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9A" w:rsidRPr="007D190B" w:rsidRDefault="009E6D9A" w:rsidP="003D7F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E6D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="007D19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>УТВЕРЖДЕН</w:t>
      </w:r>
    </w:p>
    <w:p w:rsidR="00395AC5" w:rsidRPr="007D190B" w:rsidRDefault="009E6D9A" w:rsidP="003D7F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</w:pP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</w:t>
      </w:r>
      <w:r w:rsidR="00A60B33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</w:t>
      </w:r>
      <w:r w:rsidR="007D190B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</w:t>
      </w:r>
      <w:r w:rsidR="00395AC5"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Наблюдательным советом_</w:t>
      </w:r>
      <w:r w:rsidR="007D190B"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_________</w:t>
      </w:r>
    </w:p>
    <w:p w:rsidR="00395AC5" w:rsidRPr="007D190B" w:rsidRDefault="00395AC5" w:rsidP="003D7F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</w:pP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      </w:t>
      </w:r>
      <w:r w:rsidR="007D190B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МАОУ «СОШ № 55» г. Перми_______</w:t>
      </w:r>
      <w:r w:rsidR="007D190B"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_</w:t>
      </w:r>
    </w:p>
    <w:p w:rsidR="00A60B33" w:rsidRPr="007D190B" w:rsidRDefault="00395AC5" w:rsidP="005A602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</w:pP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      </w:t>
      </w:r>
      <w:r w:rsidR="007D190B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</w:t>
      </w:r>
      <w:proofErr w:type="gramStart"/>
      <w:r w:rsidR="007D190B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>(</w:t>
      </w:r>
      <w:r w:rsidR="00A60B33"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Протокол наблюдательного совета</w:t>
      </w:r>
      <w:proofErr w:type="gramEnd"/>
    </w:p>
    <w:p w:rsidR="009E6D9A" w:rsidRPr="007D190B" w:rsidRDefault="00A60B33" w:rsidP="005A602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      </w:t>
      </w:r>
      <w:r w:rsidR="007D190B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 xml:space="preserve">от </w:t>
      </w:r>
      <w:r w:rsidR="005A6021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28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 xml:space="preserve"> </w:t>
      </w:r>
      <w:r w:rsidR="00A220CC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я</w:t>
      </w:r>
      <w:r w:rsidR="008C066D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нваря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 xml:space="preserve"> 201</w:t>
      </w:r>
      <w:r w:rsidR="005A6021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6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 xml:space="preserve"> года</w:t>
      </w:r>
      <w:r w:rsidR="004E4DF7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 xml:space="preserve"> </w:t>
      </w:r>
      <w:r w:rsidR="004E4DF7"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№</w:t>
      </w:r>
      <w:r w:rsidR="005A6021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2</w:t>
      </w:r>
      <w:r w:rsidR="00395AC5"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)</w:t>
      </w:r>
      <w:r w:rsidR="009E6D9A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>___</w:t>
      </w:r>
      <w:r w:rsidR="007D190B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>___</w:t>
      </w:r>
    </w:p>
    <w:p w:rsidR="009E6D9A" w:rsidRPr="007D190B" w:rsidRDefault="009E6D9A" w:rsidP="003D7F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</w:t>
      </w:r>
      <w:r w:rsidR="00A60B33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</w:t>
      </w:r>
    </w:p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   Отчет</w:t>
      </w:r>
    </w:p>
    <w:p w:rsidR="009E6D9A" w:rsidRPr="007D190B" w:rsidRDefault="009E6D9A" w:rsidP="00660E8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о деятельности </w:t>
      </w:r>
      <w:r w:rsidR="00840B17">
        <w:rPr>
          <w:rFonts w:ascii="Courier New" w:eastAsia="Times New Roman" w:hAnsi="Courier New" w:cs="Courier New"/>
          <w:b/>
          <w:sz w:val="18"/>
          <w:szCs w:val="18"/>
          <w:u w:val="single"/>
          <w:lang w:eastAsia="ru-RU"/>
        </w:rPr>
        <w:t>м</w:t>
      </w:r>
      <w:r w:rsidR="004E4DF7">
        <w:rPr>
          <w:rFonts w:ascii="Courier New" w:eastAsia="Times New Roman" w:hAnsi="Courier New" w:cs="Courier New"/>
          <w:b/>
          <w:sz w:val="18"/>
          <w:szCs w:val="18"/>
          <w:u w:val="single"/>
          <w:lang w:eastAsia="ru-RU"/>
        </w:rPr>
        <w:t>униципального автономного общеобразовательного учреждения «Средняя о</w:t>
      </w:r>
      <w:r w:rsidR="004E4DF7">
        <w:rPr>
          <w:rFonts w:ascii="Courier New" w:eastAsia="Times New Roman" w:hAnsi="Courier New" w:cs="Courier New"/>
          <w:b/>
          <w:sz w:val="18"/>
          <w:szCs w:val="18"/>
          <w:u w:val="single"/>
          <w:lang w:eastAsia="ru-RU"/>
        </w:rPr>
        <w:t>б</w:t>
      </w:r>
      <w:r w:rsidR="004E4DF7">
        <w:rPr>
          <w:rFonts w:ascii="Courier New" w:eastAsia="Times New Roman" w:hAnsi="Courier New" w:cs="Courier New"/>
          <w:b/>
          <w:sz w:val="18"/>
          <w:szCs w:val="18"/>
          <w:u w:val="single"/>
          <w:lang w:eastAsia="ru-RU"/>
        </w:rPr>
        <w:t>щеобразовательная школа № 55» г. Перми</w:t>
      </w: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за период с 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01.01.201</w:t>
      </w:r>
      <w:r w:rsidR="00B25247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5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г.</w:t>
      </w: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по 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31.12.201</w:t>
      </w:r>
      <w:r w:rsidR="00B25247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5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г.</w:t>
      </w:r>
    </w:p>
    <w:p w:rsidR="009E6D9A" w:rsidRPr="007D190B" w:rsidRDefault="00660E84" w:rsidP="00660E8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</w:t>
      </w:r>
    </w:p>
    <w:p w:rsidR="009E6D9A" w:rsidRPr="007D190B" w:rsidRDefault="009E6D9A" w:rsidP="00A36F6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</w:t>
      </w:r>
    </w:p>
    <w:p w:rsidR="009E6D9A" w:rsidRDefault="009E6D9A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Раздел 1. Общие сведения об учреждении</w:t>
      </w:r>
    </w:p>
    <w:p w:rsidR="009E6D9A" w:rsidRPr="002E575B" w:rsidRDefault="009E6D9A" w:rsidP="002E575B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2E575B">
        <w:rPr>
          <w:rFonts w:ascii="Calibri" w:eastAsia="Calibri" w:hAnsi="Calibri" w:cs="Calibri"/>
          <w:b/>
          <w:sz w:val="18"/>
          <w:szCs w:val="18"/>
        </w:rPr>
        <w:t>Сведения об учреждении</w:t>
      </w:r>
    </w:p>
    <w:tbl>
      <w:tblPr>
        <w:tblW w:w="1091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6379"/>
      </w:tblGrid>
      <w:tr w:rsidR="009E6D9A" w:rsidRPr="007D190B" w:rsidTr="00C87649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Полное наименование           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C3594D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м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униципальное автономное общеобразовательное учреждение «Средняя о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б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щеобразовательная школа № 55» г. Перми</w:t>
            </w:r>
          </w:p>
        </w:tc>
      </w:tr>
      <w:tr w:rsidR="009E6D9A" w:rsidRPr="007D190B" w:rsidTr="00C87649">
        <w:trPr>
          <w:cantSplit/>
          <w:trHeight w:val="10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Сокращенное наименование      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МАОУ «СОШ № 55» г. Перми</w:t>
            </w:r>
          </w:p>
        </w:tc>
      </w:tr>
      <w:tr w:rsidR="009E6D9A" w:rsidRPr="007D190B" w:rsidTr="00C87649">
        <w:trPr>
          <w:cantSplit/>
          <w:trHeight w:val="5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Юридический адрес             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614067, Россия, Пермский край, г</w:t>
            </w: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.П</w:t>
            </w:r>
            <w:proofErr w:type="gram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ермь, ул. Вагонная, 22</w:t>
            </w:r>
          </w:p>
        </w:tc>
      </w:tr>
      <w:tr w:rsidR="009E6D9A" w:rsidRPr="007D190B" w:rsidTr="00C87649">
        <w:trPr>
          <w:cantSplit/>
          <w:trHeight w:val="5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Фактический адрес             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614067, Россия, Пермский край, г</w:t>
            </w: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.П</w:t>
            </w:r>
            <w:proofErr w:type="gram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ермь, ул. Вагонная, 22</w:t>
            </w:r>
          </w:p>
        </w:tc>
      </w:tr>
      <w:tr w:rsidR="009E6D9A" w:rsidRPr="007D190B" w:rsidTr="00C87649">
        <w:trPr>
          <w:cantSplit/>
          <w:trHeight w:val="5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Телефон/факс/электронная почта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(342) 213-05-27 / </w:t>
            </w:r>
            <w:r w:rsidRPr="007D190B">
              <w:rPr>
                <w:rFonts w:ascii="Calibri" w:eastAsia="Times New Roman" w:hAnsi="Calibri" w:cs="Calibri"/>
                <w:color w:val="0070C0"/>
                <w:sz w:val="18"/>
                <w:szCs w:val="18"/>
                <w:u w:val="single"/>
                <w:lang w:val="en-US"/>
              </w:rPr>
              <w:t>shool55@mail.ru</w:t>
            </w:r>
          </w:p>
        </w:tc>
      </w:tr>
      <w:tr w:rsidR="009E6D9A" w:rsidRPr="007D190B" w:rsidTr="00C87649">
        <w:trPr>
          <w:cantSplit/>
          <w:trHeight w:val="5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Ф.И.О. руководителя, телефон  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Кычева</w:t>
            </w:r>
            <w:proofErr w:type="spell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Елена Юрьевна, (342) 213-50-99</w:t>
            </w:r>
          </w:p>
        </w:tc>
      </w:tr>
      <w:tr w:rsidR="009E6D9A" w:rsidRPr="007D190B" w:rsidTr="00C87649">
        <w:trPr>
          <w:cantSplit/>
          <w:trHeight w:val="6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A338D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Серия</w:t>
            </w:r>
            <w:r w:rsidR="00566D9E">
              <w:rPr>
                <w:rFonts w:ascii="Calibri" w:eastAsia="Times New Roman" w:hAnsi="Calibri" w:cs="Calibri"/>
                <w:sz w:val="18"/>
                <w:szCs w:val="18"/>
              </w:rPr>
              <w:t xml:space="preserve"> 59 № 003986344 от 29.01.2000г.</w:t>
            </w:r>
            <w:r w:rsidR="00D211D3" w:rsidRPr="007D190B">
              <w:rPr>
                <w:rFonts w:ascii="Calibri" w:eastAsia="Times New Roman" w:hAnsi="Calibri" w:cs="Calibri"/>
                <w:sz w:val="18"/>
                <w:szCs w:val="18"/>
              </w:rPr>
              <w:t>, срок действия бессрочно</w:t>
            </w:r>
          </w:p>
        </w:tc>
      </w:tr>
      <w:tr w:rsidR="009E6D9A" w:rsidRPr="007D190B" w:rsidTr="00C87649">
        <w:trPr>
          <w:cantSplit/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Лицензия (номер, дата выдачи, срок действия)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512C53" w:rsidP="00FE336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Серия </w:t>
            </w:r>
            <w:r w:rsidR="00FE3364">
              <w:rPr>
                <w:rFonts w:ascii="Calibri" w:eastAsia="Times New Roman" w:hAnsi="Calibri" w:cs="Calibri"/>
                <w:sz w:val="18"/>
                <w:szCs w:val="18"/>
              </w:rPr>
              <w:t>59Л01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№</w:t>
            </w:r>
            <w:r w:rsidR="00FE3364">
              <w:rPr>
                <w:rFonts w:ascii="Calibri" w:eastAsia="Times New Roman" w:hAnsi="Calibri" w:cs="Calibri"/>
                <w:sz w:val="18"/>
                <w:szCs w:val="18"/>
              </w:rPr>
              <w:t>0002235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рег. № </w:t>
            </w:r>
            <w:r w:rsidR="00FE3364">
              <w:rPr>
                <w:rFonts w:ascii="Calibri" w:eastAsia="Times New Roman" w:hAnsi="Calibri" w:cs="Calibri"/>
                <w:sz w:val="18"/>
                <w:szCs w:val="18"/>
              </w:rPr>
              <w:t>4378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от </w:t>
            </w:r>
            <w:r w:rsidR="00FE3364"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>.0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>.201</w:t>
            </w:r>
            <w:r w:rsidR="00FE3364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г. действительна на неопр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деленный срок</w:t>
            </w:r>
          </w:p>
        </w:tc>
      </w:tr>
      <w:tr w:rsidR="009E6D9A" w:rsidRPr="007D190B" w:rsidTr="00C87649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Свидетельство об аккредитации (номер, дата 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выдачи, срок действия)        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FE3364" w:rsidP="00FE336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59А01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№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0000503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рег. №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373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от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>2.201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г. действительно по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>.02.20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>г.</w:t>
            </w:r>
          </w:p>
        </w:tc>
      </w:tr>
    </w:tbl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</w:p>
    <w:p w:rsidR="009E6D9A" w:rsidRPr="002E575B" w:rsidRDefault="009E6D9A" w:rsidP="002E575B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2E575B">
        <w:rPr>
          <w:rFonts w:ascii="Calibri" w:eastAsia="Calibri" w:hAnsi="Calibri" w:cs="Calibri"/>
          <w:b/>
          <w:sz w:val="18"/>
          <w:szCs w:val="18"/>
        </w:rPr>
        <w:t>Состав наблюдательного совета учреждения</w:t>
      </w:r>
    </w:p>
    <w:tbl>
      <w:tblPr>
        <w:tblW w:w="1091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1560"/>
        <w:gridCol w:w="4536"/>
        <w:gridCol w:w="2835"/>
        <w:gridCol w:w="1701"/>
      </w:tblGrid>
      <w:tr w:rsidR="00280B0B" w:rsidRPr="007D190B" w:rsidTr="00C87649">
        <w:trPr>
          <w:cantSplit/>
          <w:trHeight w:val="5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B0B" w:rsidRPr="007D190B" w:rsidRDefault="00280B0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B0B" w:rsidRPr="007D190B" w:rsidRDefault="00280B0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Фамилия, имя, отчество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0B0B" w:rsidRPr="007D190B" w:rsidRDefault="00280B0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Должность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0B0B" w:rsidRPr="00840B17" w:rsidRDefault="00840B17" w:rsidP="00280B0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B17">
              <w:rPr>
                <w:sz w:val="18"/>
                <w:szCs w:val="18"/>
              </w:rPr>
              <w:t>Пра</w:t>
            </w:r>
            <w:r w:rsidRPr="00840B17">
              <w:rPr>
                <w:sz w:val="18"/>
                <w:szCs w:val="18"/>
              </w:rPr>
              <w:softHyphen/>
              <w:t>во</w:t>
            </w:r>
            <w:r w:rsidRPr="00840B17">
              <w:rPr>
                <w:sz w:val="18"/>
                <w:szCs w:val="18"/>
              </w:rPr>
              <w:softHyphen/>
              <w:t>вой акт о наз</w:t>
            </w:r>
            <w:r w:rsidRPr="00840B17">
              <w:rPr>
                <w:sz w:val="18"/>
                <w:szCs w:val="18"/>
              </w:rPr>
              <w:softHyphen/>
              <w:t>на</w:t>
            </w:r>
            <w:r w:rsidRPr="00840B17">
              <w:rPr>
                <w:sz w:val="18"/>
                <w:szCs w:val="18"/>
              </w:rPr>
              <w:softHyphen/>
              <w:t>че</w:t>
            </w:r>
            <w:r w:rsidRPr="00840B17">
              <w:rPr>
                <w:sz w:val="18"/>
                <w:szCs w:val="18"/>
              </w:rPr>
              <w:softHyphen/>
              <w:t>нии чле</w:t>
            </w:r>
            <w:r w:rsidRPr="00840B17">
              <w:rPr>
                <w:sz w:val="18"/>
                <w:szCs w:val="18"/>
              </w:rPr>
              <w:softHyphen/>
              <w:t>нов на</w:t>
            </w:r>
            <w:r w:rsidRPr="00840B17">
              <w:rPr>
                <w:sz w:val="18"/>
                <w:szCs w:val="18"/>
              </w:rPr>
              <w:softHyphen/>
              <w:t>блю</w:t>
            </w:r>
            <w:r w:rsidRPr="00840B17">
              <w:rPr>
                <w:sz w:val="18"/>
                <w:szCs w:val="18"/>
              </w:rPr>
              <w:softHyphen/>
              <w:t>да</w:t>
            </w:r>
            <w:r w:rsidRPr="00840B17">
              <w:rPr>
                <w:sz w:val="18"/>
                <w:szCs w:val="18"/>
              </w:rPr>
              <w:softHyphen/>
              <w:t>тель</w:t>
            </w:r>
            <w:r w:rsidRPr="00840B17">
              <w:rPr>
                <w:sz w:val="18"/>
                <w:szCs w:val="18"/>
              </w:rPr>
              <w:softHyphen/>
              <w:t>но</w:t>
            </w:r>
            <w:r w:rsidRPr="00840B17">
              <w:rPr>
                <w:sz w:val="18"/>
                <w:szCs w:val="18"/>
              </w:rPr>
              <w:softHyphen/>
              <w:t>го со</w:t>
            </w:r>
            <w:r w:rsidRPr="00840B17">
              <w:rPr>
                <w:sz w:val="18"/>
                <w:szCs w:val="18"/>
              </w:rPr>
              <w:softHyphen/>
              <w:t>ве</w:t>
            </w:r>
            <w:r w:rsidRPr="00840B17">
              <w:rPr>
                <w:sz w:val="18"/>
                <w:szCs w:val="18"/>
              </w:rPr>
              <w:softHyphen/>
              <w:t>та (вид, да</w:t>
            </w:r>
            <w:r w:rsidRPr="00840B17">
              <w:rPr>
                <w:sz w:val="18"/>
                <w:szCs w:val="18"/>
              </w:rPr>
              <w:softHyphen/>
              <w:t>та, №, на</w:t>
            </w:r>
            <w:r w:rsidRPr="00840B17">
              <w:rPr>
                <w:sz w:val="18"/>
                <w:szCs w:val="18"/>
              </w:rPr>
              <w:softHyphen/>
              <w:t>и</w:t>
            </w:r>
            <w:r w:rsidRPr="00840B17">
              <w:rPr>
                <w:sz w:val="18"/>
                <w:szCs w:val="18"/>
              </w:rPr>
              <w:softHyphen/>
              <w:t>ме</w:t>
            </w:r>
            <w:r w:rsidRPr="00840B17">
              <w:rPr>
                <w:sz w:val="18"/>
                <w:szCs w:val="18"/>
              </w:rPr>
              <w:softHyphen/>
              <w:t>но</w:t>
            </w:r>
            <w:r w:rsidRPr="00840B17">
              <w:rPr>
                <w:sz w:val="18"/>
                <w:szCs w:val="18"/>
              </w:rPr>
              <w:softHyphen/>
              <w:t>ва</w:t>
            </w:r>
            <w:r w:rsidRPr="00840B17">
              <w:rPr>
                <w:sz w:val="18"/>
                <w:szCs w:val="18"/>
              </w:rPr>
              <w:softHyphen/>
              <w:t>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0B0B" w:rsidRPr="00840B17" w:rsidRDefault="00840B17" w:rsidP="00280B0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B17">
              <w:rPr>
                <w:sz w:val="18"/>
                <w:szCs w:val="18"/>
              </w:rPr>
              <w:t>Срок пол</w:t>
            </w:r>
            <w:r w:rsidRPr="00840B17">
              <w:rPr>
                <w:sz w:val="18"/>
                <w:szCs w:val="18"/>
              </w:rPr>
              <w:softHyphen/>
              <w:t>но</w:t>
            </w:r>
            <w:r w:rsidRPr="00840B17">
              <w:rPr>
                <w:sz w:val="18"/>
                <w:szCs w:val="18"/>
              </w:rPr>
              <w:softHyphen/>
              <w:t>мо</w:t>
            </w:r>
            <w:r w:rsidRPr="00840B17">
              <w:rPr>
                <w:sz w:val="18"/>
                <w:szCs w:val="18"/>
              </w:rPr>
              <w:softHyphen/>
              <w:t>чий</w:t>
            </w:r>
          </w:p>
        </w:tc>
      </w:tr>
      <w:tr w:rsidR="00280B0B" w:rsidRPr="007D190B" w:rsidTr="00C87649">
        <w:trPr>
          <w:cantSplit/>
          <w:trHeight w:val="11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B0B" w:rsidRPr="007D190B" w:rsidRDefault="00280B0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B0B" w:rsidRPr="007D190B" w:rsidRDefault="00280B0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0B0B" w:rsidRPr="007D190B" w:rsidRDefault="00280B0B" w:rsidP="00280B0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0B0B" w:rsidRPr="007D190B" w:rsidRDefault="00280B0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0B0B" w:rsidRPr="007D190B" w:rsidRDefault="00280B0B" w:rsidP="00280B0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</w:tr>
      <w:tr w:rsidR="00840B17" w:rsidRPr="007D190B" w:rsidTr="00C87649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Архипова Марина Владимировна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Представитель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органа местного самоуправления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в лице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учредителя -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департамента образования администр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ции города Перми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B17" w:rsidRPr="007D190B" w:rsidRDefault="00840B17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Приказ № СЭД-08-01-09-365 от 03.04.2012г.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03.04.2017г.</w:t>
            </w:r>
          </w:p>
        </w:tc>
      </w:tr>
      <w:tr w:rsidR="00840B17" w:rsidRPr="007D190B" w:rsidTr="00C87649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Белых Кристина Валерьевна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Председатель родительской общественности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(решение общешкольного родительского собрания от 18.06.2010)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B17" w:rsidRPr="007D190B" w:rsidRDefault="00840B17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Приказ № СЭД-08-01-09-365 от 03.04.2012г.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03.04.2017г.</w:t>
            </w:r>
          </w:p>
        </w:tc>
      </w:tr>
      <w:tr w:rsidR="00280B0B" w:rsidRPr="007D190B" w:rsidTr="00C87649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B0B" w:rsidRPr="007D190B" w:rsidRDefault="00280B0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B0B" w:rsidRPr="007D190B" w:rsidRDefault="006D0DA2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Соболева Ирина Валерьевна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80B0B" w:rsidRPr="007D190B" w:rsidRDefault="00280B0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Представитель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органа местного самоуправления в лице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департамента имущественных отношений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администр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ции города Перми (по согласованию)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80B0B" w:rsidRPr="007D190B" w:rsidRDefault="00840B17" w:rsidP="006D0D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Приказ № СЭД-08-01-09-</w:t>
            </w:r>
            <w:r w:rsidR="006D0DA2">
              <w:rPr>
                <w:rFonts w:ascii="Calibri" w:eastAsia="Times New Roman" w:hAnsi="Calibri" w:cs="Calibri"/>
                <w:sz w:val="18"/>
                <w:szCs w:val="18"/>
              </w:rPr>
              <w:t>216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от 0</w:t>
            </w:r>
            <w:r w:rsidR="006D0DA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.0</w:t>
            </w:r>
            <w:r w:rsidR="006D0DA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.201</w:t>
            </w:r>
            <w:r w:rsidR="006D0DA2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B0B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03.04.2017г.</w:t>
            </w:r>
          </w:p>
        </w:tc>
      </w:tr>
      <w:tr w:rsidR="00840B17" w:rsidRPr="007D190B" w:rsidTr="00C87649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Демкин Алексей Николаевич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Представитель общественности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города Перми (решение общего собрания трудового коллектива от 16.06.2010)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B17" w:rsidRPr="007D190B" w:rsidRDefault="00840B17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Приказ № СЭД-08-01-09-365 от 03.04.2012г.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03.04.2017г.</w:t>
            </w:r>
          </w:p>
        </w:tc>
      </w:tr>
      <w:tr w:rsidR="00840B17" w:rsidRPr="007D190B" w:rsidTr="00C87649">
        <w:trPr>
          <w:cantSplit/>
          <w:trHeight w:val="44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Осотова</w:t>
            </w:r>
            <w:proofErr w:type="spell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Екатер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 Николаевна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0B17" w:rsidRDefault="00840B17" w:rsidP="00543AAE">
            <w:pPr>
              <w:spacing w:before="100" w:beforeAutospacing="1" w:after="100" w:afterAutospacing="1" w:line="240" w:lineRule="auto"/>
            </w:pPr>
            <w:r w:rsidRPr="00E00EBF">
              <w:rPr>
                <w:rFonts w:ascii="Calibri" w:eastAsia="Times New Roman" w:hAnsi="Calibri" w:cs="Calibri"/>
                <w:sz w:val="18"/>
                <w:szCs w:val="18"/>
              </w:rPr>
              <w:t>Представитель общественности города Перми (решение общего собрания трудового коллектива от 16.06.2010)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B17" w:rsidRPr="007D190B" w:rsidRDefault="00840B17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Приказ № СЭД-08-01-09-365 от 03.04.2012г.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03.04.2017г.</w:t>
            </w:r>
          </w:p>
        </w:tc>
      </w:tr>
      <w:tr w:rsidR="00840B17" w:rsidRPr="007D190B" w:rsidTr="00C87649">
        <w:trPr>
          <w:cantSplit/>
          <w:trHeight w:val="35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Шептунов Вал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рий Васильевич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0B17" w:rsidRDefault="00840B17" w:rsidP="00543AAE">
            <w:pPr>
              <w:spacing w:before="100" w:beforeAutospacing="1" w:after="100" w:afterAutospacing="1" w:line="240" w:lineRule="auto"/>
            </w:pPr>
            <w:r w:rsidRPr="00E00EBF">
              <w:rPr>
                <w:rFonts w:ascii="Calibri" w:eastAsia="Times New Roman" w:hAnsi="Calibri" w:cs="Calibri"/>
                <w:sz w:val="18"/>
                <w:szCs w:val="18"/>
              </w:rPr>
              <w:t>Представитель общественности города Перми (решение общего собрания трудового коллектива от 16.06.2010)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B17" w:rsidRPr="007D190B" w:rsidRDefault="00840B17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Приказ № СЭД-08-01-09-365 от 03.04.2012г.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03.04.2017г.</w:t>
            </w:r>
          </w:p>
        </w:tc>
      </w:tr>
    </w:tbl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18"/>
          <w:szCs w:val="18"/>
        </w:rPr>
      </w:pPr>
    </w:p>
    <w:p w:rsidR="009E6D9A" w:rsidRPr="002E575B" w:rsidRDefault="009E6D9A" w:rsidP="002E575B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2E575B">
        <w:rPr>
          <w:rFonts w:ascii="Calibri" w:eastAsia="Calibri" w:hAnsi="Calibri" w:cs="Calibri"/>
          <w:b/>
          <w:sz w:val="18"/>
          <w:szCs w:val="18"/>
        </w:rPr>
        <w:t>Виды деятельности, осуществляемые учреждением</w:t>
      </w:r>
    </w:p>
    <w:tbl>
      <w:tblPr>
        <w:tblW w:w="1091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5104"/>
        <w:gridCol w:w="2693"/>
        <w:gridCol w:w="2835"/>
      </w:tblGrid>
      <w:tr w:rsidR="009E6D9A" w:rsidRPr="007D190B" w:rsidTr="00245650">
        <w:trPr>
          <w:trHeight w:val="537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Виды деятельности </w:t>
            </w:r>
            <w:r w:rsidR="00DE74E8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муниципального автономного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учреждения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Основание (перечень </w:t>
            </w:r>
            <w:r w:rsidR="000C4A76" w:rsidRPr="007D190B">
              <w:rPr>
                <w:rFonts w:ascii="Calibri" w:eastAsia="Times New Roman" w:hAnsi="Calibri" w:cs="Calibri"/>
                <w:sz w:val="18"/>
                <w:szCs w:val="18"/>
              </w:rPr>
              <w:t>разрешительных д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окументов,</w:t>
            </w:r>
            <w:r w:rsidR="000C4A76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 основании которых </w:t>
            </w:r>
            <w:r w:rsidR="000C4A76" w:rsidRPr="007D190B">
              <w:rPr>
                <w:rFonts w:ascii="Calibri" w:eastAsia="Times New Roman" w:hAnsi="Calibri" w:cs="Calibri"/>
                <w:sz w:val="18"/>
                <w:szCs w:val="18"/>
              </w:rPr>
              <w:t>учреждение осуществляет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0C4A76" w:rsidRPr="007D190B">
              <w:rPr>
                <w:rFonts w:ascii="Calibri" w:eastAsia="Times New Roman" w:hAnsi="Calibri" w:cs="Calibri"/>
                <w:sz w:val="18"/>
                <w:szCs w:val="18"/>
              </w:rPr>
              <w:t>деятельность, с указанием ном</w:t>
            </w:r>
            <w:r w:rsidR="000C4A76" w:rsidRPr="007D190B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="000C4A76" w:rsidRPr="007D190B">
              <w:rPr>
                <w:rFonts w:ascii="Calibri" w:eastAsia="Times New Roman" w:hAnsi="Calibri" w:cs="Calibri"/>
                <w:sz w:val="18"/>
                <w:szCs w:val="18"/>
              </w:rPr>
              <w:t>ров, даты выдачи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и срока действия)</w:t>
            </w:r>
          </w:p>
        </w:tc>
      </w:tr>
      <w:tr w:rsidR="009E6D9A" w:rsidRPr="007D190B" w:rsidTr="00245650">
        <w:trPr>
          <w:trHeight w:val="153"/>
        </w:trPr>
        <w:tc>
          <w:tcPr>
            <w:tcW w:w="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543AA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1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543AA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512C53" w:rsidP="00FE336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FE3364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="002B334B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год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512C53" w:rsidP="00FE336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  <w:r w:rsidR="002B334B"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FE3364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="002B334B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год</w:t>
            </w:r>
          </w:p>
        </w:tc>
      </w:tr>
      <w:tr w:rsidR="009E6D9A" w:rsidRPr="007D190B" w:rsidTr="00245650">
        <w:trPr>
          <w:trHeight w:val="196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</w:tr>
      <w:tr w:rsidR="000070B6" w:rsidRPr="007D190B" w:rsidTr="00245650">
        <w:trPr>
          <w:trHeight w:val="269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70B6" w:rsidRPr="007D190B" w:rsidRDefault="000070B6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070B6" w:rsidRDefault="000070B6" w:rsidP="009C723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Основные виды деятельности</w:t>
            </w:r>
            <w:r w:rsidR="009C7235">
              <w:rPr>
                <w:rFonts w:ascii="Calibri" w:eastAsia="Times New Roman" w:hAnsi="Calibri" w:cs="Calibri"/>
                <w:sz w:val="18"/>
                <w:szCs w:val="18"/>
              </w:rPr>
              <w:t>:</w:t>
            </w:r>
          </w:p>
          <w:p w:rsidR="009C7235" w:rsidRPr="002D2A07" w:rsidRDefault="00E81B76" w:rsidP="002D2A07">
            <w:pPr>
              <w:shd w:val="clear" w:color="auto" w:fill="FFFFFF" w:themeFill="background1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shd w:val="clear" w:color="auto" w:fill="FFFF00"/>
              </w:rPr>
            </w:pPr>
            <w:r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1.</w:t>
            </w:r>
            <w:r w:rsidR="009C7235"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Реализация образовательных программ начального общего образования, основного общего образования и среднего общ</w:t>
            </w:r>
            <w:r w:rsidR="009C7235"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е</w:t>
            </w:r>
            <w:r w:rsidR="009C7235"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го образования</w:t>
            </w:r>
            <w:r w:rsidR="008A7445"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, в том числе:</w:t>
            </w:r>
          </w:p>
          <w:p w:rsidR="008A7445" w:rsidRPr="002D2A07" w:rsidRDefault="008A7445" w:rsidP="002D2A07">
            <w:pPr>
              <w:shd w:val="clear" w:color="auto" w:fill="FFFFFF" w:themeFill="background1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shd w:val="clear" w:color="auto" w:fill="FFFF00"/>
              </w:rPr>
            </w:pPr>
            <w:r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Программ общего образования по индивидуальным учебным планам на уровне среднего образования;</w:t>
            </w:r>
          </w:p>
          <w:p w:rsidR="008A7445" w:rsidRPr="002D2A07" w:rsidRDefault="008A7445" w:rsidP="002D2A07">
            <w:pPr>
              <w:shd w:val="clear" w:color="auto" w:fill="FFFFFF" w:themeFill="background1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shd w:val="clear" w:color="auto" w:fill="FFFF00"/>
              </w:rPr>
            </w:pPr>
            <w:r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Адаптационные программы образования для детей с огран</w:t>
            </w:r>
            <w:r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и</w:t>
            </w:r>
            <w:r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ченными возможностями здоровья и детей-инвалидов (в том числе  индивидуальные программы  реабилитации инвалидов);</w:t>
            </w:r>
          </w:p>
          <w:p w:rsidR="008A7445" w:rsidRPr="002D2A07" w:rsidRDefault="008A7445" w:rsidP="002D2A07">
            <w:pPr>
              <w:shd w:val="clear" w:color="auto" w:fill="FFFFFF" w:themeFill="background1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shd w:val="clear" w:color="auto" w:fill="FFFF00"/>
              </w:rPr>
            </w:pPr>
            <w:r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Инновационной образовательной программы;</w:t>
            </w:r>
          </w:p>
          <w:p w:rsidR="008A7445" w:rsidRPr="002D2A07" w:rsidRDefault="008A7445" w:rsidP="002D2A07">
            <w:pPr>
              <w:shd w:val="clear" w:color="auto" w:fill="FFFFFF" w:themeFill="background1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shd w:val="clear" w:color="auto" w:fill="FFFF00"/>
              </w:rPr>
            </w:pPr>
            <w:r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Образовательных программ основного общего образования и среднего общего образования, обеспечивающих изучение предметов на профильном и углубленном уровне.</w:t>
            </w:r>
          </w:p>
          <w:p w:rsidR="00E81B76" w:rsidRPr="007D190B" w:rsidRDefault="00E81B76" w:rsidP="002D2A07">
            <w:pPr>
              <w:shd w:val="clear" w:color="auto" w:fill="FFFFFF" w:themeFill="background1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2.Реализация дополнительных общеразвивающих  программ художественно-эстетической, физкультурно-спортивной, соц</w:t>
            </w:r>
            <w:r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и</w:t>
            </w:r>
            <w:r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lastRenderedPageBreak/>
              <w:t>ально-педагогической, туристическо-краеведческой напра</w:t>
            </w:r>
            <w:r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в</w:t>
            </w:r>
            <w:r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ленности.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436930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Устав, утвержденный распор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я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жением начальника департ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мента образования от 25.10.2011г. № СЭД-08-01-26-354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; Устав от 05.08.2013г. № СЭД -08-01-26-281;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Лицензия Серия РО № 048840 рег. № 2221 от 04.09.2012г. действительна на неопределенный срок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;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Свид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тельство о государственной р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гистрационной аккредитации Се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рия ОП № 023322 рег.№ 11 от 0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2.12.2010г. действительно по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7.02.2015г.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C3594D" w:rsidP="00701F2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Устав</w:t>
            </w:r>
            <w:r w:rsidR="00701F2D">
              <w:rPr>
                <w:rFonts w:ascii="Calibri" w:eastAsia="Times New Roman" w:hAnsi="Calibri" w:cs="Calibri"/>
                <w:sz w:val="18"/>
                <w:szCs w:val="18"/>
              </w:rPr>
              <w:t>, утвержденный распоряж</w:t>
            </w:r>
            <w:r w:rsidR="00701F2D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="00701F2D">
              <w:rPr>
                <w:rFonts w:ascii="Calibri" w:eastAsia="Times New Roman" w:hAnsi="Calibri" w:cs="Calibri"/>
                <w:sz w:val="18"/>
                <w:szCs w:val="18"/>
              </w:rPr>
              <w:t>нием начальника департамента образования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от 05.08.2013г. № СЭД -08-01-26-281; </w:t>
            </w:r>
            <w:r w:rsidR="00701F2D">
              <w:rPr>
                <w:rFonts w:ascii="Calibri" w:eastAsia="Times New Roman" w:hAnsi="Calibri" w:cs="Calibri"/>
                <w:sz w:val="18"/>
                <w:szCs w:val="18"/>
              </w:rPr>
              <w:t xml:space="preserve">Устав от 17.06.2015г. №СЭД-08-01-26-377; 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Лицензия Се</w:t>
            </w:r>
            <w:r w:rsidR="00701F2D">
              <w:rPr>
                <w:rFonts w:ascii="Calibri" w:eastAsia="Times New Roman" w:hAnsi="Calibri" w:cs="Calibri"/>
                <w:sz w:val="18"/>
                <w:szCs w:val="18"/>
              </w:rPr>
              <w:t>рия 59Л01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№ </w:t>
            </w:r>
            <w:r w:rsidR="00701F2D">
              <w:rPr>
                <w:rFonts w:ascii="Calibri" w:eastAsia="Times New Roman" w:hAnsi="Calibri" w:cs="Calibri"/>
                <w:sz w:val="18"/>
                <w:szCs w:val="18"/>
              </w:rPr>
              <w:t>0002235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рег. № </w:t>
            </w:r>
            <w:r w:rsidR="00701F2D">
              <w:rPr>
                <w:rFonts w:ascii="Calibri" w:eastAsia="Times New Roman" w:hAnsi="Calibri" w:cs="Calibri"/>
                <w:sz w:val="18"/>
                <w:szCs w:val="18"/>
              </w:rPr>
              <w:t>4378 от 22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.0</w:t>
            </w:r>
            <w:r w:rsidR="00701F2D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.201</w:t>
            </w:r>
            <w:r w:rsidR="00701F2D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г. де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й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ствительна на неопределенный срок</w:t>
            </w:r>
            <w:r w:rsidR="000070B6">
              <w:rPr>
                <w:rFonts w:ascii="Calibri" w:eastAsia="Times New Roman" w:hAnsi="Calibri" w:cs="Calibri"/>
                <w:sz w:val="18"/>
                <w:szCs w:val="18"/>
              </w:rPr>
              <w:t xml:space="preserve">; 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Свидетельство о госуда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р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ственной регистрационной аккр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дитации Се</w:t>
            </w:r>
            <w:r w:rsidR="000070B6">
              <w:rPr>
                <w:rFonts w:ascii="Calibri" w:eastAsia="Times New Roman" w:hAnsi="Calibri" w:cs="Calibri"/>
                <w:sz w:val="18"/>
                <w:szCs w:val="18"/>
              </w:rPr>
              <w:t xml:space="preserve">рия </w:t>
            </w:r>
            <w:r w:rsidR="00701F2D">
              <w:rPr>
                <w:rFonts w:ascii="Calibri" w:eastAsia="Times New Roman" w:hAnsi="Calibri" w:cs="Calibri"/>
                <w:sz w:val="18"/>
                <w:szCs w:val="18"/>
              </w:rPr>
              <w:t>59А01</w:t>
            </w:r>
            <w:r w:rsidR="000070B6">
              <w:rPr>
                <w:rFonts w:ascii="Calibri" w:eastAsia="Times New Roman" w:hAnsi="Calibri" w:cs="Calibri"/>
                <w:sz w:val="18"/>
                <w:szCs w:val="18"/>
              </w:rPr>
              <w:t xml:space="preserve"> № </w:t>
            </w:r>
            <w:r w:rsidR="00701F2D">
              <w:rPr>
                <w:rFonts w:ascii="Calibri" w:eastAsia="Times New Roman" w:hAnsi="Calibri" w:cs="Calibri"/>
                <w:sz w:val="18"/>
                <w:szCs w:val="18"/>
              </w:rPr>
              <w:t>0000503</w:t>
            </w:r>
            <w:r w:rsidR="000070B6">
              <w:rPr>
                <w:rFonts w:ascii="Calibri" w:eastAsia="Times New Roman" w:hAnsi="Calibri" w:cs="Calibri"/>
                <w:sz w:val="18"/>
                <w:szCs w:val="18"/>
              </w:rPr>
              <w:t xml:space="preserve"> рег.№ </w:t>
            </w:r>
            <w:r w:rsidR="00701F2D">
              <w:rPr>
                <w:rFonts w:ascii="Calibri" w:eastAsia="Times New Roman" w:hAnsi="Calibri" w:cs="Calibri"/>
                <w:sz w:val="18"/>
                <w:szCs w:val="18"/>
              </w:rPr>
              <w:t>373</w:t>
            </w:r>
            <w:r w:rsidR="000070B6">
              <w:rPr>
                <w:rFonts w:ascii="Calibri" w:eastAsia="Times New Roman" w:hAnsi="Calibri" w:cs="Calibri"/>
                <w:sz w:val="18"/>
                <w:szCs w:val="18"/>
              </w:rPr>
              <w:t xml:space="preserve"> от </w:t>
            </w:r>
            <w:r w:rsidR="00701F2D"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  <w:r w:rsidR="00701F2D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2.201</w:t>
            </w:r>
            <w:r w:rsidR="00701F2D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г. действ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тельно по </w:t>
            </w:r>
            <w:r w:rsidR="00701F2D"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.02.20</w:t>
            </w:r>
            <w:r w:rsidR="00701F2D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г.</w:t>
            </w:r>
          </w:p>
        </w:tc>
      </w:tr>
      <w:tr w:rsidR="000070B6" w:rsidRPr="007D190B" w:rsidTr="00245650">
        <w:trPr>
          <w:trHeight w:val="27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C7235" w:rsidRDefault="000070B6" w:rsidP="009C723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Виды деятельности, не являющиеся основными: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  <w:p w:rsidR="009C7235" w:rsidRDefault="00E81B76" w:rsidP="009C723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</w:t>
            </w:r>
            <w:r w:rsidR="00701F2D" w:rsidRPr="009C7235">
              <w:rPr>
                <w:rFonts w:ascii="Calibri" w:eastAsia="Times New Roman" w:hAnsi="Calibri" w:cs="Calibri"/>
                <w:sz w:val="18"/>
                <w:szCs w:val="18"/>
              </w:rPr>
              <w:t>Проведение мероприятий в сфере образования;</w:t>
            </w:r>
          </w:p>
          <w:p w:rsidR="009C7235" w:rsidRDefault="00701F2D" w:rsidP="009C723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723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E81B76">
              <w:rPr>
                <w:rFonts w:ascii="Calibri" w:eastAsia="Times New Roman" w:hAnsi="Calibri" w:cs="Calibri"/>
                <w:sz w:val="18"/>
                <w:szCs w:val="18"/>
              </w:rPr>
              <w:t>2.</w:t>
            </w:r>
            <w:r w:rsidRPr="009C7235">
              <w:rPr>
                <w:rFonts w:ascii="Calibri" w:eastAsia="Times New Roman" w:hAnsi="Calibri" w:cs="Calibri"/>
                <w:sz w:val="18"/>
                <w:szCs w:val="18"/>
              </w:rPr>
              <w:t>Организация отдыха детей в лагере досуга и отдыха;</w:t>
            </w:r>
            <w:r w:rsidR="000070B6" w:rsidRPr="009C723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  <w:p w:rsidR="00E81B76" w:rsidRDefault="00E81B76" w:rsidP="009C723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3.</w:t>
            </w:r>
            <w:r w:rsidR="00701F2D" w:rsidRPr="009C7235">
              <w:rPr>
                <w:rFonts w:ascii="Calibri" w:eastAsia="Times New Roman" w:hAnsi="Calibri" w:cs="Calibri"/>
                <w:sz w:val="18"/>
                <w:szCs w:val="18"/>
              </w:rPr>
              <w:t>Осуществление приносящей доход деятельности:</w:t>
            </w:r>
          </w:p>
          <w:p w:rsidR="00E81B76" w:rsidRDefault="00701F2D" w:rsidP="00E81B7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7235">
              <w:rPr>
                <w:rFonts w:ascii="Calibri" w:eastAsia="Times New Roman" w:hAnsi="Calibri" w:cs="Calibri"/>
                <w:sz w:val="18"/>
                <w:szCs w:val="18"/>
              </w:rPr>
              <w:t>оказание платных образователь</w:t>
            </w:r>
            <w:r w:rsidR="009C7235">
              <w:rPr>
                <w:rFonts w:ascii="Calibri" w:eastAsia="Times New Roman" w:hAnsi="Calibri" w:cs="Calibri"/>
                <w:sz w:val="18"/>
                <w:szCs w:val="18"/>
              </w:rPr>
              <w:t>ных услуг</w:t>
            </w:r>
            <w:r w:rsidR="00E81B76">
              <w:rPr>
                <w:rFonts w:ascii="Calibri" w:eastAsia="Times New Roman" w:hAnsi="Calibri" w:cs="Calibri"/>
                <w:sz w:val="18"/>
                <w:szCs w:val="18"/>
              </w:rPr>
              <w:t xml:space="preserve"> по направлениям согласно Положению об оказании платных образовательных услуг и ежегодно утвержденным перечнем</w:t>
            </w:r>
            <w:r w:rsidR="009C7235">
              <w:rPr>
                <w:rFonts w:ascii="Calibri" w:eastAsia="Times New Roman" w:hAnsi="Calibri" w:cs="Calibri"/>
                <w:sz w:val="18"/>
                <w:szCs w:val="18"/>
              </w:rPr>
              <w:t>;</w:t>
            </w:r>
          </w:p>
          <w:p w:rsidR="000070B6" w:rsidRDefault="00701F2D" w:rsidP="00E81B7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7235">
              <w:rPr>
                <w:rFonts w:ascii="Calibri" w:eastAsia="Times New Roman" w:hAnsi="Calibri" w:cs="Calibri"/>
                <w:sz w:val="18"/>
                <w:szCs w:val="18"/>
              </w:rPr>
              <w:t>сдача в аренду имущества, закрепленного</w:t>
            </w:r>
            <w:r w:rsidR="00E81B76">
              <w:rPr>
                <w:rFonts w:ascii="Calibri" w:eastAsia="Times New Roman" w:hAnsi="Calibri" w:cs="Calibri"/>
                <w:sz w:val="18"/>
                <w:szCs w:val="18"/>
              </w:rPr>
              <w:t xml:space="preserve"> за Учреждением</w:t>
            </w:r>
            <w:r w:rsidRPr="009C7235">
              <w:rPr>
                <w:rFonts w:ascii="Calibri" w:eastAsia="Times New Roman" w:hAnsi="Calibri" w:cs="Calibri"/>
                <w:sz w:val="18"/>
                <w:szCs w:val="18"/>
              </w:rPr>
              <w:t xml:space="preserve"> на праве оперативного управления</w:t>
            </w:r>
            <w:r w:rsidR="00E81B76">
              <w:rPr>
                <w:rFonts w:ascii="Calibri" w:eastAsia="Times New Roman" w:hAnsi="Calibri" w:cs="Calibri"/>
                <w:sz w:val="18"/>
                <w:szCs w:val="18"/>
              </w:rPr>
              <w:t>, а также имущества, приобр</w:t>
            </w:r>
            <w:r w:rsidR="00E81B76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="00E81B76">
              <w:rPr>
                <w:rFonts w:ascii="Calibri" w:eastAsia="Times New Roman" w:hAnsi="Calibri" w:cs="Calibri"/>
                <w:sz w:val="18"/>
                <w:szCs w:val="18"/>
              </w:rPr>
              <w:t>тенного за счет ведения самостоятельной финансово-хозяйственной деятельности, в порядке, установленном де</w:t>
            </w:r>
            <w:r w:rsidR="00E81B76">
              <w:rPr>
                <w:rFonts w:ascii="Calibri" w:eastAsia="Times New Roman" w:hAnsi="Calibri" w:cs="Calibri"/>
                <w:sz w:val="18"/>
                <w:szCs w:val="18"/>
              </w:rPr>
              <w:t>й</w:t>
            </w:r>
            <w:r w:rsidR="00E81B76">
              <w:rPr>
                <w:rFonts w:ascii="Calibri" w:eastAsia="Times New Roman" w:hAnsi="Calibri" w:cs="Calibri"/>
                <w:sz w:val="18"/>
                <w:szCs w:val="18"/>
              </w:rPr>
              <w:t>ствующими законодательством РФ и нормативно-правовыми актами органов местного самоуправления города Перми;</w:t>
            </w:r>
          </w:p>
          <w:p w:rsidR="00E81B76" w:rsidRDefault="00E81B76" w:rsidP="00E81B7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осуществление производства, тиражирования, копирования и реализации, как в печатном, так и в электронном виде проду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к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ции интеллектуального труда работников учреждения (метод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ческие рекомендации, учебные пособия, авторские програ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м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мы, программное обеспечение) не нарушающих авторских прав;</w:t>
            </w:r>
          </w:p>
          <w:p w:rsidR="00E81B76" w:rsidRDefault="002D2A07" w:rsidP="002D2A0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осуществление т</w:t>
            </w:r>
            <w:r w:rsidR="00E81B76">
              <w:rPr>
                <w:rFonts w:ascii="Calibri" w:eastAsia="Times New Roman" w:hAnsi="Calibri" w:cs="Calibri"/>
                <w:sz w:val="18"/>
                <w:szCs w:val="18"/>
              </w:rPr>
              <w:t>ир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 w:rsidR="00E81B76">
              <w:rPr>
                <w:rFonts w:ascii="Calibri" w:eastAsia="Times New Roman" w:hAnsi="Calibri" w:cs="Calibri"/>
                <w:sz w:val="18"/>
                <w:szCs w:val="18"/>
              </w:rPr>
              <w:t>жирования и копирования документов по заказам населения и организаций;</w:t>
            </w:r>
          </w:p>
          <w:p w:rsidR="002D2A07" w:rsidRDefault="002D2A07" w:rsidP="002D2A0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оказание услуг, связанных с проведением круглых столов, ко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ференций, выставок и  иных мероприятий, тематика которых связана с проблемами образования, основными видами де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я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тельности Учреждения;</w:t>
            </w:r>
          </w:p>
          <w:p w:rsidR="002D2A07" w:rsidRDefault="002D2A07" w:rsidP="002D2A0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оказание услуг в области культурно-досуговой, физкультурно-оздоровительной деятельности;</w:t>
            </w:r>
          </w:p>
          <w:p w:rsidR="002D2A07" w:rsidRDefault="002D2A07" w:rsidP="002D2A0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осуществление розничной торговли специальной методич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ской литературой, книгами, учебной литературой и газетами;</w:t>
            </w:r>
          </w:p>
          <w:p w:rsidR="002D2A07" w:rsidRPr="009C7235" w:rsidRDefault="002D2A07" w:rsidP="002D2A0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организация отдыха детей в лагере досуга и отдыха на терр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тории Учреждения сверх муниципального задания.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436930" w:rsidP="00C3594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Устав, утвержденный распор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я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жением начальника департ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мента образования от  30.07.2010г. № 289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; Устав от 05.08.2013г. № СЭД -08-01-26-281;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Лицензия Серия РО № 048840 рег. № 2221 от 04.09.2012г. действительна на неопределенный срок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701F2D" w:rsidP="00C3594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Устав, утвержденный распоряж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нием начальника департамента образования от 05.08.2013г. № СЭД -08-01-26-281; Устав от 17.06.2015г. №СЭД-08-01-26-377;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Лицензия Се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рия 59Л01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№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0002235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рег. №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4378 от 22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.0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.201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г. де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й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ствительна на неопределенный срок</w:t>
            </w:r>
          </w:p>
        </w:tc>
      </w:tr>
    </w:tbl>
    <w:p w:rsidR="00473AAE" w:rsidRDefault="00473AAE" w:rsidP="00DF00EE">
      <w:pPr>
        <w:autoSpaceDE w:val="0"/>
        <w:autoSpaceDN w:val="0"/>
        <w:adjustRightInd w:val="0"/>
        <w:spacing w:after="0" w:line="240" w:lineRule="auto"/>
        <w:ind w:hanging="851"/>
        <w:outlineLvl w:val="3"/>
        <w:rPr>
          <w:rFonts w:ascii="Calibri" w:eastAsia="Calibri" w:hAnsi="Calibri" w:cs="Calibri"/>
          <w:b/>
          <w:sz w:val="18"/>
          <w:szCs w:val="18"/>
        </w:rPr>
      </w:pPr>
    </w:p>
    <w:p w:rsidR="009E6D9A" w:rsidRDefault="009E6D9A" w:rsidP="002E575B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2E575B">
        <w:rPr>
          <w:rFonts w:ascii="Calibri" w:eastAsia="Calibri" w:hAnsi="Calibri" w:cs="Calibri"/>
          <w:b/>
          <w:sz w:val="18"/>
          <w:szCs w:val="18"/>
        </w:rPr>
        <w:t>Функции, осуществляемые учреждением</w:t>
      </w:r>
    </w:p>
    <w:tbl>
      <w:tblPr>
        <w:tblW w:w="1091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944"/>
        <w:gridCol w:w="1301"/>
        <w:gridCol w:w="1276"/>
        <w:gridCol w:w="1984"/>
        <w:gridCol w:w="1843"/>
      </w:tblGrid>
      <w:tr w:rsidR="009E6D9A" w:rsidRPr="007D190B" w:rsidTr="00245650">
        <w:trPr>
          <w:cantSplit/>
          <w:trHeight w:val="33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N</w:t>
            </w:r>
          </w:p>
        </w:tc>
        <w:tc>
          <w:tcPr>
            <w:tcW w:w="39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Наименование функций</w:t>
            </w: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Количество штатных  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>единиц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Доля бюджет</w:t>
            </w:r>
            <w:r w:rsidR="00732780" w:rsidRPr="007D190B">
              <w:rPr>
                <w:rFonts w:ascii="Calibri" w:eastAsia="Times New Roman" w:hAnsi="Calibri" w:cs="Calibri"/>
                <w:sz w:val="18"/>
                <w:szCs w:val="18"/>
              </w:rPr>
              <w:t>а учреждения,</w:t>
            </w:r>
            <w:r w:rsidR="0044548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732780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расходующаяся на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осуществление функций, %</w:t>
            </w:r>
          </w:p>
        </w:tc>
      </w:tr>
      <w:tr w:rsidR="009E6D9A" w:rsidRPr="007D190B" w:rsidTr="00245650">
        <w:trPr>
          <w:cantSplit/>
          <w:trHeight w:val="51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543AA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9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543AA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436930" w:rsidP="00406E9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406E9C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2B334B" w:rsidP="00406E9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406E9C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2B334B" w:rsidP="00406E9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406E9C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2B334B" w:rsidP="00406E9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406E9C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год</w:t>
            </w:r>
          </w:p>
        </w:tc>
      </w:tr>
      <w:tr w:rsidR="009E6D9A" w:rsidRPr="007D190B" w:rsidTr="00245650">
        <w:trPr>
          <w:cantSplit/>
          <w:trHeight w:val="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</w:tr>
      <w:tr w:rsidR="009E6D9A" w:rsidRPr="007D190B" w:rsidTr="00245650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Профильные функции 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406E9C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82,56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D9A" w:rsidRPr="007D190B" w:rsidRDefault="00247D72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85,44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D9A" w:rsidRPr="007D190B" w:rsidRDefault="00406E9C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81,85</w:t>
            </w:r>
            <w:r w:rsidR="00436930">
              <w:rPr>
                <w:rFonts w:ascii="Calibri" w:eastAsia="Times New Roman" w:hAnsi="Calibri" w:cs="Calibri"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D9A" w:rsidRPr="007D190B" w:rsidRDefault="00247D72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82,36</w:t>
            </w:r>
            <w:r w:rsidR="00220152">
              <w:rPr>
                <w:rFonts w:ascii="Calibri" w:eastAsia="Times New Roman" w:hAnsi="Calibri" w:cs="Calibri"/>
                <w:sz w:val="18"/>
                <w:szCs w:val="18"/>
              </w:rPr>
              <w:t>%</w:t>
            </w:r>
          </w:p>
        </w:tc>
      </w:tr>
      <w:tr w:rsidR="009E6D9A" w:rsidRPr="007D190B" w:rsidTr="00245650">
        <w:trPr>
          <w:cantSplit/>
          <w:trHeight w:val="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Непрофильные функции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406E9C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  <w:r w:rsidR="00436930">
              <w:rPr>
                <w:rFonts w:ascii="Calibri" w:eastAsia="Times New Roman" w:hAnsi="Calibri" w:cs="Calibri"/>
                <w:sz w:val="18"/>
                <w:szCs w:val="18"/>
              </w:rPr>
              <w:t>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D9A" w:rsidRPr="007D190B" w:rsidRDefault="00BC30BB" w:rsidP="00406E9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247D72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D9A" w:rsidRPr="007D190B" w:rsidRDefault="00406E9C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18,15</w:t>
            </w:r>
            <w:r w:rsidR="009F467B" w:rsidRPr="007D190B">
              <w:rPr>
                <w:rFonts w:ascii="Calibri" w:eastAsia="Times New Roman" w:hAnsi="Calibri" w:cs="Calibri"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D9A" w:rsidRPr="007D190B" w:rsidRDefault="00247D72" w:rsidP="0020475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17,64</w:t>
            </w:r>
            <w:r w:rsidR="0020475C">
              <w:rPr>
                <w:rFonts w:ascii="Calibri" w:eastAsia="Times New Roman" w:hAnsi="Calibri" w:cs="Calibri"/>
                <w:sz w:val="18"/>
                <w:szCs w:val="18"/>
              </w:rPr>
              <w:t>%</w:t>
            </w:r>
          </w:p>
        </w:tc>
      </w:tr>
    </w:tbl>
    <w:p w:rsidR="00543AAE" w:rsidRDefault="00543AAE" w:rsidP="00DF00EE">
      <w:pPr>
        <w:autoSpaceDE w:val="0"/>
        <w:autoSpaceDN w:val="0"/>
        <w:adjustRightInd w:val="0"/>
        <w:spacing w:after="0" w:line="240" w:lineRule="auto"/>
        <w:ind w:left="-851"/>
        <w:outlineLvl w:val="3"/>
        <w:rPr>
          <w:rFonts w:ascii="Calibri" w:eastAsia="Calibri" w:hAnsi="Calibri" w:cs="Calibri"/>
          <w:b/>
          <w:sz w:val="18"/>
          <w:szCs w:val="18"/>
        </w:rPr>
      </w:pPr>
    </w:p>
    <w:p w:rsidR="009E6D9A" w:rsidRDefault="009E6D9A" w:rsidP="002E575B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2E575B">
        <w:rPr>
          <w:rFonts w:ascii="Calibri" w:eastAsia="Calibri" w:hAnsi="Calibri" w:cs="Calibri"/>
          <w:b/>
          <w:sz w:val="18"/>
          <w:szCs w:val="18"/>
        </w:rPr>
        <w:t>Информация о количестве штатных единиц, количественном составе и квалификации сотрудников учреждения</w:t>
      </w:r>
    </w:p>
    <w:tbl>
      <w:tblPr>
        <w:tblW w:w="1091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851"/>
        <w:gridCol w:w="1842"/>
        <w:gridCol w:w="1843"/>
        <w:gridCol w:w="1701"/>
        <w:gridCol w:w="1701"/>
      </w:tblGrid>
      <w:tr w:rsidR="00907A85" w:rsidRPr="007D190B" w:rsidTr="00245650">
        <w:trPr>
          <w:cantSplit/>
          <w:trHeight w:val="5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показателей  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Ед.  изм.  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406E9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406E9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</w:tr>
      <w:tr w:rsidR="00907A85" w:rsidRPr="007D190B" w:rsidTr="00245650">
        <w:trPr>
          <w:cantSplit/>
          <w:trHeight w:val="36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85" w:rsidRPr="007D190B" w:rsidRDefault="00907A85" w:rsidP="00543AA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85" w:rsidRPr="007D190B" w:rsidRDefault="00907A85" w:rsidP="00543AA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85" w:rsidRPr="007D190B" w:rsidRDefault="00907A85" w:rsidP="00543AA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 начало  отчетного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конец отчетного периода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 начало  отчетн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го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на конец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отчетного года</w:t>
            </w:r>
          </w:p>
        </w:tc>
      </w:tr>
      <w:tr w:rsidR="00907A85" w:rsidRPr="007D190B" w:rsidTr="00245650">
        <w:trPr>
          <w:cantSplit/>
          <w:trHeight w:val="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</w:tr>
      <w:tr w:rsidR="00907A85" w:rsidRPr="007D190B" w:rsidTr="00245650">
        <w:trPr>
          <w:cantSplit/>
          <w:trHeight w:val="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Количество штатных единиц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штук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101,91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100,86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406E9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100,86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103,74</w:t>
            </w:r>
          </w:p>
        </w:tc>
      </w:tr>
      <w:tr w:rsidR="00907A85" w:rsidRPr="007D190B" w:rsidTr="00245650">
        <w:trPr>
          <w:cantSplit/>
          <w:trHeight w:val="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Количественный состав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человек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7A85" w:rsidRPr="007D190B" w:rsidRDefault="00907A85" w:rsidP="005D0AA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75</w:t>
            </w:r>
          </w:p>
        </w:tc>
      </w:tr>
      <w:tr w:rsidR="00DD0099" w:rsidRPr="007D190B" w:rsidTr="00245650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D0099" w:rsidRPr="007D190B" w:rsidRDefault="00DD0099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45650" w:rsidRDefault="00245650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245650" w:rsidRDefault="00245650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245650" w:rsidRDefault="00245650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C87649" w:rsidRDefault="00C87649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245650" w:rsidRDefault="00245650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245650" w:rsidRDefault="00245650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DD0099" w:rsidRPr="007D190B" w:rsidRDefault="00DD0099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Квалификация сотрудников     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0099" w:rsidRPr="007D190B" w:rsidRDefault="00DD0099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человек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099" w:rsidRPr="007D190B" w:rsidRDefault="00DD0099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-     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с 3 до 8 лет -             4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с 8 до 14 лет -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3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proofErr w:type="gramStart"/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proofErr w:type="gramEnd"/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14 </w:t>
            </w:r>
            <w:proofErr w:type="gramStart"/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>до</w:t>
            </w:r>
            <w:proofErr w:type="gramEnd"/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20 лет -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более 20 лет -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    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99" w:rsidRPr="007D190B" w:rsidRDefault="00DD0099" w:rsidP="00DD009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-  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с 3 до 8 лет -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с 8 до 14 лет -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proofErr w:type="gramStart"/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proofErr w:type="gramEnd"/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14 </w:t>
            </w:r>
            <w:proofErr w:type="gramStart"/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>до</w:t>
            </w:r>
            <w:proofErr w:type="gramEnd"/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20 лет -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более 20 лет -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 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99" w:rsidRPr="007D190B" w:rsidRDefault="00DD0099" w:rsidP="00C830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>высшее образов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ние и стаж работы:                                                                                                                                  до 3-х лет -             </w:t>
            </w:r>
            <w:r w:rsidR="00C83070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с 3 до 8 лет -          </w:t>
            </w:r>
            <w:r w:rsidR="00C83070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с 8 до 14 лет -        </w:t>
            </w:r>
            <w:r w:rsidR="00C83070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proofErr w:type="gramStart"/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proofErr w:type="gramEnd"/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14 </w:t>
            </w:r>
            <w:proofErr w:type="gramStart"/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>до</w:t>
            </w:r>
            <w:proofErr w:type="gramEnd"/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20 лет -      </w:t>
            </w:r>
            <w:r w:rsidR="00C83070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более 20 лет -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 2</w:t>
            </w:r>
            <w:r w:rsidR="00C83070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0099" w:rsidRPr="007D190B" w:rsidRDefault="00DD0099" w:rsidP="00C830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>высшее образов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ние и стаж работы:                                                                                                                                  до 3-х лет -           </w:t>
            </w:r>
            <w:r w:rsidR="00C83070">
              <w:rPr>
                <w:rFonts w:ascii="Calibri" w:eastAsia="Times New Roman" w:hAnsi="Calibri" w:cs="Calibri"/>
                <w:sz w:val="18"/>
                <w:szCs w:val="18"/>
              </w:rPr>
              <w:t xml:space="preserve"> 7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с 3 до 8 лет -         </w:t>
            </w:r>
            <w:r w:rsidR="00C83070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с 8 до 14 лет -       </w:t>
            </w:r>
            <w:r w:rsidR="00C83070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  <w:proofErr w:type="gramStart"/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proofErr w:type="gramEnd"/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14 </w:t>
            </w:r>
            <w:proofErr w:type="gramStart"/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>до</w:t>
            </w:r>
            <w:proofErr w:type="gramEnd"/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20 лет -     </w:t>
            </w:r>
            <w:r w:rsidR="00C83070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более 20 лет -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2</w:t>
            </w:r>
            <w:r w:rsidR="00C83070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</w:tr>
      <w:tr w:rsidR="00DD0099" w:rsidRPr="007D190B" w:rsidTr="00245650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0099" w:rsidRPr="007D190B" w:rsidRDefault="00DD0099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0099" w:rsidRPr="007D190B" w:rsidRDefault="00DD0099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0099" w:rsidRPr="007D190B" w:rsidRDefault="00DD0099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099" w:rsidRDefault="00DD0099" w:rsidP="00DD009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  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с 3 до 8 лет - 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с 8 до 14 лет -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14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до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20 лет -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более 20 лет -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    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99" w:rsidRDefault="00DD0099" w:rsidP="00DD009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   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с 3 до 8 лет -  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с 8 до 14 лет -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14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до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20 лет -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более 20 лет -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    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99" w:rsidRDefault="00DD0099" w:rsidP="00DD009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средне - специал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ь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ное образование и стаж работы:                                                                                                                                  до 3-х лет -            </w:t>
            </w:r>
            <w:r w:rsidR="00C83070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с 3 до 8 лет -         </w:t>
            </w:r>
            <w:r w:rsidR="00C83070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с 8 до 14 лет -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14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до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20 лет -     </w:t>
            </w:r>
            <w:r w:rsidR="00C83070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более 20 лет -</w:t>
            </w:r>
            <w:r w:rsidR="00C83070">
              <w:rPr>
                <w:rFonts w:ascii="Calibri" w:eastAsia="Times New Roman" w:hAnsi="Calibri" w:cs="Calibri"/>
                <w:sz w:val="18"/>
                <w:szCs w:val="18"/>
              </w:rPr>
              <w:t xml:space="preserve">      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0099" w:rsidRDefault="00DD0099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средне - специал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ь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ное образование и стаж работы:                                                                                                                                  до 3-х лет -           </w:t>
            </w:r>
            <w:r w:rsidR="00C83070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с 3 до 8 лет -        </w:t>
            </w:r>
            <w:r w:rsidR="00C83070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с 8 до 14 лет -      </w:t>
            </w:r>
            <w:r w:rsidR="00C83070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14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до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20 лет -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более 20 лет -</w:t>
            </w:r>
            <w:r w:rsidR="00C83070">
              <w:rPr>
                <w:rFonts w:ascii="Calibri" w:eastAsia="Times New Roman" w:hAnsi="Calibri" w:cs="Calibri"/>
                <w:sz w:val="18"/>
                <w:szCs w:val="18"/>
              </w:rPr>
              <w:t xml:space="preserve">     11</w:t>
            </w:r>
          </w:p>
        </w:tc>
      </w:tr>
      <w:tr w:rsidR="00DD0099" w:rsidRPr="007D190B" w:rsidTr="00245650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0099" w:rsidRPr="007D190B" w:rsidRDefault="00DD0099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0099" w:rsidRPr="007D190B" w:rsidRDefault="00DD0099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0099" w:rsidRPr="007D190B" w:rsidRDefault="00DD0099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099" w:rsidRDefault="00DD0099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с 3 до 8 лет - 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с 8 до 14 лет -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14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до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20 лет -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более 20 лет -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    0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99" w:rsidRDefault="00DD0099" w:rsidP="007D607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с 3 до 8 лет - 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с 8 до 14 лет -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14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до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20 лет -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более 20 лет -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    0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99" w:rsidRDefault="00DD0099" w:rsidP="00C830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среднее образов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ние и стаж работы:                                                                                                                                  до 3-х лет -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C83070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с 3 до 8 лет -           </w:t>
            </w:r>
            <w:r w:rsidR="00C83070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</w:t>
            </w:r>
            <w:r w:rsidR="00C83070">
              <w:rPr>
                <w:rFonts w:ascii="Calibri" w:eastAsia="Times New Roman" w:hAnsi="Calibri" w:cs="Calibri"/>
                <w:sz w:val="18"/>
                <w:szCs w:val="18"/>
              </w:rPr>
              <w:t xml:space="preserve">       с 8 до 14 лет -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14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до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20 лет -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более 20 лет -</w:t>
            </w:r>
            <w:r w:rsidR="00C83070">
              <w:rPr>
                <w:rFonts w:ascii="Calibri" w:eastAsia="Times New Roman" w:hAnsi="Calibri" w:cs="Calibri"/>
                <w:sz w:val="18"/>
                <w:szCs w:val="18"/>
              </w:rPr>
              <w:t xml:space="preserve">         4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0099" w:rsidRDefault="00DD0099" w:rsidP="00DD009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среднее образов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ние и стаж работы:                                                                                                                                  до 3-х лет -           </w:t>
            </w:r>
            <w:r w:rsidR="00C83070">
              <w:rPr>
                <w:rFonts w:ascii="Calibri" w:eastAsia="Times New Roman" w:hAnsi="Calibri" w:cs="Calibri"/>
                <w:sz w:val="18"/>
                <w:szCs w:val="18"/>
              </w:rPr>
              <w:t xml:space="preserve"> 1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с 3 до 8 лет -         </w:t>
            </w:r>
            <w:r w:rsidR="00C83070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с 8 до 14 лет -       </w:t>
            </w:r>
            <w:r w:rsidR="00C83070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14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до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20 лет -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более 20 лет -</w:t>
            </w:r>
            <w:r w:rsidR="00C83070">
              <w:rPr>
                <w:rFonts w:ascii="Calibri" w:eastAsia="Times New Roman" w:hAnsi="Calibri" w:cs="Calibri"/>
                <w:sz w:val="18"/>
                <w:szCs w:val="18"/>
              </w:rPr>
              <w:t xml:space="preserve">       3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</w:t>
            </w:r>
          </w:p>
        </w:tc>
      </w:tr>
      <w:tr w:rsidR="00DD0099" w:rsidRPr="007D190B" w:rsidTr="00245650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99" w:rsidRPr="007D190B" w:rsidRDefault="00DD0099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0099" w:rsidRPr="007D190B" w:rsidRDefault="00DD0099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99" w:rsidRPr="007D190B" w:rsidRDefault="00DD0099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099" w:rsidRDefault="00DD0099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с 3 до 8 лет -  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с 8 до 14 лет -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14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до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20 лет -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более 20 лет -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     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99" w:rsidRDefault="00DD0099" w:rsidP="007D607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с 3 до 8 лет -  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с 8 до 14 лет -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14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до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20 лет -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более 20 лет -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     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99" w:rsidRDefault="00DD0099" w:rsidP="00DD009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с 3 до 8 лет -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с 8 до 14 лет -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14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до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20 лет -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более 20 лет -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   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0099" w:rsidRDefault="00DD0099" w:rsidP="00DD009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с 3 до 8 лет -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с 8 до 14 лет -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14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до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20 лет -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более 20 лет -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 0</w:t>
            </w:r>
          </w:p>
        </w:tc>
      </w:tr>
    </w:tbl>
    <w:p w:rsidR="00ED1FE1" w:rsidRPr="007D190B" w:rsidRDefault="00ED1FE1" w:rsidP="00C30DFC">
      <w:pPr>
        <w:autoSpaceDE w:val="0"/>
        <w:autoSpaceDN w:val="0"/>
        <w:adjustRightInd w:val="0"/>
        <w:spacing w:after="0" w:line="240" w:lineRule="auto"/>
        <w:ind w:hanging="567"/>
        <w:jc w:val="both"/>
        <w:outlineLvl w:val="2"/>
        <w:rPr>
          <w:rFonts w:ascii="Calibri" w:eastAsia="Calibri" w:hAnsi="Calibri" w:cs="Calibri"/>
          <w:sz w:val="18"/>
          <w:szCs w:val="18"/>
        </w:rPr>
      </w:pPr>
    </w:p>
    <w:p w:rsidR="002E575B" w:rsidRDefault="009E6D9A" w:rsidP="002E575B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2E575B">
        <w:rPr>
          <w:rFonts w:ascii="Calibri" w:eastAsia="Calibri" w:hAnsi="Calibri" w:cs="Calibri"/>
          <w:b/>
          <w:sz w:val="18"/>
          <w:szCs w:val="18"/>
        </w:rPr>
        <w:t>Информация о среднегодовой численности и средней заработной плате работников учреждения</w:t>
      </w:r>
    </w:p>
    <w:tbl>
      <w:tblPr>
        <w:tblW w:w="1091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513"/>
        <w:gridCol w:w="851"/>
        <w:gridCol w:w="992"/>
        <w:gridCol w:w="992"/>
      </w:tblGrid>
      <w:tr w:rsidR="0036641E" w:rsidRPr="007D190B" w:rsidTr="00245650">
        <w:trPr>
          <w:cantSplit/>
          <w:trHeight w:val="2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41E" w:rsidRPr="00B41FAC" w:rsidRDefault="0036641E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N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41E" w:rsidRPr="00B41FAC" w:rsidRDefault="0036641E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          Наименование показателей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41E" w:rsidRPr="00B41FAC" w:rsidRDefault="0036641E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 Ед. </w:t>
            </w:r>
            <w:r w:rsidR="00B41FAC" w:rsidRPr="00B41FAC">
              <w:rPr>
                <w:rFonts w:asciiTheme="minorHAnsi" w:hAnsiTheme="minorHAnsi" w:cs="Courier New"/>
                <w:sz w:val="18"/>
                <w:szCs w:val="18"/>
              </w:rPr>
              <w:t>и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зм.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41E" w:rsidRPr="00B41FAC" w:rsidRDefault="0036641E" w:rsidP="000C57E8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Год 201</w:t>
            </w:r>
            <w:r w:rsidR="009F3118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41E" w:rsidRPr="00B41FAC" w:rsidRDefault="0036641E" w:rsidP="000C57E8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Год 201</w:t>
            </w:r>
            <w:r w:rsidR="009F311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36641E" w:rsidRPr="007D190B" w:rsidTr="00245650">
        <w:trPr>
          <w:cantSplit/>
          <w:trHeight w:val="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41E" w:rsidRPr="00B41FAC" w:rsidRDefault="0036641E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1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41E" w:rsidRPr="00B41FAC" w:rsidRDefault="0036641E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                      2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41E" w:rsidRPr="00B41FAC" w:rsidRDefault="0036641E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1E" w:rsidRPr="00B41FAC" w:rsidRDefault="0036641E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1E" w:rsidRPr="00B41FAC" w:rsidRDefault="0036641E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 5  </w:t>
            </w:r>
          </w:p>
        </w:tc>
      </w:tr>
      <w:tr w:rsidR="009F3118" w:rsidRPr="007D190B" w:rsidTr="00245650">
        <w:trPr>
          <w:cantSplit/>
          <w:trHeight w:val="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36641E" w:rsidRDefault="009F3118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118" w:rsidRPr="00B41FAC" w:rsidRDefault="009F311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Среднегодовая численность работников учреждения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8C146D" w:rsidP="009F3118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66,9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118" w:rsidRPr="00B41FAC" w:rsidRDefault="00E56B36" w:rsidP="009F3118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fldChar w:fldCharType="begin"/>
            </w:r>
            <w:r w:rsidR="009F3118">
              <w:rPr>
                <w:rFonts w:asciiTheme="minorHAnsi" w:hAnsiTheme="minorHAnsi" w:cs="Courier New"/>
                <w:sz w:val="18"/>
                <w:szCs w:val="18"/>
              </w:rPr>
              <w:instrText xml:space="preserve"> =SUM(ABOVE) \# "0.00" </w:instrText>
            </w:r>
            <w:r>
              <w:rPr>
                <w:rFonts w:asciiTheme="minorHAnsi" w:hAnsiTheme="minorHAnsi" w:cs="Courier New"/>
                <w:sz w:val="18"/>
                <w:szCs w:val="18"/>
              </w:rPr>
              <w:fldChar w:fldCharType="end"/>
            </w:r>
            <w:r w:rsidR="009F3118"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r w:rsidR="00735583">
              <w:rPr>
                <w:rFonts w:asciiTheme="minorHAnsi" w:hAnsiTheme="minorHAnsi" w:cs="Courier New"/>
                <w:sz w:val="18"/>
                <w:szCs w:val="18"/>
              </w:rPr>
              <w:t>68,9</w:t>
            </w:r>
          </w:p>
        </w:tc>
      </w:tr>
      <w:tr w:rsidR="009F3118" w:rsidRPr="007D190B" w:rsidTr="00245650">
        <w:trPr>
          <w:cantSplit/>
          <w:trHeight w:val="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36641E" w:rsidRDefault="009F3118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118" w:rsidRPr="00B41FAC" w:rsidRDefault="009F311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118" w:rsidRPr="00B41FAC" w:rsidRDefault="009F311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9F3118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118" w:rsidRPr="00B41FAC" w:rsidRDefault="009F311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9F3118" w:rsidRPr="007D190B" w:rsidTr="0024565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36641E" w:rsidRDefault="009F3118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1.1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в разрезе категорий (групп) работников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9F3118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118" w:rsidRPr="00B41FAC" w:rsidRDefault="009F311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9F3118" w:rsidRPr="007D190B" w:rsidTr="0024565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36641E" w:rsidRDefault="009F3118" w:rsidP="00245650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1.1.1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Работники учреждения, непосредственно осуществляющие учебный (воспитательный, обр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а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зовательный) процесс (в учреждениях, реализующих программы общего образования, д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о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школьных образовательных учреждениях, учреждениях дополнительного образования детей)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B41FAC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9F3118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45,8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118" w:rsidRPr="00B41FAC" w:rsidRDefault="001865D9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48,8</w:t>
            </w:r>
          </w:p>
        </w:tc>
      </w:tr>
      <w:tr w:rsidR="009F3118" w:rsidRPr="007D190B" w:rsidTr="0024565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36641E" w:rsidRDefault="009F3118" w:rsidP="00245650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1.1.2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Работники учреждения, непосредственно осуществляющие основную деятельность, напра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в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ленную на достижение целей, для реализации которых создано учреждение (в иных учрежд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е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ниях)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B41FAC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9F3118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118" w:rsidRPr="00B41FAC" w:rsidRDefault="0050085A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</w:tr>
      <w:tr w:rsidR="009F3118" w:rsidRPr="007D190B" w:rsidTr="0024565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118" w:rsidRPr="0036641E" w:rsidRDefault="009F3118" w:rsidP="00245650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1.1.3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118" w:rsidRPr="00B41FAC" w:rsidRDefault="009F311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118" w:rsidRPr="00B41FAC" w:rsidRDefault="009F3118" w:rsidP="00B41FAC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9F3118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118" w:rsidRPr="00B41FAC" w:rsidRDefault="001865D9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1,3</w:t>
            </w:r>
          </w:p>
        </w:tc>
      </w:tr>
      <w:tr w:rsidR="009F3118" w:rsidRPr="007D190B" w:rsidTr="0024565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36641E" w:rsidRDefault="009F3118" w:rsidP="00245650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1.1.4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118" w:rsidRPr="00B41FAC" w:rsidRDefault="009F3118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B41FAC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9F3118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118" w:rsidRPr="00B41FAC" w:rsidRDefault="001865D9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6</w:t>
            </w:r>
          </w:p>
        </w:tc>
      </w:tr>
      <w:tr w:rsidR="009F3118" w:rsidRPr="007D190B" w:rsidTr="00245650">
        <w:trPr>
          <w:cantSplit/>
          <w:trHeight w:val="1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36641E" w:rsidRDefault="009F3118" w:rsidP="00245650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1.1.5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118" w:rsidRPr="00B41FAC" w:rsidRDefault="009F3118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118" w:rsidRPr="00B41FAC" w:rsidRDefault="009F3118" w:rsidP="00B41FAC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9F3118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118" w:rsidRPr="00B41FAC" w:rsidRDefault="00247D72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</w:tr>
      <w:tr w:rsidR="009F3118" w:rsidRPr="007D190B" w:rsidTr="00245650">
        <w:trPr>
          <w:cantSplit/>
          <w:trHeight w:val="1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36641E" w:rsidRDefault="009F3118" w:rsidP="00245650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1.1.6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B41FAC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9F3118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118" w:rsidRPr="00B41FAC" w:rsidRDefault="00247D72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5</w:t>
            </w:r>
            <w:r w:rsidR="006F1959">
              <w:rPr>
                <w:rFonts w:asciiTheme="minorHAnsi" w:hAnsiTheme="minorHAnsi" w:cs="Courier New"/>
                <w:sz w:val="18"/>
                <w:szCs w:val="18"/>
              </w:rPr>
              <w:t>,7</w:t>
            </w:r>
          </w:p>
        </w:tc>
      </w:tr>
      <w:tr w:rsidR="009F3118" w:rsidRPr="007D190B" w:rsidTr="00245650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36641E" w:rsidRDefault="009F3118" w:rsidP="00245650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1.1.7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Рабочие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B41FAC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8C146D" w:rsidP="009F3118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118" w:rsidRPr="00B41FAC" w:rsidRDefault="006F1959" w:rsidP="009107E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7,1</w:t>
            </w:r>
          </w:p>
        </w:tc>
      </w:tr>
      <w:tr w:rsidR="009F3118" w:rsidRPr="007D190B" w:rsidTr="0024565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36641E" w:rsidRDefault="009F3118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 xml:space="preserve"> 2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Средняя заработная плата работников учреждения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9F3118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33610,78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118" w:rsidRPr="00B41FAC" w:rsidRDefault="00606613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33536,40</w:t>
            </w:r>
          </w:p>
        </w:tc>
      </w:tr>
      <w:tr w:rsidR="009F3118" w:rsidRPr="007D190B" w:rsidTr="00245650">
        <w:trPr>
          <w:cantSplit/>
          <w:trHeight w:val="1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36641E" w:rsidRDefault="009F3118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9F3118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118" w:rsidRPr="00B41FAC" w:rsidRDefault="009F311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9F3118" w:rsidRPr="007D190B" w:rsidTr="0024565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36641E" w:rsidRDefault="00245650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2.1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в разрезе категорий (групп) работников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9F3118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118" w:rsidRPr="00B41FAC" w:rsidRDefault="009F311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9F3118" w:rsidRPr="007D190B" w:rsidTr="0024565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36641E" w:rsidRDefault="009F3118" w:rsidP="00245650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2.1.1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Работники учреждения, непосредственно осуществляющие учебный (воспитательный, обр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а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зовательный) процесс (в учреждениях, реализующих программы общего образования, д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о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школьных образовательных учреждениях, учреждениях дополнительного образования детей)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B41FAC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9F3118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32625,36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118" w:rsidRPr="00B41FAC" w:rsidRDefault="00606613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34045,25</w:t>
            </w:r>
          </w:p>
        </w:tc>
      </w:tr>
      <w:tr w:rsidR="009F3118" w:rsidRPr="007D190B" w:rsidTr="0024565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36641E" w:rsidRDefault="009F3118" w:rsidP="00245650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2.1.2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Работники учреждения, непосредственно осуществляющие основную деятельность, напра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в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ленную на достижение целей, для реализации которых создано учреждение (в иных учрежд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е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ниях)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B41FAC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9F3118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118" w:rsidRPr="00B41FAC" w:rsidRDefault="00326507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</w:tr>
      <w:tr w:rsidR="009F3118" w:rsidRPr="007D190B" w:rsidTr="00245650">
        <w:trPr>
          <w:cantSplit/>
          <w:trHeight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36641E" w:rsidRDefault="009F3118" w:rsidP="00245650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2.1.3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B41FAC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9F3118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22210,00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118" w:rsidRPr="00B41FAC" w:rsidRDefault="00606613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25833,33</w:t>
            </w:r>
          </w:p>
        </w:tc>
      </w:tr>
      <w:tr w:rsidR="009F3118" w:rsidRPr="007D190B" w:rsidTr="00245650">
        <w:trPr>
          <w:cantSplit/>
          <w:trHeight w:val="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36641E" w:rsidRDefault="009F3118" w:rsidP="00245650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2.1.4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B41FAC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9F3118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63037,99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118" w:rsidRPr="00B41FAC" w:rsidRDefault="00606613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60586,11</w:t>
            </w:r>
          </w:p>
        </w:tc>
      </w:tr>
      <w:tr w:rsidR="009F3118" w:rsidRPr="007D190B" w:rsidTr="0024565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36641E" w:rsidRDefault="009F3118" w:rsidP="00245650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2.1.5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B41FAC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9F3118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14442,18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118" w:rsidRPr="00B41FAC" w:rsidRDefault="00247D72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</w:tr>
      <w:tr w:rsidR="009F3118" w:rsidRPr="007D190B" w:rsidTr="0024565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36641E" w:rsidRDefault="009F3118" w:rsidP="00245650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2.1.6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B41FAC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9F3118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18939,87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118" w:rsidRPr="00B41FAC" w:rsidRDefault="00247D72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20822,20</w:t>
            </w:r>
          </w:p>
        </w:tc>
      </w:tr>
      <w:tr w:rsidR="009F3118" w:rsidRPr="007D190B" w:rsidTr="00245650">
        <w:trPr>
          <w:cantSplit/>
          <w:trHeight w:val="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36641E" w:rsidRDefault="00245650" w:rsidP="008F46A6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2.1.7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Рабочие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B41FAC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B41FAC" w:rsidRDefault="009F3118" w:rsidP="009F3118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11205,66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118" w:rsidRPr="00B41FAC" w:rsidRDefault="00425FFB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11003,90</w:t>
            </w:r>
          </w:p>
        </w:tc>
      </w:tr>
    </w:tbl>
    <w:p w:rsidR="0028697B" w:rsidRDefault="0028697B" w:rsidP="008F46A6">
      <w:pPr>
        <w:autoSpaceDE w:val="0"/>
        <w:autoSpaceDN w:val="0"/>
        <w:adjustRightInd w:val="0"/>
        <w:spacing w:after="0" w:line="240" w:lineRule="auto"/>
        <w:ind w:left="-993"/>
        <w:jc w:val="both"/>
        <w:outlineLvl w:val="3"/>
        <w:rPr>
          <w:rFonts w:ascii="Calibri" w:eastAsia="Calibri" w:hAnsi="Calibri" w:cs="Calibri"/>
          <w:sz w:val="18"/>
          <w:szCs w:val="18"/>
        </w:rPr>
      </w:pPr>
    </w:p>
    <w:p w:rsidR="009E6D9A" w:rsidRDefault="009E6D9A" w:rsidP="008F46A6">
      <w:pPr>
        <w:autoSpaceDE w:val="0"/>
        <w:autoSpaceDN w:val="0"/>
        <w:adjustRightInd w:val="0"/>
        <w:spacing w:after="0" w:line="240" w:lineRule="auto"/>
        <w:ind w:left="-993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7D190B">
        <w:rPr>
          <w:rFonts w:ascii="Calibri" w:eastAsia="Calibri" w:hAnsi="Calibri" w:cs="Calibri"/>
          <w:sz w:val="18"/>
          <w:szCs w:val="18"/>
        </w:rPr>
        <w:t>1</w:t>
      </w:r>
      <w:r w:rsidRPr="00445482">
        <w:rPr>
          <w:rFonts w:ascii="Calibri" w:eastAsia="Calibri" w:hAnsi="Calibri" w:cs="Calibri"/>
          <w:b/>
          <w:sz w:val="18"/>
          <w:szCs w:val="18"/>
        </w:rPr>
        <w:t>.7. Информация об осуществлении деятельности, связанной с выполнением работ или оказанием услуг в</w:t>
      </w:r>
      <w:r w:rsidR="00DF00EE" w:rsidRPr="00445482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445482" w:rsidRPr="00445482">
        <w:rPr>
          <w:rFonts w:ascii="Calibri" w:eastAsia="Calibri" w:hAnsi="Calibri" w:cs="Calibri"/>
          <w:b/>
          <w:sz w:val="18"/>
          <w:szCs w:val="18"/>
        </w:rPr>
        <w:t>соответствии с о</w:t>
      </w:r>
      <w:r w:rsidRPr="00445482">
        <w:rPr>
          <w:rFonts w:ascii="Calibri" w:eastAsia="Calibri" w:hAnsi="Calibri" w:cs="Calibri"/>
          <w:b/>
          <w:sz w:val="18"/>
          <w:szCs w:val="18"/>
        </w:rPr>
        <w:t>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1091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084"/>
        <w:gridCol w:w="1619"/>
        <w:gridCol w:w="1669"/>
        <w:gridCol w:w="1569"/>
        <w:gridCol w:w="1549"/>
      </w:tblGrid>
      <w:tr w:rsidR="009E6D9A" w:rsidRPr="007D190B" w:rsidTr="00245650">
        <w:trPr>
          <w:cantSplit/>
          <w:trHeight w:val="36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4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6D315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услуги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>(работ</w:t>
            </w:r>
            <w:r w:rsidR="006D3151">
              <w:rPr>
                <w:rFonts w:ascii="Calibri" w:eastAsia="Times New Roman" w:hAnsi="Calibri" w:cs="Calibri"/>
                <w:sz w:val="18"/>
                <w:szCs w:val="18"/>
              </w:rPr>
              <w:t>ы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)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Объем услуг</w:t>
            </w:r>
            <w:r w:rsidR="006D3151">
              <w:rPr>
                <w:rFonts w:ascii="Calibri" w:eastAsia="Times New Roman" w:hAnsi="Calibri" w:cs="Calibri"/>
                <w:sz w:val="18"/>
                <w:szCs w:val="18"/>
              </w:rPr>
              <w:t xml:space="preserve"> (работ)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, ед. изм.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Объем финансового</w:t>
            </w:r>
            <w:r w:rsidR="0044548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обеспечения, тыс. руб.</w:t>
            </w:r>
          </w:p>
        </w:tc>
      </w:tr>
      <w:tr w:rsidR="002B334B" w:rsidRPr="007D190B" w:rsidTr="00245650">
        <w:trPr>
          <w:cantSplit/>
          <w:trHeight w:val="118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334B" w:rsidRPr="007D190B" w:rsidRDefault="002B334B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334B" w:rsidRPr="007D190B" w:rsidRDefault="002B334B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512C53" w:rsidP="00425FF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425FF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="002B334B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425FF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425FFB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425FF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425FF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512C53" w:rsidP="00425FF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425FFB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="002B334B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</w:tr>
      <w:tr w:rsidR="002B334B" w:rsidRPr="007D190B" w:rsidTr="00245650">
        <w:trPr>
          <w:cantSplit/>
          <w:trHeight w:val="16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</w:tr>
      <w:tr w:rsidR="002B334B" w:rsidRPr="007D190B" w:rsidTr="0024565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4B" w:rsidRPr="007D190B" w:rsidRDefault="008F46A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4B" w:rsidRPr="007D190B" w:rsidRDefault="00BC242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4B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4B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4B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4B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</w:tbl>
    <w:p w:rsidR="002E575B" w:rsidRDefault="002E575B" w:rsidP="008F46A6">
      <w:pPr>
        <w:autoSpaceDE w:val="0"/>
        <w:autoSpaceDN w:val="0"/>
        <w:adjustRightInd w:val="0"/>
        <w:spacing w:after="0" w:line="240" w:lineRule="auto"/>
        <w:ind w:left="-993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</w:p>
    <w:p w:rsidR="009E6D9A" w:rsidRDefault="009E6D9A" w:rsidP="008F46A6">
      <w:pPr>
        <w:autoSpaceDE w:val="0"/>
        <w:autoSpaceDN w:val="0"/>
        <w:adjustRightInd w:val="0"/>
        <w:spacing w:after="0" w:line="240" w:lineRule="auto"/>
        <w:ind w:left="-993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 xml:space="preserve">1.8. </w:t>
      </w:r>
      <w:r w:rsidR="006D3151" w:rsidRPr="006D3151">
        <w:rPr>
          <w:rFonts w:ascii="Calibri" w:eastAsia="Calibri" w:hAnsi="Calibri" w:cs="Calibri"/>
          <w:b/>
          <w:sz w:val="18"/>
          <w:szCs w:val="18"/>
        </w:rPr>
        <w:t>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tbl>
      <w:tblPr>
        <w:tblW w:w="1091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8506"/>
        <w:gridCol w:w="992"/>
        <w:gridCol w:w="992"/>
      </w:tblGrid>
      <w:tr w:rsidR="009E6D9A" w:rsidRPr="007D190B" w:rsidTr="00BA2CEB">
        <w:trPr>
          <w:cantSplit/>
          <w:trHeight w:val="249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85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6D3151" w:rsidP="006D315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D3151">
              <w:rPr>
                <w:rFonts w:ascii="Calibri" w:eastAsia="Times New Roman" w:hAnsi="Calibri" w:cs="Calibri"/>
                <w:sz w:val="18"/>
                <w:szCs w:val="18"/>
              </w:rPr>
              <w:t>Наименование муниципальных программ, ведомственных целевых программ с указанием нормативн</w:t>
            </w:r>
            <w:r w:rsidRPr="006D3151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 w:rsidRPr="006D3151">
              <w:rPr>
                <w:rFonts w:ascii="Calibri" w:eastAsia="Times New Roman" w:hAnsi="Calibri" w:cs="Calibri"/>
                <w:sz w:val="18"/>
                <w:szCs w:val="18"/>
              </w:rPr>
              <w:t xml:space="preserve">го правового акта об их утверждении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Объем финансового 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>обеспечения, тыс.</w:t>
            </w:r>
            <w:r w:rsidR="0044548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руб</w:t>
            </w:r>
            <w:r w:rsidR="00445482"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</w:p>
        </w:tc>
      </w:tr>
      <w:tr w:rsidR="002B334B" w:rsidRPr="007D190B" w:rsidTr="00BA2CEB">
        <w:trPr>
          <w:cantSplit/>
          <w:trHeight w:val="85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334B" w:rsidRPr="007D190B" w:rsidRDefault="002B334B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5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334B" w:rsidRPr="007D190B" w:rsidRDefault="002B334B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0C57E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425FF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0C57E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425FFB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</w:tr>
      <w:tr w:rsidR="002B334B" w:rsidRPr="007D190B" w:rsidTr="00BA2CEB">
        <w:trPr>
          <w:cantSplit/>
          <w:trHeight w:val="1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</w:tr>
      <w:tr w:rsidR="00425FFB" w:rsidRPr="007D190B" w:rsidTr="00BA2CE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FB" w:rsidRPr="007D190B" w:rsidRDefault="00425FF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1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FB" w:rsidRPr="007D190B" w:rsidRDefault="001E52D2" w:rsidP="001E52D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71C3D">
              <w:rPr>
                <w:rFonts w:ascii="Calibri" w:eastAsia="Times New Roman" w:hAnsi="Calibri" w:cs="Calibri"/>
                <w:sz w:val="18"/>
                <w:szCs w:val="18"/>
              </w:rPr>
              <w:t>Постановление администрации города Перми</w:t>
            </w:r>
            <w:r w:rsidRPr="00606613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606613" w:rsidRPr="00606613">
              <w:rPr>
                <w:rFonts w:ascii="Calibri" w:eastAsia="Times New Roman" w:hAnsi="Calibri" w:cs="Calibri"/>
                <w:sz w:val="18"/>
                <w:szCs w:val="18"/>
              </w:rPr>
              <w:t>от 18 октября 2013 г. N 879</w:t>
            </w:r>
            <w:proofErr w:type="gramStart"/>
            <w:r w:rsidR="00606613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proofErr w:type="gramEnd"/>
            <w:r>
              <w:rPr>
                <w:rFonts w:ascii="Calibri" w:eastAsia="Times New Roman" w:hAnsi="Calibri" w:cs="Calibri"/>
                <w:sz w:val="18"/>
                <w:szCs w:val="18"/>
              </w:rPr>
              <w:t>б утверждении муниципал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ь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ной программы «Семья и дети города Перми»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5FFB" w:rsidRPr="007D190B" w:rsidRDefault="00425FFB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391,9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5FFB" w:rsidRPr="007D190B" w:rsidRDefault="00425FF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425FFB" w:rsidRPr="007D190B" w:rsidTr="00BA2CE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FB" w:rsidRDefault="00425FF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FB" w:rsidRPr="007D190B" w:rsidRDefault="00247D72" w:rsidP="00247D7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47D72">
              <w:rPr>
                <w:rFonts w:ascii="Calibri" w:eastAsia="Times New Roman" w:hAnsi="Calibri" w:cs="Calibri"/>
                <w:sz w:val="18"/>
                <w:szCs w:val="18"/>
              </w:rPr>
              <w:t>П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остановление администрации города</w:t>
            </w:r>
            <w:r w:rsidRPr="00247D72">
              <w:rPr>
                <w:rFonts w:ascii="Calibri" w:eastAsia="Times New Roman" w:hAnsi="Calibri" w:cs="Calibri"/>
                <w:sz w:val="18"/>
                <w:szCs w:val="18"/>
              </w:rPr>
              <w:t xml:space="preserve"> П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ерми </w:t>
            </w:r>
            <w:r w:rsidRPr="00247D72">
              <w:rPr>
                <w:rFonts w:ascii="Calibri" w:eastAsia="Times New Roman" w:hAnsi="Calibri" w:cs="Calibri"/>
                <w:sz w:val="18"/>
                <w:szCs w:val="18"/>
              </w:rPr>
              <w:t>от 16 октября 2013 г. N 852</w:t>
            </w:r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247D72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proofErr w:type="gramEnd"/>
            <w:r>
              <w:rPr>
                <w:rFonts w:ascii="Calibri" w:eastAsia="Times New Roman" w:hAnsi="Calibri" w:cs="Calibri"/>
                <w:sz w:val="18"/>
                <w:szCs w:val="18"/>
              </w:rPr>
              <w:t>б</w:t>
            </w:r>
            <w:r w:rsidRPr="00247D7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утверждении муниципал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ь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ной программы</w:t>
            </w:r>
            <w:r w:rsidRPr="00247D72">
              <w:rPr>
                <w:rFonts w:ascii="Calibri" w:eastAsia="Times New Roman" w:hAnsi="Calibri" w:cs="Calibri"/>
                <w:sz w:val="18"/>
                <w:szCs w:val="18"/>
              </w:rPr>
              <w:t xml:space="preserve"> "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Профилактика правонарушений в городе Перми</w:t>
            </w:r>
            <w:r w:rsidRPr="00247D72">
              <w:rPr>
                <w:rFonts w:ascii="Calibri" w:eastAsia="Times New Roman" w:hAnsi="Calibri" w:cs="Calibri"/>
                <w:sz w:val="18"/>
                <w:szCs w:val="18"/>
              </w:rPr>
              <w:t>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5FFB" w:rsidRDefault="00425FFB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5FFB" w:rsidRDefault="00425FF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BA2CEB" w:rsidRPr="007D190B" w:rsidTr="00BA2CE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B" w:rsidRDefault="00BA2CE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B" w:rsidRPr="00247D72" w:rsidRDefault="00BA2CEB" w:rsidP="00247D7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2CEB">
              <w:rPr>
                <w:rFonts w:ascii="Calibri" w:eastAsia="Times New Roman" w:hAnsi="Calibri" w:cs="Calibri"/>
                <w:sz w:val="18"/>
                <w:szCs w:val="18"/>
              </w:rPr>
              <w:t>Постановление администрации города Перми от 17.10.2013 №872 «Об утверждении муниципальной пр</w:t>
            </w:r>
            <w:r w:rsidRPr="00BA2CE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 w:rsidRPr="00BA2CEB">
              <w:rPr>
                <w:rFonts w:ascii="Calibri" w:eastAsia="Times New Roman" w:hAnsi="Calibri" w:cs="Calibri"/>
                <w:sz w:val="18"/>
                <w:szCs w:val="18"/>
              </w:rPr>
              <w:t>граммы «Социальная поддержка населения города Перми»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2CEB" w:rsidRDefault="00BA2CEB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2CEB" w:rsidRDefault="00BA2CE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BA2CEB" w:rsidRPr="007D190B" w:rsidTr="00BA2CE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B" w:rsidRDefault="00BA2CE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B" w:rsidRPr="00BA2CEB" w:rsidRDefault="00BA2CEB" w:rsidP="00247D7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2CEB">
              <w:rPr>
                <w:rFonts w:ascii="Calibri" w:eastAsia="Times New Roman" w:hAnsi="Calibri" w:cs="Calibri"/>
                <w:sz w:val="18"/>
                <w:szCs w:val="18"/>
              </w:rPr>
              <w:t>Постановление администрации города Перми от 18 октября 2013 г. №885 "Об утверждении муниципал</w:t>
            </w:r>
            <w:r w:rsidRPr="00BA2CEB">
              <w:rPr>
                <w:rFonts w:ascii="Calibri" w:eastAsia="Times New Roman" w:hAnsi="Calibri" w:cs="Calibri"/>
                <w:sz w:val="18"/>
                <w:szCs w:val="18"/>
              </w:rPr>
              <w:t>ь</w:t>
            </w:r>
            <w:r w:rsidRPr="00BA2CEB">
              <w:rPr>
                <w:rFonts w:ascii="Calibri" w:eastAsia="Times New Roman" w:hAnsi="Calibri" w:cs="Calibri"/>
                <w:sz w:val="18"/>
                <w:szCs w:val="18"/>
              </w:rPr>
              <w:t>ной программы "Обеспечение доступности качественного образования в городе Перми"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2CEB" w:rsidRDefault="00BA2CEB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40930,3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2CEB" w:rsidRDefault="00BA2CE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B71C3D" w:rsidRPr="007D190B" w:rsidTr="00BA2CE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3D" w:rsidRDefault="00BA2CE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3D" w:rsidRDefault="00B71C3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71C3D">
              <w:rPr>
                <w:rFonts w:ascii="Calibri" w:eastAsia="Times New Roman" w:hAnsi="Calibri" w:cs="Calibri"/>
                <w:sz w:val="18"/>
                <w:szCs w:val="18"/>
              </w:rPr>
              <w:t>Постановление администрации города Перми от 16 октября 2014 г. № 723 "Об утверждении муниципал</w:t>
            </w:r>
            <w:r w:rsidRPr="00B71C3D">
              <w:rPr>
                <w:rFonts w:ascii="Calibri" w:eastAsia="Times New Roman" w:hAnsi="Calibri" w:cs="Calibri"/>
                <w:sz w:val="18"/>
                <w:szCs w:val="18"/>
              </w:rPr>
              <w:t>ь</w:t>
            </w:r>
            <w:r w:rsidRPr="00B71C3D">
              <w:rPr>
                <w:rFonts w:ascii="Calibri" w:eastAsia="Times New Roman" w:hAnsi="Calibri" w:cs="Calibri"/>
                <w:sz w:val="18"/>
                <w:szCs w:val="18"/>
              </w:rPr>
              <w:t>ной программы "Семья и дети города Перми"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3D" w:rsidRDefault="00B71C3D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3D" w:rsidRDefault="00B71C3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352,8</w:t>
            </w:r>
          </w:p>
        </w:tc>
      </w:tr>
      <w:tr w:rsidR="00B71C3D" w:rsidRPr="007D190B" w:rsidTr="00BA2CE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3D" w:rsidRDefault="00BA2CE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3D" w:rsidRPr="00B71C3D" w:rsidRDefault="00B71C3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71C3D">
              <w:rPr>
                <w:rFonts w:ascii="Calibri" w:eastAsia="Times New Roman" w:hAnsi="Calibri" w:cs="Calibri"/>
                <w:sz w:val="18"/>
                <w:szCs w:val="18"/>
              </w:rPr>
              <w:t>Постановление администрации города Перми от 16.10.2014 № 727 "Об утверждении муниципальной пр</w:t>
            </w:r>
            <w:r w:rsidRPr="00B71C3D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 w:rsidRPr="00B71C3D">
              <w:rPr>
                <w:rFonts w:ascii="Calibri" w:eastAsia="Times New Roman" w:hAnsi="Calibri" w:cs="Calibri"/>
                <w:sz w:val="18"/>
                <w:szCs w:val="18"/>
              </w:rPr>
              <w:t>граммы "Профилактика правонарушений в городе Перми 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3D" w:rsidRDefault="00B71C3D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3D" w:rsidRDefault="00B71C3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49,5</w:t>
            </w:r>
          </w:p>
        </w:tc>
      </w:tr>
      <w:tr w:rsidR="003655C2" w:rsidRPr="007D190B" w:rsidTr="00BA2CE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5C2" w:rsidRDefault="00BA2CE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5C2" w:rsidRPr="00B71C3D" w:rsidRDefault="003655C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55C2">
              <w:rPr>
                <w:rFonts w:ascii="Calibri" w:eastAsia="Times New Roman" w:hAnsi="Calibri" w:cs="Calibri"/>
                <w:sz w:val="18"/>
                <w:szCs w:val="18"/>
              </w:rPr>
              <w:t>Постановление администрации города Перми от 15.10.2014 г. №717 "Об утверждении муниципальной пр</w:t>
            </w:r>
            <w:r w:rsidRPr="003655C2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 w:rsidRPr="003655C2">
              <w:rPr>
                <w:rFonts w:ascii="Calibri" w:eastAsia="Times New Roman" w:hAnsi="Calibri" w:cs="Calibri"/>
                <w:sz w:val="18"/>
                <w:szCs w:val="18"/>
              </w:rPr>
              <w:t>граммы "Обеспечение доступности качественного предоставления услуг в сфере образования в гор</w:t>
            </w:r>
            <w:r w:rsidRPr="003655C2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 w:rsidRPr="003655C2">
              <w:rPr>
                <w:rFonts w:ascii="Calibri" w:eastAsia="Times New Roman" w:hAnsi="Calibri" w:cs="Calibri"/>
                <w:sz w:val="18"/>
                <w:szCs w:val="18"/>
              </w:rPr>
              <w:t>де Перми"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C2" w:rsidRDefault="003655C2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C2" w:rsidRDefault="001E52D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42536,1</w:t>
            </w:r>
          </w:p>
        </w:tc>
      </w:tr>
    </w:tbl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18"/>
          <w:szCs w:val="18"/>
        </w:rPr>
      </w:pPr>
    </w:p>
    <w:p w:rsidR="009E6D9A" w:rsidRDefault="009E6D9A" w:rsidP="008F46A6">
      <w:pPr>
        <w:autoSpaceDE w:val="0"/>
        <w:autoSpaceDN w:val="0"/>
        <w:adjustRightInd w:val="0"/>
        <w:spacing w:after="0" w:line="240" w:lineRule="auto"/>
        <w:ind w:left="-993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1.9. Перечень услуг (работ), оказываемых учреждением</w:t>
      </w:r>
    </w:p>
    <w:tbl>
      <w:tblPr>
        <w:tblW w:w="10915" w:type="dxa"/>
        <w:tblInd w:w="-11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709"/>
        <w:gridCol w:w="709"/>
        <w:gridCol w:w="850"/>
      </w:tblGrid>
      <w:tr w:rsidR="007D6079" w:rsidRPr="007D190B" w:rsidTr="00245650">
        <w:trPr>
          <w:cantSplit/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079" w:rsidRPr="007D190B" w:rsidRDefault="007D607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079" w:rsidRPr="007D190B" w:rsidRDefault="007D607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услуги (вид работ)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079" w:rsidRPr="007D190B" w:rsidRDefault="007D6079" w:rsidP="000C57E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4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год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079" w:rsidRPr="007D190B" w:rsidRDefault="007D6079" w:rsidP="009A273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079" w:rsidRPr="007D190B" w:rsidRDefault="007D607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Категории 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>потреб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телей</w:t>
            </w:r>
          </w:p>
        </w:tc>
      </w:tr>
      <w:tr w:rsidR="007D6079" w:rsidRPr="007D190B" w:rsidTr="00245650">
        <w:trPr>
          <w:cantSplit/>
          <w:trHeight w:val="13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079" w:rsidRPr="007D190B" w:rsidRDefault="007D607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079" w:rsidRPr="007D190B" w:rsidRDefault="007D607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079" w:rsidRPr="007D190B" w:rsidRDefault="00881A4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079" w:rsidRPr="007D190B" w:rsidRDefault="00881A4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079" w:rsidRPr="007D190B" w:rsidRDefault="00881A4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</w:tr>
      <w:tr w:rsidR="007D6079" w:rsidRPr="007D190B" w:rsidTr="00245650">
        <w:trPr>
          <w:cantSplit/>
          <w:trHeight w:val="1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079" w:rsidRPr="007D190B" w:rsidRDefault="007D607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079" w:rsidRPr="007D190B" w:rsidRDefault="007D607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6D3151">
              <w:rPr>
                <w:rFonts w:ascii="Calibri" w:eastAsia="Times New Roman" w:hAnsi="Calibri" w:cs="Calibri"/>
                <w:b/>
                <w:sz w:val="18"/>
                <w:szCs w:val="18"/>
              </w:rPr>
              <w:t>Муниципальные услуги (работы), оказываемые потребителям в соответствии с муниципальным зад</w:t>
            </w:r>
            <w:r w:rsidRPr="006D3151">
              <w:rPr>
                <w:rFonts w:ascii="Calibri" w:eastAsia="Times New Roman" w:hAnsi="Calibri" w:cs="Calibri"/>
                <w:b/>
                <w:sz w:val="18"/>
                <w:szCs w:val="18"/>
              </w:rPr>
              <w:t>а</w:t>
            </w:r>
            <w:r w:rsidRPr="006D3151">
              <w:rPr>
                <w:rFonts w:ascii="Calibri" w:eastAsia="Times New Roman" w:hAnsi="Calibri" w:cs="Calibri"/>
                <w:b/>
                <w:sz w:val="18"/>
                <w:szCs w:val="18"/>
              </w:rPr>
              <w:t>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079" w:rsidRPr="007D190B" w:rsidRDefault="007D6079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6079" w:rsidRPr="007D190B" w:rsidRDefault="007D607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079" w:rsidRPr="007D190B" w:rsidRDefault="007D607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D6079" w:rsidRPr="007D190B" w:rsidTr="00245650">
        <w:trPr>
          <w:cantSplit/>
          <w:trHeight w:val="2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079" w:rsidRPr="007D190B" w:rsidRDefault="007D607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079" w:rsidRPr="007D190B" w:rsidRDefault="007D607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079" w:rsidRPr="007D190B" w:rsidRDefault="007D6079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D6079" w:rsidRPr="007D190B" w:rsidRDefault="007D607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EC8" w:rsidRDefault="00352EC8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7D6079" w:rsidRPr="00881A44" w:rsidRDefault="007D6079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81A44">
              <w:rPr>
                <w:rFonts w:ascii="Calibri" w:eastAsia="Times New Roman" w:hAnsi="Calibri" w:cs="Calibri"/>
                <w:sz w:val="16"/>
                <w:szCs w:val="16"/>
              </w:rPr>
              <w:t>Учащиеся общеобр</w:t>
            </w:r>
            <w:r w:rsidRPr="00881A44">
              <w:rPr>
                <w:rFonts w:ascii="Calibri" w:eastAsia="Times New Roman" w:hAnsi="Calibri" w:cs="Calibri"/>
                <w:sz w:val="16"/>
                <w:szCs w:val="16"/>
              </w:rPr>
              <w:t>а</w:t>
            </w:r>
            <w:r w:rsidRPr="00881A44">
              <w:rPr>
                <w:rFonts w:ascii="Calibri" w:eastAsia="Times New Roman" w:hAnsi="Calibri" w:cs="Calibri"/>
                <w:sz w:val="16"/>
                <w:szCs w:val="16"/>
              </w:rPr>
              <w:t>зовательн</w:t>
            </w:r>
            <w:r w:rsidRPr="00881A44">
              <w:rPr>
                <w:rFonts w:ascii="Calibri" w:eastAsia="Times New Roman" w:hAnsi="Calibri" w:cs="Calibri"/>
                <w:sz w:val="16"/>
                <w:szCs w:val="16"/>
              </w:rPr>
              <w:t>о</w:t>
            </w:r>
            <w:r w:rsidRPr="00881A44">
              <w:rPr>
                <w:rFonts w:ascii="Calibri" w:eastAsia="Times New Roman" w:hAnsi="Calibri" w:cs="Calibri"/>
                <w:sz w:val="16"/>
                <w:szCs w:val="16"/>
              </w:rPr>
              <w:t>го учр</w:t>
            </w:r>
            <w:r w:rsidRPr="00881A44">
              <w:rPr>
                <w:rFonts w:ascii="Calibri" w:eastAsia="Times New Roman" w:hAnsi="Calibri" w:cs="Calibri"/>
                <w:sz w:val="16"/>
                <w:szCs w:val="16"/>
              </w:rPr>
              <w:t>е</w:t>
            </w:r>
            <w:r w:rsidRPr="00881A44">
              <w:rPr>
                <w:rFonts w:ascii="Calibri" w:eastAsia="Times New Roman" w:hAnsi="Calibri" w:cs="Calibri"/>
                <w:sz w:val="16"/>
                <w:szCs w:val="16"/>
              </w:rPr>
              <w:t>ждения</w:t>
            </w:r>
          </w:p>
        </w:tc>
      </w:tr>
      <w:tr w:rsidR="007D6079" w:rsidRPr="007D190B" w:rsidTr="00245650">
        <w:trPr>
          <w:cantSplit/>
          <w:trHeight w:val="21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079" w:rsidRPr="007D190B" w:rsidRDefault="007D607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079" w:rsidRPr="007D190B" w:rsidRDefault="007D607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079" w:rsidRPr="007D190B" w:rsidRDefault="007D6079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D6079" w:rsidRPr="007D190B" w:rsidRDefault="007D607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079" w:rsidRPr="00881A44" w:rsidRDefault="007D6079" w:rsidP="008F46A6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</w:tr>
      <w:tr w:rsidR="007D6079" w:rsidRPr="007D190B" w:rsidTr="0024565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079" w:rsidRPr="007D190B" w:rsidRDefault="007D607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079" w:rsidRPr="007D190B" w:rsidRDefault="007D607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основного общего образования в форме индивидуального образования (по медицинским показателям)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079" w:rsidRPr="007D190B" w:rsidRDefault="007D6079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D6079" w:rsidRPr="007D190B" w:rsidRDefault="007D607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079" w:rsidRPr="00881A44" w:rsidRDefault="007D6079" w:rsidP="008F46A6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</w:tr>
      <w:tr w:rsidR="007D6079" w:rsidRPr="007D190B" w:rsidTr="0024565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079" w:rsidRPr="007D190B" w:rsidRDefault="007D607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079" w:rsidRPr="007D190B" w:rsidRDefault="007D6079" w:rsidP="0087074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среднего общего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079" w:rsidRPr="007D190B" w:rsidRDefault="007D6079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D6079" w:rsidRPr="007D190B" w:rsidRDefault="007D607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079" w:rsidRPr="00881A44" w:rsidRDefault="007D6079" w:rsidP="008F46A6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</w:tr>
      <w:tr w:rsidR="007D6079" w:rsidRPr="007D190B" w:rsidTr="00245650">
        <w:trPr>
          <w:cantSplit/>
          <w:trHeight w:val="39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079" w:rsidRDefault="007D607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079" w:rsidRPr="007D190B" w:rsidRDefault="007D607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59D6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вления общедоступного и бесплат</w:t>
            </w:r>
            <w:r w:rsidRPr="000659D6">
              <w:rPr>
                <w:rFonts w:ascii="Calibri" w:eastAsia="Times New Roman" w:hAnsi="Calibri" w:cs="Calibri"/>
                <w:sz w:val="18"/>
                <w:szCs w:val="18"/>
              </w:rPr>
              <w:t>ного среднего общего образо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вания в форме индивиду</w:t>
            </w:r>
            <w:r w:rsidRPr="000659D6">
              <w:rPr>
                <w:rFonts w:ascii="Calibri" w:eastAsia="Times New Roman" w:hAnsi="Calibri" w:cs="Calibri"/>
                <w:sz w:val="18"/>
                <w:szCs w:val="18"/>
              </w:rPr>
              <w:t>ального обучения (по медицинским показаниям)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079" w:rsidRDefault="007D6079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D6079" w:rsidRDefault="007D607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079" w:rsidRPr="00881A44" w:rsidRDefault="007D6079" w:rsidP="008F46A6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</w:tr>
      <w:tr w:rsidR="00352EC8" w:rsidRPr="007D190B" w:rsidTr="00245650">
        <w:trPr>
          <w:cantSplit/>
          <w:trHeight w:val="39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Pr="007D190B" w:rsidRDefault="00352EC8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начального общего, основного общего, среднего общего образования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по основным общеобразовательным программам, а также дополнител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ь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ного образования в общеобразовательных учреждениях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на ведение электронных дневников и журналов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Pr="007D190B" w:rsidRDefault="00352EC8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2EC8" w:rsidRPr="007D190B" w:rsidRDefault="00352EC8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2EC8" w:rsidRPr="00881A44" w:rsidRDefault="00352EC8" w:rsidP="008F46A6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</w:tr>
      <w:tr w:rsidR="00352EC8" w:rsidRPr="007D190B" w:rsidTr="00245650">
        <w:trPr>
          <w:cantSplit/>
          <w:trHeight w:val="13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Pr="007D190B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Pr="007D190B" w:rsidRDefault="00352EC8" w:rsidP="007D607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рганизация отдыха детей в лагерях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досуга и отдыха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 продолжительность смены 18 дней (100%) для д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тей 7-10 лет. Организация отдыха детей в лагере досуга и отдыха, продолжительность смены 18 дней (100%) для детей 11 лет и старше.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Pr="007D190B" w:rsidRDefault="00352EC8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2EC8" w:rsidRPr="007D190B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EC8" w:rsidRPr="00881A44" w:rsidRDefault="00352EC8" w:rsidP="00352EC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81A44">
              <w:rPr>
                <w:sz w:val="16"/>
                <w:szCs w:val="16"/>
              </w:rPr>
              <w:t xml:space="preserve">Дети в возрасте от 7 лет до </w:t>
            </w:r>
            <w:r>
              <w:rPr>
                <w:sz w:val="16"/>
                <w:szCs w:val="16"/>
              </w:rPr>
              <w:t>10</w:t>
            </w:r>
            <w:r w:rsidRPr="00881A44">
              <w:rPr>
                <w:sz w:val="16"/>
                <w:szCs w:val="16"/>
              </w:rPr>
              <w:t xml:space="preserve"> лет</w:t>
            </w:r>
            <w:r>
              <w:rPr>
                <w:sz w:val="16"/>
                <w:szCs w:val="16"/>
              </w:rPr>
              <w:t xml:space="preserve">. </w:t>
            </w:r>
            <w:r w:rsidRPr="00881A44">
              <w:rPr>
                <w:sz w:val="16"/>
                <w:szCs w:val="16"/>
              </w:rPr>
              <w:t xml:space="preserve"> Дети в возрасте от </w:t>
            </w:r>
            <w:r>
              <w:rPr>
                <w:sz w:val="16"/>
                <w:szCs w:val="16"/>
              </w:rPr>
              <w:t>11</w:t>
            </w:r>
            <w:r w:rsidRPr="00881A44">
              <w:rPr>
                <w:sz w:val="16"/>
                <w:szCs w:val="16"/>
              </w:rPr>
              <w:t xml:space="preserve"> лет до </w:t>
            </w:r>
            <w:r>
              <w:rPr>
                <w:sz w:val="16"/>
                <w:szCs w:val="16"/>
              </w:rPr>
              <w:t>18</w:t>
            </w:r>
            <w:r w:rsidRPr="00881A44">
              <w:rPr>
                <w:sz w:val="16"/>
                <w:szCs w:val="16"/>
              </w:rPr>
              <w:t xml:space="preserve"> лет</w:t>
            </w:r>
          </w:p>
        </w:tc>
      </w:tr>
      <w:tr w:rsidR="00352EC8" w:rsidRPr="007D190B" w:rsidTr="00245650">
        <w:trPr>
          <w:cantSplit/>
          <w:trHeight w:val="13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Pr="007D190B" w:rsidRDefault="00352EC8" w:rsidP="007D607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рганизация отдыха детей в лагерях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досуга и отдыха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Default="00352EC8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2EC8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8" w:rsidRPr="007D190B" w:rsidRDefault="00352EC8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352EC8" w:rsidRPr="007D190B" w:rsidTr="00245650">
        <w:trPr>
          <w:cantSplit/>
          <w:trHeight w:val="5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Default="00352EC8" w:rsidP="0056220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Pr="007D190B" w:rsidRDefault="00352EC8" w:rsidP="0087074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 по осно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в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ным общеобразовательным программам, а также дополнительного образования в общеобразовател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ь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ных учреждениях (дневная форма обучения)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Default="00352EC8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EC8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455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52EC8" w:rsidRDefault="00352EC8" w:rsidP="00352EC8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352EC8" w:rsidRPr="007D190B" w:rsidRDefault="00352EC8" w:rsidP="00352EC8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881A44">
              <w:rPr>
                <w:rFonts w:ascii="Calibri" w:eastAsia="Times New Roman" w:hAnsi="Calibri" w:cs="Calibri"/>
                <w:sz w:val="16"/>
                <w:szCs w:val="16"/>
              </w:rPr>
              <w:t>Учащиеся общеобр</w:t>
            </w:r>
            <w:r w:rsidRPr="00881A44">
              <w:rPr>
                <w:rFonts w:ascii="Calibri" w:eastAsia="Times New Roman" w:hAnsi="Calibri" w:cs="Calibri"/>
                <w:sz w:val="16"/>
                <w:szCs w:val="16"/>
              </w:rPr>
              <w:t>а</w:t>
            </w:r>
            <w:r w:rsidRPr="00881A44">
              <w:rPr>
                <w:rFonts w:ascii="Calibri" w:eastAsia="Times New Roman" w:hAnsi="Calibri" w:cs="Calibri"/>
                <w:sz w:val="16"/>
                <w:szCs w:val="16"/>
              </w:rPr>
              <w:t>зовательн</w:t>
            </w:r>
            <w:r w:rsidRPr="00881A44">
              <w:rPr>
                <w:rFonts w:ascii="Calibri" w:eastAsia="Times New Roman" w:hAnsi="Calibri" w:cs="Calibri"/>
                <w:sz w:val="16"/>
                <w:szCs w:val="16"/>
              </w:rPr>
              <w:t>о</w:t>
            </w:r>
            <w:r w:rsidRPr="00881A44">
              <w:rPr>
                <w:rFonts w:ascii="Calibri" w:eastAsia="Times New Roman" w:hAnsi="Calibri" w:cs="Calibri"/>
                <w:sz w:val="16"/>
                <w:szCs w:val="16"/>
              </w:rPr>
              <w:t>го учр</w:t>
            </w:r>
            <w:r w:rsidRPr="00881A44">
              <w:rPr>
                <w:rFonts w:ascii="Calibri" w:eastAsia="Times New Roman" w:hAnsi="Calibri" w:cs="Calibri"/>
                <w:sz w:val="16"/>
                <w:szCs w:val="16"/>
              </w:rPr>
              <w:t>е</w:t>
            </w:r>
            <w:r w:rsidRPr="00881A44">
              <w:rPr>
                <w:rFonts w:ascii="Calibri" w:eastAsia="Times New Roman" w:hAnsi="Calibri" w:cs="Calibri"/>
                <w:sz w:val="16"/>
                <w:szCs w:val="16"/>
              </w:rPr>
              <w:t xml:space="preserve">ждения </w:t>
            </w:r>
          </w:p>
        </w:tc>
      </w:tr>
      <w:tr w:rsidR="00352EC8" w:rsidRPr="007D190B" w:rsidTr="00245650">
        <w:trPr>
          <w:cantSplit/>
          <w:trHeight w:val="5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Default="00352EC8" w:rsidP="0056220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Default="00352EC8" w:rsidP="00614B5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основного общего образования по осно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в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ным общеобразовательным программам, а также дополнительного образования в общеобразовател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ь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ных учреждениях (дневная форма обучения)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Default="00352EC8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EC8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547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C8" w:rsidRPr="007D190B" w:rsidRDefault="00352EC8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352EC8" w:rsidRPr="007D190B" w:rsidTr="00245650">
        <w:trPr>
          <w:cantSplit/>
          <w:trHeight w:val="5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Default="00352EC8" w:rsidP="0056220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Default="00352EC8" w:rsidP="00614B5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Default="00352EC8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EC8" w:rsidRDefault="00BA2CE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46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EC8" w:rsidRPr="007D190B" w:rsidRDefault="00352EC8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352EC8" w:rsidRPr="007D190B" w:rsidTr="00245650">
        <w:trPr>
          <w:cantSplit/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Default="00352EC8" w:rsidP="0056220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Default="00352EC8" w:rsidP="00614B5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Предоставление государственных гарантий на получение общедоступного бесплатного начального общ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Default="00352EC8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EC8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455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52EC8" w:rsidRDefault="00352EC8" w:rsidP="00352EC8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352EC8" w:rsidRDefault="00352EC8" w:rsidP="00352EC8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352EC8" w:rsidRPr="007D190B" w:rsidRDefault="00352EC8" w:rsidP="00352EC8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881A44">
              <w:rPr>
                <w:rFonts w:ascii="Calibri" w:eastAsia="Times New Roman" w:hAnsi="Calibri" w:cs="Calibri"/>
                <w:sz w:val="16"/>
                <w:szCs w:val="16"/>
              </w:rPr>
              <w:t>Учащиеся общеобр</w:t>
            </w:r>
            <w:r w:rsidRPr="00881A44">
              <w:rPr>
                <w:rFonts w:ascii="Calibri" w:eastAsia="Times New Roman" w:hAnsi="Calibri" w:cs="Calibri"/>
                <w:sz w:val="16"/>
                <w:szCs w:val="16"/>
              </w:rPr>
              <w:t>а</w:t>
            </w:r>
            <w:r w:rsidRPr="00881A44">
              <w:rPr>
                <w:rFonts w:ascii="Calibri" w:eastAsia="Times New Roman" w:hAnsi="Calibri" w:cs="Calibri"/>
                <w:sz w:val="16"/>
                <w:szCs w:val="16"/>
              </w:rPr>
              <w:t>зовательн</w:t>
            </w:r>
            <w:r w:rsidRPr="00881A44">
              <w:rPr>
                <w:rFonts w:ascii="Calibri" w:eastAsia="Times New Roman" w:hAnsi="Calibri" w:cs="Calibri"/>
                <w:sz w:val="16"/>
                <w:szCs w:val="16"/>
              </w:rPr>
              <w:t>о</w:t>
            </w:r>
            <w:r w:rsidRPr="00881A44">
              <w:rPr>
                <w:rFonts w:ascii="Calibri" w:eastAsia="Times New Roman" w:hAnsi="Calibri" w:cs="Calibri"/>
                <w:sz w:val="16"/>
                <w:szCs w:val="16"/>
              </w:rPr>
              <w:t>го учр</w:t>
            </w:r>
            <w:r w:rsidRPr="00881A44">
              <w:rPr>
                <w:rFonts w:ascii="Calibri" w:eastAsia="Times New Roman" w:hAnsi="Calibri" w:cs="Calibri"/>
                <w:sz w:val="16"/>
                <w:szCs w:val="16"/>
              </w:rPr>
              <w:t>е</w:t>
            </w:r>
            <w:r w:rsidRPr="00881A44">
              <w:rPr>
                <w:rFonts w:ascii="Calibri" w:eastAsia="Times New Roman" w:hAnsi="Calibri" w:cs="Calibri"/>
                <w:sz w:val="16"/>
                <w:szCs w:val="16"/>
              </w:rPr>
              <w:t xml:space="preserve">ждения </w:t>
            </w:r>
          </w:p>
        </w:tc>
      </w:tr>
      <w:tr w:rsidR="00352EC8" w:rsidRPr="007D190B" w:rsidTr="00245650">
        <w:trPr>
          <w:cantSplit/>
          <w:trHeight w:val="46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Default="00352EC8" w:rsidP="0056220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Default="00352EC8" w:rsidP="00614B5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Default="00352EC8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EC8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546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C8" w:rsidRPr="007D190B" w:rsidRDefault="00352EC8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352EC8" w:rsidRPr="007D190B" w:rsidTr="00245650">
        <w:trPr>
          <w:cantSplit/>
          <w:trHeight w:val="41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Default="00352EC8" w:rsidP="0056220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Default="00352EC8" w:rsidP="00614B5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Default="00352EC8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EC8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45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C8" w:rsidRPr="007D190B" w:rsidRDefault="00352EC8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352EC8" w:rsidRPr="007D190B" w:rsidTr="00245650">
        <w:trPr>
          <w:cantSplit/>
          <w:trHeight w:val="5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Default="00352EC8" w:rsidP="0056220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Default="00352EC8" w:rsidP="00614B5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образовательных организациях на дому по медицинским показателям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Default="00352EC8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EC8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C8" w:rsidRPr="007D190B" w:rsidRDefault="00352EC8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352EC8" w:rsidRPr="007D190B" w:rsidTr="00245650">
        <w:trPr>
          <w:cantSplit/>
          <w:trHeight w:val="2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Default="00352EC8" w:rsidP="0056220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Default="00352EC8" w:rsidP="00614B5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Предоставление государственных гарантий на получение общедоступного бесплатного среднего общего образования, обучающихся в образовательных организациях на дому по медицинским показателям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Default="00352EC8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EC8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C8" w:rsidRPr="007D190B" w:rsidRDefault="00352EC8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352EC8" w:rsidRPr="007D190B" w:rsidTr="00245650">
        <w:trPr>
          <w:cantSplit/>
          <w:trHeight w:val="5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Default="00352EC8" w:rsidP="0056220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Default="00352EC8" w:rsidP="00614B5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Предоставление государственных гарантий на получение общедоступного бесплатного начального, 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Default="00352EC8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EC8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1047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EC8" w:rsidRPr="007D190B" w:rsidRDefault="00352EC8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352EC8" w:rsidRPr="007D190B" w:rsidTr="00245650">
        <w:trPr>
          <w:cantSplit/>
          <w:trHeight w:val="44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Default="00352EC8" w:rsidP="0056220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Default="00352EC8" w:rsidP="00614B5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Приобретение аттестатов об основном общем образовании и среднем общем образовании и прилож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Default="00352EC8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EC8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EC8" w:rsidRPr="007D190B" w:rsidRDefault="00352EC8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352EC8" w:rsidRPr="007D190B" w:rsidTr="00245650">
        <w:trPr>
          <w:cantSplit/>
          <w:trHeight w:val="1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EC8" w:rsidRPr="007D190B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EC8" w:rsidRPr="007D190B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Услуги (работы), оказываемые потребителям за плату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Pr="007D190B" w:rsidRDefault="00352EC8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EC8" w:rsidRPr="007D190B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Pr="007D190B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52EC8" w:rsidRPr="007D190B" w:rsidTr="00245650">
        <w:trPr>
          <w:cantSplit/>
          <w:trHeight w:val="2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Pr="007D190B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2.1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рганизация отдыха детей в лагерях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досуга и отдыха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 продолжительность смены 18 дней (100%) для д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тей 7-10 лет. Организация отдыха детей в лагере досуга и отдыха, продолжительность смены 18 дней (100%) для детей 11 лет и старше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Pr="007D190B" w:rsidRDefault="00352EC8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EC8" w:rsidRPr="007D190B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Pr="007D190B" w:rsidRDefault="00352EC8" w:rsidP="009851E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7-1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лет</w:t>
            </w:r>
          </w:p>
        </w:tc>
      </w:tr>
      <w:tr w:rsidR="00352EC8" w:rsidRPr="007D190B" w:rsidTr="00245650">
        <w:trPr>
          <w:cantSplit/>
          <w:trHeight w:val="19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Pr="007D190B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2.2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Pr="007D190B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Pr="007D190B" w:rsidRDefault="00352EC8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EC8" w:rsidRPr="007D190B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Pr="007D190B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7-15 лет</w:t>
            </w:r>
          </w:p>
        </w:tc>
      </w:tr>
      <w:tr w:rsidR="00352EC8" w:rsidRPr="007D190B" w:rsidTr="00245650">
        <w:trPr>
          <w:cantSplit/>
          <w:trHeight w:val="1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Pr="007D190B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2.3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Pr="007D190B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Физкультурно-спортивная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Pr="007D190B" w:rsidRDefault="00352EC8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EC8" w:rsidRPr="007D190B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Pr="007D190B" w:rsidRDefault="00352EC8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7-15 лет</w:t>
            </w:r>
          </w:p>
        </w:tc>
      </w:tr>
      <w:tr w:rsidR="00352EC8" w:rsidRPr="007D190B" w:rsidTr="00245650">
        <w:trPr>
          <w:cantSplit/>
          <w:trHeight w:val="10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Pr="007D190B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2.4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Pr="007D190B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Туристическо-краеведческая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Pr="007D190B" w:rsidRDefault="00352EC8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EC8" w:rsidRPr="007D190B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Pr="007D190B" w:rsidRDefault="00352EC8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7-15 лет</w:t>
            </w:r>
          </w:p>
        </w:tc>
      </w:tr>
      <w:tr w:rsidR="00352EC8" w:rsidRPr="007D190B" w:rsidTr="00245650">
        <w:trPr>
          <w:cantSplit/>
          <w:trHeight w:val="1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Pr="007D190B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2.5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Pr="007D190B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Культурологическая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Pr="007D190B" w:rsidRDefault="00352EC8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EC8" w:rsidRPr="007D190B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Pr="007D190B" w:rsidRDefault="00352EC8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7-15 лет</w:t>
            </w:r>
          </w:p>
        </w:tc>
      </w:tr>
      <w:tr w:rsidR="00352EC8" w:rsidRPr="007D190B" w:rsidTr="00245650">
        <w:trPr>
          <w:cantSplit/>
          <w:trHeight w:val="20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Pr="007D190B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2.6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Pr="007D190B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Эколого-биологическая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Pr="007D190B" w:rsidRDefault="00352EC8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EC8" w:rsidRPr="007D190B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Pr="007D190B" w:rsidRDefault="00352EC8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7-15 лет</w:t>
            </w:r>
          </w:p>
        </w:tc>
      </w:tr>
      <w:tr w:rsidR="00352EC8" w:rsidRPr="007D190B" w:rsidTr="00245650">
        <w:trPr>
          <w:cantSplit/>
          <w:trHeight w:val="2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Pr="007D190B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2.7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Pr="007D190B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Естественно-научная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Pr="007D190B" w:rsidRDefault="00352EC8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EC8" w:rsidRPr="007D190B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Pr="007D190B" w:rsidRDefault="00352EC8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7-17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лет</w:t>
            </w:r>
          </w:p>
        </w:tc>
      </w:tr>
      <w:tr w:rsidR="00352EC8" w:rsidRPr="007D190B" w:rsidTr="00245650">
        <w:trPr>
          <w:cantSplit/>
          <w:trHeight w:val="15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Pr="007D190B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2.8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Pr="007D190B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Pr="007D190B" w:rsidRDefault="00352EC8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EC8" w:rsidRPr="007D190B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C8" w:rsidRPr="007D190B" w:rsidRDefault="00352EC8" w:rsidP="0018403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7-1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лет</w:t>
            </w:r>
          </w:p>
        </w:tc>
      </w:tr>
    </w:tbl>
    <w:p w:rsidR="00D746CC" w:rsidRDefault="00D746CC" w:rsidP="00D74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18"/>
          <w:szCs w:val="18"/>
        </w:rPr>
      </w:pPr>
    </w:p>
    <w:p w:rsidR="00D746CC" w:rsidRPr="00445482" w:rsidRDefault="00D746CC" w:rsidP="00D746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Раздел 2. Результат деятельности учреждения</w:t>
      </w:r>
    </w:p>
    <w:p w:rsidR="00D746CC" w:rsidRPr="00445482" w:rsidRDefault="00D746CC" w:rsidP="00D746C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</w:p>
    <w:p w:rsidR="00D746CC" w:rsidRPr="00445482" w:rsidRDefault="00D746CC" w:rsidP="001A62B7">
      <w:pPr>
        <w:autoSpaceDE w:val="0"/>
        <w:autoSpaceDN w:val="0"/>
        <w:adjustRightInd w:val="0"/>
        <w:spacing w:after="0" w:line="240" w:lineRule="auto"/>
        <w:ind w:left="-993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2.1. Информация об исполнении муниципального задания учредителя</w:t>
      </w:r>
    </w:p>
    <w:tbl>
      <w:tblPr>
        <w:tblW w:w="1091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387"/>
        <w:gridCol w:w="567"/>
        <w:gridCol w:w="567"/>
        <w:gridCol w:w="567"/>
        <w:gridCol w:w="567"/>
        <w:gridCol w:w="709"/>
        <w:gridCol w:w="709"/>
        <w:gridCol w:w="708"/>
        <w:gridCol w:w="709"/>
      </w:tblGrid>
      <w:tr w:rsidR="00D746CC" w:rsidRPr="007D190B" w:rsidTr="00245650">
        <w:trPr>
          <w:cantSplit/>
          <w:trHeight w:val="36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6D315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Наименование</w:t>
            </w:r>
            <w:r w:rsidR="00E55977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услуги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(</w:t>
            </w:r>
            <w:r w:rsidR="006D3151">
              <w:rPr>
                <w:rFonts w:ascii="Calibri" w:eastAsia="Times New Roman" w:hAnsi="Calibri" w:cs="Calibri"/>
                <w:sz w:val="18"/>
                <w:szCs w:val="18"/>
              </w:rPr>
              <w:t>работы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) 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6D315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Объем услуг</w:t>
            </w:r>
            <w:r w:rsidR="006D3151">
              <w:rPr>
                <w:rFonts w:ascii="Calibri" w:eastAsia="Times New Roman" w:hAnsi="Calibri" w:cs="Calibri"/>
                <w:sz w:val="18"/>
                <w:szCs w:val="18"/>
              </w:rPr>
              <w:t xml:space="preserve"> (работ)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, </w:t>
            </w:r>
            <w:proofErr w:type="spellStart"/>
            <w:r w:rsidR="006D3151">
              <w:rPr>
                <w:rFonts w:ascii="Calibri" w:eastAsia="Times New Roman" w:hAnsi="Calibri" w:cs="Calibri"/>
                <w:sz w:val="18"/>
                <w:szCs w:val="18"/>
              </w:rPr>
              <w:t>ед</w:t>
            </w:r>
            <w:proofErr w:type="gramStart"/>
            <w:r w:rsidR="006D3151">
              <w:rPr>
                <w:rFonts w:ascii="Calibri" w:eastAsia="Times New Roman" w:hAnsi="Calibri" w:cs="Calibri"/>
                <w:sz w:val="18"/>
                <w:szCs w:val="18"/>
              </w:rPr>
              <w:t>.и</w:t>
            </w:r>
            <w:proofErr w:type="gramEnd"/>
            <w:r w:rsidR="006D3151">
              <w:rPr>
                <w:rFonts w:ascii="Calibri" w:eastAsia="Times New Roman" w:hAnsi="Calibri" w:cs="Calibri"/>
                <w:sz w:val="18"/>
                <w:szCs w:val="18"/>
              </w:rPr>
              <w:t>зм</w:t>
            </w:r>
            <w:proofErr w:type="spellEnd"/>
            <w:r w:rsidR="006D3151"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157B4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214" w:hanging="214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Объем финансового обеспечения, тыс</w:t>
            </w: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уб.</w:t>
            </w:r>
          </w:p>
        </w:tc>
      </w:tr>
      <w:tr w:rsidR="00D746CC" w:rsidRPr="007D190B" w:rsidTr="00245650">
        <w:trPr>
          <w:cantSplit/>
          <w:trHeight w:val="154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6CC" w:rsidRPr="007D190B" w:rsidRDefault="00D746CC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6CC" w:rsidRPr="007D190B" w:rsidRDefault="00D746CC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факт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план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факт</w:t>
            </w:r>
          </w:p>
        </w:tc>
      </w:tr>
      <w:tr w:rsidR="00245650" w:rsidRPr="007D190B" w:rsidTr="00245650">
        <w:trPr>
          <w:cantSplit/>
          <w:trHeight w:val="240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6CC" w:rsidRPr="007D190B" w:rsidRDefault="00D746CC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6CC" w:rsidRPr="007D190B" w:rsidRDefault="00D746CC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0C57E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157DAA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157DA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157DAA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0C57E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157DAA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157DA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157DAA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157DA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157DAA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157DA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157DAA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157DA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157DAA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157DA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157DAA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</w:tr>
      <w:tr w:rsidR="00245650" w:rsidRPr="007D190B" w:rsidTr="00245650">
        <w:trPr>
          <w:cantSplit/>
          <w:trHeight w:val="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5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6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7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8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9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10   </w:t>
            </w:r>
          </w:p>
        </w:tc>
      </w:tr>
      <w:tr w:rsidR="00245650" w:rsidRPr="007D190B" w:rsidTr="0024565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87" w:rsidRPr="007D190B" w:rsidRDefault="00060B87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87" w:rsidRPr="007D190B" w:rsidRDefault="00060B87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87" w:rsidRPr="00245650" w:rsidRDefault="00060B87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453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456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14306,1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14306,1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</w:tr>
      <w:tr w:rsidR="00245650" w:rsidRPr="007D190B" w:rsidTr="0024565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87" w:rsidRPr="007D190B" w:rsidRDefault="00060B87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87" w:rsidRPr="007D190B" w:rsidRDefault="00060B87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новного общего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87" w:rsidRPr="00245650" w:rsidRDefault="00060B87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515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515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18166,8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18166,8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</w:tr>
      <w:tr w:rsidR="00245650" w:rsidRPr="007D190B" w:rsidTr="0024565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87" w:rsidRPr="007D190B" w:rsidRDefault="00060B87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87" w:rsidRPr="007D190B" w:rsidRDefault="00060B87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новного общего образования в форме индивидуального образов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ния (по медицинским показателям)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87" w:rsidRPr="00245650" w:rsidRDefault="00060B87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198,9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198,9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</w:tr>
      <w:tr w:rsidR="00245650" w:rsidRPr="007D190B" w:rsidTr="0024565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87" w:rsidRPr="007D190B" w:rsidRDefault="00060B87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87" w:rsidRPr="007D190B" w:rsidRDefault="00060B87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ного сре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д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него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87" w:rsidRPr="00245650" w:rsidRDefault="00060B87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1780,9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1780,9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</w:tr>
      <w:tr w:rsidR="00245650" w:rsidRPr="007D190B" w:rsidTr="0024565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87" w:rsidRDefault="00060B87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87" w:rsidRPr="007D190B" w:rsidRDefault="00060B87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сре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д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него общего образования в форме индивидуального обучения (по медицинским показаниям)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87" w:rsidRPr="00245650" w:rsidRDefault="00060B87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40,9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40,9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</w:tr>
      <w:tr w:rsidR="00245650" w:rsidRPr="007D190B" w:rsidTr="0024565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87" w:rsidRPr="007D190B" w:rsidRDefault="00060B87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87" w:rsidRPr="007D190B" w:rsidRDefault="00060B87" w:rsidP="00F71AD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начального общего, основ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ного общего, среднего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общего образов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ния</w:t>
            </w:r>
            <w:r w:rsidR="00F71AD5">
              <w:rPr>
                <w:rFonts w:ascii="Calibri" w:eastAsia="Times New Roman" w:hAnsi="Calibri" w:cs="Calibri"/>
                <w:sz w:val="18"/>
                <w:szCs w:val="18"/>
              </w:rPr>
              <w:t xml:space="preserve"> по основным общеобразовательным программам, а также дополнительного образования в общеобразовательных учрежд</w:t>
            </w:r>
            <w:r w:rsidR="00F71AD5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="00F71AD5">
              <w:rPr>
                <w:rFonts w:ascii="Calibri" w:eastAsia="Times New Roman" w:hAnsi="Calibri" w:cs="Calibri"/>
                <w:sz w:val="18"/>
                <w:szCs w:val="18"/>
              </w:rPr>
              <w:t>ниях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на ведение электронных дневников и журналов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586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586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</w:tr>
      <w:tr w:rsidR="00245650" w:rsidRPr="007D190B" w:rsidTr="0024565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87" w:rsidRPr="007D190B" w:rsidRDefault="00060B87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87" w:rsidRPr="007D190B" w:rsidRDefault="00F71AD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рганизация отдыха детей в лагерях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досуга и отдыха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 продолж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87" w:rsidRPr="00245650" w:rsidRDefault="00060B87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5A1781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9F28E3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261,4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5A1781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256,6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261,4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5A1781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256,6</w:t>
            </w:r>
          </w:p>
        </w:tc>
      </w:tr>
      <w:tr w:rsidR="00245650" w:rsidRPr="007D190B" w:rsidTr="0024565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87" w:rsidRDefault="00060B87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87" w:rsidRPr="007D190B" w:rsidRDefault="00F71AD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рганизация отдыха детей в лагерях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досуга и отдыха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 продолж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тельность смены 18 дней (70%) для детей 7-10 лет. Организация отдыха детей в лагере досуга и отдыха, продолжительность смены 18 дней (70%) для детей 11 лет и старше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87" w:rsidRPr="00245650" w:rsidRDefault="00060B87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5A1781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9F28E3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130,5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5A1781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96,2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060B87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130,5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B87" w:rsidRPr="00245650" w:rsidRDefault="005A1781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96,2</w:t>
            </w:r>
          </w:p>
        </w:tc>
      </w:tr>
      <w:tr w:rsidR="00245650" w:rsidRPr="007D190B" w:rsidTr="0024565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D5" w:rsidRDefault="00F71AD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D5" w:rsidRPr="007D190B" w:rsidRDefault="00F71AD5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 по основным общеобразовател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ь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ным программам, а также дополнительного образования в общ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образовательных учреждениях (дневная форма обучения)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455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457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2075,5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2075,5</w:t>
            </w:r>
          </w:p>
        </w:tc>
      </w:tr>
      <w:tr w:rsidR="00245650" w:rsidRPr="007D190B" w:rsidTr="0024565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D5" w:rsidRDefault="00F71AD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D5" w:rsidRDefault="00F71AD5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новного общего образования по основным общеобразовательным программам, а также дополнительного образования в общеобр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зовательных учреждениях (дневная форма обучения)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547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545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2476,9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2476,9</w:t>
            </w:r>
          </w:p>
        </w:tc>
      </w:tr>
      <w:tr w:rsidR="00245650" w:rsidRPr="007D190B" w:rsidTr="0024565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D5" w:rsidRDefault="00F71AD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D5" w:rsidRDefault="00F71AD5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сре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д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него общего образования по основным общеобразовательным программам, а также дополнительного образования в общеобр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зовательных учреждениях (дневная форма обучения)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222,3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222,3</w:t>
            </w:r>
          </w:p>
        </w:tc>
      </w:tr>
      <w:tr w:rsidR="00245650" w:rsidRPr="007D190B" w:rsidTr="0024565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D5" w:rsidRDefault="00F71AD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D5" w:rsidRDefault="00F71AD5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Предоставление государственных гарантий на получение общед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ступного бесплатного начального общего образования, а также дополнительного образования в общеобразовательных организ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циях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455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457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BE0904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12185,9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BE0904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12185,9</w:t>
            </w:r>
          </w:p>
        </w:tc>
      </w:tr>
      <w:tr w:rsidR="00245650" w:rsidRPr="007D190B" w:rsidTr="0024565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D5" w:rsidRDefault="00F71AD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D5" w:rsidRDefault="00F71AD5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Предоставление государственных гарантий на получение общед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ступного бесплатного основного общего образования, а также д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полнительного образования в общеобразовательных организациях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546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545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BE0904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16909,9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BE0904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16909,9</w:t>
            </w:r>
          </w:p>
        </w:tc>
      </w:tr>
      <w:tr w:rsidR="00245650" w:rsidRPr="007D190B" w:rsidTr="0024565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D5" w:rsidRDefault="00F71AD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D5" w:rsidRDefault="00F71AD5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Предоставление государственных гарантий на получение общед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ступного бесплатного среднего общего образования, а также д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полнительного образования в общеобразовательных организациях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BE0904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1582,5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BE0904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1582,5</w:t>
            </w:r>
          </w:p>
        </w:tc>
      </w:tr>
      <w:tr w:rsidR="00245650" w:rsidRPr="007D190B" w:rsidTr="0024565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D5" w:rsidRDefault="00F71AD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17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D5" w:rsidRDefault="00F71AD5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Предоставление государственных гарантий на получение общед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ступного бесплатного основного общего образования, обучающи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х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ся в образовательных организациях на дому по медицинским п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казателям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BE0904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109,1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BE0904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109,1</w:t>
            </w:r>
          </w:p>
        </w:tc>
      </w:tr>
      <w:tr w:rsidR="00245650" w:rsidRPr="007D190B" w:rsidTr="0024565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D5" w:rsidRDefault="00F71AD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D5" w:rsidRDefault="00F71AD5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Предоставление государственных гарантий на получение общед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ступного бесплатного среднего общего образования, обучающихся в образовательных организациях на дому по медицинским показ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телям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BE0904" w:rsidP="00BE090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125,3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BE0904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125,3</w:t>
            </w:r>
          </w:p>
        </w:tc>
      </w:tr>
      <w:tr w:rsidR="00245650" w:rsidRPr="007D190B" w:rsidTr="0024565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D5" w:rsidRDefault="00F71AD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D5" w:rsidRDefault="00F71AD5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Предоставление государственных гарантий на получение общед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ступного бесплатного начального, основного, среднего общего образования, а также дополнительного образования в общеобр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зовательных организациях на ведение электронных дневников и журналов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1047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1049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BE0904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587,1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BE0904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587,1</w:t>
            </w:r>
          </w:p>
        </w:tc>
      </w:tr>
      <w:tr w:rsidR="00245650" w:rsidRPr="007D190B" w:rsidTr="0024565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D5" w:rsidRDefault="00F71AD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D5" w:rsidRPr="007D190B" w:rsidRDefault="00F71AD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Приобретение аттестатов об основном общем образовании и среднем общем образовании и приложений, аттестатов об осно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в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ном общем образовании и среднем образовании </w:t>
            </w:r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</w:rPr>
              <w:t>с отличаем</w:t>
            </w:r>
            <w:proofErr w:type="gramEnd"/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и приложений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10,3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10,3</w:t>
            </w:r>
          </w:p>
        </w:tc>
      </w:tr>
      <w:tr w:rsidR="00245650" w:rsidRPr="007D190B" w:rsidTr="0024565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D5" w:rsidRDefault="00F71AD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D5" w:rsidRPr="007D190B" w:rsidRDefault="00F71AD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Нормативные затраты на содержание муниципального имущества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985,6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941,5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985,6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AD5" w:rsidRPr="00245650" w:rsidRDefault="00F71AD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941,5</w:t>
            </w:r>
          </w:p>
        </w:tc>
      </w:tr>
    </w:tbl>
    <w:p w:rsidR="008F46A6" w:rsidRDefault="008F46A6" w:rsidP="002E575B">
      <w:pPr>
        <w:autoSpaceDE w:val="0"/>
        <w:autoSpaceDN w:val="0"/>
        <w:adjustRightInd w:val="0"/>
        <w:spacing w:after="0" w:line="240" w:lineRule="auto"/>
        <w:ind w:left="-851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</w:p>
    <w:p w:rsidR="00D746CC" w:rsidRPr="00445482" w:rsidRDefault="00D746CC" w:rsidP="001A62B7">
      <w:pPr>
        <w:autoSpaceDE w:val="0"/>
        <w:autoSpaceDN w:val="0"/>
        <w:adjustRightInd w:val="0"/>
        <w:spacing w:after="0" w:line="240" w:lineRule="auto"/>
        <w:ind w:left="-993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2.2. Информация о результатах оказания услуг (выполнения работ)</w:t>
      </w:r>
    </w:p>
    <w:tbl>
      <w:tblPr>
        <w:tblW w:w="1091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7372"/>
        <w:gridCol w:w="567"/>
        <w:gridCol w:w="567"/>
        <w:gridCol w:w="567"/>
        <w:gridCol w:w="567"/>
        <w:gridCol w:w="567"/>
      </w:tblGrid>
      <w:tr w:rsidR="00D746CC" w:rsidRPr="007D190B" w:rsidTr="00C87649">
        <w:trPr>
          <w:cantSplit/>
          <w:trHeight w:val="201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73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показателей        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40573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Ед. изм.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0C063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C063D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0C57E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C063D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</w:tr>
      <w:tr w:rsidR="00D746CC" w:rsidRPr="007D190B" w:rsidTr="00C87649">
        <w:trPr>
          <w:cantSplit/>
          <w:trHeight w:val="90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6CC" w:rsidRPr="007D190B" w:rsidRDefault="00D746CC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3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6CC" w:rsidRPr="007D190B" w:rsidRDefault="00D746CC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6CC" w:rsidRPr="007D190B" w:rsidRDefault="00D746CC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факт</w:t>
            </w:r>
          </w:p>
        </w:tc>
      </w:tr>
      <w:tr w:rsidR="00D746CC" w:rsidRPr="007D190B" w:rsidTr="00C87649">
        <w:trPr>
          <w:cantSplit/>
          <w:trHeight w:val="5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5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6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7  </w:t>
            </w:r>
          </w:p>
        </w:tc>
      </w:tr>
      <w:tr w:rsidR="000C57E8" w:rsidRPr="007D190B" w:rsidTr="00C87649">
        <w:trPr>
          <w:cantSplit/>
          <w:trHeight w:val="21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 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Общее количество потребителей, воспользовавшихся услугами (работами) учреждения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46463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7552FA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2863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7552FA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2845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4023</w:t>
            </w:r>
          </w:p>
        </w:tc>
      </w:tr>
      <w:tr w:rsidR="000C57E8" w:rsidRPr="007D190B" w:rsidTr="00C87649">
        <w:trPr>
          <w:cantSplit/>
          <w:trHeight w:val="5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C57E8" w:rsidRPr="007D190B" w:rsidTr="00C87649">
        <w:trPr>
          <w:cantSplit/>
          <w:trHeight w:val="16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1.1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бесплатными</w:t>
            </w:r>
            <w:proofErr w:type="gram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, из них по видам услуг (работ):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46463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7552FA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7552FA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3259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A343E5" w:rsidP="005B243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3266</w:t>
            </w:r>
          </w:p>
        </w:tc>
      </w:tr>
      <w:tr w:rsidR="00BA0424" w:rsidRPr="007D190B" w:rsidTr="00C87649">
        <w:trPr>
          <w:cantSplit/>
          <w:trHeight w:val="3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424" w:rsidRPr="007D190B" w:rsidRDefault="00BA042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1.1.1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424" w:rsidRPr="007D190B" w:rsidRDefault="00BA042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начального общего образов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424" w:rsidRPr="007D190B" w:rsidRDefault="00BA0424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424" w:rsidRPr="007D190B" w:rsidRDefault="00BA0424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424" w:rsidRPr="007D190B" w:rsidRDefault="00BA0424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24" w:rsidRPr="007D190B" w:rsidRDefault="00BA0424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24" w:rsidRPr="007D190B" w:rsidRDefault="00BA0424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BA0424" w:rsidRPr="007D190B" w:rsidTr="00C87649">
        <w:trPr>
          <w:cantSplit/>
          <w:trHeight w:val="3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424" w:rsidRPr="007D190B" w:rsidRDefault="00BA042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1.1.2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424" w:rsidRPr="007D190B" w:rsidRDefault="00BA042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424" w:rsidRPr="007D190B" w:rsidRDefault="00BA0424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424" w:rsidRPr="007D190B" w:rsidRDefault="00BA0424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424" w:rsidRPr="007D190B" w:rsidRDefault="00BA0424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24" w:rsidRPr="007D190B" w:rsidRDefault="00BA0424" w:rsidP="00BA042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24" w:rsidRPr="007D190B" w:rsidRDefault="00BA0424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C57E8" w:rsidRPr="007D190B" w:rsidTr="00C87649">
        <w:trPr>
          <w:cantSplit/>
          <w:trHeight w:val="3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A042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</w:t>
            </w:r>
            <w:r w:rsidR="00BA0424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основного общего образования в форме индивидуального образования (по медицинским показателям)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464636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7552FA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C57E8" w:rsidRPr="007D190B" w:rsidTr="00C87649">
        <w:trPr>
          <w:cantSplit/>
          <w:trHeight w:val="3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A042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</w:t>
            </w:r>
            <w:r w:rsidR="00BA0424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464636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BA0424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BA0424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BA042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C30272" w:rsidRPr="007D190B" w:rsidTr="00C87649">
        <w:trPr>
          <w:cantSplit/>
          <w:trHeight w:val="3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272" w:rsidRDefault="00BA042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1.1.5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272" w:rsidRPr="007D190B" w:rsidRDefault="00C30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среднего общего образования в форме индивидуального обучения (по медицинским показаниям)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272" w:rsidRPr="007D190B" w:rsidRDefault="00464636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272" w:rsidRDefault="00BA0424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272" w:rsidRDefault="00BA0424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0272" w:rsidRDefault="00C30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0272" w:rsidRDefault="00C30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C57E8" w:rsidRPr="007D190B" w:rsidTr="00C87649">
        <w:trPr>
          <w:cantSplit/>
          <w:trHeight w:val="15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BA042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1.1.6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BE090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начального общего, основ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ного общего, среднего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общего образования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на ведение электронных дневников и журналов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464636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  <w:r w:rsidR="000C57E8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BA0424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BA0424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343E5" w:rsidRPr="007D190B" w:rsidTr="00C87649">
        <w:trPr>
          <w:cantSplit/>
          <w:trHeight w:val="15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1.1.7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начального общего образов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ния по основным общеобразовательным программам, а также дополнительного образов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ния в общеобразовательных учреждениях (дневная форма обучения)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>
            <w:r w:rsidRPr="008B205C">
              <w:rPr>
                <w:rFonts w:ascii="Calibri" w:eastAsia="Times New Roman" w:hAnsi="Calibri" w:cs="Calibri"/>
                <w:sz w:val="18"/>
                <w:szCs w:val="18"/>
              </w:rPr>
              <w:t xml:space="preserve">Ед.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Default="00A343E5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Default="00A343E5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457</w:t>
            </w:r>
          </w:p>
        </w:tc>
      </w:tr>
      <w:tr w:rsidR="00A343E5" w:rsidRPr="007D190B" w:rsidTr="00C87649">
        <w:trPr>
          <w:cantSplit/>
          <w:trHeight w:val="15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1.1.8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>
            <w:r w:rsidRPr="008B205C">
              <w:rPr>
                <w:rFonts w:ascii="Calibri" w:eastAsia="Times New Roman" w:hAnsi="Calibri" w:cs="Calibri"/>
                <w:sz w:val="18"/>
                <w:szCs w:val="18"/>
              </w:rPr>
              <w:t xml:space="preserve">Ед.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Default="00A343E5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Default="00A343E5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545</w:t>
            </w:r>
          </w:p>
        </w:tc>
      </w:tr>
      <w:tr w:rsidR="00A343E5" w:rsidRPr="007D190B" w:rsidTr="00C87649">
        <w:trPr>
          <w:cantSplit/>
          <w:trHeight w:val="15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1.1.9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>
            <w:r w:rsidRPr="008B205C">
              <w:rPr>
                <w:rFonts w:ascii="Calibri" w:eastAsia="Times New Roman" w:hAnsi="Calibri" w:cs="Calibri"/>
                <w:sz w:val="18"/>
                <w:szCs w:val="18"/>
              </w:rPr>
              <w:t xml:space="preserve">Ед.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Default="00A343E5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Default="00A343E5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49</w:t>
            </w:r>
          </w:p>
        </w:tc>
      </w:tr>
      <w:tr w:rsidR="00A343E5" w:rsidRPr="007D190B" w:rsidTr="00C87649">
        <w:trPr>
          <w:cantSplit/>
          <w:trHeight w:val="15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1.1.10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тельных организациях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>
            <w:r w:rsidRPr="008B205C">
              <w:rPr>
                <w:rFonts w:ascii="Calibri" w:eastAsia="Times New Roman" w:hAnsi="Calibri" w:cs="Calibri"/>
                <w:sz w:val="18"/>
                <w:szCs w:val="18"/>
              </w:rPr>
              <w:t xml:space="preserve">Ед.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Default="00A343E5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Default="00A343E5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457</w:t>
            </w:r>
          </w:p>
        </w:tc>
      </w:tr>
      <w:tr w:rsidR="00A343E5" w:rsidRPr="007D190B" w:rsidTr="00C87649">
        <w:trPr>
          <w:cantSplit/>
          <w:trHeight w:val="15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1.1.11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Предоставление государственных гарантий на получение общедоступного бесплатного 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новного общего образования, а также дополнительного образования в общеобразовател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ь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ных организациях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>
            <w:r w:rsidRPr="008B205C">
              <w:rPr>
                <w:rFonts w:ascii="Calibri" w:eastAsia="Times New Roman" w:hAnsi="Calibri" w:cs="Calibri"/>
                <w:sz w:val="18"/>
                <w:szCs w:val="18"/>
              </w:rPr>
              <w:t xml:space="preserve">Ед.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Default="00A343E5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Default="00A343E5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545</w:t>
            </w:r>
          </w:p>
        </w:tc>
      </w:tr>
      <w:tr w:rsidR="00A343E5" w:rsidRPr="007D190B" w:rsidTr="00C87649">
        <w:trPr>
          <w:cantSplit/>
          <w:trHeight w:val="15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1.1.12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ь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ных организациях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>
            <w:r w:rsidRPr="008B205C">
              <w:rPr>
                <w:rFonts w:ascii="Calibri" w:eastAsia="Times New Roman" w:hAnsi="Calibri" w:cs="Calibri"/>
                <w:sz w:val="18"/>
                <w:szCs w:val="18"/>
              </w:rPr>
              <w:t xml:space="preserve">Ед.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Default="00A343E5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Default="00A343E5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48</w:t>
            </w:r>
          </w:p>
        </w:tc>
      </w:tr>
      <w:tr w:rsidR="00A343E5" w:rsidRPr="007D190B" w:rsidTr="00C87649">
        <w:trPr>
          <w:cantSplit/>
          <w:trHeight w:val="15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1.1.13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Предоставление государственных гарантий на получение общедоступного бесплатного 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новного общего образования, обучающихся в образовательных организациях на дому по медицинским показателям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>
            <w:r w:rsidRPr="008B205C">
              <w:rPr>
                <w:rFonts w:ascii="Calibri" w:eastAsia="Times New Roman" w:hAnsi="Calibri" w:cs="Calibri"/>
                <w:sz w:val="18"/>
                <w:szCs w:val="18"/>
              </w:rPr>
              <w:t xml:space="preserve">Ед.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Default="00A343E5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Default="00A343E5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</w:tr>
      <w:tr w:rsidR="00A343E5" w:rsidRPr="007D190B" w:rsidTr="00C87649">
        <w:trPr>
          <w:cantSplit/>
          <w:trHeight w:val="15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1.1.14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Предоставление государственных гарантий на получение общедоступного бесплатного среднего общего образования, обучающихся в образовательных организациях на дому по медицинским показателям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>
            <w:r w:rsidRPr="008B205C">
              <w:rPr>
                <w:rFonts w:ascii="Calibri" w:eastAsia="Times New Roman" w:hAnsi="Calibri" w:cs="Calibri"/>
                <w:sz w:val="18"/>
                <w:szCs w:val="18"/>
              </w:rPr>
              <w:t xml:space="preserve">Ед.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Default="00A343E5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Default="00A343E5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</w:tr>
      <w:tr w:rsidR="00A343E5" w:rsidRPr="007D190B" w:rsidTr="00C87649">
        <w:trPr>
          <w:cantSplit/>
          <w:trHeight w:val="15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1.1.15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ния в общеобразовательных организациях на ведение электронных дневников и журналов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>
            <w:r w:rsidRPr="008B205C">
              <w:rPr>
                <w:rFonts w:ascii="Calibri" w:eastAsia="Times New Roman" w:hAnsi="Calibri" w:cs="Calibri"/>
                <w:sz w:val="18"/>
                <w:szCs w:val="18"/>
              </w:rPr>
              <w:t xml:space="preserve">Ед.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Default="00A343E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Default="00A343E5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Default="00A343E5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1049</w:t>
            </w:r>
          </w:p>
        </w:tc>
      </w:tr>
      <w:tr w:rsidR="00A343E5" w:rsidRPr="007D190B" w:rsidTr="00C87649">
        <w:trPr>
          <w:cantSplit/>
          <w:trHeight w:val="3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1.1.16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</w:t>
            </w:r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</w:rPr>
              <w:t>с отлич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ем</w:t>
            </w:r>
            <w:proofErr w:type="gramEnd"/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и приложений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Pr="007D190B" w:rsidRDefault="00A343E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Pr="007D190B" w:rsidRDefault="00A343E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Default="00A343E5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Default="00A343E5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93</w:t>
            </w:r>
          </w:p>
        </w:tc>
      </w:tr>
      <w:tr w:rsidR="00A343E5" w:rsidRPr="007D190B" w:rsidTr="00C87649">
        <w:trPr>
          <w:cantSplit/>
          <w:trHeight w:val="21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1.1.17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рганизация отдыха детей в лагерях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досуга и отдыха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 продолжительность смены 18 дней (100%) для детей 7-10 лет. Организация отдыха детей в лагере досуга и отдыха, продолж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тельность смены 18 дней (100%) для детей 11 лет и старше.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Pr="007D190B" w:rsidRDefault="00A343E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Pr="007D190B" w:rsidRDefault="00A343E5" w:rsidP="0034631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Pr="007D190B" w:rsidRDefault="00A343E5" w:rsidP="0034631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</w:tr>
      <w:tr w:rsidR="00A343E5" w:rsidRPr="007D190B" w:rsidTr="00C87649">
        <w:trPr>
          <w:cantSplit/>
          <w:trHeight w:val="20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1.2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частично </w:t>
            </w: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платными</w:t>
            </w:r>
            <w:proofErr w:type="gram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, из них по видам услуг (работ):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80</w:t>
            </w:r>
          </w:p>
        </w:tc>
      </w:tr>
      <w:tr w:rsidR="00A343E5" w:rsidRPr="007D190B" w:rsidTr="00C87649">
        <w:trPr>
          <w:cantSplit/>
          <w:trHeight w:val="14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1.2.1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рганизация отдыха детей в лагерях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досуга и отдыха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 продолжительность смены 18 дней (30%) для детей 7-10 лет. Организация отдыха детей в лагере досуга и отдыха, продолж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тельность смены 18 дней (30%) для детей 11 лет и старше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34631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80</w:t>
            </w:r>
          </w:p>
        </w:tc>
      </w:tr>
      <w:tr w:rsidR="00A343E5" w:rsidRPr="007D190B" w:rsidTr="00C87649">
        <w:trPr>
          <w:cantSplit/>
          <w:trHeight w:val="15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1.3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полностью </w:t>
            </w: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платными</w:t>
            </w:r>
            <w:proofErr w:type="gram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, из них по видам услуг (работ):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677</w:t>
            </w:r>
          </w:p>
        </w:tc>
      </w:tr>
      <w:tr w:rsidR="00A343E5" w:rsidRPr="007D190B" w:rsidTr="00C87649">
        <w:trPr>
          <w:cantSplit/>
          <w:trHeight w:val="20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1.3.1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рганизация отдыха детей в лагерях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досуга и отдыха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 продолжительность смены 18 дней (100%) для детей 7-10 лет. Организация отдыха детей в лагере досуга и отдыха, продолж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тельность смены 18 дней (100%) для детей 11 лет и старше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</w:tr>
      <w:tr w:rsidR="00A343E5" w:rsidRPr="007D190B" w:rsidTr="00C87649">
        <w:trPr>
          <w:cantSplit/>
          <w:trHeight w:val="2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1.3.2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</w:tr>
      <w:tr w:rsidR="00A343E5" w:rsidRPr="007D190B" w:rsidTr="00C87649">
        <w:trPr>
          <w:trHeight w:val="14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1.3.3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Физкультурно-спортивная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</w:tr>
      <w:tr w:rsidR="00A343E5" w:rsidRPr="007D190B" w:rsidTr="00C87649">
        <w:trPr>
          <w:cantSplit/>
          <w:trHeight w:val="19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1.3.4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Культурологическая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71</w:t>
            </w:r>
          </w:p>
        </w:tc>
      </w:tr>
      <w:tr w:rsidR="00A343E5" w:rsidRPr="007D190B" w:rsidTr="00C87649">
        <w:trPr>
          <w:cantSplit/>
          <w:trHeight w:val="12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1.3.5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Естественно-научная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155</w:t>
            </w:r>
          </w:p>
        </w:tc>
      </w:tr>
      <w:tr w:rsidR="00A343E5" w:rsidRPr="007D190B" w:rsidTr="00C87649">
        <w:trPr>
          <w:cantSplit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1.3.6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403</w:t>
            </w:r>
          </w:p>
        </w:tc>
      </w:tr>
      <w:tr w:rsidR="00A343E5" w:rsidRPr="007D190B" w:rsidTr="00C87649">
        <w:trPr>
          <w:cantSplit/>
          <w:trHeight w:val="21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Средняя стоимость получения частично платных услуг для потребителей, в том числе по в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дам услуг (работ):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1349,8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1349,8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1374,4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1374,4</w:t>
            </w:r>
          </w:p>
        </w:tc>
      </w:tr>
      <w:tr w:rsidR="00A343E5" w:rsidRPr="007D190B" w:rsidTr="00C87649">
        <w:trPr>
          <w:cantSplit/>
          <w:trHeight w:val="19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2.1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рганизация отдыха детей в лагерях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досуга и отдыха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 продолжительность смены 18 дней (30%) для детей 7-10 лет. Организация отдыха детей в лагере досуга и отдыха, продолж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тельность смены 18 дней (30%) для детей 11 лет и старше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1349,8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1349,8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1374,4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1374,4</w:t>
            </w:r>
          </w:p>
        </w:tc>
      </w:tr>
      <w:tr w:rsidR="00A343E5" w:rsidRPr="007D190B" w:rsidTr="00C87649">
        <w:trPr>
          <w:cantSplit/>
          <w:trHeight w:val="22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Средняя стоимость получения платных услуг для потребителей, в том числе по видам услуг (работ):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1146,9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1146,9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538,51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547,13</w:t>
            </w:r>
          </w:p>
        </w:tc>
      </w:tr>
      <w:tr w:rsidR="00A343E5" w:rsidRPr="007D190B" w:rsidTr="00C87649">
        <w:trPr>
          <w:cantSplit/>
          <w:trHeight w:val="1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3.1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рганизация отдыха детей в лагерях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досуга и отдыха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 продолжительность смены 18 дней (100%) для детей 7-10 лет. Организация отдыха детей в лагере досуга и отдыха, продолж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тельность смены 18 дней (100%) для детей 11 лет и старше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4499,4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4499,4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4581,3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4581,3</w:t>
            </w:r>
          </w:p>
        </w:tc>
      </w:tr>
      <w:tr w:rsidR="00A343E5" w:rsidRPr="007D190B" w:rsidTr="00C87649">
        <w:trPr>
          <w:cantSplit/>
          <w:trHeight w:val="10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3.2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837,5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837,5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650</w:t>
            </w:r>
          </w:p>
        </w:tc>
      </w:tr>
      <w:tr w:rsidR="00A343E5" w:rsidRPr="007D190B" w:rsidTr="00C87649">
        <w:trPr>
          <w:cantSplit/>
          <w:trHeight w:val="5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3.3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Физкультурно-спортивная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1200</w:t>
            </w:r>
          </w:p>
        </w:tc>
      </w:tr>
      <w:tr w:rsidR="00A343E5" w:rsidRPr="007D190B" w:rsidTr="00C87649">
        <w:trPr>
          <w:cantSplit/>
          <w:trHeight w:val="1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3.4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Культурологическая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427,5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427,5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477,6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477,6</w:t>
            </w:r>
          </w:p>
        </w:tc>
      </w:tr>
      <w:tr w:rsidR="00A343E5" w:rsidRPr="007D190B" w:rsidTr="00C87649">
        <w:trPr>
          <w:cantSplit/>
          <w:trHeight w:val="17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3.5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Естественно-научная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485,0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485,0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474,4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474,4</w:t>
            </w:r>
          </w:p>
        </w:tc>
      </w:tr>
      <w:tr w:rsidR="00A343E5" w:rsidRPr="007D190B" w:rsidTr="00C87649">
        <w:trPr>
          <w:cantSplit/>
          <w:trHeight w:val="1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3.6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1182,1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3E5" w:rsidRPr="007D190B" w:rsidRDefault="00A343E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1182,1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528,5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43E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528,5</w:t>
            </w:r>
          </w:p>
        </w:tc>
      </w:tr>
    </w:tbl>
    <w:p w:rsidR="00D77260" w:rsidRDefault="00D77260" w:rsidP="001A62B7">
      <w:pPr>
        <w:autoSpaceDE w:val="0"/>
        <w:autoSpaceDN w:val="0"/>
        <w:adjustRightInd w:val="0"/>
        <w:spacing w:after="0" w:line="240" w:lineRule="auto"/>
        <w:ind w:left="-993"/>
        <w:outlineLvl w:val="3"/>
        <w:rPr>
          <w:rFonts w:ascii="Calibri" w:eastAsia="Calibri" w:hAnsi="Calibri" w:cs="Calibri"/>
          <w:sz w:val="18"/>
          <w:szCs w:val="18"/>
        </w:rPr>
      </w:pPr>
    </w:p>
    <w:p w:rsidR="00D746CC" w:rsidRPr="007D190B" w:rsidRDefault="00D746CC" w:rsidP="001A62B7">
      <w:pPr>
        <w:autoSpaceDE w:val="0"/>
        <w:autoSpaceDN w:val="0"/>
        <w:adjustRightInd w:val="0"/>
        <w:spacing w:after="0" w:line="240" w:lineRule="auto"/>
        <w:ind w:left="-993"/>
        <w:outlineLvl w:val="3"/>
        <w:rPr>
          <w:rFonts w:ascii="Calibri" w:eastAsia="Calibri" w:hAnsi="Calibri" w:cs="Calibri"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2.3. Информация о суммах доходов, полученных учреждением от оказания платных услуг (выполнения</w:t>
      </w:r>
      <w:r w:rsidR="00DF00EE" w:rsidRPr="00445482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445482">
        <w:rPr>
          <w:rFonts w:ascii="Calibri" w:eastAsia="Calibri" w:hAnsi="Calibri" w:cs="Calibri"/>
          <w:b/>
          <w:sz w:val="18"/>
          <w:szCs w:val="18"/>
        </w:rPr>
        <w:t>работ</w:t>
      </w:r>
      <w:r w:rsidRPr="007D190B">
        <w:rPr>
          <w:rFonts w:ascii="Calibri" w:eastAsia="Calibri" w:hAnsi="Calibri" w:cs="Calibri"/>
          <w:sz w:val="18"/>
          <w:szCs w:val="18"/>
        </w:rPr>
        <w:t>)</w:t>
      </w:r>
    </w:p>
    <w:tbl>
      <w:tblPr>
        <w:tblW w:w="5663" w:type="pct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6667"/>
        <w:gridCol w:w="851"/>
        <w:gridCol w:w="709"/>
        <w:gridCol w:w="709"/>
        <w:gridCol w:w="709"/>
        <w:gridCol w:w="705"/>
      </w:tblGrid>
      <w:tr w:rsidR="00245650" w:rsidRPr="007D190B" w:rsidTr="00245650">
        <w:trPr>
          <w:cantSplit/>
          <w:trHeight w:val="138"/>
        </w:trPr>
        <w:tc>
          <w:tcPr>
            <w:tcW w:w="2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305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показателей             </w:t>
            </w:r>
          </w:p>
        </w:tc>
        <w:tc>
          <w:tcPr>
            <w:tcW w:w="3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Ед. изм. </w:t>
            </w: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0C57E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  <w:tc>
          <w:tcPr>
            <w:tcW w:w="6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0C57E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</w:tr>
      <w:tr w:rsidR="00245650" w:rsidRPr="007D190B" w:rsidTr="00245650">
        <w:trPr>
          <w:cantSplit/>
          <w:trHeight w:val="67"/>
        </w:trPr>
        <w:tc>
          <w:tcPr>
            <w:tcW w:w="25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85" w:rsidRPr="007D190B" w:rsidRDefault="00907A85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5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85" w:rsidRPr="007D190B" w:rsidRDefault="00907A85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85" w:rsidRPr="007D190B" w:rsidRDefault="00907A85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план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факт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план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факт</w:t>
            </w:r>
          </w:p>
        </w:tc>
      </w:tr>
      <w:tr w:rsidR="00245650" w:rsidRPr="007D190B" w:rsidTr="00245650">
        <w:trPr>
          <w:cantSplit/>
          <w:trHeight w:val="61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                     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  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5  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5  </w:t>
            </w:r>
          </w:p>
        </w:tc>
      </w:tr>
      <w:tr w:rsidR="00245650" w:rsidRPr="007D190B" w:rsidTr="00245650">
        <w:trPr>
          <w:cantSplit/>
          <w:trHeight w:val="23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 </w:t>
            </w:r>
          </w:p>
        </w:tc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Сумма доходов, полученных от оказания платных  услуг (выполнения работ)                         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2682,0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2682,0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2706,6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2706,6</w:t>
            </w:r>
          </w:p>
        </w:tc>
      </w:tr>
      <w:tr w:rsidR="00245650" w:rsidRPr="007D190B" w:rsidTr="00245650">
        <w:trPr>
          <w:cantSplit/>
          <w:trHeight w:val="151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                                    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45650" w:rsidRPr="007D190B" w:rsidTr="00245650">
        <w:trPr>
          <w:cantSplit/>
          <w:trHeight w:val="51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1.1</w:t>
            </w:r>
          </w:p>
        </w:tc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частично платных, из них по видам услуг (работ): 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112,0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112,0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109,9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A7040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109,9</w:t>
            </w:r>
          </w:p>
        </w:tc>
      </w:tr>
      <w:tr w:rsidR="00245650" w:rsidRPr="007D190B" w:rsidTr="00245650">
        <w:trPr>
          <w:cantSplit/>
          <w:trHeight w:val="65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рганизация отдыха детей в лагерях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досуга и отдыха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112,0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112,0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109,9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109,9</w:t>
            </w:r>
          </w:p>
        </w:tc>
      </w:tr>
      <w:tr w:rsidR="00245650" w:rsidRPr="007D190B" w:rsidTr="00245650">
        <w:trPr>
          <w:cantSplit/>
          <w:trHeight w:val="51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1.2</w:t>
            </w:r>
          </w:p>
        </w:tc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полностью платных, из них по видам услуг (работ):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2570,0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2570,0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7479C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2596,7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7479C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2596,7</w:t>
            </w:r>
          </w:p>
        </w:tc>
      </w:tr>
      <w:tr w:rsidR="00245650" w:rsidRPr="007D190B" w:rsidTr="00245650">
        <w:trPr>
          <w:cantSplit/>
          <w:trHeight w:val="115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352EC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рганизация отдыха детей в лагерях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досуга и отдыха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 продолжительность смены 18 дней (100%) для детей 7-10 лет. Организация отдыха детей в лагере досуга и отд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ы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ха, продолжительность смены 18 дней (100%) для детей 11 лет и старше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36,4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36,4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4,6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4,6</w:t>
            </w:r>
          </w:p>
        </w:tc>
      </w:tr>
      <w:tr w:rsidR="00245650" w:rsidRPr="007D190B" w:rsidTr="00245650">
        <w:trPr>
          <w:cantSplit/>
          <w:trHeight w:val="226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23,5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23,5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33,8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33,8</w:t>
            </w:r>
          </w:p>
        </w:tc>
      </w:tr>
      <w:tr w:rsidR="00245650" w:rsidRPr="007D190B" w:rsidTr="00245650">
        <w:trPr>
          <w:cantSplit/>
          <w:trHeight w:val="20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Физкультурно-спортивная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76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76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124,7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124,7</w:t>
            </w:r>
          </w:p>
        </w:tc>
      </w:tr>
      <w:tr w:rsidR="00245650" w:rsidRPr="007D190B" w:rsidTr="00245650">
        <w:trPr>
          <w:cantSplit/>
          <w:trHeight w:val="84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Культурологическая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177,4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177,4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178,5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6B0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178,5</w:t>
            </w:r>
          </w:p>
        </w:tc>
      </w:tr>
      <w:tr w:rsidR="00245650" w:rsidRPr="007D190B" w:rsidTr="00245650">
        <w:trPr>
          <w:cantSplit/>
          <w:trHeight w:val="51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Естественно-научная</w:t>
            </w:r>
            <w:proofErr w:type="gramEnd"/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336,0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336,0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272,7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272,7</w:t>
            </w:r>
          </w:p>
        </w:tc>
      </w:tr>
      <w:tr w:rsidR="00245650" w:rsidRPr="007D190B" w:rsidTr="00245650">
        <w:trPr>
          <w:cantSplit/>
          <w:trHeight w:val="24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1920,7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8912E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1920,7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1982,4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1982,4</w:t>
            </w:r>
          </w:p>
        </w:tc>
      </w:tr>
    </w:tbl>
    <w:p w:rsidR="009E6D9A" w:rsidRPr="007D190B" w:rsidRDefault="009E6D9A" w:rsidP="009E6D9A">
      <w:pPr>
        <w:spacing w:after="0" w:line="240" w:lineRule="auto"/>
        <w:rPr>
          <w:rFonts w:ascii="Calibri" w:eastAsia="Calibri" w:hAnsi="Calibri" w:cs="Calibri"/>
          <w:sz w:val="18"/>
          <w:szCs w:val="18"/>
        </w:rPr>
        <w:sectPr w:rsidR="009E6D9A" w:rsidRPr="007D190B" w:rsidSect="00F343C0">
          <w:pgSz w:w="11906" w:h="16838"/>
          <w:pgMar w:top="567" w:right="709" w:bottom="907" w:left="1701" w:header="709" w:footer="709" w:gutter="0"/>
          <w:cols w:space="720"/>
        </w:sectPr>
      </w:pPr>
    </w:p>
    <w:p w:rsidR="009E6D9A" w:rsidRPr="00445482" w:rsidRDefault="001A62B7" w:rsidP="001A62B7">
      <w:pPr>
        <w:autoSpaceDE w:val="0"/>
        <w:autoSpaceDN w:val="0"/>
        <w:adjustRightInd w:val="0"/>
        <w:spacing w:before="100" w:beforeAutospacing="1" w:after="100" w:afterAutospacing="1" w:line="240" w:lineRule="auto"/>
        <w:ind w:left="-142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lastRenderedPageBreak/>
        <w:t xml:space="preserve"> </w:t>
      </w:r>
      <w:r w:rsidR="009E6D9A" w:rsidRPr="00445482">
        <w:rPr>
          <w:rFonts w:ascii="Calibri" w:eastAsia="Calibri" w:hAnsi="Calibri" w:cs="Calibri"/>
          <w:b/>
          <w:sz w:val="18"/>
          <w:szCs w:val="18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"/>
        <w:gridCol w:w="1551"/>
        <w:gridCol w:w="681"/>
        <w:gridCol w:w="568"/>
        <w:gridCol w:w="424"/>
        <w:gridCol w:w="430"/>
        <w:gridCol w:w="562"/>
        <w:gridCol w:w="427"/>
        <w:gridCol w:w="430"/>
        <w:gridCol w:w="471"/>
        <w:gridCol w:w="382"/>
        <w:gridCol w:w="382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38"/>
      </w:tblGrid>
      <w:tr w:rsidR="002C1E42" w:rsidRPr="007D190B" w:rsidTr="002C1E42">
        <w:trPr>
          <w:cantSplit/>
          <w:trHeight w:val="240"/>
        </w:trPr>
        <w:tc>
          <w:tcPr>
            <w:tcW w:w="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N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043E4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Наиме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нование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вида   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услуги </w:t>
            </w:r>
          </w:p>
        </w:tc>
        <w:tc>
          <w:tcPr>
            <w:tcW w:w="23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Ед.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>изм.</w:t>
            </w:r>
          </w:p>
        </w:tc>
        <w:tc>
          <w:tcPr>
            <w:tcW w:w="4157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2C1E42" w:rsidRPr="007D190B" w:rsidTr="002C1E42">
        <w:trPr>
          <w:cantSplit/>
          <w:trHeight w:val="240"/>
        </w:trPr>
        <w:tc>
          <w:tcPr>
            <w:tcW w:w="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157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FE22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2015</w:t>
            </w:r>
            <w:r w:rsidR="002B334B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</w:tr>
      <w:tr w:rsidR="002C1E42" w:rsidRPr="007D190B" w:rsidTr="00CD14AE">
        <w:trPr>
          <w:cantSplit/>
          <w:trHeight w:val="240"/>
        </w:trPr>
        <w:tc>
          <w:tcPr>
            <w:tcW w:w="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94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план                                      </w:t>
            </w:r>
          </w:p>
        </w:tc>
        <w:tc>
          <w:tcPr>
            <w:tcW w:w="2217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факт                                      </w:t>
            </w:r>
          </w:p>
        </w:tc>
      </w:tr>
      <w:tr w:rsidR="00CD14AE" w:rsidRPr="007D190B" w:rsidTr="00CD14AE">
        <w:trPr>
          <w:cantSplit/>
          <w:trHeight w:val="1134"/>
        </w:trPr>
        <w:tc>
          <w:tcPr>
            <w:tcW w:w="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январь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февраль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март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апрель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май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июнь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июль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август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сентябрь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октябрь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ноябрь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декабрь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январь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февраль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март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апрель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май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июнь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июль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август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сентябрь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октябрь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ноябрь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декабрь</w:t>
            </w:r>
          </w:p>
        </w:tc>
      </w:tr>
      <w:tr w:rsidR="00CD14AE" w:rsidRPr="007D190B" w:rsidTr="00CD14AE">
        <w:trPr>
          <w:cantSplit/>
          <w:trHeight w:val="240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 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5   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6  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7   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8 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9  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10 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11  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12 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13 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14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15 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16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17 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18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19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20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21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22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23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24 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25 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26  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27   </w:t>
            </w:r>
          </w:p>
        </w:tc>
      </w:tr>
      <w:tr w:rsidR="00CD14AE" w:rsidRPr="007D190B" w:rsidTr="00A220CC">
        <w:trPr>
          <w:cantSplit/>
          <w:trHeight w:val="720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85" w:rsidRPr="007D190B" w:rsidRDefault="00661D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8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рганизация 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т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дыха детей в л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герях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досуга и отдыха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 продо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л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жительность см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ны 18 дней для детей 7-10 лет. Организация 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т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дыха детей в л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гере досуга и отдыха, продо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л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жительность см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ны 18 дней для детей 11 лет и старше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85" w:rsidRPr="007D190B" w:rsidRDefault="00661D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Руб./мес.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6E690F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4581,3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6E690F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4581,3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  <w:tr w:rsidR="00FE227C" w:rsidRPr="007D190B" w:rsidTr="00A220CC">
        <w:trPr>
          <w:cantSplit/>
          <w:trHeight w:val="662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7C" w:rsidRPr="007D190B" w:rsidRDefault="00FE22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7C" w:rsidRPr="007D190B" w:rsidRDefault="00FE22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7C" w:rsidRPr="007D190B" w:rsidRDefault="00FE22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Руб./ мес.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FE227C" w:rsidRPr="007D190B" w:rsidRDefault="00FE227C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FE227C" w:rsidRPr="007D190B" w:rsidRDefault="00FE227C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FE227C" w:rsidRPr="007D190B" w:rsidRDefault="00FE227C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FE227C" w:rsidRPr="007D190B" w:rsidRDefault="00FE227C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FE227C" w:rsidRPr="007D190B" w:rsidRDefault="00FE227C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FE227C" w:rsidRPr="007D190B" w:rsidRDefault="00FE227C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FE227C" w:rsidRPr="007D190B" w:rsidRDefault="00FE227C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FE227C" w:rsidRPr="007D190B" w:rsidRDefault="00FE227C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FE227C" w:rsidRPr="007D190B" w:rsidRDefault="00FE227C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FE227C" w:rsidRPr="007D190B" w:rsidRDefault="00FE227C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FE227C" w:rsidRPr="007D190B" w:rsidRDefault="00FE227C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FE227C" w:rsidRPr="007D190B" w:rsidRDefault="00FE227C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FE227C" w:rsidRPr="007D190B" w:rsidRDefault="00FE227C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FE227C" w:rsidRPr="007D190B" w:rsidRDefault="00FE227C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FE227C" w:rsidRPr="007D190B" w:rsidRDefault="00FE227C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FE227C" w:rsidRPr="007D190B" w:rsidRDefault="00FE227C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FE227C" w:rsidRPr="007D190B" w:rsidRDefault="00FE227C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FE227C" w:rsidRPr="007D190B" w:rsidRDefault="00FE227C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FE227C" w:rsidRPr="007D190B" w:rsidRDefault="00FE227C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FE227C" w:rsidRPr="007D190B" w:rsidRDefault="00FE227C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FE227C" w:rsidRPr="007D190B" w:rsidRDefault="00FE227C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FE227C" w:rsidRPr="007D190B" w:rsidRDefault="00FE227C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FE227C" w:rsidRPr="007D190B" w:rsidRDefault="00FE227C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FE227C" w:rsidRPr="007D190B" w:rsidRDefault="00FE227C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FE227C" w:rsidRPr="007D190B" w:rsidRDefault="00FE227C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FE227C" w:rsidRPr="007D190B" w:rsidRDefault="00FE227C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FE227C" w:rsidRPr="007D190B" w:rsidRDefault="00FE227C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FE227C" w:rsidRPr="007D190B" w:rsidRDefault="00FE227C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FE227C" w:rsidRPr="007D190B" w:rsidRDefault="00FE227C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FE227C" w:rsidRPr="007D190B" w:rsidRDefault="00FE227C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FE227C" w:rsidRPr="007D190B" w:rsidRDefault="00FE227C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900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FE227C" w:rsidRPr="007D190B" w:rsidRDefault="00FE227C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900</w:t>
            </w:r>
          </w:p>
        </w:tc>
      </w:tr>
      <w:tr w:rsidR="002D3170" w:rsidRPr="007D190B" w:rsidTr="00A220CC">
        <w:trPr>
          <w:cantSplit/>
          <w:trHeight w:val="636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Физкультурно-спортивная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70" w:rsidRPr="007D190B" w:rsidRDefault="00BC426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Руб./ мес.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Default="002D3170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1200</w:t>
            </w:r>
          </w:p>
          <w:p w:rsidR="002D3170" w:rsidRPr="007D190B" w:rsidRDefault="002D3170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Default="002D3170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1200</w:t>
            </w:r>
          </w:p>
          <w:p w:rsidR="002D3170" w:rsidRPr="007D190B" w:rsidRDefault="002D3170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</w:tr>
      <w:tr w:rsidR="00796551" w:rsidRPr="007D190B" w:rsidTr="00A220CC">
        <w:trPr>
          <w:cantSplit/>
          <w:trHeight w:val="537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551" w:rsidRPr="007D190B" w:rsidRDefault="0079655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551" w:rsidRPr="007D190B" w:rsidRDefault="0079655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Культурологич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ская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551" w:rsidRPr="007D190B" w:rsidRDefault="0079655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Руб./ мес.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484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Default="00796551" w:rsidP="00A343E5">
            <w:pPr>
              <w:spacing w:before="100" w:beforeAutospacing="1" w:after="100" w:afterAutospacing="1" w:line="240" w:lineRule="auto"/>
              <w:ind w:left="113" w:right="113"/>
              <w:jc w:val="center"/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484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Default="00796551" w:rsidP="00A343E5">
            <w:pPr>
              <w:spacing w:before="100" w:beforeAutospacing="1" w:after="100" w:afterAutospacing="1" w:line="240" w:lineRule="auto"/>
              <w:ind w:left="113" w:right="113"/>
              <w:jc w:val="center"/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484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Default="00796551" w:rsidP="00A343E5">
            <w:pPr>
              <w:spacing w:before="100" w:beforeAutospacing="1" w:after="100" w:afterAutospacing="1" w:line="240" w:lineRule="auto"/>
              <w:ind w:left="113" w:right="113"/>
              <w:jc w:val="center"/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484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Default="00796551" w:rsidP="00A343E5">
            <w:pPr>
              <w:spacing w:before="100" w:beforeAutospacing="1" w:after="100" w:afterAutospacing="1" w:line="240" w:lineRule="auto"/>
              <w:ind w:left="113" w:right="113"/>
              <w:jc w:val="center"/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484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484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Default="00796551" w:rsidP="00A343E5">
            <w:pPr>
              <w:spacing w:before="100" w:beforeAutospacing="1" w:after="100" w:afterAutospacing="1" w:line="240" w:lineRule="auto"/>
              <w:ind w:left="113" w:right="113"/>
              <w:jc w:val="center"/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484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Default="00796551" w:rsidP="00A343E5">
            <w:pPr>
              <w:spacing w:before="100" w:beforeAutospacing="1" w:after="100" w:afterAutospacing="1" w:line="240" w:lineRule="auto"/>
              <w:ind w:left="113" w:right="113"/>
              <w:jc w:val="center"/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484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Default="00796551" w:rsidP="00A343E5">
            <w:pPr>
              <w:spacing w:before="100" w:beforeAutospacing="1" w:after="100" w:afterAutospacing="1" w:line="240" w:lineRule="auto"/>
              <w:ind w:left="113" w:right="113"/>
              <w:jc w:val="center"/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484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Default="00796551" w:rsidP="00A343E5">
            <w:pPr>
              <w:spacing w:before="100" w:beforeAutospacing="1" w:after="100" w:afterAutospacing="1" w:line="240" w:lineRule="auto"/>
              <w:ind w:left="113" w:right="113"/>
              <w:jc w:val="center"/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484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</w:tc>
      </w:tr>
      <w:tr w:rsidR="00796551" w:rsidRPr="007D190B" w:rsidTr="00A220CC">
        <w:trPr>
          <w:cantSplit/>
          <w:trHeight w:val="790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551" w:rsidRPr="007D190B" w:rsidRDefault="0079655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551" w:rsidRPr="007D190B" w:rsidRDefault="0079655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Естественно-научная</w:t>
            </w:r>
            <w:proofErr w:type="gramEnd"/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551" w:rsidRPr="007D190B" w:rsidRDefault="0079655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Руб. / мес.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CD14AE" w:rsidRDefault="0079655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483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CD14AE" w:rsidRDefault="0079655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483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</w:tr>
      <w:tr w:rsidR="00796551" w:rsidRPr="007D190B" w:rsidTr="00A220CC">
        <w:trPr>
          <w:cantSplit/>
          <w:trHeight w:val="892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551" w:rsidRPr="007D190B" w:rsidRDefault="0079655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551" w:rsidRPr="007D190B" w:rsidRDefault="0079655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551" w:rsidRPr="007D190B" w:rsidRDefault="0079655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Руб. / мес.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523,5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2D3170" w:rsidRDefault="00796551" w:rsidP="00A343E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523,5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2D3170" w:rsidRDefault="00796551" w:rsidP="00A343E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523,5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2D3170" w:rsidRDefault="00796551" w:rsidP="00A343E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523,5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2D3170" w:rsidRDefault="00796551" w:rsidP="00A343E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523,5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536,8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536,8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536,8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523,5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2D3170" w:rsidRDefault="00796551" w:rsidP="00A343E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523,5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2D3170" w:rsidRDefault="00796551" w:rsidP="00A343E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523,5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2D3170" w:rsidRDefault="00796551" w:rsidP="00A343E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523,5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2D3170" w:rsidRDefault="00796551" w:rsidP="00A343E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523,5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796551" w:rsidRPr="007D190B" w:rsidRDefault="0079655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536,8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536,8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96551" w:rsidRPr="007D190B" w:rsidRDefault="0079655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536,8</w:t>
            </w:r>
          </w:p>
        </w:tc>
      </w:tr>
    </w:tbl>
    <w:p w:rsidR="009E6D9A" w:rsidRPr="007D190B" w:rsidRDefault="009E6D9A" w:rsidP="008F46A6">
      <w:pPr>
        <w:spacing w:before="100" w:beforeAutospacing="1" w:after="100" w:afterAutospacing="1" w:line="240" w:lineRule="auto"/>
        <w:rPr>
          <w:rFonts w:ascii="Calibri" w:eastAsia="Calibri" w:hAnsi="Calibri" w:cs="Calibri"/>
          <w:sz w:val="18"/>
          <w:szCs w:val="18"/>
        </w:rPr>
        <w:sectPr w:rsidR="009E6D9A" w:rsidRPr="007D190B" w:rsidSect="00A343E5">
          <w:pgSz w:w="16838" w:h="11905" w:orient="landscape"/>
          <w:pgMar w:top="850" w:right="1134" w:bottom="709" w:left="1134" w:header="720" w:footer="720" w:gutter="0"/>
          <w:cols w:space="720"/>
        </w:sectPr>
      </w:pPr>
    </w:p>
    <w:p w:rsidR="00FD0888" w:rsidRDefault="00616714" w:rsidP="008F46A6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lastRenderedPageBreak/>
        <w:t xml:space="preserve"> </w:t>
      </w:r>
      <w:r w:rsidR="00FD0888" w:rsidRPr="00445482">
        <w:rPr>
          <w:rFonts w:ascii="Calibri" w:eastAsia="Calibri" w:hAnsi="Calibri" w:cs="Calibri"/>
          <w:b/>
          <w:sz w:val="18"/>
          <w:szCs w:val="18"/>
        </w:rPr>
        <w:t>2.5. Информация о жалобах потребителей</w:t>
      </w: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6380"/>
        <w:gridCol w:w="590"/>
        <w:gridCol w:w="544"/>
        <w:gridCol w:w="2976"/>
      </w:tblGrid>
      <w:tr w:rsidR="00096650" w:rsidRPr="007D190B" w:rsidTr="00096650">
        <w:trPr>
          <w:cantSplit/>
          <w:trHeight w:val="619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63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Виды зарегистрированных жалоб   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Количество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жалоб   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7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Принятые меры  по результатам рассмотрения жалоб потребителей   </w:t>
            </w:r>
          </w:p>
        </w:tc>
      </w:tr>
      <w:tr w:rsidR="00096650" w:rsidRPr="007D190B" w:rsidTr="00096650">
        <w:trPr>
          <w:cantSplit/>
          <w:trHeight w:val="190"/>
        </w:trPr>
        <w:tc>
          <w:tcPr>
            <w:tcW w:w="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6650" w:rsidRPr="007D190B" w:rsidRDefault="00096650" w:rsidP="0070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707A5F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70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707A5F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7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96650" w:rsidRPr="007D190B" w:rsidTr="00096650">
        <w:trPr>
          <w:cantSplit/>
          <w:trHeight w:val="125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               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  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0966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      </w:t>
            </w:r>
          </w:p>
        </w:tc>
      </w:tr>
      <w:tr w:rsidR="00096650" w:rsidRPr="007D190B" w:rsidTr="00096650">
        <w:trPr>
          <w:cantSplit/>
          <w:trHeight w:val="17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Жалобы потребителей, поступившие в учреждение                            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0966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</w:tr>
      <w:tr w:rsidR="00096650" w:rsidRPr="007D190B" w:rsidTr="00096650">
        <w:trPr>
          <w:cantSplit/>
          <w:trHeight w:val="133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Жалобы потребителей, поступившие к учредителю                            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6650" w:rsidRPr="007D190B" w:rsidRDefault="00287D7A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707A5F" w:rsidP="000966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707A5F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</w:tr>
      <w:tr w:rsidR="00096650" w:rsidRPr="007D190B" w:rsidTr="00096650">
        <w:trPr>
          <w:cantSplit/>
          <w:trHeight w:val="226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6D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Жалобы потребителей, поступившие глав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администрации города Перми      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0966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</w:tr>
      <w:tr w:rsidR="00096650" w:rsidRPr="007D190B" w:rsidTr="00096650">
        <w:trPr>
          <w:cantSplit/>
          <w:trHeight w:val="13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6D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D3151">
              <w:rPr>
                <w:rFonts w:ascii="Calibri" w:eastAsia="Times New Roman" w:hAnsi="Calibri" w:cs="Calibri"/>
                <w:sz w:val="18"/>
                <w:szCs w:val="18"/>
              </w:rPr>
              <w:t>Жалобы потребителей, поступившие Главе города Перми - председателю Пер</w:t>
            </w:r>
            <w:r w:rsidRPr="006D3151">
              <w:rPr>
                <w:rFonts w:ascii="Calibri" w:eastAsia="Times New Roman" w:hAnsi="Calibri" w:cs="Calibri"/>
                <w:sz w:val="18"/>
                <w:szCs w:val="18"/>
              </w:rPr>
              <w:t>м</w:t>
            </w:r>
            <w:r w:rsidRPr="006D3151">
              <w:rPr>
                <w:rFonts w:ascii="Calibri" w:eastAsia="Times New Roman" w:hAnsi="Calibri" w:cs="Calibri"/>
                <w:sz w:val="18"/>
                <w:szCs w:val="18"/>
              </w:rPr>
              <w:t>ской городской Думы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6650" w:rsidRPr="007D190B" w:rsidRDefault="00287D7A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707A5F" w:rsidP="000966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707A5F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Нет </w:t>
            </w:r>
          </w:p>
        </w:tc>
      </w:tr>
      <w:tr w:rsidR="00096650" w:rsidRPr="007D190B" w:rsidTr="00096650">
        <w:trPr>
          <w:cantSplit/>
          <w:trHeight w:val="128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5 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6D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Жалобы потребителей, поступившие губернатор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у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Пермского края            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0966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</w:tr>
      <w:tr w:rsidR="00096650" w:rsidRPr="007D190B" w:rsidTr="00096650">
        <w:trPr>
          <w:cantSplit/>
          <w:trHeight w:val="175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6 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Жалобы потребителей, поступившие в прокуратуру города Перми              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0966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</w:tr>
    </w:tbl>
    <w:p w:rsidR="00FD0888" w:rsidRPr="007D190B" w:rsidRDefault="00FD0888" w:rsidP="00FD088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</w:p>
    <w:p w:rsidR="002E575B" w:rsidRDefault="00616714" w:rsidP="0028697B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FD0888" w:rsidRPr="00445482">
        <w:rPr>
          <w:rFonts w:ascii="Calibri" w:eastAsia="Calibri" w:hAnsi="Calibri" w:cs="Calibri"/>
          <w:b/>
          <w:sz w:val="18"/>
          <w:szCs w:val="18"/>
        </w:rPr>
        <w:t>2.6. Информация об общей сумме прибыли учреждения после налогообложения в отчетном периоде</w:t>
      </w: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804"/>
        <w:gridCol w:w="851"/>
        <w:gridCol w:w="709"/>
        <w:gridCol w:w="708"/>
        <w:gridCol w:w="567"/>
        <w:gridCol w:w="567"/>
      </w:tblGrid>
      <w:tr w:rsidR="00FD0888" w:rsidRPr="007D190B" w:rsidTr="008F46A6">
        <w:trPr>
          <w:cantSplit/>
          <w:trHeight w:val="10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>Наименование показателей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    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Ед. изм.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0C57E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707A5F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707A5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707A5F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</w:tr>
      <w:tr w:rsidR="00FD0888" w:rsidRPr="007D190B" w:rsidTr="00AD0CC4">
        <w:trPr>
          <w:cantSplit/>
          <w:trHeight w:val="166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0888" w:rsidRPr="007D190B" w:rsidRDefault="00FD0888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8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0888" w:rsidRPr="007D190B" w:rsidRDefault="00FD0888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0888" w:rsidRPr="007D190B" w:rsidRDefault="00FD0888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факт</w:t>
            </w:r>
          </w:p>
        </w:tc>
      </w:tr>
      <w:tr w:rsidR="00FD0888" w:rsidRPr="007D190B" w:rsidTr="00AD0CC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5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6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7  </w:t>
            </w:r>
          </w:p>
        </w:tc>
      </w:tr>
      <w:tr w:rsidR="00FD0888" w:rsidRPr="007D190B" w:rsidTr="008F46A6">
        <w:trPr>
          <w:cantSplit/>
          <w:trHeight w:val="3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Общая сумма прибыли муниципального автономного учреждения после</w:t>
            </w:r>
            <w:r w:rsidR="002C1E42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налогоо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б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ложения в отчетном периоде, всего 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  <w:tr w:rsidR="00FD0888" w:rsidRPr="007D190B" w:rsidTr="00AD0CC4">
        <w:trPr>
          <w:cantSplit/>
          <w:trHeight w:val="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FD0888" w:rsidRPr="007D190B" w:rsidTr="00AD0CC4">
        <w:trPr>
          <w:cantSplit/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сумма прибыли после налогообложения, образовавшаяся в связи с </w:t>
            </w:r>
            <w:r w:rsidR="00B252D3"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казанием мун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ципальным автономным</w:t>
            </w:r>
            <w:r w:rsidR="002C1E42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учреждением</w:t>
            </w:r>
            <w:r w:rsidR="002C1E42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частично платных услуг (работ)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  <w:tr w:rsidR="00FD0888" w:rsidRPr="007D190B" w:rsidTr="00AD0CC4">
        <w:trPr>
          <w:cantSplit/>
          <w:trHeight w:val="3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сумма прибыли после налогообложения, образовавшаяся в связи с </w:t>
            </w:r>
            <w:r w:rsidR="00E55977" w:rsidRPr="007D190B">
              <w:rPr>
                <w:rFonts w:ascii="Calibri" w:eastAsia="Times New Roman" w:hAnsi="Calibri" w:cs="Calibri"/>
                <w:sz w:val="18"/>
                <w:szCs w:val="18"/>
              </w:rPr>
              <w:t>у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казанием мун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ципальным автономным учреждением</w:t>
            </w:r>
            <w:r w:rsidR="002C1E42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платных услуг (работ)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</w:tbl>
    <w:p w:rsidR="00FD0888" w:rsidRPr="007D190B" w:rsidRDefault="00FD0888" w:rsidP="00FD088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</w:p>
    <w:p w:rsidR="002E575B" w:rsidRDefault="00FD0888" w:rsidP="0028697B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2.7. Изменение балансовой (остаточной) стоимости нефинансовых активов</w:t>
      </w: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851"/>
        <w:gridCol w:w="1417"/>
        <w:gridCol w:w="1560"/>
        <w:gridCol w:w="2409"/>
      </w:tblGrid>
      <w:tr w:rsidR="00FD0888" w:rsidRPr="007D190B" w:rsidTr="008F46A6">
        <w:trPr>
          <w:cantSplit/>
          <w:trHeight w:val="3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D6547A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D6547A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   </w:t>
            </w: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показателей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Ед. изм.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D71943" w:rsidP="00287D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287D7A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D71943" w:rsidP="00287D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287D7A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7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Изменение стоимости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нефинансовых активов, %     </w:t>
            </w:r>
          </w:p>
        </w:tc>
      </w:tr>
      <w:tr w:rsidR="00FD0888" w:rsidRPr="007D190B" w:rsidTr="008F46A6">
        <w:trPr>
          <w:cantSplit/>
          <w:trHeight w:val="1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5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6         </w:t>
            </w:r>
          </w:p>
        </w:tc>
      </w:tr>
      <w:tr w:rsidR="00287D7A" w:rsidRPr="007D190B" w:rsidTr="00444929">
        <w:trPr>
          <w:cantSplit/>
          <w:trHeight w:val="1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D7A" w:rsidRPr="007D190B" w:rsidRDefault="00287D7A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D7A" w:rsidRPr="007D190B" w:rsidRDefault="00287D7A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Балансовая стоимость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D7A" w:rsidRPr="007D190B" w:rsidRDefault="00287D7A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тыс. руб.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D7A" w:rsidRPr="007D190B" w:rsidRDefault="00287D7A" w:rsidP="0075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118381,1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7D7A" w:rsidRPr="007D190B" w:rsidRDefault="00287D7A" w:rsidP="00287D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121083,3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87D7A" w:rsidRPr="007D190B" w:rsidRDefault="00287D7A" w:rsidP="00BB2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Увеличение </w:t>
            </w:r>
            <w:r w:rsidRPr="002E575B">
              <w:rPr>
                <w:rFonts w:ascii="Calibri" w:eastAsia="Times New Roman" w:hAnsi="Calibri" w:cs="Calibri"/>
                <w:sz w:val="18"/>
                <w:szCs w:val="18"/>
              </w:rPr>
              <w:t xml:space="preserve">на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2,28</w:t>
            </w:r>
            <w:r w:rsidRPr="002E575B">
              <w:rPr>
                <w:rFonts w:ascii="Calibri" w:eastAsia="Times New Roman" w:hAnsi="Calibri" w:cs="Calibri"/>
                <w:sz w:val="18"/>
                <w:szCs w:val="18"/>
              </w:rPr>
              <w:t>%</w:t>
            </w:r>
          </w:p>
        </w:tc>
      </w:tr>
      <w:tr w:rsidR="00287D7A" w:rsidRPr="007D190B" w:rsidTr="00444929">
        <w:trPr>
          <w:cantSplit/>
          <w:trHeight w:val="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D7A" w:rsidRPr="007D190B" w:rsidRDefault="00287D7A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D7A" w:rsidRPr="007D190B" w:rsidRDefault="00287D7A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Остаточная стоимость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D7A" w:rsidRPr="007D190B" w:rsidRDefault="00287D7A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тыс. руб.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D7A" w:rsidRPr="007D190B" w:rsidRDefault="00287D7A" w:rsidP="0075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90577,6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7D7A" w:rsidRPr="007D190B" w:rsidRDefault="00287D7A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91304,6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87D7A" w:rsidRPr="007D190B" w:rsidRDefault="00287D7A" w:rsidP="00287D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Увеличение </w:t>
            </w:r>
            <w:r w:rsidRPr="002E575B">
              <w:rPr>
                <w:rFonts w:ascii="Calibri" w:eastAsia="Times New Roman" w:hAnsi="Calibri" w:cs="Calibri"/>
                <w:sz w:val="18"/>
                <w:szCs w:val="18"/>
              </w:rPr>
              <w:t xml:space="preserve">на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0,8</w:t>
            </w:r>
            <w:r w:rsidRPr="002E575B">
              <w:rPr>
                <w:rFonts w:ascii="Calibri" w:eastAsia="Times New Roman" w:hAnsi="Calibri" w:cs="Calibri"/>
                <w:sz w:val="18"/>
                <w:szCs w:val="18"/>
              </w:rPr>
              <w:t>%</w:t>
            </w:r>
          </w:p>
        </w:tc>
      </w:tr>
    </w:tbl>
    <w:p w:rsidR="002E575B" w:rsidRDefault="00A36F60" w:rsidP="0028697B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2</w:t>
      </w:r>
      <w:r w:rsidR="00FD0888" w:rsidRPr="00445482">
        <w:rPr>
          <w:rFonts w:ascii="Calibri" w:eastAsia="Calibri" w:hAnsi="Calibri" w:cs="Calibri"/>
          <w:b/>
          <w:sz w:val="18"/>
          <w:szCs w:val="18"/>
        </w:rPr>
        <w:t>.8. Общая сумма выставленных требований в возмещение ущерба по недостачам и хищениям</w:t>
      </w: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230"/>
        <w:gridCol w:w="850"/>
        <w:gridCol w:w="1048"/>
        <w:gridCol w:w="1078"/>
      </w:tblGrid>
      <w:tr w:rsidR="005B31AB" w:rsidRPr="00F63603" w:rsidTr="008F46A6">
        <w:trPr>
          <w:cantSplit/>
          <w:trHeight w:val="1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D6547A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D6547A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показателей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D6547A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Ед. изм. 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31AB" w:rsidRPr="00D6547A" w:rsidRDefault="005B31AB" w:rsidP="0085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287D7A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год  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D6547A" w:rsidRDefault="008562C7" w:rsidP="00287D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287D7A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="005B31AB"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</w:tr>
      <w:tr w:rsidR="005B31AB" w:rsidRPr="007D190B" w:rsidTr="008F46A6">
        <w:trPr>
          <w:cantSplit/>
          <w:trHeight w:val="1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D6547A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D6547A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2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D6547A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3    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31AB" w:rsidRPr="00D6547A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4    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D6547A" w:rsidRDefault="005B31AB" w:rsidP="005B3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</w:tr>
      <w:tr w:rsidR="005B31AB" w:rsidRPr="007D190B" w:rsidTr="005B31AB">
        <w:trPr>
          <w:cantSplit/>
          <w:trHeight w:val="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 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5B3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</w:tr>
      <w:tr w:rsidR="005B31AB" w:rsidRPr="007D190B" w:rsidTr="005B31AB">
        <w:trPr>
          <w:cantSplit/>
          <w:trHeight w:val="1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31AB" w:rsidRPr="007D190B" w:rsidTr="005B31AB">
        <w:trPr>
          <w:cantSplit/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5B3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</w:tr>
      <w:tr w:rsidR="005B31AB" w:rsidRPr="007D190B" w:rsidTr="005B31AB">
        <w:trPr>
          <w:cantSplit/>
          <w:trHeight w:val="1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5B3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</w:tr>
      <w:tr w:rsidR="005B31AB" w:rsidRPr="007D190B" w:rsidTr="008F46A6">
        <w:trPr>
          <w:cantSplit/>
          <w:trHeight w:val="1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5B3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</w:tr>
    </w:tbl>
    <w:p w:rsidR="002E575B" w:rsidRDefault="00FD0888" w:rsidP="0028697B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0791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851"/>
        <w:gridCol w:w="708"/>
        <w:gridCol w:w="709"/>
        <w:gridCol w:w="2126"/>
        <w:gridCol w:w="2835"/>
        <w:gridCol w:w="18"/>
      </w:tblGrid>
      <w:tr w:rsidR="005B31AB" w:rsidRPr="007D190B" w:rsidTr="0089522F">
        <w:trPr>
          <w:gridAfter w:val="1"/>
          <w:wAfter w:w="18" w:type="dxa"/>
          <w:cantSplit/>
          <w:trHeight w:val="91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показателей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Ед.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>изм.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63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631A00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63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631A00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7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Изменение  суммы з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долженности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относ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тельно предыдущего отчетного года, %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7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Причины образования   проср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ченной кредиторской задолже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ности, дебиторской задолженн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сти, нереальной к взысканию   </w:t>
            </w:r>
          </w:p>
        </w:tc>
      </w:tr>
      <w:tr w:rsidR="005B31AB" w:rsidRPr="007D190B" w:rsidTr="0089522F">
        <w:trPr>
          <w:gridAfter w:val="1"/>
          <w:wAfter w:w="18" w:type="dxa"/>
          <w:cantSplit/>
          <w:trHeight w:val="14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      </w:t>
            </w:r>
          </w:p>
        </w:tc>
      </w:tr>
      <w:tr w:rsidR="00631A00" w:rsidRPr="007D190B" w:rsidTr="002E575B">
        <w:trPr>
          <w:gridAfter w:val="1"/>
          <w:wAfter w:w="18" w:type="dxa"/>
          <w:cantSplit/>
          <w:trHeight w:val="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00" w:rsidRPr="007D190B" w:rsidRDefault="00631A00" w:rsidP="007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Сумма  дебиторской 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00" w:rsidRPr="007D190B" w:rsidRDefault="00631A00" w:rsidP="003F3E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уб.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-163,11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631A00" w:rsidP="00330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129,5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31E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величилась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2E575B">
              <w:rPr>
                <w:rFonts w:ascii="Calibri" w:eastAsia="Times New Roman" w:hAnsi="Calibri" w:cs="Calibri"/>
                <w:sz w:val="18"/>
                <w:szCs w:val="18"/>
              </w:rPr>
              <w:t>на 95%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x        </w:t>
            </w:r>
          </w:p>
        </w:tc>
      </w:tr>
      <w:tr w:rsidR="00631A00" w:rsidRPr="007D190B" w:rsidTr="002E575B">
        <w:trPr>
          <w:gridAfter w:val="1"/>
          <w:wAfter w:w="18" w:type="dxa"/>
          <w:cantSplit/>
          <w:trHeight w:val="9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31A00" w:rsidRPr="007D190B" w:rsidTr="002E575B">
        <w:trPr>
          <w:gridAfter w:val="1"/>
          <w:wAfter w:w="18" w:type="dxa"/>
          <w:cantSplit/>
          <w:trHeight w:val="14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разрезе поступлений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-163,6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89,5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x        </w:t>
            </w:r>
          </w:p>
        </w:tc>
      </w:tr>
      <w:tr w:rsidR="00631A00" w:rsidRPr="007D190B" w:rsidTr="002E575B">
        <w:trPr>
          <w:gridAfter w:val="1"/>
          <w:wAfter w:w="18" w:type="dxa"/>
          <w:cantSplit/>
          <w:trHeight w:val="17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разрезе выплат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631A00" w:rsidP="00330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x        </w:t>
            </w:r>
          </w:p>
        </w:tc>
      </w:tr>
      <w:tr w:rsidR="00631A00" w:rsidRPr="007D190B" w:rsidTr="002E575B">
        <w:trPr>
          <w:gridAfter w:val="1"/>
          <w:wAfter w:w="18" w:type="dxa"/>
          <w:cantSplit/>
          <w:trHeight w:val="17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Default="00631A00" w:rsidP="0075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39,1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31A00" w:rsidRPr="007D190B" w:rsidTr="002E575B">
        <w:trPr>
          <w:gridAfter w:val="1"/>
          <w:wAfter w:w="18" w:type="dxa"/>
          <w:cantSplit/>
          <w:trHeight w:val="17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Услуги связи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631A00" w:rsidP="00330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31A00" w:rsidRPr="007D190B" w:rsidTr="002E575B">
        <w:trPr>
          <w:gridAfter w:val="1"/>
          <w:wAfter w:w="18" w:type="dxa"/>
          <w:cantSplit/>
          <w:trHeight w:val="4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00" w:rsidRPr="007D190B" w:rsidRDefault="00631A00" w:rsidP="007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Нереальная к взысканию  дебито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ская задолженность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00" w:rsidRPr="007D190B" w:rsidRDefault="00631A00" w:rsidP="003F3E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уб.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31A00" w:rsidRPr="007D190B" w:rsidTr="002E575B">
        <w:trPr>
          <w:gridAfter w:val="1"/>
          <w:wAfter w:w="18" w:type="dxa"/>
          <w:cantSplit/>
          <w:trHeight w:val="1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00" w:rsidRPr="007D190B" w:rsidRDefault="00631A00" w:rsidP="007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Сумма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00" w:rsidRPr="007D190B" w:rsidRDefault="00631A00" w:rsidP="003F3E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уб.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61,69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631A00" w:rsidP="00330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473,3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63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величила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сь </w:t>
            </w:r>
            <w:r w:rsidRPr="002E575B">
              <w:rPr>
                <w:rFonts w:ascii="Calibri" w:eastAsia="Times New Roman" w:hAnsi="Calibri" w:cs="Calibri"/>
                <w:sz w:val="18"/>
                <w:szCs w:val="18"/>
              </w:rPr>
              <w:t xml:space="preserve">на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87</w:t>
            </w:r>
            <w:r w:rsidRPr="002E575B">
              <w:rPr>
                <w:rFonts w:ascii="Calibri" w:eastAsia="Times New Roman" w:hAnsi="Calibri" w:cs="Calibri"/>
                <w:sz w:val="18"/>
                <w:szCs w:val="18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x        </w:t>
            </w:r>
          </w:p>
        </w:tc>
      </w:tr>
      <w:tr w:rsidR="00631A00" w:rsidRPr="007D190B" w:rsidTr="002E575B">
        <w:trPr>
          <w:gridAfter w:val="1"/>
          <w:wAfter w:w="18" w:type="dxa"/>
          <w:cantSplit/>
          <w:trHeight w:val="7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307BF" w:rsidRPr="007D190B" w:rsidTr="002E575B">
        <w:trPr>
          <w:gridAfter w:val="1"/>
          <w:wAfter w:w="18" w:type="dxa"/>
          <w:cantSplit/>
          <w:trHeight w:val="7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BF" w:rsidRPr="007D190B" w:rsidRDefault="003307BF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07BF" w:rsidRPr="007D190B" w:rsidRDefault="003307BF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в разрезе поступлений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BF" w:rsidRPr="007D190B" w:rsidRDefault="003307BF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BF" w:rsidRPr="007D190B" w:rsidRDefault="003307BF" w:rsidP="0075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07BF" w:rsidRPr="007D190B" w:rsidRDefault="003307BF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266,7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BF" w:rsidRPr="007D190B" w:rsidRDefault="003307BF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BF" w:rsidRPr="007D190B" w:rsidRDefault="003307BF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31A00" w:rsidRPr="007D190B" w:rsidTr="002E575B">
        <w:trPr>
          <w:cantSplit/>
          <w:trHeight w:val="1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разрезе выплат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61,69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631A00" w:rsidP="00330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="003307BF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6,</w:t>
            </w:r>
            <w:r w:rsidR="003307BF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x        </w:t>
            </w:r>
          </w:p>
        </w:tc>
      </w:tr>
      <w:tr w:rsidR="00631A00" w:rsidRPr="007D190B" w:rsidTr="002E575B">
        <w:trPr>
          <w:cantSplit/>
          <w:trHeight w:val="1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Оплата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Default="00631A00" w:rsidP="0075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31A00" w:rsidRPr="007D190B" w:rsidTr="002E575B">
        <w:trPr>
          <w:cantSplit/>
          <w:trHeight w:val="1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Начисление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Default="00631A00" w:rsidP="0075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-17,01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Default="00631A00" w:rsidP="0063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31A00" w:rsidRPr="007D190B" w:rsidTr="002E575B">
        <w:trPr>
          <w:cantSplit/>
          <w:trHeight w:val="1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Default="00631A00" w:rsidP="0075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Default="00631A00" w:rsidP="0063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31A00" w:rsidRPr="007D190B" w:rsidTr="002E575B">
        <w:trPr>
          <w:cantSplit/>
          <w:trHeight w:val="1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Пособия по социальной помощи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Default="00631A00" w:rsidP="0075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170,2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31A00" w:rsidRPr="007D190B" w:rsidTr="0089522F">
        <w:trPr>
          <w:cantSplit/>
          <w:trHeight w:val="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00" w:rsidRPr="007D190B" w:rsidRDefault="00631A00" w:rsidP="007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Просроченная кредиторская задо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л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женность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00" w:rsidRPr="007D190B" w:rsidRDefault="00631A00" w:rsidP="005B3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уб.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:rsidR="00FD0888" w:rsidRPr="007D190B" w:rsidRDefault="00FD0888" w:rsidP="00FD088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</w:p>
    <w:p w:rsidR="00FD0888" w:rsidRDefault="00FD0888" w:rsidP="00135815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FF0313">
        <w:rPr>
          <w:rFonts w:ascii="Calibri" w:eastAsia="Calibri" w:hAnsi="Calibri" w:cs="Calibri"/>
          <w:b/>
          <w:sz w:val="18"/>
          <w:szCs w:val="1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812"/>
        <w:gridCol w:w="1233"/>
        <w:gridCol w:w="1744"/>
        <w:gridCol w:w="1559"/>
      </w:tblGrid>
      <w:tr w:rsidR="005B31AB" w:rsidRPr="007D190B" w:rsidTr="008F46A6">
        <w:trPr>
          <w:cantSplit/>
          <w:trHeight w:val="12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показателей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Ед. изм. 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562C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881FE2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81FE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881FE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</w:tr>
      <w:tr w:rsidR="005B31AB" w:rsidRPr="007D190B" w:rsidTr="008F46A6">
        <w:trPr>
          <w:cantSplit/>
          <w:trHeight w:val="16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        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  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   </w:t>
            </w:r>
          </w:p>
        </w:tc>
      </w:tr>
      <w:tr w:rsidR="00631A00" w:rsidRPr="007D190B" w:rsidTr="002E575B">
        <w:trPr>
          <w:cantSplit/>
          <w:trHeight w:val="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>тыс. руб.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44948,3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7552F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46664,7</w:t>
            </w:r>
          </w:p>
        </w:tc>
      </w:tr>
      <w:tr w:rsidR="00631A00" w:rsidRPr="007D190B" w:rsidTr="002E575B">
        <w:trPr>
          <w:cantSplit/>
          <w:trHeight w:val="11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в разрезе поступлений                         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31A00" w:rsidRPr="007D190B" w:rsidTr="002E575B">
        <w:trPr>
          <w:cantSplit/>
          <w:trHeight w:val="17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Доходы от аренды активов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325,4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7552F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325,9</w:t>
            </w:r>
          </w:p>
        </w:tc>
      </w:tr>
      <w:tr w:rsidR="00631A00" w:rsidRPr="007D190B" w:rsidTr="002E575B">
        <w:trPr>
          <w:cantSplit/>
          <w:trHeight w:val="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3049,7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7552F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3190,6</w:t>
            </w:r>
          </w:p>
        </w:tc>
      </w:tr>
      <w:tr w:rsidR="00631A00" w:rsidRPr="007D190B" w:rsidTr="002E575B">
        <w:trPr>
          <w:cantSplit/>
          <w:trHeight w:val="8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36457,1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7552F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37579,3</w:t>
            </w:r>
          </w:p>
        </w:tc>
      </w:tr>
      <w:tr w:rsidR="00631A00" w:rsidRPr="007D190B" w:rsidTr="002E575B">
        <w:trPr>
          <w:cantSplit/>
          <w:trHeight w:val="11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Субсидии на иные цели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4927,8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7552F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5359,1</w:t>
            </w:r>
          </w:p>
        </w:tc>
      </w:tr>
      <w:tr w:rsidR="00631A00" w:rsidRPr="007D190B" w:rsidTr="002E575B">
        <w:trPr>
          <w:cantSplit/>
          <w:trHeight w:val="9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7552F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209,8</w:t>
            </w:r>
          </w:p>
        </w:tc>
      </w:tr>
      <w:tr w:rsidR="00631A00" w:rsidRPr="007D190B" w:rsidTr="002E575B">
        <w:trPr>
          <w:cantSplit/>
          <w:trHeight w:val="12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>тыс. руб.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44948,3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7552F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46664,7</w:t>
            </w:r>
          </w:p>
        </w:tc>
      </w:tr>
      <w:tr w:rsidR="00631A00" w:rsidRPr="007D190B" w:rsidTr="002E575B">
        <w:trPr>
          <w:cantSplit/>
          <w:trHeight w:val="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в разрезе поступлений                          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31A00" w:rsidRPr="007D190B" w:rsidTr="002E575B">
        <w:trPr>
          <w:cantSplit/>
          <w:trHeight w:val="8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Доходы от аренды активов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325,4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7552F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325,9</w:t>
            </w:r>
          </w:p>
        </w:tc>
      </w:tr>
      <w:tr w:rsidR="00631A00" w:rsidRPr="007D190B" w:rsidTr="002E575B">
        <w:trPr>
          <w:cantSplit/>
          <w:trHeight w:val="13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3049,7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7552F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3190,6</w:t>
            </w:r>
          </w:p>
        </w:tc>
      </w:tr>
      <w:tr w:rsidR="00631A00" w:rsidRPr="007D190B" w:rsidTr="002E575B">
        <w:trPr>
          <w:cantSplit/>
          <w:trHeight w:val="19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36457,1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7552F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37579,3</w:t>
            </w:r>
          </w:p>
        </w:tc>
      </w:tr>
      <w:tr w:rsidR="00631A00" w:rsidRPr="007D190B" w:rsidTr="002E575B">
        <w:trPr>
          <w:cantSplit/>
          <w:trHeight w:val="8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Субсидии на иные цели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4927,8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7552F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5359,1</w:t>
            </w:r>
          </w:p>
        </w:tc>
      </w:tr>
      <w:tr w:rsidR="00631A00" w:rsidRPr="007D190B" w:rsidTr="002E575B">
        <w:trPr>
          <w:cantSplit/>
          <w:trHeight w:val="1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7552F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209,8</w:t>
            </w:r>
          </w:p>
        </w:tc>
      </w:tr>
      <w:tr w:rsidR="00631A00" w:rsidRPr="007D190B" w:rsidTr="002E575B">
        <w:trPr>
          <w:cantSplit/>
          <w:trHeight w:val="16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>тыс. руб.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44798,7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46877,1</w:t>
            </w:r>
          </w:p>
        </w:tc>
      </w:tr>
      <w:tr w:rsidR="00631A00" w:rsidRPr="007D190B" w:rsidTr="002E575B">
        <w:trPr>
          <w:cantSplit/>
          <w:trHeight w:val="9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в разрезе выплат                         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31A00" w:rsidRPr="007D190B" w:rsidTr="002E575B">
        <w:trPr>
          <w:cantSplit/>
          <w:trHeight w:val="15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8E3B09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8E3B09">
              <w:rPr>
                <w:rFonts w:ascii="Calibri" w:eastAsia="Times New Roman" w:hAnsi="Calibri" w:cs="Calibri"/>
                <w:b/>
                <w:sz w:val="18"/>
                <w:szCs w:val="18"/>
              </w:rPr>
              <w:t>Собственные доходы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3825,0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3938,7</w:t>
            </w:r>
          </w:p>
        </w:tc>
      </w:tr>
      <w:tr w:rsidR="007552FA" w:rsidRPr="007D190B" w:rsidTr="002E575B">
        <w:trPr>
          <w:cantSplit/>
          <w:trHeight w:val="15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2FA" w:rsidRPr="007D190B" w:rsidRDefault="007552F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2FA" w:rsidRPr="007552FA" w:rsidRDefault="007552F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552FA">
              <w:rPr>
                <w:rFonts w:ascii="Calibri" w:eastAsia="Times New Roman" w:hAnsi="Calibri" w:cs="Calibri"/>
                <w:sz w:val="18"/>
                <w:szCs w:val="18"/>
              </w:rPr>
              <w:t>Заработная плата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52FA" w:rsidRPr="007552FA" w:rsidRDefault="007552F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52FA" w:rsidRPr="007552FA" w:rsidRDefault="007552FA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2FA" w:rsidRPr="007552FA" w:rsidRDefault="007552F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39,5</w:t>
            </w:r>
          </w:p>
        </w:tc>
      </w:tr>
      <w:tr w:rsidR="007552FA" w:rsidRPr="007D190B" w:rsidTr="002E575B">
        <w:trPr>
          <w:cantSplit/>
          <w:trHeight w:val="15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2FA" w:rsidRPr="007D190B" w:rsidRDefault="007552F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2FA" w:rsidRPr="007552FA" w:rsidRDefault="007552F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Начисление на выплаты по оплате труда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52FA" w:rsidRPr="007552FA" w:rsidRDefault="007552F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52FA" w:rsidRPr="007552FA" w:rsidRDefault="007552FA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2FA" w:rsidRPr="007552FA" w:rsidRDefault="007552F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4,0</w:t>
            </w:r>
          </w:p>
        </w:tc>
      </w:tr>
      <w:tr w:rsidR="00631A00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Услуги связи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7552F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4,4</w:t>
            </w:r>
          </w:p>
        </w:tc>
      </w:tr>
      <w:tr w:rsidR="00631A00" w:rsidRPr="007D190B" w:rsidTr="002E575B">
        <w:trPr>
          <w:cantSplit/>
          <w:trHeight w:val="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Коммунальные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437,7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7552F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541,8</w:t>
            </w:r>
          </w:p>
        </w:tc>
      </w:tr>
      <w:tr w:rsidR="00631A00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140,9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334,7</w:t>
            </w:r>
          </w:p>
        </w:tc>
      </w:tr>
      <w:tr w:rsidR="00631A00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2426,3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2467,3</w:t>
            </w:r>
          </w:p>
        </w:tc>
      </w:tr>
      <w:tr w:rsidR="00631A00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расходы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77,3</w:t>
            </w:r>
          </w:p>
        </w:tc>
      </w:tr>
      <w:tr w:rsidR="00631A00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Основные средства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434,1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289,7</w:t>
            </w:r>
          </w:p>
        </w:tc>
      </w:tr>
      <w:tr w:rsidR="00631A00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Материальные запасы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249,5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180,0</w:t>
            </w:r>
          </w:p>
        </w:tc>
      </w:tr>
      <w:tr w:rsidR="00631A00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8E3B09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8E3B09">
              <w:rPr>
                <w:rFonts w:ascii="Calibri" w:eastAsia="Times New Roman" w:hAnsi="Calibri" w:cs="Calibri"/>
                <w:b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36457,1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37579,3</w:t>
            </w:r>
          </w:p>
        </w:tc>
      </w:tr>
      <w:tr w:rsidR="00631A00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Заработная плата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22486,0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23574,2</w:t>
            </w:r>
          </w:p>
        </w:tc>
      </w:tr>
      <w:tr w:rsidR="00631A00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выплаты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3,7</w:t>
            </w:r>
          </w:p>
        </w:tc>
      </w:tr>
      <w:tr w:rsidR="00631A00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Начисление на выплаты по оплате труда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6411,0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6901,6</w:t>
            </w:r>
          </w:p>
        </w:tc>
      </w:tr>
      <w:tr w:rsidR="00631A00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Услуги связи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159,0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156,2</w:t>
            </w:r>
          </w:p>
        </w:tc>
      </w:tr>
      <w:tr w:rsidR="00631A00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Коммунальные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1400,6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1483,7</w:t>
            </w:r>
          </w:p>
        </w:tc>
      </w:tr>
      <w:tr w:rsidR="00631A00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Работы по содержанию имущества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2680,7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2594,2</w:t>
            </w:r>
          </w:p>
        </w:tc>
      </w:tr>
      <w:tr w:rsidR="00631A00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1454,5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1518,5</w:t>
            </w:r>
          </w:p>
        </w:tc>
      </w:tr>
      <w:tr w:rsidR="00822F6E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E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E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2F6E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2F6E" w:rsidRDefault="00822F6E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F6E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11,5</w:t>
            </w:r>
          </w:p>
        </w:tc>
      </w:tr>
      <w:tr w:rsidR="00631A00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расходы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3,4</w:t>
            </w:r>
          </w:p>
        </w:tc>
      </w:tr>
      <w:tr w:rsidR="00631A00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Основные средства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1494,4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1115,8</w:t>
            </w:r>
          </w:p>
        </w:tc>
      </w:tr>
      <w:tr w:rsidR="00631A00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Материальные запасы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363,4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216,5</w:t>
            </w:r>
          </w:p>
        </w:tc>
      </w:tr>
      <w:tr w:rsidR="00631A00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8E3B09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8E3B09">
              <w:rPr>
                <w:rFonts w:ascii="Calibri" w:eastAsia="Times New Roman" w:hAnsi="Calibri" w:cs="Calibri"/>
                <w:b/>
                <w:sz w:val="18"/>
                <w:szCs w:val="18"/>
              </w:rPr>
              <w:t>Субсидии на иные цели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4938,2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5359,1</w:t>
            </w:r>
          </w:p>
        </w:tc>
      </w:tr>
      <w:tr w:rsidR="00631A00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Заработная плата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1574,4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1540,4</w:t>
            </w:r>
          </w:p>
        </w:tc>
      </w:tr>
      <w:tr w:rsidR="00631A00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471,6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467,7</w:t>
            </w:r>
          </w:p>
        </w:tc>
      </w:tr>
      <w:tr w:rsidR="00631A00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0,00</w:t>
            </w:r>
          </w:p>
        </w:tc>
      </w:tr>
      <w:tr w:rsidR="00631A00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36,2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66,3</w:t>
            </w:r>
          </w:p>
        </w:tc>
      </w:tr>
      <w:tr w:rsidR="00631A00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1572,6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2027,6</w:t>
            </w:r>
          </w:p>
        </w:tc>
      </w:tr>
      <w:tr w:rsidR="00631A00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расходы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1259,4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1254,6</w:t>
            </w:r>
          </w:p>
        </w:tc>
      </w:tr>
      <w:tr w:rsidR="00631A00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Материальные запасы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2,5</w:t>
            </w:r>
          </w:p>
        </w:tc>
      </w:tr>
      <w:tr w:rsidR="00631A00" w:rsidRPr="007D190B" w:rsidTr="002E575B">
        <w:trPr>
          <w:cantSplit/>
          <w:trHeight w:val="20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>тыс. руб.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44798,7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8C79B2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46619,3</w:t>
            </w:r>
          </w:p>
        </w:tc>
      </w:tr>
      <w:tr w:rsidR="00631A00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 в разрезе выплат                        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631A00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31A00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0" w:rsidRPr="004619AD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4619AD">
              <w:rPr>
                <w:rFonts w:ascii="Calibri" w:eastAsia="Times New Roman" w:hAnsi="Calibri" w:cs="Calibri"/>
                <w:b/>
                <w:sz w:val="18"/>
                <w:szCs w:val="18"/>
              </w:rPr>
              <w:t>Собственные доходы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A00" w:rsidRPr="007D190B" w:rsidRDefault="00631A0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A00" w:rsidRPr="007D190B" w:rsidRDefault="00631A00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3611,9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A00" w:rsidRPr="007D190B" w:rsidRDefault="008C79B2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3692,3</w:t>
            </w:r>
          </w:p>
        </w:tc>
      </w:tr>
      <w:tr w:rsidR="00822F6E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E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E" w:rsidRPr="007552FA" w:rsidRDefault="00822F6E" w:rsidP="0060661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552FA">
              <w:rPr>
                <w:rFonts w:ascii="Calibri" w:eastAsia="Times New Roman" w:hAnsi="Calibri" w:cs="Calibri"/>
                <w:sz w:val="18"/>
                <w:szCs w:val="18"/>
              </w:rPr>
              <w:t>Заработная плата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2F6E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2F6E" w:rsidRPr="00822F6E" w:rsidRDefault="00822F6E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22F6E">
              <w:rPr>
                <w:rFonts w:ascii="Calibri" w:eastAsia="Times New Roman" w:hAnsi="Calibri" w:cs="Calibri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F6E" w:rsidRPr="007552FA" w:rsidRDefault="00822F6E" w:rsidP="0060661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39,5</w:t>
            </w:r>
          </w:p>
        </w:tc>
      </w:tr>
      <w:tr w:rsidR="00822F6E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E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E" w:rsidRPr="007552FA" w:rsidRDefault="00822F6E" w:rsidP="0060661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Начисление на выплаты по оплате труда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2F6E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2F6E" w:rsidRPr="00822F6E" w:rsidRDefault="00822F6E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22F6E">
              <w:rPr>
                <w:rFonts w:ascii="Calibri" w:eastAsia="Times New Roman" w:hAnsi="Calibri" w:cs="Calibri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F6E" w:rsidRPr="007552FA" w:rsidRDefault="00822F6E" w:rsidP="0060661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4,0</w:t>
            </w:r>
          </w:p>
        </w:tc>
      </w:tr>
      <w:tr w:rsidR="00822F6E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E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E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Услуги связи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2F6E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2F6E" w:rsidRPr="007D190B" w:rsidRDefault="00822F6E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F6E" w:rsidRPr="007D190B" w:rsidRDefault="00822F6E" w:rsidP="0060661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4,4</w:t>
            </w:r>
          </w:p>
        </w:tc>
      </w:tr>
      <w:tr w:rsidR="00822F6E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E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E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Коммунальные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2F6E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2F6E" w:rsidRPr="007D190B" w:rsidRDefault="00822F6E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437,7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F6E" w:rsidRPr="007D190B" w:rsidRDefault="00822F6E" w:rsidP="0060661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541,8</w:t>
            </w:r>
          </w:p>
        </w:tc>
      </w:tr>
      <w:tr w:rsidR="00822F6E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E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E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2F6E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2F6E" w:rsidRPr="007D190B" w:rsidRDefault="00822F6E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140,9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F6E" w:rsidRPr="007D190B" w:rsidRDefault="00822F6E" w:rsidP="0060661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334,7</w:t>
            </w:r>
          </w:p>
        </w:tc>
      </w:tr>
      <w:tr w:rsidR="00822F6E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E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E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2F6E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2F6E" w:rsidRPr="007D190B" w:rsidRDefault="00822F6E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2213,2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F6E" w:rsidRPr="007D190B" w:rsidRDefault="00822F6E" w:rsidP="0060661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2220,9</w:t>
            </w:r>
          </w:p>
        </w:tc>
      </w:tr>
      <w:tr w:rsidR="00822F6E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E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E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расходы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2F6E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2F6E" w:rsidRPr="007D190B" w:rsidRDefault="00822F6E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F6E" w:rsidRPr="007D190B" w:rsidRDefault="00822F6E" w:rsidP="0060661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77,3</w:t>
            </w:r>
          </w:p>
        </w:tc>
      </w:tr>
      <w:tr w:rsidR="00822F6E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E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E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Основные средства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2F6E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2F6E" w:rsidRPr="007D190B" w:rsidRDefault="00822F6E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434,1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F6E" w:rsidRPr="007D190B" w:rsidRDefault="00822F6E" w:rsidP="0060661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289,7</w:t>
            </w:r>
          </w:p>
        </w:tc>
      </w:tr>
      <w:tr w:rsidR="00822F6E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E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E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Материальные запасы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2F6E" w:rsidRPr="007D190B" w:rsidRDefault="00822F6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2F6E" w:rsidRPr="007D190B" w:rsidRDefault="00822F6E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249,5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F6E" w:rsidRPr="007D190B" w:rsidRDefault="00822F6E" w:rsidP="0060661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180,0</w:t>
            </w:r>
          </w:p>
        </w:tc>
      </w:tr>
      <w:tr w:rsidR="008C79B2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B2" w:rsidRPr="004619AD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4619AD">
              <w:rPr>
                <w:rFonts w:ascii="Calibri" w:eastAsia="Times New Roman" w:hAnsi="Calibri" w:cs="Calibri"/>
                <w:b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36457,1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9B2" w:rsidRPr="007D190B" w:rsidRDefault="008C79B2" w:rsidP="0060661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37579,3</w:t>
            </w:r>
          </w:p>
        </w:tc>
      </w:tr>
      <w:tr w:rsidR="008C79B2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Заработная плата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22486,0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9B2" w:rsidRPr="007D190B" w:rsidRDefault="008C79B2" w:rsidP="0060661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23574,2</w:t>
            </w:r>
          </w:p>
        </w:tc>
      </w:tr>
      <w:tr w:rsidR="008C79B2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выплаты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9B2" w:rsidRPr="007D190B" w:rsidRDefault="008C79B2" w:rsidP="0060661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3,7</w:t>
            </w:r>
          </w:p>
        </w:tc>
      </w:tr>
      <w:tr w:rsidR="008C79B2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Начисление на выплаты по оплате труда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6411,0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9B2" w:rsidRPr="007D190B" w:rsidRDefault="008C79B2" w:rsidP="0060661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6901,6</w:t>
            </w:r>
          </w:p>
        </w:tc>
      </w:tr>
      <w:tr w:rsidR="008C79B2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Услуги связи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159,0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9B2" w:rsidRPr="007D190B" w:rsidRDefault="008C79B2" w:rsidP="0060661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156,2</w:t>
            </w:r>
          </w:p>
        </w:tc>
      </w:tr>
      <w:tr w:rsidR="008C79B2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Коммунальные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1400,6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9B2" w:rsidRPr="007D190B" w:rsidRDefault="008C79B2" w:rsidP="0060661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1483,7</w:t>
            </w:r>
          </w:p>
        </w:tc>
      </w:tr>
      <w:tr w:rsidR="008C79B2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Работы по содержанию имущества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2680,7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9B2" w:rsidRPr="007D190B" w:rsidRDefault="008C79B2" w:rsidP="0060661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2594,2</w:t>
            </w:r>
          </w:p>
        </w:tc>
      </w:tr>
      <w:tr w:rsidR="008C79B2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1454,5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9B2" w:rsidRPr="007D190B" w:rsidRDefault="008C79B2" w:rsidP="0060661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1518,5</w:t>
            </w:r>
          </w:p>
        </w:tc>
      </w:tr>
      <w:tr w:rsidR="008C79B2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9B2" w:rsidRDefault="008C79B2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9B2" w:rsidRDefault="008C79B2" w:rsidP="0060661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11,5</w:t>
            </w:r>
          </w:p>
        </w:tc>
      </w:tr>
      <w:tr w:rsidR="008C79B2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расходы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9B2" w:rsidRPr="007D190B" w:rsidRDefault="008C79B2" w:rsidP="0060661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3,4</w:t>
            </w:r>
          </w:p>
        </w:tc>
      </w:tr>
      <w:tr w:rsidR="008C79B2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Основные средства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1494,4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9B2" w:rsidRPr="007D190B" w:rsidRDefault="008C79B2" w:rsidP="0060661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1115,8</w:t>
            </w:r>
          </w:p>
        </w:tc>
      </w:tr>
      <w:tr w:rsidR="008C79B2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Материальные запасы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363,4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9B2" w:rsidRPr="007D190B" w:rsidRDefault="008C79B2" w:rsidP="0060661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216,5</w:t>
            </w:r>
          </w:p>
        </w:tc>
      </w:tr>
      <w:tr w:rsidR="008C79B2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B2" w:rsidRPr="004619AD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4619AD">
              <w:rPr>
                <w:rFonts w:ascii="Calibri" w:eastAsia="Times New Roman" w:hAnsi="Calibri" w:cs="Calibri"/>
                <w:b/>
                <w:sz w:val="18"/>
                <w:szCs w:val="18"/>
              </w:rPr>
              <w:t>Субсидии на иные цели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4729,6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9B2" w:rsidRPr="007D190B" w:rsidRDefault="008C79B2" w:rsidP="0060661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5347,7</w:t>
            </w:r>
          </w:p>
        </w:tc>
      </w:tr>
      <w:tr w:rsidR="008C79B2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Заработная плата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1424,2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9B2" w:rsidRPr="007D190B" w:rsidRDefault="008C79B2" w:rsidP="0060661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1532,9</w:t>
            </w:r>
          </w:p>
        </w:tc>
      </w:tr>
      <w:tr w:rsidR="008C79B2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417,9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9B2" w:rsidRPr="007D190B" w:rsidRDefault="008C79B2" w:rsidP="0060661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463,8</w:t>
            </w:r>
          </w:p>
        </w:tc>
      </w:tr>
      <w:tr w:rsidR="008C79B2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9B2" w:rsidRPr="007D190B" w:rsidRDefault="008C79B2" w:rsidP="0060661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0,00</w:t>
            </w:r>
          </w:p>
        </w:tc>
      </w:tr>
      <w:tr w:rsidR="008C79B2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9B2" w:rsidRPr="007D190B" w:rsidRDefault="008C79B2" w:rsidP="0060661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66,3</w:t>
            </w:r>
          </w:p>
        </w:tc>
      </w:tr>
      <w:tr w:rsidR="008C79B2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1572,6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9B2" w:rsidRPr="007D190B" w:rsidRDefault="008C79B2" w:rsidP="0060661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2027,6</w:t>
            </w:r>
          </w:p>
        </w:tc>
      </w:tr>
      <w:tr w:rsidR="008C79B2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расходы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1259,4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9B2" w:rsidRPr="007D190B" w:rsidRDefault="008C79B2" w:rsidP="0060661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1254,6</w:t>
            </w:r>
          </w:p>
        </w:tc>
      </w:tr>
      <w:tr w:rsidR="008C79B2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Материальные запасы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9B2" w:rsidRPr="007D190B" w:rsidRDefault="008C79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9B2" w:rsidRPr="007D190B" w:rsidRDefault="008C79B2" w:rsidP="007552F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9B2" w:rsidRPr="007D190B" w:rsidRDefault="008C79B2" w:rsidP="0060661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2,5</w:t>
            </w:r>
          </w:p>
        </w:tc>
      </w:tr>
    </w:tbl>
    <w:p w:rsidR="00135815" w:rsidRDefault="00135815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B30590" w:rsidRDefault="00B30590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B30590" w:rsidRDefault="00B30590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B30590" w:rsidRDefault="00B30590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B30590" w:rsidRDefault="00B30590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B30590" w:rsidRDefault="00B30590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B30590" w:rsidRDefault="00B30590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B30590" w:rsidRDefault="00B30590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B30590" w:rsidRDefault="00B30590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6622A" w:rsidRDefault="0036622A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6622A" w:rsidRDefault="0036622A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6622A" w:rsidRDefault="0036622A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7A3A5D" w:rsidRDefault="007A3A5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7A3A5D" w:rsidRDefault="007A3A5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1A62B7" w:rsidRDefault="001A62B7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1A62B7" w:rsidRDefault="001A62B7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1A62B7" w:rsidRDefault="001A62B7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2E575B" w:rsidRDefault="002E575B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5F152D" w:rsidRDefault="005F152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5F152D" w:rsidRDefault="005F152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5F152D" w:rsidRDefault="005F152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2E575B" w:rsidRDefault="002E575B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9E6D9A" w:rsidRDefault="009E6D9A" w:rsidP="0013581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b/>
          <w:sz w:val="18"/>
          <w:szCs w:val="18"/>
        </w:rPr>
      </w:pPr>
      <w:r w:rsidRPr="00FF0313">
        <w:rPr>
          <w:rFonts w:eastAsia="Calibri" w:cs="Calibri"/>
          <w:b/>
          <w:sz w:val="18"/>
          <w:szCs w:val="18"/>
        </w:rPr>
        <w:lastRenderedPageBreak/>
        <w:t>Раздел 3. Об использовании имущества, закрепленного</w:t>
      </w:r>
      <w:r w:rsidR="00135815" w:rsidRPr="00FF0313">
        <w:rPr>
          <w:rFonts w:eastAsia="Calibri" w:cs="Calibri"/>
          <w:b/>
          <w:sz w:val="18"/>
          <w:szCs w:val="18"/>
        </w:rPr>
        <w:t xml:space="preserve"> </w:t>
      </w:r>
      <w:r w:rsidRPr="00FF0313">
        <w:rPr>
          <w:rFonts w:eastAsia="Calibri" w:cs="Calibri"/>
          <w:b/>
          <w:sz w:val="18"/>
          <w:szCs w:val="18"/>
        </w:rPr>
        <w:t>за учреждением</w:t>
      </w:r>
    </w:p>
    <w:p w:rsidR="008D37B4" w:rsidRDefault="008D37B4" w:rsidP="008D37B4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hAnsi="Calibri" w:cs="Calibri"/>
          <w:b/>
          <w:sz w:val="18"/>
          <w:szCs w:val="18"/>
        </w:rPr>
      </w:pPr>
    </w:p>
    <w:p w:rsidR="008D37B4" w:rsidRPr="008D37B4" w:rsidRDefault="008D37B4" w:rsidP="008D37B4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hAnsi="Calibri" w:cs="Calibri"/>
          <w:b/>
          <w:sz w:val="18"/>
          <w:szCs w:val="18"/>
        </w:rPr>
      </w:pPr>
      <w:r w:rsidRPr="008D37B4">
        <w:rPr>
          <w:rFonts w:ascii="Calibri" w:hAnsi="Calibri" w:cs="Calibri"/>
          <w:b/>
          <w:sz w:val="18"/>
          <w:szCs w:val="1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5563"/>
        <w:gridCol w:w="850"/>
        <w:gridCol w:w="992"/>
        <w:gridCol w:w="993"/>
        <w:gridCol w:w="992"/>
        <w:gridCol w:w="850"/>
      </w:tblGrid>
      <w:tr w:rsidR="00CA44BF" w:rsidRPr="007D190B" w:rsidTr="008916B7">
        <w:trPr>
          <w:cantSplit/>
          <w:trHeight w:val="230"/>
        </w:trPr>
        <w:tc>
          <w:tcPr>
            <w:tcW w:w="5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B4269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N </w:t>
            </w:r>
          </w:p>
        </w:tc>
        <w:tc>
          <w:tcPr>
            <w:tcW w:w="55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Наименование показателей         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Ед. изм.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269" w:rsidRPr="007D190B" w:rsidRDefault="004556FB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201</w:t>
            </w:r>
            <w:r w:rsidR="009F3118">
              <w:rPr>
                <w:rFonts w:eastAsia="Times New Roman" w:cs="Calibri"/>
                <w:sz w:val="18"/>
                <w:szCs w:val="18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69" w:rsidRPr="009B4269" w:rsidRDefault="004556FB" w:rsidP="009F311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9F3118">
              <w:rPr>
                <w:sz w:val="18"/>
                <w:szCs w:val="18"/>
              </w:rPr>
              <w:t>5</w:t>
            </w:r>
          </w:p>
        </w:tc>
      </w:tr>
      <w:tr w:rsidR="00CA44BF" w:rsidRPr="007D190B" w:rsidTr="008916B7">
        <w:trPr>
          <w:cantSplit/>
          <w:trHeight w:val="701"/>
        </w:trPr>
        <w:tc>
          <w:tcPr>
            <w:tcW w:w="5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269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На начало</w:t>
            </w:r>
            <w:r>
              <w:rPr>
                <w:rFonts w:eastAsia="Times New Roman" w:cs="Calibri"/>
                <w:sz w:val="18"/>
                <w:szCs w:val="18"/>
              </w:rPr>
              <w:t xml:space="preserve"> </w:t>
            </w:r>
            <w:r w:rsidRPr="007D190B">
              <w:rPr>
                <w:rFonts w:eastAsia="Times New Roman" w:cs="Calibri"/>
                <w:sz w:val="18"/>
                <w:szCs w:val="18"/>
              </w:rPr>
              <w:t>отчетного</w:t>
            </w:r>
            <w:r w:rsidRPr="007D190B">
              <w:rPr>
                <w:rFonts w:eastAsia="Times New Roman" w:cs="Calibri"/>
                <w:sz w:val="18"/>
                <w:szCs w:val="18"/>
              </w:rPr>
              <w:br/>
              <w:t xml:space="preserve">года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На конец отчетного</w:t>
            </w:r>
            <w:r>
              <w:rPr>
                <w:rFonts w:eastAsia="Times New Roman" w:cs="Calibri"/>
                <w:sz w:val="18"/>
                <w:szCs w:val="18"/>
              </w:rPr>
              <w:t xml:space="preserve"> 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года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69" w:rsidRPr="009B4269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9B4269">
              <w:rPr>
                <w:rFonts w:eastAsia="Times New Roman" w:cs="Calibri"/>
                <w:sz w:val="18"/>
                <w:szCs w:val="18"/>
              </w:rPr>
              <w:t>На начало отчетного</w:t>
            </w:r>
            <w:r w:rsidRPr="009B4269">
              <w:rPr>
                <w:rFonts w:eastAsia="Times New Roman" w:cs="Calibri"/>
                <w:sz w:val="18"/>
                <w:szCs w:val="18"/>
              </w:rPr>
              <w:br/>
              <w:t xml:space="preserve">года 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69" w:rsidRPr="009B4269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9B4269">
              <w:rPr>
                <w:rFonts w:eastAsia="Times New Roman" w:cs="Calibri"/>
                <w:sz w:val="18"/>
                <w:szCs w:val="18"/>
              </w:rPr>
              <w:t>На конец отчетн</w:t>
            </w:r>
            <w:r w:rsidRPr="009B4269">
              <w:rPr>
                <w:rFonts w:eastAsia="Times New Roman" w:cs="Calibri"/>
                <w:sz w:val="18"/>
                <w:szCs w:val="18"/>
              </w:rPr>
              <w:t>о</w:t>
            </w:r>
            <w:r w:rsidRPr="009B4269">
              <w:rPr>
                <w:rFonts w:eastAsia="Times New Roman" w:cs="Calibri"/>
                <w:sz w:val="18"/>
                <w:szCs w:val="18"/>
              </w:rPr>
              <w:t xml:space="preserve">го года   </w:t>
            </w:r>
          </w:p>
        </w:tc>
      </w:tr>
      <w:tr w:rsidR="00CA44BF" w:rsidRPr="007D190B" w:rsidTr="008916B7">
        <w:trPr>
          <w:cantSplit/>
          <w:trHeight w:val="14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1 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2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3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4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5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69" w:rsidRPr="009B4269" w:rsidRDefault="009B4269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B426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69" w:rsidRPr="009B4269" w:rsidRDefault="009B4269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B4269">
              <w:rPr>
                <w:sz w:val="18"/>
                <w:szCs w:val="18"/>
              </w:rPr>
              <w:t>7</w:t>
            </w:r>
          </w:p>
        </w:tc>
      </w:tr>
      <w:tr w:rsidR="009F3118" w:rsidRPr="007D190B" w:rsidTr="008916B7">
        <w:trPr>
          <w:cantSplit/>
          <w:trHeight w:val="338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1  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18" w:rsidRPr="009B4269" w:rsidRDefault="009F3118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B4269">
              <w:rPr>
                <w:rFonts w:eastAsia="Times New Roman" w:cs="Calibri"/>
                <w:sz w:val="18"/>
                <w:szCs w:val="18"/>
              </w:rPr>
              <w:t>Общая балансовая стоимость имущества</w:t>
            </w:r>
            <w:r>
              <w:rPr>
                <w:rFonts w:eastAsia="Times New Roman" w:cs="Calibri"/>
                <w:sz w:val="18"/>
                <w:szCs w:val="18"/>
              </w:rPr>
              <w:t xml:space="preserve"> муниципального автоно</w:t>
            </w:r>
            <w:r>
              <w:rPr>
                <w:rFonts w:eastAsia="Times New Roman" w:cs="Calibri"/>
                <w:sz w:val="18"/>
                <w:szCs w:val="18"/>
              </w:rPr>
              <w:t>м</w:t>
            </w:r>
            <w:r>
              <w:rPr>
                <w:rFonts w:eastAsia="Times New Roman" w:cs="Calibri"/>
                <w:sz w:val="18"/>
                <w:szCs w:val="18"/>
              </w:rPr>
              <w:t>ного учреждения</w:t>
            </w:r>
            <w:r w:rsidRPr="009B4269">
              <w:rPr>
                <w:rFonts w:eastAsia="Times New Roman" w:cs="Calibri"/>
                <w:sz w:val="18"/>
                <w:szCs w:val="18"/>
              </w:rPr>
              <w:t xml:space="preserve">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9B4269" w:rsidRDefault="009F3118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9B4269" w:rsidRDefault="009F3118" w:rsidP="009F311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33192,6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9B4269" w:rsidRDefault="009F3118" w:rsidP="009F311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118016,5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9B4269" w:rsidRDefault="008C79B2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118016,5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9B4269" w:rsidRDefault="008C79B2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120615,3</w:t>
            </w:r>
          </w:p>
        </w:tc>
      </w:tr>
      <w:tr w:rsidR="009F3118" w:rsidRPr="007D190B" w:rsidTr="008916B7">
        <w:trPr>
          <w:cantSplit/>
          <w:trHeight w:val="19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3118" w:rsidRPr="009B4269" w:rsidRDefault="009F3118" w:rsidP="00F51459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9B4269" w:rsidRDefault="009F3118" w:rsidP="00F51459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9B4269" w:rsidRDefault="009F3118" w:rsidP="009F311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9B4269" w:rsidRDefault="009F3118" w:rsidP="009F311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9B4269" w:rsidRDefault="009F3118" w:rsidP="00F51459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9B4269" w:rsidRDefault="009F3118" w:rsidP="00F51459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9F3118" w:rsidRPr="007D190B" w:rsidTr="008916B7">
        <w:trPr>
          <w:cantSplit/>
          <w:trHeight w:val="19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1.1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118" w:rsidRPr="007D190B" w:rsidRDefault="009F3118" w:rsidP="006D315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Приобретенного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муниципальным автономным учреждением за счет средств, выделенных учредителем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32404,1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116867,9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8C79B2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116867,9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8C79B2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119207,7</w:t>
            </w:r>
          </w:p>
        </w:tc>
      </w:tr>
      <w:tr w:rsidR="009F3118" w:rsidRPr="007D190B" w:rsidTr="008916B7">
        <w:trPr>
          <w:cantSplit/>
          <w:trHeight w:val="19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9F3118" w:rsidRPr="007D190B" w:rsidTr="008916B7">
        <w:trPr>
          <w:cantSplit/>
          <w:trHeight w:val="14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1.</w:t>
            </w:r>
            <w:r>
              <w:rPr>
                <w:rFonts w:eastAsia="Times New Roman" w:cs="Calibri"/>
                <w:sz w:val="18"/>
                <w:szCs w:val="18"/>
              </w:rPr>
              <w:t>1.1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Недвижимого имущества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23448,2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106420,9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8C79B2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106420,9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8C79B2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106420,9</w:t>
            </w:r>
          </w:p>
        </w:tc>
      </w:tr>
      <w:tr w:rsidR="009F3118" w:rsidRPr="007D190B" w:rsidTr="008916B7">
        <w:trPr>
          <w:cantSplit/>
          <w:trHeight w:val="239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118" w:rsidRPr="007D190B" w:rsidRDefault="009F3118" w:rsidP="006D315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Приобретенного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788,5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1148,6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8C79B2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1148,6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8C79B2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1407,6</w:t>
            </w:r>
          </w:p>
        </w:tc>
      </w:tr>
      <w:tr w:rsidR="009F3118" w:rsidRPr="007D190B" w:rsidTr="008916B7">
        <w:trPr>
          <w:cantSplit/>
          <w:trHeight w:val="209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3118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9F3118" w:rsidRPr="007D190B" w:rsidTr="008916B7">
        <w:trPr>
          <w:cantSplit/>
          <w:trHeight w:val="99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1.2.1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Недвижимого имущества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3118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9F3118" w:rsidRPr="007D190B" w:rsidTr="008916B7">
        <w:trPr>
          <w:cantSplit/>
          <w:trHeight w:val="158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2  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3118" w:rsidRPr="009B4269" w:rsidRDefault="009F3118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Общая балансовая стоимость имущества, закрепленного за муниц</w:t>
            </w:r>
            <w:r>
              <w:rPr>
                <w:rFonts w:eastAsia="Times New Roman" w:cs="Calibri"/>
                <w:sz w:val="18"/>
                <w:szCs w:val="18"/>
              </w:rPr>
              <w:t>и</w:t>
            </w:r>
            <w:r>
              <w:rPr>
                <w:rFonts w:eastAsia="Times New Roman" w:cs="Calibri"/>
                <w:sz w:val="18"/>
                <w:szCs w:val="18"/>
              </w:rPr>
              <w:t>пальным автономным учреждением на праве оперативного управл</w:t>
            </w:r>
            <w:r>
              <w:rPr>
                <w:rFonts w:eastAsia="Times New Roman" w:cs="Calibri"/>
                <w:sz w:val="18"/>
                <w:szCs w:val="18"/>
              </w:rPr>
              <w:t>е</w:t>
            </w:r>
            <w:r>
              <w:rPr>
                <w:rFonts w:eastAsia="Times New Roman" w:cs="Calibri"/>
                <w:sz w:val="18"/>
                <w:szCs w:val="18"/>
              </w:rP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3118" w:rsidRPr="009B4269" w:rsidRDefault="009F3118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3118" w:rsidRPr="009B4269" w:rsidRDefault="009F3118" w:rsidP="009F311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31793,8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3118" w:rsidRPr="009B4269" w:rsidRDefault="009F3118" w:rsidP="009F311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33079,7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3118" w:rsidRPr="009B4269" w:rsidRDefault="008C79B2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33079,7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3118" w:rsidRPr="009B4269" w:rsidRDefault="008C79B2" w:rsidP="008F6E55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35640,0</w:t>
            </w:r>
          </w:p>
        </w:tc>
      </w:tr>
      <w:tr w:rsidR="009F3118" w:rsidRPr="007D190B" w:rsidTr="008916B7">
        <w:trPr>
          <w:cantSplit/>
          <w:trHeight w:val="158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3118" w:rsidRDefault="009F3118" w:rsidP="00F51459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A678EB">
              <w:rPr>
                <w:rFonts w:eastAsia="Times New Roman" w:cs="Calibri"/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3118" w:rsidRPr="009B4269" w:rsidRDefault="009F3118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3118" w:rsidRPr="009B4269" w:rsidRDefault="009F3118" w:rsidP="009F311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3118" w:rsidRPr="009B4269" w:rsidRDefault="009F3118" w:rsidP="009F311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3118" w:rsidRPr="009B4269" w:rsidRDefault="009F3118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3118" w:rsidRPr="009B4269" w:rsidRDefault="009F3118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9F3118" w:rsidRPr="007D190B" w:rsidTr="008916B7">
        <w:trPr>
          <w:cantSplit/>
          <w:trHeight w:val="10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2.1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Недвижимого имущества, всего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23448,2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23448,2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8C79B2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23448,2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8C79B2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23448,2</w:t>
            </w:r>
          </w:p>
        </w:tc>
      </w:tr>
      <w:tr w:rsidR="009F3118" w:rsidRPr="007D190B" w:rsidTr="008916B7">
        <w:trPr>
          <w:cantSplit/>
          <w:trHeight w:val="14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из него: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3118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9F3118" w:rsidRPr="007D190B" w:rsidTr="008916B7">
        <w:trPr>
          <w:cantSplit/>
          <w:trHeight w:val="14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2.1.1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в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 аренду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3040,9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3103,2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8C79B2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3103,2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8C79B2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3103,2</w:t>
            </w:r>
          </w:p>
        </w:tc>
      </w:tr>
      <w:tr w:rsidR="009F3118" w:rsidRPr="007D190B" w:rsidTr="008916B7">
        <w:trPr>
          <w:cantSplit/>
          <w:trHeight w:val="17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2.1.2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в 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безвозмездное пользование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8C79B2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109,8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8C79B2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109,8</w:t>
            </w:r>
          </w:p>
        </w:tc>
      </w:tr>
      <w:tr w:rsidR="009F3118" w:rsidRPr="007D190B" w:rsidTr="008916B7">
        <w:trPr>
          <w:cantSplit/>
          <w:trHeight w:val="223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9B4269" w:rsidRDefault="009F3118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Движимого имущества, всего</w:t>
            </w:r>
            <w:r w:rsidRPr="009B4269">
              <w:rPr>
                <w:rFonts w:eastAsia="Times New Roman" w:cs="Calibri"/>
                <w:sz w:val="18"/>
                <w:szCs w:val="18"/>
              </w:rPr>
              <w:t xml:space="preserve">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F51459">
            <w:pPr>
              <w:spacing w:before="100" w:beforeAutospacing="1" w:after="100" w:afterAutospacing="1" w:line="240" w:lineRule="auto"/>
            </w:pPr>
            <w:r w:rsidRPr="00F4334F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F4334F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F4334F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9B4269" w:rsidRDefault="009F3118" w:rsidP="009F311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9B4269" w:rsidRDefault="009F3118" w:rsidP="009F311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9B4269" w:rsidRDefault="008C79B2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9B4269" w:rsidRDefault="008C79B2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12191,8</w:t>
            </w:r>
          </w:p>
        </w:tc>
      </w:tr>
      <w:tr w:rsidR="009F3118" w:rsidRPr="007D190B" w:rsidTr="008916B7">
        <w:trPr>
          <w:cantSplit/>
          <w:trHeight w:val="223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F51459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Особо ценного движимого имущества,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F51459">
            <w:pPr>
              <w:spacing w:before="100" w:beforeAutospacing="1" w:after="100" w:afterAutospacing="1" w:line="240" w:lineRule="auto"/>
            </w:pPr>
            <w:r w:rsidRPr="00F4334F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F4334F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F4334F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9B4269" w:rsidRDefault="009F3118" w:rsidP="009F311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9B4269" w:rsidRDefault="009F3118" w:rsidP="009F311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9B4269" w:rsidRDefault="008C79B2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9B4269" w:rsidRDefault="008C79B2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6893,1</w:t>
            </w:r>
          </w:p>
        </w:tc>
      </w:tr>
      <w:tr w:rsidR="009F3118" w:rsidRPr="007D190B" w:rsidTr="008916B7">
        <w:trPr>
          <w:cantSplit/>
          <w:trHeight w:val="223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F51459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из него: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9B4269" w:rsidRDefault="009F3118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9B4269" w:rsidRDefault="009F3118" w:rsidP="009F311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9B4269" w:rsidRDefault="009F3118" w:rsidP="009F311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9B4269" w:rsidRDefault="009F3118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9B4269" w:rsidRDefault="009F3118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9F3118" w:rsidRPr="007D190B" w:rsidTr="008916B7">
        <w:trPr>
          <w:cantSplit/>
          <w:trHeight w:val="20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2.3.1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в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 аренду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9F3118" w:rsidRPr="007D190B" w:rsidTr="008916B7">
        <w:trPr>
          <w:cantSplit/>
          <w:trHeight w:val="178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2.3.2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в 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безвозмездное пользование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8C79B2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22,1</w:t>
            </w:r>
          </w:p>
        </w:tc>
      </w:tr>
      <w:tr w:rsidR="009F311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2.4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Иного движимого имущества, всего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4311,8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4926,2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8C79B2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4926,2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8C79B2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5298,7</w:t>
            </w:r>
          </w:p>
        </w:tc>
      </w:tr>
      <w:tr w:rsidR="009F311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из него: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9F311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2.4.1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переданного в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 аренду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spacing w:before="100" w:beforeAutospacing="1" w:after="100" w:afterAutospacing="1" w:line="240" w:lineRule="auto"/>
            </w:pPr>
            <w:r w:rsidRPr="009B4F12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9B4F12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9B4F12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667,5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667,5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8C79B2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667,5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8C79B2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667,5</w:t>
            </w:r>
          </w:p>
        </w:tc>
      </w:tr>
      <w:tr w:rsidR="009F311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2.4.2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в 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безвозмездное пользование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spacing w:before="100" w:beforeAutospacing="1" w:after="100" w:afterAutospacing="1" w:line="240" w:lineRule="auto"/>
            </w:pPr>
            <w:r w:rsidRPr="009B4F12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9B4F12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9B4F12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78,3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8C79B2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78,3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8C79B2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56,2</w:t>
            </w:r>
          </w:p>
        </w:tc>
      </w:tr>
      <w:tr w:rsidR="009F311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7E30F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Общая остаточная стоимость имущества муниципального автономн</w:t>
            </w:r>
            <w:r>
              <w:rPr>
                <w:rFonts w:eastAsia="Times New Roman" w:cs="Calibri"/>
                <w:sz w:val="18"/>
                <w:szCs w:val="18"/>
              </w:rPr>
              <w:t>о</w:t>
            </w:r>
            <w:r>
              <w:rPr>
                <w:rFonts w:eastAsia="Times New Roman" w:cs="Calibri"/>
                <w:sz w:val="18"/>
                <w:szCs w:val="18"/>
              </w:rPr>
              <w:t>го учреждения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spacing w:before="100" w:beforeAutospacing="1" w:after="100" w:afterAutospacing="1" w:line="240" w:lineRule="auto"/>
            </w:pPr>
            <w:r w:rsidRPr="009B4F12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9B4F12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9B4F12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6946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90109,6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8C79B2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90109,6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8C79B2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90836,7</w:t>
            </w:r>
          </w:p>
        </w:tc>
      </w:tr>
      <w:tr w:rsidR="009F311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A678EB">
              <w:rPr>
                <w:rFonts w:eastAsia="Times New Roman" w:cs="Calibri"/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9F311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A678E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приобретенного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6946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90109,6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8C79B2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90109,6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8C79B2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90836,7</w:t>
            </w:r>
          </w:p>
        </w:tc>
      </w:tr>
      <w:tr w:rsidR="009F311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A678EB">
              <w:rPr>
                <w:rFonts w:eastAsia="Times New Roman" w:cs="Calibri"/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9F311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3.1.1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A678E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Недвижимого имущества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spacing w:before="100" w:beforeAutospacing="1" w:after="100" w:afterAutospacing="1" w:line="240" w:lineRule="auto"/>
            </w:pPr>
            <w:r w:rsidRPr="009F0292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9F0292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9F0292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5974,3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88810,2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8C79B2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88810,2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8C79B2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88272,0</w:t>
            </w:r>
          </w:p>
        </w:tc>
      </w:tr>
      <w:tr w:rsidR="009F311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Приобретенного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spacing w:before="100" w:beforeAutospacing="1" w:after="100" w:afterAutospacing="1" w:line="240" w:lineRule="auto"/>
            </w:pPr>
            <w:r w:rsidRPr="009F0292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9F0292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9F0292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9F311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A678EB">
              <w:rPr>
                <w:rFonts w:eastAsia="Times New Roman" w:cs="Calibri"/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9F311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3.2.1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A678E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Недвижимого имущества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spacing w:before="100" w:beforeAutospacing="1" w:after="100" w:afterAutospacing="1" w:line="240" w:lineRule="auto"/>
            </w:pPr>
            <w:r w:rsidRPr="001A5FC9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1A5FC9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1A5FC9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9F311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Общая остаточная стоимость имущества, закрепленного за муниц</w:t>
            </w:r>
            <w:r>
              <w:rPr>
                <w:rFonts w:eastAsia="Times New Roman" w:cs="Calibri"/>
                <w:sz w:val="18"/>
                <w:szCs w:val="18"/>
              </w:rPr>
              <w:t>и</w:t>
            </w:r>
            <w:r>
              <w:rPr>
                <w:rFonts w:eastAsia="Times New Roman" w:cs="Calibri"/>
                <w:sz w:val="18"/>
                <w:szCs w:val="18"/>
              </w:rPr>
              <w:t>пальным автономным учреждением на праве оперативного управл</w:t>
            </w:r>
            <w:r>
              <w:rPr>
                <w:rFonts w:eastAsia="Times New Roman" w:cs="Calibri"/>
                <w:sz w:val="18"/>
                <w:szCs w:val="18"/>
              </w:rPr>
              <w:t>е</w:t>
            </w:r>
            <w:r>
              <w:rPr>
                <w:rFonts w:eastAsia="Times New Roman" w:cs="Calibri"/>
                <w:sz w:val="18"/>
                <w:szCs w:val="18"/>
              </w:rP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spacing w:before="100" w:beforeAutospacing="1" w:after="100" w:afterAutospacing="1" w:line="240" w:lineRule="auto"/>
            </w:pPr>
            <w:r w:rsidRPr="001A5FC9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1A5FC9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1A5FC9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6662,1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6308,5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8C79B2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6308,5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8C79B2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7275,7</w:t>
            </w:r>
          </w:p>
        </w:tc>
      </w:tr>
      <w:tr w:rsidR="009F311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A678EB">
              <w:rPr>
                <w:rFonts w:eastAsia="Times New Roman" w:cs="Calibri"/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9F311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A678E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Недвижимого имущества, 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5974,3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5837,5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8C79B2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5837,5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8C79B2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5700,8</w:t>
            </w:r>
          </w:p>
        </w:tc>
      </w:tr>
      <w:tr w:rsidR="009F311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из него: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9F311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4.1.1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 xml:space="preserve"> в   аренду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spacing w:before="100" w:beforeAutospacing="1" w:after="100" w:afterAutospacing="1" w:line="240" w:lineRule="auto"/>
            </w:pPr>
            <w:r w:rsidRPr="006F2777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6F2777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6F2777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774,2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774,5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8C79B2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774,5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8C79B2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758,9</w:t>
            </w:r>
          </w:p>
        </w:tc>
      </w:tr>
      <w:tr w:rsidR="009F311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4.1.2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в 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безвозмездное пользование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spacing w:before="100" w:beforeAutospacing="1" w:after="100" w:afterAutospacing="1" w:line="240" w:lineRule="auto"/>
            </w:pPr>
            <w:r w:rsidRPr="006F2777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6F2777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6F2777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27,4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8C79B2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27,4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8C79B2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26,8</w:t>
            </w:r>
          </w:p>
        </w:tc>
      </w:tr>
      <w:tr w:rsidR="009F311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Движимого имущества, 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spacing w:before="100" w:beforeAutospacing="1" w:after="100" w:afterAutospacing="1" w:line="240" w:lineRule="auto"/>
            </w:pPr>
            <w:r w:rsidRPr="006F2777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6F2777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6F2777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920,9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471,0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8C79B2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471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8C79B2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1574,9</w:t>
            </w:r>
          </w:p>
        </w:tc>
      </w:tr>
      <w:tr w:rsidR="009F311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4.3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Особо ценного движимого имущества, 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spacing w:before="100" w:beforeAutospacing="1" w:after="100" w:afterAutospacing="1" w:line="240" w:lineRule="auto"/>
            </w:pPr>
            <w:r w:rsidRPr="006F2777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6F2777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6F2777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470,8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367,7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8C79B2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367,7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8C79B2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1424,7</w:t>
            </w:r>
          </w:p>
        </w:tc>
      </w:tr>
      <w:tr w:rsidR="009F311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из него: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9F311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4.3.1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 xml:space="preserve"> в   аренду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spacing w:before="100" w:beforeAutospacing="1" w:after="100" w:afterAutospacing="1" w:line="240" w:lineRule="auto"/>
            </w:pPr>
            <w:r w:rsidRPr="003F7221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3F7221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3F7221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9F311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4.3.2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в 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безвозмездное пользование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spacing w:before="100" w:beforeAutospacing="1" w:after="100" w:afterAutospacing="1" w:line="240" w:lineRule="auto"/>
            </w:pPr>
            <w:r w:rsidRPr="003F7221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3F7221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3F7221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9F311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4.4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Иного движимого имущества, 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spacing w:before="100" w:beforeAutospacing="1" w:after="100" w:afterAutospacing="1" w:line="240" w:lineRule="auto"/>
            </w:pPr>
            <w:r w:rsidRPr="003F7221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3F7221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3F7221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450,1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103,3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8C79B2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103,3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8C79B2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150,2</w:t>
            </w:r>
          </w:p>
        </w:tc>
      </w:tr>
      <w:tr w:rsidR="009F311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из него: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9F311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4.4.1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 xml:space="preserve"> в   аренду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spacing w:before="100" w:beforeAutospacing="1" w:after="100" w:afterAutospacing="1" w:line="240" w:lineRule="auto"/>
            </w:pPr>
            <w:r w:rsidRPr="00A4643C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A4643C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A4643C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9F311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4.4.2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в 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безвозмездное пользование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Default="009F3118" w:rsidP="00F51459">
            <w:pPr>
              <w:spacing w:before="100" w:beforeAutospacing="1" w:after="100" w:afterAutospacing="1" w:line="240" w:lineRule="auto"/>
            </w:pPr>
            <w:r w:rsidRPr="00A4643C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A4643C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A4643C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18" w:rsidRPr="007D190B" w:rsidRDefault="009F3118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18" w:rsidRPr="007D190B" w:rsidRDefault="009F311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:rsidR="00EF3C4E" w:rsidRPr="00FF0313" w:rsidRDefault="00EF3C4E" w:rsidP="00B252D3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outlineLvl w:val="3"/>
        <w:rPr>
          <w:rFonts w:eastAsia="Calibri" w:cs="Calibri"/>
          <w:b/>
          <w:sz w:val="18"/>
          <w:szCs w:val="18"/>
        </w:rPr>
      </w:pPr>
      <w:r w:rsidRPr="00FF0313">
        <w:rPr>
          <w:rFonts w:eastAsia="Calibri" w:cs="Calibri"/>
          <w:b/>
          <w:sz w:val="18"/>
          <w:szCs w:val="18"/>
        </w:rPr>
        <w:lastRenderedPageBreak/>
        <w:t>3.2. Информация об использовании имущества, закрепленного за муниципальным автономным учреждением:</w:t>
      </w:r>
    </w:p>
    <w:tbl>
      <w:tblPr>
        <w:tblW w:w="1077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5531"/>
        <w:gridCol w:w="708"/>
        <w:gridCol w:w="993"/>
        <w:gridCol w:w="992"/>
        <w:gridCol w:w="992"/>
        <w:gridCol w:w="992"/>
      </w:tblGrid>
      <w:tr w:rsidR="00FA2FFA" w:rsidRPr="007D190B" w:rsidTr="00AD0CC4">
        <w:trPr>
          <w:trHeight w:val="193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N 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>изм.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  </w:t>
            </w:r>
            <w:r w:rsidR="009F3118">
              <w:rPr>
                <w:rFonts w:eastAsia="Times New Roman" w:cs="Courier New"/>
                <w:sz w:val="18"/>
                <w:szCs w:val="18"/>
                <w:lang w:eastAsia="ru-RU"/>
              </w:rPr>
              <w:t>2014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   </w:t>
            </w:r>
            <w:r w:rsidR="00AF0218">
              <w:rPr>
                <w:rFonts w:eastAsia="Times New Roman" w:cs="Courier New"/>
                <w:sz w:val="18"/>
                <w:szCs w:val="18"/>
                <w:lang w:eastAsia="ru-RU"/>
              </w:rPr>
              <w:t>201</w:t>
            </w:r>
            <w:r w:rsidR="009F3118">
              <w:rPr>
                <w:rFonts w:eastAsia="Times New Roman" w:cs="Courier New"/>
                <w:sz w:val="18"/>
                <w:szCs w:val="18"/>
                <w:lang w:eastAsia="ru-RU"/>
              </w:rPr>
              <w:t>5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 </w:t>
            </w:r>
          </w:p>
        </w:tc>
      </w:tr>
      <w:tr w:rsidR="002C1FD9" w:rsidRPr="007D190B" w:rsidTr="00AD0CC4">
        <w:trPr>
          <w:trHeight w:val="600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на начало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>отчетного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 xml:space="preserve"> периода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на конец 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>отчетного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 xml:space="preserve"> периода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на начало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>отчетного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 xml:space="preserve"> периода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на конец 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>отчетного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 xml:space="preserve"> периода </w:t>
            </w:r>
          </w:p>
        </w:tc>
      </w:tr>
      <w:tr w:rsidR="002C1FD9" w:rsidRPr="007D190B" w:rsidTr="00AD0CC4">
        <w:trPr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1 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       2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3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4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5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6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7    </w:t>
            </w:r>
          </w:p>
        </w:tc>
      </w:tr>
      <w:tr w:rsidR="009F3118" w:rsidRPr="007D190B" w:rsidTr="00AD0CC4">
        <w:trPr>
          <w:trHeight w:val="641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Количество объектов недвижимого имущества, 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закрепленного за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муниципальн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ым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автономн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ым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учреждени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ем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на праве оперативного управления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8C79B2" w:rsidP="00E441A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8C79B2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12</w:t>
            </w:r>
          </w:p>
        </w:tc>
      </w:tr>
      <w:tr w:rsidR="009F3118" w:rsidRPr="007D190B" w:rsidTr="00AD0CC4">
        <w:trPr>
          <w:trHeight w:val="169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</w:tr>
      <w:tr w:rsidR="009F3118" w:rsidRPr="007D190B" w:rsidTr="00AD0CC4">
        <w:trPr>
          <w:trHeight w:val="80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Зданий, строений, сооружений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spacing w:before="100" w:beforeAutospacing="1" w:after="100" w:afterAutospacing="1" w:line="240" w:lineRule="auto"/>
            </w:pPr>
            <w:r w:rsidRPr="00036B0D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8C79B2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8C79B2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</w:t>
            </w:r>
          </w:p>
        </w:tc>
      </w:tr>
      <w:tr w:rsidR="009F3118" w:rsidRPr="007D190B" w:rsidTr="00AD0CC4">
        <w:trPr>
          <w:trHeight w:val="146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spacing w:before="100" w:beforeAutospacing="1" w:after="100" w:afterAutospacing="1" w:line="240" w:lineRule="auto"/>
            </w:pPr>
            <w:r w:rsidRPr="00036B0D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8C79B2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8C79B2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9</w:t>
            </w:r>
          </w:p>
        </w:tc>
      </w:tr>
      <w:tr w:rsidR="009F3118" w:rsidRPr="007D190B" w:rsidTr="00AD0CC4">
        <w:trPr>
          <w:trHeight w:val="19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</w:tr>
      <w:tr w:rsidR="009F3118" w:rsidRPr="007D190B" w:rsidTr="00AD0CC4">
        <w:trPr>
          <w:trHeight w:val="240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Количество неиспользованных объектов недвижимого  имущества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</w:tr>
      <w:tr w:rsidR="009F3118" w:rsidRPr="007D190B" w:rsidTr="00AD0CC4">
        <w:trPr>
          <w:trHeight w:val="160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</w:tr>
      <w:tr w:rsidR="009F3118" w:rsidRPr="007D190B" w:rsidTr="00AD0CC4">
        <w:trPr>
          <w:trHeight w:val="197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Зданий, строений, сооружений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spacing w:before="100" w:beforeAutospacing="1" w:after="100" w:afterAutospacing="1" w:line="240" w:lineRule="auto"/>
            </w:pPr>
            <w:r w:rsidRPr="0014440F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</w:tr>
      <w:tr w:rsidR="009F3118" w:rsidRPr="007D190B" w:rsidTr="00AD0CC4">
        <w:trPr>
          <w:trHeight w:val="250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spacing w:before="100" w:beforeAutospacing="1" w:after="100" w:afterAutospacing="1" w:line="240" w:lineRule="auto"/>
            </w:pPr>
            <w:r w:rsidRPr="0014440F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</w:tr>
      <w:tr w:rsidR="009F3118" w:rsidRPr="007D190B" w:rsidTr="00AD0CC4">
        <w:trPr>
          <w:trHeight w:val="705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2  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Количество объектов особо ценного движимого имущества, 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закре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ленного за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муниципальн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ым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автономн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ым 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учрежден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ием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на праве оперативного управления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8C79B2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8C79B2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32468</w:t>
            </w:r>
          </w:p>
        </w:tc>
      </w:tr>
      <w:tr w:rsidR="009F3118" w:rsidRPr="007D190B" w:rsidTr="00AD0CC4">
        <w:trPr>
          <w:trHeight w:val="142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</w:tr>
      <w:tr w:rsidR="009F3118" w:rsidRPr="007D190B" w:rsidTr="00AD0CC4">
        <w:trPr>
          <w:trHeight w:val="279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к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оличество неиспользованных объектов особо ценного движимого имущества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</w:tr>
      <w:tr w:rsidR="009F3118" w:rsidRPr="007D190B" w:rsidTr="00AD0CC4">
        <w:trPr>
          <w:trHeight w:val="400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3  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Общая площадь объектов недвижимого имущества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, закрепленного за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муниципальн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ым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автономн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ым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учреждени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ем 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на праве 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оперативн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го управления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м</w:t>
            </w:r>
            <w:proofErr w:type="gramEnd"/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8379,62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8379,62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8C79B2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8379,62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8C79B2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8379,62</w:t>
            </w:r>
          </w:p>
        </w:tc>
      </w:tr>
      <w:tr w:rsidR="009F3118" w:rsidRPr="007D190B" w:rsidTr="00AD0CC4">
        <w:trPr>
          <w:trHeight w:val="86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</w:tr>
      <w:tr w:rsidR="009F3118" w:rsidRPr="007D190B" w:rsidTr="00AD0CC4">
        <w:trPr>
          <w:trHeight w:val="276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Зданий, строений, сооружений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кв. м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4455,0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4455,0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8C79B2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4455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8C79B2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4455</w:t>
            </w:r>
          </w:p>
        </w:tc>
      </w:tr>
      <w:tr w:rsidR="009F3118" w:rsidRPr="007D190B" w:rsidTr="00AD0CC4">
        <w:trPr>
          <w:trHeight w:val="23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</w:tr>
      <w:tr w:rsidR="009F3118" w:rsidRPr="007D190B" w:rsidTr="00AD0CC4">
        <w:trPr>
          <w:trHeight w:val="23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Здание школы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4240,5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4240,5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8C79B2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4240,5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8C79B2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4240,5</w:t>
            </w:r>
          </w:p>
        </w:tc>
      </w:tr>
      <w:tr w:rsidR="009F3118" w:rsidRPr="007D190B" w:rsidTr="00AD0CC4">
        <w:trPr>
          <w:trHeight w:val="23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кв. м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194,0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194,0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8C79B2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194,0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8C79B2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194,0</w:t>
            </w:r>
          </w:p>
        </w:tc>
      </w:tr>
      <w:tr w:rsidR="009F3118" w:rsidRPr="007D190B" w:rsidTr="00AD0CC4">
        <w:trPr>
          <w:trHeight w:val="23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Навес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8C79B2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8C79B2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20,5</w:t>
            </w:r>
          </w:p>
        </w:tc>
      </w:tr>
      <w:tr w:rsidR="009F3118" w:rsidRPr="007D190B" w:rsidTr="00AD0CC4">
        <w:trPr>
          <w:trHeight w:val="241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ourier New"/>
                <w:sz w:val="18"/>
                <w:szCs w:val="18"/>
                <w:lang w:eastAsia="ru-RU"/>
              </w:rPr>
              <w:t>Переданного</w:t>
            </w:r>
            <w:proofErr w:type="gramEnd"/>
            <w:r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в аренду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кв. м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595,1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595,1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8C79B2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595,1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8C79B2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607,3</w:t>
            </w:r>
          </w:p>
        </w:tc>
      </w:tr>
      <w:tr w:rsidR="009F3118" w:rsidRPr="007D190B" w:rsidTr="00AD0CC4">
        <w:trPr>
          <w:trHeight w:val="232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3.1.2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ourier New"/>
                <w:sz w:val="18"/>
                <w:szCs w:val="18"/>
                <w:lang w:eastAsia="ru-RU"/>
              </w:rPr>
              <w:t>Переданного</w:t>
            </w:r>
            <w:proofErr w:type="gramEnd"/>
            <w:r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в безвозмездное пользование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кв. м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8C79B2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8C79B2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21,5</w:t>
            </w:r>
          </w:p>
        </w:tc>
      </w:tr>
      <w:tr w:rsidR="009F3118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3924,62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3924,62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8C79B2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3924,62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8C79B2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3924,62</w:t>
            </w:r>
          </w:p>
        </w:tc>
      </w:tr>
      <w:tr w:rsidR="009F3118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Забор металлический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142,74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142,74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8C79B2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142,74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8C79B2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142,74</w:t>
            </w:r>
          </w:p>
        </w:tc>
      </w:tr>
      <w:tr w:rsidR="009F3118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Ворота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8C79B2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8C79B2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10,8</w:t>
            </w:r>
          </w:p>
        </w:tc>
      </w:tr>
      <w:tr w:rsidR="009F3118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Ворота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8C79B2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8C79B2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7,4</w:t>
            </w:r>
          </w:p>
        </w:tc>
      </w:tr>
      <w:tr w:rsidR="009F3118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ворота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8C79B2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8C79B2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11,3</w:t>
            </w:r>
          </w:p>
        </w:tc>
      </w:tr>
      <w:tr w:rsidR="009F3118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Забор железобетонные плиты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345,78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345,78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5F152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345,78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5F152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345,78</w:t>
            </w:r>
          </w:p>
        </w:tc>
      </w:tr>
      <w:tr w:rsidR="009F3118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Замощение асфальт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1618,0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1618,0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5F152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1618,0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5F152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1618,0</w:t>
            </w:r>
          </w:p>
        </w:tc>
      </w:tr>
      <w:tr w:rsidR="009F3118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Баскетбольная площадка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547,2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547,2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5F152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547,2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5F152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547,2</w:t>
            </w:r>
          </w:p>
        </w:tc>
      </w:tr>
      <w:tr w:rsidR="009F3118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Хоккейная площадка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620,1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620,1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5F152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620,1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5F152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620,1</w:t>
            </w:r>
          </w:p>
        </w:tc>
      </w:tr>
      <w:tr w:rsidR="009F3118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Теннисная площадка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621,3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621,3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5F152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621,3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5F152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621,3</w:t>
            </w:r>
          </w:p>
        </w:tc>
      </w:tr>
      <w:tr w:rsidR="009F3118" w:rsidRPr="007D190B" w:rsidTr="00AD0CC4">
        <w:trPr>
          <w:trHeight w:val="559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Общая площадь неиспользуемого недвижимого имущества, закре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ленного за муниципальным автономным учреждением на праве оперативного управления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кв. м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5F152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5F152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</w:tr>
      <w:tr w:rsidR="009F3118" w:rsidRPr="007D190B" w:rsidTr="00AD0CC4">
        <w:trPr>
          <w:trHeight w:val="156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</w:tr>
      <w:tr w:rsidR="009F3118" w:rsidRPr="007D190B" w:rsidTr="00AD0CC4">
        <w:trPr>
          <w:trHeight w:val="202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ourier New"/>
                <w:sz w:val="18"/>
                <w:szCs w:val="18"/>
                <w:lang w:eastAsia="ru-RU"/>
              </w:rPr>
              <w:t>Переданного</w:t>
            </w:r>
            <w:proofErr w:type="gramEnd"/>
            <w:r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в аренду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кв. м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5F152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5F152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</w:tr>
      <w:tr w:rsidR="009F3118" w:rsidRPr="007D190B" w:rsidTr="00AD0CC4">
        <w:trPr>
          <w:trHeight w:val="120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ourier New"/>
                <w:sz w:val="18"/>
                <w:szCs w:val="18"/>
                <w:lang w:eastAsia="ru-RU"/>
              </w:rPr>
              <w:t>Переданного</w:t>
            </w:r>
            <w:proofErr w:type="gramEnd"/>
            <w:r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в безвозмездное пользование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кв. м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5F152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5F152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</w:tr>
      <w:tr w:rsidR="009F3118" w:rsidRPr="007D190B" w:rsidTr="00AD0CC4">
        <w:trPr>
          <w:trHeight w:val="711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Объем средств, полученных 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от сдачи в аренду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установленном </w:t>
            </w:r>
            <w:proofErr w:type="gramStart"/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п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о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рядке</w:t>
            </w:r>
            <w:proofErr w:type="gramEnd"/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имуществ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а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закрепленного за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муниципальн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ым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автономн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ым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учреждени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ем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на праве оперативного управления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тыс.</w:t>
            </w:r>
          </w:p>
          <w:p w:rsidR="009F3118" w:rsidRPr="007D190B" w:rsidRDefault="009F311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9F3118" w:rsidP="009F311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325,4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5F152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8" w:rsidRPr="007D190B" w:rsidRDefault="005F152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325,9</w:t>
            </w:r>
          </w:p>
        </w:tc>
      </w:tr>
    </w:tbl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 w:rsidRPr="007D190B">
        <w:rPr>
          <w:rFonts w:eastAsia="Times New Roman" w:cs="Courier New"/>
          <w:sz w:val="18"/>
          <w:szCs w:val="18"/>
          <w:lang w:eastAsia="ru-RU"/>
        </w:rPr>
        <w:t xml:space="preserve">Главный бухгалтер </w:t>
      </w:r>
      <w:proofErr w:type="gramStart"/>
      <w:r w:rsidRPr="007D190B">
        <w:rPr>
          <w:rFonts w:eastAsia="Times New Roman" w:cs="Courier New"/>
          <w:sz w:val="18"/>
          <w:szCs w:val="18"/>
          <w:lang w:eastAsia="ru-RU"/>
        </w:rPr>
        <w:t>муниципального</w:t>
      </w:r>
      <w:proofErr w:type="gramEnd"/>
    </w:p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 w:rsidRPr="007D190B">
        <w:rPr>
          <w:rFonts w:eastAsia="Times New Roman" w:cs="Courier New"/>
          <w:sz w:val="18"/>
          <w:szCs w:val="18"/>
          <w:lang w:eastAsia="ru-RU"/>
        </w:rPr>
        <w:t>автономного учреждения           _______________ ____</w:t>
      </w:r>
      <w:r w:rsidR="00BE52C8" w:rsidRPr="007D190B">
        <w:rPr>
          <w:rFonts w:eastAsia="Times New Roman" w:cs="Courier New"/>
          <w:sz w:val="18"/>
          <w:szCs w:val="18"/>
          <w:u w:val="single"/>
          <w:lang w:eastAsia="ru-RU"/>
        </w:rPr>
        <w:t>А.В. Макарова</w:t>
      </w:r>
      <w:r w:rsidRPr="007D190B">
        <w:rPr>
          <w:rFonts w:eastAsia="Times New Roman" w:cs="Courier New"/>
          <w:sz w:val="18"/>
          <w:szCs w:val="18"/>
          <w:lang w:eastAsia="ru-RU"/>
        </w:rPr>
        <w:t>_________</w:t>
      </w:r>
    </w:p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 w:rsidRPr="007D190B">
        <w:rPr>
          <w:rFonts w:eastAsia="Times New Roman" w:cs="Courier New"/>
          <w:sz w:val="18"/>
          <w:szCs w:val="18"/>
          <w:lang w:eastAsia="ru-RU"/>
        </w:rPr>
        <w:t xml:space="preserve">                             </w:t>
      </w:r>
      <w:r w:rsidR="00B252D3" w:rsidRPr="007D190B">
        <w:rPr>
          <w:rFonts w:eastAsia="Times New Roman" w:cs="Courier New"/>
          <w:sz w:val="18"/>
          <w:szCs w:val="18"/>
          <w:lang w:eastAsia="ru-RU"/>
        </w:rPr>
        <w:t xml:space="preserve">                               </w:t>
      </w:r>
      <w:r w:rsidRPr="007D190B">
        <w:rPr>
          <w:rFonts w:eastAsia="Times New Roman" w:cs="Courier New"/>
          <w:sz w:val="18"/>
          <w:szCs w:val="18"/>
          <w:lang w:eastAsia="ru-RU"/>
        </w:rPr>
        <w:t xml:space="preserve">       (подпись)      (расшифровка подписи)</w:t>
      </w:r>
    </w:p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 w:rsidRPr="007D190B">
        <w:rPr>
          <w:rFonts w:eastAsia="Times New Roman" w:cs="Courier New"/>
          <w:sz w:val="18"/>
          <w:szCs w:val="18"/>
          <w:lang w:eastAsia="ru-RU"/>
        </w:rPr>
        <w:t xml:space="preserve">Руководитель </w:t>
      </w:r>
      <w:proofErr w:type="gramStart"/>
      <w:r w:rsidRPr="007D190B">
        <w:rPr>
          <w:rFonts w:eastAsia="Times New Roman" w:cs="Courier New"/>
          <w:sz w:val="18"/>
          <w:szCs w:val="18"/>
          <w:lang w:eastAsia="ru-RU"/>
        </w:rPr>
        <w:t>муниципального</w:t>
      </w:r>
      <w:proofErr w:type="gramEnd"/>
    </w:p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 w:rsidRPr="007D190B">
        <w:rPr>
          <w:rFonts w:eastAsia="Times New Roman" w:cs="Courier New"/>
          <w:sz w:val="18"/>
          <w:szCs w:val="18"/>
          <w:lang w:eastAsia="ru-RU"/>
        </w:rPr>
        <w:t>автономного учреждения           _______________ _____</w:t>
      </w:r>
      <w:r w:rsidR="00BE52C8" w:rsidRPr="007D190B">
        <w:rPr>
          <w:rFonts w:eastAsia="Times New Roman" w:cs="Courier New"/>
          <w:sz w:val="18"/>
          <w:szCs w:val="18"/>
          <w:u w:val="single"/>
          <w:lang w:eastAsia="ru-RU"/>
        </w:rPr>
        <w:t>Е.Ю. Кычева</w:t>
      </w:r>
      <w:r w:rsidRPr="007D190B">
        <w:rPr>
          <w:rFonts w:eastAsia="Times New Roman" w:cs="Courier New"/>
          <w:sz w:val="18"/>
          <w:szCs w:val="18"/>
          <w:lang w:eastAsia="ru-RU"/>
        </w:rPr>
        <w:t>_________</w:t>
      </w:r>
    </w:p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 w:rsidRPr="007D190B">
        <w:rPr>
          <w:rFonts w:eastAsia="Times New Roman" w:cs="Courier New"/>
          <w:sz w:val="18"/>
          <w:szCs w:val="18"/>
          <w:lang w:eastAsia="ru-RU"/>
        </w:rPr>
        <w:t xml:space="preserve">                              </w:t>
      </w:r>
      <w:r w:rsidR="00B252D3" w:rsidRPr="007D190B">
        <w:rPr>
          <w:rFonts w:eastAsia="Times New Roman" w:cs="Courier New"/>
          <w:sz w:val="18"/>
          <w:szCs w:val="18"/>
          <w:lang w:eastAsia="ru-RU"/>
        </w:rPr>
        <w:t xml:space="preserve">                            </w:t>
      </w:r>
      <w:r w:rsidRPr="007D190B">
        <w:rPr>
          <w:rFonts w:eastAsia="Times New Roman" w:cs="Courier New"/>
          <w:sz w:val="18"/>
          <w:szCs w:val="18"/>
          <w:lang w:eastAsia="ru-RU"/>
        </w:rPr>
        <w:t xml:space="preserve">      (подпись)      (расшифровка подписи)</w:t>
      </w:r>
    </w:p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proofErr w:type="gramStart"/>
      <w:r w:rsidRPr="007D190B">
        <w:rPr>
          <w:rFonts w:eastAsia="Times New Roman" w:cs="Courier New"/>
          <w:sz w:val="18"/>
          <w:szCs w:val="18"/>
          <w:lang w:eastAsia="ru-RU"/>
        </w:rPr>
        <w:t>Исполнитель (лицо, ответственное</w:t>
      </w:r>
      <w:proofErr w:type="gramEnd"/>
    </w:p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 w:rsidRPr="007D190B">
        <w:rPr>
          <w:rFonts w:eastAsia="Times New Roman" w:cs="Courier New"/>
          <w:sz w:val="18"/>
          <w:szCs w:val="18"/>
          <w:lang w:eastAsia="ru-RU"/>
        </w:rPr>
        <w:t>за составление отчета)</w:t>
      </w:r>
      <w:r w:rsidR="00BE52C8" w:rsidRPr="007D190B">
        <w:rPr>
          <w:rFonts w:eastAsia="Times New Roman" w:cs="Courier New"/>
          <w:sz w:val="18"/>
          <w:szCs w:val="18"/>
          <w:lang w:eastAsia="ru-RU"/>
        </w:rPr>
        <w:t xml:space="preserve">           _______________ ___</w:t>
      </w:r>
      <w:r w:rsidR="00BE52C8" w:rsidRPr="007D190B">
        <w:rPr>
          <w:rFonts w:eastAsia="Times New Roman" w:cs="Courier New"/>
          <w:sz w:val="18"/>
          <w:szCs w:val="18"/>
          <w:u w:val="single"/>
          <w:lang w:eastAsia="ru-RU"/>
        </w:rPr>
        <w:t xml:space="preserve"> А.В. Макарова</w:t>
      </w:r>
      <w:r w:rsidRPr="007D190B">
        <w:rPr>
          <w:rFonts w:eastAsia="Times New Roman" w:cs="Courier New"/>
          <w:sz w:val="18"/>
          <w:szCs w:val="18"/>
          <w:lang w:eastAsia="ru-RU"/>
        </w:rPr>
        <w:t>__________</w:t>
      </w:r>
    </w:p>
    <w:p w:rsidR="009E6D9A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 w:rsidRPr="007D190B">
        <w:rPr>
          <w:rFonts w:eastAsia="Times New Roman" w:cs="Courier New"/>
          <w:sz w:val="18"/>
          <w:szCs w:val="18"/>
          <w:lang w:eastAsia="ru-RU"/>
        </w:rPr>
        <w:t xml:space="preserve">                                </w:t>
      </w:r>
      <w:r w:rsidR="00B252D3" w:rsidRPr="007D190B">
        <w:rPr>
          <w:rFonts w:eastAsia="Times New Roman" w:cs="Courier New"/>
          <w:sz w:val="18"/>
          <w:szCs w:val="18"/>
          <w:lang w:eastAsia="ru-RU"/>
        </w:rPr>
        <w:t xml:space="preserve">                              </w:t>
      </w:r>
      <w:r w:rsidRPr="007D190B">
        <w:rPr>
          <w:rFonts w:eastAsia="Times New Roman" w:cs="Courier New"/>
          <w:sz w:val="18"/>
          <w:szCs w:val="18"/>
          <w:lang w:eastAsia="ru-RU"/>
        </w:rPr>
        <w:t xml:space="preserve">    (подпись)      (расшифровка подписи)</w:t>
      </w:r>
    </w:p>
    <w:p w:rsidR="00FA5DC9" w:rsidRDefault="00FA5DC9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</w:p>
    <w:p w:rsidR="00FA5DC9" w:rsidRDefault="00FA5DC9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</w:p>
    <w:p w:rsidR="00FA5DC9" w:rsidRDefault="00FA5DC9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>
        <w:rPr>
          <w:rFonts w:eastAsia="Times New Roman" w:cs="Courier New"/>
          <w:sz w:val="18"/>
          <w:szCs w:val="18"/>
          <w:lang w:eastAsia="ru-RU"/>
        </w:rPr>
        <w:t>СОГЛАСОВАН</w:t>
      </w:r>
    </w:p>
    <w:p w:rsidR="00FA5DC9" w:rsidRDefault="00FA5DC9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>
        <w:rPr>
          <w:rFonts w:eastAsia="Times New Roman" w:cs="Courier New"/>
          <w:sz w:val="18"/>
          <w:szCs w:val="18"/>
          <w:lang w:eastAsia="ru-RU"/>
        </w:rPr>
        <w:t>_________________</w:t>
      </w:r>
      <w:r w:rsidR="00BC1A8D">
        <w:rPr>
          <w:rFonts w:eastAsia="Times New Roman" w:cs="Courier New"/>
          <w:sz w:val="18"/>
          <w:szCs w:val="18"/>
          <w:lang w:eastAsia="ru-RU"/>
        </w:rPr>
        <w:t>______________</w:t>
      </w:r>
      <w:r>
        <w:rPr>
          <w:rFonts w:eastAsia="Times New Roman" w:cs="Courier New"/>
          <w:sz w:val="18"/>
          <w:szCs w:val="18"/>
          <w:lang w:eastAsia="ru-RU"/>
        </w:rPr>
        <w:t>______</w:t>
      </w:r>
    </w:p>
    <w:p w:rsidR="00FA5DC9" w:rsidRDefault="00FA5DC9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proofErr w:type="gramStart"/>
      <w:r>
        <w:rPr>
          <w:rFonts w:eastAsia="Times New Roman" w:cs="Courier New"/>
          <w:sz w:val="18"/>
          <w:szCs w:val="18"/>
          <w:lang w:eastAsia="ru-RU"/>
        </w:rPr>
        <w:t>(департамент имущественных</w:t>
      </w:r>
      <w:proofErr w:type="gramEnd"/>
    </w:p>
    <w:p w:rsidR="00BC1A8D" w:rsidRPr="007D190B" w:rsidRDefault="00BC1A8D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>
        <w:rPr>
          <w:rFonts w:eastAsia="Times New Roman" w:cs="Courier New"/>
          <w:sz w:val="18"/>
          <w:szCs w:val="18"/>
          <w:lang w:eastAsia="ru-RU"/>
        </w:rPr>
        <w:t>отношений администрации города Перми)</w:t>
      </w:r>
    </w:p>
    <w:sectPr w:rsidR="00BC1A8D" w:rsidRPr="007D190B" w:rsidSect="00135815">
      <w:pgSz w:w="11906" w:h="16838" w:code="9"/>
      <w:pgMar w:top="567" w:right="397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D72" w:rsidRDefault="00247D72" w:rsidP="003F3E0D">
      <w:pPr>
        <w:spacing w:after="0" w:line="240" w:lineRule="auto"/>
      </w:pPr>
      <w:r>
        <w:separator/>
      </w:r>
    </w:p>
  </w:endnote>
  <w:endnote w:type="continuationSeparator" w:id="0">
    <w:p w:rsidR="00247D72" w:rsidRDefault="00247D72" w:rsidP="003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D72" w:rsidRDefault="00247D72" w:rsidP="003F3E0D">
      <w:pPr>
        <w:spacing w:after="0" w:line="240" w:lineRule="auto"/>
      </w:pPr>
      <w:r>
        <w:separator/>
      </w:r>
    </w:p>
  </w:footnote>
  <w:footnote w:type="continuationSeparator" w:id="0">
    <w:p w:rsidR="00247D72" w:rsidRDefault="00247D72" w:rsidP="003F3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6044"/>
    <w:multiLevelType w:val="hybridMultilevel"/>
    <w:tmpl w:val="9EC22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02DFB"/>
    <w:multiLevelType w:val="hybridMultilevel"/>
    <w:tmpl w:val="46441972"/>
    <w:lvl w:ilvl="0" w:tplc="0419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">
    <w:nsid w:val="4AFC798C"/>
    <w:multiLevelType w:val="multilevel"/>
    <w:tmpl w:val="179E8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2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2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8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8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5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504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D9A"/>
    <w:rsid w:val="00002024"/>
    <w:rsid w:val="000070B6"/>
    <w:rsid w:val="00011D2D"/>
    <w:rsid w:val="0001319E"/>
    <w:rsid w:val="0001336F"/>
    <w:rsid w:val="00043E4C"/>
    <w:rsid w:val="00052E6C"/>
    <w:rsid w:val="00060B87"/>
    <w:rsid w:val="0006398F"/>
    <w:rsid w:val="00064490"/>
    <w:rsid w:val="000659D6"/>
    <w:rsid w:val="000800D7"/>
    <w:rsid w:val="00086466"/>
    <w:rsid w:val="00096650"/>
    <w:rsid w:val="000A000E"/>
    <w:rsid w:val="000A4087"/>
    <w:rsid w:val="000C063D"/>
    <w:rsid w:val="000C4A76"/>
    <w:rsid w:val="000C57E8"/>
    <w:rsid w:val="000D493B"/>
    <w:rsid w:val="001047D7"/>
    <w:rsid w:val="0012536C"/>
    <w:rsid w:val="00135815"/>
    <w:rsid w:val="00136F6D"/>
    <w:rsid w:val="00141ECC"/>
    <w:rsid w:val="00147962"/>
    <w:rsid w:val="001507E2"/>
    <w:rsid w:val="00152253"/>
    <w:rsid w:val="00157B41"/>
    <w:rsid w:val="00157DAA"/>
    <w:rsid w:val="00162486"/>
    <w:rsid w:val="00181758"/>
    <w:rsid w:val="0018403B"/>
    <w:rsid w:val="0018533E"/>
    <w:rsid w:val="001865D9"/>
    <w:rsid w:val="001A3A87"/>
    <w:rsid w:val="001A62B7"/>
    <w:rsid w:val="001C6EB8"/>
    <w:rsid w:val="001D1034"/>
    <w:rsid w:val="001E1231"/>
    <w:rsid w:val="001E52D2"/>
    <w:rsid w:val="00202078"/>
    <w:rsid w:val="0020475C"/>
    <w:rsid w:val="0020535A"/>
    <w:rsid w:val="00220152"/>
    <w:rsid w:val="00221BF4"/>
    <w:rsid w:val="00223E4E"/>
    <w:rsid w:val="0022514A"/>
    <w:rsid w:val="00230C17"/>
    <w:rsid w:val="0023203A"/>
    <w:rsid w:val="00245650"/>
    <w:rsid w:val="00246962"/>
    <w:rsid w:val="00247D72"/>
    <w:rsid w:val="00252B2C"/>
    <w:rsid w:val="00253A77"/>
    <w:rsid w:val="00265B23"/>
    <w:rsid w:val="00280B0B"/>
    <w:rsid w:val="0028518C"/>
    <w:rsid w:val="0028697B"/>
    <w:rsid w:val="00287D7A"/>
    <w:rsid w:val="00293FC6"/>
    <w:rsid w:val="002A6935"/>
    <w:rsid w:val="002B1F00"/>
    <w:rsid w:val="002B334B"/>
    <w:rsid w:val="002C1E42"/>
    <w:rsid w:val="002C1FD9"/>
    <w:rsid w:val="002C3229"/>
    <w:rsid w:val="002D2A07"/>
    <w:rsid w:val="002D3170"/>
    <w:rsid w:val="002E575B"/>
    <w:rsid w:val="00301E13"/>
    <w:rsid w:val="00305425"/>
    <w:rsid w:val="00305428"/>
    <w:rsid w:val="003178C2"/>
    <w:rsid w:val="00324934"/>
    <w:rsid w:val="003249E5"/>
    <w:rsid w:val="00324EB8"/>
    <w:rsid w:val="00326507"/>
    <w:rsid w:val="00327380"/>
    <w:rsid w:val="003307BF"/>
    <w:rsid w:val="0033493F"/>
    <w:rsid w:val="0033751A"/>
    <w:rsid w:val="0034631D"/>
    <w:rsid w:val="00351FC3"/>
    <w:rsid w:val="00352EC8"/>
    <w:rsid w:val="00355FB2"/>
    <w:rsid w:val="00357623"/>
    <w:rsid w:val="003655C2"/>
    <w:rsid w:val="0036622A"/>
    <w:rsid w:val="0036641E"/>
    <w:rsid w:val="003671A1"/>
    <w:rsid w:val="003679FD"/>
    <w:rsid w:val="00370744"/>
    <w:rsid w:val="00370854"/>
    <w:rsid w:val="00371E90"/>
    <w:rsid w:val="00373428"/>
    <w:rsid w:val="00385568"/>
    <w:rsid w:val="00392578"/>
    <w:rsid w:val="00395AC5"/>
    <w:rsid w:val="00397BEC"/>
    <w:rsid w:val="003B3DDF"/>
    <w:rsid w:val="003C1B59"/>
    <w:rsid w:val="003D7FFB"/>
    <w:rsid w:val="003F3E0D"/>
    <w:rsid w:val="003F5EF5"/>
    <w:rsid w:val="003F742E"/>
    <w:rsid w:val="004002A7"/>
    <w:rsid w:val="0040573B"/>
    <w:rsid w:val="00406E9C"/>
    <w:rsid w:val="00407004"/>
    <w:rsid w:val="00424C10"/>
    <w:rsid w:val="00425FFB"/>
    <w:rsid w:val="004353B9"/>
    <w:rsid w:val="00436930"/>
    <w:rsid w:val="00444929"/>
    <w:rsid w:val="00445482"/>
    <w:rsid w:val="004525DB"/>
    <w:rsid w:val="004533BC"/>
    <w:rsid w:val="00453D39"/>
    <w:rsid w:val="004556FB"/>
    <w:rsid w:val="00457B8D"/>
    <w:rsid w:val="004619AD"/>
    <w:rsid w:val="00464636"/>
    <w:rsid w:val="00473AAE"/>
    <w:rsid w:val="0048053B"/>
    <w:rsid w:val="004900C4"/>
    <w:rsid w:val="00495121"/>
    <w:rsid w:val="004A5BE7"/>
    <w:rsid w:val="004B5D6B"/>
    <w:rsid w:val="004C02AC"/>
    <w:rsid w:val="004C6F11"/>
    <w:rsid w:val="004E4DF7"/>
    <w:rsid w:val="004F117E"/>
    <w:rsid w:val="004F6C86"/>
    <w:rsid w:val="0050085A"/>
    <w:rsid w:val="00512C53"/>
    <w:rsid w:val="00513454"/>
    <w:rsid w:val="00514748"/>
    <w:rsid w:val="00525F5F"/>
    <w:rsid w:val="0054313C"/>
    <w:rsid w:val="00543AAE"/>
    <w:rsid w:val="0055037B"/>
    <w:rsid w:val="005540B3"/>
    <w:rsid w:val="00554EDC"/>
    <w:rsid w:val="0056220E"/>
    <w:rsid w:val="00566D9E"/>
    <w:rsid w:val="005A1781"/>
    <w:rsid w:val="005A4493"/>
    <w:rsid w:val="005A6021"/>
    <w:rsid w:val="005B2435"/>
    <w:rsid w:val="005B31AB"/>
    <w:rsid w:val="005B6463"/>
    <w:rsid w:val="005B7814"/>
    <w:rsid w:val="005C099D"/>
    <w:rsid w:val="005D0AA7"/>
    <w:rsid w:val="005E02FF"/>
    <w:rsid w:val="005E11FD"/>
    <w:rsid w:val="005E183B"/>
    <w:rsid w:val="005E1D53"/>
    <w:rsid w:val="005F152D"/>
    <w:rsid w:val="00606613"/>
    <w:rsid w:val="00614B56"/>
    <w:rsid w:val="00616714"/>
    <w:rsid w:val="0062003D"/>
    <w:rsid w:val="00631A00"/>
    <w:rsid w:val="0063778F"/>
    <w:rsid w:val="00641D59"/>
    <w:rsid w:val="00647EEF"/>
    <w:rsid w:val="0065174D"/>
    <w:rsid w:val="00653F42"/>
    <w:rsid w:val="0065714E"/>
    <w:rsid w:val="00660E84"/>
    <w:rsid w:val="00661D85"/>
    <w:rsid w:val="006632ED"/>
    <w:rsid w:val="00672911"/>
    <w:rsid w:val="00672E05"/>
    <w:rsid w:val="00674AAD"/>
    <w:rsid w:val="00684DC1"/>
    <w:rsid w:val="006869D0"/>
    <w:rsid w:val="006A088D"/>
    <w:rsid w:val="006A1D5E"/>
    <w:rsid w:val="006A32C9"/>
    <w:rsid w:val="006A4B96"/>
    <w:rsid w:val="006B0123"/>
    <w:rsid w:val="006B0460"/>
    <w:rsid w:val="006B3D71"/>
    <w:rsid w:val="006B6563"/>
    <w:rsid w:val="006D0DA2"/>
    <w:rsid w:val="006D3151"/>
    <w:rsid w:val="006E63BD"/>
    <w:rsid w:val="006E690F"/>
    <w:rsid w:val="006F1959"/>
    <w:rsid w:val="00701F2D"/>
    <w:rsid w:val="007036AB"/>
    <w:rsid w:val="00707A5F"/>
    <w:rsid w:val="007104E9"/>
    <w:rsid w:val="00711232"/>
    <w:rsid w:val="007216CD"/>
    <w:rsid w:val="00722469"/>
    <w:rsid w:val="0072440C"/>
    <w:rsid w:val="00730A3D"/>
    <w:rsid w:val="00731E38"/>
    <w:rsid w:val="00732440"/>
    <w:rsid w:val="00732780"/>
    <w:rsid w:val="00735583"/>
    <w:rsid w:val="0073757D"/>
    <w:rsid w:val="007421F3"/>
    <w:rsid w:val="00744BD6"/>
    <w:rsid w:val="007472E6"/>
    <w:rsid w:val="007479CA"/>
    <w:rsid w:val="00747EC7"/>
    <w:rsid w:val="00750A96"/>
    <w:rsid w:val="00751529"/>
    <w:rsid w:val="007552FA"/>
    <w:rsid w:val="00755AF9"/>
    <w:rsid w:val="007575D5"/>
    <w:rsid w:val="00761EF8"/>
    <w:rsid w:val="00775204"/>
    <w:rsid w:val="0077729F"/>
    <w:rsid w:val="00781A60"/>
    <w:rsid w:val="00796551"/>
    <w:rsid w:val="007A3A5D"/>
    <w:rsid w:val="007A6BAD"/>
    <w:rsid w:val="007B1163"/>
    <w:rsid w:val="007D190B"/>
    <w:rsid w:val="007D347C"/>
    <w:rsid w:val="007D6079"/>
    <w:rsid w:val="007E30F6"/>
    <w:rsid w:val="007E5684"/>
    <w:rsid w:val="007F4F6C"/>
    <w:rsid w:val="0080087B"/>
    <w:rsid w:val="00800C05"/>
    <w:rsid w:val="00806CCD"/>
    <w:rsid w:val="00811F4C"/>
    <w:rsid w:val="00815AC2"/>
    <w:rsid w:val="00822F6E"/>
    <w:rsid w:val="00840B17"/>
    <w:rsid w:val="0084284A"/>
    <w:rsid w:val="008562C7"/>
    <w:rsid w:val="00862CBB"/>
    <w:rsid w:val="00865EEB"/>
    <w:rsid w:val="00870744"/>
    <w:rsid w:val="00875272"/>
    <w:rsid w:val="0088045E"/>
    <w:rsid w:val="00881A44"/>
    <w:rsid w:val="00881FE2"/>
    <w:rsid w:val="008905CA"/>
    <w:rsid w:val="008912ED"/>
    <w:rsid w:val="008915EC"/>
    <w:rsid w:val="008916B7"/>
    <w:rsid w:val="0089522F"/>
    <w:rsid w:val="008A7445"/>
    <w:rsid w:val="008B6A6A"/>
    <w:rsid w:val="008C066D"/>
    <w:rsid w:val="008C146D"/>
    <w:rsid w:val="008C79B2"/>
    <w:rsid w:val="008D37B4"/>
    <w:rsid w:val="008E3B09"/>
    <w:rsid w:val="008E672D"/>
    <w:rsid w:val="008F2063"/>
    <w:rsid w:val="008F46A6"/>
    <w:rsid w:val="008F6E55"/>
    <w:rsid w:val="00907A85"/>
    <w:rsid w:val="009107EC"/>
    <w:rsid w:val="0092598C"/>
    <w:rsid w:val="00927C80"/>
    <w:rsid w:val="00942175"/>
    <w:rsid w:val="0094279E"/>
    <w:rsid w:val="00970A39"/>
    <w:rsid w:val="009851E1"/>
    <w:rsid w:val="009938AF"/>
    <w:rsid w:val="009A2739"/>
    <w:rsid w:val="009A2C63"/>
    <w:rsid w:val="009A3226"/>
    <w:rsid w:val="009B4269"/>
    <w:rsid w:val="009B4FA0"/>
    <w:rsid w:val="009C7235"/>
    <w:rsid w:val="009D5613"/>
    <w:rsid w:val="009E27A1"/>
    <w:rsid w:val="009E6D9A"/>
    <w:rsid w:val="009F28E3"/>
    <w:rsid w:val="009F3096"/>
    <w:rsid w:val="009F3118"/>
    <w:rsid w:val="009F467B"/>
    <w:rsid w:val="00A004DB"/>
    <w:rsid w:val="00A220CC"/>
    <w:rsid w:val="00A338DA"/>
    <w:rsid w:val="00A343E5"/>
    <w:rsid w:val="00A36F60"/>
    <w:rsid w:val="00A60B33"/>
    <w:rsid w:val="00A6465C"/>
    <w:rsid w:val="00A678EB"/>
    <w:rsid w:val="00A70347"/>
    <w:rsid w:val="00A70407"/>
    <w:rsid w:val="00A85F65"/>
    <w:rsid w:val="00A93D09"/>
    <w:rsid w:val="00A93FEA"/>
    <w:rsid w:val="00AB0388"/>
    <w:rsid w:val="00AC49D4"/>
    <w:rsid w:val="00AD0CC4"/>
    <w:rsid w:val="00AD54A7"/>
    <w:rsid w:val="00AE66C3"/>
    <w:rsid w:val="00AF0218"/>
    <w:rsid w:val="00B25247"/>
    <w:rsid w:val="00B252D3"/>
    <w:rsid w:val="00B30590"/>
    <w:rsid w:val="00B41FAC"/>
    <w:rsid w:val="00B43BC2"/>
    <w:rsid w:val="00B47995"/>
    <w:rsid w:val="00B71C3D"/>
    <w:rsid w:val="00B739DC"/>
    <w:rsid w:val="00B83F2A"/>
    <w:rsid w:val="00BA0424"/>
    <w:rsid w:val="00BA2CEB"/>
    <w:rsid w:val="00BA6AA9"/>
    <w:rsid w:val="00BB0BB2"/>
    <w:rsid w:val="00BB1BA0"/>
    <w:rsid w:val="00BB2C64"/>
    <w:rsid w:val="00BB5712"/>
    <w:rsid w:val="00BB778F"/>
    <w:rsid w:val="00BC1A8D"/>
    <w:rsid w:val="00BC2426"/>
    <w:rsid w:val="00BC2B94"/>
    <w:rsid w:val="00BC30BB"/>
    <w:rsid w:val="00BC4267"/>
    <w:rsid w:val="00BD1F4C"/>
    <w:rsid w:val="00BE0904"/>
    <w:rsid w:val="00BE52C8"/>
    <w:rsid w:val="00BF2F98"/>
    <w:rsid w:val="00BF3B54"/>
    <w:rsid w:val="00C0059E"/>
    <w:rsid w:val="00C009F6"/>
    <w:rsid w:val="00C0248B"/>
    <w:rsid w:val="00C30272"/>
    <w:rsid w:val="00C30DFC"/>
    <w:rsid w:val="00C3594D"/>
    <w:rsid w:val="00C524FF"/>
    <w:rsid w:val="00C83070"/>
    <w:rsid w:val="00C87649"/>
    <w:rsid w:val="00C928F7"/>
    <w:rsid w:val="00C93DEF"/>
    <w:rsid w:val="00CA44BF"/>
    <w:rsid w:val="00CB7FA2"/>
    <w:rsid w:val="00CC40DD"/>
    <w:rsid w:val="00CD11DD"/>
    <w:rsid w:val="00CD14AE"/>
    <w:rsid w:val="00CD4ACD"/>
    <w:rsid w:val="00CE6EAB"/>
    <w:rsid w:val="00CF1B43"/>
    <w:rsid w:val="00D01318"/>
    <w:rsid w:val="00D027B6"/>
    <w:rsid w:val="00D032DC"/>
    <w:rsid w:val="00D211D3"/>
    <w:rsid w:val="00D356EC"/>
    <w:rsid w:val="00D51E52"/>
    <w:rsid w:val="00D64608"/>
    <w:rsid w:val="00D6547A"/>
    <w:rsid w:val="00D71943"/>
    <w:rsid w:val="00D746CC"/>
    <w:rsid w:val="00D77260"/>
    <w:rsid w:val="00D80272"/>
    <w:rsid w:val="00D86AED"/>
    <w:rsid w:val="00DB54B3"/>
    <w:rsid w:val="00DC3C43"/>
    <w:rsid w:val="00DC7696"/>
    <w:rsid w:val="00DD0099"/>
    <w:rsid w:val="00DE6F79"/>
    <w:rsid w:val="00DE74E8"/>
    <w:rsid w:val="00DF00EE"/>
    <w:rsid w:val="00DF3B6E"/>
    <w:rsid w:val="00E13481"/>
    <w:rsid w:val="00E16350"/>
    <w:rsid w:val="00E1747C"/>
    <w:rsid w:val="00E242EC"/>
    <w:rsid w:val="00E441A3"/>
    <w:rsid w:val="00E55977"/>
    <w:rsid w:val="00E56B36"/>
    <w:rsid w:val="00E80358"/>
    <w:rsid w:val="00E81B76"/>
    <w:rsid w:val="00E903BA"/>
    <w:rsid w:val="00E92FFC"/>
    <w:rsid w:val="00EA1A4B"/>
    <w:rsid w:val="00ED1FE1"/>
    <w:rsid w:val="00ED4309"/>
    <w:rsid w:val="00ED64AD"/>
    <w:rsid w:val="00ED7DDF"/>
    <w:rsid w:val="00EF3C4E"/>
    <w:rsid w:val="00EF526C"/>
    <w:rsid w:val="00EF538F"/>
    <w:rsid w:val="00EF6C31"/>
    <w:rsid w:val="00EF6F9F"/>
    <w:rsid w:val="00F343C0"/>
    <w:rsid w:val="00F50BBF"/>
    <w:rsid w:val="00F51459"/>
    <w:rsid w:val="00F567B6"/>
    <w:rsid w:val="00F63603"/>
    <w:rsid w:val="00F65900"/>
    <w:rsid w:val="00F71AD5"/>
    <w:rsid w:val="00F770FA"/>
    <w:rsid w:val="00F93192"/>
    <w:rsid w:val="00F97166"/>
    <w:rsid w:val="00FA2FFA"/>
    <w:rsid w:val="00FA5DC9"/>
    <w:rsid w:val="00FA7260"/>
    <w:rsid w:val="00FB0714"/>
    <w:rsid w:val="00FB53E3"/>
    <w:rsid w:val="00FB740F"/>
    <w:rsid w:val="00FC65D4"/>
    <w:rsid w:val="00FD0888"/>
    <w:rsid w:val="00FD1F7C"/>
    <w:rsid w:val="00FD7142"/>
    <w:rsid w:val="00FE227C"/>
    <w:rsid w:val="00FE3364"/>
    <w:rsid w:val="00FE3820"/>
    <w:rsid w:val="00FF0313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6D9A"/>
  </w:style>
  <w:style w:type="paragraph" w:customStyle="1" w:styleId="ConsPlusNormal">
    <w:name w:val="ConsPlusNormal"/>
    <w:rsid w:val="009E6D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6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6D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E6D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E6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D08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A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F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3E0D"/>
  </w:style>
  <w:style w:type="paragraph" w:styleId="a8">
    <w:name w:val="footer"/>
    <w:basedOn w:val="a"/>
    <w:link w:val="a9"/>
    <w:uiPriority w:val="99"/>
    <w:unhideWhenUsed/>
    <w:rsid w:val="003F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3E0D"/>
  </w:style>
  <w:style w:type="paragraph" w:styleId="aa">
    <w:name w:val="List Paragraph"/>
    <w:basedOn w:val="a"/>
    <w:uiPriority w:val="34"/>
    <w:qFormat/>
    <w:rsid w:val="002E5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6D9A"/>
  </w:style>
  <w:style w:type="paragraph" w:customStyle="1" w:styleId="ConsPlusNormal">
    <w:name w:val="ConsPlusNormal"/>
    <w:rsid w:val="009E6D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6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6D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E6D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E6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D08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A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F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3E0D"/>
  </w:style>
  <w:style w:type="paragraph" w:styleId="a8">
    <w:name w:val="footer"/>
    <w:basedOn w:val="a"/>
    <w:link w:val="a9"/>
    <w:uiPriority w:val="99"/>
    <w:unhideWhenUsed/>
    <w:rsid w:val="003F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3E0D"/>
  </w:style>
  <w:style w:type="paragraph" w:styleId="aa">
    <w:name w:val="List Paragraph"/>
    <w:basedOn w:val="a"/>
    <w:uiPriority w:val="34"/>
    <w:qFormat/>
    <w:rsid w:val="002E5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48462-0E8D-42F4-B7A5-DFE3EBAF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13</Pages>
  <Words>8632</Words>
  <Characters>49205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12</cp:revision>
  <cp:lastPrinted>2016-02-09T10:37:00Z</cp:lastPrinted>
  <dcterms:created xsi:type="dcterms:W3CDTF">2016-01-29T04:03:00Z</dcterms:created>
  <dcterms:modified xsi:type="dcterms:W3CDTF">2016-02-12T11:32:00Z</dcterms:modified>
</cp:coreProperties>
</file>