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Pr="00AA0179" w:rsidRDefault="00A02DC6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0" w:name="Par136"/>
      <w:bookmarkEnd w:id="0"/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</w:t>
      </w:r>
      <w:r w:rsidR="00C96E0B" w:rsidRPr="00AA0179">
        <w:rPr>
          <w:rFonts w:ascii="Times New Roman" w:hAnsi="Times New Roman" w:cs="Times New Roman"/>
          <w:sz w:val="22"/>
          <w:szCs w:val="22"/>
        </w:rPr>
        <w:t>УТВЕРЖДЕН</w:t>
      </w:r>
    </w:p>
    <w:p w:rsidR="00AA0179" w:rsidRPr="00AA0179" w:rsidRDefault="00A02DC6" w:rsidP="00AA017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</w:t>
      </w:r>
      <w:r w:rsidR="00AA0179" w:rsidRPr="00AA0179">
        <w:rPr>
          <w:rFonts w:ascii="Times New Roman" w:hAnsi="Times New Roman" w:cs="Times New Roman"/>
          <w:sz w:val="22"/>
          <w:szCs w:val="22"/>
        </w:rPr>
        <w:t>наблюдательным советом</w:t>
      </w:r>
    </w:p>
    <w:p w:rsidR="00AA0179" w:rsidRDefault="00AA0179" w:rsidP="00AA0179">
      <w:pPr>
        <w:pStyle w:val="ConsPlusNonformat"/>
        <w:tabs>
          <w:tab w:val="left" w:pos="676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МАОУ «СОШ № 70» г. Перми</w:t>
      </w:r>
    </w:p>
    <w:p w:rsidR="00AA0179" w:rsidRDefault="00A02DC6" w:rsidP="00AA0179">
      <w:pPr>
        <w:pStyle w:val="ConsPlusNonformat"/>
        <w:tabs>
          <w:tab w:val="left" w:pos="628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="00AA0179" w:rsidRPr="0004798C">
        <w:rPr>
          <w:rFonts w:ascii="Times New Roman" w:hAnsi="Times New Roman" w:cs="Times New Roman"/>
        </w:rPr>
        <w:t>(протокол от «</w:t>
      </w:r>
      <w:r w:rsidR="00F1546B">
        <w:rPr>
          <w:rFonts w:ascii="Times New Roman" w:hAnsi="Times New Roman" w:cs="Times New Roman"/>
        </w:rPr>
        <w:t>25</w:t>
      </w:r>
      <w:r w:rsidR="00AA0179" w:rsidRPr="0004798C">
        <w:rPr>
          <w:rFonts w:ascii="Times New Roman" w:hAnsi="Times New Roman" w:cs="Times New Roman"/>
        </w:rPr>
        <w:t>»</w:t>
      </w:r>
      <w:r w:rsidR="00F1546B">
        <w:rPr>
          <w:rFonts w:ascii="Times New Roman" w:hAnsi="Times New Roman" w:cs="Times New Roman"/>
        </w:rPr>
        <w:t>января</w:t>
      </w:r>
      <w:r w:rsidR="00AA0179" w:rsidRPr="0004798C">
        <w:rPr>
          <w:rFonts w:ascii="Times New Roman" w:hAnsi="Times New Roman" w:cs="Times New Roman"/>
        </w:rPr>
        <w:t>201</w:t>
      </w:r>
      <w:r w:rsidR="00F1546B">
        <w:rPr>
          <w:rFonts w:ascii="Times New Roman" w:hAnsi="Times New Roman" w:cs="Times New Roman"/>
        </w:rPr>
        <w:t>6</w:t>
      </w:r>
      <w:r w:rsidR="00AA0179" w:rsidRPr="0004798C">
        <w:rPr>
          <w:rFonts w:ascii="Times New Roman" w:hAnsi="Times New Roman" w:cs="Times New Roman"/>
        </w:rPr>
        <w:t xml:space="preserve">г. № </w:t>
      </w:r>
      <w:r w:rsidR="00F1546B">
        <w:rPr>
          <w:rFonts w:ascii="Times New Roman" w:hAnsi="Times New Roman" w:cs="Times New Roman"/>
        </w:rPr>
        <w:t>1</w:t>
      </w:r>
      <w:r w:rsidR="00AA0179" w:rsidRPr="0004798C">
        <w:rPr>
          <w:rFonts w:ascii="Times New Roman" w:hAnsi="Times New Roman" w:cs="Times New Roman"/>
        </w:rPr>
        <w:t>)</w:t>
      </w:r>
    </w:p>
    <w:p w:rsidR="00C96E0B" w:rsidRPr="005543B4" w:rsidRDefault="00C96E0B" w:rsidP="00AA017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3B4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4002CE" w:rsidRPr="005543B4" w:rsidRDefault="00C96E0B" w:rsidP="005543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3B4">
        <w:rPr>
          <w:rFonts w:ascii="Times New Roman" w:hAnsi="Times New Roman" w:cs="Times New Roman"/>
          <w:b/>
          <w:sz w:val="24"/>
          <w:szCs w:val="24"/>
        </w:rPr>
        <w:t xml:space="preserve">о деятельности </w:t>
      </w:r>
      <w:r w:rsidR="004002CE" w:rsidRPr="005543B4">
        <w:rPr>
          <w:rFonts w:ascii="Times New Roman" w:hAnsi="Times New Roman" w:cs="Times New Roman"/>
          <w:b/>
          <w:sz w:val="24"/>
          <w:szCs w:val="24"/>
        </w:rPr>
        <w:t>М</w:t>
      </w:r>
      <w:r w:rsidRPr="005543B4">
        <w:rPr>
          <w:rFonts w:ascii="Times New Roman" w:hAnsi="Times New Roman" w:cs="Times New Roman"/>
          <w:b/>
          <w:sz w:val="24"/>
          <w:szCs w:val="24"/>
        </w:rPr>
        <w:t xml:space="preserve">униципального автономного </w:t>
      </w:r>
      <w:r w:rsidR="004002CE" w:rsidRPr="005543B4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общеобразовательного </w:t>
      </w:r>
      <w:r w:rsidRPr="005543B4">
        <w:rPr>
          <w:rFonts w:ascii="Times New Roman" w:hAnsi="Times New Roman" w:cs="Times New Roman"/>
          <w:b/>
          <w:sz w:val="24"/>
          <w:szCs w:val="24"/>
        </w:rPr>
        <w:t xml:space="preserve">учреждения </w:t>
      </w:r>
      <w:r w:rsidR="004002CE" w:rsidRPr="005543B4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 70» г. </w:t>
      </w:r>
      <w:r w:rsidRPr="005543B4">
        <w:rPr>
          <w:rFonts w:ascii="Times New Roman" w:hAnsi="Times New Roman" w:cs="Times New Roman"/>
          <w:b/>
          <w:sz w:val="24"/>
          <w:szCs w:val="24"/>
        </w:rPr>
        <w:t>Перми</w:t>
      </w:r>
    </w:p>
    <w:p w:rsidR="00C96E0B" w:rsidRPr="005543B4" w:rsidRDefault="00C96E0B" w:rsidP="005543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3B4">
        <w:rPr>
          <w:rFonts w:ascii="Times New Roman" w:hAnsi="Times New Roman" w:cs="Times New Roman"/>
          <w:b/>
          <w:sz w:val="24"/>
          <w:szCs w:val="24"/>
        </w:rPr>
        <w:t xml:space="preserve">за период с </w:t>
      </w:r>
      <w:r w:rsidR="004002CE" w:rsidRPr="005543B4">
        <w:rPr>
          <w:rFonts w:ascii="Times New Roman" w:hAnsi="Times New Roman" w:cs="Times New Roman"/>
          <w:b/>
          <w:sz w:val="24"/>
          <w:szCs w:val="24"/>
        </w:rPr>
        <w:t>01.01.201</w:t>
      </w:r>
      <w:r w:rsidR="00F1546B">
        <w:rPr>
          <w:rFonts w:ascii="Times New Roman" w:hAnsi="Times New Roman" w:cs="Times New Roman"/>
          <w:b/>
          <w:sz w:val="24"/>
          <w:szCs w:val="24"/>
        </w:rPr>
        <w:t>5</w:t>
      </w:r>
      <w:r w:rsidR="004002CE" w:rsidRPr="005543B4">
        <w:rPr>
          <w:rFonts w:ascii="Times New Roman" w:hAnsi="Times New Roman" w:cs="Times New Roman"/>
          <w:b/>
          <w:sz w:val="24"/>
          <w:szCs w:val="24"/>
        </w:rPr>
        <w:t>г.</w:t>
      </w:r>
      <w:r w:rsidRPr="005543B4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002CE" w:rsidRPr="005543B4">
        <w:rPr>
          <w:rFonts w:ascii="Times New Roman" w:hAnsi="Times New Roman" w:cs="Times New Roman"/>
          <w:b/>
          <w:sz w:val="24"/>
          <w:szCs w:val="24"/>
        </w:rPr>
        <w:t>31.12.201</w:t>
      </w:r>
      <w:r w:rsidR="00F1546B">
        <w:rPr>
          <w:rFonts w:ascii="Times New Roman" w:hAnsi="Times New Roman" w:cs="Times New Roman"/>
          <w:b/>
          <w:sz w:val="24"/>
          <w:szCs w:val="24"/>
        </w:rPr>
        <w:t>5</w:t>
      </w:r>
      <w:r w:rsidR="004002CE" w:rsidRPr="005543B4">
        <w:rPr>
          <w:rFonts w:ascii="Times New Roman" w:hAnsi="Times New Roman" w:cs="Times New Roman"/>
          <w:b/>
          <w:sz w:val="24"/>
          <w:szCs w:val="24"/>
        </w:rPr>
        <w:t>г.</w:t>
      </w:r>
    </w:p>
    <w:p w:rsidR="00C96E0B" w:rsidRPr="005543B4" w:rsidRDefault="00C96E0B" w:rsidP="004002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E0B" w:rsidRPr="005543B4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2"/>
        </w:rPr>
      </w:pPr>
      <w:bookmarkStart w:id="1" w:name="Par165"/>
      <w:bookmarkEnd w:id="1"/>
      <w:r w:rsidRPr="005543B4">
        <w:rPr>
          <w:rFonts w:cs="Times New Roman"/>
          <w:sz w:val="22"/>
        </w:rPr>
        <w:t>Раздел 1. Общие сведения об учреждении</w:t>
      </w:r>
    </w:p>
    <w:p w:rsidR="00C96E0B" w:rsidRPr="005543B4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C96E0B" w:rsidRPr="005543B4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2" w:name="Par167"/>
      <w:bookmarkEnd w:id="2"/>
      <w:r w:rsidRPr="005543B4">
        <w:rPr>
          <w:rFonts w:cs="Times New Roman"/>
          <w:sz w:val="22"/>
        </w:rPr>
        <w:t>1.1. Сведения об учреждении</w:t>
      </w:r>
    </w:p>
    <w:p w:rsidR="00C96E0B" w:rsidRPr="005543B4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6095"/>
      </w:tblGrid>
      <w:tr w:rsidR="00C96E0B" w:rsidRPr="005543B4" w:rsidTr="005C4B9F">
        <w:trPr>
          <w:tblCellSpacing w:w="5" w:type="nil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Полное наименование                         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940" w:rsidRDefault="00285154" w:rsidP="0028515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543B4">
              <w:rPr>
                <w:rFonts w:ascii="Times New Roman" w:hAnsi="Times New Roman" w:cs="Times New Roman"/>
                <w:sz w:val="22"/>
                <w:szCs w:val="22"/>
              </w:rPr>
              <w:t>Муниципальн</w:t>
            </w:r>
            <w:r w:rsidR="00B20F76">
              <w:rPr>
                <w:rFonts w:ascii="Times New Roman" w:hAnsi="Times New Roman" w:cs="Times New Roman"/>
                <w:sz w:val="22"/>
                <w:szCs w:val="22"/>
              </w:rPr>
              <w:t>ое</w:t>
            </w:r>
            <w:r w:rsidRPr="005543B4">
              <w:rPr>
                <w:rFonts w:ascii="Times New Roman" w:hAnsi="Times New Roman" w:cs="Times New Roman"/>
                <w:sz w:val="22"/>
                <w:szCs w:val="22"/>
              </w:rPr>
              <w:t xml:space="preserve"> автономно</w:t>
            </w:r>
            <w:r w:rsidR="00B20F7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543B4">
              <w:rPr>
                <w:rFonts w:ascii="Times New Roman" w:hAnsi="Times New Roman" w:cs="Times New Roman"/>
                <w:sz w:val="22"/>
                <w:szCs w:val="22"/>
              </w:rPr>
              <w:t xml:space="preserve"> общеобразовательно</w:t>
            </w:r>
            <w:r w:rsidR="00B20F76">
              <w:rPr>
                <w:rFonts w:ascii="Times New Roman" w:hAnsi="Times New Roman" w:cs="Times New Roman"/>
                <w:sz w:val="22"/>
                <w:szCs w:val="22"/>
              </w:rPr>
              <w:t xml:space="preserve">е </w:t>
            </w:r>
            <w:r w:rsidRPr="005543B4">
              <w:rPr>
                <w:rFonts w:ascii="Times New Roman" w:hAnsi="Times New Roman" w:cs="Times New Roman"/>
                <w:sz w:val="22"/>
                <w:szCs w:val="22"/>
              </w:rPr>
              <w:t>учреждени</w:t>
            </w:r>
            <w:r w:rsidR="00B20F7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543B4">
              <w:rPr>
                <w:rFonts w:ascii="Times New Roman" w:hAnsi="Times New Roman" w:cs="Times New Roman"/>
                <w:sz w:val="22"/>
                <w:szCs w:val="22"/>
              </w:rPr>
              <w:t xml:space="preserve"> «Средняя общеобразовательная школа № 70» </w:t>
            </w:r>
          </w:p>
          <w:p w:rsidR="00285154" w:rsidRPr="005543B4" w:rsidRDefault="00285154" w:rsidP="0028515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543B4">
              <w:rPr>
                <w:rFonts w:ascii="Times New Roman" w:hAnsi="Times New Roman" w:cs="Times New Roman"/>
                <w:sz w:val="22"/>
                <w:szCs w:val="22"/>
              </w:rPr>
              <w:t>г. Перми</w:t>
            </w:r>
          </w:p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5543B4" w:rsidTr="005C4B9F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Сокращенное наименование                    </w:t>
            </w:r>
          </w:p>
        </w:tc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285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>МАОУ «СОШ № 70» г. Перми</w:t>
            </w:r>
          </w:p>
        </w:tc>
      </w:tr>
      <w:tr w:rsidR="00C96E0B" w:rsidRPr="005543B4" w:rsidTr="005C4B9F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Юридический адрес                           </w:t>
            </w:r>
          </w:p>
        </w:tc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285154" w:rsidP="00D46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5543B4">
              <w:rPr>
                <w:rFonts w:cs="Times New Roman"/>
                <w:sz w:val="22"/>
              </w:rPr>
              <w:t xml:space="preserve">614113, </w:t>
            </w:r>
            <w:r w:rsidR="00661BAE">
              <w:rPr>
                <w:rFonts w:cs="Times New Roman"/>
                <w:sz w:val="22"/>
              </w:rPr>
              <w:t xml:space="preserve">Россия, Пермский край, </w:t>
            </w:r>
            <w:r w:rsidRPr="005543B4">
              <w:rPr>
                <w:rFonts w:cs="Times New Roman"/>
                <w:sz w:val="22"/>
              </w:rPr>
              <w:t>г. Пермь, ул. А</w:t>
            </w:r>
            <w:r w:rsidR="00D46370">
              <w:rPr>
                <w:rFonts w:cs="Times New Roman"/>
                <w:sz w:val="22"/>
              </w:rPr>
              <w:t xml:space="preserve">лександра </w:t>
            </w:r>
            <w:r w:rsidRPr="005543B4">
              <w:rPr>
                <w:rFonts w:cs="Times New Roman"/>
                <w:sz w:val="22"/>
              </w:rPr>
              <w:t>Невского, д.25</w:t>
            </w:r>
            <w:proofErr w:type="gramEnd"/>
          </w:p>
        </w:tc>
      </w:tr>
      <w:tr w:rsidR="00C96E0B" w:rsidRPr="005543B4" w:rsidTr="005C4B9F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Фактический адрес                           </w:t>
            </w:r>
          </w:p>
        </w:tc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285154" w:rsidP="00D46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5543B4">
              <w:rPr>
                <w:rFonts w:cs="Times New Roman"/>
                <w:sz w:val="22"/>
              </w:rPr>
              <w:t xml:space="preserve">614113, </w:t>
            </w:r>
            <w:r w:rsidR="00661BAE">
              <w:rPr>
                <w:rFonts w:cs="Times New Roman"/>
                <w:sz w:val="22"/>
              </w:rPr>
              <w:t xml:space="preserve">Россия, Пермский край, </w:t>
            </w:r>
            <w:r w:rsidRPr="005543B4">
              <w:rPr>
                <w:rFonts w:cs="Times New Roman"/>
                <w:sz w:val="22"/>
              </w:rPr>
              <w:t>г. Пермь, ул. А</w:t>
            </w:r>
            <w:r w:rsidR="00D46370">
              <w:rPr>
                <w:rFonts w:cs="Times New Roman"/>
                <w:sz w:val="22"/>
              </w:rPr>
              <w:t xml:space="preserve">лександра </w:t>
            </w:r>
            <w:r w:rsidRPr="005543B4">
              <w:rPr>
                <w:rFonts w:cs="Times New Roman"/>
                <w:sz w:val="22"/>
              </w:rPr>
              <w:t>Невского, д.25</w:t>
            </w:r>
            <w:r w:rsidR="00BF3EB3">
              <w:rPr>
                <w:rFonts w:cs="Times New Roman"/>
                <w:sz w:val="22"/>
              </w:rPr>
              <w:t xml:space="preserve">, ул. </w:t>
            </w:r>
            <w:proofErr w:type="spellStart"/>
            <w:r w:rsidR="00BF3EB3">
              <w:rPr>
                <w:rFonts w:cs="Times New Roman"/>
                <w:sz w:val="22"/>
              </w:rPr>
              <w:t>Закамская</w:t>
            </w:r>
            <w:proofErr w:type="spellEnd"/>
            <w:r w:rsidR="00BF3EB3">
              <w:rPr>
                <w:rFonts w:cs="Times New Roman"/>
                <w:sz w:val="22"/>
              </w:rPr>
              <w:t>, 24а</w:t>
            </w:r>
            <w:proofErr w:type="gramEnd"/>
          </w:p>
        </w:tc>
      </w:tr>
      <w:tr w:rsidR="00C96E0B" w:rsidRPr="005543B4" w:rsidTr="005C4B9F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Телефон/факс/электронная почта              </w:t>
            </w:r>
          </w:p>
        </w:tc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F3EB3" w:rsidRDefault="00EA2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(342)252-61-22 </w:t>
            </w:r>
            <w:r w:rsidRPr="005543B4">
              <w:rPr>
                <w:rFonts w:cs="Times New Roman"/>
                <w:sz w:val="22"/>
                <w:lang w:val="en-US"/>
              </w:rPr>
              <w:t>s</w:t>
            </w:r>
            <w:r w:rsidRPr="00BF3EB3">
              <w:rPr>
                <w:rFonts w:cs="Times New Roman"/>
                <w:sz w:val="22"/>
              </w:rPr>
              <w:t>70@</w:t>
            </w:r>
            <w:proofErr w:type="spellStart"/>
            <w:r w:rsidRPr="005543B4">
              <w:rPr>
                <w:rFonts w:cs="Times New Roman"/>
                <w:sz w:val="22"/>
                <w:lang w:val="en-US"/>
              </w:rPr>
              <w:t>yandex</w:t>
            </w:r>
            <w:proofErr w:type="spellEnd"/>
            <w:r w:rsidRPr="00BF3EB3">
              <w:rPr>
                <w:rFonts w:cs="Times New Roman"/>
                <w:sz w:val="22"/>
              </w:rPr>
              <w:t>.</w:t>
            </w:r>
            <w:proofErr w:type="spellStart"/>
            <w:r w:rsidRPr="005543B4">
              <w:rPr>
                <w:rFonts w:cs="Times New Roman"/>
                <w:sz w:val="22"/>
                <w:lang w:val="en-US"/>
              </w:rPr>
              <w:t>ru</w:t>
            </w:r>
            <w:proofErr w:type="spellEnd"/>
          </w:p>
        </w:tc>
      </w:tr>
      <w:tr w:rsidR="00C96E0B" w:rsidRPr="005543B4" w:rsidTr="005C4B9F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Ф.И.О. руководителя, телефон                </w:t>
            </w:r>
          </w:p>
        </w:tc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EA2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>Копылова Наталья Ивановна</w:t>
            </w:r>
            <w:r w:rsidR="00200468">
              <w:rPr>
                <w:rFonts w:cs="Times New Roman"/>
                <w:sz w:val="22"/>
              </w:rPr>
              <w:t>, 252-61-22</w:t>
            </w:r>
          </w:p>
        </w:tc>
      </w:tr>
      <w:tr w:rsidR="00C96E0B" w:rsidRPr="005543B4" w:rsidTr="005C4B9F">
        <w:trPr>
          <w:trHeight w:val="400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 w:rsidP="0055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Свидетельство о государственной регистрации (номер, дата выдачи, срок действия)         </w:t>
            </w:r>
          </w:p>
        </w:tc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EA2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>№ 1325 от 13.07.1995 года -бессрочно</w:t>
            </w:r>
          </w:p>
        </w:tc>
      </w:tr>
      <w:tr w:rsidR="00C96E0B" w:rsidRPr="005543B4" w:rsidTr="005C4B9F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>Лицензия (номер, дата выдачи, срок действия)</w:t>
            </w:r>
          </w:p>
        </w:tc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97B09" w:rsidRDefault="00EA2D03" w:rsidP="0069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697B09">
              <w:rPr>
                <w:rFonts w:cs="Times New Roman"/>
                <w:sz w:val="22"/>
              </w:rPr>
              <w:t xml:space="preserve">Серия </w:t>
            </w:r>
            <w:r w:rsidR="00697B09" w:rsidRPr="00697B09">
              <w:rPr>
                <w:rFonts w:cs="Times New Roman"/>
                <w:sz w:val="22"/>
              </w:rPr>
              <w:t>59 ЛО1</w:t>
            </w:r>
            <w:r w:rsidRPr="00697B09">
              <w:rPr>
                <w:rFonts w:cs="Times New Roman"/>
                <w:sz w:val="22"/>
              </w:rPr>
              <w:t xml:space="preserve"> №</w:t>
            </w:r>
            <w:r w:rsidR="00697B09" w:rsidRPr="00697B09">
              <w:rPr>
                <w:rFonts w:cs="Times New Roman"/>
                <w:sz w:val="22"/>
              </w:rPr>
              <w:t>0002035</w:t>
            </w:r>
            <w:r w:rsidRPr="00697B09">
              <w:rPr>
                <w:rFonts w:cs="Times New Roman"/>
                <w:sz w:val="22"/>
              </w:rPr>
              <w:t xml:space="preserve">, регистрационный № </w:t>
            </w:r>
            <w:r w:rsidR="00697B09" w:rsidRPr="00697B09">
              <w:rPr>
                <w:rFonts w:cs="Times New Roman"/>
                <w:sz w:val="22"/>
              </w:rPr>
              <w:t>4194</w:t>
            </w:r>
            <w:r w:rsidRPr="00697B09">
              <w:rPr>
                <w:rFonts w:cs="Times New Roman"/>
                <w:sz w:val="22"/>
              </w:rPr>
              <w:t xml:space="preserve"> от </w:t>
            </w:r>
            <w:r w:rsidR="00697B09" w:rsidRPr="00697B09">
              <w:rPr>
                <w:rFonts w:cs="Times New Roman"/>
                <w:sz w:val="22"/>
              </w:rPr>
              <w:t>07 августа</w:t>
            </w:r>
            <w:r w:rsidRPr="00697B09">
              <w:rPr>
                <w:rFonts w:cs="Times New Roman"/>
                <w:sz w:val="22"/>
              </w:rPr>
              <w:t xml:space="preserve"> 201</w:t>
            </w:r>
            <w:r w:rsidR="00697B09" w:rsidRPr="00697B09">
              <w:rPr>
                <w:rFonts w:cs="Times New Roman"/>
                <w:sz w:val="22"/>
              </w:rPr>
              <w:t>5</w:t>
            </w:r>
            <w:r w:rsidRPr="00697B09">
              <w:rPr>
                <w:rFonts w:cs="Times New Roman"/>
                <w:sz w:val="22"/>
              </w:rPr>
              <w:t xml:space="preserve"> года</w:t>
            </w:r>
            <w:r w:rsidR="00697B09" w:rsidRPr="00697B09">
              <w:rPr>
                <w:rFonts w:cs="Times New Roman"/>
                <w:sz w:val="22"/>
              </w:rPr>
              <w:t>,</w:t>
            </w:r>
            <w:r w:rsidRPr="00697B09">
              <w:rPr>
                <w:rFonts w:cs="Times New Roman"/>
                <w:sz w:val="22"/>
              </w:rPr>
              <w:t xml:space="preserve"> срок действия </w:t>
            </w:r>
            <w:proofErr w:type="gramStart"/>
            <w:r w:rsidRPr="00697B09">
              <w:rPr>
                <w:rFonts w:cs="Times New Roman"/>
                <w:sz w:val="22"/>
              </w:rPr>
              <w:t>-б</w:t>
            </w:r>
            <w:proofErr w:type="gramEnd"/>
            <w:r w:rsidRPr="00697B09">
              <w:rPr>
                <w:rFonts w:cs="Times New Roman"/>
                <w:sz w:val="22"/>
              </w:rPr>
              <w:t>ессрочно</w:t>
            </w:r>
          </w:p>
        </w:tc>
      </w:tr>
      <w:tr w:rsidR="00C96E0B" w:rsidRPr="005543B4" w:rsidTr="005C4B9F">
        <w:trPr>
          <w:trHeight w:val="400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 w:rsidP="0055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Свидетельство об аккредитации (номер, дата  выдачи, срок действия)                      </w:t>
            </w:r>
          </w:p>
        </w:tc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D479AA" w:rsidP="00D47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>Серия ОП № 023436, регистрационный № 127 от 24 мая 2011 года, срок действия до 24 мая2023 года</w:t>
            </w:r>
          </w:p>
        </w:tc>
      </w:tr>
    </w:tbl>
    <w:p w:rsidR="00C96E0B" w:rsidRPr="005543B4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C96E0B" w:rsidRPr="005543B4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3" w:name="Par191"/>
      <w:bookmarkEnd w:id="3"/>
      <w:r w:rsidRPr="005543B4">
        <w:rPr>
          <w:rFonts w:cs="Times New Roman"/>
          <w:sz w:val="22"/>
        </w:rPr>
        <w:t>1.2. Состав наблюдательного совета учреждения</w:t>
      </w:r>
    </w:p>
    <w:p w:rsidR="00C96E0B" w:rsidRPr="005543B4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6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094"/>
        <w:gridCol w:w="3009"/>
        <w:gridCol w:w="2442"/>
        <w:gridCol w:w="1418"/>
      </w:tblGrid>
      <w:tr w:rsidR="00C96E0B" w:rsidRPr="005543B4" w:rsidTr="00BB6B20">
        <w:trPr>
          <w:trHeight w:val="80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>Фамилия, имя, отчество</w:t>
            </w:r>
          </w:p>
        </w:tc>
        <w:tc>
          <w:tcPr>
            <w:tcW w:w="3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>Должность</w:t>
            </w:r>
          </w:p>
        </w:tc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Правовой акт о назначении членов </w:t>
            </w:r>
            <w:proofErr w:type="gramStart"/>
            <w:r w:rsidRPr="005543B4">
              <w:rPr>
                <w:rFonts w:cs="Times New Roman"/>
                <w:sz w:val="22"/>
              </w:rPr>
              <w:t>наблюдательного</w:t>
            </w:r>
            <w:proofErr w:type="gramEnd"/>
          </w:p>
          <w:p w:rsidR="00C96E0B" w:rsidRPr="005543B4" w:rsidRDefault="0055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5543B4">
              <w:rPr>
                <w:rFonts w:cs="Times New Roman"/>
                <w:sz w:val="22"/>
              </w:rPr>
              <w:t>совета (вид, дата, N,</w:t>
            </w:r>
            <w:proofErr w:type="gramEnd"/>
          </w:p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наименование)   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Срок   </w:t>
            </w:r>
          </w:p>
          <w:p w:rsidR="00C96E0B" w:rsidRPr="005543B4" w:rsidRDefault="00D136A9" w:rsidP="00C7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П</w:t>
            </w:r>
            <w:r w:rsidR="00C96E0B" w:rsidRPr="005543B4">
              <w:rPr>
                <w:rFonts w:cs="Times New Roman"/>
                <w:sz w:val="22"/>
              </w:rPr>
              <w:t>олномо</w:t>
            </w:r>
            <w:r>
              <w:rPr>
                <w:rFonts w:cs="Times New Roman"/>
                <w:sz w:val="22"/>
              </w:rPr>
              <w:t>-</w:t>
            </w:r>
            <w:r w:rsidR="00C96E0B" w:rsidRPr="005543B4">
              <w:rPr>
                <w:rFonts w:cs="Times New Roman"/>
                <w:sz w:val="22"/>
              </w:rPr>
              <w:t>чий</w:t>
            </w:r>
            <w:proofErr w:type="spellEnd"/>
          </w:p>
        </w:tc>
      </w:tr>
      <w:tr w:rsidR="00C96E0B" w:rsidRPr="005543B4" w:rsidTr="00BB6B2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onar Bangla" w:hAnsi="Shonar Bangla" w:cs="Shonar Bangla"/>
                <w:sz w:val="22"/>
              </w:rPr>
            </w:pPr>
            <w:r w:rsidRPr="005543B4">
              <w:rPr>
                <w:rFonts w:ascii="Shonar Bangla" w:hAnsi="Shonar Bangla" w:cs="Shonar Bangla"/>
                <w:sz w:val="22"/>
              </w:rPr>
              <w:t xml:space="preserve"> 1 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onar Bangla" w:hAnsi="Shonar Bangla" w:cs="Shonar Bangla"/>
                <w:sz w:val="22"/>
              </w:rPr>
            </w:pPr>
            <w:r w:rsidRPr="005543B4">
              <w:rPr>
                <w:rFonts w:ascii="Shonar Bangla" w:hAnsi="Shonar Bangla" w:cs="Shonar Bangla"/>
                <w:sz w:val="22"/>
              </w:rPr>
              <w:t xml:space="preserve">          2           </w:t>
            </w:r>
          </w:p>
        </w:tc>
        <w:tc>
          <w:tcPr>
            <w:tcW w:w="3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onar Bangla" w:hAnsi="Shonar Bangla" w:cs="Shonar Bangla"/>
                <w:sz w:val="22"/>
              </w:rPr>
            </w:pPr>
            <w:r w:rsidRPr="005543B4">
              <w:rPr>
                <w:rFonts w:ascii="Shonar Bangla" w:hAnsi="Shonar Bangla" w:cs="Shonar Bangla"/>
                <w:sz w:val="22"/>
              </w:rPr>
              <w:t xml:space="preserve">    3    </w:t>
            </w:r>
          </w:p>
        </w:tc>
        <w:tc>
          <w:tcPr>
            <w:tcW w:w="2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onar Bangla" w:hAnsi="Shonar Bangla" w:cs="Shonar Bangla"/>
                <w:sz w:val="22"/>
              </w:rPr>
            </w:pPr>
            <w:r w:rsidRPr="005543B4">
              <w:rPr>
                <w:rFonts w:ascii="Shonar Bangla" w:hAnsi="Shonar Bangla" w:cs="Shonar Bangla"/>
                <w:sz w:val="22"/>
              </w:rPr>
              <w:t xml:space="preserve">            4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onar Bangla" w:hAnsi="Shonar Bangla" w:cs="Shonar Bangla"/>
                <w:sz w:val="22"/>
              </w:rPr>
            </w:pPr>
            <w:r w:rsidRPr="005543B4">
              <w:rPr>
                <w:rFonts w:ascii="Shonar Bangla" w:hAnsi="Shonar Bangla" w:cs="Shonar Bangla"/>
                <w:sz w:val="22"/>
              </w:rPr>
              <w:t xml:space="preserve">    5     </w:t>
            </w:r>
          </w:p>
        </w:tc>
      </w:tr>
      <w:tr w:rsidR="00C96E0B" w:rsidRPr="005543B4" w:rsidTr="00BB6B20">
        <w:trPr>
          <w:trHeight w:val="301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7884" w:rsidRDefault="00D7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  <w:p w:rsidR="00C96E0B" w:rsidRPr="00D77884" w:rsidRDefault="00D77884" w:rsidP="00D7788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5543B4" w:rsidRDefault="00C7597F" w:rsidP="00C7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cs="Times New Roman"/>
                <w:sz w:val="22"/>
              </w:rPr>
            </w:pPr>
            <w:r w:rsidRPr="005543B4">
              <w:rPr>
                <w:color w:val="000000"/>
                <w:sz w:val="22"/>
              </w:rPr>
              <w:t>Афоничева Ирина Владимировна</w:t>
            </w:r>
          </w:p>
        </w:tc>
        <w:tc>
          <w:tcPr>
            <w:tcW w:w="30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5543B4" w:rsidRDefault="00C7597F" w:rsidP="00C7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43B4">
              <w:rPr>
                <w:color w:val="000000"/>
                <w:sz w:val="22"/>
              </w:rPr>
              <w:t xml:space="preserve"> представитель   родительской общественности</w:t>
            </w:r>
          </w:p>
        </w:tc>
        <w:tc>
          <w:tcPr>
            <w:tcW w:w="24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5543B4" w:rsidRDefault="00516FD8" w:rsidP="0054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Приказ начальника департамента </w:t>
            </w:r>
            <w:proofErr w:type="spellStart"/>
            <w:r w:rsidR="00D01E1A">
              <w:rPr>
                <w:rFonts w:cs="Times New Roman"/>
                <w:sz w:val="22"/>
              </w:rPr>
              <w:t>о</w:t>
            </w:r>
            <w:r>
              <w:rPr>
                <w:rFonts w:cs="Times New Roman"/>
                <w:sz w:val="22"/>
              </w:rPr>
              <w:t>бразова</w:t>
            </w:r>
            <w:r w:rsidR="00E16BF7">
              <w:rPr>
                <w:rFonts w:cs="Times New Roman"/>
                <w:sz w:val="22"/>
              </w:rPr>
              <w:t>-</w:t>
            </w:r>
            <w:r>
              <w:rPr>
                <w:rFonts w:cs="Times New Roman"/>
                <w:sz w:val="22"/>
              </w:rPr>
              <w:t>ния</w:t>
            </w:r>
            <w:proofErr w:type="spellEnd"/>
            <w:r>
              <w:rPr>
                <w:rFonts w:cs="Times New Roman"/>
                <w:sz w:val="22"/>
              </w:rPr>
              <w:t xml:space="preserve"> от 03.03.2011г. № СЭД-08-01-09-119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5543B4" w:rsidRDefault="005702B8" w:rsidP="00746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924940">
              <w:rPr>
                <w:rFonts w:cs="Times New Roman"/>
                <w:sz w:val="22"/>
              </w:rPr>
              <w:t>03.03.2016г.</w:t>
            </w:r>
          </w:p>
        </w:tc>
      </w:tr>
      <w:tr w:rsidR="00D01E1A" w:rsidRPr="005543B4" w:rsidTr="00BB6B20">
        <w:trPr>
          <w:trHeight w:val="118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7884" w:rsidRDefault="00D7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  <w:p w:rsidR="00D01E1A" w:rsidRPr="00D77884" w:rsidRDefault="00D77884" w:rsidP="00D7788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E1A" w:rsidRPr="005543B4" w:rsidRDefault="00A85CFA" w:rsidP="00E5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Барановская Светлана Валентиновна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E1A" w:rsidRPr="005543B4" w:rsidRDefault="00D77884" w:rsidP="00E1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представитель органа  местного самоуправления в лице учредителя – департамента образования администрации города Перми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E1A" w:rsidRPr="00AE604E" w:rsidRDefault="00D01E1A" w:rsidP="00A85CFA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 xml:space="preserve">Приказ начальника департамента </w:t>
            </w:r>
            <w:proofErr w:type="spellStart"/>
            <w:r>
              <w:rPr>
                <w:rFonts w:cs="Times New Roman"/>
                <w:sz w:val="22"/>
              </w:rPr>
              <w:t>образова</w:t>
            </w:r>
            <w:r w:rsidR="00E16BF7">
              <w:rPr>
                <w:rFonts w:cs="Times New Roman"/>
                <w:sz w:val="22"/>
              </w:rPr>
              <w:t>-</w:t>
            </w:r>
            <w:r w:rsidR="00A85CFA">
              <w:rPr>
                <w:rFonts w:cs="Times New Roman"/>
                <w:sz w:val="22"/>
              </w:rPr>
              <w:t>ния</w:t>
            </w:r>
            <w:proofErr w:type="spellEnd"/>
            <w:r w:rsidR="00A85CFA">
              <w:rPr>
                <w:rFonts w:cs="Times New Roman"/>
                <w:sz w:val="22"/>
              </w:rPr>
              <w:t xml:space="preserve"> от 14.05</w:t>
            </w:r>
            <w:r>
              <w:rPr>
                <w:rFonts w:cs="Times New Roman"/>
                <w:sz w:val="22"/>
              </w:rPr>
              <w:t>.201</w:t>
            </w:r>
            <w:r w:rsidR="00A85CFA">
              <w:rPr>
                <w:rFonts w:cs="Times New Roman"/>
                <w:sz w:val="22"/>
              </w:rPr>
              <w:t>4</w:t>
            </w:r>
            <w:r>
              <w:rPr>
                <w:rFonts w:cs="Times New Roman"/>
                <w:sz w:val="22"/>
              </w:rPr>
              <w:t>г. № СЭД-08-01-09-</w:t>
            </w:r>
            <w:r w:rsidR="00A85CFA">
              <w:rPr>
                <w:rFonts w:cs="Times New Roman"/>
                <w:sz w:val="22"/>
              </w:rPr>
              <w:t>454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E1A" w:rsidRDefault="007F510F">
            <w:r>
              <w:rPr>
                <w:rFonts w:cs="Times New Roman"/>
                <w:sz w:val="22"/>
              </w:rPr>
              <w:t>03.03.2016г.</w:t>
            </w:r>
          </w:p>
        </w:tc>
      </w:tr>
      <w:tr w:rsidR="00113274" w:rsidRPr="005543B4" w:rsidTr="00057E50">
        <w:trPr>
          <w:trHeight w:val="41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3274" w:rsidRDefault="00113274" w:rsidP="0011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3274" w:rsidRPr="00AB3612" w:rsidRDefault="00113274" w:rsidP="0067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color w:val="000000"/>
                <w:sz w:val="22"/>
              </w:rPr>
            </w:pPr>
            <w:r w:rsidRPr="00AB3612">
              <w:rPr>
                <w:color w:val="000000"/>
                <w:sz w:val="22"/>
              </w:rPr>
              <w:t>Березина Ольга Николаевна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3274" w:rsidRPr="00AB3612" w:rsidRDefault="00113274" w:rsidP="0067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B3612">
              <w:rPr>
                <w:color w:val="000000"/>
                <w:sz w:val="22"/>
              </w:rPr>
              <w:t>представитель трудового коллектива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3274" w:rsidRPr="00AB3612" w:rsidRDefault="00113274" w:rsidP="00670E1B">
            <w:pPr>
              <w:rPr>
                <w:rFonts w:cs="Times New Roman"/>
              </w:rPr>
            </w:pPr>
            <w:r w:rsidRPr="00AB3612">
              <w:rPr>
                <w:rFonts w:cs="Times New Roman"/>
                <w:sz w:val="22"/>
              </w:rPr>
              <w:t xml:space="preserve">Приказ начальника департамента </w:t>
            </w:r>
            <w:proofErr w:type="spellStart"/>
            <w:r w:rsidRPr="00AB3612">
              <w:rPr>
                <w:rFonts w:cs="Times New Roman"/>
                <w:sz w:val="22"/>
              </w:rPr>
              <w:t>образова-ния</w:t>
            </w:r>
            <w:proofErr w:type="spellEnd"/>
            <w:r w:rsidRPr="00AB3612">
              <w:rPr>
                <w:rFonts w:cs="Times New Roman"/>
                <w:sz w:val="22"/>
              </w:rPr>
              <w:t xml:space="preserve"> от 04.09.2015г. № СЭД-08-01-09-1148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3274" w:rsidRPr="00AB3612" w:rsidRDefault="00113274" w:rsidP="00670E1B">
            <w:r w:rsidRPr="00AB3612">
              <w:rPr>
                <w:rFonts w:cs="Times New Roman"/>
                <w:sz w:val="22"/>
              </w:rPr>
              <w:t>03.03.2016г.</w:t>
            </w:r>
          </w:p>
        </w:tc>
      </w:tr>
      <w:tr w:rsidR="00113274" w:rsidRPr="005543B4" w:rsidTr="00BB6B20">
        <w:trPr>
          <w:trHeight w:val="118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3274" w:rsidRDefault="00113274" w:rsidP="0011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3274" w:rsidRPr="00725DDD" w:rsidRDefault="00113274" w:rsidP="0067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eastAsia="Calibri" w:cs="Times New Roman"/>
                <w:color w:val="000000"/>
                <w:sz w:val="22"/>
              </w:rPr>
            </w:pPr>
            <w:r w:rsidRPr="00725DDD">
              <w:rPr>
                <w:rFonts w:eastAsia="Calibri" w:cs="Times New Roman"/>
                <w:color w:val="000000"/>
                <w:sz w:val="22"/>
              </w:rPr>
              <w:t>Глотка Наталья Дмитриевна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3274" w:rsidRPr="00725DDD" w:rsidRDefault="00113274" w:rsidP="0067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rPr>
                <w:rFonts w:eastAsia="Calibri" w:cs="Times New Roman"/>
                <w:color w:val="000000"/>
                <w:sz w:val="22"/>
              </w:rPr>
            </w:pPr>
            <w:r w:rsidRPr="00725DDD">
              <w:rPr>
                <w:rFonts w:eastAsia="Calibri" w:cs="Times New Roman"/>
                <w:color w:val="000000"/>
                <w:sz w:val="22"/>
              </w:rPr>
              <w:t>представитель органа местного  самоуправления в лице департамента имущественных отношений администрации города Перми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3274" w:rsidRPr="00725DDD" w:rsidRDefault="00113274" w:rsidP="003233B2">
            <w:pPr>
              <w:pStyle w:val="a4"/>
              <w:rPr>
                <w:rFonts w:eastAsia="Calibri" w:cs="Times New Roman"/>
              </w:rPr>
            </w:pPr>
            <w:r w:rsidRPr="00725DDD">
              <w:rPr>
                <w:rFonts w:eastAsia="Calibri" w:cs="Times New Roman"/>
                <w:sz w:val="22"/>
              </w:rPr>
              <w:t xml:space="preserve">Приказ начальника департамента </w:t>
            </w:r>
            <w:proofErr w:type="spellStart"/>
            <w:r w:rsidRPr="00725DDD">
              <w:rPr>
                <w:rFonts w:eastAsia="Calibri" w:cs="Times New Roman"/>
                <w:sz w:val="22"/>
              </w:rPr>
              <w:t>образова-ния</w:t>
            </w:r>
            <w:proofErr w:type="spellEnd"/>
            <w:r w:rsidRPr="00725DDD">
              <w:rPr>
                <w:rFonts w:eastAsia="Calibri" w:cs="Times New Roman"/>
                <w:sz w:val="22"/>
              </w:rPr>
              <w:t xml:space="preserve"> от 16.11.2015г. № СЭД-08-01-09-1557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3274" w:rsidRPr="00725DDD" w:rsidRDefault="00113274" w:rsidP="00670E1B">
            <w:pPr>
              <w:rPr>
                <w:rFonts w:eastAsia="Calibri" w:cs="Times New Roman"/>
              </w:rPr>
            </w:pPr>
            <w:r w:rsidRPr="00725DDD">
              <w:rPr>
                <w:rFonts w:eastAsia="Calibri" w:cs="Times New Roman"/>
                <w:sz w:val="22"/>
              </w:rPr>
              <w:t>03.03.2016г.</w:t>
            </w:r>
          </w:p>
        </w:tc>
      </w:tr>
      <w:tr w:rsidR="00113274" w:rsidRPr="005543B4" w:rsidTr="00BB6B20">
        <w:trPr>
          <w:trHeight w:val="112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3274" w:rsidRDefault="0011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  <w:p w:rsidR="00113274" w:rsidRPr="00D77884" w:rsidRDefault="00113274" w:rsidP="00D7788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3274" w:rsidRPr="005543B4" w:rsidRDefault="00113274" w:rsidP="00FD4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proofErr w:type="spellStart"/>
            <w:r w:rsidRPr="005543B4">
              <w:rPr>
                <w:color w:val="000000"/>
                <w:sz w:val="22"/>
              </w:rPr>
              <w:t>Ситникова</w:t>
            </w:r>
            <w:proofErr w:type="spellEnd"/>
            <w:r w:rsidRPr="005543B4">
              <w:rPr>
                <w:color w:val="000000"/>
                <w:sz w:val="22"/>
              </w:rPr>
              <w:t xml:space="preserve"> Инна Валентиновна 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3274" w:rsidRPr="005543B4" w:rsidRDefault="00113274" w:rsidP="00FD4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43B4">
              <w:rPr>
                <w:color w:val="000000"/>
                <w:sz w:val="22"/>
              </w:rPr>
              <w:t>представитель общественности, коммерческий директор ООО «</w:t>
            </w:r>
            <w:proofErr w:type="spellStart"/>
            <w:r w:rsidRPr="005543B4">
              <w:rPr>
                <w:color w:val="000000"/>
                <w:sz w:val="22"/>
              </w:rPr>
              <w:t>Сантехцентр</w:t>
            </w:r>
            <w:proofErr w:type="spellEnd"/>
            <w:r w:rsidRPr="005543B4">
              <w:rPr>
                <w:color w:val="000000"/>
                <w:sz w:val="22"/>
              </w:rPr>
              <w:t>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3274" w:rsidRPr="00AE604E" w:rsidRDefault="00113274" w:rsidP="00FD4EC1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 xml:space="preserve">Приказ начальника департамента </w:t>
            </w:r>
            <w:proofErr w:type="spellStart"/>
            <w:r>
              <w:rPr>
                <w:rFonts w:cs="Times New Roman"/>
                <w:sz w:val="22"/>
              </w:rPr>
              <w:t>образова-ния</w:t>
            </w:r>
            <w:proofErr w:type="spellEnd"/>
            <w:r>
              <w:rPr>
                <w:rFonts w:cs="Times New Roman"/>
                <w:sz w:val="22"/>
              </w:rPr>
              <w:t xml:space="preserve"> от 03.03.2011г. № СЭД-08-01-09-119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3274" w:rsidRDefault="00113274" w:rsidP="00FD4EC1">
            <w:r>
              <w:rPr>
                <w:rFonts w:cs="Times New Roman"/>
                <w:sz w:val="22"/>
              </w:rPr>
              <w:t>03.03.2016г.</w:t>
            </w:r>
          </w:p>
        </w:tc>
      </w:tr>
      <w:tr w:rsidR="00113274" w:rsidRPr="005543B4" w:rsidTr="00BB6B2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3274" w:rsidRDefault="0011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  <w:p w:rsidR="00113274" w:rsidRPr="00D77884" w:rsidRDefault="00113274" w:rsidP="00D7788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3274" w:rsidRPr="005543B4" w:rsidRDefault="00113274" w:rsidP="00FD4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cs="Times New Roman"/>
                <w:sz w:val="22"/>
              </w:rPr>
            </w:pPr>
            <w:r w:rsidRPr="005543B4">
              <w:rPr>
                <w:color w:val="000000"/>
                <w:sz w:val="22"/>
              </w:rPr>
              <w:t>Сторожева Наталья Владимировна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3274" w:rsidRPr="005543B4" w:rsidRDefault="00113274" w:rsidP="00FD4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43B4">
              <w:rPr>
                <w:color w:val="000000"/>
                <w:sz w:val="22"/>
              </w:rPr>
              <w:t>представитель  родительской общественности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3274" w:rsidRPr="00AE604E" w:rsidRDefault="00113274" w:rsidP="00FD4EC1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 xml:space="preserve">Приказ начальника департамента </w:t>
            </w:r>
            <w:proofErr w:type="spellStart"/>
            <w:r>
              <w:rPr>
                <w:rFonts w:cs="Times New Roman"/>
                <w:sz w:val="22"/>
              </w:rPr>
              <w:t>образова-ния</w:t>
            </w:r>
            <w:proofErr w:type="spellEnd"/>
            <w:r>
              <w:rPr>
                <w:rFonts w:cs="Times New Roman"/>
                <w:sz w:val="22"/>
              </w:rPr>
              <w:t xml:space="preserve"> от 03.03.2011г. № СЭД-08-01-09-119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3274" w:rsidRDefault="00113274" w:rsidP="00FD4EC1">
            <w:r>
              <w:rPr>
                <w:rFonts w:cs="Times New Roman"/>
                <w:sz w:val="22"/>
              </w:rPr>
              <w:t>03.03.2016г.</w:t>
            </w:r>
          </w:p>
        </w:tc>
      </w:tr>
      <w:tr w:rsidR="00113274" w:rsidRPr="005543B4" w:rsidTr="00057E50">
        <w:trPr>
          <w:trHeight w:val="115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3274" w:rsidRDefault="0011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  <w:p w:rsidR="00113274" w:rsidRPr="00D77884" w:rsidRDefault="00113274" w:rsidP="00D7788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3274" w:rsidRPr="005543B4" w:rsidRDefault="00113274" w:rsidP="00FD4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color w:val="000000"/>
                <w:sz w:val="22"/>
              </w:rPr>
            </w:pPr>
            <w:proofErr w:type="spellStart"/>
            <w:r w:rsidRPr="005543B4">
              <w:rPr>
                <w:color w:val="000000"/>
                <w:sz w:val="22"/>
              </w:rPr>
              <w:t>Шилыковская</w:t>
            </w:r>
            <w:proofErr w:type="spellEnd"/>
            <w:r w:rsidRPr="005543B4">
              <w:rPr>
                <w:color w:val="000000"/>
                <w:sz w:val="22"/>
              </w:rPr>
              <w:t xml:space="preserve"> Лариса Валентиновна 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3274" w:rsidRPr="005543B4" w:rsidRDefault="00113274" w:rsidP="00FD4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rPr>
                <w:rFonts w:cs="Times New Roman"/>
                <w:sz w:val="22"/>
              </w:rPr>
            </w:pPr>
            <w:r w:rsidRPr="005543B4">
              <w:rPr>
                <w:color w:val="000000"/>
                <w:sz w:val="22"/>
              </w:rPr>
              <w:t>представитель трудового коллектива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3274" w:rsidRPr="00D575E6" w:rsidRDefault="00113274" w:rsidP="00FD4EC1">
            <w:pPr>
              <w:rPr>
                <w:rFonts w:cs="Times New Roman"/>
              </w:rPr>
            </w:pPr>
            <w:r w:rsidRPr="00D575E6">
              <w:rPr>
                <w:rFonts w:cs="Times New Roman"/>
                <w:sz w:val="22"/>
              </w:rPr>
              <w:t xml:space="preserve">Приказ начальника департамента </w:t>
            </w:r>
            <w:proofErr w:type="spellStart"/>
            <w:r w:rsidRPr="00D575E6">
              <w:rPr>
                <w:rFonts w:cs="Times New Roman"/>
                <w:sz w:val="22"/>
              </w:rPr>
              <w:t>образова</w:t>
            </w:r>
            <w:r>
              <w:rPr>
                <w:rFonts w:cs="Times New Roman"/>
                <w:sz w:val="22"/>
              </w:rPr>
              <w:t>-</w:t>
            </w:r>
            <w:r w:rsidRPr="00D575E6">
              <w:rPr>
                <w:rFonts w:cs="Times New Roman"/>
                <w:sz w:val="22"/>
              </w:rPr>
              <w:t>ния</w:t>
            </w:r>
            <w:proofErr w:type="spellEnd"/>
            <w:r w:rsidRPr="00D575E6">
              <w:rPr>
                <w:rFonts w:cs="Times New Roman"/>
                <w:sz w:val="22"/>
              </w:rPr>
              <w:t xml:space="preserve"> от 03.03.2011г. </w:t>
            </w:r>
            <w:r>
              <w:rPr>
                <w:rFonts w:cs="Times New Roman"/>
                <w:sz w:val="22"/>
              </w:rPr>
              <w:t>№ СЭД-08-01-09-119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3274" w:rsidRDefault="00113274" w:rsidP="00FD4EC1">
            <w:r>
              <w:rPr>
                <w:rFonts w:cs="Times New Roman"/>
                <w:sz w:val="22"/>
              </w:rPr>
              <w:t>03.03.2016г.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4" w:name="Par204"/>
      <w:bookmarkEnd w:id="4"/>
      <w:r>
        <w:rPr>
          <w:rFonts w:cs="Times New Roman"/>
          <w:szCs w:val="28"/>
        </w:rPr>
        <w:t>1.3. Виды деятельности, осуществляемые учреждением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354"/>
        <w:gridCol w:w="1800"/>
        <w:gridCol w:w="1885"/>
      </w:tblGrid>
      <w:tr w:rsidR="00C96E0B" w:rsidRPr="00F86209" w:rsidTr="00207608">
        <w:trPr>
          <w:trHeight w:val="1367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620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53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620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t xml:space="preserve">       Виды деятельности учреждения       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620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t xml:space="preserve">Основание (перечень </w:t>
            </w:r>
            <w:proofErr w:type="spellStart"/>
            <w:r w:rsidR="00C770CB">
              <w:rPr>
                <w:rFonts w:cs="Times New Roman"/>
                <w:sz w:val="22"/>
              </w:rPr>
              <w:t>р</w:t>
            </w:r>
            <w:r w:rsidRPr="00F86209">
              <w:rPr>
                <w:rFonts w:cs="Times New Roman"/>
                <w:sz w:val="22"/>
              </w:rPr>
              <w:t>азрешитель</w:t>
            </w:r>
            <w:r w:rsidR="00C770CB">
              <w:rPr>
                <w:rFonts w:cs="Times New Roman"/>
                <w:sz w:val="22"/>
              </w:rPr>
              <w:t>-</w:t>
            </w:r>
            <w:r w:rsidRPr="00F86209">
              <w:rPr>
                <w:rFonts w:cs="Times New Roman"/>
                <w:sz w:val="22"/>
              </w:rPr>
              <w:t>ных</w:t>
            </w:r>
            <w:proofErr w:type="spellEnd"/>
            <w:r w:rsidRPr="00F86209">
              <w:rPr>
                <w:rFonts w:cs="Times New Roman"/>
                <w:sz w:val="22"/>
              </w:rPr>
              <w:t xml:space="preserve"> документов,   на основании которых учреждение осуществляет  </w:t>
            </w:r>
          </w:p>
          <w:p w:rsidR="00C96E0B" w:rsidRPr="00F86209" w:rsidRDefault="00C96E0B" w:rsidP="00C77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t xml:space="preserve">деятельность, с указанием номеров, даты выдачи     и срока действия)  </w:t>
            </w:r>
          </w:p>
        </w:tc>
      </w:tr>
      <w:tr w:rsidR="00C96E0B" w:rsidRPr="00F86209" w:rsidTr="00207608">
        <w:trPr>
          <w:trHeight w:val="268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620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3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620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6209" w:rsidRDefault="006C29AF" w:rsidP="0032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t>201</w:t>
            </w:r>
            <w:r w:rsidR="00324BDE">
              <w:rPr>
                <w:rFonts w:cs="Times New Roman"/>
                <w:sz w:val="22"/>
              </w:rPr>
              <w:t>4</w:t>
            </w:r>
            <w:r w:rsidR="00C96E0B" w:rsidRPr="00F86209">
              <w:rPr>
                <w:rFonts w:cs="Times New Roman"/>
                <w:sz w:val="22"/>
              </w:rPr>
              <w:t xml:space="preserve">год </w:t>
            </w: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6209" w:rsidRDefault="006C29AF" w:rsidP="0032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t>201</w:t>
            </w:r>
            <w:r w:rsidR="00324BDE">
              <w:rPr>
                <w:rFonts w:cs="Times New Roman"/>
                <w:sz w:val="22"/>
              </w:rPr>
              <w:t>5</w:t>
            </w:r>
            <w:r w:rsidR="00C96E0B" w:rsidRPr="00F86209">
              <w:rPr>
                <w:rFonts w:cs="Times New Roman"/>
                <w:sz w:val="22"/>
              </w:rPr>
              <w:t xml:space="preserve"> го</w:t>
            </w:r>
            <w:r w:rsidR="008D3A1C" w:rsidRPr="00F86209">
              <w:rPr>
                <w:rFonts w:cs="Times New Roman"/>
                <w:sz w:val="22"/>
              </w:rPr>
              <w:t>д</w:t>
            </w:r>
          </w:p>
        </w:tc>
      </w:tr>
      <w:tr w:rsidR="00C96E0B" w:rsidRPr="00F86209" w:rsidTr="0020760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620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620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620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t xml:space="preserve">      3      </w:t>
            </w: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620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t xml:space="preserve">     4      </w:t>
            </w:r>
          </w:p>
        </w:tc>
      </w:tr>
      <w:tr w:rsidR="00C96E0B" w:rsidRPr="00F86209" w:rsidTr="0020760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620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209" w:rsidRPr="00F71109" w:rsidRDefault="00F86209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F71109">
              <w:rPr>
                <w:sz w:val="22"/>
                <w:szCs w:val="22"/>
              </w:rPr>
              <w:t xml:space="preserve">Основные виды деятельности </w:t>
            </w:r>
          </w:p>
          <w:p w:rsidR="00F86209" w:rsidRDefault="00427262" w:rsidP="0019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  <w:r w:rsidR="00F86209" w:rsidRPr="00F71109">
              <w:rPr>
                <w:rFonts w:cs="Times New Roman"/>
                <w:sz w:val="22"/>
              </w:rPr>
              <w:t>реализация образовательных программ начального общего</w:t>
            </w:r>
            <w:r w:rsidR="00123ACE">
              <w:rPr>
                <w:rFonts w:cs="Times New Roman"/>
                <w:sz w:val="22"/>
              </w:rPr>
              <w:t xml:space="preserve"> образования</w:t>
            </w:r>
            <w:r w:rsidR="00F86209" w:rsidRPr="00F71109">
              <w:rPr>
                <w:rFonts w:cs="Times New Roman"/>
                <w:sz w:val="22"/>
              </w:rPr>
              <w:t>, основного общего</w:t>
            </w:r>
            <w:r w:rsidR="00181959" w:rsidRPr="00F71109">
              <w:rPr>
                <w:rFonts w:cs="Times New Roman"/>
                <w:sz w:val="22"/>
              </w:rPr>
              <w:t xml:space="preserve"> образования</w:t>
            </w:r>
            <w:r w:rsidR="00F86209" w:rsidRPr="00F71109">
              <w:rPr>
                <w:rFonts w:cs="Times New Roman"/>
                <w:sz w:val="22"/>
              </w:rPr>
              <w:t>, средне</w:t>
            </w:r>
            <w:r w:rsidR="00867CED" w:rsidRPr="00F71109">
              <w:rPr>
                <w:rFonts w:cs="Times New Roman"/>
                <w:sz w:val="22"/>
              </w:rPr>
              <w:t>го общего образования</w:t>
            </w:r>
            <w:r w:rsidR="00181959" w:rsidRPr="00F71109">
              <w:rPr>
                <w:rFonts w:cs="Times New Roman"/>
                <w:sz w:val="22"/>
              </w:rPr>
              <w:t>, программ общего образования по индивидуальным  учебным планам на уровне среднего образования, образовательных программ основного общего образования и среднего общего образования, обеспечивающие изучение предметов на профильном уровне;</w:t>
            </w:r>
            <w:r w:rsidR="00990168">
              <w:rPr>
                <w:rFonts w:cs="Times New Roman"/>
                <w:sz w:val="22"/>
              </w:rPr>
              <w:t>адаптированных программ образования для детей с ограниченными возможностями здоровья и детей-инвалидов, в том числе индивидуальные программы реабилитации инвалидов</w:t>
            </w:r>
            <w:r>
              <w:rPr>
                <w:rFonts w:cs="Times New Roman"/>
                <w:sz w:val="22"/>
              </w:rPr>
              <w:t>;</w:t>
            </w:r>
          </w:p>
          <w:p w:rsidR="00427262" w:rsidRPr="00F86209" w:rsidRDefault="00427262" w:rsidP="0019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-реализация дополнительных общеразвивающих программ художественно-эстетической, физкультурно-спортивной, социально-педагогической и иной направленности</w:t>
            </w:r>
          </w:p>
          <w:p w:rsidR="008D3A1C" w:rsidRPr="00F86209" w:rsidRDefault="008D3A1C" w:rsidP="0019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  <w:p w:rsidR="008D3A1C" w:rsidRPr="00F86209" w:rsidRDefault="008D3A1C" w:rsidP="0019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  <w:p w:rsidR="008D3A1C" w:rsidRPr="00F86209" w:rsidRDefault="008D3A1C" w:rsidP="0019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  <w:p w:rsidR="008D3A1C" w:rsidRPr="00F86209" w:rsidRDefault="008D3A1C" w:rsidP="0019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  <w:p w:rsidR="00C96E0B" w:rsidRPr="00F86209" w:rsidRDefault="00C96E0B" w:rsidP="0019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DE" w:rsidRPr="00F86209" w:rsidRDefault="00324BDE" w:rsidP="00324BDE">
            <w:pPr>
              <w:pStyle w:val="ConsPlusCell"/>
              <w:widowControl/>
              <w:rPr>
                <w:sz w:val="22"/>
                <w:szCs w:val="22"/>
              </w:rPr>
            </w:pPr>
            <w:r w:rsidRPr="00F86209">
              <w:rPr>
                <w:sz w:val="22"/>
                <w:szCs w:val="22"/>
              </w:rPr>
              <w:t>Устав, утвержденный распоряжением начальника департамента образования от 31.10.2012 № СЭД-08-01-26-406</w:t>
            </w:r>
          </w:p>
          <w:p w:rsidR="00324BDE" w:rsidRPr="00F86209" w:rsidRDefault="00324BDE" w:rsidP="00324BDE">
            <w:pPr>
              <w:pStyle w:val="ConsPlusCell"/>
              <w:widowControl/>
              <w:rPr>
                <w:sz w:val="22"/>
                <w:szCs w:val="22"/>
              </w:rPr>
            </w:pPr>
            <w:r w:rsidRPr="00F86209">
              <w:rPr>
                <w:sz w:val="22"/>
                <w:szCs w:val="22"/>
              </w:rPr>
              <w:t>Лицензия серия РО №025303 от 21 июня 2011 года, срок действия- бессрочно</w:t>
            </w:r>
          </w:p>
          <w:p w:rsidR="00324BDE" w:rsidRPr="00F86209" w:rsidRDefault="00324BDE" w:rsidP="00324BDE">
            <w:pPr>
              <w:pStyle w:val="ConsPlusCell"/>
              <w:widowControl/>
              <w:rPr>
                <w:sz w:val="22"/>
                <w:szCs w:val="22"/>
              </w:rPr>
            </w:pPr>
            <w:r w:rsidRPr="00F86209">
              <w:rPr>
                <w:sz w:val="22"/>
                <w:szCs w:val="22"/>
              </w:rPr>
              <w:t xml:space="preserve">Свидетельство о государственной аккредитации </w:t>
            </w:r>
          </w:p>
          <w:p w:rsidR="00175F4C" w:rsidRPr="00F86209" w:rsidRDefault="00324BDE" w:rsidP="0032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6209">
              <w:rPr>
                <w:sz w:val="22"/>
              </w:rPr>
              <w:t>Серия ОП № 023436 от 24.05.2011 г, срок действия до 24.05.2023 г</w:t>
            </w: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921" w:rsidRDefault="00E73921" w:rsidP="00D958C4">
            <w:pPr>
              <w:pStyle w:val="ConsPlusCell"/>
              <w:widowControl/>
              <w:rPr>
                <w:sz w:val="22"/>
              </w:rPr>
            </w:pPr>
            <w:r w:rsidRPr="00E73921">
              <w:rPr>
                <w:sz w:val="22"/>
              </w:rPr>
              <w:t>Устав, утвержденный распоряжением начальника департамента образования от 06.03.2015 № СЭД-08-01-26-77</w:t>
            </w:r>
          </w:p>
          <w:p w:rsidR="00D958C4" w:rsidRPr="00E25499" w:rsidRDefault="00D25713" w:rsidP="00D958C4">
            <w:pPr>
              <w:pStyle w:val="ConsPlusCell"/>
              <w:widowControl/>
              <w:rPr>
                <w:sz w:val="22"/>
                <w:szCs w:val="22"/>
              </w:rPr>
            </w:pPr>
            <w:r>
              <w:rPr>
                <w:sz w:val="22"/>
              </w:rPr>
              <w:t>Лицензия с</w:t>
            </w:r>
            <w:r w:rsidRPr="00697B09">
              <w:rPr>
                <w:sz w:val="22"/>
              </w:rPr>
              <w:t>ерия 59 ЛО1 №0002035, регистрационный № 4194 от 07 августа 2015 года -бессрочно</w:t>
            </w:r>
            <w:r w:rsidR="00D958C4" w:rsidRPr="00E25499">
              <w:rPr>
                <w:sz w:val="22"/>
                <w:szCs w:val="22"/>
              </w:rPr>
              <w:t xml:space="preserve">Свидетельство о государственной аккредитации </w:t>
            </w:r>
          </w:p>
          <w:p w:rsidR="005645B4" w:rsidRPr="00D958C4" w:rsidRDefault="00D958C4" w:rsidP="003233B2">
            <w:pPr>
              <w:pStyle w:val="ConsPlusCell"/>
              <w:widowControl/>
              <w:rPr>
                <w:sz w:val="22"/>
              </w:rPr>
            </w:pPr>
            <w:r w:rsidRPr="00E25499">
              <w:rPr>
                <w:sz w:val="22"/>
                <w:szCs w:val="22"/>
              </w:rPr>
              <w:t>Серия ОП № 023436 от 24.05.2011 г, срок действия до 24.05.2023 г</w:t>
            </w:r>
          </w:p>
        </w:tc>
      </w:tr>
      <w:tr w:rsidR="00C96E0B" w:rsidRPr="00F86209" w:rsidTr="00E600A6">
        <w:trPr>
          <w:trHeight w:val="423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620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lastRenderedPageBreak/>
              <w:t xml:space="preserve"> 2 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D2E78" w:rsidRDefault="00C96E0B" w:rsidP="0019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D2E78">
              <w:rPr>
                <w:rFonts w:cs="Times New Roman"/>
                <w:sz w:val="22"/>
              </w:rPr>
              <w:t>Виды деятельности, не являющиеся основными</w:t>
            </w:r>
            <w:r w:rsidR="00275C9B" w:rsidRPr="005D2E78">
              <w:rPr>
                <w:rFonts w:cs="Times New Roman"/>
                <w:sz w:val="22"/>
              </w:rPr>
              <w:t>:</w:t>
            </w:r>
          </w:p>
          <w:p w:rsidR="005D2E78" w:rsidRPr="005D2E78" w:rsidRDefault="00B2509E" w:rsidP="0019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D2E78">
              <w:rPr>
                <w:rFonts w:cs="Times New Roman"/>
                <w:sz w:val="22"/>
              </w:rPr>
              <w:t>-</w:t>
            </w:r>
            <w:r w:rsidR="005D2E78" w:rsidRPr="005D2E78">
              <w:rPr>
                <w:rFonts w:cs="Times New Roman"/>
                <w:sz w:val="22"/>
              </w:rPr>
              <w:t xml:space="preserve"> проведение мероприятий в сфере образования;</w:t>
            </w:r>
          </w:p>
          <w:p w:rsidR="005D2E78" w:rsidRPr="005D2E78" w:rsidRDefault="005D2E78" w:rsidP="0019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D2E78">
              <w:rPr>
                <w:rFonts w:cs="Times New Roman"/>
                <w:sz w:val="22"/>
              </w:rPr>
              <w:t>-организация отдыха детей в лагере досуга и отдыха;</w:t>
            </w:r>
          </w:p>
          <w:p w:rsidR="005D2E78" w:rsidRPr="005D2E78" w:rsidRDefault="005D2E78" w:rsidP="0019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D2E78">
              <w:rPr>
                <w:rFonts w:cs="Times New Roman"/>
                <w:sz w:val="22"/>
              </w:rPr>
              <w:t xml:space="preserve">- осуществляет приносящую доход деятельность:   </w:t>
            </w:r>
          </w:p>
          <w:p w:rsidR="009F3BCC" w:rsidRPr="005D2E78" w:rsidRDefault="00B4349E" w:rsidP="0019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D2E78">
              <w:rPr>
                <w:rFonts w:cs="Times New Roman"/>
                <w:sz w:val="22"/>
              </w:rPr>
              <w:t xml:space="preserve"> -</w:t>
            </w:r>
            <w:r w:rsidR="00E3728C">
              <w:rPr>
                <w:rFonts w:cs="Times New Roman"/>
                <w:sz w:val="22"/>
              </w:rPr>
              <w:t xml:space="preserve">оказывает платных </w:t>
            </w:r>
            <w:r w:rsidR="00A65C1B" w:rsidRPr="005D2E78">
              <w:rPr>
                <w:rFonts w:cs="Times New Roman"/>
                <w:sz w:val="22"/>
              </w:rPr>
              <w:t>образовательны</w:t>
            </w:r>
            <w:r w:rsidR="00E3728C">
              <w:rPr>
                <w:rFonts w:cs="Times New Roman"/>
                <w:sz w:val="22"/>
              </w:rPr>
              <w:t>х</w:t>
            </w:r>
            <w:r w:rsidR="00A65C1B" w:rsidRPr="005D2E78">
              <w:rPr>
                <w:rFonts w:cs="Times New Roman"/>
                <w:sz w:val="22"/>
              </w:rPr>
              <w:t xml:space="preserve"> услуг</w:t>
            </w:r>
            <w:r w:rsidR="00E3728C">
              <w:rPr>
                <w:rFonts w:cs="Times New Roman"/>
                <w:sz w:val="22"/>
              </w:rPr>
              <w:t xml:space="preserve"> по направлениям согласно Положению  об оказании платных  образовательных услуг</w:t>
            </w:r>
            <w:r w:rsidR="00B2509E" w:rsidRPr="005D2E78">
              <w:rPr>
                <w:rFonts w:cs="Times New Roman"/>
                <w:sz w:val="22"/>
              </w:rPr>
              <w:t>;</w:t>
            </w:r>
          </w:p>
          <w:p w:rsidR="00275C9B" w:rsidRDefault="00B4349E" w:rsidP="005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D2E78">
              <w:rPr>
                <w:rFonts w:cs="Times New Roman"/>
                <w:sz w:val="22"/>
              </w:rPr>
              <w:t xml:space="preserve"> -</w:t>
            </w:r>
            <w:r w:rsidR="00A65C1B" w:rsidRPr="005D2E78">
              <w:rPr>
                <w:rFonts w:cs="Times New Roman"/>
                <w:sz w:val="22"/>
              </w:rPr>
              <w:t>сда</w:t>
            </w:r>
            <w:r w:rsidR="005317F3">
              <w:rPr>
                <w:rFonts w:cs="Times New Roman"/>
                <w:sz w:val="22"/>
              </w:rPr>
              <w:t>ча</w:t>
            </w:r>
            <w:r w:rsidR="00A65C1B" w:rsidRPr="005D2E78">
              <w:rPr>
                <w:rFonts w:cs="Times New Roman"/>
                <w:sz w:val="22"/>
              </w:rPr>
              <w:t xml:space="preserve"> в аренду имуществ</w:t>
            </w:r>
            <w:r w:rsidR="005317F3">
              <w:rPr>
                <w:rFonts w:cs="Times New Roman"/>
                <w:sz w:val="22"/>
              </w:rPr>
              <w:t>а</w:t>
            </w:r>
            <w:r w:rsidR="005A473C" w:rsidRPr="005D2E78">
              <w:rPr>
                <w:rFonts w:cs="Times New Roman"/>
                <w:sz w:val="22"/>
              </w:rPr>
              <w:t xml:space="preserve">, </w:t>
            </w:r>
            <w:r w:rsidR="00B2509E" w:rsidRPr="005D2E78">
              <w:rPr>
                <w:rFonts w:cs="Times New Roman"/>
                <w:sz w:val="22"/>
              </w:rPr>
              <w:t>закрепленн</w:t>
            </w:r>
            <w:r w:rsidR="005317F3">
              <w:rPr>
                <w:rFonts w:cs="Times New Roman"/>
                <w:sz w:val="22"/>
              </w:rPr>
              <w:t>ого</w:t>
            </w:r>
            <w:r w:rsidR="00B2509E" w:rsidRPr="005D2E78">
              <w:rPr>
                <w:rFonts w:cs="Times New Roman"/>
                <w:sz w:val="22"/>
              </w:rPr>
              <w:t xml:space="preserve"> на праве оперативного управления</w:t>
            </w:r>
            <w:r w:rsidR="005317F3">
              <w:rPr>
                <w:rFonts w:cs="Times New Roman"/>
                <w:sz w:val="22"/>
              </w:rPr>
              <w:t>, а также имущества, приобретенного за счет ведения самостоятельной финансово-хозяйственной деятельности;</w:t>
            </w:r>
          </w:p>
          <w:p w:rsidR="005317F3" w:rsidRPr="00CC0AE1" w:rsidRDefault="005317F3" w:rsidP="005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-организация отдыха детей в лагере досуга и отдыха на территории Учреждения.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209" w:rsidRPr="00F86209" w:rsidRDefault="00F86209" w:rsidP="00F86209">
            <w:pPr>
              <w:pStyle w:val="ConsPlusCell"/>
              <w:widowControl/>
              <w:rPr>
                <w:sz w:val="22"/>
                <w:szCs w:val="22"/>
              </w:rPr>
            </w:pPr>
            <w:r w:rsidRPr="00F86209">
              <w:rPr>
                <w:sz w:val="22"/>
                <w:szCs w:val="22"/>
              </w:rPr>
              <w:t>Лицензия серия РО №025303 от 21 июня 2011 года, срок действия - бессрочно</w:t>
            </w:r>
          </w:p>
          <w:p w:rsidR="00F86209" w:rsidRPr="00F86209" w:rsidRDefault="00F86209" w:rsidP="00F86209">
            <w:pPr>
              <w:rPr>
                <w:sz w:val="22"/>
                <w:lang w:eastAsia="ru-RU"/>
              </w:rPr>
            </w:pPr>
            <w:r w:rsidRPr="00F86209">
              <w:rPr>
                <w:sz w:val="22"/>
              </w:rPr>
              <w:t>Устав, утвержденный распоряжением начальника департамента образования от 31.10.2012 № СЭД-08-01-26-406</w:t>
            </w:r>
          </w:p>
          <w:p w:rsidR="00C96E0B" w:rsidRPr="00F8620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6209" w:rsidRDefault="00D25713" w:rsidP="003233B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Лицензия с</w:t>
            </w:r>
            <w:r w:rsidRPr="00697B09">
              <w:rPr>
                <w:rFonts w:cs="Times New Roman"/>
                <w:sz w:val="22"/>
              </w:rPr>
              <w:t>ерия 59 ЛО1 №0002035, регистрационный № 4194 от 07 августа 2015 года, срок действия -бессрочн</w:t>
            </w:r>
            <w:r w:rsidRPr="00D46370">
              <w:rPr>
                <w:rFonts w:cs="Times New Roman"/>
                <w:sz w:val="22"/>
              </w:rPr>
              <w:t>о</w:t>
            </w:r>
            <w:r w:rsidR="00D958C4" w:rsidRPr="00E73921">
              <w:rPr>
                <w:sz w:val="22"/>
              </w:rPr>
              <w:t xml:space="preserve">Устав, утвержденный распоряжением начальника департамента образования от </w:t>
            </w:r>
            <w:r w:rsidR="00E73921" w:rsidRPr="00E73921">
              <w:rPr>
                <w:sz w:val="22"/>
              </w:rPr>
              <w:t>06.</w:t>
            </w:r>
            <w:r w:rsidR="00D958C4" w:rsidRPr="00E73921">
              <w:rPr>
                <w:sz w:val="22"/>
              </w:rPr>
              <w:t>0</w:t>
            </w:r>
            <w:r w:rsidR="00E73921" w:rsidRPr="00E73921">
              <w:rPr>
                <w:sz w:val="22"/>
              </w:rPr>
              <w:t>3</w:t>
            </w:r>
            <w:r w:rsidR="00D958C4" w:rsidRPr="00E73921">
              <w:rPr>
                <w:sz w:val="22"/>
              </w:rPr>
              <w:t>.201</w:t>
            </w:r>
            <w:r w:rsidR="00E73921" w:rsidRPr="00E73921">
              <w:rPr>
                <w:sz w:val="22"/>
              </w:rPr>
              <w:t>5</w:t>
            </w:r>
            <w:r w:rsidR="00D958C4" w:rsidRPr="00E73921">
              <w:rPr>
                <w:sz w:val="22"/>
              </w:rPr>
              <w:t xml:space="preserve"> № СЭД-08-01-26-</w:t>
            </w:r>
            <w:r w:rsidR="00E73921" w:rsidRPr="00E73921">
              <w:rPr>
                <w:sz w:val="22"/>
              </w:rPr>
              <w:t>77</w:t>
            </w:r>
          </w:p>
        </w:tc>
      </w:tr>
    </w:tbl>
    <w:p w:rsidR="00C96E0B" w:rsidRPr="00F86209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5" w:name="Par228"/>
      <w:bookmarkEnd w:id="5"/>
      <w:r w:rsidRPr="00516812">
        <w:rPr>
          <w:rFonts w:cs="Times New Roman"/>
          <w:sz w:val="22"/>
        </w:rPr>
        <w:t>1.4. Функции, осуществляемые учреждением</w:t>
      </w:r>
    </w:p>
    <w:p w:rsidR="001F63E1" w:rsidRPr="00516812" w:rsidRDefault="001F6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</w:p>
    <w:tbl>
      <w:tblPr>
        <w:tblW w:w="977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1320"/>
        <w:gridCol w:w="1339"/>
        <w:gridCol w:w="1701"/>
        <w:gridCol w:w="1698"/>
      </w:tblGrid>
      <w:tr w:rsidR="00C96E0B" w:rsidRPr="00516812" w:rsidTr="00D136A9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1681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1681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 Наименование функций   </w:t>
            </w:r>
          </w:p>
        </w:tc>
        <w:tc>
          <w:tcPr>
            <w:tcW w:w="2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1681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>Количество штатных</w:t>
            </w:r>
          </w:p>
          <w:p w:rsidR="00C96E0B" w:rsidRPr="0051681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    единиц, шт.    </w:t>
            </w:r>
          </w:p>
        </w:tc>
        <w:tc>
          <w:tcPr>
            <w:tcW w:w="3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1681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>Доля бюджета учреждения,</w:t>
            </w:r>
          </w:p>
          <w:p w:rsidR="00C96E0B" w:rsidRPr="0051681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    расходующаяся на    </w:t>
            </w:r>
          </w:p>
          <w:p w:rsidR="00C96E0B" w:rsidRPr="0051681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>осуществление функций, %</w:t>
            </w:r>
          </w:p>
        </w:tc>
      </w:tr>
      <w:tr w:rsidR="00731724" w:rsidRPr="00516812" w:rsidTr="00D136A9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724" w:rsidRPr="00516812" w:rsidRDefault="0073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724" w:rsidRPr="00516812" w:rsidRDefault="0073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724" w:rsidRPr="00516812" w:rsidRDefault="00731724" w:rsidP="00A8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  201</w:t>
            </w:r>
            <w:r>
              <w:rPr>
                <w:rFonts w:cs="Times New Roman"/>
                <w:sz w:val="22"/>
              </w:rPr>
              <w:t>4</w:t>
            </w:r>
            <w:r w:rsidRPr="00516812">
              <w:rPr>
                <w:rFonts w:cs="Times New Roman"/>
                <w:sz w:val="22"/>
              </w:rPr>
              <w:t>год на 01.01.1</w:t>
            </w: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1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724" w:rsidRPr="00516812" w:rsidRDefault="00731724" w:rsidP="0073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  201</w:t>
            </w:r>
            <w:r>
              <w:rPr>
                <w:rFonts w:cs="Times New Roman"/>
                <w:sz w:val="22"/>
              </w:rPr>
              <w:t>5</w:t>
            </w:r>
            <w:r w:rsidRPr="00516812">
              <w:rPr>
                <w:rFonts w:cs="Times New Roman"/>
                <w:sz w:val="22"/>
              </w:rPr>
              <w:t>год на 01.01.1</w:t>
            </w: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724" w:rsidRPr="00516812" w:rsidRDefault="00731724" w:rsidP="00A8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  201</w:t>
            </w:r>
            <w:r>
              <w:rPr>
                <w:rFonts w:cs="Times New Roman"/>
                <w:sz w:val="22"/>
              </w:rPr>
              <w:t>4</w:t>
            </w:r>
            <w:r w:rsidRPr="00516812">
              <w:rPr>
                <w:rFonts w:cs="Times New Roman"/>
                <w:sz w:val="22"/>
              </w:rPr>
              <w:t>год на 01.01.1</w:t>
            </w: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724" w:rsidRPr="00516812" w:rsidRDefault="00731724" w:rsidP="00A8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  201</w:t>
            </w:r>
            <w:r>
              <w:rPr>
                <w:rFonts w:cs="Times New Roman"/>
                <w:sz w:val="22"/>
              </w:rPr>
              <w:t>5</w:t>
            </w:r>
            <w:r w:rsidRPr="00516812">
              <w:rPr>
                <w:rFonts w:cs="Times New Roman"/>
                <w:sz w:val="22"/>
              </w:rPr>
              <w:t>год на 01.01.1</w:t>
            </w:r>
            <w:r>
              <w:rPr>
                <w:rFonts w:cs="Times New Roman"/>
                <w:sz w:val="22"/>
              </w:rPr>
              <w:t>6</w:t>
            </w:r>
          </w:p>
        </w:tc>
      </w:tr>
      <w:tr w:rsidR="00731724" w:rsidRPr="00516812" w:rsidTr="00D136A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724" w:rsidRPr="00516812" w:rsidRDefault="0073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724" w:rsidRPr="00516812" w:rsidRDefault="0073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724" w:rsidRPr="00516812" w:rsidRDefault="0073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    3    </w:t>
            </w:r>
          </w:p>
        </w:tc>
        <w:tc>
          <w:tcPr>
            <w:tcW w:w="1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724" w:rsidRPr="00516812" w:rsidRDefault="0073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    4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724" w:rsidRPr="00516812" w:rsidRDefault="0073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    5     </w:t>
            </w: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724" w:rsidRPr="00516812" w:rsidRDefault="0073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      6      </w:t>
            </w:r>
          </w:p>
        </w:tc>
      </w:tr>
      <w:tr w:rsidR="00731724" w:rsidRPr="00516812" w:rsidTr="00D136A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724" w:rsidRPr="00516812" w:rsidRDefault="0073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724" w:rsidRPr="00516812" w:rsidRDefault="0073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724" w:rsidRPr="00516812" w:rsidRDefault="00731724" w:rsidP="00A8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68,05</w:t>
            </w:r>
          </w:p>
        </w:tc>
        <w:tc>
          <w:tcPr>
            <w:tcW w:w="1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724" w:rsidRPr="00516812" w:rsidRDefault="004C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69,47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724" w:rsidRPr="00CE5A0B" w:rsidRDefault="00731724" w:rsidP="00A8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85,93</w:t>
            </w: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724" w:rsidRPr="00CE5A0B" w:rsidRDefault="00963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87,48</w:t>
            </w:r>
          </w:p>
        </w:tc>
      </w:tr>
      <w:tr w:rsidR="00731724" w:rsidRPr="00516812" w:rsidTr="00D136A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724" w:rsidRPr="00516812" w:rsidRDefault="0073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724" w:rsidRPr="00516812" w:rsidRDefault="0073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724" w:rsidRPr="00516812" w:rsidRDefault="004C7BFE" w:rsidP="00A8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1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724" w:rsidRPr="00516812" w:rsidRDefault="004C7BFE" w:rsidP="00A5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724" w:rsidRPr="00CE5A0B" w:rsidRDefault="00731724" w:rsidP="00A8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14,07</w:t>
            </w: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724" w:rsidRPr="00CE5A0B" w:rsidRDefault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12,52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30448" w:rsidRPr="001F63E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6" w:name="Par244"/>
      <w:bookmarkEnd w:id="6"/>
      <w:r w:rsidRPr="001F63E1">
        <w:rPr>
          <w:rFonts w:cs="Times New Roman"/>
          <w:sz w:val="22"/>
        </w:rPr>
        <w:t xml:space="preserve">1.5. Информация о количестве штатных единиц, количественном составе </w:t>
      </w:r>
    </w:p>
    <w:p w:rsidR="00C96E0B" w:rsidRDefault="00C96E0B" w:rsidP="00A304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2"/>
        </w:rPr>
      </w:pPr>
      <w:r w:rsidRPr="001F63E1">
        <w:rPr>
          <w:rFonts w:cs="Times New Roman"/>
          <w:sz w:val="22"/>
        </w:rPr>
        <w:t>и квалификации сотрудников учреждения</w:t>
      </w:r>
    </w:p>
    <w:p w:rsidR="001F63E1" w:rsidRPr="001F63E1" w:rsidRDefault="001F63E1" w:rsidP="00A304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2"/>
        </w:rPr>
      </w:pPr>
    </w:p>
    <w:tbl>
      <w:tblPr>
        <w:tblW w:w="97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275"/>
        <w:gridCol w:w="709"/>
        <w:gridCol w:w="1843"/>
        <w:gridCol w:w="1842"/>
        <w:gridCol w:w="1843"/>
        <w:gridCol w:w="1842"/>
      </w:tblGrid>
      <w:tr w:rsidR="00C96E0B" w:rsidRPr="00474470" w:rsidTr="007E647B">
        <w:trPr>
          <w:trHeight w:val="40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C96E0B" w:rsidP="00E60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     Наименование</w:t>
            </w:r>
            <w:r w:rsidR="00E600A6">
              <w:rPr>
                <w:rFonts w:cs="Times New Roman"/>
                <w:sz w:val="22"/>
              </w:rPr>
              <w:t xml:space="preserve"> пока</w:t>
            </w:r>
            <w:r w:rsidRPr="00474470">
              <w:rPr>
                <w:rFonts w:cs="Times New Roman"/>
                <w:sz w:val="22"/>
              </w:rPr>
              <w:t xml:space="preserve">зателей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  Ед.  </w:t>
            </w:r>
          </w:p>
          <w:p w:rsidR="00C96E0B" w:rsidRPr="004744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 изм.  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E81839" w:rsidP="0073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201</w:t>
            </w:r>
            <w:r w:rsidR="00731724">
              <w:rPr>
                <w:rFonts w:cs="Times New Roman"/>
                <w:sz w:val="22"/>
              </w:rPr>
              <w:t>4</w:t>
            </w:r>
            <w:r w:rsidRPr="00474470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E81839" w:rsidP="0073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201</w:t>
            </w:r>
            <w:r w:rsidR="00731724">
              <w:rPr>
                <w:rFonts w:cs="Times New Roman"/>
                <w:sz w:val="22"/>
              </w:rPr>
              <w:t>5</w:t>
            </w:r>
            <w:r w:rsidRPr="00474470">
              <w:rPr>
                <w:rFonts w:cs="Times New Roman"/>
                <w:sz w:val="22"/>
              </w:rPr>
              <w:t xml:space="preserve"> год</w:t>
            </w:r>
          </w:p>
        </w:tc>
      </w:tr>
      <w:tr w:rsidR="00C96E0B" w:rsidRPr="00474470" w:rsidTr="007E647B">
        <w:trPr>
          <w:trHeight w:val="60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на начало</w:t>
            </w:r>
          </w:p>
          <w:p w:rsidR="00C96E0B" w:rsidRPr="004744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отчетного</w:t>
            </w:r>
          </w:p>
          <w:p w:rsidR="00C96E0B" w:rsidRPr="004744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на конец </w:t>
            </w:r>
          </w:p>
          <w:p w:rsidR="00C96E0B" w:rsidRPr="004744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отчетного</w:t>
            </w:r>
          </w:p>
          <w:p w:rsidR="00C96E0B" w:rsidRPr="004744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на начало</w:t>
            </w:r>
          </w:p>
          <w:p w:rsidR="00C96E0B" w:rsidRPr="004744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отчетного</w:t>
            </w:r>
          </w:p>
          <w:p w:rsidR="00C96E0B" w:rsidRPr="004744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на конец </w:t>
            </w:r>
          </w:p>
          <w:p w:rsidR="00C96E0B" w:rsidRPr="004744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отчетного</w:t>
            </w:r>
          </w:p>
          <w:p w:rsidR="00C96E0B" w:rsidRPr="004744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 периода </w:t>
            </w:r>
          </w:p>
        </w:tc>
      </w:tr>
      <w:tr w:rsidR="00C96E0B" w:rsidRPr="00474470" w:rsidTr="007E647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          2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   3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    4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    5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    6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    7    </w:t>
            </w:r>
          </w:p>
        </w:tc>
      </w:tr>
      <w:tr w:rsidR="00731724" w:rsidRPr="00474470" w:rsidTr="007E647B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724" w:rsidRPr="00474470" w:rsidRDefault="0073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724" w:rsidRPr="00474470" w:rsidRDefault="00731724" w:rsidP="0032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Количество штатныхединиц </w:t>
            </w:r>
            <w:hyperlink w:anchor="Par265" w:history="1">
              <w:r w:rsidRPr="00474470">
                <w:rPr>
                  <w:rFonts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724" w:rsidRPr="00474470" w:rsidRDefault="0073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 штук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724" w:rsidRPr="00474470" w:rsidRDefault="00731724" w:rsidP="00A8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67,51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724" w:rsidRPr="00474470" w:rsidRDefault="00731724" w:rsidP="00A8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76,05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724" w:rsidRPr="00474470" w:rsidRDefault="00731724" w:rsidP="00A8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76,05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724" w:rsidRPr="00474470" w:rsidRDefault="0046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77,47</w:t>
            </w:r>
          </w:p>
        </w:tc>
      </w:tr>
      <w:tr w:rsidR="00731724" w:rsidRPr="00474470" w:rsidTr="007E647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724" w:rsidRPr="00474470" w:rsidRDefault="0073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724" w:rsidRPr="00474470" w:rsidRDefault="00731724" w:rsidP="0019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Количественный состав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724" w:rsidRPr="00474470" w:rsidRDefault="007E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ч</w:t>
            </w:r>
            <w:r w:rsidR="00731724" w:rsidRPr="00474470">
              <w:rPr>
                <w:rFonts w:cs="Times New Roman"/>
                <w:sz w:val="22"/>
              </w:rPr>
              <w:t>ело</w:t>
            </w:r>
            <w:r>
              <w:rPr>
                <w:rFonts w:cs="Times New Roman"/>
                <w:sz w:val="22"/>
              </w:rPr>
              <w:t>-</w:t>
            </w:r>
            <w:r w:rsidR="00731724" w:rsidRPr="00474470">
              <w:rPr>
                <w:rFonts w:cs="Times New Roman"/>
                <w:sz w:val="22"/>
              </w:rPr>
              <w:t>век</w:t>
            </w:r>
            <w:proofErr w:type="spellEnd"/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724" w:rsidRPr="00474470" w:rsidRDefault="00731724" w:rsidP="00A8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44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724" w:rsidRPr="00474470" w:rsidRDefault="00731724" w:rsidP="00A8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724" w:rsidRPr="00474470" w:rsidRDefault="00731724" w:rsidP="00A8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43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724" w:rsidRPr="00474470" w:rsidRDefault="0043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49</w:t>
            </w:r>
          </w:p>
        </w:tc>
      </w:tr>
      <w:tr w:rsidR="00731724" w:rsidRPr="00474470" w:rsidTr="002414BE">
        <w:trPr>
          <w:trHeight w:val="263"/>
          <w:tblCellSpacing w:w="5" w:type="nil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731724" w:rsidRPr="00474470" w:rsidRDefault="0073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 3 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:rsidR="00731724" w:rsidRPr="00474470" w:rsidRDefault="00731724" w:rsidP="0032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Квалификация</w:t>
            </w:r>
            <w:r w:rsidR="003233B2">
              <w:rPr>
                <w:rFonts w:cs="Times New Roman"/>
                <w:sz w:val="22"/>
              </w:rPr>
              <w:t xml:space="preserve"> сот</w:t>
            </w:r>
            <w:r w:rsidRPr="00474470">
              <w:rPr>
                <w:rFonts w:cs="Times New Roman"/>
                <w:sz w:val="22"/>
              </w:rPr>
              <w:t xml:space="preserve">рудников </w:t>
            </w:r>
            <w:hyperlink w:anchor="Par266" w:history="1">
              <w:r w:rsidRPr="00474470">
                <w:rPr>
                  <w:rFonts w:cs="Times New Roman"/>
                  <w:color w:val="0000FF"/>
                  <w:sz w:val="22"/>
                </w:rPr>
                <w:t>&lt;**&gt;</w:t>
              </w:r>
            </w:hyperlink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731724" w:rsidRPr="00474470" w:rsidRDefault="0073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1724" w:rsidRPr="00937DE2" w:rsidRDefault="007E647B" w:rsidP="00151213">
            <w:pPr>
              <w:pStyle w:val="a4"/>
              <w:rPr>
                <w:rFonts w:cs="Times New Roman"/>
                <w:sz w:val="22"/>
              </w:rPr>
            </w:pPr>
            <w:r w:rsidRPr="00937DE2">
              <w:rPr>
                <w:sz w:val="22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 w:rsidR="00A20372">
              <w:rPr>
                <w:sz w:val="22"/>
              </w:rPr>
              <w:t>8</w:t>
            </w:r>
            <w:r w:rsidRPr="00937DE2">
              <w:rPr>
                <w:sz w:val="22"/>
              </w:rPr>
              <w:t xml:space="preserve">                                                                                                      с 3 до 8 лет - </w:t>
            </w:r>
            <w:r w:rsidR="00A20372">
              <w:rPr>
                <w:sz w:val="22"/>
              </w:rPr>
              <w:t>4</w:t>
            </w:r>
            <w:r w:rsidRPr="00937DE2">
              <w:rPr>
                <w:sz w:val="22"/>
              </w:rPr>
              <w:t xml:space="preserve">                                                                                                                                                                         с 8 до 14 лет - </w:t>
            </w:r>
            <w:r w:rsidR="00A20372">
              <w:rPr>
                <w:sz w:val="22"/>
              </w:rPr>
              <w:t>4</w:t>
            </w:r>
            <w:r w:rsidRPr="00937DE2">
              <w:rPr>
                <w:sz w:val="22"/>
              </w:rPr>
              <w:t xml:space="preserve">                                                                                                                         с 14 до 20 лет - </w:t>
            </w:r>
            <w:r w:rsidR="00A20372">
              <w:rPr>
                <w:sz w:val="22"/>
              </w:rPr>
              <w:t>6</w:t>
            </w:r>
            <w:r w:rsidRPr="00937DE2">
              <w:rPr>
                <w:sz w:val="22"/>
              </w:rPr>
              <w:t xml:space="preserve">                                                                                                                                                    более 20 лет - </w:t>
            </w:r>
            <w:r w:rsidR="00A20372">
              <w:rPr>
                <w:sz w:val="22"/>
              </w:rPr>
              <w:t>12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1724" w:rsidRPr="00474470" w:rsidRDefault="007E647B" w:rsidP="0015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 w:rsidR="00AE28EB">
              <w:rPr>
                <w:color w:val="000000"/>
                <w:sz w:val="22"/>
              </w:rPr>
              <w:t>5</w:t>
            </w:r>
            <w:r>
              <w:rPr>
                <w:color w:val="000000"/>
                <w:sz w:val="22"/>
              </w:rPr>
              <w:t xml:space="preserve">                                                                                                      с 3 до 8 лет - </w:t>
            </w:r>
            <w:r w:rsidR="00AE28EB">
              <w:rPr>
                <w:color w:val="000000"/>
                <w:sz w:val="22"/>
              </w:rPr>
              <w:t>5</w:t>
            </w:r>
            <w:r>
              <w:rPr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с 8 до 14 лет - </w:t>
            </w:r>
            <w:r w:rsidR="00AE28EB">
              <w:rPr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 xml:space="preserve">                                                                                                                         с 14 до 20 лет - </w:t>
            </w:r>
            <w:r w:rsidR="00AE28EB">
              <w:rPr>
                <w:color w:val="000000"/>
                <w:sz w:val="22"/>
              </w:rPr>
              <w:t>6</w:t>
            </w:r>
            <w:r>
              <w:rPr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более 20 лет -</w:t>
            </w:r>
            <w:r w:rsidR="00AE28EB">
              <w:rPr>
                <w:color w:val="000000"/>
                <w:sz w:val="22"/>
              </w:rPr>
              <w:t>13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1724" w:rsidRPr="00115774" w:rsidRDefault="007E647B" w:rsidP="0015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 w:rsidR="00AE28EB">
              <w:rPr>
                <w:color w:val="000000"/>
                <w:sz w:val="22"/>
              </w:rPr>
              <w:t>5</w:t>
            </w:r>
            <w:r>
              <w:rPr>
                <w:color w:val="000000"/>
                <w:sz w:val="22"/>
              </w:rPr>
              <w:t xml:space="preserve">                                                                                                      с 3 до 8 лет - </w:t>
            </w:r>
            <w:r w:rsidR="00AE28EB">
              <w:rPr>
                <w:color w:val="000000"/>
                <w:sz w:val="22"/>
              </w:rPr>
              <w:t>5</w:t>
            </w:r>
            <w:r>
              <w:rPr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с 8 до 14 лет - </w:t>
            </w:r>
            <w:r w:rsidR="00AE28EB">
              <w:rPr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 xml:space="preserve">                                                                                                                         с 14 до 20 лет - </w:t>
            </w:r>
            <w:r w:rsidR="00AE28EB">
              <w:rPr>
                <w:color w:val="000000"/>
                <w:sz w:val="22"/>
              </w:rPr>
              <w:t>6</w:t>
            </w:r>
            <w:r>
              <w:rPr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более 20 лет -</w:t>
            </w:r>
            <w:r w:rsidR="00AE28EB">
              <w:rPr>
                <w:color w:val="000000"/>
                <w:sz w:val="22"/>
              </w:rPr>
              <w:t>13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1724" w:rsidRPr="00115774" w:rsidRDefault="007E647B" w:rsidP="0015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 w:rsidR="00AE28EB">
              <w:rPr>
                <w:color w:val="000000"/>
                <w:sz w:val="22"/>
              </w:rPr>
              <w:t>7</w:t>
            </w:r>
            <w:r>
              <w:rPr>
                <w:color w:val="000000"/>
                <w:sz w:val="22"/>
              </w:rPr>
              <w:t xml:space="preserve">                                                                                                      с 3 до 8 лет - </w:t>
            </w:r>
            <w:r w:rsidR="00AE28EB">
              <w:rPr>
                <w:color w:val="000000"/>
                <w:sz w:val="22"/>
              </w:rPr>
              <w:t>6</w:t>
            </w:r>
            <w:r>
              <w:rPr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с 8 до 14 лет - </w:t>
            </w:r>
            <w:r w:rsidR="00AE28EB">
              <w:rPr>
                <w:color w:val="000000"/>
                <w:sz w:val="22"/>
              </w:rPr>
              <w:t>4</w:t>
            </w:r>
            <w:r>
              <w:rPr>
                <w:color w:val="000000"/>
                <w:sz w:val="22"/>
              </w:rPr>
              <w:t xml:space="preserve">                                                                                                                         с 14 до 20 лет - </w:t>
            </w:r>
            <w:r w:rsidR="00AE28EB">
              <w:rPr>
                <w:color w:val="000000"/>
                <w:sz w:val="22"/>
              </w:rPr>
              <w:t>8</w:t>
            </w:r>
            <w:r>
              <w:rPr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более 20 лет -</w:t>
            </w:r>
            <w:r w:rsidR="00AE28EB">
              <w:rPr>
                <w:color w:val="000000"/>
                <w:sz w:val="22"/>
              </w:rPr>
              <w:t>13</w:t>
            </w:r>
          </w:p>
        </w:tc>
      </w:tr>
      <w:tr w:rsidR="006F7D6E" w:rsidRPr="00474470" w:rsidTr="00024CB8">
        <w:trPr>
          <w:trHeight w:val="2400"/>
          <w:tblCellSpacing w:w="5" w:type="nil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6F7D6E" w:rsidRPr="00474470" w:rsidRDefault="006F7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:rsidR="006F7D6E" w:rsidRPr="00474470" w:rsidRDefault="006F7D6E" w:rsidP="0032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6F7D6E" w:rsidRPr="00474470" w:rsidRDefault="006F7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D6E" w:rsidRPr="002414BE" w:rsidRDefault="006F7D6E" w:rsidP="00151213">
            <w:pPr>
              <w:pStyle w:val="a4"/>
              <w:rPr>
                <w:rFonts w:cs="Times New Roman"/>
                <w:sz w:val="22"/>
              </w:rPr>
            </w:pPr>
            <w:r w:rsidRPr="002414BE">
              <w:rPr>
                <w:sz w:val="22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 </w:t>
            </w:r>
            <w:r w:rsidR="00A20372">
              <w:rPr>
                <w:sz w:val="22"/>
              </w:rPr>
              <w:t>2</w:t>
            </w:r>
            <w:r w:rsidRPr="002414BE">
              <w:rPr>
                <w:sz w:val="22"/>
              </w:rPr>
              <w:t xml:space="preserve">                                                                                                      с 3 до 8 лет -  </w:t>
            </w:r>
            <w:r w:rsidR="00A20372">
              <w:rPr>
                <w:sz w:val="22"/>
              </w:rPr>
              <w:t>1</w:t>
            </w:r>
            <w:r w:rsidRPr="002414BE">
              <w:rPr>
                <w:sz w:val="22"/>
              </w:rPr>
              <w:t xml:space="preserve">                                                                                                                                                                           с 8 до 14 лет -  </w:t>
            </w:r>
            <w:r w:rsidR="00A20372">
              <w:rPr>
                <w:sz w:val="22"/>
              </w:rPr>
              <w:t>0</w:t>
            </w:r>
            <w:r w:rsidRPr="002414BE">
              <w:rPr>
                <w:sz w:val="22"/>
              </w:rPr>
              <w:t xml:space="preserve">                                                                                                                         с 14 до 20 лет -  </w:t>
            </w:r>
            <w:r w:rsidR="00A20372">
              <w:rPr>
                <w:sz w:val="22"/>
              </w:rPr>
              <w:t>0</w:t>
            </w:r>
            <w:r w:rsidRPr="002414BE">
              <w:rPr>
                <w:sz w:val="22"/>
              </w:rPr>
              <w:t xml:space="preserve">                                                                                                                                                     более 20 лет - </w:t>
            </w:r>
            <w:r w:rsidR="00A20372">
              <w:rPr>
                <w:sz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D6E" w:rsidRPr="002414BE" w:rsidRDefault="006F7D6E" w:rsidP="00024CB8">
            <w:pPr>
              <w:pStyle w:val="a4"/>
              <w:rPr>
                <w:rFonts w:cs="Times New Roman"/>
                <w:sz w:val="22"/>
              </w:rPr>
            </w:pPr>
            <w:r w:rsidRPr="002414BE">
              <w:rPr>
                <w:sz w:val="22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 w:rsidR="00A20372">
              <w:rPr>
                <w:sz w:val="22"/>
              </w:rPr>
              <w:t>1</w:t>
            </w:r>
            <w:r w:rsidRPr="002414BE">
              <w:rPr>
                <w:sz w:val="22"/>
              </w:rPr>
              <w:t xml:space="preserve">                                                                                                       с 3 до 8 лет - </w:t>
            </w:r>
            <w:r w:rsidR="00A20372">
              <w:rPr>
                <w:sz w:val="22"/>
              </w:rPr>
              <w:t>0</w:t>
            </w:r>
            <w:r w:rsidRPr="002414BE">
              <w:rPr>
                <w:sz w:val="22"/>
              </w:rPr>
              <w:t xml:space="preserve">                                                                                                                                                                            с 8 до 14 лет - </w:t>
            </w:r>
            <w:r w:rsidR="00A20372">
              <w:rPr>
                <w:sz w:val="22"/>
              </w:rPr>
              <w:t>0</w:t>
            </w:r>
            <w:r w:rsidRPr="002414BE">
              <w:rPr>
                <w:sz w:val="22"/>
              </w:rPr>
              <w:t xml:space="preserve">                                                                                                                          с 14 до 20 лет - </w:t>
            </w:r>
            <w:r w:rsidR="00A20372">
              <w:rPr>
                <w:sz w:val="22"/>
              </w:rPr>
              <w:t>0</w:t>
            </w:r>
            <w:r w:rsidRPr="002414BE">
              <w:rPr>
                <w:sz w:val="22"/>
              </w:rPr>
              <w:t xml:space="preserve">                                                                                                                                                      более 20 лет - </w:t>
            </w:r>
            <w:r w:rsidR="00A20372">
              <w:rPr>
                <w:sz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D6E" w:rsidRPr="002414BE" w:rsidRDefault="006F7D6E" w:rsidP="00024CB8">
            <w:pPr>
              <w:pStyle w:val="a4"/>
              <w:rPr>
                <w:rFonts w:cs="Times New Roman"/>
                <w:sz w:val="22"/>
              </w:rPr>
            </w:pPr>
            <w:r w:rsidRPr="002414BE">
              <w:rPr>
                <w:sz w:val="22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 w:rsidR="009028B7">
              <w:rPr>
                <w:sz w:val="22"/>
              </w:rPr>
              <w:t>1</w:t>
            </w:r>
            <w:r w:rsidRPr="002414BE">
              <w:rPr>
                <w:sz w:val="22"/>
              </w:rPr>
              <w:t xml:space="preserve">                                                                                                       с 3 до 8 лет - </w:t>
            </w:r>
            <w:r w:rsidR="009028B7">
              <w:rPr>
                <w:sz w:val="22"/>
              </w:rPr>
              <w:t>0</w:t>
            </w:r>
            <w:r w:rsidRPr="002414BE">
              <w:rPr>
                <w:sz w:val="22"/>
              </w:rPr>
              <w:t xml:space="preserve">                                                                                                                                                                            с 8 до 14 лет - </w:t>
            </w:r>
            <w:r w:rsidR="009028B7">
              <w:rPr>
                <w:sz w:val="22"/>
              </w:rPr>
              <w:t>0</w:t>
            </w:r>
            <w:r w:rsidRPr="002414BE">
              <w:rPr>
                <w:sz w:val="22"/>
              </w:rPr>
              <w:t xml:space="preserve">                                                                                                                          с 14 до 20 лет - </w:t>
            </w:r>
            <w:r w:rsidR="009028B7">
              <w:rPr>
                <w:sz w:val="22"/>
              </w:rPr>
              <w:t>0</w:t>
            </w:r>
            <w:r w:rsidRPr="002414BE">
              <w:rPr>
                <w:sz w:val="22"/>
              </w:rPr>
              <w:t xml:space="preserve">                                                                                                                                                      более 20 лет - </w:t>
            </w:r>
            <w:r w:rsidR="009028B7">
              <w:rPr>
                <w:sz w:val="22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D6E" w:rsidRPr="002414BE" w:rsidRDefault="006F7D6E" w:rsidP="00151213">
            <w:pPr>
              <w:pStyle w:val="a4"/>
              <w:rPr>
                <w:rFonts w:cs="Times New Roman"/>
                <w:sz w:val="22"/>
              </w:rPr>
            </w:pPr>
            <w:r w:rsidRPr="002414BE">
              <w:rPr>
                <w:sz w:val="22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 w:rsidR="009028B7">
              <w:rPr>
                <w:sz w:val="22"/>
              </w:rPr>
              <w:t>1</w:t>
            </w:r>
            <w:r w:rsidRPr="002414BE">
              <w:rPr>
                <w:sz w:val="22"/>
              </w:rPr>
              <w:t xml:space="preserve">                                                                                                       с 3 до 8 лет - </w:t>
            </w:r>
            <w:r w:rsidR="009028B7">
              <w:rPr>
                <w:sz w:val="22"/>
              </w:rPr>
              <w:t>0</w:t>
            </w:r>
            <w:r w:rsidRPr="002414BE">
              <w:rPr>
                <w:sz w:val="22"/>
              </w:rPr>
              <w:t xml:space="preserve">                                                                                                                                                                            с 8 до 14 лет - </w:t>
            </w:r>
            <w:r w:rsidR="009028B7">
              <w:rPr>
                <w:sz w:val="22"/>
              </w:rPr>
              <w:t>0</w:t>
            </w:r>
            <w:r w:rsidRPr="002414BE">
              <w:rPr>
                <w:sz w:val="22"/>
              </w:rPr>
              <w:t xml:space="preserve">                                                                                                                          с 14 до 20 лет - </w:t>
            </w:r>
            <w:r w:rsidR="009028B7">
              <w:rPr>
                <w:sz w:val="22"/>
              </w:rPr>
              <w:t>0</w:t>
            </w:r>
            <w:r w:rsidRPr="002414BE">
              <w:rPr>
                <w:sz w:val="22"/>
              </w:rPr>
              <w:t xml:space="preserve">                                                                                                                                                      более 20 лет - </w:t>
            </w:r>
            <w:r w:rsidR="009028B7">
              <w:rPr>
                <w:sz w:val="22"/>
              </w:rPr>
              <w:t>4</w:t>
            </w:r>
          </w:p>
        </w:tc>
      </w:tr>
      <w:tr w:rsidR="006F7D6E" w:rsidRPr="00474470" w:rsidTr="007E647B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6F7D6E" w:rsidRPr="00474470" w:rsidRDefault="006F7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:rsidR="006F7D6E" w:rsidRPr="00474470" w:rsidRDefault="006F7D6E" w:rsidP="0032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6F7D6E" w:rsidRPr="00474470" w:rsidRDefault="006F7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D6E" w:rsidRPr="00937DE2" w:rsidRDefault="008C5D82" w:rsidP="00151213">
            <w:pPr>
              <w:pStyle w:val="a4"/>
              <w:rPr>
                <w:rFonts w:cs="Times New Roman"/>
                <w:sz w:val="22"/>
              </w:rPr>
            </w:pPr>
            <w:r w:rsidRPr="00937DE2">
              <w:rPr>
                <w:sz w:val="22"/>
              </w:rPr>
              <w:t xml:space="preserve">среднее образование и стаж работы:                                                                                                                                  до 3-х лет - </w:t>
            </w:r>
            <w:r w:rsidR="00735418">
              <w:rPr>
                <w:sz w:val="22"/>
              </w:rPr>
              <w:t>0</w:t>
            </w:r>
            <w:r w:rsidRPr="00937DE2">
              <w:rPr>
                <w:sz w:val="22"/>
              </w:rPr>
              <w:t xml:space="preserve">                                                                                                 с 3 до 8 лет -</w:t>
            </w:r>
            <w:r w:rsidR="00735418">
              <w:rPr>
                <w:sz w:val="22"/>
              </w:rPr>
              <w:t>0</w:t>
            </w:r>
            <w:r w:rsidRPr="00937DE2">
              <w:rPr>
                <w:sz w:val="22"/>
              </w:rPr>
              <w:t xml:space="preserve">                                                                                                                                                                            с 8 до 14 лет -</w:t>
            </w:r>
            <w:r w:rsidR="00735418">
              <w:rPr>
                <w:sz w:val="22"/>
              </w:rPr>
              <w:t>0</w:t>
            </w:r>
            <w:r w:rsidRPr="00937DE2">
              <w:rPr>
                <w:sz w:val="22"/>
              </w:rPr>
              <w:t xml:space="preserve">                                                                                                                          с 14 до 20 лет -</w:t>
            </w:r>
            <w:r w:rsidR="00735418">
              <w:rPr>
                <w:sz w:val="22"/>
              </w:rPr>
              <w:t>1</w:t>
            </w:r>
            <w:r w:rsidRPr="00937DE2">
              <w:rPr>
                <w:sz w:val="22"/>
              </w:rPr>
              <w:t xml:space="preserve">                                                                                                                                                      более 20 лет - </w:t>
            </w:r>
            <w:r w:rsidR="00735418">
              <w:rPr>
                <w:sz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D6E" w:rsidRDefault="008C5D82" w:rsidP="0015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>среднее образование и стаж работы:                                                                                                                                  до 3-х лет -</w:t>
            </w:r>
            <w:r w:rsidR="00735418">
              <w:rPr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 xml:space="preserve">                                                                                                       с 3 до 8 лет -</w:t>
            </w:r>
            <w:r w:rsidR="00735418">
              <w:rPr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с 8 до 14 лет -</w:t>
            </w:r>
            <w:r w:rsidR="00735418">
              <w:rPr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 xml:space="preserve">                                                                                                                          с 14 до 20 лет -</w:t>
            </w:r>
            <w:r w:rsidR="00735418">
              <w:rPr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более 20 лет -</w:t>
            </w:r>
            <w:r w:rsidR="00735418">
              <w:rPr>
                <w:color w:val="000000"/>
                <w:sz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D6E" w:rsidRPr="00115774" w:rsidRDefault="008C5D82" w:rsidP="0015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среднее образование и стаж работы:                                                                                                                                  до 3-х лет - </w:t>
            </w:r>
            <w:r w:rsidR="00735418">
              <w:rPr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 xml:space="preserve">                                                                                                      с 3 до 8 лет -</w:t>
            </w:r>
            <w:r w:rsidR="00735418">
              <w:rPr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с 8 до 14 лет - </w:t>
            </w:r>
            <w:r w:rsidR="00735418">
              <w:rPr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 xml:space="preserve">                                                                                                                         с 14 до 20 лет - </w:t>
            </w:r>
            <w:r w:rsidR="00735418">
              <w:rPr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более 20 лет -</w:t>
            </w:r>
            <w:r w:rsidR="00735418">
              <w:rPr>
                <w:color w:val="000000"/>
                <w:sz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D6E" w:rsidRPr="00115774" w:rsidRDefault="008C5D82" w:rsidP="0015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>среднее образование и стаж работы:                                                                                                                                  до 3-х лет -</w:t>
            </w:r>
            <w:r w:rsidR="00E600A6">
              <w:rPr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 xml:space="preserve">                                                                                                       с 3 до 8 лет -</w:t>
            </w:r>
            <w:r w:rsidR="00E600A6">
              <w:rPr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с 8 до 14 лет -</w:t>
            </w:r>
            <w:r w:rsidR="00E600A6">
              <w:rPr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 xml:space="preserve">                                                                                                                          с 14 до 20 лет - </w:t>
            </w:r>
            <w:r w:rsidR="00E600A6">
              <w:rPr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более 20 лет -</w:t>
            </w:r>
            <w:r w:rsidR="00E600A6">
              <w:rPr>
                <w:color w:val="000000"/>
                <w:sz w:val="22"/>
              </w:rPr>
              <w:t>6</w:t>
            </w:r>
          </w:p>
        </w:tc>
      </w:tr>
      <w:tr w:rsidR="006F7D6E" w:rsidRPr="00474470" w:rsidTr="007E647B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D6E" w:rsidRPr="00474470" w:rsidRDefault="006F7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D6E" w:rsidRPr="00474470" w:rsidRDefault="006F7D6E" w:rsidP="0032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D6E" w:rsidRPr="00474470" w:rsidRDefault="006F7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D6E" w:rsidRPr="00937DE2" w:rsidRDefault="00FB68AC" w:rsidP="00151213">
            <w:pPr>
              <w:pStyle w:val="a4"/>
              <w:rPr>
                <w:rFonts w:cs="Times New Roman"/>
                <w:sz w:val="22"/>
              </w:rPr>
            </w:pPr>
            <w:r w:rsidRPr="00937DE2">
              <w:rPr>
                <w:sz w:val="22"/>
              </w:rPr>
              <w:t>без образования и стаж работы:                                                                                                                                  до 3-х лет -</w:t>
            </w:r>
            <w:r w:rsidR="00E600A6">
              <w:rPr>
                <w:sz w:val="22"/>
              </w:rPr>
              <w:t>0</w:t>
            </w:r>
            <w:r w:rsidRPr="00937DE2">
              <w:rPr>
                <w:sz w:val="22"/>
              </w:rPr>
              <w:t xml:space="preserve">                                                                                                       с 3 до 8 лет - </w:t>
            </w:r>
            <w:r w:rsidR="00E600A6">
              <w:rPr>
                <w:sz w:val="22"/>
              </w:rPr>
              <w:t>0</w:t>
            </w:r>
            <w:r w:rsidRPr="00937DE2">
              <w:rPr>
                <w:sz w:val="22"/>
              </w:rPr>
              <w:t xml:space="preserve">                                                                                                                                                                            с 8 до 14 лет -</w:t>
            </w:r>
            <w:r w:rsidR="00E600A6">
              <w:rPr>
                <w:sz w:val="22"/>
              </w:rPr>
              <w:t>0</w:t>
            </w:r>
            <w:r w:rsidRPr="00937DE2">
              <w:rPr>
                <w:sz w:val="22"/>
              </w:rPr>
              <w:t xml:space="preserve">                                                                                                                          с 14 до 20 лет - </w:t>
            </w:r>
            <w:r w:rsidR="00E600A6">
              <w:rPr>
                <w:sz w:val="22"/>
              </w:rPr>
              <w:t>0</w:t>
            </w:r>
            <w:r w:rsidRPr="00937DE2">
              <w:rPr>
                <w:sz w:val="22"/>
              </w:rPr>
              <w:t xml:space="preserve">                                                                                                                                                     более 20 лет - </w:t>
            </w:r>
            <w:r w:rsidR="00E600A6">
              <w:rPr>
                <w:sz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D6E" w:rsidRDefault="00FB68AC" w:rsidP="0015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без образования и стаж работы:                                                                                                                                  до 3-х лет - </w:t>
            </w:r>
            <w:r w:rsidR="00E600A6">
              <w:rPr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 xml:space="preserve">                                                                                                      с 3 до 8 лет -</w:t>
            </w:r>
            <w:r w:rsidR="00E600A6">
              <w:rPr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с 8 до 14 лет - </w:t>
            </w:r>
            <w:r w:rsidR="00E600A6">
              <w:rPr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 xml:space="preserve">                                                                                                                         с 14 до 20 лет -</w:t>
            </w:r>
            <w:r w:rsidR="00E600A6">
              <w:rPr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более 20 лет -</w:t>
            </w:r>
            <w:r w:rsidR="00E600A6">
              <w:rPr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D6E" w:rsidRPr="00115774" w:rsidRDefault="00FB68AC" w:rsidP="0015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без образования и стаж работы:                                                                                                                                  до 3-х лет - </w:t>
            </w:r>
            <w:r w:rsidR="00E600A6">
              <w:rPr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 xml:space="preserve">                                                                                                      с 3 до 8 лет -</w:t>
            </w:r>
            <w:r w:rsidR="00E600A6">
              <w:rPr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с 8 до 14 лет - </w:t>
            </w:r>
            <w:r w:rsidR="00E600A6">
              <w:rPr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 xml:space="preserve">                                                                                                                         с 14 до 20 лет -</w:t>
            </w:r>
            <w:r w:rsidR="00E600A6">
              <w:rPr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более 20 лет -</w:t>
            </w:r>
            <w:r w:rsidR="00E600A6">
              <w:rPr>
                <w:color w:val="000000"/>
                <w:sz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D6E" w:rsidRPr="00115774" w:rsidRDefault="00FB68AC" w:rsidP="0015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без образования и стаж работы:                                                                                                                                  до 3-х лет - </w:t>
            </w:r>
            <w:r w:rsidR="00E600A6">
              <w:rPr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 xml:space="preserve">                                                                                                      с 3 до 8 лет -</w:t>
            </w:r>
            <w:r w:rsidR="00E600A6">
              <w:rPr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с 8 до 14 лет - </w:t>
            </w:r>
            <w:r w:rsidR="00E600A6">
              <w:rPr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 xml:space="preserve">                                                                                                                         с 14 до 20 лет -</w:t>
            </w:r>
            <w:r w:rsidR="00E600A6">
              <w:rPr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более 20 лет -</w:t>
            </w:r>
            <w:r w:rsidR="00E600A6">
              <w:rPr>
                <w:color w:val="000000"/>
                <w:sz w:val="22"/>
              </w:rPr>
              <w:t>0</w:t>
            </w:r>
          </w:p>
        </w:tc>
      </w:tr>
    </w:tbl>
    <w:p w:rsidR="00E81839" w:rsidRDefault="00E81839" w:rsidP="007515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</w:rPr>
      </w:pPr>
      <w:bookmarkStart w:id="7" w:name="Par265"/>
      <w:bookmarkStart w:id="8" w:name="Par266"/>
      <w:bookmarkEnd w:id="7"/>
      <w:bookmarkEnd w:id="8"/>
      <w:r w:rsidRPr="00E81839">
        <w:rPr>
          <w:sz w:val="22"/>
        </w:rPr>
        <w:t xml:space="preserve">Причина отклонения показателей: </w:t>
      </w:r>
    </w:p>
    <w:p w:rsidR="00024CB8" w:rsidRDefault="007C62E9" w:rsidP="007C62E9">
      <w:pPr>
        <w:spacing w:after="0" w:line="240" w:lineRule="auto"/>
        <w:ind w:firstLine="540"/>
        <w:jc w:val="both"/>
        <w:rPr>
          <w:sz w:val="22"/>
        </w:rPr>
      </w:pPr>
      <w:r w:rsidRPr="00992EC7">
        <w:rPr>
          <w:sz w:val="22"/>
        </w:rPr>
        <w:t xml:space="preserve">2014 год -1. Увеличение ставок педагогических работников на 2,77 ставки за счет введения ФГОС в 1-х,2-х,3-х,4-х классах школы. 2. Увеличилось количество ставок основных работников на 5,22 ставки за счет увеличения количества классов на 2 класса.                     </w:t>
      </w:r>
    </w:p>
    <w:p w:rsidR="007C62E9" w:rsidRPr="00992EC7" w:rsidRDefault="007C62E9" w:rsidP="007C62E9">
      <w:pPr>
        <w:spacing w:after="0" w:line="240" w:lineRule="auto"/>
        <w:ind w:firstLine="540"/>
        <w:jc w:val="both"/>
        <w:rPr>
          <w:sz w:val="22"/>
        </w:rPr>
      </w:pPr>
      <w:r w:rsidRPr="00992EC7">
        <w:rPr>
          <w:sz w:val="22"/>
        </w:rPr>
        <w:t>3. Введена 1 ставка педагога-психолога. 4. Заменено 0,95 ставки заместителя директора по АХЧ на 1 ставка заведующей хозяйства.  5. Отсутствует 0,5 ставки заместителя директора по ВР.</w:t>
      </w:r>
    </w:p>
    <w:p w:rsidR="00992EC7" w:rsidRPr="00992EC7" w:rsidRDefault="00992EC7" w:rsidP="00992EC7">
      <w:pPr>
        <w:spacing w:after="0" w:line="240" w:lineRule="auto"/>
        <w:ind w:firstLine="540"/>
        <w:jc w:val="both"/>
        <w:rPr>
          <w:sz w:val="22"/>
        </w:rPr>
      </w:pPr>
      <w:r w:rsidRPr="004B5384">
        <w:rPr>
          <w:sz w:val="22"/>
        </w:rPr>
        <w:t>201</w:t>
      </w:r>
      <w:r w:rsidR="007C62E9" w:rsidRPr="004B5384">
        <w:rPr>
          <w:sz w:val="22"/>
        </w:rPr>
        <w:t>5</w:t>
      </w:r>
      <w:r w:rsidRPr="004B5384">
        <w:rPr>
          <w:sz w:val="22"/>
        </w:rPr>
        <w:t xml:space="preserve"> год -1. </w:t>
      </w:r>
      <w:r w:rsidR="00463ADD" w:rsidRPr="004B5384">
        <w:rPr>
          <w:sz w:val="22"/>
        </w:rPr>
        <w:t>Уменьшилось ставок ПДО</w:t>
      </w:r>
      <w:r w:rsidRPr="004B5384">
        <w:rPr>
          <w:sz w:val="22"/>
        </w:rPr>
        <w:t xml:space="preserve"> на </w:t>
      </w:r>
      <w:r w:rsidR="00014D62" w:rsidRPr="004B5384">
        <w:rPr>
          <w:sz w:val="22"/>
        </w:rPr>
        <w:t>5,33</w:t>
      </w:r>
      <w:r w:rsidRPr="004B5384">
        <w:rPr>
          <w:sz w:val="22"/>
        </w:rPr>
        <w:t xml:space="preserve"> ставки за счет введения</w:t>
      </w:r>
      <w:r w:rsidR="00014D62" w:rsidRPr="004B5384">
        <w:rPr>
          <w:sz w:val="22"/>
        </w:rPr>
        <w:t xml:space="preserve"> ставки заместителя директора по ВР</w:t>
      </w:r>
      <w:r w:rsidRPr="004B5384">
        <w:rPr>
          <w:sz w:val="22"/>
        </w:rPr>
        <w:t xml:space="preserve">. 2. Увеличилось количество ставок основных работников на </w:t>
      </w:r>
      <w:r w:rsidR="00463ADD" w:rsidRPr="004B5384">
        <w:rPr>
          <w:sz w:val="22"/>
        </w:rPr>
        <w:t>4,75</w:t>
      </w:r>
      <w:r w:rsidRPr="004B5384">
        <w:rPr>
          <w:sz w:val="22"/>
        </w:rPr>
        <w:t xml:space="preserve"> ставки за счет увеличения количества классов.</w:t>
      </w:r>
      <w:r w:rsidR="0041777D" w:rsidRPr="004B5384">
        <w:rPr>
          <w:sz w:val="22"/>
        </w:rPr>
        <w:t>3.</w:t>
      </w:r>
      <w:r w:rsidRPr="004B5384">
        <w:rPr>
          <w:sz w:val="22"/>
        </w:rPr>
        <w:t>Введена 1 ставка заместителя директора по ВР.</w:t>
      </w:r>
      <w:r w:rsidR="0041777D" w:rsidRPr="004B5384">
        <w:rPr>
          <w:sz w:val="22"/>
        </w:rPr>
        <w:t>4. Введена1 ставка социального педагога</w:t>
      </w:r>
      <w:r w:rsidR="00DD6F72" w:rsidRPr="004B5384">
        <w:rPr>
          <w:sz w:val="22"/>
        </w:rPr>
        <w:t>.</w:t>
      </w:r>
    </w:p>
    <w:p w:rsidR="00A0739B" w:rsidRDefault="00A07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161111" w:rsidRDefault="00161111" w:rsidP="001611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2"/>
        </w:rPr>
      </w:pPr>
      <w:bookmarkStart w:id="9" w:name="Par268"/>
      <w:bookmarkEnd w:id="9"/>
      <w:r w:rsidRPr="00161111">
        <w:rPr>
          <w:rFonts w:cs="Times New Roman"/>
          <w:sz w:val="22"/>
        </w:rPr>
        <w:t xml:space="preserve">1.6. Информация о среднегодовой численности и средней заработной плате работников учреждения </w:t>
      </w:r>
    </w:p>
    <w:p w:rsidR="00A0739B" w:rsidRPr="00161111" w:rsidRDefault="00A0739B" w:rsidP="001611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2"/>
        </w:rPr>
      </w:pPr>
    </w:p>
    <w:tbl>
      <w:tblPr>
        <w:tblW w:w="9972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6161"/>
        <w:gridCol w:w="920"/>
        <w:gridCol w:w="1018"/>
        <w:gridCol w:w="1153"/>
      </w:tblGrid>
      <w:tr w:rsidR="00161111" w:rsidRPr="00161111" w:rsidTr="00A30448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 xml:space="preserve"> N 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 xml:space="preserve">           Наименование показателей           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 xml:space="preserve">  Ед.  </w:t>
            </w:r>
            <w:r w:rsidRPr="00161111">
              <w:rPr>
                <w:sz w:val="22"/>
                <w:szCs w:val="22"/>
              </w:rPr>
              <w:br/>
              <w:t xml:space="preserve"> изм. 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BB0835" w:rsidP="00B07F6A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Год 201</w:t>
            </w:r>
            <w:r w:rsidR="00B07F6A">
              <w:rPr>
                <w:sz w:val="22"/>
                <w:szCs w:val="22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050FB3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Год 201</w:t>
            </w:r>
            <w:r w:rsidR="00050FB3">
              <w:rPr>
                <w:sz w:val="22"/>
                <w:szCs w:val="22"/>
              </w:rPr>
              <w:t>5</w:t>
            </w:r>
          </w:p>
        </w:tc>
      </w:tr>
      <w:tr w:rsidR="00161111" w:rsidRPr="00161111" w:rsidTr="00A3044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1</w:t>
            </w: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 xml:space="preserve">                       2                       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3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4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5</w:t>
            </w:r>
          </w:p>
        </w:tc>
      </w:tr>
      <w:tr w:rsidR="00B07F6A" w:rsidRPr="00161111" w:rsidTr="00A3044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161111" w:rsidRDefault="00B07F6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1</w:t>
            </w: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161111" w:rsidRDefault="00B07F6A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Среднегодовая численность работников учреждения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161111" w:rsidRDefault="00B07F6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человек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A26A38" w:rsidRDefault="00B07F6A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 w:rsidRPr="00A26A38">
              <w:rPr>
                <w:sz w:val="22"/>
                <w:szCs w:val="22"/>
              </w:rPr>
              <w:t>43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A26A38" w:rsidRDefault="00885AD6" w:rsidP="00A26A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B07F6A" w:rsidRPr="00161111" w:rsidTr="00A3044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161111" w:rsidRDefault="00B07F6A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161111" w:rsidRDefault="00B07F6A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161111" w:rsidRDefault="00B07F6A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A26A38" w:rsidRDefault="00B07F6A" w:rsidP="00A8595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A26A38" w:rsidRDefault="00B07F6A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B07F6A" w:rsidRPr="00161111" w:rsidTr="00A3044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161111" w:rsidRDefault="00B07F6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1.1</w:t>
            </w: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161111" w:rsidRDefault="00B07F6A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 xml:space="preserve">в разрезе категорий (групп) работников         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161111" w:rsidRDefault="00B07F6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человек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A26A38" w:rsidRDefault="00B07F6A" w:rsidP="00A8595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A26A38" w:rsidRDefault="00B07F6A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B07F6A" w:rsidRPr="00161111" w:rsidTr="00A3044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161111" w:rsidRDefault="00B07F6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1.1.1.</w:t>
            </w: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7F685D" w:rsidRDefault="00B07F6A" w:rsidP="00194FD6">
            <w:pPr>
              <w:pStyle w:val="ConsPlusCell"/>
              <w:jc w:val="both"/>
              <w:rPr>
                <w:sz w:val="22"/>
                <w:szCs w:val="22"/>
                <w:highlight w:val="yellow"/>
              </w:rPr>
            </w:pPr>
            <w:r w:rsidRPr="00532096">
              <w:rPr>
                <w:sz w:val="22"/>
                <w:szCs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5B59E2" w:rsidRDefault="00B07F6A" w:rsidP="002E281B">
            <w:pPr>
              <w:jc w:val="center"/>
              <w:rPr>
                <w:rFonts w:cs="Times New Roman"/>
                <w:sz w:val="22"/>
              </w:rPr>
            </w:pPr>
            <w:r w:rsidRPr="005B59E2">
              <w:rPr>
                <w:rFonts w:cs="Times New Roman"/>
                <w:sz w:val="22"/>
              </w:rPr>
              <w:t>человек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5B59E2" w:rsidRDefault="00B07F6A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 w:rsidRPr="005B59E2">
              <w:rPr>
                <w:sz w:val="22"/>
                <w:szCs w:val="22"/>
              </w:rPr>
              <w:t>29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A26A38" w:rsidRDefault="00885AD6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B07F6A" w:rsidRPr="00161111" w:rsidTr="00A30448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161111" w:rsidRDefault="00B07F6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1.1.2.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532096" w:rsidRDefault="00B07F6A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532096">
              <w:rPr>
                <w:sz w:val="22"/>
                <w:szCs w:val="22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532096" w:rsidRDefault="00B07F6A" w:rsidP="002E281B">
            <w:pPr>
              <w:jc w:val="center"/>
              <w:rPr>
                <w:rFonts w:cs="Times New Roman"/>
                <w:sz w:val="22"/>
              </w:rPr>
            </w:pPr>
            <w:r w:rsidRPr="00532096">
              <w:rPr>
                <w:rFonts w:cs="Times New Roman"/>
                <w:sz w:val="22"/>
              </w:rPr>
              <w:t>человек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532096" w:rsidRDefault="00B07F6A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 w:rsidRPr="00532096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532096" w:rsidRDefault="007F685D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2096">
              <w:rPr>
                <w:sz w:val="22"/>
                <w:szCs w:val="22"/>
              </w:rPr>
              <w:t>0,0</w:t>
            </w:r>
          </w:p>
        </w:tc>
      </w:tr>
      <w:tr w:rsidR="00B07F6A" w:rsidRPr="00161111" w:rsidTr="00A3044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161111" w:rsidRDefault="00B07F6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1.1.3.</w:t>
            </w: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532096" w:rsidRDefault="00B07F6A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532096">
              <w:rPr>
                <w:sz w:val="22"/>
                <w:szCs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532096" w:rsidRDefault="00B07F6A" w:rsidP="002E281B">
            <w:pPr>
              <w:jc w:val="center"/>
              <w:rPr>
                <w:rFonts w:cs="Times New Roman"/>
                <w:sz w:val="22"/>
              </w:rPr>
            </w:pPr>
            <w:r w:rsidRPr="00532096">
              <w:rPr>
                <w:rFonts w:cs="Times New Roman"/>
                <w:sz w:val="22"/>
              </w:rPr>
              <w:t>человек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5B59E2" w:rsidRDefault="00B07F6A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 w:rsidRPr="005B59E2">
              <w:rPr>
                <w:sz w:val="22"/>
                <w:szCs w:val="22"/>
              </w:rPr>
              <w:t>3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7F685D" w:rsidRDefault="00A265E4" w:rsidP="002E281B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057387">
              <w:rPr>
                <w:sz w:val="22"/>
                <w:szCs w:val="22"/>
              </w:rPr>
              <w:t>2</w:t>
            </w:r>
          </w:p>
        </w:tc>
      </w:tr>
      <w:tr w:rsidR="00B07F6A" w:rsidRPr="00161111" w:rsidTr="00E600A6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161111" w:rsidRDefault="00B07F6A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lastRenderedPageBreak/>
              <w:t>1.1.4.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5B59E2" w:rsidRDefault="00B07F6A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5B59E2">
              <w:rPr>
                <w:sz w:val="22"/>
                <w:szCs w:val="22"/>
              </w:rPr>
              <w:t>Руководители учреждения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532096" w:rsidRDefault="00B07F6A" w:rsidP="002E281B">
            <w:pPr>
              <w:jc w:val="center"/>
              <w:rPr>
                <w:rFonts w:cs="Times New Roman"/>
                <w:sz w:val="22"/>
              </w:rPr>
            </w:pPr>
            <w:r w:rsidRPr="00532096">
              <w:rPr>
                <w:rFonts w:cs="Times New Roman"/>
                <w:sz w:val="22"/>
              </w:rPr>
              <w:t>человек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5B59E2" w:rsidRDefault="00B07F6A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 w:rsidRPr="005B59E2">
              <w:rPr>
                <w:sz w:val="22"/>
                <w:szCs w:val="22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5B59E2" w:rsidRDefault="005B59E2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B59E2">
              <w:rPr>
                <w:sz w:val="22"/>
                <w:szCs w:val="22"/>
              </w:rPr>
              <w:t>3</w:t>
            </w:r>
          </w:p>
        </w:tc>
      </w:tr>
      <w:tr w:rsidR="00B07F6A" w:rsidRPr="00161111" w:rsidTr="00A3044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161111" w:rsidRDefault="00B07F6A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1.1.5.</w:t>
            </w: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5B59E2" w:rsidRDefault="00B07F6A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5B59E2">
              <w:rPr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532096" w:rsidRDefault="00B07F6A" w:rsidP="002E281B">
            <w:pPr>
              <w:jc w:val="center"/>
              <w:rPr>
                <w:rFonts w:cs="Times New Roman"/>
                <w:sz w:val="22"/>
              </w:rPr>
            </w:pPr>
            <w:r w:rsidRPr="00532096">
              <w:rPr>
                <w:rFonts w:cs="Times New Roman"/>
                <w:sz w:val="22"/>
              </w:rPr>
              <w:t>человек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5B59E2" w:rsidRDefault="00B07F6A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 w:rsidRPr="005B59E2">
              <w:rPr>
                <w:sz w:val="22"/>
                <w:szCs w:val="22"/>
              </w:rPr>
              <w:t>2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5B59E2" w:rsidRDefault="00885AD6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07F6A" w:rsidRPr="00161111" w:rsidTr="00A3044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161111" w:rsidRDefault="00B07F6A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1.1.6.</w:t>
            </w: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5B59E2" w:rsidRDefault="00B07F6A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5B59E2">
              <w:rPr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532096" w:rsidRDefault="00B07F6A" w:rsidP="002E281B">
            <w:pPr>
              <w:jc w:val="center"/>
              <w:rPr>
                <w:rFonts w:cs="Times New Roman"/>
                <w:sz w:val="22"/>
              </w:rPr>
            </w:pPr>
            <w:r w:rsidRPr="00532096">
              <w:rPr>
                <w:rFonts w:cs="Times New Roman"/>
                <w:sz w:val="22"/>
              </w:rPr>
              <w:t>человек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5B59E2" w:rsidRDefault="00B07F6A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 w:rsidRPr="005B59E2">
              <w:rPr>
                <w:sz w:val="22"/>
                <w:szCs w:val="22"/>
              </w:rPr>
              <w:t>4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7F685D" w:rsidRDefault="005B59E2" w:rsidP="002E281B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5B59E2">
              <w:rPr>
                <w:sz w:val="22"/>
                <w:szCs w:val="22"/>
              </w:rPr>
              <w:t>3</w:t>
            </w:r>
          </w:p>
        </w:tc>
      </w:tr>
      <w:tr w:rsidR="00B07F6A" w:rsidRPr="00161111" w:rsidTr="003233B2">
        <w:trPr>
          <w:trHeight w:val="295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161111" w:rsidRDefault="00B07F6A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1.1.7.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5B59E2" w:rsidRDefault="00B07F6A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5B59E2">
              <w:rPr>
                <w:sz w:val="22"/>
                <w:szCs w:val="22"/>
              </w:rPr>
              <w:t>Рабочие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532096" w:rsidRDefault="00B07F6A" w:rsidP="002E281B">
            <w:pPr>
              <w:jc w:val="center"/>
              <w:rPr>
                <w:rFonts w:cs="Times New Roman"/>
                <w:sz w:val="22"/>
              </w:rPr>
            </w:pPr>
            <w:r w:rsidRPr="00532096">
              <w:rPr>
                <w:rFonts w:cs="Times New Roman"/>
                <w:sz w:val="22"/>
              </w:rPr>
              <w:t>человек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5B59E2" w:rsidRDefault="00B07F6A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 w:rsidRPr="005B59E2">
              <w:rPr>
                <w:sz w:val="22"/>
                <w:szCs w:val="22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7F685D" w:rsidRDefault="00A265E4" w:rsidP="002E281B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5B59E2">
              <w:rPr>
                <w:sz w:val="22"/>
                <w:szCs w:val="22"/>
              </w:rPr>
              <w:t>4</w:t>
            </w:r>
          </w:p>
        </w:tc>
      </w:tr>
      <w:tr w:rsidR="00B07F6A" w:rsidRPr="00161111" w:rsidTr="00A30448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161111" w:rsidRDefault="00B07F6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2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532096" w:rsidRDefault="00B07F6A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532096">
              <w:rPr>
                <w:sz w:val="22"/>
                <w:szCs w:val="22"/>
              </w:rPr>
              <w:t xml:space="preserve">Средняя заработная плата работников учреждения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532096" w:rsidRDefault="00B07F6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2096">
              <w:rPr>
                <w:sz w:val="22"/>
                <w:szCs w:val="22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5B59E2" w:rsidRDefault="00B07F6A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 w:rsidRPr="005B59E2">
              <w:rPr>
                <w:sz w:val="22"/>
                <w:szCs w:val="22"/>
              </w:rPr>
              <w:t>30203,13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A26A38" w:rsidRDefault="00B10F1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32649,81</w:t>
            </w:r>
          </w:p>
        </w:tc>
      </w:tr>
      <w:tr w:rsidR="00B07F6A" w:rsidRPr="00161111" w:rsidTr="00A3044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161111" w:rsidRDefault="00B07F6A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161111" w:rsidRDefault="00B07F6A" w:rsidP="003233B2">
            <w:pPr>
              <w:pStyle w:val="ConsPlusCell"/>
              <w:jc w:val="both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 xml:space="preserve">в том числе:   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161111" w:rsidRDefault="00B07F6A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A26A38" w:rsidRDefault="00B07F6A" w:rsidP="00A8595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A26A38" w:rsidRDefault="00B07F6A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B07F6A" w:rsidRPr="00161111" w:rsidTr="00A3044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161111" w:rsidRDefault="00B07F6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2.1.</w:t>
            </w: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161111" w:rsidRDefault="00B07F6A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 xml:space="preserve">в разрезе категорий (групп) работников         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161111" w:rsidRDefault="00B07F6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руб.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A26A38" w:rsidRDefault="00B07F6A" w:rsidP="00A8595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A26A38" w:rsidRDefault="00B07F6A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B07F6A" w:rsidRPr="00161111" w:rsidTr="00A3044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161111" w:rsidRDefault="00B07F6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2.1.1.</w:t>
            </w: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532096" w:rsidRDefault="00B07F6A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532096">
              <w:rPr>
                <w:sz w:val="22"/>
                <w:szCs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532096" w:rsidRDefault="00B07F6A" w:rsidP="002E281B">
            <w:pPr>
              <w:jc w:val="center"/>
              <w:rPr>
                <w:rFonts w:cs="Times New Roman"/>
                <w:sz w:val="22"/>
              </w:rPr>
            </w:pPr>
            <w:r w:rsidRPr="00532096">
              <w:rPr>
                <w:rFonts w:cs="Times New Roman"/>
                <w:sz w:val="22"/>
              </w:rPr>
              <w:t>руб.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15052D" w:rsidRDefault="00B07F6A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 w:rsidRPr="0015052D">
              <w:rPr>
                <w:sz w:val="22"/>
                <w:szCs w:val="22"/>
              </w:rPr>
              <w:t>33487,56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15052D" w:rsidRDefault="00032585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5052D">
              <w:rPr>
                <w:sz w:val="22"/>
                <w:szCs w:val="22"/>
              </w:rPr>
              <w:t>34752,58</w:t>
            </w:r>
          </w:p>
        </w:tc>
      </w:tr>
      <w:tr w:rsidR="00B07F6A" w:rsidRPr="00161111" w:rsidTr="00A3044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161111" w:rsidRDefault="00B07F6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2.1.2.</w:t>
            </w: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532096" w:rsidRDefault="00B07F6A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532096">
              <w:rPr>
                <w:sz w:val="22"/>
                <w:szCs w:val="22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532096" w:rsidRDefault="00B07F6A" w:rsidP="002E281B">
            <w:pPr>
              <w:jc w:val="center"/>
              <w:rPr>
                <w:rFonts w:cs="Times New Roman"/>
                <w:sz w:val="22"/>
              </w:rPr>
            </w:pPr>
            <w:r w:rsidRPr="00532096">
              <w:rPr>
                <w:rFonts w:cs="Times New Roman"/>
                <w:sz w:val="22"/>
              </w:rPr>
              <w:t>руб.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15052D" w:rsidRDefault="00B07F6A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 w:rsidRPr="0015052D">
              <w:rPr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15052D" w:rsidRDefault="0015052D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07F6A" w:rsidRPr="00161111" w:rsidTr="00A3044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161111" w:rsidRDefault="00B07F6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2.1.3.</w:t>
            </w: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532096" w:rsidRDefault="00B07F6A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532096">
              <w:rPr>
                <w:sz w:val="22"/>
                <w:szCs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532096" w:rsidRDefault="00B07F6A" w:rsidP="002E281B">
            <w:pPr>
              <w:jc w:val="center"/>
              <w:rPr>
                <w:rFonts w:cs="Times New Roman"/>
                <w:sz w:val="22"/>
              </w:rPr>
            </w:pPr>
            <w:r w:rsidRPr="00532096">
              <w:rPr>
                <w:rFonts w:cs="Times New Roman"/>
                <w:sz w:val="22"/>
              </w:rPr>
              <w:t>руб.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15052D" w:rsidRDefault="00B07F6A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 w:rsidRPr="0015052D">
              <w:rPr>
                <w:sz w:val="22"/>
                <w:szCs w:val="22"/>
              </w:rPr>
              <w:t>10538,69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15052D" w:rsidRDefault="00032585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5052D">
              <w:rPr>
                <w:sz w:val="22"/>
                <w:szCs w:val="22"/>
              </w:rPr>
              <w:t>11086,96</w:t>
            </w:r>
          </w:p>
        </w:tc>
      </w:tr>
      <w:tr w:rsidR="00B07F6A" w:rsidRPr="00161111" w:rsidTr="003233B2">
        <w:trPr>
          <w:trHeight w:val="33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161111" w:rsidRDefault="00B07F6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2.1.4.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9E13E4" w:rsidRDefault="00B07F6A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9E13E4">
              <w:rPr>
                <w:sz w:val="22"/>
                <w:szCs w:val="22"/>
              </w:rPr>
              <w:t>Руководители учреждения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532096" w:rsidRDefault="00B07F6A" w:rsidP="002E281B">
            <w:pPr>
              <w:jc w:val="center"/>
              <w:rPr>
                <w:rFonts w:cs="Times New Roman"/>
                <w:sz w:val="22"/>
              </w:rPr>
            </w:pPr>
            <w:r w:rsidRPr="00532096">
              <w:rPr>
                <w:rFonts w:cs="Times New Roman"/>
                <w:sz w:val="22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15052D" w:rsidRDefault="00B07F6A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 w:rsidRPr="0015052D">
              <w:rPr>
                <w:sz w:val="22"/>
                <w:szCs w:val="22"/>
              </w:rPr>
              <w:t>57908,33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15052D" w:rsidRDefault="00E64C0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55392,36</w:t>
            </w:r>
          </w:p>
        </w:tc>
      </w:tr>
      <w:tr w:rsidR="00B07F6A" w:rsidRPr="00161111" w:rsidTr="00A30448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161111" w:rsidRDefault="00B07F6A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2.1.5.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9E13E4" w:rsidRDefault="00B07F6A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9E13E4">
              <w:rPr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532096" w:rsidRDefault="00B07F6A" w:rsidP="002E281B">
            <w:pPr>
              <w:jc w:val="center"/>
              <w:rPr>
                <w:rFonts w:cs="Times New Roman"/>
                <w:sz w:val="22"/>
              </w:rPr>
            </w:pPr>
            <w:r w:rsidRPr="00532096">
              <w:rPr>
                <w:rFonts w:cs="Times New Roman"/>
                <w:sz w:val="22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15052D" w:rsidRDefault="00B07F6A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 w:rsidRPr="0015052D">
              <w:rPr>
                <w:sz w:val="22"/>
                <w:szCs w:val="22"/>
              </w:rPr>
              <w:t>17629,90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15052D" w:rsidRDefault="009467F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07F6A" w:rsidRPr="00161111" w:rsidTr="00A30448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161111" w:rsidRDefault="00B07F6A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2.1.6.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9E13E4" w:rsidRDefault="00B07F6A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9E13E4">
              <w:rPr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532096" w:rsidRDefault="00B07F6A" w:rsidP="002E281B">
            <w:pPr>
              <w:jc w:val="center"/>
              <w:rPr>
                <w:rFonts w:cs="Times New Roman"/>
                <w:sz w:val="22"/>
              </w:rPr>
            </w:pPr>
            <w:r w:rsidRPr="00532096">
              <w:rPr>
                <w:rFonts w:cs="Times New Roman"/>
                <w:sz w:val="22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15052D" w:rsidRDefault="00B07F6A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 w:rsidRPr="0015052D">
              <w:rPr>
                <w:sz w:val="22"/>
                <w:szCs w:val="22"/>
              </w:rPr>
              <w:t>33428,29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15052D" w:rsidRDefault="00EA5C43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26362,89</w:t>
            </w:r>
          </w:p>
        </w:tc>
      </w:tr>
      <w:tr w:rsidR="00B07F6A" w:rsidRPr="0015052D" w:rsidTr="00A3044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161111" w:rsidRDefault="00B07F6A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2.1.7.</w:t>
            </w: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161111" w:rsidRDefault="00B07F6A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Рабочие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161111" w:rsidRDefault="00B07F6A" w:rsidP="002E281B">
            <w:pPr>
              <w:jc w:val="center"/>
              <w:rPr>
                <w:rFonts w:cs="Times New Roman"/>
                <w:sz w:val="22"/>
              </w:rPr>
            </w:pPr>
            <w:r w:rsidRPr="00161111">
              <w:rPr>
                <w:rFonts w:cs="Times New Roman"/>
                <w:sz w:val="22"/>
              </w:rPr>
              <w:t>руб.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A26A38" w:rsidRDefault="00B07F6A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 w:rsidRPr="00A26A38">
              <w:rPr>
                <w:sz w:val="22"/>
                <w:szCs w:val="22"/>
              </w:rPr>
              <w:t>13044,89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A" w:rsidRPr="0015052D" w:rsidRDefault="009E13E4" w:rsidP="002E281B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9E13E4">
              <w:rPr>
                <w:sz w:val="22"/>
                <w:szCs w:val="22"/>
              </w:rPr>
              <w:t>16777,07</w:t>
            </w:r>
          </w:p>
        </w:tc>
      </w:tr>
    </w:tbl>
    <w:p w:rsidR="00B07F6A" w:rsidRDefault="00B07F6A" w:rsidP="00A30448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outlineLvl w:val="3"/>
        <w:rPr>
          <w:rFonts w:cs="Times New Roman"/>
          <w:sz w:val="22"/>
        </w:rPr>
      </w:pPr>
      <w:bookmarkStart w:id="10" w:name="Par292"/>
      <w:bookmarkEnd w:id="10"/>
    </w:p>
    <w:p w:rsidR="00A30448" w:rsidRDefault="00C96E0B" w:rsidP="00A30448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outlineLvl w:val="3"/>
        <w:rPr>
          <w:rFonts w:cs="Times New Roman"/>
          <w:sz w:val="22"/>
        </w:rPr>
      </w:pPr>
      <w:r w:rsidRPr="003F672F">
        <w:rPr>
          <w:rFonts w:cs="Times New Roman"/>
          <w:sz w:val="22"/>
        </w:rPr>
        <w:t xml:space="preserve">1.7. Информация об осуществлении деятельности, связанной с выполнением работ или </w:t>
      </w:r>
      <w:proofErr w:type="spellStart"/>
      <w:r w:rsidRPr="003F672F">
        <w:rPr>
          <w:rFonts w:cs="Times New Roman"/>
          <w:sz w:val="22"/>
        </w:rPr>
        <w:t>оказа</w:t>
      </w:r>
      <w:proofErr w:type="spellEnd"/>
      <w:r w:rsidR="00A30448">
        <w:rPr>
          <w:rFonts w:cs="Times New Roman"/>
          <w:sz w:val="22"/>
        </w:rPr>
        <w:t>-</w:t>
      </w:r>
    </w:p>
    <w:p w:rsidR="001A546B" w:rsidRDefault="00F47C84" w:rsidP="003111F3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outlineLvl w:val="3"/>
        <w:rPr>
          <w:rFonts w:cs="Times New Roman"/>
          <w:sz w:val="22"/>
        </w:rPr>
      </w:pPr>
      <w:proofErr w:type="spellStart"/>
      <w:r>
        <w:rPr>
          <w:rFonts w:cs="Times New Roman"/>
          <w:sz w:val="22"/>
        </w:rPr>
        <w:t>н</w:t>
      </w:r>
      <w:r w:rsidR="00C96E0B" w:rsidRPr="003F672F">
        <w:rPr>
          <w:rFonts w:cs="Times New Roman"/>
          <w:sz w:val="22"/>
        </w:rPr>
        <w:t>ием</w:t>
      </w:r>
      <w:proofErr w:type="spellEnd"/>
      <w:r>
        <w:rPr>
          <w:rFonts w:cs="Times New Roman"/>
          <w:sz w:val="22"/>
        </w:rPr>
        <w:t xml:space="preserve"> </w:t>
      </w:r>
      <w:r w:rsidR="00C96E0B" w:rsidRPr="003F672F">
        <w:rPr>
          <w:rFonts w:cs="Times New Roman"/>
          <w:sz w:val="22"/>
        </w:rPr>
        <w:t xml:space="preserve">услуг в </w:t>
      </w:r>
      <w:r w:rsidR="002714FF">
        <w:rPr>
          <w:rFonts w:cs="Times New Roman"/>
          <w:sz w:val="22"/>
        </w:rPr>
        <w:t>с</w:t>
      </w:r>
      <w:r w:rsidR="00C96E0B" w:rsidRPr="003F672F">
        <w:rPr>
          <w:rFonts w:cs="Times New Roman"/>
          <w:sz w:val="22"/>
        </w:rPr>
        <w:t>оответствии с обязательствами</w:t>
      </w:r>
      <w:r w:rsidR="00B774ED">
        <w:rPr>
          <w:rFonts w:cs="Times New Roman"/>
          <w:sz w:val="22"/>
        </w:rPr>
        <w:t xml:space="preserve"> </w:t>
      </w:r>
      <w:r w:rsidR="00C96E0B" w:rsidRPr="003F672F">
        <w:rPr>
          <w:rFonts w:cs="Times New Roman"/>
          <w:sz w:val="22"/>
        </w:rPr>
        <w:t>перед страховщиком по</w:t>
      </w:r>
      <w:r w:rsidR="00B774ED">
        <w:rPr>
          <w:rFonts w:cs="Times New Roman"/>
          <w:sz w:val="22"/>
        </w:rPr>
        <w:t xml:space="preserve"> </w:t>
      </w:r>
      <w:r w:rsidR="00C96E0B" w:rsidRPr="003F672F">
        <w:rPr>
          <w:rFonts w:cs="Times New Roman"/>
          <w:sz w:val="22"/>
        </w:rPr>
        <w:t>обязательному</w:t>
      </w:r>
      <w:r w:rsidR="00B774ED">
        <w:rPr>
          <w:rFonts w:cs="Times New Roman"/>
          <w:sz w:val="22"/>
        </w:rPr>
        <w:t xml:space="preserve"> </w:t>
      </w:r>
      <w:r w:rsidR="00C96E0B" w:rsidRPr="003F672F">
        <w:rPr>
          <w:rFonts w:cs="Times New Roman"/>
          <w:sz w:val="22"/>
        </w:rPr>
        <w:t>социальному страхованию, и об объеме финансового обеспечения данной деятельности</w:t>
      </w:r>
      <w:r w:rsidR="00681E88">
        <w:rPr>
          <w:rFonts w:cs="Times New Roman"/>
          <w:sz w:val="22"/>
        </w:rPr>
        <w:t>.</w:t>
      </w:r>
    </w:p>
    <w:tbl>
      <w:tblPr>
        <w:tblW w:w="992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600"/>
        <w:gridCol w:w="1187"/>
        <w:gridCol w:w="1418"/>
        <w:gridCol w:w="1515"/>
        <w:gridCol w:w="1604"/>
      </w:tblGrid>
      <w:tr w:rsidR="00C96E0B" w:rsidRPr="003F672F" w:rsidTr="00700C8A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C96E0B" w:rsidP="00A30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firstLine="359"/>
              <w:rPr>
                <w:rFonts w:cs="Times New Roman"/>
                <w:sz w:val="22"/>
              </w:rPr>
            </w:pPr>
            <w:r w:rsidRPr="003F672F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F672F">
              <w:rPr>
                <w:rFonts w:cs="Times New Roman"/>
                <w:sz w:val="22"/>
              </w:rPr>
              <w:t>Наименование услуги (работы)</w:t>
            </w:r>
          </w:p>
        </w:tc>
        <w:tc>
          <w:tcPr>
            <w:tcW w:w="26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C96E0B" w:rsidP="00A30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F672F">
              <w:rPr>
                <w:rFonts w:cs="Times New Roman"/>
                <w:sz w:val="22"/>
              </w:rPr>
              <w:t xml:space="preserve">   Объем услуг   (работ), ед. изм.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F672F">
              <w:rPr>
                <w:rFonts w:cs="Times New Roman"/>
                <w:sz w:val="22"/>
              </w:rPr>
              <w:t xml:space="preserve">  Объем финансового</w:t>
            </w:r>
          </w:p>
          <w:p w:rsidR="00C96E0B" w:rsidRPr="003F672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F672F">
              <w:rPr>
                <w:rFonts w:cs="Times New Roman"/>
                <w:sz w:val="22"/>
              </w:rPr>
              <w:t>обеспечения, тыс. руб.</w:t>
            </w:r>
          </w:p>
        </w:tc>
      </w:tr>
      <w:tr w:rsidR="00B07F6A" w:rsidRPr="003F672F" w:rsidTr="00700C8A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F6A" w:rsidRPr="003F672F" w:rsidRDefault="00B07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F6A" w:rsidRPr="003F672F" w:rsidRDefault="00B07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F6A" w:rsidRPr="003F672F" w:rsidRDefault="00B07F6A" w:rsidP="00B07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2014год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F6A" w:rsidRPr="003F672F" w:rsidRDefault="00B07F6A" w:rsidP="00B07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2015</w:t>
            </w:r>
            <w:r w:rsidRPr="003F672F">
              <w:rPr>
                <w:rFonts w:cs="Times New Roman"/>
                <w:sz w:val="22"/>
              </w:rPr>
              <w:t xml:space="preserve">  год   </w:t>
            </w:r>
          </w:p>
        </w:tc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F6A" w:rsidRPr="003F672F" w:rsidRDefault="00B07F6A" w:rsidP="00A8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2014год</w:t>
            </w:r>
          </w:p>
        </w:tc>
        <w:tc>
          <w:tcPr>
            <w:tcW w:w="1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F6A" w:rsidRPr="003F672F" w:rsidRDefault="00B07F6A" w:rsidP="00A8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2015</w:t>
            </w:r>
            <w:r w:rsidRPr="003F672F">
              <w:rPr>
                <w:rFonts w:cs="Times New Roman"/>
                <w:sz w:val="22"/>
              </w:rPr>
              <w:t xml:space="preserve">  год   </w:t>
            </w:r>
          </w:p>
        </w:tc>
      </w:tr>
      <w:tr w:rsidR="00C96E0B" w:rsidRPr="003F672F" w:rsidTr="00700C8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F672F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F672F">
              <w:rPr>
                <w:rFonts w:cs="Times New Roman"/>
                <w:sz w:val="22"/>
              </w:rPr>
              <w:t xml:space="preserve">             2              </w:t>
            </w: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F672F">
              <w:rPr>
                <w:rFonts w:cs="Times New Roman"/>
                <w:sz w:val="22"/>
              </w:rPr>
              <w:t xml:space="preserve">   3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F672F">
              <w:rPr>
                <w:rFonts w:cs="Times New Roman"/>
                <w:sz w:val="22"/>
              </w:rPr>
              <w:t xml:space="preserve">    4    </w:t>
            </w:r>
          </w:p>
        </w:tc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F672F">
              <w:rPr>
                <w:rFonts w:cs="Times New Roman"/>
                <w:sz w:val="22"/>
              </w:rPr>
              <w:t xml:space="preserve">    5    </w:t>
            </w:r>
          </w:p>
        </w:tc>
        <w:tc>
          <w:tcPr>
            <w:tcW w:w="1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F672F">
              <w:rPr>
                <w:rFonts w:cs="Times New Roman"/>
                <w:sz w:val="22"/>
              </w:rPr>
              <w:t xml:space="preserve">     6      </w:t>
            </w:r>
          </w:p>
        </w:tc>
      </w:tr>
      <w:tr w:rsidR="00C96E0B" w:rsidRPr="003F672F" w:rsidTr="00700C8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3F6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нет</w:t>
            </w: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DF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DF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DF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DF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</w:tbl>
    <w:p w:rsidR="001D1AAF" w:rsidRDefault="001D1AAF" w:rsidP="007F1CC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435B4" w:rsidRPr="007F1CC5" w:rsidRDefault="00C96E0B" w:rsidP="003233B2">
      <w:pPr>
        <w:widowControl w:val="0"/>
        <w:autoSpaceDE w:val="0"/>
        <w:autoSpaceDN w:val="0"/>
        <w:adjustRightInd w:val="0"/>
        <w:spacing w:after="0" w:line="240" w:lineRule="auto"/>
        <w:ind w:left="-426" w:right="141" w:firstLine="568"/>
        <w:jc w:val="both"/>
        <w:outlineLvl w:val="3"/>
        <w:rPr>
          <w:rFonts w:cs="Times New Roman"/>
          <w:sz w:val="22"/>
        </w:rPr>
      </w:pPr>
      <w:r w:rsidRPr="005D3628">
        <w:rPr>
          <w:rFonts w:cs="Times New Roman"/>
          <w:sz w:val="22"/>
        </w:rPr>
        <w:t>1.8.</w:t>
      </w:r>
      <w:r w:rsidR="005D3628" w:rsidRPr="005D3628">
        <w:rPr>
          <w:rFonts w:cs="Calibri"/>
          <w:sz w:val="22"/>
        </w:rPr>
        <w:t>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tbl>
      <w:tblPr>
        <w:tblStyle w:val="a3"/>
        <w:tblW w:w="10066" w:type="dxa"/>
        <w:tblInd w:w="-318" w:type="dxa"/>
        <w:tblLook w:val="04A0"/>
      </w:tblPr>
      <w:tblGrid>
        <w:gridCol w:w="568"/>
        <w:gridCol w:w="6946"/>
        <w:gridCol w:w="1276"/>
        <w:gridCol w:w="1276"/>
      </w:tblGrid>
      <w:tr w:rsidR="000634F1" w:rsidRPr="007F1CC5" w:rsidTr="00057E50">
        <w:tc>
          <w:tcPr>
            <w:tcW w:w="568" w:type="dxa"/>
          </w:tcPr>
          <w:p w:rsidR="000634F1" w:rsidRPr="007F1CC5" w:rsidRDefault="000634F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F1CC5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</w:tc>
        <w:tc>
          <w:tcPr>
            <w:tcW w:w="6946" w:type="dxa"/>
          </w:tcPr>
          <w:p w:rsidR="000634F1" w:rsidRPr="003038CD" w:rsidRDefault="003038CD" w:rsidP="001A100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38CD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</w:t>
            </w:r>
            <w:hyperlink w:anchor="Par388" w:history="1">
              <w:r w:rsidRPr="003038CD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2552" w:type="dxa"/>
            <w:gridSpan w:val="2"/>
          </w:tcPr>
          <w:p w:rsidR="000634F1" w:rsidRPr="007F1CC5" w:rsidRDefault="003038C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38CD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обеспечения, тыс. руб</w:t>
            </w:r>
            <w:r w:rsidRPr="00D52BB3">
              <w:rPr>
                <w:rFonts w:cs="Calibri"/>
              </w:rPr>
              <w:t>.</w:t>
            </w:r>
          </w:p>
        </w:tc>
      </w:tr>
      <w:tr w:rsidR="000634F1" w:rsidRPr="007F1CC5" w:rsidTr="00057E50">
        <w:tc>
          <w:tcPr>
            <w:tcW w:w="568" w:type="dxa"/>
          </w:tcPr>
          <w:p w:rsidR="000634F1" w:rsidRPr="007F1CC5" w:rsidRDefault="000634F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6" w:type="dxa"/>
          </w:tcPr>
          <w:p w:rsidR="000634F1" w:rsidRPr="007F1CC5" w:rsidRDefault="000634F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634F1" w:rsidRPr="007F1CC5" w:rsidRDefault="006A5E06" w:rsidP="006411C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F1CC5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6411C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F1CC5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276" w:type="dxa"/>
          </w:tcPr>
          <w:p w:rsidR="000634F1" w:rsidRPr="007F1CC5" w:rsidRDefault="006A5E06" w:rsidP="006411C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F1CC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6411C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7F1CC5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</w:tr>
      <w:tr w:rsidR="000634F1" w:rsidRPr="007F1CC5" w:rsidTr="00057E50">
        <w:tc>
          <w:tcPr>
            <w:tcW w:w="568" w:type="dxa"/>
          </w:tcPr>
          <w:p w:rsidR="000634F1" w:rsidRPr="007F1CC5" w:rsidRDefault="007F348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F1CC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0634F1" w:rsidRPr="007F1CC5" w:rsidRDefault="006A5E0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F1CC5">
              <w:rPr>
                <w:rFonts w:ascii="Times New Roman" w:hAnsi="Times New Roman" w:cs="Times New Roman"/>
                <w:sz w:val="22"/>
                <w:szCs w:val="22"/>
              </w:rPr>
              <w:t xml:space="preserve">              2</w:t>
            </w:r>
          </w:p>
        </w:tc>
        <w:tc>
          <w:tcPr>
            <w:tcW w:w="1276" w:type="dxa"/>
          </w:tcPr>
          <w:p w:rsidR="000634F1" w:rsidRPr="007F1CC5" w:rsidRDefault="006A5E0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F1CC5">
              <w:rPr>
                <w:rFonts w:ascii="Times New Roman" w:hAnsi="Times New Roman" w:cs="Times New Roman"/>
                <w:sz w:val="22"/>
                <w:szCs w:val="22"/>
              </w:rPr>
              <w:t xml:space="preserve">    3</w:t>
            </w:r>
          </w:p>
        </w:tc>
        <w:tc>
          <w:tcPr>
            <w:tcW w:w="1276" w:type="dxa"/>
          </w:tcPr>
          <w:p w:rsidR="000634F1" w:rsidRPr="007F1CC5" w:rsidRDefault="006A5E0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F1CC5">
              <w:rPr>
                <w:rFonts w:ascii="Times New Roman" w:hAnsi="Times New Roman" w:cs="Times New Roman"/>
                <w:sz w:val="22"/>
                <w:szCs w:val="22"/>
              </w:rPr>
              <w:t xml:space="preserve">      4</w:t>
            </w:r>
          </w:p>
        </w:tc>
      </w:tr>
      <w:tr w:rsidR="00683258" w:rsidRPr="007F1CC5" w:rsidTr="00057E50">
        <w:tc>
          <w:tcPr>
            <w:tcW w:w="568" w:type="dxa"/>
          </w:tcPr>
          <w:p w:rsidR="00683258" w:rsidRPr="007F1CC5" w:rsidRDefault="00D86DB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6946" w:type="dxa"/>
          </w:tcPr>
          <w:p w:rsidR="00683258" w:rsidRPr="006A08DF" w:rsidRDefault="00683258" w:rsidP="00683258">
            <w:pPr>
              <w:rPr>
                <w:rFonts w:cs="Times New Roman"/>
                <w:sz w:val="22"/>
              </w:rPr>
            </w:pPr>
            <w:r w:rsidRPr="006A08DF">
              <w:rPr>
                <w:rFonts w:cs="Times New Roman"/>
                <w:color w:val="000000"/>
                <w:sz w:val="22"/>
              </w:rPr>
              <w:t>Постановление администрации города Перми от 18 октября 2013 г. №885 "Об утверждении муниципальной программы "Обеспечение доступности качественного образования в городе Перми"</w:t>
            </w:r>
          </w:p>
        </w:tc>
        <w:tc>
          <w:tcPr>
            <w:tcW w:w="1276" w:type="dxa"/>
          </w:tcPr>
          <w:p w:rsidR="00683258" w:rsidRPr="007F1CC5" w:rsidRDefault="00015F4C" w:rsidP="00A1572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3643</w:t>
            </w:r>
            <w:r w:rsidR="00A1572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1572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683258" w:rsidRPr="007F1CC5" w:rsidRDefault="00683258" w:rsidP="0073010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83258" w:rsidRPr="007F1CC5" w:rsidTr="00057E50">
        <w:tc>
          <w:tcPr>
            <w:tcW w:w="568" w:type="dxa"/>
          </w:tcPr>
          <w:p w:rsidR="00683258" w:rsidRPr="007F1CC5" w:rsidRDefault="00D86DB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6946" w:type="dxa"/>
          </w:tcPr>
          <w:p w:rsidR="00683258" w:rsidRPr="006A08DF" w:rsidRDefault="00AA2E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A08DF"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города Перми от 15.10.2014 г. №717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276" w:type="dxa"/>
          </w:tcPr>
          <w:p w:rsidR="00683258" w:rsidRPr="007F1CC5" w:rsidRDefault="00AA2E72" w:rsidP="0073010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83258" w:rsidRPr="007F1CC5" w:rsidRDefault="00D120D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30088,9</w:t>
            </w:r>
          </w:p>
        </w:tc>
      </w:tr>
      <w:tr w:rsidR="00C6696F" w:rsidRPr="007F1CC5" w:rsidTr="00057E50">
        <w:tc>
          <w:tcPr>
            <w:tcW w:w="568" w:type="dxa"/>
          </w:tcPr>
          <w:p w:rsidR="00C6696F" w:rsidRPr="007F1CC5" w:rsidRDefault="00D86DB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</w:t>
            </w:r>
          </w:p>
        </w:tc>
        <w:tc>
          <w:tcPr>
            <w:tcW w:w="6946" w:type="dxa"/>
          </w:tcPr>
          <w:p w:rsidR="00C6696F" w:rsidRPr="006A08DF" w:rsidRDefault="00C6696F" w:rsidP="00C6696F">
            <w:pPr>
              <w:rPr>
                <w:rFonts w:cs="Times New Roman"/>
                <w:sz w:val="22"/>
              </w:rPr>
            </w:pPr>
            <w:r w:rsidRPr="006A08DF">
              <w:rPr>
                <w:rFonts w:cs="Times New Roman"/>
                <w:color w:val="000000"/>
                <w:sz w:val="22"/>
              </w:rPr>
              <w:t>Постановление администрации города Перми от 17.10.2013 №872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276" w:type="dxa"/>
          </w:tcPr>
          <w:p w:rsidR="00C6696F" w:rsidRPr="007F1CC5" w:rsidRDefault="00C6696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26,0</w:t>
            </w:r>
          </w:p>
        </w:tc>
        <w:tc>
          <w:tcPr>
            <w:tcW w:w="1276" w:type="dxa"/>
          </w:tcPr>
          <w:p w:rsidR="00C6696F" w:rsidRPr="007F1CC5" w:rsidRDefault="000875CB" w:rsidP="0073010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696F" w:rsidRPr="007F1CC5" w:rsidTr="00057E50">
        <w:tc>
          <w:tcPr>
            <w:tcW w:w="568" w:type="dxa"/>
          </w:tcPr>
          <w:p w:rsidR="00C6696F" w:rsidRPr="007F1CC5" w:rsidRDefault="00D86DB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6946" w:type="dxa"/>
          </w:tcPr>
          <w:p w:rsidR="00C6696F" w:rsidRPr="006A08DF" w:rsidRDefault="00E04071" w:rsidP="00E04071">
            <w:pPr>
              <w:rPr>
                <w:rFonts w:cs="Times New Roman"/>
                <w:sz w:val="22"/>
              </w:rPr>
            </w:pPr>
            <w:r w:rsidRPr="006A08DF">
              <w:rPr>
                <w:rFonts w:cs="Times New Roman"/>
                <w:color w:val="000000"/>
                <w:sz w:val="22"/>
              </w:rPr>
              <w:t xml:space="preserve">Постановление </w:t>
            </w:r>
            <w:r w:rsidR="005E3420">
              <w:rPr>
                <w:rFonts w:cs="Times New Roman"/>
                <w:color w:val="000000"/>
                <w:sz w:val="22"/>
              </w:rPr>
              <w:t xml:space="preserve"> </w:t>
            </w:r>
            <w:r w:rsidRPr="006A08DF">
              <w:rPr>
                <w:rFonts w:cs="Times New Roman"/>
                <w:color w:val="000000"/>
                <w:sz w:val="22"/>
              </w:rPr>
              <w:t xml:space="preserve">администрации </w:t>
            </w:r>
            <w:r w:rsidR="005E3420">
              <w:rPr>
                <w:rFonts w:cs="Times New Roman"/>
                <w:color w:val="000000"/>
                <w:sz w:val="22"/>
              </w:rPr>
              <w:t xml:space="preserve"> </w:t>
            </w:r>
            <w:r w:rsidRPr="006A08DF">
              <w:rPr>
                <w:rFonts w:cs="Times New Roman"/>
                <w:color w:val="000000"/>
                <w:sz w:val="22"/>
              </w:rPr>
              <w:t xml:space="preserve">города </w:t>
            </w:r>
            <w:r w:rsidR="005E3420">
              <w:rPr>
                <w:rFonts w:cs="Times New Roman"/>
                <w:color w:val="000000"/>
                <w:sz w:val="22"/>
              </w:rPr>
              <w:t xml:space="preserve"> </w:t>
            </w:r>
            <w:r w:rsidRPr="006A08DF">
              <w:rPr>
                <w:rFonts w:cs="Times New Roman"/>
                <w:color w:val="000000"/>
                <w:sz w:val="22"/>
              </w:rPr>
              <w:t>Перми от 17 октября 2014г. №745 "Об утверждении муниципальной программы "Социальная поддержка населения города Перми" (на 2015 год)</w:t>
            </w:r>
          </w:p>
        </w:tc>
        <w:tc>
          <w:tcPr>
            <w:tcW w:w="1276" w:type="dxa"/>
          </w:tcPr>
          <w:p w:rsidR="00C6696F" w:rsidRPr="007F1CC5" w:rsidRDefault="000875CB" w:rsidP="0073010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6696F" w:rsidRPr="007F1CC5" w:rsidRDefault="00E0407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20,2</w:t>
            </w:r>
          </w:p>
        </w:tc>
      </w:tr>
      <w:tr w:rsidR="000634F1" w:rsidRPr="007F1CC5" w:rsidTr="00057E50">
        <w:tc>
          <w:tcPr>
            <w:tcW w:w="568" w:type="dxa"/>
          </w:tcPr>
          <w:p w:rsidR="000634F1" w:rsidRPr="007F1CC5" w:rsidRDefault="007F3481" w:rsidP="00D86DB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F1CC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D86DB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0634F1" w:rsidRPr="00A15ACC" w:rsidRDefault="006E4E6B" w:rsidP="006E4E6B">
            <w:pPr>
              <w:rPr>
                <w:rFonts w:cs="Times New Roman"/>
                <w:sz w:val="22"/>
                <w:highlight w:val="yellow"/>
              </w:rPr>
            </w:pPr>
            <w:r w:rsidRPr="006E4E6B">
              <w:rPr>
                <w:rFonts w:cs="Times New Roman"/>
                <w:color w:val="000000"/>
                <w:sz w:val="22"/>
              </w:rPr>
              <w:t>Постановление</w:t>
            </w:r>
            <w:r w:rsidR="005E3420">
              <w:rPr>
                <w:rFonts w:cs="Times New Roman"/>
                <w:color w:val="000000"/>
                <w:sz w:val="22"/>
              </w:rPr>
              <w:t xml:space="preserve">  </w:t>
            </w:r>
            <w:r w:rsidRPr="006E4E6B">
              <w:rPr>
                <w:rFonts w:cs="Times New Roman"/>
                <w:color w:val="000000"/>
                <w:sz w:val="22"/>
              </w:rPr>
              <w:t xml:space="preserve"> администрации</w:t>
            </w:r>
            <w:r w:rsidR="005E3420">
              <w:rPr>
                <w:rFonts w:cs="Times New Roman"/>
                <w:color w:val="000000"/>
                <w:sz w:val="22"/>
              </w:rPr>
              <w:t xml:space="preserve"> </w:t>
            </w:r>
            <w:r w:rsidRPr="006E4E6B">
              <w:rPr>
                <w:rFonts w:cs="Times New Roman"/>
                <w:color w:val="000000"/>
                <w:sz w:val="22"/>
              </w:rPr>
              <w:t xml:space="preserve"> города </w:t>
            </w:r>
            <w:r w:rsidR="005E3420">
              <w:rPr>
                <w:rFonts w:cs="Times New Roman"/>
                <w:color w:val="000000"/>
                <w:sz w:val="22"/>
              </w:rPr>
              <w:t xml:space="preserve">  </w:t>
            </w:r>
            <w:r w:rsidR="00044D1D" w:rsidRPr="006E4E6B">
              <w:rPr>
                <w:rFonts w:cs="Times New Roman"/>
                <w:color w:val="000000"/>
                <w:sz w:val="22"/>
              </w:rPr>
              <w:t>П</w:t>
            </w:r>
            <w:r w:rsidRPr="006E4E6B">
              <w:rPr>
                <w:rFonts w:cs="Times New Roman"/>
                <w:color w:val="000000"/>
                <w:sz w:val="22"/>
              </w:rPr>
              <w:t xml:space="preserve">ерми </w:t>
            </w:r>
            <w:r w:rsidR="005E3420">
              <w:rPr>
                <w:rFonts w:cs="Times New Roman"/>
                <w:color w:val="000000"/>
                <w:sz w:val="22"/>
              </w:rPr>
              <w:t xml:space="preserve"> </w:t>
            </w:r>
            <w:r w:rsidR="00044D1D" w:rsidRPr="006E4E6B">
              <w:rPr>
                <w:rFonts w:cs="Times New Roman"/>
                <w:color w:val="000000"/>
                <w:sz w:val="22"/>
              </w:rPr>
              <w:t xml:space="preserve">от 18 октября 2013 г. </w:t>
            </w:r>
            <w:r w:rsidR="00197765">
              <w:rPr>
                <w:rFonts w:cs="Times New Roman"/>
                <w:color w:val="000000"/>
                <w:sz w:val="22"/>
              </w:rPr>
              <w:t xml:space="preserve">    </w:t>
            </w:r>
            <w:r w:rsidR="00044D1D" w:rsidRPr="006E4E6B">
              <w:rPr>
                <w:rFonts w:cs="Times New Roman"/>
                <w:color w:val="000000"/>
                <w:sz w:val="22"/>
              </w:rPr>
              <w:t>N 879</w:t>
            </w:r>
            <w:r w:rsidRPr="006E4E6B">
              <w:rPr>
                <w:rFonts w:cs="Times New Roman"/>
                <w:color w:val="000000"/>
                <w:sz w:val="22"/>
              </w:rPr>
              <w:t xml:space="preserve"> «</w:t>
            </w:r>
            <w:r w:rsidR="00044D1D" w:rsidRPr="006E4E6B">
              <w:rPr>
                <w:rFonts w:cs="Times New Roman"/>
                <w:color w:val="000000"/>
                <w:sz w:val="22"/>
              </w:rPr>
              <w:t>О</w:t>
            </w:r>
            <w:r w:rsidRPr="006E4E6B">
              <w:rPr>
                <w:rFonts w:cs="Times New Roman"/>
                <w:color w:val="000000"/>
                <w:sz w:val="22"/>
              </w:rPr>
              <w:t>б</w:t>
            </w:r>
            <w:r w:rsidR="00044D1D" w:rsidRPr="006E4E6B">
              <w:rPr>
                <w:rFonts w:cs="Times New Roman"/>
                <w:color w:val="000000"/>
                <w:sz w:val="22"/>
              </w:rPr>
              <w:t xml:space="preserve"> </w:t>
            </w:r>
            <w:r w:rsidRPr="006E4E6B">
              <w:rPr>
                <w:rFonts w:cs="Times New Roman"/>
                <w:color w:val="000000"/>
                <w:sz w:val="22"/>
              </w:rPr>
              <w:t xml:space="preserve">утверждении муниципальной программы </w:t>
            </w:r>
            <w:r w:rsidR="00044D1D" w:rsidRPr="006E4E6B">
              <w:rPr>
                <w:rFonts w:cs="Times New Roman"/>
                <w:color w:val="000000"/>
                <w:sz w:val="22"/>
              </w:rPr>
              <w:t xml:space="preserve"> "С</w:t>
            </w:r>
            <w:r w:rsidRPr="006E4E6B">
              <w:rPr>
                <w:rFonts w:cs="Times New Roman"/>
                <w:color w:val="000000"/>
                <w:sz w:val="22"/>
              </w:rPr>
              <w:t>емья и дети города Перми</w:t>
            </w:r>
            <w:r w:rsidR="00044D1D" w:rsidRPr="006E4E6B">
              <w:rPr>
                <w:rFonts w:cs="Times New Roman"/>
                <w:color w:val="000000"/>
                <w:sz w:val="22"/>
              </w:rPr>
              <w:t>"</w:t>
            </w:r>
          </w:p>
        </w:tc>
        <w:tc>
          <w:tcPr>
            <w:tcW w:w="1276" w:type="dxa"/>
          </w:tcPr>
          <w:p w:rsidR="000634F1" w:rsidRPr="007F1CC5" w:rsidRDefault="006411C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270,0</w:t>
            </w:r>
          </w:p>
        </w:tc>
        <w:tc>
          <w:tcPr>
            <w:tcW w:w="1276" w:type="dxa"/>
          </w:tcPr>
          <w:p w:rsidR="000634F1" w:rsidRPr="007F1CC5" w:rsidRDefault="000875CB" w:rsidP="0073010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44D1D" w:rsidRPr="007F1CC5" w:rsidTr="00057E50">
        <w:tc>
          <w:tcPr>
            <w:tcW w:w="568" w:type="dxa"/>
          </w:tcPr>
          <w:p w:rsidR="00044D1D" w:rsidRPr="007F1CC5" w:rsidRDefault="00D86DB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6946" w:type="dxa"/>
          </w:tcPr>
          <w:p w:rsidR="00044D1D" w:rsidRPr="00A15ACC" w:rsidRDefault="00197765" w:rsidP="00197765">
            <w:pPr>
              <w:rPr>
                <w:rFonts w:cs="Times New Roman"/>
                <w:color w:val="000000"/>
                <w:sz w:val="22"/>
                <w:highlight w:val="yellow"/>
              </w:rPr>
            </w:pPr>
            <w:r w:rsidRPr="006E4E6B">
              <w:rPr>
                <w:rFonts w:cs="Times New Roman"/>
                <w:color w:val="000000"/>
                <w:sz w:val="22"/>
              </w:rPr>
              <w:t>Постановление</w:t>
            </w:r>
            <w:r w:rsidR="005E3420">
              <w:rPr>
                <w:rFonts w:cs="Times New Roman"/>
                <w:color w:val="000000"/>
                <w:sz w:val="22"/>
              </w:rPr>
              <w:t xml:space="preserve">  </w:t>
            </w:r>
            <w:r w:rsidRPr="006E4E6B">
              <w:rPr>
                <w:rFonts w:cs="Times New Roman"/>
                <w:color w:val="000000"/>
                <w:sz w:val="22"/>
              </w:rPr>
              <w:t xml:space="preserve"> администрации </w:t>
            </w:r>
            <w:r w:rsidR="005E3420">
              <w:rPr>
                <w:rFonts w:cs="Times New Roman"/>
                <w:color w:val="000000"/>
                <w:sz w:val="22"/>
              </w:rPr>
              <w:t xml:space="preserve">  </w:t>
            </w:r>
            <w:r w:rsidRPr="006E4E6B">
              <w:rPr>
                <w:rFonts w:cs="Times New Roman"/>
                <w:color w:val="000000"/>
                <w:sz w:val="22"/>
              </w:rPr>
              <w:t>города</w:t>
            </w:r>
            <w:r w:rsidR="005E3420">
              <w:rPr>
                <w:rFonts w:cs="Times New Roman"/>
                <w:color w:val="000000"/>
                <w:sz w:val="22"/>
              </w:rPr>
              <w:t xml:space="preserve">  </w:t>
            </w:r>
            <w:r w:rsidRPr="006E4E6B">
              <w:rPr>
                <w:rFonts w:cs="Times New Roman"/>
                <w:color w:val="000000"/>
                <w:sz w:val="22"/>
              </w:rPr>
              <w:t xml:space="preserve"> Перми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="005E3420">
              <w:rPr>
                <w:rFonts w:cs="Times New Roman"/>
                <w:color w:val="000000"/>
                <w:sz w:val="22"/>
              </w:rPr>
              <w:t xml:space="preserve"> </w:t>
            </w:r>
            <w:r w:rsidR="00044D1D" w:rsidRPr="00197765">
              <w:rPr>
                <w:rFonts w:cs="Times New Roman"/>
                <w:color w:val="000000"/>
                <w:sz w:val="22"/>
              </w:rPr>
              <w:t xml:space="preserve">от 16 октября 2014 г. </w:t>
            </w:r>
            <w:r>
              <w:rPr>
                <w:rFonts w:cs="Times New Roman"/>
                <w:color w:val="000000"/>
                <w:sz w:val="22"/>
              </w:rPr>
              <w:t xml:space="preserve">    </w:t>
            </w:r>
            <w:r w:rsidR="00044D1D" w:rsidRPr="00197765">
              <w:rPr>
                <w:rFonts w:cs="Times New Roman"/>
                <w:color w:val="000000"/>
                <w:sz w:val="22"/>
              </w:rPr>
              <w:t>N 723</w:t>
            </w:r>
            <w:r w:rsidRPr="00197765">
              <w:rPr>
                <w:rFonts w:cs="Times New Roman"/>
                <w:color w:val="000000"/>
                <w:sz w:val="22"/>
              </w:rPr>
              <w:t xml:space="preserve"> «</w:t>
            </w:r>
            <w:r w:rsidRPr="006E4E6B">
              <w:rPr>
                <w:rFonts w:cs="Times New Roman"/>
                <w:color w:val="000000"/>
                <w:sz w:val="22"/>
              </w:rPr>
              <w:t>Об утверждении муниципальной программы  "Семья и дети города Перми"</w:t>
            </w:r>
          </w:p>
        </w:tc>
        <w:tc>
          <w:tcPr>
            <w:tcW w:w="1276" w:type="dxa"/>
          </w:tcPr>
          <w:p w:rsidR="00044D1D" w:rsidRDefault="000875CB" w:rsidP="0073010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44D1D" w:rsidRDefault="00044D1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256,1</w:t>
            </w:r>
          </w:p>
        </w:tc>
      </w:tr>
      <w:tr w:rsidR="0061497B" w:rsidRPr="007F1CC5" w:rsidTr="00057E50">
        <w:tc>
          <w:tcPr>
            <w:tcW w:w="568" w:type="dxa"/>
          </w:tcPr>
          <w:p w:rsidR="0061497B" w:rsidRPr="007F1CC5" w:rsidRDefault="00D86DB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6946" w:type="dxa"/>
          </w:tcPr>
          <w:p w:rsidR="0061497B" w:rsidRPr="008D54A6" w:rsidRDefault="008D54A6" w:rsidP="005E3420">
            <w:pPr>
              <w:rPr>
                <w:rFonts w:cs="Times New Roman"/>
                <w:color w:val="000000"/>
                <w:sz w:val="22"/>
              </w:rPr>
            </w:pPr>
            <w:r w:rsidRPr="008D54A6">
              <w:rPr>
                <w:rFonts w:cs="Times New Roman"/>
                <w:color w:val="000000"/>
                <w:sz w:val="22"/>
              </w:rPr>
              <w:t>Постановление</w:t>
            </w:r>
            <w:r w:rsidR="005E3420">
              <w:rPr>
                <w:rFonts w:cs="Times New Roman"/>
                <w:color w:val="000000"/>
                <w:sz w:val="22"/>
              </w:rPr>
              <w:t xml:space="preserve">  </w:t>
            </w:r>
            <w:r w:rsidRPr="008D54A6">
              <w:rPr>
                <w:rFonts w:cs="Times New Roman"/>
                <w:color w:val="000000"/>
                <w:sz w:val="22"/>
              </w:rPr>
              <w:t xml:space="preserve"> администрации</w:t>
            </w:r>
            <w:r w:rsidR="005E3420">
              <w:rPr>
                <w:rFonts w:cs="Times New Roman"/>
                <w:color w:val="000000"/>
                <w:sz w:val="22"/>
              </w:rPr>
              <w:t xml:space="preserve">  </w:t>
            </w:r>
            <w:r w:rsidRPr="008D54A6">
              <w:rPr>
                <w:rFonts w:cs="Times New Roman"/>
                <w:color w:val="000000"/>
                <w:sz w:val="22"/>
              </w:rPr>
              <w:t xml:space="preserve"> города Перми</w:t>
            </w:r>
            <w:r w:rsidR="005E3420">
              <w:rPr>
                <w:rFonts w:cs="Times New Roman"/>
                <w:color w:val="000000"/>
                <w:sz w:val="22"/>
              </w:rPr>
              <w:t xml:space="preserve">  </w:t>
            </w:r>
            <w:r w:rsidR="0061497B" w:rsidRPr="008D54A6">
              <w:rPr>
                <w:rFonts w:cs="Times New Roman"/>
                <w:color w:val="000000"/>
                <w:sz w:val="22"/>
              </w:rPr>
              <w:t xml:space="preserve">от </w:t>
            </w:r>
            <w:r w:rsidR="005E3420">
              <w:rPr>
                <w:rFonts w:cs="Times New Roman"/>
                <w:color w:val="000000"/>
                <w:sz w:val="22"/>
              </w:rPr>
              <w:t xml:space="preserve"> </w:t>
            </w:r>
            <w:r w:rsidR="0061497B" w:rsidRPr="008D54A6">
              <w:rPr>
                <w:rFonts w:cs="Times New Roman"/>
                <w:color w:val="000000"/>
                <w:sz w:val="22"/>
              </w:rPr>
              <w:t xml:space="preserve">16 октября </w:t>
            </w:r>
            <w:r w:rsidR="005E3420">
              <w:rPr>
                <w:rFonts w:cs="Times New Roman"/>
                <w:color w:val="000000"/>
                <w:sz w:val="22"/>
              </w:rPr>
              <w:t xml:space="preserve"> </w:t>
            </w:r>
            <w:r w:rsidR="0061497B" w:rsidRPr="008D54A6">
              <w:rPr>
                <w:rFonts w:cs="Times New Roman"/>
                <w:color w:val="000000"/>
                <w:sz w:val="22"/>
              </w:rPr>
              <w:t>2013 г. N 852</w:t>
            </w:r>
            <w:r w:rsidRPr="008D54A6">
              <w:rPr>
                <w:rFonts w:cs="Times New Roman"/>
                <w:color w:val="000000"/>
                <w:sz w:val="22"/>
              </w:rPr>
              <w:t xml:space="preserve"> «Об утверждении муниципальной программы  </w:t>
            </w:r>
            <w:r w:rsidR="0061497B" w:rsidRPr="008D54A6">
              <w:rPr>
                <w:rFonts w:cs="Times New Roman"/>
                <w:color w:val="000000"/>
                <w:sz w:val="22"/>
              </w:rPr>
              <w:t>"</w:t>
            </w:r>
            <w:r w:rsidRPr="008D54A6">
              <w:rPr>
                <w:rFonts w:cs="Times New Roman"/>
                <w:color w:val="000000"/>
                <w:sz w:val="22"/>
              </w:rPr>
              <w:t xml:space="preserve">Профилактика правонарушений в городе </w:t>
            </w:r>
            <w:r w:rsidR="0061497B" w:rsidRPr="008D54A6">
              <w:rPr>
                <w:rFonts w:cs="Times New Roman"/>
                <w:color w:val="000000"/>
                <w:sz w:val="22"/>
              </w:rPr>
              <w:t>П</w:t>
            </w:r>
            <w:r w:rsidRPr="008D54A6">
              <w:rPr>
                <w:rFonts w:cs="Times New Roman"/>
                <w:color w:val="000000"/>
                <w:sz w:val="22"/>
              </w:rPr>
              <w:t>ерми</w:t>
            </w:r>
            <w:r w:rsidR="0061497B" w:rsidRPr="008D54A6">
              <w:rPr>
                <w:rFonts w:cs="Times New Roman"/>
                <w:color w:val="000000"/>
                <w:sz w:val="22"/>
              </w:rPr>
              <w:t>"</w:t>
            </w:r>
          </w:p>
        </w:tc>
        <w:tc>
          <w:tcPr>
            <w:tcW w:w="1276" w:type="dxa"/>
          </w:tcPr>
          <w:p w:rsidR="0061497B" w:rsidRDefault="0061497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61497B" w:rsidRDefault="000875CB" w:rsidP="0073010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C435B4" w:rsidRDefault="00C435B4" w:rsidP="003F73B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2"/>
        </w:rPr>
      </w:pPr>
      <w:bookmarkStart w:id="11" w:name="Par351"/>
      <w:bookmarkEnd w:id="11"/>
    </w:p>
    <w:p w:rsidR="001668F7" w:rsidRDefault="003F73BB" w:rsidP="003F73B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2"/>
        </w:rPr>
      </w:pPr>
      <w:r w:rsidRPr="003F73BB">
        <w:rPr>
          <w:rFonts w:cs="Times New Roman"/>
          <w:sz w:val="22"/>
        </w:rPr>
        <w:t>1.9. Перечень услуг (работ), оказываемых учреждением</w:t>
      </w:r>
    </w:p>
    <w:p w:rsidR="00C435B4" w:rsidRPr="003F73BB" w:rsidRDefault="00C435B4" w:rsidP="003F73B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2"/>
        </w:rPr>
      </w:pPr>
    </w:p>
    <w:tbl>
      <w:tblPr>
        <w:tblW w:w="1013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556"/>
        <w:gridCol w:w="1012"/>
        <w:gridCol w:w="1134"/>
        <w:gridCol w:w="1889"/>
      </w:tblGrid>
      <w:tr w:rsidR="00AA1F99" w:rsidRPr="003F73BB" w:rsidTr="0001587D">
        <w:trPr>
          <w:trHeight w:val="40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2E281B">
            <w:pPr>
              <w:pStyle w:val="ConsPlusCell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 xml:space="preserve"> N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3C404C">
            <w:pPr>
              <w:pStyle w:val="ConsPlusCell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 xml:space="preserve"> Наименование услуги (работ)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6411CA">
            <w:pPr>
              <w:pStyle w:val="ConsPlusCell"/>
              <w:jc w:val="center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>201</w:t>
            </w:r>
            <w:r w:rsidR="006411CA">
              <w:rPr>
                <w:sz w:val="22"/>
                <w:szCs w:val="22"/>
              </w:rPr>
              <w:t>4</w:t>
            </w:r>
            <w:r w:rsidRPr="003F73B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050FB3">
            <w:pPr>
              <w:pStyle w:val="ConsPlusCell"/>
              <w:jc w:val="center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>201</w:t>
            </w:r>
            <w:r w:rsidR="00050FB3">
              <w:rPr>
                <w:sz w:val="22"/>
                <w:szCs w:val="22"/>
              </w:rPr>
              <w:t>5</w:t>
            </w:r>
            <w:r w:rsidRPr="003F73B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 xml:space="preserve">Категории  </w:t>
            </w:r>
            <w:r w:rsidRPr="003F73BB">
              <w:rPr>
                <w:sz w:val="22"/>
                <w:szCs w:val="22"/>
              </w:rPr>
              <w:br/>
              <w:t>потребителей</w:t>
            </w:r>
          </w:p>
        </w:tc>
      </w:tr>
      <w:tr w:rsidR="00AA1F99" w:rsidRPr="003F73BB" w:rsidTr="0001587D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2E281B">
            <w:pPr>
              <w:pStyle w:val="ConsPlusCell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5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2E281B">
            <w:pPr>
              <w:pStyle w:val="ConsPlusCell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 xml:space="preserve">                2                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AA1F9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AA1F9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AA1F9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F4A17" w:rsidRPr="003F73BB" w:rsidTr="0001587D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7" w:rsidRPr="003F73BB" w:rsidRDefault="006F4A17" w:rsidP="002E281B">
            <w:pPr>
              <w:pStyle w:val="ConsPlusCell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5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7" w:rsidRPr="003F73BB" w:rsidRDefault="006F4A17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>Муниципальные услуги (работы)</w:t>
            </w:r>
            <w:r w:rsidR="00FB703B" w:rsidRPr="00D52BB3">
              <w:rPr>
                <w:rFonts w:eastAsia="Times New Roman" w:cs="Calibri"/>
              </w:rPr>
              <w:t xml:space="preserve">, </w:t>
            </w:r>
            <w:r w:rsidR="00FB703B" w:rsidRPr="00FB703B">
              <w:rPr>
                <w:rFonts w:eastAsia="Times New Roman" w:cs="Calibri"/>
                <w:sz w:val="22"/>
                <w:szCs w:val="22"/>
              </w:rPr>
              <w:t>оказываемые потребителям в соответствии с муниципальным заданием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7" w:rsidRPr="00746A4E" w:rsidRDefault="006F4A17" w:rsidP="00FD4EC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7" w:rsidRPr="00746A4E" w:rsidRDefault="006F4A17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7" w:rsidRPr="003F73BB" w:rsidRDefault="006F4A17" w:rsidP="002E281B">
            <w:pPr>
              <w:pStyle w:val="ConsPlusCell"/>
              <w:rPr>
                <w:sz w:val="22"/>
                <w:szCs w:val="22"/>
              </w:rPr>
            </w:pPr>
          </w:p>
        </w:tc>
      </w:tr>
      <w:tr w:rsidR="006417DD" w:rsidRPr="003F73BB" w:rsidTr="0001587D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DD" w:rsidRPr="003F73BB" w:rsidRDefault="006417DD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DD" w:rsidRPr="003F73BB" w:rsidRDefault="006417DD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DD" w:rsidRPr="00746A4E" w:rsidRDefault="006417DD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DD" w:rsidRPr="00746A4E" w:rsidRDefault="006417DD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17DD" w:rsidRPr="003F73BB" w:rsidRDefault="006417DD" w:rsidP="00BA1AEA">
            <w:pPr>
              <w:pStyle w:val="ConsPlusCell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 xml:space="preserve">Учащиеся </w:t>
            </w:r>
            <w:proofErr w:type="spellStart"/>
            <w:r>
              <w:rPr>
                <w:sz w:val="22"/>
                <w:szCs w:val="22"/>
              </w:rPr>
              <w:t>общеобразователь-ного</w:t>
            </w:r>
            <w:proofErr w:type="spellEnd"/>
            <w:r>
              <w:rPr>
                <w:sz w:val="22"/>
                <w:szCs w:val="22"/>
              </w:rPr>
              <w:t xml:space="preserve"> учреждения</w:t>
            </w:r>
          </w:p>
        </w:tc>
      </w:tr>
      <w:tr w:rsidR="006417DD" w:rsidRPr="003F73BB" w:rsidTr="0001587D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DD" w:rsidRPr="003F73BB" w:rsidRDefault="006417DD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DD" w:rsidRPr="003F73BB" w:rsidRDefault="006417DD" w:rsidP="00331DCE">
            <w:pPr>
              <w:pStyle w:val="ConsPlusCell"/>
              <w:jc w:val="both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DD" w:rsidRPr="00746A4E" w:rsidRDefault="006417DD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DD" w:rsidRPr="00746A4E" w:rsidRDefault="006417DD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DD" w:rsidRPr="003F73BB" w:rsidRDefault="006417DD" w:rsidP="002E281B">
            <w:pPr>
              <w:pStyle w:val="ConsPlusCell"/>
              <w:rPr>
                <w:sz w:val="22"/>
                <w:szCs w:val="22"/>
              </w:rPr>
            </w:pPr>
          </w:p>
        </w:tc>
      </w:tr>
      <w:tr w:rsidR="006417DD" w:rsidRPr="003F73BB" w:rsidTr="00313958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DD" w:rsidRPr="003F73BB" w:rsidRDefault="006417DD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DD" w:rsidRPr="003F73BB" w:rsidRDefault="006417DD" w:rsidP="00331DCE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предоставления общедоступного и бесплатного начального общего образования в форме индивидуального обучения  (по медицинским показаниям)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DD" w:rsidRDefault="006417DD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DD" w:rsidRDefault="006417DD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DD" w:rsidRPr="003F73BB" w:rsidRDefault="006417DD" w:rsidP="002E281B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958" w:rsidRPr="003F73BB" w:rsidTr="00C82DC5">
        <w:trPr>
          <w:trHeight w:val="751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58" w:rsidRPr="003F73BB" w:rsidRDefault="00313958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58" w:rsidRPr="003F73BB" w:rsidRDefault="00313958" w:rsidP="00331DCE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58" w:rsidRPr="00746A4E" w:rsidRDefault="00313958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58" w:rsidRPr="00746A4E" w:rsidRDefault="00313958" w:rsidP="00E615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3958" w:rsidRPr="003F73BB" w:rsidRDefault="001235BB" w:rsidP="00BA1AEA">
            <w:pPr>
              <w:pStyle w:val="ConsPlusCell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 xml:space="preserve">Учащиеся </w:t>
            </w:r>
            <w:proofErr w:type="spellStart"/>
            <w:r>
              <w:rPr>
                <w:sz w:val="22"/>
                <w:szCs w:val="22"/>
              </w:rPr>
              <w:t>общеобразователь-ного</w:t>
            </w:r>
            <w:proofErr w:type="spellEnd"/>
            <w:r>
              <w:rPr>
                <w:sz w:val="22"/>
                <w:szCs w:val="22"/>
              </w:rPr>
              <w:t xml:space="preserve"> учреждения</w:t>
            </w:r>
          </w:p>
        </w:tc>
      </w:tr>
      <w:tr w:rsidR="00313958" w:rsidRPr="003F73BB" w:rsidTr="0001587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58" w:rsidRPr="003F73BB" w:rsidRDefault="00313958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58" w:rsidRPr="003F73BB" w:rsidRDefault="00313958" w:rsidP="00331DCE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предоставления общедоступного и бесплатного основного общего образования для  детей с ограниченными возможностями здоровья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58" w:rsidRDefault="00313958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58" w:rsidRDefault="00313958" w:rsidP="00E615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958" w:rsidRPr="003F73BB" w:rsidRDefault="00313958" w:rsidP="002E281B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958" w:rsidRPr="003F73BB" w:rsidTr="0001587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58" w:rsidRPr="003F73BB" w:rsidRDefault="00313958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58" w:rsidRPr="003F73BB" w:rsidRDefault="00313958" w:rsidP="00194FD6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>Организация предоставления общедоступного и бесплатного среднего  общего образования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58" w:rsidRPr="00746A4E" w:rsidRDefault="00313958" w:rsidP="00A85953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58" w:rsidRPr="00746A4E" w:rsidRDefault="00313958" w:rsidP="002E281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58" w:rsidRPr="003F73BB" w:rsidRDefault="00313958" w:rsidP="00331DCE">
            <w:pPr>
              <w:pStyle w:val="ConsPlusCell"/>
              <w:rPr>
                <w:sz w:val="22"/>
                <w:szCs w:val="22"/>
              </w:rPr>
            </w:pPr>
          </w:p>
        </w:tc>
      </w:tr>
      <w:tr w:rsidR="00D84DD9" w:rsidRPr="003F73BB" w:rsidTr="0001587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9" w:rsidRPr="003F73BB" w:rsidRDefault="00D84DD9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9" w:rsidRPr="003F73BB" w:rsidRDefault="00D84DD9" w:rsidP="00567862">
            <w:pPr>
              <w:pStyle w:val="ConsPlusCell"/>
              <w:jc w:val="both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 xml:space="preserve">Организация предоставления  общедоступного и бесплатного начального общего, основного общего, среднего общего образования на ведение электронных дневников и  журналов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9" w:rsidRPr="00746A4E" w:rsidRDefault="00D84DD9" w:rsidP="005678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9" w:rsidRPr="00746A4E" w:rsidRDefault="00EF6450" w:rsidP="005678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9" w:rsidRPr="003F73BB" w:rsidRDefault="00D84DD9" w:rsidP="00567862">
            <w:pPr>
              <w:pStyle w:val="ConsPlusCell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 xml:space="preserve">Учащиеся </w:t>
            </w:r>
            <w:proofErr w:type="spellStart"/>
            <w:r>
              <w:rPr>
                <w:sz w:val="22"/>
                <w:szCs w:val="22"/>
              </w:rPr>
              <w:t>общеобразователь-ного</w:t>
            </w:r>
            <w:proofErr w:type="spellEnd"/>
            <w:r>
              <w:rPr>
                <w:sz w:val="22"/>
                <w:szCs w:val="22"/>
              </w:rPr>
              <w:t xml:space="preserve"> учреждения</w:t>
            </w:r>
          </w:p>
        </w:tc>
      </w:tr>
      <w:tr w:rsidR="00B06AEB" w:rsidRPr="003F73BB" w:rsidTr="00B111EF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EB" w:rsidRPr="003F73BB" w:rsidRDefault="00B06AEB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EB" w:rsidRPr="003F73BB" w:rsidRDefault="00B06AEB" w:rsidP="00194FD6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предоставления общедоступного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EB" w:rsidRDefault="00B06AEB" w:rsidP="00A85953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EB" w:rsidRPr="00746A4E" w:rsidRDefault="00B06AEB" w:rsidP="002E281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304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AEB" w:rsidRPr="003F73BB" w:rsidRDefault="00B06AEB" w:rsidP="00B111EF">
            <w:pPr>
              <w:pStyle w:val="ConsPlusCell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 xml:space="preserve">Учащиеся </w:t>
            </w:r>
            <w:proofErr w:type="spellStart"/>
            <w:r>
              <w:rPr>
                <w:sz w:val="22"/>
                <w:szCs w:val="22"/>
              </w:rPr>
              <w:t>общеобразователь-ного</w:t>
            </w:r>
            <w:proofErr w:type="spellEnd"/>
            <w:r>
              <w:rPr>
                <w:sz w:val="22"/>
                <w:szCs w:val="22"/>
              </w:rPr>
              <w:t xml:space="preserve"> учреждения</w:t>
            </w:r>
          </w:p>
          <w:p w:rsidR="00B06AEB" w:rsidRPr="003F73BB" w:rsidRDefault="00B06AEB" w:rsidP="00B111EF">
            <w:pPr>
              <w:pStyle w:val="ConsPlusCell"/>
              <w:rPr>
                <w:sz w:val="22"/>
                <w:szCs w:val="22"/>
              </w:rPr>
            </w:pPr>
          </w:p>
        </w:tc>
      </w:tr>
      <w:tr w:rsidR="00B06AEB" w:rsidRPr="003F73BB" w:rsidTr="00B06AEB">
        <w:trPr>
          <w:trHeight w:val="1477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EB" w:rsidRPr="003F73BB" w:rsidRDefault="00B06AEB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EB" w:rsidRPr="003F73BB" w:rsidRDefault="00B06AEB" w:rsidP="00D512F6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предоставления общедоступного бесплатного основного общего образования по основным общеобразовательным программам, а также</w:t>
            </w:r>
          </w:p>
          <w:p w:rsidR="00B06AEB" w:rsidRPr="003F73BB" w:rsidRDefault="00B06AEB" w:rsidP="00B06AEB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EB" w:rsidRDefault="00B06AEB" w:rsidP="00A85953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EB" w:rsidRPr="00746A4E" w:rsidRDefault="00B06AEB" w:rsidP="002E281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336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EB" w:rsidRPr="003F73BB" w:rsidRDefault="00B06AEB" w:rsidP="00B111EF">
            <w:pPr>
              <w:pStyle w:val="ConsPlusCell"/>
              <w:rPr>
                <w:sz w:val="22"/>
                <w:szCs w:val="22"/>
              </w:rPr>
            </w:pPr>
          </w:p>
        </w:tc>
      </w:tr>
      <w:tr w:rsidR="00B06AEB" w:rsidRPr="003F73BB" w:rsidTr="00AD798F">
        <w:trPr>
          <w:trHeight w:val="126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EB" w:rsidRPr="003F73BB" w:rsidRDefault="00B06AEB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EB" w:rsidRDefault="00B06AEB" w:rsidP="00030E03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предоставления общедоступного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EB" w:rsidRDefault="00B06AEB" w:rsidP="00A85953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EB" w:rsidRDefault="00B06AEB" w:rsidP="002E281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50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6AEB" w:rsidRPr="003F73BB" w:rsidRDefault="00B06AEB" w:rsidP="005B1BB5">
            <w:pPr>
              <w:pStyle w:val="ConsPlusCell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 xml:space="preserve">Учащиеся </w:t>
            </w:r>
            <w:proofErr w:type="spellStart"/>
            <w:proofErr w:type="gramStart"/>
            <w:r>
              <w:rPr>
                <w:sz w:val="22"/>
                <w:szCs w:val="22"/>
              </w:rPr>
              <w:t>общеобразователь-ного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учреждения</w:t>
            </w:r>
          </w:p>
          <w:p w:rsidR="00B06AEB" w:rsidRPr="003F73BB" w:rsidRDefault="00B06AEB" w:rsidP="00BA1AEA">
            <w:pPr>
              <w:pStyle w:val="ConsPlusCell"/>
              <w:rPr>
                <w:sz w:val="22"/>
                <w:szCs w:val="22"/>
              </w:rPr>
            </w:pPr>
          </w:p>
        </w:tc>
      </w:tr>
      <w:tr w:rsidR="00B06AEB" w:rsidRPr="003F73BB" w:rsidTr="0001587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EB" w:rsidRPr="003F73BB" w:rsidRDefault="00B06AEB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EB" w:rsidRPr="003F73BB" w:rsidRDefault="00B06AEB" w:rsidP="00194FD6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образовательных организациях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EB" w:rsidRDefault="00B06AEB" w:rsidP="00A85953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EB" w:rsidRPr="00746A4E" w:rsidRDefault="00B06AEB" w:rsidP="001C7644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257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AEB" w:rsidRPr="003F73BB" w:rsidRDefault="00B06AEB" w:rsidP="00BA1AEA">
            <w:pPr>
              <w:pStyle w:val="ConsPlusCell"/>
              <w:rPr>
                <w:sz w:val="22"/>
                <w:szCs w:val="22"/>
              </w:rPr>
            </w:pPr>
          </w:p>
        </w:tc>
      </w:tr>
      <w:tr w:rsidR="00B06AEB" w:rsidRPr="003F73BB" w:rsidTr="0001587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EB" w:rsidRPr="003F73BB" w:rsidRDefault="00B06AEB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EB" w:rsidRPr="003F73BB" w:rsidRDefault="00B06AEB" w:rsidP="00CE59AA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образовательных организациях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EB" w:rsidRDefault="00B06AEB" w:rsidP="00A85953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EB" w:rsidRPr="00746A4E" w:rsidRDefault="00B06AEB" w:rsidP="002E281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307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AEB" w:rsidRPr="003F73BB" w:rsidRDefault="00B06AEB" w:rsidP="00BA1AEA">
            <w:pPr>
              <w:pStyle w:val="ConsPlusCell"/>
              <w:rPr>
                <w:sz w:val="22"/>
                <w:szCs w:val="22"/>
              </w:rPr>
            </w:pPr>
          </w:p>
        </w:tc>
      </w:tr>
      <w:tr w:rsidR="00B06AEB" w:rsidRPr="003F73BB" w:rsidTr="0001587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EB" w:rsidRPr="003F73BB" w:rsidRDefault="00B06AEB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EB" w:rsidRPr="003F73BB" w:rsidRDefault="00B06AEB" w:rsidP="00CE59AA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государственных гарантий на получение общедоступного бесплатного среднего общего образования, а также дополнительного образования в образовательных организациях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EB" w:rsidRDefault="00B06AEB" w:rsidP="00A85953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EB" w:rsidRPr="00746A4E" w:rsidRDefault="00B06AEB" w:rsidP="002E281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50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AEB" w:rsidRPr="003F73BB" w:rsidRDefault="00B06AEB" w:rsidP="00BA1AEA">
            <w:pPr>
              <w:pStyle w:val="ConsPlusCell"/>
              <w:rPr>
                <w:sz w:val="22"/>
                <w:szCs w:val="22"/>
              </w:rPr>
            </w:pPr>
          </w:p>
        </w:tc>
      </w:tr>
      <w:tr w:rsidR="00B06AEB" w:rsidRPr="003F73BB" w:rsidTr="0001587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EB" w:rsidRPr="003F73BB" w:rsidRDefault="00B06AEB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EB" w:rsidRPr="003F73BB" w:rsidRDefault="00B06AEB" w:rsidP="004214E2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государственных гарантий на получение общедоступного бесплатного начального общего образования в специальных коррекционных классах для детей с ограниченными возможностями здоровья в общеобразовательных организациях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EB" w:rsidRDefault="00B06AEB" w:rsidP="00A85953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EB" w:rsidRPr="00746A4E" w:rsidRDefault="00B06AEB" w:rsidP="002E281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46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AEB" w:rsidRPr="003F73BB" w:rsidRDefault="00B06AEB" w:rsidP="00BA1AEA">
            <w:pPr>
              <w:pStyle w:val="ConsPlusCell"/>
              <w:rPr>
                <w:sz w:val="22"/>
                <w:szCs w:val="22"/>
              </w:rPr>
            </w:pPr>
          </w:p>
        </w:tc>
      </w:tr>
      <w:tr w:rsidR="00B06AEB" w:rsidRPr="003F73BB" w:rsidTr="0001587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EB" w:rsidRPr="003F73BB" w:rsidRDefault="00B06AEB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EB" w:rsidRPr="003F73BB" w:rsidRDefault="00B06AEB" w:rsidP="001570A0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государственных гарантий на получение общедоступного бесплатного основного общего образования в специальных коррекционных классах для детей с ограниченными возможностями здоровья в общеобразовательных организациях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EB" w:rsidRDefault="00B06AEB" w:rsidP="00A85953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EB" w:rsidRPr="00746A4E" w:rsidRDefault="00B06AEB" w:rsidP="002E281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29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AEB" w:rsidRPr="003F73BB" w:rsidRDefault="00B06AEB" w:rsidP="00BA1AEA">
            <w:pPr>
              <w:pStyle w:val="ConsPlusCell"/>
              <w:rPr>
                <w:sz w:val="22"/>
                <w:szCs w:val="22"/>
              </w:rPr>
            </w:pPr>
          </w:p>
        </w:tc>
      </w:tr>
      <w:tr w:rsidR="00B06AEB" w:rsidRPr="003F73BB" w:rsidTr="0001587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EB" w:rsidRPr="003F73BB" w:rsidRDefault="00B06AEB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EB" w:rsidRPr="003F73BB" w:rsidRDefault="00B06AEB" w:rsidP="0007065D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государственных гарантий на получение общедоступного бесплатного начального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EB" w:rsidRDefault="00B06AEB" w:rsidP="00A85953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EB" w:rsidRPr="00746A4E" w:rsidRDefault="00B06AEB" w:rsidP="002E281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EB" w:rsidRPr="003F73BB" w:rsidRDefault="00B06AEB" w:rsidP="00BA1AEA">
            <w:pPr>
              <w:pStyle w:val="ConsPlusCell"/>
              <w:rPr>
                <w:sz w:val="22"/>
                <w:szCs w:val="22"/>
              </w:rPr>
            </w:pPr>
          </w:p>
        </w:tc>
      </w:tr>
      <w:tr w:rsidR="00E566CE" w:rsidRPr="003F73BB" w:rsidTr="0001587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CE" w:rsidRPr="003F73BB" w:rsidRDefault="00E566CE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CE" w:rsidRPr="003F73BB" w:rsidRDefault="00E566CE" w:rsidP="00D84DD9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CE" w:rsidRPr="00746A4E" w:rsidRDefault="00E566CE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CE" w:rsidRPr="00746A4E" w:rsidRDefault="00C91AE3" w:rsidP="00E615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CE" w:rsidRPr="003F73BB" w:rsidRDefault="00E566CE" w:rsidP="002E281B">
            <w:pPr>
              <w:pStyle w:val="ConsPlusCell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 xml:space="preserve">Учащиеся </w:t>
            </w:r>
            <w:proofErr w:type="spellStart"/>
            <w:r>
              <w:rPr>
                <w:sz w:val="22"/>
                <w:szCs w:val="22"/>
              </w:rPr>
              <w:t>общеобразователь-ного</w:t>
            </w:r>
            <w:proofErr w:type="spellEnd"/>
            <w:r>
              <w:rPr>
                <w:sz w:val="22"/>
                <w:szCs w:val="22"/>
              </w:rPr>
              <w:t xml:space="preserve"> учреждения</w:t>
            </w:r>
          </w:p>
        </w:tc>
      </w:tr>
      <w:tr w:rsidR="00E566CE" w:rsidRPr="003F73BB" w:rsidTr="0001587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CE" w:rsidRPr="003F73BB" w:rsidRDefault="00E566CE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CE" w:rsidRDefault="00E566CE" w:rsidP="00D84DD9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аттестатов об основном общем образовании и среднем обще образовании и средне образовании с отличием и приложений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CE" w:rsidRDefault="00E566CE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CE" w:rsidRPr="00746A4E" w:rsidRDefault="00E566CE" w:rsidP="00E615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CE" w:rsidRPr="003F73BB" w:rsidRDefault="00E566CE" w:rsidP="002E281B">
            <w:pPr>
              <w:pStyle w:val="ConsPlusCell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 xml:space="preserve">Учащиеся </w:t>
            </w:r>
            <w:proofErr w:type="spellStart"/>
            <w:r>
              <w:rPr>
                <w:sz w:val="22"/>
                <w:szCs w:val="22"/>
              </w:rPr>
              <w:t>общеобразователь-ного</w:t>
            </w:r>
            <w:proofErr w:type="spellEnd"/>
            <w:r>
              <w:rPr>
                <w:sz w:val="22"/>
                <w:szCs w:val="22"/>
              </w:rPr>
              <w:t xml:space="preserve"> учреждения</w:t>
            </w:r>
          </w:p>
        </w:tc>
      </w:tr>
      <w:tr w:rsidR="00E566CE" w:rsidRPr="003F73BB" w:rsidTr="0001587D">
        <w:trPr>
          <w:trHeight w:val="896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CE" w:rsidRPr="003F73BB" w:rsidRDefault="00E566CE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CE" w:rsidRPr="00BA6956" w:rsidRDefault="00E566CE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BA6956">
              <w:rPr>
                <w:sz w:val="22"/>
                <w:szCs w:val="22"/>
              </w:rPr>
              <w:t>Организация отдыха детей в лагерях досуга и отдыха, продолжительность смены 18 дней (100%) для детей с 7 до 10 лет,</w:t>
            </w:r>
          </w:p>
          <w:p w:rsidR="007A1767" w:rsidRPr="003F73BB" w:rsidRDefault="00E566CE" w:rsidP="00422B99">
            <w:pPr>
              <w:pStyle w:val="ConsPlusCell"/>
              <w:jc w:val="both"/>
              <w:rPr>
                <w:sz w:val="22"/>
                <w:szCs w:val="22"/>
              </w:rPr>
            </w:pPr>
            <w:r w:rsidRPr="00BA6956">
              <w:rPr>
                <w:sz w:val="22"/>
                <w:szCs w:val="22"/>
              </w:rPr>
              <w:t>Организация отдыха детей в лагерях досуга и отдыха, продолжительность смены 18 дней (100%) для детей 11 лет и старше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CE" w:rsidRPr="003F73BB" w:rsidRDefault="00E566CE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CE" w:rsidRPr="003F73BB" w:rsidRDefault="00E566CE" w:rsidP="0024149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CE" w:rsidRPr="00523BB7" w:rsidRDefault="00E566CE" w:rsidP="004B5893">
            <w:pPr>
              <w:pStyle w:val="a4"/>
              <w:jc w:val="both"/>
              <w:rPr>
                <w:sz w:val="20"/>
                <w:szCs w:val="20"/>
                <w:highlight w:val="yellow"/>
              </w:rPr>
            </w:pPr>
            <w:r w:rsidRPr="00B2509E">
              <w:rPr>
                <w:sz w:val="22"/>
              </w:rPr>
              <w:t>Дети в возрасте с от 7 до 10 лет и дети в возрасте от 11 лет до 18 лет</w:t>
            </w:r>
          </w:p>
        </w:tc>
      </w:tr>
      <w:tr w:rsidR="00E566CE" w:rsidRPr="003F73BB" w:rsidTr="0001587D">
        <w:trPr>
          <w:trHeight w:val="556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CE" w:rsidRPr="003F73BB" w:rsidRDefault="00E566CE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CE" w:rsidRPr="00BA6956" w:rsidRDefault="00E566CE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BA6956">
              <w:rPr>
                <w:sz w:val="22"/>
                <w:szCs w:val="22"/>
              </w:rPr>
              <w:t>Организация отдыха детей в лагерях досуга и отдыха, продолжительность смены 18 дней (70%) для детей с 7 до 10 лет,</w:t>
            </w:r>
          </w:p>
          <w:p w:rsidR="007A1767" w:rsidRPr="003F73BB" w:rsidRDefault="00E566CE" w:rsidP="00422B99">
            <w:pPr>
              <w:pStyle w:val="ConsPlusCell"/>
              <w:jc w:val="both"/>
              <w:rPr>
                <w:sz w:val="22"/>
                <w:szCs w:val="22"/>
              </w:rPr>
            </w:pPr>
            <w:r w:rsidRPr="00BA6956">
              <w:rPr>
                <w:sz w:val="22"/>
                <w:szCs w:val="22"/>
              </w:rPr>
              <w:t>Организация отдыха детей в лагерях досуга и отдыха, продолжительность смены 18 дней (70%) для детей 11 лет и старше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CE" w:rsidRPr="00E615C5" w:rsidRDefault="00E566CE" w:rsidP="00A85953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CE" w:rsidRPr="00E615C5" w:rsidRDefault="00E566CE" w:rsidP="002E281B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710082">
              <w:rPr>
                <w:sz w:val="22"/>
                <w:szCs w:val="22"/>
              </w:rPr>
              <w:t>47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CE" w:rsidRPr="00523BB7" w:rsidRDefault="00E566CE" w:rsidP="004B5893">
            <w:pPr>
              <w:pStyle w:val="a4"/>
              <w:jc w:val="both"/>
              <w:rPr>
                <w:sz w:val="22"/>
                <w:highlight w:val="yellow"/>
              </w:rPr>
            </w:pPr>
            <w:r w:rsidRPr="00B2509E">
              <w:rPr>
                <w:sz w:val="22"/>
              </w:rPr>
              <w:t>Дети в возрасте с от 7 до 10 лет и дети в возрасте от 11 лет до 18 лет</w:t>
            </w:r>
          </w:p>
        </w:tc>
      </w:tr>
      <w:tr w:rsidR="007A1767" w:rsidRPr="003F73BB" w:rsidTr="00B820D5">
        <w:trPr>
          <w:trHeight w:val="224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67" w:rsidRPr="003F73BB" w:rsidRDefault="007A176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67" w:rsidRPr="000C0877" w:rsidRDefault="007A1767" w:rsidP="00B820D5">
            <w:pPr>
              <w:pStyle w:val="ConsPlusCell"/>
              <w:jc w:val="both"/>
              <w:rPr>
                <w:sz w:val="22"/>
                <w:szCs w:val="22"/>
              </w:rPr>
            </w:pPr>
            <w:r w:rsidRPr="000C0877">
              <w:rPr>
                <w:sz w:val="22"/>
                <w:szCs w:val="22"/>
              </w:rPr>
              <w:t xml:space="preserve">Услуги (работы), оказываемые потребителям за плату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67" w:rsidRPr="000C0877" w:rsidRDefault="007A1767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 w:rsidRPr="000C0877">
              <w:rPr>
                <w:sz w:val="22"/>
                <w:szCs w:val="22"/>
              </w:rPr>
              <w:t>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67" w:rsidRPr="009D722D" w:rsidRDefault="007A1767" w:rsidP="002C74A6">
            <w:pPr>
              <w:pStyle w:val="ConsPlusCell"/>
              <w:jc w:val="center"/>
              <w:rPr>
                <w:sz w:val="22"/>
                <w:szCs w:val="22"/>
              </w:rPr>
            </w:pPr>
            <w:r w:rsidRPr="009D722D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>2</w:t>
            </w:r>
            <w:bookmarkStart w:id="12" w:name="_GoBack"/>
            <w:bookmarkEnd w:id="12"/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767" w:rsidRPr="0017756B" w:rsidRDefault="007A1767" w:rsidP="004B5893">
            <w:pPr>
              <w:pStyle w:val="a4"/>
              <w:jc w:val="both"/>
            </w:pPr>
            <w:r w:rsidRPr="0017756B">
              <w:rPr>
                <w:sz w:val="22"/>
              </w:rPr>
              <w:t xml:space="preserve">Учащиеся </w:t>
            </w:r>
            <w:proofErr w:type="spellStart"/>
            <w:r w:rsidRPr="0017756B">
              <w:rPr>
                <w:sz w:val="22"/>
              </w:rPr>
              <w:t>общео</w:t>
            </w:r>
            <w:r>
              <w:rPr>
                <w:sz w:val="22"/>
              </w:rPr>
              <w:t>-</w:t>
            </w:r>
            <w:r w:rsidRPr="0017756B">
              <w:rPr>
                <w:sz w:val="22"/>
              </w:rPr>
              <w:t>бразовательного</w:t>
            </w:r>
            <w:proofErr w:type="spellEnd"/>
            <w:r w:rsidRPr="0017756B">
              <w:rPr>
                <w:sz w:val="22"/>
              </w:rPr>
              <w:t xml:space="preserve"> учреждения</w:t>
            </w:r>
          </w:p>
          <w:p w:rsidR="007A1767" w:rsidRPr="0017756B" w:rsidRDefault="007A1767" w:rsidP="007622B0">
            <w:pPr>
              <w:pStyle w:val="a4"/>
              <w:jc w:val="both"/>
              <w:rPr>
                <w:sz w:val="22"/>
              </w:rPr>
            </w:pPr>
          </w:p>
        </w:tc>
      </w:tr>
      <w:tr w:rsidR="00697ADA" w:rsidRPr="003F73BB" w:rsidTr="00B111EF">
        <w:trPr>
          <w:trHeight w:val="286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DA" w:rsidRPr="003F73BB" w:rsidRDefault="00697ADA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8D" w:rsidRPr="00480FF6" w:rsidRDefault="0091678D" w:rsidP="0091678D">
            <w:pPr>
              <w:pStyle w:val="ConsPlusCell"/>
              <w:rPr>
                <w:sz w:val="22"/>
                <w:szCs w:val="22"/>
              </w:rPr>
            </w:pPr>
            <w:r w:rsidRPr="00480FF6">
              <w:rPr>
                <w:sz w:val="22"/>
                <w:szCs w:val="22"/>
              </w:rPr>
              <w:t>Организация отдыха детей в лагерях досуга и отдыха, продолжительность смены 18 дней для детей с 7 до 10 лет,</w:t>
            </w:r>
          </w:p>
          <w:p w:rsidR="00697ADA" w:rsidRPr="000C0877" w:rsidRDefault="0091678D" w:rsidP="0091678D">
            <w:pPr>
              <w:pStyle w:val="ConsPlusCell"/>
              <w:jc w:val="both"/>
              <w:rPr>
                <w:sz w:val="22"/>
                <w:szCs w:val="22"/>
              </w:rPr>
            </w:pPr>
            <w:r w:rsidRPr="00480FF6">
              <w:rPr>
                <w:sz w:val="22"/>
                <w:szCs w:val="22"/>
              </w:rPr>
              <w:t xml:space="preserve">Организация отдыха детей в лагерях досуга и отдыха, </w:t>
            </w:r>
            <w:r w:rsidRPr="00480FF6">
              <w:rPr>
                <w:sz w:val="22"/>
                <w:szCs w:val="22"/>
              </w:rPr>
              <w:lastRenderedPageBreak/>
              <w:t>продолжительность смены 18 дней для детей с 11 лет и старше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A" w:rsidRPr="000C0877" w:rsidRDefault="00697ADA" w:rsidP="00B111EF">
            <w:pPr>
              <w:pStyle w:val="ConsPlusCell"/>
              <w:jc w:val="center"/>
              <w:rPr>
                <w:sz w:val="22"/>
                <w:szCs w:val="22"/>
              </w:rPr>
            </w:pPr>
            <w:r w:rsidRPr="000C08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DA" w:rsidRPr="0017756B" w:rsidRDefault="00697ADA" w:rsidP="00B111E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ADA" w:rsidRPr="0017756B" w:rsidRDefault="00697ADA" w:rsidP="007622B0">
            <w:pPr>
              <w:pStyle w:val="a4"/>
              <w:jc w:val="both"/>
            </w:pPr>
          </w:p>
        </w:tc>
      </w:tr>
      <w:tr w:rsidR="00697ADA" w:rsidRPr="003F73BB" w:rsidTr="0001587D">
        <w:trPr>
          <w:trHeight w:val="277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DA" w:rsidRPr="003F73BB" w:rsidRDefault="00697ADA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DA" w:rsidRPr="000C0877" w:rsidRDefault="00697ADA" w:rsidP="00B111EF">
            <w:pPr>
              <w:pStyle w:val="ConsPlusCell"/>
              <w:jc w:val="both"/>
              <w:rPr>
                <w:sz w:val="22"/>
                <w:szCs w:val="22"/>
              </w:rPr>
            </w:pPr>
            <w:r w:rsidRPr="000C0877">
              <w:rPr>
                <w:sz w:val="22"/>
                <w:szCs w:val="22"/>
              </w:rPr>
              <w:t xml:space="preserve">Подготовка детей к школе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A" w:rsidRPr="000C0877" w:rsidRDefault="00697ADA" w:rsidP="00B111EF">
            <w:pPr>
              <w:pStyle w:val="ConsPlusCell"/>
              <w:jc w:val="center"/>
              <w:rPr>
                <w:sz w:val="22"/>
                <w:szCs w:val="22"/>
              </w:rPr>
            </w:pPr>
            <w:r w:rsidRPr="000C0877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DA" w:rsidRPr="0017756B" w:rsidRDefault="00697ADA" w:rsidP="00B111E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ADA" w:rsidRPr="0017756B" w:rsidRDefault="00697ADA" w:rsidP="004B5893">
            <w:pPr>
              <w:pStyle w:val="a4"/>
              <w:jc w:val="both"/>
            </w:pPr>
          </w:p>
        </w:tc>
      </w:tr>
      <w:tr w:rsidR="00697ADA" w:rsidRPr="003F73BB" w:rsidTr="0001587D">
        <w:trPr>
          <w:trHeight w:val="298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DA" w:rsidRPr="003F73BB" w:rsidRDefault="00697ADA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DA" w:rsidRPr="000C0877" w:rsidRDefault="00697ADA" w:rsidP="00B111EF">
            <w:pPr>
              <w:pStyle w:val="ConsPlusCell"/>
              <w:jc w:val="both"/>
              <w:rPr>
                <w:sz w:val="22"/>
                <w:szCs w:val="22"/>
              </w:rPr>
            </w:pPr>
            <w:r w:rsidRPr="000C0877">
              <w:rPr>
                <w:sz w:val="22"/>
                <w:szCs w:val="22"/>
              </w:rPr>
              <w:t>Естественнонаучное  направление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A" w:rsidRPr="000C0877" w:rsidRDefault="00697ADA" w:rsidP="00B111EF">
            <w:pPr>
              <w:pStyle w:val="ConsPlusCell"/>
              <w:jc w:val="center"/>
              <w:rPr>
                <w:sz w:val="22"/>
                <w:szCs w:val="22"/>
              </w:rPr>
            </w:pPr>
            <w:r w:rsidRPr="000C0877"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DA" w:rsidRPr="0017756B" w:rsidRDefault="00697ADA" w:rsidP="00B111E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ADA" w:rsidRPr="0017756B" w:rsidRDefault="00697ADA" w:rsidP="002E281B">
            <w:pPr>
              <w:pStyle w:val="ConsPlusCell"/>
              <w:rPr>
                <w:sz w:val="22"/>
                <w:szCs w:val="22"/>
              </w:rPr>
            </w:pPr>
          </w:p>
        </w:tc>
      </w:tr>
      <w:tr w:rsidR="00697ADA" w:rsidRPr="003F73BB" w:rsidTr="005D3401">
        <w:trPr>
          <w:trHeight w:val="303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DA" w:rsidRPr="003F73BB" w:rsidRDefault="00697ADA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DA" w:rsidRPr="000C0877" w:rsidRDefault="00697ADA" w:rsidP="00B111EF">
            <w:pPr>
              <w:pStyle w:val="ConsPlusCell"/>
              <w:jc w:val="both"/>
              <w:rPr>
                <w:sz w:val="22"/>
                <w:szCs w:val="22"/>
              </w:rPr>
            </w:pPr>
            <w:r w:rsidRPr="000C0877">
              <w:rPr>
                <w:sz w:val="22"/>
                <w:szCs w:val="22"/>
              </w:rPr>
              <w:t>Социально – педагогическое направление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A" w:rsidRPr="000C0877" w:rsidRDefault="00697ADA" w:rsidP="00B111EF">
            <w:pPr>
              <w:pStyle w:val="ConsPlusCell"/>
              <w:jc w:val="center"/>
              <w:rPr>
                <w:sz w:val="22"/>
                <w:szCs w:val="22"/>
              </w:rPr>
            </w:pPr>
            <w:r w:rsidRPr="000C0877">
              <w:rPr>
                <w:sz w:val="22"/>
                <w:szCs w:val="22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DA" w:rsidRPr="0017756B" w:rsidRDefault="00697ADA" w:rsidP="00B111E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DA" w:rsidRPr="0017756B" w:rsidRDefault="00697ADA" w:rsidP="002E281B">
            <w:pPr>
              <w:pStyle w:val="ConsPlusCell"/>
              <w:rPr>
                <w:sz w:val="22"/>
                <w:szCs w:val="22"/>
              </w:rPr>
            </w:pPr>
          </w:p>
        </w:tc>
      </w:tr>
    </w:tbl>
    <w:p w:rsidR="00BB6B20" w:rsidRDefault="00BB6B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2"/>
        </w:rPr>
      </w:pPr>
      <w:bookmarkStart w:id="13" w:name="Par367"/>
      <w:bookmarkEnd w:id="13"/>
      <w:r w:rsidRPr="007F1CC5">
        <w:rPr>
          <w:rFonts w:cs="Times New Roman"/>
          <w:sz w:val="22"/>
        </w:rPr>
        <w:t>Раздел 2. Результат деятельности учреждения</w:t>
      </w:r>
    </w:p>
    <w:p w:rsidR="004D71F9" w:rsidRDefault="004D71F9" w:rsidP="004D71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2"/>
        </w:rPr>
      </w:pPr>
      <w:bookmarkStart w:id="14" w:name="Par369"/>
      <w:bookmarkEnd w:id="14"/>
      <w:r w:rsidRPr="004D71F9">
        <w:rPr>
          <w:sz w:val="22"/>
        </w:rPr>
        <w:t>2.1. Информация об исполнении муниципального задания учредителя</w:t>
      </w:r>
    </w:p>
    <w:p w:rsidR="00560A77" w:rsidRDefault="00560A77" w:rsidP="004D71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2"/>
        </w:rPr>
      </w:pPr>
    </w:p>
    <w:tbl>
      <w:tblPr>
        <w:tblW w:w="10348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5"/>
        <w:gridCol w:w="3333"/>
        <w:gridCol w:w="709"/>
        <w:gridCol w:w="720"/>
        <w:gridCol w:w="686"/>
        <w:gridCol w:w="720"/>
        <w:gridCol w:w="992"/>
        <w:gridCol w:w="900"/>
        <w:gridCol w:w="900"/>
        <w:gridCol w:w="893"/>
      </w:tblGrid>
      <w:tr w:rsidR="004D71F9" w:rsidRPr="004D71F9" w:rsidTr="002F201F">
        <w:trPr>
          <w:trHeight w:val="480"/>
          <w:tblCellSpacing w:w="5" w:type="nil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9" w:rsidRPr="004D71F9" w:rsidRDefault="004D71F9" w:rsidP="002E281B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 N 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9" w:rsidRPr="004D71F9" w:rsidRDefault="004D71F9" w:rsidP="00871DB7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Наименование</w:t>
            </w:r>
            <w:r w:rsidRPr="004D71F9">
              <w:rPr>
                <w:sz w:val="22"/>
                <w:szCs w:val="22"/>
              </w:rPr>
              <w:br/>
              <w:t xml:space="preserve">   услуги   (работ</w:t>
            </w:r>
            <w:r w:rsidR="00E14A89">
              <w:rPr>
                <w:sz w:val="22"/>
                <w:szCs w:val="22"/>
              </w:rPr>
              <w:t>ы</w:t>
            </w:r>
            <w:r w:rsidRPr="004D71F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9" w:rsidRPr="004D71F9" w:rsidRDefault="004D71F9" w:rsidP="00E14A89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 Объем услуг,</w:t>
            </w:r>
            <w:r w:rsidR="00E14A89">
              <w:rPr>
                <w:sz w:val="22"/>
                <w:szCs w:val="22"/>
              </w:rPr>
              <w:t>(работ)кол-во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9" w:rsidRPr="004D71F9" w:rsidRDefault="004D71F9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Объем финансового      </w:t>
            </w:r>
            <w:r w:rsidRPr="004D71F9">
              <w:rPr>
                <w:sz w:val="22"/>
                <w:szCs w:val="22"/>
              </w:rPr>
              <w:br/>
              <w:t xml:space="preserve">   обеспечения, тыс. руб.</w:t>
            </w:r>
          </w:p>
        </w:tc>
      </w:tr>
      <w:tr w:rsidR="004D71F9" w:rsidRPr="004D71F9" w:rsidTr="002F201F">
        <w:trPr>
          <w:trHeight w:val="320"/>
          <w:tblCellSpacing w:w="5" w:type="nil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9" w:rsidRPr="004D71F9" w:rsidRDefault="004D71F9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9" w:rsidRPr="004D71F9" w:rsidRDefault="004D71F9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9" w:rsidRPr="004D71F9" w:rsidRDefault="004D71F9" w:rsidP="002E281B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    план     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9" w:rsidRPr="004D71F9" w:rsidRDefault="004D71F9" w:rsidP="002E281B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    факт     </w:t>
            </w:r>
          </w:p>
        </w:tc>
        <w:tc>
          <w:tcPr>
            <w:tcW w:w="18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9" w:rsidRPr="004D71F9" w:rsidRDefault="004D71F9" w:rsidP="002E281B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    план     </w:t>
            </w:r>
          </w:p>
        </w:tc>
        <w:tc>
          <w:tcPr>
            <w:tcW w:w="17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9" w:rsidRPr="004D71F9" w:rsidRDefault="004D71F9" w:rsidP="002E281B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     факт     </w:t>
            </w:r>
          </w:p>
        </w:tc>
      </w:tr>
      <w:tr w:rsidR="00FD4EC1" w:rsidRPr="004D71F9" w:rsidTr="002F201F">
        <w:trPr>
          <w:tblCellSpacing w:w="5" w:type="nil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FD4EC1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FD4EC1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A9" w:rsidRDefault="00FD4EC1" w:rsidP="00FD4EC1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201</w:t>
            </w:r>
            <w:r w:rsidR="009913A2">
              <w:rPr>
                <w:sz w:val="22"/>
                <w:szCs w:val="22"/>
              </w:rPr>
              <w:t>4</w:t>
            </w:r>
          </w:p>
          <w:p w:rsidR="00FD4EC1" w:rsidRPr="004D71F9" w:rsidRDefault="00FD4EC1" w:rsidP="00FD4EC1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FD4EC1" w:rsidP="009913A2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201</w:t>
            </w:r>
            <w:r w:rsidR="009913A2">
              <w:rPr>
                <w:sz w:val="22"/>
                <w:szCs w:val="22"/>
              </w:rPr>
              <w:t>5</w:t>
            </w:r>
            <w:r w:rsidRPr="004D71F9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A9" w:rsidRDefault="00FD4EC1" w:rsidP="00FD4EC1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201</w:t>
            </w:r>
            <w:r w:rsidR="009913A2">
              <w:rPr>
                <w:sz w:val="22"/>
                <w:szCs w:val="22"/>
              </w:rPr>
              <w:t>4</w:t>
            </w:r>
          </w:p>
          <w:p w:rsidR="00FD4EC1" w:rsidRPr="004D71F9" w:rsidRDefault="00FD4EC1" w:rsidP="00FD4EC1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FD4EC1" w:rsidP="009913A2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201</w:t>
            </w:r>
            <w:r w:rsidR="009913A2">
              <w:rPr>
                <w:sz w:val="22"/>
                <w:szCs w:val="22"/>
              </w:rPr>
              <w:t>5</w:t>
            </w:r>
            <w:r w:rsidRPr="004D71F9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A9" w:rsidRDefault="00FD4EC1" w:rsidP="00FD4EC1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201</w:t>
            </w:r>
            <w:r w:rsidR="009913A2">
              <w:rPr>
                <w:sz w:val="22"/>
                <w:szCs w:val="22"/>
              </w:rPr>
              <w:t>4</w:t>
            </w:r>
          </w:p>
          <w:p w:rsidR="00FD4EC1" w:rsidRPr="004D71F9" w:rsidRDefault="00FD4EC1" w:rsidP="00FD4EC1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FD4EC1" w:rsidP="009913A2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201</w:t>
            </w:r>
            <w:r w:rsidR="009913A2">
              <w:rPr>
                <w:sz w:val="22"/>
                <w:szCs w:val="22"/>
              </w:rPr>
              <w:t>5</w:t>
            </w:r>
            <w:r w:rsidRPr="004D71F9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A9" w:rsidRDefault="00FD4EC1" w:rsidP="00FD4EC1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201</w:t>
            </w:r>
            <w:r w:rsidR="009913A2">
              <w:rPr>
                <w:sz w:val="22"/>
                <w:szCs w:val="22"/>
              </w:rPr>
              <w:t>4</w:t>
            </w:r>
          </w:p>
          <w:p w:rsidR="00FD4EC1" w:rsidRPr="004D71F9" w:rsidRDefault="00FD4EC1" w:rsidP="00FD4EC1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A9" w:rsidRDefault="00FD4EC1" w:rsidP="00FD4EC1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201</w:t>
            </w:r>
            <w:r w:rsidR="009913A2">
              <w:rPr>
                <w:sz w:val="22"/>
                <w:szCs w:val="22"/>
              </w:rPr>
              <w:t>5</w:t>
            </w:r>
          </w:p>
          <w:p w:rsidR="00FD4EC1" w:rsidRPr="004D71F9" w:rsidRDefault="00FD4EC1" w:rsidP="00FD4EC1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год </w:t>
            </w:r>
          </w:p>
        </w:tc>
      </w:tr>
      <w:tr w:rsidR="00640744" w:rsidRPr="004D71F9" w:rsidTr="002F201F">
        <w:trPr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     2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  4 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   5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  6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   7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  8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  9 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   10   </w:t>
            </w:r>
          </w:p>
        </w:tc>
      </w:tr>
      <w:tr w:rsidR="009913A2" w:rsidRPr="004D71F9" w:rsidTr="002F201F">
        <w:trPr>
          <w:tblCellSpacing w:w="5" w:type="nil"/>
        </w:trPr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A2" w:rsidRPr="004D71F9" w:rsidRDefault="009913A2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A2" w:rsidRPr="004D71F9" w:rsidRDefault="009913A2" w:rsidP="002241C7">
            <w:pPr>
              <w:pStyle w:val="ConsPlusCell"/>
              <w:jc w:val="both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A2" w:rsidRPr="004D71F9" w:rsidRDefault="009913A2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A2" w:rsidRPr="004D71F9" w:rsidRDefault="0013680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A2" w:rsidRPr="004D71F9" w:rsidRDefault="009913A2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A2" w:rsidRPr="004D71F9" w:rsidRDefault="00136808" w:rsidP="007B335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A2" w:rsidRPr="004D71F9" w:rsidRDefault="009913A2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8528,3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A2" w:rsidRPr="004D71F9" w:rsidRDefault="0013680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A2" w:rsidRPr="004D71F9" w:rsidRDefault="009913A2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8528,3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A2" w:rsidRPr="004D71F9" w:rsidRDefault="0013680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913A2" w:rsidRPr="004D71F9" w:rsidTr="002F201F">
        <w:trPr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A2" w:rsidRPr="004D71F9" w:rsidRDefault="009913A2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A2" w:rsidRPr="004D71F9" w:rsidRDefault="009913A2" w:rsidP="002241C7">
            <w:pPr>
              <w:pStyle w:val="ConsPlusCell"/>
              <w:jc w:val="both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Организация предоставления </w:t>
            </w:r>
          </w:p>
          <w:p w:rsidR="009913A2" w:rsidRPr="004D71F9" w:rsidRDefault="009913A2" w:rsidP="007622B0">
            <w:pPr>
              <w:pStyle w:val="ConsPlusCell"/>
              <w:jc w:val="both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A2" w:rsidRPr="004D71F9" w:rsidRDefault="009913A2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A2" w:rsidRPr="004D71F9" w:rsidRDefault="0013680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A2" w:rsidRPr="004D71F9" w:rsidRDefault="009913A2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A2" w:rsidRPr="004D71F9" w:rsidRDefault="0013680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A2" w:rsidRPr="004D71F9" w:rsidRDefault="009913A2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A2" w:rsidRPr="004D71F9" w:rsidRDefault="0013680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A2" w:rsidRPr="004D71F9" w:rsidRDefault="009913A2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1608,8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A2" w:rsidRPr="004D71F9" w:rsidRDefault="0013680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82B9E" w:rsidRPr="004D71F9" w:rsidTr="002F201F">
        <w:trPr>
          <w:trHeight w:val="1264"/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E" w:rsidRPr="004D71F9" w:rsidRDefault="005E147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77" w:rsidRPr="004D71F9" w:rsidRDefault="00082B9E" w:rsidP="007622B0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E" w:rsidRDefault="00A85953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E" w:rsidRDefault="0013680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E" w:rsidRDefault="00A85953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E" w:rsidRPr="004D71F9" w:rsidRDefault="0013680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E" w:rsidRDefault="00A85953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E" w:rsidRPr="004D71F9" w:rsidRDefault="0013680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E" w:rsidRDefault="00A85953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E" w:rsidRPr="004D71F9" w:rsidRDefault="0013680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85953" w:rsidRPr="004D71F9" w:rsidTr="002F201F">
        <w:trPr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53" w:rsidRPr="004D71F9" w:rsidRDefault="00A85953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53" w:rsidRPr="004D71F9" w:rsidRDefault="00A85953" w:rsidP="007622B0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53" w:rsidRPr="004D71F9" w:rsidRDefault="00A85953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53" w:rsidRPr="004D71F9" w:rsidRDefault="0013680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53" w:rsidRPr="004D71F9" w:rsidRDefault="00A85953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53" w:rsidRPr="004D71F9" w:rsidRDefault="0013680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53" w:rsidRPr="004D71F9" w:rsidRDefault="00A85953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10078,9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53" w:rsidRPr="004D71F9" w:rsidRDefault="0013680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53" w:rsidRPr="004D71F9" w:rsidRDefault="00A85953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10078,9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53" w:rsidRPr="004D71F9" w:rsidRDefault="0013680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85953" w:rsidRPr="004D71F9" w:rsidTr="002F201F">
        <w:trPr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53" w:rsidRPr="004D71F9" w:rsidRDefault="00A85953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53" w:rsidRPr="004D71F9" w:rsidRDefault="00A85953" w:rsidP="00136808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53" w:rsidRPr="004D71F9" w:rsidRDefault="00A85953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53" w:rsidRPr="004D71F9" w:rsidRDefault="0013680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53" w:rsidRPr="004D71F9" w:rsidRDefault="00A85953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53" w:rsidRPr="004D71F9" w:rsidRDefault="0013680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53" w:rsidRPr="004D71F9" w:rsidRDefault="00A85953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53" w:rsidRPr="004D71F9" w:rsidRDefault="0013680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53" w:rsidRPr="004D71F9" w:rsidRDefault="00A85953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53" w:rsidRPr="004D71F9" w:rsidRDefault="0013680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85953" w:rsidRPr="004D71F9" w:rsidTr="002F201F">
        <w:trPr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53" w:rsidRPr="004D71F9" w:rsidRDefault="00A85953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53" w:rsidRPr="004D71F9" w:rsidRDefault="00A85953" w:rsidP="007622B0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Организация предоставления общедоступного и бесплатного среднего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53" w:rsidRPr="004D71F9" w:rsidRDefault="00A85953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53" w:rsidRPr="004D71F9" w:rsidRDefault="0013680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53" w:rsidRPr="004D71F9" w:rsidRDefault="00A85953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53" w:rsidRPr="004D71F9" w:rsidRDefault="0013680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53" w:rsidRPr="004D71F9" w:rsidRDefault="00A85953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53" w:rsidRPr="004D71F9" w:rsidRDefault="0013680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53" w:rsidRPr="004D71F9" w:rsidRDefault="00A85953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1495,8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53" w:rsidRPr="004D71F9" w:rsidRDefault="0013680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85953" w:rsidRPr="004D71F9" w:rsidTr="002F201F">
        <w:trPr>
          <w:trHeight w:val="1524"/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53" w:rsidRPr="004D71F9" w:rsidRDefault="00A85953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53" w:rsidRPr="004D71F9" w:rsidRDefault="00A85953" w:rsidP="002F201F">
            <w:pPr>
              <w:pStyle w:val="ConsPlusCell"/>
              <w:jc w:val="both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Организация предоставления  общедоступного и бесплатного начального общего, основного общего, среднего общего </w:t>
            </w:r>
            <w:proofErr w:type="spellStart"/>
            <w:r w:rsidRPr="004D71F9">
              <w:rPr>
                <w:sz w:val="22"/>
                <w:szCs w:val="22"/>
              </w:rPr>
              <w:t>образо</w:t>
            </w:r>
            <w:r w:rsidR="004B4B43">
              <w:rPr>
                <w:sz w:val="22"/>
                <w:szCs w:val="22"/>
              </w:rPr>
              <w:t>-</w:t>
            </w:r>
            <w:r w:rsidRPr="004D71F9">
              <w:rPr>
                <w:sz w:val="22"/>
                <w:szCs w:val="22"/>
              </w:rPr>
              <w:t>вания</w:t>
            </w:r>
            <w:proofErr w:type="spellEnd"/>
            <w:r w:rsidRPr="004D71F9">
              <w:rPr>
                <w:sz w:val="22"/>
                <w:szCs w:val="22"/>
              </w:rPr>
              <w:t xml:space="preserve"> на ведение электронных дневников и  журналов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53" w:rsidRPr="00430E47" w:rsidRDefault="00A85953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53" w:rsidRPr="00430E47" w:rsidRDefault="0013680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53" w:rsidRPr="00430E47" w:rsidRDefault="00A85953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53" w:rsidRPr="00430E47" w:rsidRDefault="0013680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53" w:rsidRPr="004D71F9" w:rsidRDefault="00A85953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53" w:rsidRPr="004D71F9" w:rsidRDefault="0013680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53" w:rsidRPr="004D71F9" w:rsidRDefault="00A85953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371,1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53" w:rsidRPr="004D71F9" w:rsidRDefault="0013680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6659D" w:rsidRPr="004D71F9" w:rsidTr="002F201F">
        <w:trPr>
          <w:trHeight w:val="397"/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Default="00EA2CD2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4D71F9" w:rsidRDefault="0006665D" w:rsidP="00FF35C7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предоставления общедоступного бесплатного начального общего образования </w:t>
            </w:r>
            <w:proofErr w:type="spellStart"/>
            <w:r>
              <w:rPr>
                <w:sz w:val="22"/>
                <w:szCs w:val="22"/>
              </w:rPr>
              <w:t>поосновным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общеобразова-тельным</w:t>
            </w:r>
            <w:proofErr w:type="spellEnd"/>
            <w:r>
              <w:rPr>
                <w:sz w:val="22"/>
                <w:szCs w:val="22"/>
              </w:rPr>
              <w:t xml:space="preserve"> программам, а также дополнительного образования в </w:t>
            </w:r>
            <w:proofErr w:type="spellStart"/>
            <w:r>
              <w:rPr>
                <w:sz w:val="22"/>
                <w:szCs w:val="22"/>
              </w:rPr>
              <w:t>общеобразовательныхучрежде</w:t>
            </w:r>
            <w:r w:rsidR="000A5E4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ниях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дневнаяформа</w:t>
            </w:r>
            <w:proofErr w:type="spellEnd"/>
            <w:r>
              <w:rPr>
                <w:sz w:val="22"/>
                <w:szCs w:val="22"/>
              </w:rPr>
              <w:t xml:space="preserve"> обучения)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Default="002F201F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430E47" w:rsidRDefault="00EE38B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Default="002F201F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430E47" w:rsidRDefault="00066BE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Default="002F201F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4D71F9" w:rsidRDefault="00A6271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Default="002F201F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4D71F9" w:rsidRDefault="00A6271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1433,2</w:t>
            </w:r>
          </w:p>
        </w:tc>
      </w:tr>
      <w:tr w:rsidR="00FF35C7" w:rsidRPr="004D71F9" w:rsidTr="002F201F">
        <w:trPr>
          <w:trHeight w:val="475"/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C7" w:rsidRDefault="00EA2CD2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C7" w:rsidRPr="003F73BB" w:rsidRDefault="00FF35C7" w:rsidP="000A5E41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предоставления общедоступного бесплатного </w:t>
            </w:r>
            <w:r>
              <w:rPr>
                <w:sz w:val="22"/>
                <w:szCs w:val="22"/>
              </w:rPr>
              <w:lastRenderedPageBreak/>
              <w:t xml:space="preserve">основного общего образования по основным </w:t>
            </w:r>
            <w:proofErr w:type="spellStart"/>
            <w:r>
              <w:rPr>
                <w:sz w:val="22"/>
                <w:szCs w:val="22"/>
              </w:rPr>
              <w:t>общеобразователь</w:t>
            </w:r>
            <w:r w:rsidR="00D5014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ным</w:t>
            </w:r>
            <w:proofErr w:type="spellEnd"/>
            <w:r>
              <w:rPr>
                <w:sz w:val="22"/>
                <w:szCs w:val="22"/>
              </w:rPr>
              <w:t xml:space="preserve"> программам, а также дополнительного образования в </w:t>
            </w:r>
            <w:proofErr w:type="spellStart"/>
            <w:r>
              <w:rPr>
                <w:sz w:val="22"/>
                <w:szCs w:val="22"/>
              </w:rPr>
              <w:t>общеобразовательныхучрежде</w:t>
            </w:r>
            <w:r w:rsidR="000A5E4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ниях</w:t>
            </w:r>
            <w:proofErr w:type="spellEnd"/>
            <w:r>
              <w:rPr>
                <w:sz w:val="22"/>
                <w:szCs w:val="22"/>
              </w:rPr>
              <w:t xml:space="preserve"> (дневная форма обучения)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C7" w:rsidRDefault="002F201F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C7" w:rsidRPr="00430E47" w:rsidRDefault="00EE38B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C7" w:rsidRDefault="002F201F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C7" w:rsidRPr="00430E47" w:rsidRDefault="00066BE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C7" w:rsidRDefault="002F201F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C7" w:rsidRPr="004D71F9" w:rsidRDefault="00A6271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1538,7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C7" w:rsidRDefault="002F201F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C7" w:rsidRPr="004D71F9" w:rsidRDefault="00A6271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1538,7</w:t>
            </w:r>
          </w:p>
        </w:tc>
      </w:tr>
      <w:tr w:rsidR="00FF35C7" w:rsidRPr="004D71F9" w:rsidTr="002F201F">
        <w:trPr>
          <w:trHeight w:val="338"/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C7" w:rsidRDefault="00EA2CD2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C7" w:rsidRPr="003F73BB" w:rsidRDefault="00FF35C7" w:rsidP="004B4B43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предоставления общедоступного бесплатного среднего общего образования по основным общеобразовательным программам, а также </w:t>
            </w:r>
            <w:proofErr w:type="spellStart"/>
            <w:r>
              <w:rPr>
                <w:sz w:val="22"/>
                <w:szCs w:val="22"/>
              </w:rPr>
              <w:t>дополни</w:t>
            </w:r>
            <w:r w:rsidR="004B4B4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тельного</w:t>
            </w:r>
            <w:proofErr w:type="spellEnd"/>
            <w:r>
              <w:rPr>
                <w:sz w:val="22"/>
                <w:szCs w:val="22"/>
              </w:rPr>
              <w:t xml:space="preserve"> образования в </w:t>
            </w:r>
            <w:proofErr w:type="spellStart"/>
            <w:r>
              <w:rPr>
                <w:sz w:val="22"/>
                <w:szCs w:val="22"/>
              </w:rPr>
              <w:t>общеоб</w:t>
            </w:r>
            <w:r w:rsidR="004B4B4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разовательных</w:t>
            </w:r>
            <w:proofErr w:type="spellEnd"/>
            <w:r>
              <w:rPr>
                <w:sz w:val="22"/>
                <w:szCs w:val="22"/>
              </w:rPr>
              <w:t xml:space="preserve"> учреждениях (дневная форма обучения)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C7" w:rsidRDefault="002F201F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C7" w:rsidRPr="00430E47" w:rsidRDefault="00EE38B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C7" w:rsidRDefault="002F201F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C7" w:rsidRPr="00430E47" w:rsidRDefault="00066BE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C7" w:rsidRDefault="002F201F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C7" w:rsidRPr="004D71F9" w:rsidRDefault="00D5014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C7" w:rsidRDefault="002F201F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C7" w:rsidRPr="004D71F9" w:rsidRDefault="00D5014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220,4</w:t>
            </w:r>
          </w:p>
        </w:tc>
      </w:tr>
      <w:tr w:rsidR="00FF35C7" w:rsidRPr="004D71F9" w:rsidTr="002F201F">
        <w:trPr>
          <w:trHeight w:val="275"/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C7" w:rsidRDefault="00EA2CD2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C7" w:rsidRPr="003F73BB" w:rsidRDefault="00FF35C7" w:rsidP="00567862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</w:t>
            </w:r>
            <w:proofErr w:type="spellStart"/>
            <w:r>
              <w:rPr>
                <w:sz w:val="22"/>
                <w:szCs w:val="22"/>
              </w:rPr>
              <w:t>государствен</w:t>
            </w:r>
            <w:r w:rsidR="00C248E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ных</w:t>
            </w:r>
            <w:proofErr w:type="spellEnd"/>
            <w:r>
              <w:rPr>
                <w:sz w:val="22"/>
                <w:szCs w:val="22"/>
              </w:rPr>
              <w:t xml:space="preserve"> гарантий на получение общедоступного бесплатного начального общего образования, а также дополнительного образования в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C7" w:rsidRDefault="002F201F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C7" w:rsidRPr="00430E47" w:rsidRDefault="003C27ED" w:rsidP="00D9154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D91546">
              <w:rPr>
                <w:sz w:val="22"/>
                <w:szCs w:val="22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C7" w:rsidRDefault="002F201F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C7" w:rsidRPr="00430E47" w:rsidRDefault="00066BE4" w:rsidP="00D9154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D91546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C7" w:rsidRDefault="002F201F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C7" w:rsidRPr="004D71F9" w:rsidRDefault="00C248E9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C7" w:rsidRDefault="002F201F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C7" w:rsidRPr="004D71F9" w:rsidRDefault="00C248E9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6883,4</w:t>
            </w:r>
          </w:p>
        </w:tc>
      </w:tr>
      <w:tr w:rsidR="000F67F6" w:rsidRPr="004D71F9" w:rsidTr="002F201F">
        <w:trPr>
          <w:trHeight w:val="275"/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Default="00EA2CD2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Pr="003F73BB" w:rsidRDefault="000F67F6" w:rsidP="00567862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</w:t>
            </w:r>
            <w:proofErr w:type="spellStart"/>
            <w:r>
              <w:rPr>
                <w:sz w:val="22"/>
                <w:szCs w:val="22"/>
              </w:rPr>
              <w:t>государствен</w:t>
            </w:r>
            <w:r w:rsidR="00C248E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ных</w:t>
            </w:r>
            <w:proofErr w:type="spellEnd"/>
            <w:r>
              <w:rPr>
                <w:sz w:val="22"/>
                <w:szCs w:val="22"/>
              </w:rPr>
              <w:t xml:space="preserve"> гарантий на получение общедоступного бесплатного основного общего образования, а также дополнительного образования в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Default="002F201F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Pr="00430E47" w:rsidRDefault="003C27ED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Default="002F201F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Pr="00430E47" w:rsidRDefault="008E712E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Default="002F201F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Pr="004D71F9" w:rsidRDefault="00C248E9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9124,3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Default="002F201F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Pr="004D71F9" w:rsidRDefault="00C248E9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9124,3</w:t>
            </w:r>
          </w:p>
        </w:tc>
      </w:tr>
      <w:tr w:rsidR="000F67F6" w:rsidRPr="004D71F9" w:rsidTr="002F201F">
        <w:trPr>
          <w:trHeight w:val="275"/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Default="00EA2CD2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0D" w:rsidRPr="003F73BB" w:rsidRDefault="000F67F6" w:rsidP="002756EC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</w:t>
            </w:r>
            <w:proofErr w:type="spellStart"/>
            <w:r>
              <w:rPr>
                <w:sz w:val="22"/>
                <w:szCs w:val="22"/>
              </w:rPr>
              <w:t>государствен</w:t>
            </w:r>
            <w:r w:rsidR="00C248E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ных</w:t>
            </w:r>
            <w:proofErr w:type="spellEnd"/>
            <w:r>
              <w:rPr>
                <w:sz w:val="22"/>
                <w:szCs w:val="22"/>
              </w:rPr>
              <w:t xml:space="preserve"> гарантий на получение общедоступного бесплатного среднего общего образования, а также дополнительного образования в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Default="002F201F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Pr="00430E47" w:rsidRDefault="00E61556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Default="002F201F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Pr="00430E47" w:rsidRDefault="008E712E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Default="002F201F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Pr="004D71F9" w:rsidRDefault="00C248E9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Default="002F201F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Pr="004D71F9" w:rsidRDefault="00C248E9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1610,7</w:t>
            </w:r>
          </w:p>
        </w:tc>
      </w:tr>
      <w:tr w:rsidR="000F67F6" w:rsidRPr="004D71F9" w:rsidTr="002F201F">
        <w:trPr>
          <w:trHeight w:val="275"/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Default="00EA2CD2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0D" w:rsidRPr="003F73BB" w:rsidRDefault="000F67F6" w:rsidP="002756EC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</w:t>
            </w:r>
            <w:proofErr w:type="spellStart"/>
            <w:r>
              <w:rPr>
                <w:sz w:val="22"/>
                <w:szCs w:val="22"/>
              </w:rPr>
              <w:t>государствен</w:t>
            </w:r>
            <w:r w:rsidR="002F201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ных</w:t>
            </w:r>
            <w:proofErr w:type="spellEnd"/>
            <w:r>
              <w:rPr>
                <w:sz w:val="22"/>
                <w:szCs w:val="22"/>
              </w:rPr>
              <w:t xml:space="preserve"> гарантий на получение общедоступного бесплатного начального общего образования в специальных коррекционных классах для детей с ограниченными возможностями здоровьяв </w:t>
            </w:r>
            <w:r w:rsidR="002F201F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Default="002F201F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Pr="00430E47" w:rsidRDefault="00E61556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Default="002F201F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Pr="00430E47" w:rsidRDefault="008E712E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Default="002F201F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Pr="004D71F9" w:rsidRDefault="00685E4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Default="002F201F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Pr="004D71F9" w:rsidRDefault="00685E4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1897,3</w:t>
            </w:r>
          </w:p>
        </w:tc>
      </w:tr>
      <w:tr w:rsidR="000F67F6" w:rsidRPr="004D71F9" w:rsidTr="002F201F">
        <w:trPr>
          <w:trHeight w:val="275"/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Default="00EA2CD2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99" w:rsidRDefault="000F67F6" w:rsidP="00567862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</w:t>
            </w:r>
            <w:proofErr w:type="spellStart"/>
            <w:r>
              <w:rPr>
                <w:sz w:val="22"/>
                <w:szCs w:val="22"/>
              </w:rPr>
              <w:t>государствен</w:t>
            </w:r>
            <w:r w:rsidR="002F201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ных</w:t>
            </w:r>
            <w:proofErr w:type="spellEnd"/>
            <w:r>
              <w:rPr>
                <w:sz w:val="22"/>
                <w:szCs w:val="22"/>
              </w:rPr>
              <w:t xml:space="preserve"> гарантий на получение общедоступного бесплатного </w:t>
            </w:r>
          </w:p>
          <w:p w:rsidR="000F67F6" w:rsidRPr="003F73BB" w:rsidRDefault="000F67F6" w:rsidP="00422B99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основного общего образования в специальных коррекционных классах для детей с </w:t>
            </w:r>
            <w:proofErr w:type="spellStart"/>
            <w:r>
              <w:rPr>
                <w:sz w:val="22"/>
                <w:szCs w:val="22"/>
              </w:rPr>
              <w:t>ограничен</w:t>
            </w:r>
            <w:r w:rsidR="004B4B4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ными</w:t>
            </w:r>
            <w:proofErr w:type="spellEnd"/>
            <w:r>
              <w:rPr>
                <w:sz w:val="22"/>
                <w:szCs w:val="22"/>
              </w:rPr>
              <w:t xml:space="preserve"> возможностями здоровья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Default="005C230B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Pr="00430E47" w:rsidRDefault="00E61556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Default="005C230B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Pr="00430E47" w:rsidRDefault="00C91AE3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Default="005C230B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Pr="004D71F9" w:rsidRDefault="00685E4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Default="005C230B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Pr="004D71F9" w:rsidRDefault="00685E4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1806,5</w:t>
            </w:r>
          </w:p>
        </w:tc>
      </w:tr>
      <w:tr w:rsidR="000F67F6" w:rsidRPr="004D71F9" w:rsidTr="002F201F">
        <w:trPr>
          <w:trHeight w:val="275"/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Default="00EA2CD2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Pr="003F73BB" w:rsidRDefault="000F67F6" w:rsidP="002C44C3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</w:t>
            </w:r>
            <w:proofErr w:type="spellStart"/>
            <w:r>
              <w:rPr>
                <w:sz w:val="22"/>
                <w:szCs w:val="22"/>
              </w:rPr>
              <w:t>государствен</w:t>
            </w:r>
            <w:r w:rsidR="005C230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ных</w:t>
            </w:r>
            <w:proofErr w:type="spellEnd"/>
            <w:r>
              <w:rPr>
                <w:sz w:val="22"/>
                <w:szCs w:val="22"/>
              </w:rPr>
              <w:t xml:space="preserve"> гарантий на получение общедоступного бесплатного начального общего образования, </w:t>
            </w:r>
            <w:r>
              <w:rPr>
                <w:sz w:val="22"/>
                <w:szCs w:val="22"/>
              </w:rPr>
              <w:lastRenderedPageBreak/>
              <w:t>обучающихся в образовательных организациях на дому по медицинским заключениям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Default="005C230B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Pr="00430E47" w:rsidRDefault="00E61556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Default="005C230B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Pr="00430E47" w:rsidRDefault="008E712E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Default="005C230B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Pr="004D71F9" w:rsidRDefault="00685E4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Default="005C230B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Pr="004D71F9" w:rsidRDefault="00685E4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125,3</w:t>
            </w:r>
          </w:p>
        </w:tc>
      </w:tr>
      <w:tr w:rsidR="000F67F6" w:rsidRPr="004D71F9" w:rsidTr="002F201F">
        <w:trPr>
          <w:trHeight w:val="275"/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Default="00EA2CD2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Pr="003F73BB" w:rsidRDefault="000F67F6" w:rsidP="00567862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</w:t>
            </w:r>
            <w:proofErr w:type="spellStart"/>
            <w:r>
              <w:rPr>
                <w:sz w:val="22"/>
                <w:szCs w:val="22"/>
              </w:rPr>
              <w:t>государствен</w:t>
            </w:r>
            <w:r w:rsidR="005C230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ных</w:t>
            </w:r>
            <w:proofErr w:type="spellEnd"/>
            <w:r>
              <w:rPr>
                <w:sz w:val="22"/>
                <w:szCs w:val="22"/>
              </w:rPr>
              <w:t xml:space="preserve"> гарантий на получение общедоступного бесплатного начального,  основного, среднего общего образования, а также дополнительного образования в общеобразовательных </w:t>
            </w:r>
            <w:proofErr w:type="spellStart"/>
            <w:r>
              <w:rPr>
                <w:sz w:val="22"/>
                <w:szCs w:val="22"/>
              </w:rPr>
              <w:t>организа</w:t>
            </w:r>
            <w:r w:rsidR="002C44C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циях</w:t>
            </w:r>
            <w:proofErr w:type="spellEnd"/>
            <w:r>
              <w:rPr>
                <w:sz w:val="22"/>
                <w:szCs w:val="22"/>
              </w:rPr>
              <w:t xml:space="preserve"> на ведение электронных дневников и журналов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Default="005C230B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Pr="00430E47" w:rsidRDefault="00C91AE3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Default="005C230B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Pr="00430E47" w:rsidRDefault="008E712E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Default="005C230B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Pr="004D71F9" w:rsidRDefault="00685E4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Default="005C230B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Pr="004D71F9" w:rsidRDefault="00685E4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384,6</w:t>
            </w:r>
          </w:p>
        </w:tc>
      </w:tr>
      <w:tr w:rsidR="000F67F6" w:rsidRPr="004D71F9" w:rsidTr="002F201F">
        <w:trPr>
          <w:trHeight w:val="275"/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Default="00EA2CD2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Default="000F67F6" w:rsidP="00567862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аттестатов об основном общем образовании и среднем обще образовании и средне образовании с отличием и приложений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Default="005C230B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Pr="00430E47" w:rsidRDefault="00E61556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Default="005C230B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Pr="00430E47" w:rsidRDefault="008E712E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Default="005C230B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Pr="004D71F9" w:rsidRDefault="00685E4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Default="005C230B" w:rsidP="00A859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Pr="004D71F9" w:rsidRDefault="00685E4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0F67F6" w:rsidRPr="004D71F9" w:rsidTr="002F201F">
        <w:trPr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7F6" w:rsidRPr="004D71F9" w:rsidRDefault="00EA2CD2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Default="000F67F6" w:rsidP="00CD56B3">
            <w:pPr>
              <w:pStyle w:val="ConsPlusCell"/>
              <w:jc w:val="both"/>
              <w:rPr>
                <w:sz w:val="22"/>
                <w:szCs w:val="22"/>
              </w:rPr>
            </w:pPr>
            <w:r w:rsidRPr="00BA6956">
              <w:rPr>
                <w:sz w:val="22"/>
                <w:szCs w:val="22"/>
              </w:rPr>
              <w:t xml:space="preserve">Организация отдыха детей в лагерях досуга и отдыха, </w:t>
            </w:r>
            <w:r>
              <w:rPr>
                <w:sz w:val="22"/>
                <w:szCs w:val="22"/>
              </w:rPr>
              <w:t>п</w:t>
            </w:r>
            <w:r w:rsidRPr="00BA6956">
              <w:rPr>
                <w:sz w:val="22"/>
                <w:szCs w:val="22"/>
              </w:rPr>
              <w:t>родолжительность смены 18 дней</w:t>
            </w:r>
            <w:r>
              <w:rPr>
                <w:sz w:val="22"/>
                <w:szCs w:val="22"/>
              </w:rPr>
              <w:t xml:space="preserve"> (100%) для детей с 7 до 10 лет. </w:t>
            </w:r>
          </w:p>
          <w:p w:rsidR="00D0079D" w:rsidRPr="003F73BB" w:rsidRDefault="000F67F6" w:rsidP="00EA2CD2">
            <w:pPr>
              <w:pStyle w:val="ConsPlusCell"/>
              <w:jc w:val="both"/>
              <w:rPr>
                <w:sz w:val="22"/>
                <w:szCs w:val="22"/>
              </w:rPr>
            </w:pPr>
            <w:r w:rsidRPr="00BA6956">
              <w:rPr>
                <w:sz w:val="22"/>
                <w:szCs w:val="22"/>
              </w:rPr>
              <w:t>Организация отдыха детей в лагерях досуга и отдыха, продолжительность смены 18 дней (100%) для детей 11 лет и старше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Pr="004D71F9" w:rsidRDefault="000F67F6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Pr="004D71F9" w:rsidRDefault="00E61556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Pr="004D71F9" w:rsidRDefault="000F67F6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Pr="004D71F9" w:rsidRDefault="00E61556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Pr="008E25B3" w:rsidRDefault="000F67F6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Pr="008E25B3" w:rsidRDefault="00D0079D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Pr="00E021EB" w:rsidRDefault="000F67F6" w:rsidP="00C104B2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7E2B09">
              <w:rPr>
                <w:sz w:val="22"/>
                <w:szCs w:val="22"/>
              </w:rPr>
              <w:t>144,00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Pr="00E021EB" w:rsidRDefault="00D0079D" w:rsidP="002E281B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D0079D">
              <w:rPr>
                <w:sz w:val="22"/>
                <w:szCs w:val="22"/>
              </w:rPr>
              <w:t>105,4</w:t>
            </w:r>
          </w:p>
        </w:tc>
      </w:tr>
      <w:tr w:rsidR="000F67F6" w:rsidRPr="004D71F9" w:rsidTr="002F201F">
        <w:trPr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7F6" w:rsidRPr="004D71F9" w:rsidRDefault="00EA2CD2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Default="000F67F6" w:rsidP="00CD56B3">
            <w:pPr>
              <w:pStyle w:val="ConsPlusCell"/>
              <w:jc w:val="both"/>
              <w:rPr>
                <w:sz w:val="22"/>
                <w:szCs w:val="22"/>
              </w:rPr>
            </w:pPr>
            <w:r w:rsidRPr="00BA6956">
              <w:rPr>
                <w:sz w:val="22"/>
                <w:szCs w:val="22"/>
              </w:rPr>
              <w:t>Организация отдыха детей в лагерях досуга и отдыха, продолжительность смены 18 дне</w:t>
            </w:r>
            <w:r>
              <w:rPr>
                <w:sz w:val="22"/>
                <w:szCs w:val="22"/>
              </w:rPr>
              <w:t xml:space="preserve">й (70%) для детей с 7 до 10 лет. </w:t>
            </w:r>
          </w:p>
          <w:p w:rsidR="000F67F6" w:rsidRPr="003F73BB" w:rsidRDefault="000F67F6" w:rsidP="00CD56B3">
            <w:pPr>
              <w:pStyle w:val="ConsPlusCell"/>
              <w:jc w:val="both"/>
              <w:rPr>
                <w:sz w:val="22"/>
                <w:szCs w:val="22"/>
              </w:rPr>
            </w:pPr>
            <w:r w:rsidRPr="00BA6956">
              <w:rPr>
                <w:sz w:val="22"/>
                <w:szCs w:val="22"/>
              </w:rPr>
              <w:t>Организация отдыха детей в лагерях досуга и отдыха, продолжительность смены 18 дней (70%) для детей 11 лет и старше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Default="000F67F6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Default="00E61556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Pr="004E1D9F" w:rsidRDefault="000F67F6" w:rsidP="00C104B2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Pr="004E1D9F" w:rsidRDefault="00E61556" w:rsidP="002E281B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E61556">
              <w:rPr>
                <w:sz w:val="22"/>
                <w:szCs w:val="22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Default="000F67F6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Default="00D0079D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Default="000F67F6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Default="00D0079D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150,7</w:t>
            </w:r>
          </w:p>
        </w:tc>
      </w:tr>
      <w:tr w:rsidR="000F67F6" w:rsidRPr="004D71F9" w:rsidTr="002F201F">
        <w:trPr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Default="00EA2CD2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Pr="004D71F9" w:rsidRDefault="000F67F6" w:rsidP="002C44C3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Нормативные затраты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Default="000F67F6" w:rsidP="0033624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Default="000F67F6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Default="000F67F6" w:rsidP="0033624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Default="000F67F6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Default="000F67F6" w:rsidP="0033624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Default="0070240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Default="000F67F6" w:rsidP="0033624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6" w:rsidRDefault="0070240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622,3</w:t>
            </w:r>
          </w:p>
        </w:tc>
      </w:tr>
    </w:tbl>
    <w:p w:rsidR="00560A77" w:rsidRDefault="00560A77" w:rsidP="00536EB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2"/>
        </w:rPr>
      </w:pPr>
    </w:p>
    <w:p w:rsidR="00536EBC" w:rsidRDefault="00536EBC" w:rsidP="00536EB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2"/>
        </w:rPr>
      </w:pPr>
      <w:r w:rsidRPr="00536EBC">
        <w:rPr>
          <w:sz w:val="22"/>
        </w:rPr>
        <w:t>2.2. Информация о результатах оказания услуг (выполнения работ)</w:t>
      </w:r>
    </w:p>
    <w:p w:rsidR="00560A77" w:rsidRPr="00536EBC" w:rsidRDefault="00560A77" w:rsidP="00536EB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2"/>
        </w:rPr>
      </w:pPr>
    </w:p>
    <w:tbl>
      <w:tblPr>
        <w:tblW w:w="10141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4913"/>
        <w:gridCol w:w="709"/>
        <w:gridCol w:w="992"/>
        <w:gridCol w:w="992"/>
        <w:gridCol w:w="993"/>
        <w:gridCol w:w="992"/>
      </w:tblGrid>
      <w:tr w:rsidR="00536EBC" w:rsidRPr="00536EBC" w:rsidTr="00052E4D">
        <w:trPr>
          <w:tblCellSpacing w:w="5" w:type="nil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 xml:space="preserve">N </w:t>
            </w:r>
          </w:p>
        </w:tc>
        <w:tc>
          <w:tcPr>
            <w:tcW w:w="4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 xml:space="preserve">        Наименование показателей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560A77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 xml:space="preserve">  Ед.  </w:t>
            </w:r>
            <w:r w:rsidRPr="00536EBC">
              <w:rPr>
                <w:sz w:val="22"/>
                <w:szCs w:val="22"/>
              </w:rPr>
              <w:br/>
            </w:r>
            <w:r w:rsidR="00560A77">
              <w:rPr>
                <w:sz w:val="22"/>
                <w:szCs w:val="22"/>
              </w:rPr>
              <w:t>и</w:t>
            </w:r>
            <w:r w:rsidRPr="00536EBC">
              <w:rPr>
                <w:sz w:val="22"/>
                <w:szCs w:val="22"/>
              </w:rPr>
              <w:t xml:space="preserve">зм.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0447D0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 xml:space="preserve"> 20</w:t>
            </w:r>
            <w:r w:rsidR="00FF01C4">
              <w:rPr>
                <w:sz w:val="22"/>
                <w:szCs w:val="22"/>
              </w:rPr>
              <w:t>1</w:t>
            </w:r>
            <w:r w:rsidR="000447D0">
              <w:rPr>
                <w:sz w:val="22"/>
                <w:szCs w:val="22"/>
              </w:rPr>
              <w:t>4</w:t>
            </w:r>
            <w:r w:rsidRPr="00536EBC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0447D0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 xml:space="preserve"> 20</w:t>
            </w:r>
            <w:r w:rsidR="00FF01C4">
              <w:rPr>
                <w:sz w:val="22"/>
                <w:szCs w:val="22"/>
              </w:rPr>
              <w:t>1</w:t>
            </w:r>
            <w:r w:rsidR="000447D0">
              <w:rPr>
                <w:sz w:val="22"/>
                <w:szCs w:val="22"/>
              </w:rPr>
              <w:t>5</w:t>
            </w:r>
            <w:r w:rsidRPr="00536EBC">
              <w:rPr>
                <w:sz w:val="22"/>
                <w:szCs w:val="22"/>
              </w:rPr>
              <w:t xml:space="preserve"> Год  </w:t>
            </w:r>
          </w:p>
        </w:tc>
      </w:tr>
      <w:tr w:rsidR="00536EBC" w:rsidRPr="00536EBC" w:rsidTr="00052E4D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факт</w:t>
            </w:r>
          </w:p>
        </w:tc>
      </w:tr>
      <w:tr w:rsidR="00536EBC" w:rsidRPr="00536EBC" w:rsidTr="00052E4D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1</w:t>
            </w:r>
          </w:p>
        </w:tc>
        <w:tc>
          <w:tcPr>
            <w:tcW w:w="4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7</w:t>
            </w:r>
          </w:p>
        </w:tc>
      </w:tr>
      <w:tr w:rsidR="000447D0" w:rsidRPr="008A18D8" w:rsidTr="00052E4D">
        <w:trPr>
          <w:tblCellSpacing w:w="5" w:type="nil"/>
        </w:trPr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47D0" w:rsidRPr="00536EBC" w:rsidRDefault="000447D0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1</w:t>
            </w:r>
          </w:p>
        </w:tc>
        <w:tc>
          <w:tcPr>
            <w:tcW w:w="4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D0" w:rsidRPr="00536EBC" w:rsidRDefault="000447D0" w:rsidP="008B4F8D">
            <w:pPr>
              <w:pStyle w:val="ConsPlusCell"/>
              <w:jc w:val="both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 xml:space="preserve">Общее количество потребителей, </w:t>
            </w:r>
            <w:proofErr w:type="spellStart"/>
            <w:r>
              <w:rPr>
                <w:sz w:val="22"/>
                <w:szCs w:val="22"/>
              </w:rPr>
              <w:t>в</w:t>
            </w:r>
            <w:r w:rsidRPr="00536EBC">
              <w:rPr>
                <w:sz w:val="22"/>
                <w:szCs w:val="22"/>
              </w:rPr>
              <w:t>оспользовав</w:t>
            </w:r>
            <w:r w:rsidR="002C44C3">
              <w:rPr>
                <w:sz w:val="22"/>
                <w:szCs w:val="22"/>
              </w:rPr>
              <w:t>-</w:t>
            </w:r>
            <w:r w:rsidRPr="00536EBC">
              <w:rPr>
                <w:sz w:val="22"/>
                <w:szCs w:val="22"/>
              </w:rPr>
              <w:t>шихся</w:t>
            </w:r>
            <w:proofErr w:type="spellEnd"/>
            <w:r w:rsidRPr="00536EBC">
              <w:rPr>
                <w:sz w:val="22"/>
                <w:szCs w:val="22"/>
              </w:rPr>
              <w:t xml:space="preserve"> услугами (работами)  </w:t>
            </w:r>
            <w:r>
              <w:rPr>
                <w:sz w:val="22"/>
                <w:szCs w:val="22"/>
              </w:rPr>
              <w:t>у</w:t>
            </w:r>
            <w:r w:rsidRPr="00536EBC">
              <w:rPr>
                <w:sz w:val="22"/>
                <w:szCs w:val="22"/>
              </w:rPr>
              <w:t xml:space="preserve">чреждения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D0" w:rsidRPr="00536EBC" w:rsidRDefault="000447D0" w:rsidP="002E281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D0" w:rsidRPr="0095610B" w:rsidRDefault="000447D0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 w:rsidRPr="0095610B">
              <w:rPr>
                <w:sz w:val="22"/>
                <w:szCs w:val="22"/>
              </w:rPr>
              <w:t>1651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D0" w:rsidRPr="0095610B" w:rsidRDefault="000447D0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 w:rsidRPr="0095610B">
              <w:rPr>
                <w:sz w:val="22"/>
                <w:szCs w:val="22"/>
              </w:rPr>
              <w:t>1627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D0" w:rsidRPr="00480FF6" w:rsidRDefault="000F1D6E" w:rsidP="00D91546">
            <w:pPr>
              <w:pStyle w:val="ConsPlusCell"/>
              <w:jc w:val="center"/>
              <w:rPr>
                <w:sz w:val="22"/>
                <w:szCs w:val="22"/>
              </w:rPr>
            </w:pPr>
            <w:r w:rsidRPr="00480FF6">
              <w:rPr>
                <w:sz w:val="22"/>
                <w:szCs w:val="22"/>
              </w:rPr>
              <w:t>267</w:t>
            </w:r>
            <w:r w:rsidR="00D91546" w:rsidRPr="00480FF6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D0" w:rsidRPr="00480FF6" w:rsidRDefault="000F1D6E" w:rsidP="00D91546">
            <w:pPr>
              <w:pStyle w:val="ConsPlusCell"/>
              <w:jc w:val="center"/>
              <w:rPr>
                <w:sz w:val="22"/>
                <w:szCs w:val="22"/>
              </w:rPr>
            </w:pPr>
            <w:r w:rsidRPr="00480FF6">
              <w:rPr>
                <w:sz w:val="22"/>
                <w:szCs w:val="22"/>
              </w:rPr>
              <w:t>269</w:t>
            </w:r>
            <w:r w:rsidR="00D91546" w:rsidRPr="00480FF6">
              <w:rPr>
                <w:sz w:val="22"/>
                <w:szCs w:val="22"/>
              </w:rPr>
              <w:t>3</w:t>
            </w:r>
          </w:p>
        </w:tc>
      </w:tr>
      <w:tr w:rsidR="000447D0" w:rsidRPr="00536EBC" w:rsidTr="00052E4D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D0" w:rsidRPr="00536EBC" w:rsidRDefault="000447D0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D0" w:rsidRPr="00536EBC" w:rsidRDefault="000447D0" w:rsidP="00CD56B3">
            <w:pPr>
              <w:pStyle w:val="ConsPlusCell"/>
              <w:jc w:val="both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 xml:space="preserve">в том числе: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D0" w:rsidRPr="00536EBC" w:rsidRDefault="000447D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D0" w:rsidRPr="000111D3" w:rsidRDefault="000447D0" w:rsidP="00C104B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D0" w:rsidRPr="000111D3" w:rsidRDefault="000447D0" w:rsidP="00C104B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D0" w:rsidRPr="000111D3" w:rsidRDefault="000447D0" w:rsidP="0033624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D0" w:rsidRPr="000111D3" w:rsidRDefault="000447D0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0447D0" w:rsidRPr="00536EBC" w:rsidTr="00422B99">
        <w:trPr>
          <w:trHeight w:val="287"/>
          <w:tblCellSpacing w:w="5" w:type="nil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7D0" w:rsidRPr="00536EBC" w:rsidRDefault="000447D0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1.1.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D0" w:rsidRPr="00536EBC" w:rsidRDefault="000447D0" w:rsidP="002C44C3">
            <w:pPr>
              <w:pStyle w:val="ConsPlusCell"/>
              <w:jc w:val="both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бесплатными, из них по видам услуг  (работ):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D0" w:rsidRDefault="000447D0">
            <w:r w:rsidRPr="00454132">
              <w:rPr>
                <w:sz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D0" w:rsidRPr="00D850E7" w:rsidRDefault="000447D0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 w:rsidRPr="00D850E7">
              <w:rPr>
                <w:sz w:val="22"/>
                <w:szCs w:val="22"/>
              </w:rPr>
              <w:t>1383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D0" w:rsidRPr="00D850E7" w:rsidRDefault="000447D0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 w:rsidRPr="00D850E7">
              <w:rPr>
                <w:sz w:val="22"/>
                <w:szCs w:val="22"/>
              </w:rPr>
              <w:t>1359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D0" w:rsidRPr="00480FF6" w:rsidRDefault="000F1D6E" w:rsidP="00D91546">
            <w:pPr>
              <w:pStyle w:val="ConsPlusCell"/>
              <w:jc w:val="center"/>
              <w:rPr>
                <w:sz w:val="22"/>
                <w:szCs w:val="22"/>
              </w:rPr>
            </w:pPr>
            <w:r w:rsidRPr="00480FF6">
              <w:rPr>
                <w:sz w:val="22"/>
                <w:szCs w:val="22"/>
              </w:rPr>
              <w:t>216</w:t>
            </w:r>
            <w:r w:rsidR="00D91546" w:rsidRPr="00480FF6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D0" w:rsidRPr="00480FF6" w:rsidRDefault="00C91AE3" w:rsidP="00D91546">
            <w:pPr>
              <w:pStyle w:val="ConsPlusCell"/>
              <w:jc w:val="center"/>
              <w:rPr>
                <w:sz w:val="22"/>
                <w:szCs w:val="22"/>
              </w:rPr>
            </w:pPr>
            <w:r w:rsidRPr="00480FF6">
              <w:rPr>
                <w:sz w:val="22"/>
                <w:szCs w:val="22"/>
              </w:rPr>
              <w:t>218</w:t>
            </w:r>
            <w:r w:rsidR="00D91546" w:rsidRPr="00480FF6">
              <w:rPr>
                <w:sz w:val="22"/>
                <w:szCs w:val="22"/>
              </w:rPr>
              <w:t>4</w:t>
            </w:r>
          </w:p>
        </w:tc>
      </w:tr>
      <w:tr w:rsidR="0046429A" w:rsidRPr="00536EBC" w:rsidTr="00052E4D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29A" w:rsidRPr="00536EBC" w:rsidRDefault="0046429A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536EBC" w:rsidRDefault="0046429A" w:rsidP="00585765">
            <w:pPr>
              <w:pStyle w:val="ConsPlusCell"/>
              <w:jc w:val="both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Default="0046429A">
            <w:r w:rsidRPr="00454132">
              <w:rPr>
                <w:sz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536EBC" w:rsidRDefault="0046429A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536EBC" w:rsidRDefault="0046429A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D850E7" w:rsidRDefault="0046429A" w:rsidP="005678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D850E7" w:rsidRDefault="0046429A" w:rsidP="005678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6429A" w:rsidRPr="00536EBC" w:rsidTr="00052E4D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29A" w:rsidRPr="00536EBC" w:rsidRDefault="0046429A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536EBC" w:rsidRDefault="0046429A" w:rsidP="00207608">
            <w:pPr>
              <w:pStyle w:val="ConsPlusCell"/>
              <w:jc w:val="both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Default="0046429A">
            <w:r w:rsidRPr="00454132">
              <w:rPr>
                <w:sz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536EBC" w:rsidRDefault="0046429A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536EBC" w:rsidRDefault="0046429A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D850E7" w:rsidRDefault="0046429A" w:rsidP="005678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D850E7" w:rsidRDefault="0046429A" w:rsidP="005678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6429A" w:rsidRPr="00536EBC" w:rsidTr="00052E4D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29A" w:rsidRPr="00536EBC" w:rsidRDefault="0046429A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4D71F9" w:rsidRDefault="0046429A" w:rsidP="00CD56B3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предоставления общедоступного и бесплатного начального общего образования в </w:t>
            </w:r>
            <w:r>
              <w:rPr>
                <w:sz w:val="22"/>
                <w:szCs w:val="22"/>
              </w:rPr>
              <w:lastRenderedPageBreak/>
              <w:t>форме индивидуального обучения  (по медицинским показаниям)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454132" w:rsidRDefault="0046429A">
            <w:pPr>
              <w:rPr>
                <w:sz w:val="22"/>
              </w:rPr>
            </w:pPr>
            <w:r w:rsidRPr="00454132">
              <w:rPr>
                <w:sz w:val="22"/>
              </w:rPr>
              <w:lastRenderedPageBreak/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Default="0046429A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Default="0046429A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D850E7" w:rsidRDefault="0046429A" w:rsidP="005678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D850E7" w:rsidRDefault="0046429A" w:rsidP="005678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6429A" w:rsidRPr="00536EBC" w:rsidTr="00052E4D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29A" w:rsidRPr="00536EBC" w:rsidRDefault="0046429A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536EBC" w:rsidRDefault="0046429A" w:rsidP="00CD56B3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Default="0046429A">
            <w:r w:rsidRPr="00454132">
              <w:rPr>
                <w:sz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536EBC" w:rsidRDefault="0046429A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536EBC" w:rsidRDefault="0046429A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D850E7" w:rsidRDefault="0046429A" w:rsidP="005678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D850E7" w:rsidRDefault="0046429A" w:rsidP="005678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6429A" w:rsidRPr="00536EBC" w:rsidTr="00052E4D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29A" w:rsidRPr="00536EBC" w:rsidRDefault="0046429A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536EBC" w:rsidRDefault="0046429A" w:rsidP="00CD56B3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Default="0046429A">
            <w:r w:rsidRPr="00454132">
              <w:rPr>
                <w:sz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536EBC" w:rsidRDefault="0046429A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536EBC" w:rsidRDefault="0046429A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D850E7" w:rsidRDefault="0046429A" w:rsidP="005678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D850E7" w:rsidRDefault="0046429A" w:rsidP="005678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6429A" w:rsidRPr="00536EBC" w:rsidTr="00052E4D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29A" w:rsidRPr="00536EBC" w:rsidRDefault="0046429A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536EBC" w:rsidRDefault="0046429A" w:rsidP="00CD56B3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Организация предоставления общедоступного и бесплатного среднего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Default="0046429A">
            <w:r w:rsidRPr="00454132">
              <w:rPr>
                <w:sz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536EBC" w:rsidRDefault="0046429A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536EBC" w:rsidRDefault="0046429A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D850E7" w:rsidRDefault="0046429A" w:rsidP="005678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D850E7" w:rsidRDefault="0046429A" w:rsidP="005678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6429A" w:rsidRPr="00536EBC" w:rsidTr="00052E4D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29A" w:rsidRPr="00536EBC" w:rsidRDefault="0046429A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536EBC" w:rsidRDefault="0046429A" w:rsidP="00CD56B3">
            <w:pPr>
              <w:pStyle w:val="ConsPlusCell"/>
              <w:jc w:val="both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 xml:space="preserve">Организация предоставления  общедоступного и бесплатного начального общего, основного общего, среднего общего образования на ведение электронных дневников и  журналов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Default="0046429A">
            <w:r w:rsidRPr="00454132">
              <w:rPr>
                <w:sz w:val="22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430E47" w:rsidRDefault="0046429A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430E47" w:rsidRDefault="0046429A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D850E7" w:rsidRDefault="0046429A" w:rsidP="005678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D850E7" w:rsidRDefault="0046429A" w:rsidP="005678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6429A" w:rsidRPr="00536EBC" w:rsidTr="00052E4D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29A" w:rsidRPr="00536EBC" w:rsidRDefault="0046429A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4D71F9" w:rsidRDefault="0046429A" w:rsidP="00EF6450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предоставления общедоступного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Default="0046429A">
            <w:r w:rsidRPr="00215C85">
              <w:rPr>
                <w:sz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D850E7" w:rsidRDefault="0046429A" w:rsidP="005678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D850E7" w:rsidRDefault="0046429A" w:rsidP="005678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536EBC" w:rsidRDefault="006403A2" w:rsidP="0033624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536EBC" w:rsidRDefault="00F10BC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</w:p>
        </w:tc>
      </w:tr>
      <w:tr w:rsidR="0046429A" w:rsidRPr="00536EBC" w:rsidTr="00052E4D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29A" w:rsidRPr="00536EBC" w:rsidRDefault="0046429A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3F73BB" w:rsidRDefault="0046429A" w:rsidP="00EF6450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предоставления общедоступного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Default="0046429A">
            <w:r w:rsidRPr="00215C85">
              <w:rPr>
                <w:sz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D850E7" w:rsidRDefault="0046429A" w:rsidP="005678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D850E7" w:rsidRDefault="0046429A" w:rsidP="005678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536EBC" w:rsidRDefault="006403A2" w:rsidP="0033624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536EBC" w:rsidRDefault="00F10BC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</w:p>
        </w:tc>
      </w:tr>
      <w:tr w:rsidR="0046429A" w:rsidRPr="00536EBC" w:rsidTr="00052E4D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29A" w:rsidRPr="00536EBC" w:rsidRDefault="0046429A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3F73BB" w:rsidRDefault="0046429A" w:rsidP="00567862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предоставления общедоступного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Default="0046429A">
            <w:r w:rsidRPr="00EC352B">
              <w:rPr>
                <w:sz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D850E7" w:rsidRDefault="0046429A" w:rsidP="005678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D850E7" w:rsidRDefault="0046429A" w:rsidP="005678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536EBC" w:rsidRDefault="006403A2" w:rsidP="0033624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536EBC" w:rsidRDefault="00F10BC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46429A" w:rsidRPr="00536EBC" w:rsidTr="00052E4D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29A" w:rsidRPr="00536EBC" w:rsidRDefault="0046429A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3F73BB" w:rsidRDefault="0046429A" w:rsidP="00EF6450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Default="0046429A">
            <w:r w:rsidRPr="00EC352B">
              <w:rPr>
                <w:sz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D850E7" w:rsidRDefault="0046429A" w:rsidP="005678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D850E7" w:rsidRDefault="0046429A" w:rsidP="005678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536EBC" w:rsidRDefault="006403A2" w:rsidP="00D9154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D9154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536EBC" w:rsidRDefault="00F10BC7" w:rsidP="00D9154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D91546">
              <w:rPr>
                <w:sz w:val="22"/>
                <w:szCs w:val="22"/>
              </w:rPr>
              <w:t>8</w:t>
            </w:r>
          </w:p>
        </w:tc>
      </w:tr>
      <w:tr w:rsidR="0046429A" w:rsidRPr="00536EBC" w:rsidTr="00052E4D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29A" w:rsidRPr="00536EBC" w:rsidRDefault="0046429A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3F73BB" w:rsidRDefault="0046429A" w:rsidP="00EF6450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Default="0046429A">
            <w:r w:rsidRPr="00EC352B">
              <w:rPr>
                <w:sz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D850E7" w:rsidRDefault="0046429A" w:rsidP="005678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D850E7" w:rsidRDefault="0046429A" w:rsidP="005678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536EBC" w:rsidRDefault="006403A2" w:rsidP="0033624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536EBC" w:rsidRDefault="00F10BC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</w:p>
        </w:tc>
      </w:tr>
      <w:tr w:rsidR="0046429A" w:rsidRPr="00536EBC" w:rsidTr="00052E4D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29A" w:rsidRPr="00536EBC" w:rsidRDefault="0046429A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3F73BB" w:rsidRDefault="0046429A" w:rsidP="00EF6450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государственных гарантий на получение общедоступного бесплатного среднего общего образования, а также дополнительного образования в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Default="0046429A">
            <w:r w:rsidRPr="00EC352B">
              <w:rPr>
                <w:sz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D850E7" w:rsidRDefault="0046429A" w:rsidP="005678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D850E7" w:rsidRDefault="0046429A" w:rsidP="005678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536EBC" w:rsidRDefault="006403A2" w:rsidP="0033624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536EBC" w:rsidRDefault="00F10BC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46429A" w:rsidRPr="00536EBC" w:rsidTr="00052E4D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29A" w:rsidRPr="00536EBC" w:rsidRDefault="0046429A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3F73BB" w:rsidRDefault="0046429A" w:rsidP="00EF6450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государственных гарантий на получение общедоступного бесплатного начального общего образования в специальных коррекционных классах для детей с ограниченными возможностями здоровья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Default="0046429A">
            <w:r w:rsidRPr="00EC352B">
              <w:rPr>
                <w:sz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D850E7" w:rsidRDefault="0046429A" w:rsidP="005678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D850E7" w:rsidRDefault="0046429A" w:rsidP="005678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536EBC" w:rsidRDefault="006403A2" w:rsidP="0033624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536EBC" w:rsidRDefault="00F10BC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</w:tr>
      <w:tr w:rsidR="0046429A" w:rsidRPr="00536EBC" w:rsidTr="00052E4D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29A" w:rsidRPr="00536EBC" w:rsidRDefault="0046429A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3F73BB" w:rsidRDefault="0046429A" w:rsidP="00EF6450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государственных гарантий на получение общедоступного бесплатного основного общего образования в специальных коррекционных классах для детей с ограниченными возможностями здоровья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Default="0046429A">
            <w:r w:rsidRPr="00EC352B">
              <w:rPr>
                <w:sz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D850E7" w:rsidRDefault="0046429A" w:rsidP="005678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D850E7" w:rsidRDefault="0046429A" w:rsidP="005678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536EBC" w:rsidRDefault="006403A2" w:rsidP="0033624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536EBC" w:rsidRDefault="00F10BC7" w:rsidP="00C91A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91AE3">
              <w:rPr>
                <w:sz w:val="22"/>
                <w:szCs w:val="22"/>
              </w:rPr>
              <w:t>1</w:t>
            </w:r>
          </w:p>
        </w:tc>
      </w:tr>
      <w:tr w:rsidR="0046429A" w:rsidRPr="00536EBC" w:rsidTr="00052E4D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29A" w:rsidRPr="00536EBC" w:rsidRDefault="0046429A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3F73BB" w:rsidRDefault="0046429A" w:rsidP="00EF6450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государственных гарантий на получение общедоступного бесплатного начального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Default="0046429A">
            <w:r w:rsidRPr="00D663C0">
              <w:rPr>
                <w:sz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D850E7" w:rsidRDefault="0046429A" w:rsidP="005678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D850E7" w:rsidRDefault="0046429A" w:rsidP="005678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536EBC" w:rsidRDefault="006403A2" w:rsidP="0033624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536EBC" w:rsidRDefault="00F10BC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6429A" w:rsidRPr="00536EBC" w:rsidTr="00052E4D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29A" w:rsidRPr="00536EBC" w:rsidRDefault="0046429A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3F73BB" w:rsidRDefault="0046429A" w:rsidP="00EF6450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государственных гарантий на получение общедоступного бесплатного начального,  основного, среднего общего образования, а также дополнительного </w:t>
            </w:r>
            <w:proofErr w:type="spellStart"/>
            <w:r>
              <w:rPr>
                <w:sz w:val="22"/>
                <w:szCs w:val="22"/>
              </w:rPr>
              <w:t>образо</w:t>
            </w:r>
            <w:r w:rsidR="00A7301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вания</w:t>
            </w:r>
            <w:proofErr w:type="spellEnd"/>
            <w:r>
              <w:rPr>
                <w:sz w:val="22"/>
                <w:szCs w:val="22"/>
              </w:rPr>
              <w:t xml:space="preserve"> в общеобразовательных организациях на ведение электронных дневников и журналов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Default="0046429A">
            <w:r w:rsidRPr="00D663C0">
              <w:rPr>
                <w:sz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D850E7" w:rsidRDefault="0046429A" w:rsidP="005678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D850E7" w:rsidRDefault="0046429A" w:rsidP="005678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536EBC" w:rsidRDefault="00C91AE3" w:rsidP="0033624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536EBC" w:rsidRDefault="00F10BC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</w:t>
            </w:r>
          </w:p>
        </w:tc>
      </w:tr>
      <w:tr w:rsidR="0046429A" w:rsidRPr="00536EBC" w:rsidTr="00052E4D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29A" w:rsidRPr="00536EBC" w:rsidRDefault="0046429A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Default="0046429A" w:rsidP="00567862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аттестатов об основном общем образовании и среднем обще образовании и средне образовании с отличием и приложений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Default="0046429A">
            <w:r w:rsidRPr="00D663C0">
              <w:rPr>
                <w:sz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D850E7" w:rsidRDefault="0046429A" w:rsidP="005678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D850E7" w:rsidRDefault="0046429A" w:rsidP="005678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536EBC" w:rsidRDefault="006403A2" w:rsidP="0033624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A" w:rsidRPr="00536EBC" w:rsidRDefault="006403A2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EF6450" w:rsidRPr="00536EBC" w:rsidTr="00052E4D">
        <w:trPr>
          <w:trHeight w:val="201"/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536EBC" w:rsidRDefault="00EF645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BA6956" w:rsidRDefault="00EF6450" w:rsidP="00CD56B3">
            <w:pPr>
              <w:pStyle w:val="ConsPlusCell"/>
              <w:jc w:val="both"/>
              <w:rPr>
                <w:sz w:val="22"/>
                <w:szCs w:val="22"/>
              </w:rPr>
            </w:pPr>
            <w:r w:rsidRPr="00BA6956">
              <w:rPr>
                <w:sz w:val="22"/>
                <w:szCs w:val="22"/>
              </w:rPr>
              <w:t>Организация отдыха детей в лагерях досуга и отдыха, продолжительность смены 18 дней (100%) для детей с 7 до 10 лет,</w:t>
            </w:r>
          </w:p>
          <w:p w:rsidR="00EF6450" w:rsidRPr="00536EBC" w:rsidRDefault="00EF6450" w:rsidP="00214AAE">
            <w:pPr>
              <w:pStyle w:val="ConsPlusCell"/>
              <w:jc w:val="both"/>
              <w:rPr>
                <w:sz w:val="22"/>
                <w:szCs w:val="22"/>
              </w:rPr>
            </w:pPr>
            <w:r w:rsidRPr="00BA6956">
              <w:rPr>
                <w:sz w:val="22"/>
                <w:szCs w:val="22"/>
              </w:rPr>
              <w:t>Организация отдыха детей в лагерях досуга и отдыха, продолжительность смены 18 дней (100%) для детей 11 лет и старше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Default="00EF6450">
            <w:r w:rsidRPr="00454132">
              <w:rPr>
                <w:sz w:val="22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536EBC" w:rsidRDefault="00EF6450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536EBC" w:rsidRDefault="00EF6450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536EBC" w:rsidRDefault="006403A2" w:rsidP="005661A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536EBC" w:rsidRDefault="006403A2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EF6450" w:rsidRPr="00536EBC" w:rsidTr="00052E4D">
        <w:trPr>
          <w:trHeight w:val="347"/>
          <w:tblCellSpacing w:w="5" w:type="nil"/>
        </w:trPr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6450" w:rsidRPr="00536EBC" w:rsidRDefault="00EF6450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1.2.</w:t>
            </w:r>
          </w:p>
        </w:tc>
        <w:tc>
          <w:tcPr>
            <w:tcW w:w="4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13" w:rsidRPr="00536EBC" w:rsidRDefault="00EF6450" w:rsidP="00A73013">
            <w:pPr>
              <w:pStyle w:val="ConsPlusCell"/>
              <w:jc w:val="both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частично платными, из них по видам услуг (работ):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Default="00EF6450">
            <w:r w:rsidRPr="00454132">
              <w:rPr>
                <w:sz w:val="22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536EBC" w:rsidRDefault="00EF6450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536EBC" w:rsidRDefault="00EF6450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536EBC" w:rsidRDefault="006403A2" w:rsidP="0033624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536EBC" w:rsidRDefault="0020760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03A2">
              <w:rPr>
                <w:sz w:val="22"/>
                <w:szCs w:val="22"/>
              </w:rPr>
              <w:t>7</w:t>
            </w:r>
          </w:p>
        </w:tc>
      </w:tr>
      <w:tr w:rsidR="00EF6450" w:rsidRPr="00536EBC" w:rsidTr="00052E4D">
        <w:trPr>
          <w:trHeight w:val="1403"/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536EBC" w:rsidRDefault="00EF6450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Default="00EF6450" w:rsidP="00CD56B3">
            <w:pPr>
              <w:pStyle w:val="ConsPlusCell"/>
              <w:jc w:val="both"/>
              <w:rPr>
                <w:sz w:val="22"/>
                <w:szCs w:val="22"/>
              </w:rPr>
            </w:pPr>
            <w:r w:rsidRPr="00BA6956">
              <w:rPr>
                <w:sz w:val="22"/>
                <w:szCs w:val="22"/>
              </w:rPr>
              <w:t>Организация отдыха детей в лагерях досуга и отдыха, продолжительность смены 18 дне</w:t>
            </w:r>
            <w:r>
              <w:rPr>
                <w:sz w:val="22"/>
                <w:szCs w:val="22"/>
              </w:rPr>
              <w:t xml:space="preserve">й (70%) для детей с 7 до 10 лет. </w:t>
            </w:r>
          </w:p>
          <w:p w:rsidR="00A73013" w:rsidRPr="00536EBC" w:rsidRDefault="00EF6450" w:rsidP="00A73013">
            <w:pPr>
              <w:pStyle w:val="ConsPlusCell"/>
              <w:jc w:val="both"/>
              <w:rPr>
                <w:sz w:val="22"/>
                <w:szCs w:val="22"/>
              </w:rPr>
            </w:pPr>
            <w:r w:rsidRPr="00BA6956">
              <w:rPr>
                <w:sz w:val="22"/>
                <w:szCs w:val="22"/>
              </w:rPr>
              <w:t>Организация отдыха детей в лагерях досуга и отдыха, продолжительность смены 18 дней (70%) для детей 11 лет и старше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Default="00EF6450" w:rsidP="0036229E">
            <w:r w:rsidRPr="00454132">
              <w:rPr>
                <w:sz w:val="22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536EBC" w:rsidRDefault="00EF6450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536EBC" w:rsidRDefault="00EF6450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536EBC" w:rsidRDefault="006403A2" w:rsidP="0036229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536EBC" w:rsidRDefault="006403A2" w:rsidP="0036229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</w:tr>
      <w:tr w:rsidR="00EF6450" w:rsidRPr="00536EBC" w:rsidTr="00052E4D">
        <w:trPr>
          <w:tblCellSpacing w:w="5" w:type="nil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450" w:rsidRPr="00536EBC" w:rsidRDefault="00EF6450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1.3.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536EBC" w:rsidRDefault="00EF6450" w:rsidP="00A73013">
            <w:pPr>
              <w:pStyle w:val="ConsPlusCell"/>
              <w:jc w:val="both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 xml:space="preserve">полностью платными, из них по видам услуг (работ):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Default="00EF6450">
            <w:r w:rsidRPr="00454132">
              <w:rPr>
                <w:sz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17756B" w:rsidRDefault="00EF6450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 w:rsidRPr="0017756B">
              <w:rPr>
                <w:sz w:val="22"/>
                <w:szCs w:val="22"/>
              </w:rPr>
              <w:t>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156A18" w:rsidRDefault="00EF6450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 w:rsidRPr="00156A18">
              <w:rPr>
                <w:sz w:val="22"/>
                <w:szCs w:val="22"/>
              </w:rPr>
              <w:t>236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156A18" w:rsidRDefault="00A1318F" w:rsidP="008B361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156A18" w:rsidRDefault="00A1318F" w:rsidP="008B361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</w:t>
            </w:r>
          </w:p>
        </w:tc>
      </w:tr>
      <w:tr w:rsidR="00EF6450" w:rsidRPr="00536EBC" w:rsidTr="00052E4D">
        <w:trPr>
          <w:trHeight w:val="380"/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450" w:rsidRPr="00536EBC" w:rsidRDefault="00EF645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480FF6" w:rsidRDefault="00EF6450" w:rsidP="0036229E">
            <w:pPr>
              <w:pStyle w:val="ConsPlusCell"/>
              <w:rPr>
                <w:sz w:val="22"/>
                <w:szCs w:val="22"/>
              </w:rPr>
            </w:pPr>
            <w:r w:rsidRPr="00480FF6">
              <w:rPr>
                <w:sz w:val="22"/>
                <w:szCs w:val="22"/>
              </w:rPr>
              <w:t>Организация отдыха детей в лагерях досуга и отдыха, продолжительность смены 18 дней для детей с 7 до 10 лет,</w:t>
            </w:r>
          </w:p>
          <w:p w:rsidR="00A73013" w:rsidRPr="00480FF6" w:rsidRDefault="00EF6450" w:rsidP="00A73013">
            <w:pPr>
              <w:pStyle w:val="ConsPlusCell"/>
              <w:rPr>
                <w:sz w:val="22"/>
                <w:szCs w:val="22"/>
              </w:rPr>
            </w:pPr>
            <w:r w:rsidRPr="00480FF6">
              <w:rPr>
                <w:sz w:val="22"/>
                <w:szCs w:val="22"/>
              </w:rPr>
              <w:t xml:space="preserve">Организация отдыха детей в лагерях досуга и отдыха, продолжительность смены 18 дней для детей с 11 лет и старше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480FF6" w:rsidRDefault="00EF6450">
            <w:r w:rsidRPr="00480FF6">
              <w:rPr>
                <w:sz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480FF6" w:rsidRDefault="00EF6450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 w:rsidRPr="00480FF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480FF6" w:rsidRDefault="00EF6450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 w:rsidRPr="00480FF6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480FF6" w:rsidRDefault="00E53182" w:rsidP="008B3617">
            <w:pPr>
              <w:pStyle w:val="ConsPlusCell"/>
              <w:jc w:val="center"/>
              <w:rPr>
                <w:sz w:val="22"/>
                <w:szCs w:val="22"/>
              </w:rPr>
            </w:pPr>
            <w:r w:rsidRPr="00480FF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480FF6" w:rsidRDefault="00E53182" w:rsidP="008B3617">
            <w:pPr>
              <w:pStyle w:val="ConsPlusCell"/>
              <w:jc w:val="center"/>
              <w:rPr>
                <w:sz w:val="22"/>
                <w:szCs w:val="22"/>
              </w:rPr>
            </w:pPr>
            <w:r w:rsidRPr="00480FF6">
              <w:rPr>
                <w:sz w:val="22"/>
                <w:szCs w:val="22"/>
              </w:rPr>
              <w:t>2</w:t>
            </w:r>
          </w:p>
        </w:tc>
      </w:tr>
      <w:tr w:rsidR="00EF6450" w:rsidRPr="00536EBC" w:rsidTr="00930D81">
        <w:trPr>
          <w:trHeight w:val="446"/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450" w:rsidRPr="00536EBC" w:rsidRDefault="00EF645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480FF6" w:rsidRDefault="00EF6450" w:rsidP="00BC7BE2">
            <w:pPr>
              <w:pStyle w:val="ConsPlusCell"/>
              <w:rPr>
                <w:sz w:val="22"/>
                <w:szCs w:val="22"/>
              </w:rPr>
            </w:pPr>
            <w:r w:rsidRPr="00480FF6">
              <w:rPr>
                <w:sz w:val="22"/>
                <w:szCs w:val="22"/>
              </w:rPr>
              <w:t xml:space="preserve">Подготовка детей к школе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480FF6" w:rsidRDefault="00EF6450">
            <w:r w:rsidRPr="00480FF6">
              <w:rPr>
                <w:sz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480FF6" w:rsidRDefault="00EF6450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 w:rsidRPr="00480FF6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480FF6" w:rsidRDefault="00EF6450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 w:rsidRPr="00480FF6">
              <w:rPr>
                <w:sz w:val="22"/>
                <w:szCs w:val="22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480FF6" w:rsidRDefault="00A1318F" w:rsidP="008B3617">
            <w:pPr>
              <w:pStyle w:val="ConsPlusCell"/>
              <w:jc w:val="center"/>
              <w:rPr>
                <w:sz w:val="22"/>
                <w:szCs w:val="22"/>
              </w:rPr>
            </w:pPr>
            <w:r w:rsidRPr="00480FF6">
              <w:rPr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480FF6" w:rsidRDefault="00A1318F" w:rsidP="008B3617">
            <w:pPr>
              <w:pStyle w:val="ConsPlusCell"/>
              <w:jc w:val="center"/>
              <w:rPr>
                <w:sz w:val="22"/>
                <w:szCs w:val="22"/>
              </w:rPr>
            </w:pPr>
            <w:r w:rsidRPr="00480FF6">
              <w:rPr>
                <w:sz w:val="22"/>
                <w:szCs w:val="22"/>
              </w:rPr>
              <w:t>38</w:t>
            </w:r>
          </w:p>
        </w:tc>
      </w:tr>
      <w:tr w:rsidR="00EF6450" w:rsidRPr="00536EBC" w:rsidTr="00A73013">
        <w:trPr>
          <w:trHeight w:val="311"/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450" w:rsidRPr="00536EBC" w:rsidRDefault="00EF645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480FF6" w:rsidRDefault="00EF6450" w:rsidP="002A1B7A">
            <w:pPr>
              <w:pStyle w:val="ConsPlusCell"/>
              <w:rPr>
                <w:sz w:val="22"/>
                <w:szCs w:val="22"/>
              </w:rPr>
            </w:pPr>
            <w:r w:rsidRPr="00480FF6">
              <w:rPr>
                <w:sz w:val="22"/>
                <w:szCs w:val="22"/>
              </w:rPr>
              <w:t>Естественнонаучное 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480FF6" w:rsidRDefault="00EF6450">
            <w:r w:rsidRPr="00480FF6">
              <w:rPr>
                <w:sz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480FF6" w:rsidRDefault="00EF6450" w:rsidP="00C21B0D">
            <w:pPr>
              <w:pStyle w:val="a4"/>
              <w:jc w:val="center"/>
              <w:rPr>
                <w:sz w:val="22"/>
              </w:rPr>
            </w:pPr>
            <w:r w:rsidRPr="00480FF6">
              <w:rPr>
                <w:sz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480FF6" w:rsidRDefault="00EF6450" w:rsidP="00C21B0D">
            <w:pPr>
              <w:pStyle w:val="a4"/>
              <w:jc w:val="center"/>
              <w:rPr>
                <w:sz w:val="22"/>
              </w:rPr>
            </w:pPr>
            <w:r w:rsidRPr="00480FF6">
              <w:rPr>
                <w:sz w:val="22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480FF6" w:rsidRDefault="0095610B" w:rsidP="00C21B0D">
            <w:pPr>
              <w:pStyle w:val="a4"/>
              <w:jc w:val="center"/>
              <w:rPr>
                <w:sz w:val="22"/>
              </w:rPr>
            </w:pPr>
            <w:r w:rsidRPr="00480FF6">
              <w:rPr>
                <w:sz w:val="22"/>
              </w:rPr>
              <w:t>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480FF6" w:rsidRDefault="0095610B" w:rsidP="00C21B0D">
            <w:pPr>
              <w:pStyle w:val="a4"/>
              <w:jc w:val="center"/>
              <w:rPr>
                <w:sz w:val="22"/>
              </w:rPr>
            </w:pPr>
            <w:r w:rsidRPr="00480FF6">
              <w:rPr>
                <w:sz w:val="22"/>
              </w:rPr>
              <w:t>212</w:t>
            </w:r>
          </w:p>
        </w:tc>
      </w:tr>
      <w:tr w:rsidR="00EF6450" w:rsidRPr="00536EBC" w:rsidTr="00422B99">
        <w:trPr>
          <w:trHeight w:val="291"/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450" w:rsidRPr="00536EBC" w:rsidRDefault="00EF645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480FF6" w:rsidRDefault="00EF6450" w:rsidP="00C76CF4">
            <w:pPr>
              <w:pStyle w:val="ConsPlusCell"/>
              <w:rPr>
                <w:sz w:val="22"/>
                <w:szCs w:val="22"/>
              </w:rPr>
            </w:pPr>
            <w:r w:rsidRPr="00480FF6">
              <w:rPr>
                <w:sz w:val="22"/>
                <w:szCs w:val="22"/>
              </w:rPr>
              <w:t>Социально – педагогическое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480FF6" w:rsidRDefault="00EF6450">
            <w:r w:rsidRPr="00480FF6">
              <w:rPr>
                <w:sz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480FF6" w:rsidRDefault="00EF6450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 w:rsidRPr="00480FF6"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480FF6" w:rsidRDefault="00EF6450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 w:rsidRPr="00480FF6">
              <w:rPr>
                <w:sz w:val="22"/>
                <w:szCs w:val="22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480FF6" w:rsidRDefault="0095610B" w:rsidP="008B3617">
            <w:pPr>
              <w:pStyle w:val="ConsPlusCell"/>
              <w:jc w:val="center"/>
              <w:rPr>
                <w:sz w:val="22"/>
                <w:szCs w:val="22"/>
              </w:rPr>
            </w:pPr>
            <w:r w:rsidRPr="00480FF6">
              <w:rPr>
                <w:sz w:val="22"/>
                <w:szCs w:val="22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480FF6" w:rsidRDefault="0095610B" w:rsidP="008B3617">
            <w:pPr>
              <w:pStyle w:val="ConsPlusCell"/>
              <w:jc w:val="center"/>
              <w:rPr>
                <w:sz w:val="22"/>
                <w:szCs w:val="22"/>
              </w:rPr>
            </w:pPr>
            <w:r w:rsidRPr="00480FF6">
              <w:rPr>
                <w:sz w:val="22"/>
                <w:szCs w:val="22"/>
              </w:rPr>
              <w:t>210</w:t>
            </w:r>
          </w:p>
        </w:tc>
      </w:tr>
      <w:tr w:rsidR="00EF6450" w:rsidRPr="00536EBC" w:rsidTr="00052E4D">
        <w:trPr>
          <w:trHeight w:val="827"/>
          <w:tblCellSpacing w:w="5" w:type="nil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450" w:rsidRPr="00536EBC" w:rsidRDefault="00EF6450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13" w:rsidRPr="00536EBC" w:rsidRDefault="00EF6450" w:rsidP="00A73013">
            <w:pPr>
              <w:pStyle w:val="ConsPlusCell"/>
              <w:jc w:val="both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 xml:space="preserve">Средняя стоимость получения частично платных услуг для потребителей, в том    числе по видам услуг (работ):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450" w:rsidRPr="00536EBC" w:rsidRDefault="00EF6450" w:rsidP="002E281B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 xml:space="preserve"> 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FB6CC3" w:rsidRDefault="00EF6450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FB6CC3" w:rsidRDefault="00EF6450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FB6CC3" w:rsidRDefault="00A65282" w:rsidP="0033624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FB6CC3" w:rsidRDefault="00A65282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1374,4</w:t>
            </w:r>
          </w:p>
        </w:tc>
      </w:tr>
      <w:tr w:rsidR="00EF6450" w:rsidRPr="00536EBC" w:rsidTr="00052E4D">
        <w:trPr>
          <w:trHeight w:val="438"/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536EBC" w:rsidRDefault="00EF6450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Default="00EF6450" w:rsidP="00CD56B3">
            <w:pPr>
              <w:pStyle w:val="ConsPlusCell"/>
              <w:jc w:val="both"/>
              <w:rPr>
                <w:sz w:val="22"/>
                <w:szCs w:val="22"/>
              </w:rPr>
            </w:pPr>
            <w:r w:rsidRPr="00BA6956">
              <w:rPr>
                <w:sz w:val="22"/>
                <w:szCs w:val="22"/>
              </w:rPr>
              <w:t>Организация отдыха детей в лагерях досуга и отдыха, продолжительность смены 18 дне</w:t>
            </w:r>
            <w:r>
              <w:rPr>
                <w:sz w:val="22"/>
                <w:szCs w:val="22"/>
              </w:rPr>
              <w:t xml:space="preserve">й (70%) для детей с 7 до 10 лет. </w:t>
            </w:r>
          </w:p>
          <w:p w:rsidR="00C21B0D" w:rsidRDefault="00EF6450" w:rsidP="00A73013">
            <w:pPr>
              <w:pStyle w:val="ConsPlusCell"/>
              <w:jc w:val="both"/>
              <w:rPr>
                <w:sz w:val="22"/>
                <w:szCs w:val="22"/>
              </w:rPr>
            </w:pPr>
            <w:r w:rsidRPr="00BA6956">
              <w:rPr>
                <w:sz w:val="22"/>
                <w:szCs w:val="22"/>
              </w:rPr>
              <w:t>Организация отдыха детей в лагерях досуга и отдыха, продолжительность смены 18 дней (70%) для детей 11 лет и старше</w:t>
            </w:r>
          </w:p>
          <w:p w:rsidR="00930D81" w:rsidRPr="00536EBC" w:rsidRDefault="00930D81" w:rsidP="00A73013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450" w:rsidRPr="00536EBC" w:rsidRDefault="00EF6450" w:rsidP="0036229E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 xml:space="preserve"> 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FB6CC3" w:rsidRDefault="00EF6450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FB6CC3" w:rsidRDefault="00EF6450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FB6CC3" w:rsidRDefault="00A65282" w:rsidP="0036229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FB6CC3" w:rsidRDefault="00A65282" w:rsidP="0036229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1374,4</w:t>
            </w:r>
          </w:p>
        </w:tc>
      </w:tr>
      <w:tr w:rsidR="00EF6450" w:rsidRPr="00536EBC" w:rsidTr="00052E4D">
        <w:trPr>
          <w:tblCellSpacing w:w="5" w:type="nil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450" w:rsidRPr="00536EBC" w:rsidRDefault="00EF6450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81" w:rsidRDefault="00EF6450" w:rsidP="00930D81">
            <w:pPr>
              <w:pStyle w:val="ConsPlusCell"/>
              <w:jc w:val="both"/>
              <w:rPr>
                <w:sz w:val="22"/>
                <w:szCs w:val="22"/>
              </w:rPr>
            </w:pPr>
            <w:r w:rsidRPr="007E599B">
              <w:rPr>
                <w:sz w:val="22"/>
                <w:szCs w:val="22"/>
              </w:rPr>
              <w:t xml:space="preserve">Средняя стоимость получения платных услугдля потребителей, в том числе по видам   услуг (работ) за месяц:   </w:t>
            </w:r>
          </w:p>
          <w:p w:rsidR="00EF6450" w:rsidRPr="007E599B" w:rsidRDefault="00EF6450" w:rsidP="00930D81">
            <w:pPr>
              <w:pStyle w:val="ConsPlusCell"/>
              <w:jc w:val="both"/>
              <w:rPr>
                <w:sz w:val="22"/>
                <w:szCs w:val="22"/>
              </w:rPr>
            </w:pPr>
            <w:r w:rsidRPr="007E599B"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450" w:rsidRPr="007E599B" w:rsidRDefault="00EF6450" w:rsidP="002E281B">
            <w:pPr>
              <w:pStyle w:val="ConsPlusCell"/>
              <w:rPr>
                <w:sz w:val="22"/>
                <w:szCs w:val="22"/>
              </w:rPr>
            </w:pPr>
            <w:r w:rsidRPr="007E599B">
              <w:rPr>
                <w:sz w:val="22"/>
                <w:szCs w:val="22"/>
              </w:rPr>
              <w:t xml:space="preserve"> 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7E599B" w:rsidRDefault="00EF6450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 w:rsidRPr="007E599B">
              <w:rPr>
                <w:sz w:val="22"/>
                <w:szCs w:val="22"/>
              </w:rPr>
              <w:t>966,8</w:t>
            </w:r>
            <w:r w:rsidR="00B111EF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7E599B" w:rsidRDefault="00EF6450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 w:rsidRPr="007E599B">
              <w:rPr>
                <w:sz w:val="22"/>
                <w:szCs w:val="22"/>
              </w:rPr>
              <w:t>966,8</w:t>
            </w:r>
            <w:r w:rsidR="00B111EF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052E4D" w:rsidRDefault="007E599B" w:rsidP="0033624C">
            <w:pPr>
              <w:pStyle w:val="ConsPlusCell"/>
              <w:jc w:val="center"/>
              <w:rPr>
                <w:sz w:val="22"/>
                <w:szCs w:val="22"/>
              </w:rPr>
            </w:pPr>
            <w:r w:rsidRPr="00052E4D">
              <w:rPr>
                <w:sz w:val="22"/>
                <w:szCs w:val="22"/>
              </w:rPr>
              <w:t>758,1</w:t>
            </w:r>
            <w:r w:rsidR="00B111EF" w:rsidRPr="00052E4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052E4D" w:rsidRDefault="007E599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052E4D">
              <w:rPr>
                <w:sz w:val="22"/>
                <w:szCs w:val="22"/>
              </w:rPr>
              <w:t>758,1</w:t>
            </w:r>
            <w:r w:rsidR="00B111EF" w:rsidRPr="00052E4D">
              <w:rPr>
                <w:sz w:val="22"/>
                <w:szCs w:val="22"/>
              </w:rPr>
              <w:t>2</w:t>
            </w:r>
          </w:p>
        </w:tc>
      </w:tr>
      <w:tr w:rsidR="00EF6450" w:rsidRPr="00536EBC" w:rsidTr="00930D81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450" w:rsidRPr="00536EBC" w:rsidRDefault="00EF6450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13" w:rsidRPr="00C976AB" w:rsidRDefault="00EF6450" w:rsidP="00CD56B3">
            <w:pPr>
              <w:pStyle w:val="ConsPlusCell"/>
              <w:jc w:val="both"/>
              <w:rPr>
                <w:sz w:val="22"/>
                <w:szCs w:val="22"/>
              </w:rPr>
            </w:pPr>
            <w:r w:rsidRPr="00C976AB">
              <w:rPr>
                <w:sz w:val="22"/>
                <w:szCs w:val="22"/>
              </w:rPr>
              <w:t xml:space="preserve">Организация отдыха детей в лагерях досуга и отдыха, продолжительность смены </w:t>
            </w:r>
            <w:r w:rsidR="00A73013">
              <w:rPr>
                <w:sz w:val="22"/>
                <w:szCs w:val="22"/>
              </w:rPr>
              <w:t>18 дней для детей с 7 до 10 лет</w:t>
            </w:r>
          </w:p>
          <w:p w:rsidR="00A73013" w:rsidRPr="00536EBC" w:rsidRDefault="00EF6450" w:rsidP="00A73013">
            <w:pPr>
              <w:pStyle w:val="ConsPlusCell"/>
              <w:jc w:val="both"/>
              <w:rPr>
                <w:sz w:val="22"/>
                <w:szCs w:val="22"/>
              </w:rPr>
            </w:pPr>
            <w:r w:rsidRPr="00C976AB">
              <w:rPr>
                <w:sz w:val="22"/>
                <w:szCs w:val="22"/>
              </w:rPr>
              <w:t>Организация отдыха детей в лагерях досуга и отдыха, продолжительность смены 18 дней для детей с 11 лет и старше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450" w:rsidRPr="00536EBC" w:rsidRDefault="00EF645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536EBC" w:rsidRDefault="00EF6450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4499,4</w:t>
            </w:r>
            <w:r w:rsidR="00B111E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536EBC" w:rsidRDefault="00EF6450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4499,4</w:t>
            </w:r>
            <w:r w:rsidR="00B111E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536EBC" w:rsidRDefault="007908FC" w:rsidP="0033624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4581,3</w:t>
            </w:r>
            <w:r w:rsidR="00B111E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536EBC" w:rsidRDefault="007908F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4581,3</w:t>
            </w:r>
            <w:r w:rsidR="00B111EF">
              <w:rPr>
                <w:sz w:val="22"/>
                <w:szCs w:val="22"/>
              </w:rPr>
              <w:t>0</w:t>
            </w:r>
          </w:p>
        </w:tc>
      </w:tr>
      <w:tr w:rsidR="00EF6450" w:rsidRPr="00536EBC" w:rsidTr="00052E4D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450" w:rsidRPr="00536EBC" w:rsidRDefault="00EF645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0D" w:rsidRPr="00536EBC" w:rsidRDefault="00EF6450" w:rsidP="00A73013">
            <w:pPr>
              <w:pStyle w:val="ConsPlusCell"/>
              <w:jc w:val="both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 xml:space="preserve">Подготовка детей к школе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450" w:rsidRPr="00536EBC" w:rsidRDefault="00EF645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536EBC" w:rsidRDefault="00EF6450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1588,9</w:t>
            </w:r>
            <w:r w:rsidR="00B111E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536EBC" w:rsidRDefault="00EF6450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1588,9</w:t>
            </w:r>
            <w:r w:rsidR="00B111E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536EBC" w:rsidRDefault="00F93511" w:rsidP="0033624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1922,2</w:t>
            </w:r>
            <w:r w:rsidR="00B111E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536EBC" w:rsidRDefault="00F9351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1922,2</w:t>
            </w:r>
            <w:r w:rsidR="00B111EF">
              <w:rPr>
                <w:sz w:val="22"/>
                <w:szCs w:val="22"/>
              </w:rPr>
              <w:t>2</w:t>
            </w:r>
          </w:p>
        </w:tc>
      </w:tr>
      <w:tr w:rsidR="00EF6450" w:rsidRPr="00536EBC" w:rsidTr="00052E4D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450" w:rsidRPr="00536EBC" w:rsidRDefault="00EF645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0D" w:rsidRPr="00536EBC" w:rsidRDefault="00EF6450" w:rsidP="00A73013">
            <w:pPr>
              <w:pStyle w:val="ConsPlusCell"/>
              <w:jc w:val="both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Естественнонаучное 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450" w:rsidRPr="00536EBC" w:rsidRDefault="00EF645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536EBC" w:rsidRDefault="00EF6450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672,0</w:t>
            </w:r>
            <w:r w:rsidR="00B111E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536EBC" w:rsidRDefault="00EF6450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672,0</w:t>
            </w:r>
            <w:r w:rsidR="00B111E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536EBC" w:rsidRDefault="00697D1D" w:rsidP="0033624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648,0</w:t>
            </w:r>
            <w:r w:rsidR="00B111E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536EBC" w:rsidRDefault="00697D1D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648,0</w:t>
            </w:r>
            <w:r w:rsidR="00B111EF">
              <w:rPr>
                <w:sz w:val="22"/>
                <w:szCs w:val="22"/>
              </w:rPr>
              <w:t>0</w:t>
            </w:r>
          </w:p>
        </w:tc>
      </w:tr>
      <w:tr w:rsidR="00EF6450" w:rsidRPr="00536EBC" w:rsidTr="00A73013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536EBC" w:rsidRDefault="00EF645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0D" w:rsidRPr="00536EBC" w:rsidRDefault="00EF6450" w:rsidP="00A73013">
            <w:pPr>
              <w:pStyle w:val="ConsPlusCell"/>
              <w:jc w:val="both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Социально – педагогическое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450" w:rsidRPr="00536EBC" w:rsidRDefault="00EF645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536EBC" w:rsidRDefault="00EF6450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1409,8</w:t>
            </w:r>
            <w:r w:rsidR="00B111E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536EBC" w:rsidRDefault="00EF6450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1409,8</w:t>
            </w:r>
            <w:r w:rsidR="00B111E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536EBC" w:rsidRDefault="00C53320" w:rsidP="00C53320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622,2</w:t>
            </w:r>
            <w:r w:rsidR="00B111E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0" w:rsidRPr="00536EBC" w:rsidRDefault="00C53320" w:rsidP="00C53320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622,2</w:t>
            </w:r>
            <w:r w:rsidR="00B111EF">
              <w:rPr>
                <w:sz w:val="22"/>
                <w:szCs w:val="22"/>
              </w:rPr>
              <w:t>2</w:t>
            </w:r>
          </w:p>
        </w:tc>
      </w:tr>
    </w:tbl>
    <w:p w:rsidR="00560A77" w:rsidRDefault="00560A77" w:rsidP="002A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5" w:name="Par417"/>
      <w:bookmarkEnd w:id="15"/>
    </w:p>
    <w:p w:rsidR="00560A77" w:rsidRPr="00F81FC1" w:rsidRDefault="00C96E0B" w:rsidP="002A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r w:rsidRPr="00F81FC1">
        <w:rPr>
          <w:rFonts w:cs="Times New Roman"/>
          <w:sz w:val="22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1006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13"/>
        <w:gridCol w:w="992"/>
        <w:gridCol w:w="851"/>
        <w:gridCol w:w="720"/>
        <w:gridCol w:w="784"/>
        <w:gridCol w:w="905"/>
      </w:tblGrid>
      <w:tr w:rsidR="00C96E0B" w:rsidTr="0001587D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D362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D3628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52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 xml:space="preserve">       Наименование показателей     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 xml:space="preserve">Ед. изм. </w:t>
            </w:r>
          </w:p>
        </w:tc>
        <w:tc>
          <w:tcPr>
            <w:tcW w:w="1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F81FC1" w:rsidP="000B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>201</w:t>
            </w:r>
            <w:r w:rsidR="000B7517">
              <w:rPr>
                <w:rFonts w:cs="Times New Roman"/>
                <w:sz w:val="22"/>
              </w:rPr>
              <w:t>4</w:t>
            </w:r>
            <w:r w:rsidRPr="00F81FC1">
              <w:rPr>
                <w:rFonts w:cs="Times New Roman"/>
                <w:sz w:val="22"/>
              </w:rPr>
              <w:t xml:space="preserve">Год </w:t>
            </w:r>
          </w:p>
        </w:tc>
        <w:tc>
          <w:tcPr>
            <w:tcW w:w="1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F81FC1" w:rsidP="000B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>201</w:t>
            </w:r>
            <w:r w:rsidR="000B7517">
              <w:rPr>
                <w:rFonts w:cs="Times New Roman"/>
                <w:sz w:val="22"/>
              </w:rPr>
              <w:t>5</w:t>
            </w:r>
            <w:r w:rsidR="00C96E0B" w:rsidRPr="00F81FC1">
              <w:rPr>
                <w:rFonts w:cs="Times New Roman"/>
                <w:sz w:val="22"/>
              </w:rPr>
              <w:t xml:space="preserve"> Год </w:t>
            </w:r>
          </w:p>
        </w:tc>
      </w:tr>
      <w:tr w:rsidR="00C96E0B" w:rsidTr="0001587D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>факт</w:t>
            </w: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>план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>факт</w:t>
            </w:r>
          </w:p>
        </w:tc>
      </w:tr>
      <w:tr w:rsidR="00C96E0B" w:rsidTr="0001587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 xml:space="preserve">                   2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 xml:space="preserve">    3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 xml:space="preserve"> 5  </w:t>
            </w: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 xml:space="preserve"> 6  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 xml:space="preserve"> 7  </w:t>
            </w:r>
          </w:p>
        </w:tc>
      </w:tr>
      <w:tr w:rsidR="000B7517" w:rsidTr="0001587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517" w:rsidRPr="00F81FC1" w:rsidRDefault="000B7517" w:rsidP="002E281B">
            <w:pPr>
              <w:pStyle w:val="ConsPlusCell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 xml:space="preserve">1  </w:t>
            </w:r>
          </w:p>
        </w:tc>
        <w:tc>
          <w:tcPr>
            <w:tcW w:w="5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517" w:rsidRPr="00F81FC1" w:rsidRDefault="000B7517" w:rsidP="00A73013">
            <w:pPr>
              <w:pStyle w:val="ConsPlusCell"/>
              <w:jc w:val="both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 xml:space="preserve">Сумма доходов, полученных от оказания платных    услуг (выполнения работ)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517" w:rsidRPr="00F81FC1" w:rsidRDefault="000B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517" w:rsidRPr="00F81FC1" w:rsidRDefault="000B7517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592,4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517" w:rsidRPr="00F81FC1" w:rsidRDefault="000B7517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592,4</w:t>
            </w: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517" w:rsidRPr="00F81FC1" w:rsidRDefault="0076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609,6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517" w:rsidRPr="00F81FC1" w:rsidRDefault="0076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609,6</w:t>
            </w:r>
          </w:p>
        </w:tc>
      </w:tr>
      <w:tr w:rsidR="000B7517" w:rsidTr="00A7301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517" w:rsidRPr="00F81FC1" w:rsidRDefault="000B7517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517" w:rsidRPr="00F81FC1" w:rsidRDefault="000B7517" w:rsidP="00A73013">
            <w:pPr>
              <w:pStyle w:val="ConsPlusCell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 xml:space="preserve">в том числе: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517" w:rsidRPr="00F81FC1" w:rsidRDefault="000B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517" w:rsidRPr="00F81FC1" w:rsidRDefault="000B7517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517" w:rsidRPr="00F81FC1" w:rsidRDefault="000B7517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517" w:rsidRPr="00F81FC1" w:rsidRDefault="000B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517" w:rsidRPr="00F81FC1" w:rsidRDefault="000B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0B7517" w:rsidTr="0001587D">
        <w:trPr>
          <w:trHeight w:val="32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517" w:rsidRPr="00F81FC1" w:rsidRDefault="000B7517" w:rsidP="002E281B">
            <w:pPr>
              <w:pStyle w:val="ConsPlusCell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>1.1</w:t>
            </w:r>
          </w:p>
        </w:tc>
        <w:tc>
          <w:tcPr>
            <w:tcW w:w="521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3013" w:rsidRPr="00F81FC1" w:rsidRDefault="000B7517" w:rsidP="00A73013">
            <w:pPr>
              <w:pStyle w:val="ConsPlusCell"/>
              <w:jc w:val="both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>частично платных, из них по видам услуг (работ):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517" w:rsidRPr="00F81FC1" w:rsidRDefault="000B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517" w:rsidRPr="00F81FC1" w:rsidRDefault="000B7517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54,0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517" w:rsidRPr="00F81FC1" w:rsidRDefault="000B7517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54,0</w:t>
            </w:r>
          </w:p>
        </w:tc>
        <w:tc>
          <w:tcPr>
            <w:tcW w:w="7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517" w:rsidRPr="00F81FC1" w:rsidRDefault="00A65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64,6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517" w:rsidRPr="00F81FC1" w:rsidRDefault="00A65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64,6</w:t>
            </w:r>
          </w:p>
        </w:tc>
      </w:tr>
      <w:tr w:rsidR="000B7517" w:rsidTr="0001587D">
        <w:trPr>
          <w:trHeight w:val="40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517" w:rsidRPr="00F81FC1" w:rsidRDefault="000B7517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B0D" w:rsidRDefault="000B7517" w:rsidP="00CD56B3">
            <w:pPr>
              <w:pStyle w:val="ConsPlusCell"/>
              <w:jc w:val="both"/>
              <w:rPr>
                <w:sz w:val="22"/>
                <w:szCs w:val="22"/>
              </w:rPr>
            </w:pPr>
            <w:r w:rsidRPr="00BA6956">
              <w:rPr>
                <w:sz w:val="22"/>
                <w:szCs w:val="22"/>
              </w:rPr>
              <w:t>Организация отдыха детей в лагерях досуга и отдыха, продолжительность смены 18 дне</w:t>
            </w:r>
            <w:r>
              <w:rPr>
                <w:sz w:val="22"/>
                <w:szCs w:val="22"/>
              </w:rPr>
              <w:t xml:space="preserve">й (70%) для детей с 7 до 10 лет. </w:t>
            </w:r>
          </w:p>
          <w:p w:rsidR="00C21B0D" w:rsidRPr="00F81FC1" w:rsidRDefault="000B7517" w:rsidP="00A73013">
            <w:pPr>
              <w:pStyle w:val="ConsPlusCell"/>
              <w:jc w:val="both"/>
              <w:rPr>
                <w:sz w:val="22"/>
                <w:szCs w:val="22"/>
              </w:rPr>
            </w:pPr>
            <w:r w:rsidRPr="00BA6956">
              <w:rPr>
                <w:sz w:val="22"/>
                <w:szCs w:val="22"/>
              </w:rPr>
              <w:t>Организация отдыха детей в лагерях досуга и отдыха, продолжительность смены 18 дней (70%) для детей 11 лет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517" w:rsidRPr="00F81FC1" w:rsidRDefault="000B7517" w:rsidP="00362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517" w:rsidRPr="00F81FC1" w:rsidRDefault="000B7517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517" w:rsidRPr="00F81FC1" w:rsidRDefault="000B7517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54,0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517" w:rsidRPr="00F81FC1" w:rsidRDefault="00A65282" w:rsidP="00362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64,6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517" w:rsidRPr="00F81FC1" w:rsidRDefault="00A65282" w:rsidP="00362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64,6</w:t>
            </w:r>
          </w:p>
        </w:tc>
      </w:tr>
      <w:tr w:rsidR="000B7517" w:rsidTr="0001587D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517" w:rsidRPr="00F81FC1" w:rsidRDefault="000B7517" w:rsidP="002E281B">
            <w:pPr>
              <w:pStyle w:val="ConsPlusCell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>1.2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3013" w:rsidRPr="00F81FC1" w:rsidRDefault="000B7517" w:rsidP="00A73013">
            <w:pPr>
              <w:pStyle w:val="ConsPlusCell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>полностью платных, из них по видам услуг (работ):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517" w:rsidRPr="00F81FC1" w:rsidRDefault="000B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517" w:rsidRPr="00F81FC1" w:rsidRDefault="000B7517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538,4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517" w:rsidRPr="00F81FC1" w:rsidRDefault="000B7517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538,4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517" w:rsidRPr="00F81FC1" w:rsidRDefault="007648EE" w:rsidP="0076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545,0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517" w:rsidRPr="00F81FC1" w:rsidRDefault="0076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545,0</w:t>
            </w:r>
          </w:p>
        </w:tc>
      </w:tr>
      <w:tr w:rsidR="000B7517" w:rsidTr="0001587D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517" w:rsidRPr="00F81FC1" w:rsidRDefault="000B7517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B0D" w:rsidRPr="00EC698F" w:rsidRDefault="000B7517" w:rsidP="00CD56B3">
            <w:pPr>
              <w:pStyle w:val="ConsPlusCell"/>
              <w:jc w:val="both"/>
              <w:rPr>
                <w:sz w:val="22"/>
                <w:szCs w:val="22"/>
              </w:rPr>
            </w:pPr>
            <w:r w:rsidRPr="00EC698F">
              <w:rPr>
                <w:sz w:val="22"/>
                <w:szCs w:val="22"/>
              </w:rPr>
              <w:t>Организация отдыха детей в лагерях досуга и отдыха, продолжительность смены 18 дней для детей с 7 до 10 лет</w:t>
            </w:r>
          </w:p>
          <w:p w:rsidR="000B7517" w:rsidRPr="00EC698F" w:rsidRDefault="000B7517" w:rsidP="00CD56B3">
            <w:pPr>
              <w:pStyle w:val="ConsPlusCell"/>
              <w:jc w:val="both"/>
              <w:rPr>
                <w:sz w:val="22"/>
                <w:szCs w:val="22"/>
              </w:rPr>
            </w:pPr>
            <w:r w:rsidRPr="00EC698F">
              <w:rPr>
                <w:sz w:val="22"/>
                <w:szCs w:val="22"/>
              </w:rPr>
              <w:t>Организация отдыха детей в лагерях досуга и отдыха, продолжительность смены 18 дней для детей с 11 лет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517" w:rsidRPr="00F81FC1" w:rsidRDefault="000B7517">
            <w:pPr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 xml:space="preserve">тыс. </w:t>
            </w:r>
            <w:proofErr w:type="spellStart"/>
            <w:r w:rsidRPr="00F81FC1">
              <w:rPr>
                <w:rFonts w:cs="Times New Roman"/>
                <w:sz w:val="22"/>
              </w:rPr>
              <w:t>руб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517" w:rsidRPr="00F81FC1" w:rsidRDefault="000B7517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517" w:rsidRPr="00F81FC1" w:rsidRDefault="000B7517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517" w:rsidRPr="00F81FC1" w:rsidRDefault="00D55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9,2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517" w:rsidRPr="00F81FC1" w:rsidRDefault="00D55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9,2</w:t>
            </w:r>
          </w:p>
        </w:tc>
      </w:tr>
      <w:tr w:rsidR="000B7517" w:rsidTr="00422B99">
        <w:trPr>
          <w:trHeight w:val="23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517" w:rsidRPr="00F81FC1" w:rsidRDefault="000B7517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517" w:rsidRPr="00F81FC1" w:rsidRDefault="000B7517" w:rsidP="005C4067">
            <w:pPr>
              <w:pStyle w:val="ConsPlusCell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 xml:space="preserve">Подготовка детей к школе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517" w:rsidRPr="00F81FC1" w:rsidRDefault="000B7517">
            <w:pPr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 xml:space="preserve">тыс. </w:t>
            </w:r>
            <w:proofErr w:type="spellStart"/>
            <w:r w:rsidRPr="00F81FC1">
              <w:rPr>
                <w:rFonts w:cs="Times New Roman"/>
                <w:sz w:val="22"/>
              </w:rPr>
              <w:t>руб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517" w:rsidRPr="00BF5C82" w:rsidRDefault="000B7517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BF5C82">
              <w:rPr>
                <w:rFonts w:cs="Times New Roman"/>
                <w:sz w:val="22"/>
              </w:rPr>
              <w:t>38,6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517" w:rsidRPr="0015686F" w:rsidRDefault="000B7517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15686F">
              <w:rPr>
                <w:rFonts w:cs="Times New Roman"/>
                <w:sz w:val="22"/>
              </w:rPr>
              <w:t>38,6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517" w:rsidRPr="0015686F" w:rsidRDefault="00AB7E8A" w:rsidP="0067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15686F">
              <w:rPr>
                <w:rFonts w:cs="Times New Roman"/>
                <w:sz w:val="22"/>
              </w:rPr>
              <w:t>162,7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517" w:rsidRPr="0015686F" w:rsidRDefault="00AB7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15686F">
              <w:rPr>
                <w:rFonts w:cs="Times New Roman"/>
                <w:sz w:val="22"/>
              </w:rPr>
              <w:t>162,7</w:t>
            </w:r>
          </w:p>
        </w:tc>
      </w:tr>
      <w:tr w:rsidR="000B7517" w:rsidTr="0001587D">
        <w:trPr>
          <w:trHeight w:val="27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517" w:rsidRPr="00F81FC1" w:rsidRDefault="000B7517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517" w:rsidRPr="00F81FC1" w:rsidRDefault="000B7517" w:rsidP="002E281B">
            <w:pPr>
              <w:pStyle w:val="ConsPlusCell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>Естественнонаучное  направление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517" w:rsidRPr="00F81FC1" w:rsidRDefault="000B7517">
            <w:pPr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 xml:space="preserve">тыс. </w:t>
            </w:r>
            <w:proofErr w:type="spellStart"/>
            <w:r w:rsidRPr="00F81FC1">
              <w:rPr>
                <w:rFonts w:cs="Times New Roman"/>
                <w:sz w:val="22"/>
              </w:rPr>
              <w:t>руб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517" w:rsidRPr="00BF5C82" w:rsidRDefault="000B7517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BF5C82">
              <w:rPr>
                <w:rFonts w:cs="Times New Roman"/>
                <w:sz w:val="22"/>
              </w:rPr>
              <w:t>340,8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517" w:rsidRPr="00D81407" w:rsidRDefault="000B7517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81407">
              <w:rPr>
                <w:rFonts w:cs="Times New Roman"/>
                <w:sz w:val="22"/>
              </w:rPr>
              <w:t>340,8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517" w:rsidRPr="00D81407" w:rsidRDefault="0015686F" w:rsidP="00156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81407">
              <w:rPr>
                <w:rFonts w:cs="Times New Roman"/>
                <w:sz w:val="22"/>
              </w:rPr>
              <w:t>187,4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517" w:rsidRPr="00D81407" w:rsidRDefault="0015686F" w:rsidP="00156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81407">
              <w:rPr>
                <w:rFonts w:cs="Times New Roman"/>
                <w:sz w:val="22"/>
              </w:rPr>
              <w:t>187,4</w:t>
            </w:r>
          </w:p>
        </w:tc>
      </w:tr>
      <w:tr w:rsidR="000B7517" w:rsidTr="0001587D">
        <w:trPr>
          <w:trHeight w:val="24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517" w:rsidRPr="00F81FC1" w:rsidRDefault="000B7517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517" w:rsidRPr="00F81FC1" w:rsidRDefault="000B7517" w:rsidP="00D136A9">
            <w:pPr>
              <w:pStyle w:val="ConsPlusCell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>Социально – педагогическое направление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517" w:rsidRPr="00F81FC1" w:rsidRDefault="000B7517">
            <w:pPr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 xml:space="preserve">тыс. </w:t>
            </w:r>
            <w:proofErr w:type="spellStart"/>
            <w:r w:rsidRPr="00F81FC1">
              <w:rPr>
                <w:rFonts w:cs="Times New Roman"/>
                <w:sz w:val="22"/>
              </w:rPr>
              <w:t>руб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517" w:rsidRPr="00BF5C82" w:rsidRDefault="000B7517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BF5C82">
              <w:rPr>
                <w:rFonts w:cs="Times New Roman"/>
                <w:sz w:val="22"/>
              </w:rPr>
              <w:t>154,5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517" w:rsidRPr="00D81407" w:rsidRDefault="000B7517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81407">
              <w:rPr>
                <w:rFonts w:cs="Times New Roman"/>
                <w:sz w:val="22"/>
              </w:rPr>
              <w:t>154,5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517" w:rsidRPr="00D81407" w:rsidRDefault="0015686F" w:rsidP="0067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81407">
              <w:rPr>
                <w:rFonts w:cs="Times New Roman"/>
                <w:sz w:val="22"/>
              </w:rPr>
              <w:t>185,7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517" w:rsidRPr="00D81407" w:rsidRDefault="00156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81407">
              <w:rPr>
                <w:rFonts w:cs="Times New Roman"/>
                <w:sz w:val="22"/>
              </w:rPr>
              <w:t>185,7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  <w:sectPr w:rsidR="00C96E0B" w:rsidSect="005D3628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Pr="00AB580C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6" w:name="Par438"/>
      <w:bookmarkEnd w:id="16"/>
      <w:r w:rsidRPr="00AB580C">
        <w:rPr>
          <w:rFonts w:cs="Times New Roman"/>
          <w:sz w:val="22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C96E0B" w:rsidRPr="00AB580C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1503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992"/>
        <w:gridCol w:w="576"/>
        <w:gridCol w:w="558"/>
        <w:gridCol w:w="567"/>
        <w:gridCol w:w="567"/>
        <w:gridCol w:w="539"/>
        <w:gridCol w:w="567"/>
        <w:gridCol w:w="595"/>
        <w:gridCol w:w="425"/>
        <w:gridCol w:w="710"/>
        <w:gridCol w:w="567"/>
        <w:gridCol w:w="557"/>
        <w:gridCol w:w="549"/>
        <w:gridCol w:w="481"/>
        <w:gridCol w:w="485"/>
        <w:gridCol w:w="507"/>
        <w:gridCol w:w="548"/>
        <w:gridCol w:w="472"/>
        <w:gridCol w:w="511"/>
        <w:gridCol w:w="709"/>
        <w:gridCol w:w="425"/>
        <w:gridCol w:w="652"/>
        <w:gridCol w:w="524"/>
        <w:gridCol w:w="479"/>
        <w:gridCol w:w="545"/>
        <w:gridCol w:w="501"/>
      </w:tblGrid>
      <w:tr w:rsidR="00C96E0B" w:rsidRPr="00F81FC1" w:rsidTr="00413DFB">
        <w:trPr>
          <w:trHeight w:val="3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B580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AB580C">
              <w:rPr>
                <w:rFonts w:cs="Times New Roman"/>
                <w:sz w:val="18"/>
                <w:szCs w:val="18"/>
              </w:rPr>
              <w:t>N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B580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AB580C">
              <w:rPr>
                <w:rFonts w:cs="Times New Roman"/>
                <w:sz w:val="22"/>
              </w:rPr>
              <w:t>Наиме</w:t>
            </w:r>
            <w:proofErr w:type="spellEnd"/>
            <w:r w:rsidRPr="00AB580C">
              <w:rPr>
                <w:rFonts w:cs="Times New Roman"/>
                <w:sz w:val="22"/>
              </w:rPr>
              <w:t xml:space="preserve">-  </w:t>
            </w:r>
          </w:p>
          <w:p w:rsidR="00C96E0B" w:rsidRPr="00AB580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AB580C">
              <w:rPr>
                <w:rFonts w:cs="Times New Roman"/>
                <w:sz w:val="22"/>
              </w:rPr>
              <w:t>нование</w:t>
            </w:r>
            <w:proofErr w:type="spellEnd"/>
          </w:p>
          <w:p w:rsidR="00C96E0B" w:rsidRPr="00AB580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AB580C">
              <w:rPr>
                <w:rFonts w:cs="Times New Roman"/>
                <w:sz w:val="22"/>
              </w:rPr>
              <w:t xml:space="preserve">услуги  </w:t>
            </w:r>
          </w:p>
          <w:p w:rsidR="00C96E0B" w:rsidRPr="00AB580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B580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AB580C">
              <w:rPr>
                <w:rFonts w:cs="Times New Roman"/>
                <w:sz w:val="22"/>
              </w:rPr>
              <w:t xml:space="preserve">Ед. </w:t>
            </w:r>
          </w:p>
          <w:p w:rsidR="00C96E0B" w:rsidRPr="00AB580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AB580C">
              <w:rPr>
                <w:rFonts w:cs="Times New Roman"/>
                <w:sz w:val="22"/>
              </w:rPr>
              <w:t>изм.</w:t>
            </w:r>
          </w:p>
        </w:tc>
        <w:tc>
          <w:tcPr>
            <w:tcW w:w="1304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 w:rsidP="00650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AB580C">
              <w:rPr>
                <w:rFonts w:cs="Times New Roman"/>
                <w:sz w:val="22"/>
              </w:rPr>
              <w:t xml:space="preserve">                                              Цены (тарифы) на платные услуги (работы), оказываемые потребителям         </w:t>
            </w:r>
            <w:r w:rsidR="00F76F8C" w:rsidRPr="00AB580C">
              <w:rPr>
                <w:rFonts w:cs="Times New Roman"/>
                <w:sz w:val="22"/>
              </w:rPr>
              <w:t xml:space="preserve">за </w:t>
            </w:r>
            <w:r w:rsidR="00650D49" w:rsidRPr="00AB580C">
              <w:rPr>
                <w:rFonts w:cs="Times New Roman"/>
                <w:sz w:val="22"/>
              </w:rPr>
              <w:t>месяц</w:t>
            </w:r>
          </w:p>
        </w:tc>
      </w:tr>
      <w:tr w:rsidR="00C96E0B" w:rsidRPr="00F81FC1" w:rsidTr="00413DFB">
        <w:trPr>
          <w:trHeight w:val="32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40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493F73" w:rsidP="00AB5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82B8C">
              <w:rPr>
                <w:rFonts w:cs="Times New Roman"/>
                <w:sz w:val="22"/>
              </w:rPr>
              <w:t>20</w:t>
            </w:r>
            <w:r w:rsidR="004416AF">
              <w:rPr>
                <w:rFonts w:cs="Times New Roman"/>
                <w:sz w:val="22"/>
              </w:rPr>
              <w:t>15</w:t>
            </w:r>
            <w:r w:rsidRPr="00C82B8C">
              <w:rPr>
                <w:rFonts w:cs="Times New Roman"/>
                <w:sz w:val="22"/>
              </w:rPr>
              <w:t xml:space="preserve">   Год</w:t>
            </w:r>
          </w:p>
        </w:tc>
      </w:tr>
      <w:tr w:rsidR="00C96E0B" w:rsidRPr="00F81FC1" w:rsidTr="00413DFB">
        <w:trPr>
          <w:trHeight w:val="32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8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82B8C">
              <w:rPr>
                <w:rFonts w:cs="Times New Roman"/>
                <w:sz w:val="22"/>
              </w:rPr>
              <w:t xml:space="preserve">                                     план                                      </w:t>
            </w:r>
          </w:p>
        </w:tc>
        <w:tc>
          <w:tcPr>
            <w:tcW w:w="635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82B8C">
              <w:rPr>
                <w:rFonts w:cs="Times New Roman"/>
                <w:sz w:val="22"/>
              </w:rPr>
              <w:t xml:space="preserve">                                     факт                                      </w:t>
            </w:r>
          </w:p>
        </w:tc>
      </w:tr>
      <w:tr w:rsidR="00C96E0B" w:rsidRPr="00F81FC1" w:rsidTr="00413DFB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F81FC1" w:rsidP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81FC1">
              <w:rPr>
                <w:rFonts w:cs="Times New Roman"/>
                <w:sz w:val="18"/>
                <w:szCs w:val="18"/>
              </w:rPr>
              <w:t>Я</w:t>
            </w:r>
            <w:r w:rsidR="00C96E0B" w:rsidRPr="00F81FC1">
              <w:rPr>
                <w:rFonts w:cs="Times New Roman"/>
                <w:sz w:val="18"/>
                <w:szCs w:val="18"/>
              </w:rPr>
              <w:t>нв</w:t>
            </w:r>
            <w:r w:rsidRPr="00F81FC1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F81FC1" w:rsidP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81FC1">
              <w:rPr>
                <w:rFonts w:cs="Times New Roman"/>
                <w:sz w:val="18"/>
                <w:szCs w:val="18"/>
              </w:rPr>
              <w:t>Ф</w:t>
            </w:r>
            <w:r w:rsidR="00C96E0B" w:rsidRPr="00F81FC1">
              <w:rPr>
                <w:rFonts w:cs="Times New Roman"/>
                <w:sz w:val="18"/>
                <w:szCs w:val="18"/>
              </w:rPr>
              <w:t>ев</w:t>
            </w:r>
            <w:r w:rsidRPr="00F81FC1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81FC1">
              <w:rPr>
                <w:rFonts w:cs="Times New Roman"/>
                <w:sz w:val="18"/>
                <w:szCs w:val="18"/>
              </w:rPr>
              <w:t>март</w:t>
            </w:r>
          </w:p>
        </w:tc>
        <w:tc>
          <w:tcPr>
            <w:tcW w:w="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 w:rsidP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proofErr w:type="spellStart"/>
            <w:r w:rsidRPr="00F81FC1">
              <w:rPr>
                <w:rFonts w:cs="Times New Roman"/>
                <w:sz w:val="18"/>
                <w:szCs w:val="18"/>
              </w:rPr>
              <w:t>апр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81FC1">
              <w:rPr>
                <w:rFonts w:cs="Times New Roman"/>
                <w:sz w:val="18"/>
                <w:szCs w:val="18"/>
              </w:rPr>
              <w:t>май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46001" w:rsidRDefault="00F81FC1" w:rsidP="00937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46001">
              <w:rPr>
                <w:rFonts w:cs="Times New Roman"/>
                <w:sz w:val="16"/>
                <w:szCs w:val="16"/>
              </w:rPr>
              <w:t>И</w:t>
            </w:r>
            <w:r w:rsidR="00C96E0B" w:rsidRPr="00246001">
              <w:rPr>
                <w:rFonts w:cs="Times New Roman"/>
                <w:sz w:val="16"/>
                <w:szCs w:val="16"/>
              </w:rPr>
              <w:t>юнь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FC1" w:rsidRPr="00246001" w:rsidRDefault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46001">
              <w:rPr>
                <w:rFonts w:cs="Times New Roman"/>
                <w:sz w:val="16"/>
                <w:szCs w:val="16"/>
              </w:rPr>
              <w:t>И</w:t>
            </w:r>
            <w:r w:rsidR="00C96E0B" w:rsidRPr="00246001">
              <w:rPr>
                <w:rFonts w:cs="Times New Roman"/>
                <w:sz w:val="16"/>
                <w:szCs w:val="16"/>
              </w:rPr>
              <w:t>ю</w:t>
            </w:r>
          </w:p>
          <w:p w:rsidR="00C96E0B" w:rsidRPr="0024600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46001">
              <w:rPr>
                <w:rFonts w:cs="Times New Roman"/>
                <w:sz w:val="16"/>
                <w:szCs w:val="16"/>
              </w:rPr>
              <w:t>ль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46001" w:rsidRDefault="00F81FC1" w:rsidP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46001">
              <w:rPr>
                <w:rFonts w:cs="Times New Roman"/>
                <w:sz w:val="16"/>
                <w:szCs w:val="16"/>
              </w:rPr>
              <w:t>А</w:t>
            </w:r>
            <w:r w:rsidR="00C96E0B" w:rsidRPr="00246001">
              <w:rPr>
                <w:rFonts w:cs="Times New Roman"/>
                <w:sz w:val="16"/>
                <w:szCs w:val="16"/>
              </w:rPr>
              <w:t>вг</w:t>
            </w:r>
            <w:r w:rsidRPr="0024600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F81FC1" w:rsidP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proofErr w:type="spellStart"/>
            <w:r w:rsidRPr="0064449B">
              <w:rPr>
                <w:rFonts w:cs="Times New Roman"/>
                <w:sz w:val="18"/>
                <w:szCs w:val="18"/>
              </w:rPr>
              <w:t>С</w:t>
            </w:r>
            <w:r w:rsidR="00C96E0B" w:rsidRPr="0064449B">
              <w:rPr>
                <w:rFonts w:cs="Times New Roman"/>
                <w:sz w:val="18"/>
                <w:szCs w:val="18"/>
              </w:rPr>
              <w:t>ент</w:t>
            </w:r>
            <w:proofErr w:type="spellEnd"/>
          </w:p>
        </w:tc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9C6626" w:rsidP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64449B">
              <w:rPr>
                <w:rFonts w:cs="Times New Roman"/>
                <w:sz w:val="18"/>
                <w:szCs w:val="18"/>
              </w:rPr>
              <w:t>О</w:t>
            </w:r>
            <w:r w:rsidR="00C96E0B" w:rsidRPr="0064449B">
              <w:rPr>
                <w:rFonts w:cs="Times New Roman"/>
                <w:sz w:val="18"/>
                <w:szCs w:val="18"/>
              </w:rPr>
              <w:t>кт</w:t>
            </w:r>
            <w:r w:rsidRPr="0064449B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F81FC1" w:rsidP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proofErr w:type="spellStart"/>
            <w:r w:rsidRPr="0064449B">
              <w:rPr>
                <w:rFonts w:cs="Times New Roman"/>
                <w:sz w:val="18"/>
                <w:szCs w:val="18"/>
              </w:rPr>
              <w:t>Н</w:t>
            </w:r>
            <w:r w:rsidR="00C96E0B" w:rsidRPr="0064449B">
              <w:rPr>
                <w:rFonts w:cs="Times New Roman"/>
                <w:sz w:val="18"/>
                <w:szCs w:val="18"/>
              </w:rPr>
              <w:t>ояб</w:t>
            </w:r>
            <w:proofErr w:type="spellEnd"/>
          </w:p>
        </w:tc>
        <w:tc>
          <w:tcPr>
            <w:tcW w:w="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F81FC1" w:rsidP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64449B">
              <w:rPr>
                <w:rFonts w:cs="Times New Roman"/>
                <w:sz w:val="18"/>
                <w:szCs w:val="18"/>
              </w:rPr>
              <w:t>Д</w:t>
            </w:r>
            <w:r w:rsidR="00C96E0B" w:rsidRPr="0064449B">
              <w:rPr>
                <w:rFonts w:cs="Times New Roman"/>
                <w:sz w:val="18"/>
                <w:szCs w:val="18"/>
              </w:rPr>
              <w:t>ек</w:t>
            </w:r>
          </w:p>
        </w:tc>
        <w:tc>
          <w:tcPr>
            <w:tcW w:w="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F81FC1" w:rsidP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proofErr w:type="spellStart"/>
            <w:r w:rsidRPr="0064449B">
              <w:rPr>
                <w:rFonts w:cs="Times New Roman"/>
                <w:sz w:val="18"/>
                <w:szCs w:val="18"/>
              </w:rPr>
              <w:t>Я</w:t>
            </w:r>
            <w:r w:rsidR="00C96E0B" w:rsidRPr="0064449B">
              <w:rPr>
                <w:rFonts w:cs="Times New Roman"/>
                <w:sz w:val="18"/>
                <w:szCs w:val="18"/>
              </w:rPr>
              <w:t>нв</w:t>
            </w:r>
            <w:proofErr w:type="spellEnd"/>
          </w:p>
        </w:tc>
        <w:tc>
          <w:tcPr>
            <w:tcW w:w="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C96E0B" w:rsidP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proofErr w:type="spellStart"/>
            <w:r w:rsidRPr="0064449B">
              <w:rPr>
                <w:rFonts w:cs="Times New Roman"/>
                <w:sz w:val="18"/>
                <w:szCs w:val="18"/>
              </w:rPr>
              <w:t>фев</w:t>
            </w:r>
            <w:proofErr w:type="spellEnd"/>
          </w:p>
        </w:tc>
        <w:tc>
          <w:tcPr>
            <w:tcW w:w="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64449B">
              <w:rPr>
                <w:rFonts w:cs="Times New Roman"/>
                <w:sz w:val="18"/>
                <w:szCs w:val="18"/>
              </w:rPr>
              <w:t>март</w:t>
            </w:r>
          </w:p>
        </w:tc>
        <w:tc>
          <w:tcPr>
            <w:tcW w:w="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C96E0B" w:rsidP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proofErr w:type="spellStart"/>
            <w:r w:rsidRPr="0064449B">
              <w:rPr>
                <w:rFonts w:cs="Times New Roman"/>
                <w:sz w:val="18"/>
                <w:szCs w:val="18"/>
              </w:rPr>
              <w:t>апр</w:t>
            </w:r>
            <w:proofErr w:type="spellEnd"/>
          </w:p>
        </w:tc>
        <w:tc>
          <w:tcPr>
            <w:tcW w:w="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64449B">
              <w:rPr>
                <w:rFonts w:cs="Times New Roman"/>
                <w:sz w:val="18"/>
                <w:szCs w:val="18"/>
              </w:rPr>
              <w:t>май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4449B">
              <w:rPr>
                <w:rFonts w:cs="Times New Roman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FC1" w:rsidRPr="0064449B" w:rsidRDefault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4449B">
              <w:rPr>
                <w:rFonts w:cs="Times New Roman"/>
                <w:sz w:val="16"/>
                <w:szCs w:val="16"/>
              </w:rPr>
              <w:t>И</w:t>
            </w:r>
            <w:r w:rsidR="00C96E0B" w:rsidRPr="0064449B">
              <w:rPr>
                <w:rFonts w:cs="Times New Roman"/>
                <w:sz w:val="16"/>
                <w:szCs w:val="16"/>
              </w:rPr>
              <w:t>ю</w:t>
            </w:r>
          </w:p>
          <w:p w:rsidR="00C96E0B" w:rsidRPr="0064449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4449B">
              <w:rPr>
                <w:rFonts w:cs="Times New Roman"/>
                <w:sz w:val="16"/>
                <w:szCs w:val="16"/>
              </w:rPr>
              <w:t>ль</w:t>
            </w:r>
          </w:p>
        </w:tc>
        <w:tc>
          <w:tcPr>
            <w:tcW w:w="6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9C6626" w:rsidP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4449B">
              <w:rPr>
                <w:rFonts w:cs="Times New Roman"/>
                <w:sz w:val="16"/>
                <w:szCs w:val="16"/>
              </w:rPr>
              <w:t>А</w:t>
            </w:r>
            <w:r w:rsidR="00C96E0B" w:rsidRPr="0064449B">
              <w:rPr>
                <w:rFonts w:cs="Times New Roman"/>
                <w:sz w:val="16"/>
                <w:szCs w:val="16"/>
              </w:rPr>
              <w:t>вг</w:t>
            </w:r>
            <w:r w:rsidRPr="0064449B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C96E0B" w:rsidP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64449B">
              <w:rPr>
                <w:rFonts w:cs="Times New Roman"/>
                <w:sz w:val="18"/>
                <w:szCs w:val="18"/>
              </w:rPr>
              <w:t>сен</w:t>
            </w:r>
          </w:p>
        </w:tc>
        <w:tc>
          <w:tcPr>
            <w:tcW w:w="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9C6626" w:rsidP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proofErr w:type="spellStart"/>
            <w:r w:rsidRPr="0064449B">
              <w:rPr>
                <w:rFonts w:cs="Times New Roman"/>
                <w:sz w:val="18"/>
                <w:szCs w:val="18"/>
              </w:rPr>
              <w:t>О</w:t>
            </w:r>
            <w:r w:rsidR="00C96E0B" w:rsidRPr="0064449B">
              <w:rPr>
                <w:rFonts w:cs="Times New Roman"/>
                <w:sz w:val="18"/>
                <w:szCs w:val="18"/>
              </w:rPr>
              <w:t>кт</w:t>
            </w:r>
            <w:proofErr w:type="spellEnd"/>
          </w:p>
        </w:tc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C96E0B" w:rsidP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proofErr w:type="spellStart"/>
            <w:r w:rsidRPr="0064449B">
              <w:rPr>
                <w:rFonts w:cs="Times New Roman"/>
                <w:sz w:val="18"/>
                <w:szCs w:val="18"/>
              </w:rPr>
              <w:t>нояб</w:t>
            </w:r>
            <w:proofErr w:type="spellEnd"/>
          </w:p>
        </w:tc>
        <w:tc>
          <w:tcPr>
            <w:tcW w:w="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F81FC1" w:rsidP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4449B">
              <w:rPr>
                <w:rFonts w:cs="Times New Roman"/>
                <w:sz w:val="18"/>
                <w:szCs w:val="18"/>
              </w:rPr>
              <w:t>Д</w:t>
            </w:r>
            <w:r w:rsidR="00C96E0B" w:rsidRPr="0064449B">
              <w:rPr>
                <w:rFonts w:cs="Times New Roman"/>
                <w:sz w:val="18"/>
                <w:szCs w:val="18"/>
              </w:rPr>
              <w:t>ек</w:t>
            </w:r>
            <w:r w:rsidRPr="0064449B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C96E0B" w:rsidRPr="00F81FC1" w:rsidTr="00413DF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  2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 4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 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8 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9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10 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 11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4449B">
              <w:rPr>
                <w:rFonts w:cs="Times New Roman"/>
                <w:sz w:val="20"/>
                <w:szCs w:val="20"/>
              </w:rPr>
              <w:t xml:space="preserve">   12   </w:t>
            </w:r>
          </w:p>
        </w:tc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4449B">
              <w:rPr>
                <w:rFonts w:cs="Times New Roman"/>
                <w:sz w:val="20"/>
                <w:szCs w:val="20"/>
              </w:rPr>
              <w:t xml:space="preserve">  13   </w:t>
            </w:r>
          </w:p>
        </w:tc>
        <w:tc>
          <w:tcPr>
            <w:tcW w:w="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4449B">
              <w:rPr>
                <w:rFonts w:cs="Times New Roman"/>
                <w:sz w:val="20"/>
                <w:szCs w:val="20"/>
              </w:rPr>
              <w:t xml:space="preserve">  14  </w:t>
            </w:r>
          </w:p>
        </w:tc>
        <w:tc>
          <w:tcPr>
            <w:tcW w:w="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4449B">
              <w:rPr>
                <w:rFonts w:cs="Times New Roman"/>
                <w:sz w:val="20"/>
                <w:szCs w:val="20"/>
              </w:rPr>
              <w:t xml:space="preserve">  15   </w:t>
            </w:r>
          </w:p>
        </w:tc>
        <w:tc>
          <w:tcPr>
            <w:tcW w:w="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4449B">
              <w:rPr>
                <w:rFonts w:cs="Times New Roman"/>
                <w:sz w:val="20"/>
                <w:szCs w:val="20"/>
              </w:rPr>
              <w:t xml:space="preserve">  16  </w:t>
            </w:r>
          </w:p>
        </w:tc>
        <w:tc>
          <w:tcPr>
            <w:tcW w:w="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4449B">
              <w:rPr>
                <w:rFonts w:cs="Times New Roman"/>
                <w:sz w:val="20"/>
                <w:szCs w:val="20"/>
              </w:rPr>
              <w:t xml:space="preserve">  17   </w:t>
            </w:r>
          </w:p>
        </w:tc>
        <w:tc>
          <w:tcPr>
            <w:tcW w:w="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4449B">
              <w:rPr>
                <w:rFonts w:cs="Times New Roman"/>
                <w:sz w:val="20"/>
                <w:szCs w:val="20"/>
              </w:rPr>
              <w:t xml:space="preserve"> 18 </w:t>
            </w:r>
          </w:p>
        </w:tc>
        <w:tc>
          <w:tcPr>
            <w:tcW w:w="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4449B">
              <w:rPr>
                <w:rFonts w:cs="Times New Roman"/>
                <w:sz w:val="20"/>
                <w:szCs w:val="20"/>
              </w:rPr>
              <w:t xml:space="preserve">  19  </w:t>
            </w:r>
          </w:p>
        </w:tc>
        <w:tc>
          <w:tcPr>
            <w:tcW w:w="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4449B">
              <w:rPr>
                <w:rFonts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4449B">
              <w:rPr>
                <w:rFonts w:cs="Times New Roman"/>
                <w:sz w:val="20"/>
                <w:szCs w:val="20"/>
              </w:rPr>
              <w:t xml:space="preserve"> 21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4449B">
              <w:rPr>
                <w:rFonts w:cs="Times New Roman"/>
                <w:sz w:val="20"/>
                <w:szCs w:val="20"/>
              </w:rPr>
              <w:t xml:space="preserve"> 22 </w:t>
            </w:r>
          </w:p>
        </w:tc>
        <w:tc>
          <w:tcPr>
            <w:tcW w:w="6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4449B">
              <w:rPr>
                <w:rFonts w:cs="Times New Roman"/>
                <w:sz w:val="20"/>
                <w:szCs w:val="20"/>
              </w:rPr>
              <w:t xml:space="preserve">  23  </w:t>
            </w:r>
          </w:p>
        </w:tc>
        <w:tc>
          <w:tcPr>
            <w:tcW w:w="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4449B">
              <w:rPr>
                <w:rFonts w:cs="Times New Roman"/>
                <w:sz w:val="20"/>
                <w:szCs w:val="20"/>
              </w:rPr>
              <w:t xml:space="preserve">  24   </w:t>
            </w:r>
          </w:p>
        </w:tc>
        <w:tc>
          <w:tcPr>
            <w:tcW w:w="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4449B">
              <w:rPr>
                <w:rFonts w:cs="Times New Roman"/>
                <w:sz w:val="20"/>
                <w:szCs w:val="20"/>
              </w:rPr>
              <w:t xml:space="preserve">  25   </w:t>
            </w:r>
          </w:p>
        </w:tc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4449B">
              <w:rPr>
                <w:rFonts w:cs="Times New Roman"/>
                <w:sz w:val="20"/>
                <w:szCs w:val="20"/>
              </w:rPr>
              <w:t xml:space="preserve">  26  </w:t>
            </w:r>
          </w:p>
        </w:tc>
        <w:tc>
          <w:tcPr>
            <w:tcW w:w="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C82B8C" w:rsidP="00C8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4449B">
              <w:rPr>
                <w:rFonts w:cs="Times New Roman"/>
                <w:sz w:val="20"/>
                <w:szCs w:val="20"/>
              </w:rPr>
              <w:t>2</w:t>
            </w:r>
            <w:r w:rsidR="00C96E0B" w:rsidRPr="0064449B">
              <w:rPr>
                <w:rFonts w:cs="Times New Roman"/>
                <w:sz w:val="20"/>
                <w:szCs w:val="20"/>
              </w:rPr>
              <w:t xml:space="preserve">7   </w:t>
            </w:r>
          </w:p>
        </w:tc>
      </w:tr>
      <w:tr w:rsidR="00765C30" w:rsidRPr="00F81FC1" w:rsidTr="00413DF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C82B8C" w:rsidRDefault="00765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B0" w:rsidRPr="008917B0" w:rsidRDefault="008917B0" w:rsidP="008917B0">
            <w:pPr>
              <w:pStyle w:val="ConsPlusCell"/>
              <w:rPr>
                <w:sz w:val="14"/>
                <w:szCs w:val="14"/>
              </w:rPr>
            </w:pPr>
            <w:r w:rsidRPr="008917B0">
              <w:rPr>
                <w:sz w:val="14"/>
                <w:szCs w:val="14"/>
              </w:rPr>
              <w:t xml:space="preserve">Организация отдыха детей в лагерях досуга и отдыха, </w:t>
            </w:r>
            <w:proofErr w:type="spellStart"/>
            <w:r w:rsidR="009A38A7">
              <w:rPr>
                <w:sz w:val="14"/>
                <w:szCs w:val="14"/>
              </w:rPr>
              <w:t>п</w:t>
            </w:r>
            <w:r w:rsidRPr="008917B0">
              <w:rPr>
                <w:sz w:val="14"/>
                <w:szCs w:val="14"/>
              </w:rPr>
              <w:t>ро</w:t>
            </w:r>
            <w:r w:rsidR="009A38A7">
              <w:rPr>
                <w:sz w:val="14"/>
                <w:szCs w:val="14"/>
              </w:rPr>
              <w:t>-</w:t>
            </w:r>
            <w:r w:rsidRPr="008917B0">
              <w:rPr>
                <w:sz w:val="14"/>
                <w:szCs w:val="14"/>
              </w:rPr>
              <w:t>должитель</w:t>
            </w:r>
            <w:r w:rsidR="009A38A7">
              <w:rPr>
                <w:sz w:val="14"/>
                <w:szCs w:val="14"/>
              </w:rPr>
              <w:t>-</w:t>
            </w:r>
            <w:r w:rsidRPr="008917B0">
              <w:rPr>
                <w:sz w:val="14"/>
                <w:szCs w:val="14"/>
              </w:rPr>
              <w:t>ность</w:t>
            </w:r>
            <w:proofErr w:type="spellEnd"/>
            <w:r w:rsidRPr="008917B0">
              <w:rPr>
                <w:sz w:val="14"/>
                <w:szCs w:val="14"/>
              </w:rPr>
              <w:t xml:space="preserve"> смены 18 дней для детей с 7 до 10 лет,</w:t>
            </w:r>
          </w:p>
          <w:p w:rsidR="00765C30" w:rsidRPr="00EF60E0" w:rsidRDefault="008917B0" w:rsidP="008917B0">
            <w:pPr>
              <w:spacing w:after="0" w:line="240" w:lineRule="auto"/>
              <w:rPr>
                <w:sz w:val="16"/>
                <w:szCs w:val="16"/>
              </w:rPr>
            </w:pPr>
            <w:r w:rsidRPr="008917B0">
              <w:rPr>
                <w:sz w:val="14"/>
                <w:szCs w:val="14"/>
              </w:rPr>
              <w:t xml:space="preserve">Организация отдыха детей в лагерях досуга и отдыха, </w:t>
            </w:r>
            <w:proofErr w:type="spellStart"/>
            <w:proofErr w:type="gramStart"/>
            <w:r w:rsidRPr="008917B0">
              <w:rPr>
                <w:sz w:val="14"/>
                <w:szCs w:val="14"/>
              </w:rPr>
              <w:t>продолжи</w:t>
            </w:r>
            <w:r>
              <w:rPr>
                <w:sz w:val="14"/>
                <w:szCs w:val="14"/>
              </w:rPr>
              <w:t>-</w:t>
            </w:r>
            <w:r w:rsidRPr="008917B0">
              <w:rPr>
                <w:sz w:val="14"/>
                <w:szCs w:val="14"/>
              </w:rPr>
              <w:t>тельность</w:t>
            </w:r>
            <w:proofErr w:type="spellEnd"/>
            <w:proofErr w:type="gramEnd"/>
            <w:r w:rsidRPr="008917B0">
              <w:rPr>
                <w:sz w:val="14"/>
                <w:szCs w:val="14"/>
              </w:rPr>
              <w:t xml:space="preserve"> смены 18 дней для детей с 11 лет и старше</w:t>
            </w:r>
            <w:r w:rsidR="009A38A7">
              <w:rPr>
                <w:sz w:val="14"/>
                <w:szCs w:val="14"/>
              </w:rPr>
              <w:t xml:space="preserve"> (полная стоимость)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EF60E0" w:rsidRDefault="00765C30" w:rsidP="00E26EE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Default="00765C30" w:rsidP="00E2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  <w:p w:rsidR="00765C30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712B1C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Default="00765C30" w:rsidP="00E2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  <w:p w:rsidR="00765C30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712B1C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Default="00765C30" w:rsidP="00E2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  <w:p w:rsidR="00765C30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712B1C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Default="00765C30" w:rsidP="00E2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712B1C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Default="00765C30" w:rsidP="00E2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712B1C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5075F9" w:rsidRDefault="00765C30" w:rsidP="00E26EEA">
            <w:pPr>
              <w:pStyle w:val="a4"/>
              <w:rPr>
                <w:sz w:val="16"/>
                <w:szCs w:val="16"/>
              </w:rPr>
            </w:pPr>
          </w:p>
          <w:p w:rsidR="00765C30" w:rsidRPr="005075F9" w:rsidRDefault="00765C30" w:rsidP="00E26EEA">
            <w:pPr>
              <w:pStyle w:val="a4"/>
              <w:rPr>
                <w:sz w:val="16"/>
                <w:szCs w:val="16"/>
              </w:rPr>
            </w:pPr>
          </w:p>
          <w:p w:rsidR="00765C30" w:rsidRDefault="00765C30" w:rsidP="00E26EEA">
            <w:pPr>
              <w:pStyle w:val="a4"/>
              <w:rPr>
                <w:sz w:val="16"/>
                <w:szCs w:val="16"/>
              </w:rPr>
            </w:pPr>
          </w:p>
          <w:p w:rsidR="00765C30" w:rsidRPr="005075F9" w:rsidRDefault="00765C30" w:rsidP="00E26EEA">
            <w:pPr>
              <w:pStyle w:val="a4"/>
              <w:rPr>
                <w:sz w:val="16"/>
                <w:szCs w:val="16"/>
              </w:rPr>
            </w:pPr>
            <w:r w:rsidRPr="005075F9">
              <w:rPr>
                <w:sz w:val="16"/>
                <w:szCs w:val="16"/>
              </w:rPr>
              <w:t>4581,3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5075F9" w:rsidRDefault="00765C30" w:rsidP="00E26EEA">
            <w:pPr>
              <w:pStyle w:val="a4"/>
              <w:rPr>
                <w:sz w:val="16"/>
                <w:szCs w:val="16"/>
              </w:rPr>
            </w:pPr>
          </w:p>
          <w:p w:rsidR="00765C30" w:rsidRPr="005075F9" w:rsidRDefault="00765C30" w:rsidP="00E26EEA">
            <w:pPr>
              <w:pStyle w:val="a4"/>
              <w:rPr>
                <w:sz w:val="16"/>
                <w:szCs w:val="16"/>
              </w:rPr>
            </w:pPr>
          </w:p>
          <w:p w:rsidR="00765C30" w:rsidRDefault="00765C30" w:rsidP="00E26EEA">
            <w:pPr>
              <w:pStyle w:val="a4"/>
              <w:rPr>
                <w:sz w:val="16"/>
                <w:szCs w:val="16"/>
              </w:rPr>
            </w:pPr>
          </w:p>
          <w:p w:rsidR="00765C30" w:rsidRPr="005075F9" w:rsidRDefault="00765C30" w:rsidP="00E26EEA">
            <w:pPr>
              <w:pStyle w:val="a4"/>
              <w:rPr>
                <w:sz w:val="16"/>
                <w:szCs w:val="16"/>
              </w:rPr>
            </w:pPr>
            <w:r w:rsidRPr="005075F9">
              <w:rPr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5075F9" w:rsidRDefault="00765C30" w:rsidP="00E26EEA">
            <w:pPr>
              <w:pStyle w:val="a4"/>
              <w:rPr>
                <w:sz w:val="16"/>
                <w:szCs w:val="16"/>
              </w:rPr>
            </w:pPr>
          </w:p>
          <w:p w:rsidR="00765C30" w:rsidRPr="005075F9" w:rsidRDefault="00765C30" w:rsidP="00E26EEA">
            <w:pPr>
              <w:pStyle w:val="a4"/>
              <w:rPr>
                <w:sz w:val="16"/>
                <w:szCs w:val="16"/>
              </w:rPr>
            </w:pPr>
          </w:p>
          <w:p w:rsidR="00765C30" w:rsidRDefault="00765C30" w:rsidP="00E26EEA">
            <w:pPr>
              <w:pStyle w:val="a4"/>
              <w:rPr>
                <w:sz w:val="16"/>
                <w:szCs w:val="16"/>
              </w:rPr>
            </w:pPr>
          </w:p>
          <w:p w:rsidR="00765C30" w:rsidRPr="005075F9" w:rsidRDefault="00765C30" w:rsidP="00E26EEA">
            <w:pPr>
              <w:pStyle w:val="a4"/>
              <w:rPr>
                <w:sz w:val="16"/>
                <w:szCs w:val="16"/>
              </w:rPr>
            </w:pPr>
            <w:r w:rsidRPr="005075F9">
              <w:rPr>
                <w:sz w:val="16"/>
                <w:szCs w:val="16"/>
              </w:rPr>
              <w:t>4581,3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916E01" w:rsidRDefault="00765C30" w:rsidP="00E2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916E01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916E01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16E0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916E01" w:rsidRDefault="00765C30" w:rsidP="00E2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916E01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916E01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16E0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916E01" w:rsidRDefault="00765C30" w:rsidP="00E2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916E01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916E01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16E0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916E01" w:rsidRDefault="00765C30" w:rsidP="00E2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916E01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916E01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16E0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916E01" w:rsidRDefault="00765C30" w:rsidP="00E2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  <w:r w:rsidRPr="00916E01">
              <w:rPr>
                <w:rFonts w:cs="Times New Roman"/>
                <w:sz w:val="16"/>
                <w:szCs w:val="16"/>
              </w:rPr>
              <w:t>0</w:t>
            </w:r>
          </w:p>
          <w:p w:rsidR="00765C30" w:rsidRPr="00916E01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916E01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16E0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916E01" w:rsidRDefault="00765C30" w:rsidP="00E2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  <w:r w:rsidRPr="00916E01">
              <w:rPr>
                <w:rFonts w:cs="Times New Roman"/>
                <w:sz w:val="16"/>
                <w:szCs w:val="16"/>
              </w:rPr>
              <w:t>0</w:t>
            </w:r>
          </w:p>
          <w:p w:rsidR="00765C30" w:rsidRPr="00916E01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916E01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16E0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916E01" w:rsidRDefault="00765C30" w:rsidP="00E2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916E01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916E01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16E0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916E01" w:rsidRDefault="00765C30" w:rsidP="00E2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916E01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916E01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16E0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916E01" w:rsidRDefault="00765C30" w:rsidP="00E2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916E01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916E01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16E0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5075F9" w:rsidRDefault="00765C30" w:rsidP="00E26EEA">
            <w:pPr>
              <w:pStyle w:val="a4"/>
              <w:rPr>
                <w:sz w:val="16"/>
                <w:szCs w:val="16"/>
              </w:rPr>
            </w:pPr>
          </w:p>
          <w:p w:rsidR="00765C30" w:rsidRPr="005075F9" w:rsidRDefault="00765C30" w:rsidP="00E26EEA">
            <w:pPr>
              <w:pStyle w:val="a4"/>
              <w:rPr>
                <w:sz w:val="16"/>
                <w:szCs w:val="16"/>
              </w:rPr>
            </w:pPr>
          </w:p>
          <w:p w:rsidR="00765C30" w:rsidRDefault="00765C30" w:rsidP="00E26EEA">
            <w:pPr>
              <w:pStyle w:val="a4"/>
              <w:rPr>
                <w:sz w:val="16"/>
                <w:szCs w:val="16"/>
              </w:rPr>
            </w:pPr>
          </w:p>
          <w:p w:rsidR="00765C30" w:rsidRPr="005075F9" w:rsidRDefault="00765C30" w:rsidP="00E26EEA">
            <w:pPr>
              <w:pStyle w:val="a4"/>
              <w:rPr>
                <w:sz w:val="16"/>
                <w:szCs w:val="16"/>
              </w:rPr>
            </w:pPr>
            <w:r w:rsidRPr="005075F9">
              <w:rPr>
                <w:sz w:val="16"/>
                <w:szCs w:val="16"/>
              </w:rPr>
              <w:t>4581,3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5075F9" w:rsidRDefault="00765C30" w:rsidP="00E26EEA">
            <w:pPr>
              <w:pStyle w:val="a4"/>
              <w:rPr>
                <w:sz w:val="16"/>
                <w:szCs w:val="16"/>
              </w:rPr>
            </w:pPr>
          </w:p>
          <w:p w:rsidR="00765C30" w:rsidRPr="005075F9" w:rsidRDefault="00765C30" w:rsidP="00E26EEA">
            <w:pPr>
              <w:pStyle w:val="a4"/>
              <w:rPr>
                <w:sz w:val="16"/>
                <w:szCs w:val="16"/>
              </w:rPr>
            </w:pPr>
          </w:p>
          <w:p w:rsidR="00765C30" w:rsidRDefault="00765C30" w:rsidP="00E26EEA">
            <w:pPr>
              <w:pStyle w:val="a4"/>
              <w:rPr>
                <w:sz w:val="16"/>
                <w:szCs w:val="16"/>
              </w:rPr>
            </w:pPr>
          </w:p>
          <w:p w:rsidR="00765C30" w:rsidRPr="005075F9" w:rsidRDefault="00765C30" w:rsidP="00E26EEA">
            <w:pPr>
              <w:pStyle w:val="a4"/>
              <w:rPr>
                <w:sz w:val="16"/>
                <w:szCs w:val="16"/>
              </w:rPr>
            </w:pPr>
            <w:r w:rsidRPr="005075F9"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5075F9" w:rsidRDefault="00765C30" w:rsidP="00E26EEA">
            <w:pPr>
              <w:pStyle w:val="a4"/>
              <w:rPr>
                <w:sz w:val="16"/>
                <w:szCs w:val="16"/>
              </w:rPr>
            </w:pPr>
          </w:p>
          <w:p w:rsidR="00765C30" w:rsidRPr="005075F9" w:rsidRDefault="00765C30" w:rsidP="00E26EEA">
            <w:pPr>
              <w:pStyle w:val="a4"/>
              <w:rPr>
                <w:sz w:val="16"/>
                <w:szCs w:val="16"/>
              </w:rPr>
            </w:pPr>
          </w:p>
          <w:p w:rsidR="00765C30" w:rsidRDefault="00765C30" w:rsidP="00E26EEA">
            <w:pPr>
              <w:pStyle w:val="a4"/>
              <w:rPr>
                <w:sz w:val="16"/>
                <w:szCs w:val="16"/>
              </w:rPr>
            </w:pPr>
          </w:p>
          <w:p w:rsidR="00765C30" w:rsidRPr="005075F9" w:rsidRDefault="00765C30" w:rsidP="00E26EEA">
            <w:pPr>
              <w:pStyle w:val="a4"/>
              <w:rPr>
                <w:sz w:val="16"/>
                <w:szCs w:val="16"/>
              </w:rPr>
            </w:pPr>
            <w:r w:rsidRPr="005075F9">
              <w:rPr>
                <w:sz w:val="16"/>
                <w:szCs w:val="16"/>
              </w:rPr>
              <w:t>4581,3</w:t>
            </w:r>
          </w:p>
        </w:tc>
        <w:tc>
          <w:tcPr>
            <w:tcW w:w="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5075F9" w:rsidRDefault="00765C30" w:rsidP="00E26EEA">
            <w:pPr>
              <w:pStyle w:val="a4"/>
              <w:rPr>
                <w:sz w:val="16"/>
                <w:szCs w:val="16"/>
              </w:rPr>
            </w:pPr>
          </w:p>
          <w:p w:rsidR="00765C30" w:rsidRPr="005075F9" w:rsidRDefault="00765C30" w:rsidP="00E26EEA">
            <w:pPr>
              <w:pStyle w:val="a4"/>
              <w:rPr>
                <w:sz w:val="16"/>
                <w:szCs w:val="16"/>
              </w:rPr>
            </w:pPr>
          </w:p>
          <w:p w:rsidR="00765C30" w:rsidRDefault="00765C30" w:rsidP="00E26EEA">
            <w:pPr>
              <w:pStyle w:val="a4"/>
              <w:rPr>
                <w:sz w:val="16"/>
                <w:szCs w:val="16"/>
              </w:rPr>
            </w:pPr>
          </w:p>
          <w:p w:rsidR="00765C30" w:rsidRPr="005075F9" w:rsidRDefault="00765C30" w:rsidP="00E26EEA">
            <w:pPr>
              <w:pStyle w:val="a4"/>
              <w:rPr>
                <w:sz w:val="16"/>
                <w:szCs w:val="16"/>
              </w:rPr>
            </w:pPr>
            <w:r w:rsidRPr="005075F9">
              <w:rPr>
                <w:sz w:val="16"/>
                <w:szCs w:val="16"/>
              </w:rPr>
              <w:t>0</w:t>
            </w:r>
          </w:p>
        </w:tc>
        <w:tc>
          <w:tcPr>
            <w:tcW w:w="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916E01" w:rsidRDefault="00765C30" w:rsidP="00E2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  <w:p w:rsidR="00765C30" w:rsidRPr="00916E01" w:rsidRDefault="00765C30" w:rsidP="00E26EEA">
            <w:pPr>
              <w:rPr>
                <w:rFonts w:cs="Times New Roman"/>
                <w:sz w:val="16"/>
                <w:szCs w:val="16"/>
              </w:rPr>
            </w:pPr>
          </w:p>
          <w:p w:rsidR="00765C30" w:rsidRPr="00916E01" w:rsidRDefault="00765C30" w:rsidP="00E26EEA">
            <w:pPr>
              <w:rPr>
                <w:rFonts w:cs="Times New Roman"/>
                <w:sz w:val="16"/>
                <w:szCs w:val="16"/>
              </w:rPr>
            </w:pPr>
            <w:r w:rsidRPr="00916E0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916E01" w:rsidRDefault="00765C30" w:rsidP="00E2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  <w:p w:rsidR="00765C30" w:rsidRPr="00916E01" w:rsidRDefault="00765C30" w:rsidP="00E26EEA">
            <w:pPr>
              <w:rPr>
                <w:rFonts w:cs="Times New Roman"/>
                <w:sz w:val="16"/>
                <w:szCs w:val="16"/>
              </w:rPr>
            </w:pPr>
          </w:p>
          <w:p w:rsidR="00765C30" w:rsidRPr="00916E01" w:rsidRDefault="00765C30" w:rsidP="00E26EEA">
            <w:pPr>
              <w:rPr>
                <w:rFonts w:cs="Times New Roman"/>
                <w:sz w:val="16"/>
                <w:szCs w:val="16"/>
              </w:rPr>
            </w:pPr>
            <w:r w:rsidRPr="00916E0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916E01" w:rsidRDefault="00765C30" w:rsidP="00E2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  <w:p w:rsidR="00765C30" w:rsidRPr="00916E01" w:rsidRDefault="00765C30" w:rsidP="00E26EEA">
            <w:pPr>
              <w:rPr>
                <w:rFonts w:cs="Times New Roman"/>
                <w:sz w:val="16"/>
                <w:szCs w:val="16"/>
              </w:rPr>
            </w:pPr>
          </w:p>
          <w:p w:rsidR="00765C30" w:rsidRPr="00916E01" w:rsidRDefault="00765C30" w:rsidP="00E26EEA">
            <w:pPr>
              <w:rPr>
                <w:rFonts w:cs="Times New Roman"/>
                <w:sz w:val="16"/>
                <w:szCs w:val="16"/>
              </w:rPr>
            </w:pPr>
            <w:r w:rsidRPr="00916E01"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765C30" w:rsidRPr="00F81FC1" w:rsidTr="00413DF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324A54" w:rsidRDefault="00765C30" w:rsidP="002E281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623165" w:rsidRDefault="00765C30" w:rsidP="008917B0">
            <w:pPr>
              <w:pStyle w:val="ConsPlusCell"/>
              <w:rPr>
                <w:sz w:val="16"/>
                <w:szCs w:val="16"/>
              </w:rPr>
            </w:pPr>
            <w:proofErr w:type="spellStart"/>
            <w:r w:rsidRPr="00623165">
              <w:rPr>
                <w:sz w:val="16"/>
                <w:szCs w:val="16"/>
              </w:rPr>
              <w:t>Подготов</w:t>
            </w:r>
            <w:r>
              <w:rPr>
                <w:sz w:val="16"/>
                <w:szCs w:val="16"/>
              </w:rPr>
              <w:t>-</w:t>
            </w:r>
            <w:r w:rsidRPr="00623165">
              <w:rPr>
                <w:sz w:val="16"/>
                <w:szCs w:val="16"/>
              </w:rPr>
              <w:t>ка</w:t>
            </w:r>
            <w:proofErr w:type="spellEnd"/>
            <w:r w:rsidRPr="00623165">
              <w:rPr>
                <w:sz w:val="16"/>
                <w:szCs w:val="16"/>
              </w:rPr>
              <w:t xml:space="preserve"> детей к школе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623165" w:rsidRDefault="00765C30" w:rsidP="002E281B">
            <w:pPr>
              <w:pStyle w:val="ConsPlusCell"/>
              <w:ind w:right="-120"/>
              <w:rPr>
                <w:sz w:val="16"/>
                <w:szCs w:val="16"/>
              </w:rPr>
            </w:pPr>
            <w:r w:rsidRPr="00623165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Default="00765C30" w:rsidP="00C104B2">
            <w:r>
              <w:rPr>
                <w:rFonts w:cs="Times New Roman"/>
                <w:sz w:val="16"/>
                <w:szCs w:val="16"/>
              </w:rPr>
              <w:t xml:space="preserve">   1700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Default="00765C30" w:rsidP="00C104B2">
            <w:r>
              <w:rPr>
                <w:rFonts w:cs="Times New Roman"/>
                <w:sz w:val="16"/>
                <w:szCs w:val="16"/>
              </w:rPr>
              <w:t xml:space="preserve">   1700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Default="00765C30" w:rsidP="00C104B2">
            <w:r>
              <w:rPr>
                <w:rFonts w:cs="Times New Roman"/>
                <w:sz w:val="16"/>
                <w:szCs w:val="16"/>
              </w:rPr>
              <w:t xml:space="preserve">   1700</w:t>
            </w:r>
          </w:p>
        </w:tc>
        <w:tc>
          <w:tcPr>
            <w:tcW w:w="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Default="00765C30" w:rsidP="00C104B2">
            <w:r>
              <w:rPr>
                <w:rFonts w:cs="Times New Roman"/>
                <w:sz w:val="16"/>
                <w:szCs w:val="16"/>
              </w:rPr>
              <w:t xml:space="preserve">    17</w:t>
            </w:r>
            <w:r w:rsidRPr="009D63C6"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Default="00765C30" w:rsidP="00C104B2">
            <w:r>
              <w:rPr>
                <w:rFonts w:cs="Times New Roman"/>
                <w:sz w:val="16"/>
                <w:szCs w:val="16"/>
              </w:rPr>
              <w:t xml:space="preserve">   1700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Default="00765C30" w:rsidP="00A44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      0</w:t>
            </w:r>
          </w:p>
          <w:p w:rsidR="00765C30" w:rsidRPr="008E16C5" w:rsidRDefault="00765C30" w:rsidP="00B2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8E16C5" w:rsidRDefault="00765C30" w:rsidP="00A44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8E16C5" w:rsidRDefault="00765C30" w:rsidP="00B2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64449B" w:rsidRDefault="00765C30" w:rsidP="005075F9">
            <w:pPr>
              <w:pStyle w:val="a4"/>
              <w:rPr>
                <w:sz w:val="16"/>
                <w:szCs w:val="16"/>
              </w:rPr>
            </w:pPr>
          </w:p>
          <w:p w:rsidR="00765C30" w:rsidRPr="0064449B" w:rsidRDefault="00765C30" w:rsidP="005075F9">
            <w:pPr>
              <w:pStyle w:val="a4"/>
              <w:rPr>
                <w:sz w:val="16"/>
                <w:szCs w:val="16"/>
              </w:rPr>
            </w:pPr>
            <w:r w:rsidRPr="0064449B">
              <w:rPr>
                <w:sz w:val="16"/>
                <w:szCs w:val="16"/>
              </w:rPr>
              <w:t>2200</w:t>
            </w:r>
          </w:p>
        </w:tc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64449B" w:rsidRDefault="00765C30" w:rsidP="005075F9">
            <w:pPr>
              <w:pStyle w:val="a4"/>
              <w:rPr>
                <w:sz w:val="16"/>
                <w:szCs w:val="16"/>
              </w:rPr>
            </w:pPr>
          </w:p>
          <w:p w:rsidR="00765C30" w:rsidRPr="0064449B" w:rsidRDefault="00765C30" w:rsidP="005075F9">
            <w:pPr>
              <w:pStyle w:val="a4"/>
              <w:rPr>
                <w:sz w:val="16"/>
                <w:szCs w:val="16"/>
              </w:rPr>
            </w:pPr>
            <w:r w:rsidRPr="0064449B">
              <w:rPr>
                <w:sz w:val="16"/>
                <w:szCs w:val="16"/>
              </w:rPr>
              <w:t>2200</w:t>
            </w:r>
          </w:p>
        </w:tc>
        <w:tc>
          <w:tcPr>
            <w:tcW w:w="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64449B" w:rsidRDefault="00765C30" w:rsidP="005075F9">
            <w:pPr>
              <w:pStyle w:val="a4"/>
              <w:rPr>
                <w:sz w:val="16"/>
                <w:szCs w:val="16"/>
              </w:rPr>
            </w:pPr>
          </w:p>
          <w:p w:rsidR="00765C30" w:rsidRPr="0064449B" w:rsidRDefault="00765C30" w:rsidP="005075F9">
            <w:pPr>
              <w:pStyle w:val="a4"/>
              <w:rPr>
                <w:sz w:val="16"/>
                <w:szCs w:val="16"/>
              </w:rPr>
            </w:pPr>
            <w:r w:rsidRPr="0064449B">
              <w:rPr>
                <w:sz w:val="16"/>
                <w:szCs w:val="16"/>
              </w:rPr>
              <w:t>2200</w:t>
            </w:r>
          </w:p>
        </w:tc>
        <w:tc>
          <w:tcPr>
            <w:tcW w:w="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64449B" w:rsidRDefault="00765C30" w:rsidP="005075F9">
            <w:pPr>
              <w:pStyle w:val="a4"/>
              <w:rPr>
                <w:sz w:val="16"/>
                <w:szCs w:val="16"/>
              </w:rPr>
            </w:pPr>
          </w:p>
          <w:p w:rsidR="00765C30" w:rsidRPr="0064449B" w:rsidRDefault="00765C30" w:rsidP="005075F9">
            <w:pPr>
              <w:pStyle w:val="a4"/>
              <w:rPr>
                <w:sz w:val="16"/>
                <w:szCs w:val="16"/>
              </w:rPr>
            </w:pPr>
            <w:r w:rsidRPr="0064449B">
              <w:rPr>
                <w:sz w:val="16"/>
                <w:szCs w:val="16"/>
              </w:rPr>
              <w:t>2200</w:t>
            </w:r>
          </w:p>
        </w:tc>
        <w:tc>
          <w:tcPr>
            <w:tcW w:w="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64449B" w:rsidRDefault="00765C30" w:rsidP="00C630A6">
            <w:r w:rsidRPr="0064449B">
              <w:rPr>
                <w:rFonts w:cs="Times New Roman"/>
                <w:sz w:val="16"/>
                <w:szCs w:val="16"/>
              </w:rPr>
              <w:t xml:space="preserve">   1700</w:t>
            </w:r>
          </w:p>
        </w:tc>
        <w:tc>
          <w:tcPr>
            <w:tcW w:w="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64449B" w:rsidRDefault="00765C30" w:rsidP="00C630A6">
            <w:r w:rsidRPr="0064449B">
              <w:rPr>
                <w:rFonts w:cs="Times New Roman"/>
                <w:sz w:val="16"/>
                <w:szCs w:val="16"/>
              </w:rPr>
              <w:t xml:space="preserve">   1700</w:t>
            </w:r>
          </w:p>
        </w:tc>
        <w:tc>
          <w:tcPr>
            <w:tcW w:w="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64449B" w:rsidRDefault="00765C30" w:rsidP="00C630A6">
            <w:r w:rsidRPr="0064449B">
              <w:rPr>
                <w:rFonts w:cs="Times New Roman"/>
                <w:sz w:val="16"/>
                <w:szCs w:val="16"/>
              </w:rPr>
              <w:t xml:space="preserve">   1700</w:t>
            </w:r>
          </w:p>
        </w:tc>
        <w:tc>
          <w:tcPr>
            <w:tcW w:w="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64449B" w:rsidRDefault="00765C30" w:rsidP="00C630A6">
            <w:r w:rsidRPr="0064449B">
              <w:rPr>
                <w:rFonts w:cs="Times New Roman"/>
                <w:sz w:val="16"/>
                <w:szCs w:val="16"/>
              </w:rPr>
              <w:t xml:space="preserve">    1700</w:t>
            </w:r>
          </w:p>
        </w:tc>
        <w:tc>
          <w:tcPr>
            <w:tcW w:w="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64449B" w:rsidRDefault="00765C30" w:rsidP="00C630A6">
            <w:r w:rsidRPr="0064449B">
              <w:rPr>
                <w:rFonts w:cs="Times New Roman"/>
                <w:sz w:val="16"/>
                <w:szCs w:val="16"/>
              </w:rPr>
              <w:t xml:space="preserve">   1700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64449B" w:rsidRDefault="00765C30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4449B">
              <w:rPr>
                <w:rFonts w:cs="Times New Roman"/>
                <w:sz w:val="16"/>
                <w:szCs w:val="16"/>
              </w:rPr>
              <w:t xml:space="preserve">            0</w:t>
            </w:r>
          </w:p>
          <w:p w:rsidR="00765C30" w:rsidRPr="0064449B" w:rsidRDefault="00765C30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64449B" w:rsidRDefault="00765C30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  <w:r w:rsidRPr="0064449B"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6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64449B" w:rsidRDefault="00765C30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  <w:r w:rsidRPr="0064449B">
              <w:rPr>
                <w:rFonts w:cs="Times New Roman"/>
                <w:sz w:val="16"/>
                <w:szCs w:val="16"/>
              </w:rPr>
              <w:t xml:space="preserve"> 0</w:t>
            </w:r>
          </w:p>
        </w:tc>
        <w:tc>
          <w:tcPr>
            <w:tcW w:w="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64449B" w:rsidRDefault="00765C30" w:rsidP="005075F9">
            <w:pPr>
              <w:pStyle w:val="a4"/>
              <w:rPr>
                <w:sz w:val="16"/>
                <w:szCs w:val="16"/>
              </w:rPr>
            </w:pPr>
          </w:p>
          <w:p w:rsidR="00765C30" w:rsidRPr="0064449B" w:rsidRDefault="00765C30" w:rsidP="005075F9">
            <w:pPr>
              <w:pStyle w:val="a4"/>
              <w:rPr>
                <w:sz w:val="16"/>
                <w:szCs w:val="16"/>
              </w:rPr>
            </w:pPr>
            <w:r w:rsidRPr="0064449B">
              <w:rPr>
                <w:sz w:val="16"/>
                <w:szCs w:val="16"/>
              </w:rPr>
              <w:t>2200</w:t>
            </w:r>
          </w:p>
        </w:tc>
        <w:tc>
          <w:tcPr>
            <w:tcW w:w="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64449B" w:rsidRDefault="00765C30" w:rsidP="005075F9">
            <w:pPr>
              <w:pStyle w:val="a4"/>
              <w:rPr>
                <w:sz w:val="16"/>
                <w:szCs w:val="16"/>
              </w:rPr>
            </w:pPr>
          </w:p>
          <w:p w:rsidR="00765C30" w:rsidRPr="0064449B" w:rsidRDefault="00765C30" w:rsidP="005075F9">
            <w:pPr>
              <w:pStyle w:val="a4"/>
              <w:rPr>
                <w:sz w:val="16"/>
                <w:szCs w:val="16"/>
              </w:rPr>
            </w:pPr>
            <w:r w:rsidRPr="0064449B">
              <w:rPr>
                <w:sz w:val="16"/>
                <w:szCs w:val="16"/>
              </w:rPr>
              <w:t>2200</w:t>
            </w:r>
          </w:p>
        </w:tc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64449B" w:rsidRDefault="00765C30" w:rsidP="005075F9">
            <w:pPr>
              <w:pStyle w:val="a4"/>
              <w:rPr>
                <w:sz w:val="16"/>
                <w:szCs w:val="16"/>
              </w:rPr>
            </w:pPr>
          </w:p>
          <w:p w:rsidR="00765C30" w:rsidRPr="0064449B" w:rsidRDefault="00765C30" w:rsidP="005075F9">
            <w:pPr>
              <w:pStyle w:val="a4"/>
              <w:rPr>
                <w:sz w:val="16"/>
                <w:szCs w:val="16"/>
              </w:rPr>
            </w:pPr>
            <w:r w:rsidRPr="0064449B">
              <w:rPr>
                <w:sz w:val="16"/>
                <w:szCs w:val="16"/>
              </w:rPr>
              <w:t>2200</w:t>
            </w:r>
          </w:p>
        </w:tc>
        <w:tc>
          <w:tcPr>
            <w:tcW w:w="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64449B" w:rsidRDefault="00765C30" w:rsidP="005075F9">
            <w:pPr>
              <w:pStyle w:val="a4"/>
              <w:rPr>
                <w:sz w:val="16"/>
                <w:szCs w:val="16"/>
              </w:rPr>
            </w:pPr>
          </w:p>
          <w:p w:rsidR="00765C30" w:rsidRPr="0064449B" w:rsidRDefault="00765C30" w:rsidP="005075F9">
            <w:pPr>
              <w:pStyle w:val="a4"/>
              <w:rPr>
                <w:sz w:val="16"/>
                <w:szCs w:val="16"/>
              </w:rPr>
            </w:pPr>
            <w:r w:rsidRPr="0064449B">
              <w:rPr>
                <w:sz w:val="16"/>
                <w:szCs w:val="16"/>
              </w:rPr>
              <w:t>2200</w:t>
            </w:r>
          </w:p>
        </w:tc>
      </w:tr>
      <w:tr w:rsidR="00765C30" w:rsidRPr="00F81FC1" w:rsidTr="00413DF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Pr="00324A54" w:rsidRDefault="00765C30" w:rsidP="002E281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Pr="00623165" w:rsidRDefault="00765C30" w:rsidP="008917B0">
            <w:pPr>
              <w:pStyle w:val="ConsPlusCell"/>
              <w:rPr>
                <w:sz w:val="16"/>
                <w:szCs w:val="16"/>
              </w:rPr>
            </w:pPr>
            <w:proofErr w:type="spellStart"/>
            <w:r w:rsidRPr="00623165">
              <w:rPr>
                <w:sz w:val="16"/>
                <w:szCs w:val="16"/>
              </w:rPr>
              <w:t>Естествен</w:t>
            </w:r>
            <w:r>
              <w:rPr>
                <w:sz w:val="16"/>
                <w:szCs w:val="16"/>
              </w:rPr>
              <w:t>-</w:t>
            </w:r>
            <w:r w:rsidRPr="00623165">
              <w:rPr>
                <w:sz w:val="16"/>
                <w:szCs w:val="16"/>
              </w:rPr>
              <w:t>нонаучное</w:t>
            </w:r>
            <w:proofErr w:type="spellEnd"/>
            <w:r w:rsidR="008917B0">
              <w:rPr>
                <w:sz w:val="16"/>
                <w:szCs w:val="16"/>
              </w:rPr>
              <w:t xml:space="preserve"> </w:t>
            </w:r>
            <w:proofErr w:type="spellStart"/>
            <w:r w:rsidRPr="00623165">
              <w:rPr>
                <w:sz w:val="16"/>
                <w:szCs w:val="16"/>
              </w:rPr>
              <w:t>направле</w:t>
            </w:r>
            <w:r w:rsidR="008917B0">
              <w:rPr>
                <w:sz w:val="16"/>
                <w:szCs w:val="16"/>
              </w:rPr>
              <w:t>-</w:t>
            </w:r>
            <w:r w:rsidRPr="00623165">
              <w:rPr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5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Pr="00623165" w:rsidRDefault="00765C30" w:rsidP="002E281B">
            <w:pPr>
              <w:rPr>
                <w:sz w:val="16"/>
                <w:szCs w:val="16"/>
              </w:rPr>
            </w:pPr>
            <w:proofErr w:type="spellStart"/>
            <w:r w:rsidRPr="00623165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Default="00765C30" w:rsidP="00C104B2">
            <w:pPr>
              <w:rPr>
                <w:rFonts w:cs="Times New Roman"/>
                <w:sz w:val="16"/>
                <w:szCs w:val="16"/>
              </w:rPr>
            </w:pPr>
          </w:p>
          <w:p w:rsidR="00765C30" w:rsidRDefault="00765C30" w:rsidP="00C104B2">
            <w:r w:rsidRPr="00793CA9"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Default="00765C30" w:rsidP="00C104B2">
            <w:pPr>
              <w:rPr>
                <w:rFonts w:cs="Times New Roman"/>
                <w:sz w:val="16"/>
                <w:szCs w:val="16"/>
              </w:rPr>
            </w:pPr>
          </w:p>
          <w:p w:rsidR="00765C30" w:rsidRDefault="00765C30" w:rsidP="00C104B2">
            <w:r w:rsidRPr="00793CA9"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Default="00765C30" w:rsidP="00C104B2">
            <w:pPr>
              <w:rPr>
                <w:rFonts w:cs="Times New Roman"/>
                <w:sz w:val="16"/>
                <w:szCs w:val="16"/>
              </w:rPr>
            </w:pPr>
          </w:p>
          <w:p w:rsidR="00765C30" w:rsidRDefault="00765C30" w:rsidP="00C104B2">
            <w:r w:rsidRPr="00793CA9"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5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Default="00765C30" w:rsidP="00C104B2">
            <w:pPr>
              <w:rPr>
                <w:rFonts w:cs="Times New Roman"/>
                <w:sz w:val="16"/>
                <w:szCs w:val="16"/>
              </w:rPr>
            </w:pPr>
          </w:p>
          <w:p w:rsidR="00765C30" w:rsidRDefault="00765C30" w:rsidP="00C104B2">
            <w:r w:rsidRPr="00793CA9"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Default="00765C30" w:rsidP="00C104B2">
            <w:pPr>
              <w:rPr>
                <w:rFonts w:cs="Times New Roman"/>
                <w:sz w:val="16"/>
                <w:szCs w:val="16"/>
              </w:rPr>
            </w:pPr>
          </w:p>
          <w:p w:rsidR="00765C30" w:rsidRDefault="00765C30" w:rsidP="00C104B2">
            <w:r w:rsidRPr="00793CA9"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Default="00765C30" w:rsidP="00B2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437681" w:rsidRDefault="00765C30" w:rsidP="00B2295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      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Default="00765C30" w:rsidP="00B2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437681" w:rsidRDefault="00765C30" w:rsidP="00B2295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0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Default="00765C30" w:rsidP="00B2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437681" w:rsidRDefault="00765C30" w:rsidP="00B2295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       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Pr="0064449B" w:rsidRDefault="00765C30" w:rsidP="00990119">
            <w:pPr>
              <w:pStyle w:val="a4"/>
              <w:rPr>
                <w:sz w:val="16"/>
                <w:szCs w:val="16"/>
              </w:rPr>
            </w:pPr>
          </w:p>
          <w:p w:rsidR="00765C30" w:rsidRPr="0064449B" w:rsidRDefault="00765C30" w:rsidP="00990119">
            <w:pPr>
              <w:pStyle w:val="a4"/>
              <w:rPr>
                <w:sz w:val="16"/>
                <w:szCs w:val="16"/>
              </w:rPr>
            </w:pPr>
          </w:p>
          <w:p w:rsidR="00765C30" w:rsidRPr="0064449B" w:rsidRDefault="00765C30" w:rsidP="00990119">
            <w:pPr>
              <w:pStyle w:val="a4"/>
              <w:rPr>
                <w:sz w:val="16"/>
                <w:szCs w:val="16"/>
              </w:rPr>
            </w:pPr>
            <w:r w:rsidRPr="0064449B">
              <w:rPr>
                <w:sz w:val="16"/>
                <w:szCs w:val="16"/>
              </w:rPr>
              <w:t>618</w:t>
            </w:r>
          </w:p>
        </w:tc>
        <w:tc>
          <w:tcPr>
            <w:tcW w:w="5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Pr="0064449B" w:rsidRDefault="00765C30" w:rsidP="00990119">
            <w:pPr>
              <w:pStyle w:val="a4"/>
              <w:rPr>
                <w:sz w:val="16"/>
                <w:szCs w:val="16"/>
              </w:rPr>
            </w:pPr>
          </w:p>
          <w:p w:rsidR="00765C30" w:rsidRPr="0064449B" w:rsidRDefault="00765C30" w:rsidP="00990119">
            <w:pPr>
              <w:pStyle w:val="a4"/>
              <w:rPr>
                <w:sz w:val="16"/>
                <w:szCs w:val="16"/>
              </w:rPr>
            </w:pPr>
          </w:p>
          <w:p w:rsidR="00765C30" w:rsidRPr="0064449B" w:rsidRDefault="00765C30" w:rsidP="00990119">
            <w:pPr>
              <w:pStyle w:val="a4"/>
              <w:rPr>
                <w:sz w:val="16"/>
                <w:szCs w:val="16"/>
              </w:rPr>
            </w:pPr>
            <w:r w:rsidRPr="0064449B">
              <w:rPr>
                <w:sz w:val="16"/>
                <w:szCs w:val="16"/>
              </w:rPr>
              <w:t>618</w:t>
            </w:r>
          </w:p>
        </w:tc>
        <w:tc>
          <w:tcPr>
            <w:tcW w:w="5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Pr="0064449B" w:rsidRDefault="00765C30" w:rsidP="00990119">
            <w:pPr>
              <w:pStyle w:val="a4"/>
              <w:rPr>
                <w:sz w:val="16"/>
                <w:szCs w:val="16"/>
              </w:rPr>
            </w:pPr>
          </w:p>
          <w:p w:rsidR="00765C30" w:rsidRPr="0064449B" w:rsidRDefault="00765C30" w:rsidP="00990119">
            <w:pPr>
              <w:pStyle w:val="a4"/>
              <w:rPr>
                <w:sz w:val="16"/>
                <w:szCs w:val="16"/>
              </w:rPr>
            </w:pPr>
          </w:p>
          <w:p w:rsidR="00765C30" w:rsidRPr="0064449B" w:rsidRDefault="00765C30" w:rsidP="00990119">
            <w:pPr>
              <w:pStyle w:val="a4"/>
              <w:rPr>
                <w:sz w:val="16"/>
                <w:szCs w:val="16"/>
              </w:rPr>
            </w:pPr>
            <w:r w:rsidRPr="0064449B">
              <w:rPr>
                <w:sz w:val="16"/>
                <w:szCs w:val="16"/>
              </w:rPr>
              <w:t>618</w:t>
            </w:r>
          </w:p>
        </w:tc>
        <w:tc>
          <w:tcPr>
            <w:tcW w:w="48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Pr="0064449B" w:rsidRDefault="00765C30" w:rsidP="00990119">
            <w:pPr>
              <w:pStyle w:val="a4"/>
              <w:rPr>
                <w:sz w:val="16"/>
                <w:szCs w:val="16"/>
              </w:rPr>
            </w:pPr>
          </w:p>
          <w:p w:rsidR="00765C30" w:rsidRPr="0064449B" w:rsidRDefault="00765C30" w:rsidP="00990119">
            <w:pPr>
              <w:pStyle w:val="a4"/>
              <w:rPr>
                <w:sz w:val="16"/>
                <w:szCs w:val="16"/>
              </w:rPr>
            </w:pPr>
          </w:p>
          <w:p w:rsidR="00765C30" w:rsidRPr="0064449B" w:rsidRDefault="00765C30" w:rsidP="00990119">
            <w:pPr>
              <w:pStyle w:val="a4"/>
              <w:rPr>
                <w:sz w:val="16"/>
                <w:szCs w:val="16"/>
              </w:rPr>
            </w:pPr>
            <w:r w:rsidRPr="0064449B">
              <w:rPr>
                <w:sz w:val="16"/>
                <w:szCs w:val="16"/>
              </w:rPr>
              <w:t>618</w:t>
            </w:r>
          </w:p>
        </w:tc>
        <w:tc>
          <w:tcPr>
            <w:tcW w:w="4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Pr="0064449B" w:rsidRDefault="00765C30" w:rsidP="00C630A6">
            <w:pPr>
              <w:rPr>
                <w:rFonts w:cs="Times New Roman"/>
                <w:sz w:val="16"/>
                <w:szCs w:val="16"/>
              </w:rPr>
            </w:pPr>
          </w:p>
          <w:p w:rsidR="00765C30" w:rsidRPr="0064449B" w:rsidRDefault="00765C30" w:rsidP="00C630A6">
            <w:r w:rsidRPr="0064449B"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5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Pr="0064449B" w:rsidRDefault="00765C30" w:rsidP="00C630A6">
            <w:pPr>
              <w:rPr>
                <w:rFonts w:cs="Times New Roman"/>
                <w:sz w:val="16"/>
                <w:szCs w:val="16"/>
              </w:rPr>
            </w:pPr>
          </w:p>
          <w:p w:rsidR="00765C30" w:rsidRPr="0064449B" w:rsidRDefault="00765C30" w:rsidP="00C630A6">
            <w:r w:rsidRPr="0064449B"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5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Pr="0064449B" w:rsidRDefault="00765C30" w:rsidP="00C630A6">
            <w:pPr>
              <w:rPr>
                <w:rFonts w:cs="Times New Roman"/>
                <w:sz w:val="16"/>
                <w:szCs w:val="16"/>
              </w:rPr>
            </w:pPr>
          </w:p>
          <w:p w:rsidR="00765C30" w:rsidRPr="0064449B" w:rsidRDefault="00765C30" w:rsidP="00C630A6">
            <w:r w:rsidRPr="0064449B"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4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Pr="0064449B" w:rsidRDefault="00765C30" w:rsidP="00C630A6">
            <w:pPr>
              <w:rPr>
                <w:rFonts w:cs="Times New Roman"/>
                <w:sz w:val="16"/>
                <w:szCs w:val="16"/>
              </w:rPr>
            </w:pPr>
          </w:p>
          <w:p w:rsidR="00765C30" w:rsidRPr="0064449B" w:rsidRDefault="00765C30" w:rsidP="00C630A6">
            <w:r w:rsidRPr="0064449B"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5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Pr="0064449B" w:rsidRDefault="00765C30" w:rsidP="00C630A6">
            <w:pPr>
              <w:rPr>
                <w:rFonts w:cs="Times New Roman"/>
                <w:sz w:val="16"/>
                <w:szCs w:val="16"/>
              </w:rPr>
            </w:pPr>
          </w:p>
          <w:p w:rsidR="00765C30" w:rsidRPr="0064449B" w:rsidRDefault="00765C30" w:rsidP="00C630A6">
            <w:r w:rsidRPr="0064449B"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Pr="0064449B" w:rsidRDefault="00765C30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64449B" w:rsidRDefault="00765C30" w:rsidP="00C630A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449B">
              <w:rPr>
                <w:rFonts w:cs="Times New Roman"/>
                <w:sz w:val="16"/>
                <w:szCs w:val="16"/>
              </w:rPr>
              <w:t xml:space="preserve">            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Pr="0064449B" w:rsidRDefault="00765C30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64449B" w:rsidRDefault="00765C30" w:rsidP="00C630A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449B">
              <w:rPr>
                <w:rFonts w:cs="Times New Roman"/>
                <w:sz w:val="16"/>
                <w:szCs w:val="16"/>
              </w:rPr>
              <w:t xml:space="preserve">     0</w:t>
            </w:r>
          </w:p>
        </w:tc>
        <w:tc>
          <w:tcPr>
            <w:tcW w:w="6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Pr="0064449B" w:rsidRDefault="00765C30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64449B" w:rsidRDefault="00765C30" w:rsidP="00C630A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449B">
              <w:rPr>
                <w:rFonts w:cs="Times New Roman"/>
                <w:sz w:val="16"/>
                <w:szCs w:val="16"/>
              </w:rPr>
              <w:t xml:space="preserve">             0</w:t>
            </w:r>
          </w:p>
        </w:tc>
        <w:tc>
          <w:tcPr>
            <w:tcW w:w="5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Pr="0064449B" w:rsidRDefault="00765C30" w:rsidP="00B111EF">
            <w:pPr>
              <w:pStyle w:val="a4"/>
              <w:rPr>
                <w:sz w:val="16"/>
                <w:szCs w:val="16"/>
              </w:rPr>
            </w:pPr>
          </w:p>
          <w:p w:rsidR="00765C30" w:rsidRPr="0064449B" w:rsidRDefault="00765C30" w:rsidP="00B111EF">
            <w:pPr>
              <w:pStyle w:val="a4"/>
              <w:rPr>
                <w:sz w:val="16"/>
                <w:szCs w:val="16"/>
              </w:rPr>
            </w:pPr>
          </w:p>
          <w:p w:rsidR="00765C30" w:rsidRPr="0064449B" w:rsidRDefault="00765C30" w:rsidP="00B111EF">
            <w:pPr>
              <w:pStyle w:val="a4"/>
              <w:rPr>
                <w:sz w:val="16"/>
                <w:szCs w:val="16"/>
              </w:rPr>
            </w:pPr>
            <w:r w:rsidRPr="0064449B">
              <w:rPr>
                <w:sz w:val="16"/>
                <w:szCs w:val="16"/>
              </w:rPr>
              <w:t>618</w:t>
            </w:r>
          </w:p>
        </w:tc>
        <w:tc>
          <w:tcPr>
            <w:tcW w:w="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Pr="0064449B" w:rsidRDefault="00765C30" w:rsidP="00B111EF">
            <w:pPr>
              <w:pStyle w:val="a4"/>
              <w:rPr>
                <w:sz w:val="16"/>
                <w:szCs w:val="16"/>
              </w:rPr>
            </w:pPr>
          </w:p>
          <w:p w:rsidR="00765C30" w:rsidRPr="0064449B" w:rsidRDefault="00765C30" w:rsidP="00B111EF">
            <w:pPr>
              <w:pStyle w:val="a4"/>
              <w:rPr>
                <w:sz w:val="16"/>
                <w:szCs w:val="16"/>
              </w:rPr>
            </w:pPr>
          </w:p>
          <w:p w:rsidR="00765C30" w:rsidRPr="0064449B" w:rsidRDefault="00765C30" w:rsidP="00B111EF">
            <w:pPr>
              <w:pStyle w:val="a4"/>
              <w:rPr>
                <w:sz w:val="16"/>
                <w:szCs w:val="16"/>
              </w:rPr>
            </w:pPr>
            <w:r w:rsidRPr="0064449B">
              <w:rPr>
                <w:sz w:val="16"/>
                <w:szCs w:val="16"/>
              </w:rPr>
              <w:t>618</w:t>
            </w:r>
          </w:p>
        </w:tc>
        <w:tc>
          <w:tcPr>
            <w:tcW w:w="5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Pr="0064449B" w:rsidRDefault="00765C30" w:rsidP="00B111EF">
            <w:pPr>
              <w:pStyle w:val="a4"/>
              <w:rPr>
                <w:sz w:val="16"/>
                <w:szCs w:val="16"/>
              </w:rPr>
            </w:pPr>
          </w:p>
          <w:p w:rsidR="00765C30" w:rsidRPr="0064449B" w:rsidRDefault="00765C30" w:rsidP="00B111EF">
            <w:pPr>
              <w:pStyle w:val="a4"/>
              <w:rPr>
                <w:sz w:val="16"/>
                <w:szCs w:val="16"/>
              </w:rPr>
            </w:pPr>
          </w:p>
          <w:p w:rsidR="00765C30" w:rsidRPr="0064449B" w:rsidRDefault="00765C30" w:rsidP="00B111EF">
            <w:pPr>
              <w:pStyle w:val="a4"/>
              <w:rPr>
                <w:sz w:val="16"/>
                <w:szCs w:val="16"/>
              </w:rPr>
            </w:pPr>
            <w:r w:rsidRPr="0064449B">
              <w:rPr>
                <w:sz w:val="16"/>
                <w:szCs w:val="16"/>
              </w:rPr>
              <w:t>618</w:t>
            </w:r>
          </w:p>
        </w:tc>
        <w:tc>
          <w:tcPr>
            <w:tcW w:w="5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Pr="0064449B" w:rsidRDefault="00765C30" w:rsidP="00B111EF">
            <w:pPr>
              <w:pStyle w:val="a4"/>
              <w:rPr>
                <w:sz w:val="16"/>
                <w:szCs w:val="16"/>
              </w:rPr>
            </w:pPr>
          </w:p>
          <w:p w:rsidR="00765C30" w:rsidRPr="0064449B" w:rsidRDefault="00765C30" w:rsidP="00B111EF">
            <w:pPr>
              <w:pStyle w:val="a4"/>
              <w:rPr>
                <w:sz w:val="16"/>
                <w:szCs w:val="16"/>
              </w:rPr>
            </w:pPr>
          </w:p>
          <w:p w:rsidR="00765C30" w:rsidRPr="0064449B" w:rsidRDefault="00765C30" w:rsidP="00B111EF">
            <w:pPr>
              <w:pStyle w:val="a4"/>
              <w:rPr>
                <w:sz w:val="16"/>
                <w:szCs w:val="16"/>
              </w:rPr>
            </w:pPr>
            <w:r w:rsidRPr="0064449B">
              <w:rPr>
                <w:sz w:val="16"/>
                <w:szCs w:val="16"/>
              </w:rPr>
              <w:t>618</w:t>
            </w:r>
          </w:p>
        </w:tc>
      </w:tr>
      <w:tr w:rsidR="00765C30" w:rsidRPr="00F81FC1" w:rsidTr="008917B0">
        <w:trPr>
          <w:trHeight w:val="669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Pr="00324A54" w:rsidRDefault="00765C30" w:rsidP="002E281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Pr="00623165" w:rsidRDefault="00765C30" w:rsidP="008917B0">
            <w:pPr>
              <w:pStyle w:val="ConsPlusCell"/>
              <w:rPr>
                <w:sz w:val="16"/>
                <w:szCs w:val="16"/>
              </w:rPr>
            </w:pPr>
            <w:r w:rsidRPr="00623165">
              <w:rPr>
                <w:sz w:val="16"/>
                <w:szCs w:val="16"/>
              </w:rPr>
              <w:t xml:space="preserve">Социально – </w:t>
            </w:r>
            <w:proofErr w:type="spellStart"/>
            <w:r w:rsidRPr="00623165">
              <w:rPr>
                <w:sz w:val="16"/>
                <w:szCs w:val="16"/>
              </w:rPr>
              <w:t>педагоги</w:t>
            </w:r>
            <w:r>
              <w:rPr>
                <w:sz w:val="16"/>
                <w:szCs w:val="16"/>
              </w:rPr>
              <w:t>-</w:t>
            </w:r>
            <w:r w:rsidRPr="00623165">
              <w:rPr>
                <w:sz w:val="16"/>
                <w:szCs w:val="16"/>
              </w:rPr>
              <w:t>ческое</w:t>
            </w:r>
            <w:proofErr w:type="spellEnd"/>
            <w:r w:rsidR="008917B0">
              <w:rPr>
                <w:sz w:val="16"/>
                <w:szCs w:val="16"/>
              </w:rPr>
              <w:t xml:space="preserve"> </w:t>
            </w:r>
            <w:proofErr w:type="spellStart"/>
            <w:r w:rsidRPr="00623165">
              <w:rPr>
                <w:sz w:val="16"/>
                <w:szCs w:val="16"/>
              </w:rPr>
              <w:t>направле</w:t>
            </w:r>
            <w:r>
              <w:rPr>
                <w:sz w:val="16"/>
                <w:szCs w:val="16"/>
              </w:rPr>
              <w:t>-</w:t>
            </w:r>
            <w:r w:rsidRPr="00623165">
              <w:rPr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Pr="00623165" w:rsidRDefault="00765C30" w:rsidP="002E281B">
            <w:pPr>
              <w:rPr>
                <w:sz w:val="16"/>
                <w:szCs w:val="16"/>
              </w:rPr>
            </w:pPr>
            <w:r w:rsidRPr="00623165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Default="00765C30" w:rsidP="00C104B2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Default="00765C30" w:rsidP="00C104B2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Default="00765C30" w:rsidP="00C104B2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Default="00765C30" w:rsidP="00C104B2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Default="00765C30" w:rsidP="00C104B2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Default="00765C30" w:rsidP="00C104B2">
            <w:pPr>
              <w:jc w:val="center"/>
            </w:pPr>
            <w:r w:rsidRPr="00543241"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Default="00765C30" w:rsidP="00C104B2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Default="00765C30" w:rsidP="00C104B2">
            <w:pPr>
              <w:jc w:val="center"/>
            </w:pPr>
            <w:r w:rsidRPr="00543241"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Default="00765C30" w:rsidP="00C104B2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Default="00765C30" w:rsidP="00C104B2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Default="00765C30" w:rsidP="00B2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437681" w:rsidRDefault="00765C30" w:rsidP="00B2295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      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Default="00765C30" w:rsidP="00B2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437681" w:rsidRDefault="00765C30" w:rsidP="00B2295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Default="00765C30" w:rsidP="00B2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437681" w:rsidRDefault="00765C30" w:rsidP="00B2295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      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Pr="0064449B" w:rsidRDefault="00765C30" w:rsidP="0064449B">
            <w:pPr>
              <w:pStyle w:val="a4"/>
              <w:rPr>
                <w:sz w:val="16"/>
                <w:szCs w:val="16"/>
              </w:rPr>
            </w:pPr>
          </w:p>
          <w:p w:rsidR="00765C30" w:rsidRPr="0064449B" w:rsidRDefault="00765C30" w:rsidP="0064449B">
            <w:pPr>
              <w:pStyle w:val="a4"/>
              <w:rPr>
                <w:sz w:val="16"/>
                <w:szCs w:val="16"/>
              </w:rPr>
            </w:pPr>
          </w:p>
          <w:p w:rsidR="00765C30" w:rsidRPr="0064449B" w:rsidRDefault="00765C30" w:rsidP="0064449B">
            <w:pPr>
              <w:pStyle w:val="a4"/>
              <w:rPr>
                <w:sz w:val="16"/>
                <w:szCs w:val="16"/>
              </w:rPr>
            </w:pPr>
            <w:r w:rsidRPr="0064449B">
              <w:rPr>
                <w:sz w:val="16"/>
                <w:szCs w:val="16"/>
              </w:rPr>
              <w:t>560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Pr="0064449B" w:rsidRDefault="00765C30" w:rsidP="0064449B">
            <w:pPr>
              <w:pStyle w:val="a4"/>
              <w:rPr>
                <w:sz w:val="16"/>
                <w:szCs w:val="16"/>
              </w:rPr>
            </w:pPr>
          </w:p>
          <w:p w:rsidR="00765C30" w:rsidRPr="0064449B" w:rsidRDefault="00765C30" w:rsidP="0064449B">
            <w:pPr>
              <w:pStyle w:val="a4"/>
              <w:rPr>
                <w:sz w:val="16"/>
                <w:szCs w:val="16"/>
              </w:rPr>
            </w:pPr>
          </w:p>
          <w:p w:rsidR="00765C30" w:rsidRPr="0064449B" w:rsidRDefault="00765C30" w:rsidP="0064449B">
            <w:pPr>
              <w:pStyle w:val="a4"/>
              <w:rPr>
                <w:sz w:val="16"/>
                <w:szCs w:val="16"/>
              </w:rPr>
            </w:pPr>
            <w:r w:rsidRPr="0064449B">
              <w:rPr>
                <w:sz w:val="16"/>
                <w:szCs w:val="16"/>
              </w:rPr>
              <w:t>560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Pr="0064449B" w:rsidRDefault="00765C30" w:rsidP="0064449B">
            <w:pPr>
              <w:pStyle w:val="a4"/>
              <w:rPr>
                <w:sz w:val="16"/>
                <w:szCs w:val="16"/>
              </w:rPr>
            </w:pPr>
          </w:p>
          <w:p w:rsidR="00765C30" w:rsidRPr="0064449B" w:rsidRDefault="00765C30" w:rsidP="0064449B">
            <w:pPr>
              <w:pStyle w:val="a4"/>
              <w:rPr>
                <w:sz w:val="16"/>
                <w:szCs w:val="16"/>
              </w:rPr>
            </w:pPr>
          </w:p>
          <w:p w:rsidR="00765C30" w:rsidRPr="0064449B" w:rsidRDefault="00765C30" w:rsidP="0064449B">
            <w:pPr>
              <w:pStyle w:val="a4"/>
              <w:rPr>
                <w:sz w:val="16"/>
                <w:szCs w:val="16"/>
              </w:rPr>
            </w:pPr>
            <w:r w:rsidRPr="0064449B">
              <w:rPr>
                <w:sz w:val="16"/>
                <w:szCs w:val="16"/>
              </w:rPr>
              <w:t>560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Pr="0064449B" w:rsidRDefault="00765C30" w:rsidP="0064449B">
            <w:pPr>
              <w:pStyle w:val="a4"/>
              <w:rPr>
                <w:sz w:val="16"/>
                <w:szCs w:val="16"/>
              </w:rPr>
            </w:pPr>
          </w:p>
          <w:p w:rsidR="00765C30" w:rsidRPr="0064449B" w:rsidRDefault="00765C30" w:rsidP="0064449B">
            <w:pPr>
              <w:pStyle w:val="a4"/>
              <w:rPr>
                <w:sz w:val="16"/>
                <w:szCs w:val="16"/>
              </w:rPr>
            </w:pPr>
          </w:p>
          <w:p w:rsidR="00765C30" w:rsidRPr="0064449B" w:rsidRDefault="00765C30" w:rsidP="0064449B">
            <w:pPr>
              <w:pStyle w:val="a4"/>
              <w:rPr>
                <w:sz w:val="16"/>
                <w:szCs w:val="16"/>
              </w:rPr>
            </w:pPr>
            <w:r w:rsidRPr="0064449B">
              <w:rPr>
                <w:sz w:val="16"/>
                <w:szCs w:val="16"/>
              </w:rPr>
              <w:t>560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Pr="0064449B" w:rsidRDefault="00765C30" w:rsidP="00C630A6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64449B" w:rsidRDefault="00765C30" w:rsidP="00C630A6">
            <w:pPr>
              <w:jc w:val="center"/>
            </w:pPr>
            <w:r w:rsidRPr="0064449B"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Pr="0064449B" w:rsidRDefault="00765C30" w:rsidP="00C630A6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64449B" w:rsidRDefault="00765C30" w:rsidP="00C630A6">
            <w:pPr>
              <w:jc w:val="center"/>
            </w:pPr>
            <w:r w:rsidRPr="0064449B"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Pr="0064449B" w:rsidRDefault="00765C30" w:rsidP="00C630A6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64449B" w:rsidRDefault="00765C30" w:rsidP="00C630A6">
            <w:pPr>
              <w:jc w:val="center"/>
            </w:pPr>
            <w:r w:rsidRPr="0064449B"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Pr="0064449B" w:rsidRDefault="00765C30" w:rsidP="00C630A6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64449B" w:rsidRDefault="00765C30" w:rsidP="00C630A6">
            <w:pPr>
              <w:jc w:val="center"/>
            </w:pPr>
            <w:r w:rsidRPr="0064449B"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Pr="0064449B" w:rsidRDefault="00765C30" w:rsidP="00C630A6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64449B" w:rsidRDefault="00765C30" w:rsidP="00C630A6">
            <w:pPr>
              <w:jc w:val="center"/>
            </w:pPr>
            <w:r w:rsidRPr="0064449B">
              <w:rPr>
                <w:rFonts w:cs="Times New Roman"/>
                <w:sz w:val="16"/>
                <w:szCs w:val="16"/>
              </w:rPr>
              <w:t>672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Pr="0064449B" w:rsidRDefault="00765C30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64449B" w:rsidRDefault="00765C30" w:rsidP="00C630A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449B">
              <w:rPr>
                <w:rFonts w:cs="Times New Roman"/>
                <w:sz w:val="16"/>
                <w:szCs w:val="16"/>
              </w:rPr>
              <w:t xml:space="preserve">            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Pr="0064449B" w:rsidRDefault="00765C30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64449B" w:rsidRDefault="00765C30" w:rsidP="00C630A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449B">
              <w:rPr>
                <w:rFonts w:cs="Times New Roman"/>
                <w:sz w:val="16"/>
                <w:szCs w:val="16"/>
              </w:rPr>
              <w:t xml:space="preserve">      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Pr="0064449B" w:rsidRDefault="00765C30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64449B" w:rsidRDefault="00765C30" w:rsidP="00C630A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449B">
              <w:rPr>
                <w:rFonts w:cs="Times New Roman"/>
                <w:sz w:val="16"/>
                <w:szCs w:val="16"/>
              </w:rPr>
              <w:t xml:space="preserve">             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Pr="0064449B" w:rsidRDefault="00765C30" w:rsidP="00B111EF">
            <w:pPr>
              <w:pStyle w:val="a4"/>
              <w:rPr>
                <w:sz w:val="16"/>
                <w:szCs w:val="16"/>
              </w:rPr>
            </w:pPr>
          </w:p>
          <w:p w:rsidR="00765C30" w:rsidRPr="0064449B" w:rsidRDefault="00765C30" w:rsidP="00B111EF">
            <w:pPr>
              <w:pStyle w:val="a4"/>
              <w:rPr>
                <w:sz w:val="16"/>
                <w:szCs w:val="16"/>
              </w:rPr>
            </w:pPr>
          </w:p>
          <w:p w:rsidR="00765C30" w:rsidRPr="0064449B" w:rsidRDefault="00765C30" w:rsidP="00B111EF">
            <w:pPr>
              <w:pStyle w:val="a4"/>
              <w:rPr>
                <w:sz w:val="16"/>
                <w:szCs w:val="16"/>
              </w:rPr>
            </w:pPr>
            <w:r w:rsidRPr="0064449B">
              <w:rPr>
                <w:sz w:val="16"/>
                <w:szCs w:val="16"/>
              </w:rPr>
              <w:t>560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Pr="0064449B" w:rsidRDefault="00765C30" w:rsidP="00B111EF">
            <w:pPr>
              <w:pStyle w:val="a4"/>
              <w:rPr>
                <w:sz w:val="16"/>
                <w:szCs w:val="16"/>
              </w:rPr>
            </w:pPr>
          </w:p>
          <w:p w:rsidR="00765C30" w:rsidRPr="0064449B" w:rsidRDefault="00765C30" w:rsidP="00B111EF">
            <w:pPr>
              <w:pStyle w:val="a4"/>
              <w:rPr>
                <w:sz w:val="16"/>
                <w:szCs w:val="16"/>
              </w:rPr>
            </w:pPr>
          </w:p>
          <w:p w:rsidR="00765C30" w:rsidRPr="0064449B" w:rsidRDefault="00765C30" w:rsidP="00B111EF">
            <w:pPr>
              <w:pStyle w:val="a4"/>
              <w:rPr>
                <w:sz w:val="16"/>
                <w:szCs w:val="16"/>
              </w:rPr>
            </w:pPr>
            <w:r w:rsidRPr="0064449B">
              <w:rPr>
                <w:sz w:val="16"/>
                <w:szCs w:val="16"/>
              </w:rPr>
              <w:t>560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Pr="0064449B" w:rsidRDefault="00765C30" w:rsidP="00B111EF">
            <w:pPr>
              <w:pStyle w:val="a4"/>
              <w:rPr>
                <w:sz w:val="16"/>
                <w:szCs w:val="16"/>
              </w:rPr>
            </w:pPr>
          </w:p>
          <w:p w:rsidR="00765C30" w:rsidRPr="0064449B" w:rsidRDefault="00765C30" w:rsidP="00B111EF">
            <w:pPr>
              <w:pStyle w:val="a4"/>
              <w:rPr>
                <w:sz w:val="16"/>
                <w:szCs w:val="16"/>
              </w:rPr>
            </w:pPr>
          </w:p>
          <w:p w:rsidR="00765C30" w:rsidRPr="0064449B" w:rsidRDefault="00765C30" w:rsidP="00B111EF">
            <w:pPr>
              <w:pStyle w:val="a4"/>
              <w:rPr>
                <w:sz w:val="16"/>
                <w:szCs w:val="16"/>
              </w:rPr>
            </w:pPr>
            <w:r w:rsidRPr="0064449B">
              <w:rPr>
                <w:sz w:val="16"/>
                <w:szCs w:val="16"/>
              </w:rPr>
              <w:t>560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C30" w:rsidRPr="0064449B" w:rsidRDefault="00765C30" w:rsidP="00B111EF">
            <w:pPr>
              <w:pStyle w:val="a4"/>
              <w:rPr>
                <w:sz w:val="16"/>
                <w:szCs w:val="16"/>
              </w:rPr>
            </w:pPr>
          </w:p>
          <w:p w:rsidR="00765C30" w:rsidRPr="0064449B" w:rsidRDefault="00765C30" w:rsidP="00B111EF">
            <w:pPr>
              <w:pStyle w:val="a4"/>
              <w:rPr>
                <w:sz w:val="16"/>
                <w:szCs w:val="16"/>
              </w:rPr>
            </w:pPr>
          </w:p>
          <w:p w:rsidR="00765C30" w:rsidRPr="0064449B" w:rsidRDefault="00765C30" w:rsidP="00B111EF">
            <w:pPr>
              <w:pStyle w:val="a4"/>
              <w:rPr>
                <w:sz w:val="16"/>
                <w:szCs w:val="16"/>
              </w:rPr>
            </w:pPr>
            <w:r w:rsidRPr="0064449B">
              <w:rPr>
                <w:sz w:val="16"/>
                <w:szCs w:val="16"/>
              </w:rPr>
              <w:t>560</w:t>
            </w:r>
          </w:p>
        </w:tc>
      </w:tr>
    </w:tbl>
    <w:p w:rsidR="00C96E0B" w:rsidRPr="00F81FC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p w:rsidR="008E0A79" w:rsidRDefault="008E0A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7" w:name="Par456"/>
      <w:bookmarkEnd w:id="17"/>
    </w:p>
    <w:p w:rsidR="001275B8" w:rsidRDefault="001275B8" w:rsidP="000644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2"/>
        </w:rPr>
        <w:sectPr w:rsidR="001275B8" w:rsidSect="000644F7">
          <w:pgSz w:w="16838" w:h="11905" w:orient="landscape"/>
          <w:pgMar w:top="1701" w:right="1134" w:bottom="850" w:left="1134" w:header="720" w:footer="720" w:gutter="0"/>
          <w:cols w:space="720"/>
          <w:noEndnote/>
          <w:docGrid w:linePitch="381"/>
        </w:sectPr>
      </w:pPr>
    </w:p>
    <w:p w:rsidR="00C96E0B" w:rsidRPr="004B6E30" w:rsidRDefault="00C96E0B" w:rsidP="000644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2"/>
        </w:rPr>
      </w:pPr>
      <w:r w:rsidRPr="004B6E30">
        <w:rPr>
          <w:rFonts w:cs="Times New Roman"/>
          <w:sz w:val="22"/>
        </w:rPr>
        <w:lastRenderedPageBreak/>
        <w:t>2.5. Информация о жалобах потребителей</w:t>
      </w:r>
    </w:p>
    <w:p w:rsidR="00C96E0B" w:rsidRPr="004B6E3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93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503"/>
        <w:gridCol w:w="1200"/>
        <w:gridCol w:w="1230"/>
        <w:gridCol w:w="2400"/>
      </w:tblGrid>
      <w:tr w:rsidR="00C96E0B" w:rsidRPr="004B6E30" w:rsidTr="00C95EBA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4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 Виды зарегистрированных жалоб  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Принятые меры по</w:t>
            </w:r>
          </w:p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  результатам    </w:t>
            </w:r>
          </w:p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рассмотрения жалоб</w:t>
            </w:r>
          </w:p>
        </w:tc>
      </w:tr>
      <w:tr w:rsidR="00C96E0B" w:rsidRPr="004B6E30" w:rsidTr="00C95EBA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5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4B6E30" w:rsidP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201</w:t>
            </w:r>
            <w:r w:rsidR="001262E9">
              <w:rPr>
                <w:rFonts w:cs="Times New Roman"/>
                <w:sz w:val="22"/>
              </w:rPr>
              <w:t>4</w:t>
            </w:r>
            <w:r w:rsidRPr="004B6E30">
              <w:rPr>
                <w:rFonts w:cs="Times New Roman"/>
                <w:sz w:val="22"/>
              </w:rPr>
              <w:t xml:space="preserve">год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4B6E30" w:rsidP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201</w:t>
            </w:r>
            <w:r w:rsidR="001262E9">
              <w:rPr>
                <w:rFonts w:cs="Times New Roman"/>
                <w:sz w:val="22"/>
              </w:rPr>
              <w:t>5</w:t>
            </w:r>
            <w:r w:rsidR="00C96E0B" w:rsidRPr="004B6E30">
              <w:rPr>
                <w:rFonts w:cs="Times New Roman"/>
                <w:sz w:val="22"/>
              </w:rPr>
              <w:t xml:space="preserve"> год 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4B6E30" w:rsidTr="00C95EB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4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  3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       5         </w:t>
            </w:r>
          </w:p>
        </w:tc>
      </w:tr>
      <w:tr w:rsidR="001262E9" w:rsidRPr="004B6E30" w:rsidTr="00C95EB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4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1262E9" w:rsidRPr="004B6E30" w:rsidRDefault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1262E9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E9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1262E9" w:rsidRPr="004B6E30" w:rsidTr="00C95EB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4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1262E9" w:rsidRPr="004B6E30" w:rsidRDefault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1262E9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E9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1262E9" w:rsidRPr="004B6E30" w:rsidTr="00C95EB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3 </w:t>
            </w:r>
          </w:p>
        </w:tc>
        <w:tc>
          <w:tcPr>
            <w:tcW w:w="4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1262E9" w:rsidRPr="004B6E30" w:rsidRDefault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1262E9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E9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Default="001262E9"/>
        </w:tc>
      </w:tr>
      <w:tr w:rsidR="001262E9" w:rsidRPr="004B6E30" w:rsidTr="00C95EB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4 </w:t>
            </w:r>
          </w:p>
        </w:tc>
        <w:tc>
          <w:tcPr>
            <w:tcW w:w="4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1262E9" w:rsidRPr="004B6E30" w:rsidRDefault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Главе города Перми - председателю</w:t>
            </w:r>
          </w:p>
          <w:p w:rsidR="001262E9" w:rsidRPr="004B6E30" w:rsidRDefault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1262E9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E9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Default="001262E9"/>
        </w:tc>
      </w:tr>
      <w:tr w:rsidR="001262E9" w:rsidRPr="004B6E30" w:rsidTr="00C95EB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5 </w:t>
            </w:r>
          </w:p>
        </w:tc>
        <w:tc>
          <w:tcPr>
            <w:tcW w:w="4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1262E9" w:rsidRPr="004B6E30" w:rsidRDefault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1262E9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E9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1262E9" w:rsidRPr="004B6E30" w:rsidTr="00C95EB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6 </w:t>
            </w:r>
          </w:p>
        </w:tc>
        <w:tc>
          <w:tcPr>
            <w:tcW w:w="4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1262E9" w:rsidRPr="004B6E30" w:rsidRDefault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1262E9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E9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</w:tbl>
    <w:p w:rsidR="00C96E0B" w:rsidRPr="004B6E30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C96E0B" w:rsidRPr="004B6E3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8" w:name="Par485"/>
      <w:bookmarkEnd w:id="18"/>
      <w:r w:rsidRPr="004B6E30">
        <w:rPr>
          <w:rFonts w:cs="Times New Roman"/>
          <w:sz w:val="22"/>
        </w:rPr>
        <w:t>2.6. Информация об общей сумме прибыли учреждения после налогообложения в отчетном периоде</w:t>
      </w:r>
    </w:p>
    <w:p w:rsidR="00C96E0B" w:rsidRPr="004B6E30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tbl>
      <w:tblPr>
        <w:tblW w:w="987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070"/>
        <w:gridCol w:w="1320"/>
        <w:gridCol w:w="720"/>
        <w:gridCol w:w="720"/>
        <w:gridCol w:w="720"/>
        <w:gridCol w:w="720"/>
      </w:tblGrid>
      <w:tr w:rsidR="00C96E0B" w:rsidRPr="004B6E30" w:rsidTr="00C95EBA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5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4B6E30" w:rsidP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</w:t>
            </w:r>
            <w:r w:rsidR="001262E9">
              <w:rPr>
                <w:rFonts w:cs="Times New Roman"/>
                <w:sz w:val="22"/>
              </w:rPr>
              <w:t>4</w:t>
            </w:r>
            <w:r w:rsidR="00C96E0B" w:rsidRPr="004B6E30">
              <w:rPr>
                <w:rFonts w:cs="Times New Roman"/>
                <w:sz w:val="22"/>
              </w:rPr>
              <w:t xml:space="preserve">Год 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4B6E30" w:rsidP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</w:t>
            </w:r>
            <w:r w:rsidR="001262E9">
              <w:rPr>
                <w:rFonts w:cs="Times New Roman"/>
                <w:sz w:val="22"/>
              </w:rPr>
              <w:t>5</w:t>
            </w:r>
            <w:r w:rsidR="00C96E0B" w:rsidRPr="004B6E30">
              <w:rPr>
                <w:rFonts w:cs="Times New Roman"/>
                <w:sz w:val="22"/>
              </w:rPr>
              <w:t>Год</w:t>
            </w:r>
          </w:p>
        </w:tc>
      </w:tr>
      <w:tr w:rsidR="00C96E0B" w:rsidRPr="004B6E30" w:rsidTr="00C95EBA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0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факт</w:t>
            </w:r>
          </w:p>
        </w:tc>
      </w:tr>
      <w:tr w:rsidR="00C96E0B" w:rsidRPr="004B6E30" w:rsidTr="00C95EB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7  </w:t>
            </w:r>
          </w:p>
        </w:tc>
      </w:tr>
      <w:tr w:rsidR="00BF5ECB" w:rsidRPr="004B6E30" w:rsidTr="00C95EBA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1  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Общая сумма прибыли муниципального</w:t>
            </w:r>
          </w:p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автономного учреждения после           </w:t>
            </w:r>
          </w:p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налогообложения в отчетном периоде,    </w:t>
            </w:r>
          </w:p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BF5ECB" w:rsidRPr="004B6E30" w:rsidTr="00C95EB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BF5ECB" w:rsidRPr="004B6E30" w:rsidTr="00C95EBA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1.1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сумма прибыли после налогообложения,   </w:t>
            </w:r>
          </w:p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образовавшаяся в связи с оказанием     </w:t>
            </w:r>
          </w:p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муниципальным автономным учреждением   </w:t>
            </w:r>
          </w:p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BF5ECB" w:rsidRPr="004B6E30" w:rsidTr="00C95EBA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1.2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сумма прибыли после налогообложения,   </w:t>
            </w:r>
          </w:p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образовавшаяся в связи с оказанием     </w:t>
            </w:r>
          </w:p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муниципальным автономным учреждением   </w:t>
            </w:r>
          </w:p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</w:tbl>
    <w:p w:rsidR="004B6E30" w:rsidRPr="004B6E30" w:rsidRDefault="004B6E30" w:rsidP="004B6E30">
      <w:pPr>
        <w:widowControl w:val="0"/>
        <w:autoSpaceDE w:val="0"/>
        <w:autoSpaceDN w:val="0"/>
        <w:adjustRightInd w:val="0"/>
        <w:spacing w:after="0" w:line="240" w:lineRule="auto"/>
        <w:rPr>
          <w:sz w:val="22"/>
        </w:rPr>
      </w:pPr>
      <w:r>
        <w:rPr>
          <w:rFonts w:cs="Times New Roman"/>
          <w:szCs w:val="28"/>
        </w:rPr>
        <w:tab/>
      </w:r>
      <w:r w:rsidRPr="004B6E30">
        <w:rPr>
          <w:sz w:val="22"/>
        </w:rPr>
        <w:t xml:space="preserve">Примечание: с 01.01.2013 года учреждение перешло на УСНО. </w:t>
      </w:r>
    </w:p>
    <w:p w:rsidR="00C96E0B" w:rsidRDefault="00C96E0B" w:rsidP="004B6E30">
      <w:pPr>
        <w:widowControl w:val="0"/>
        <w:tabs>
          <w:tab w:val="left" w:pos="689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96E0B" w:rsidRPr="008A5433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9" w:name="Par512"/>
      <w:bookmarkEnd w:id="19"/>
      <w:r w:rsidRPr="008A5433">
        <w:rPr>
          <w:rFonts w:cs="Times New Roman"/>
          <w:sz w:val="22"/>
        </w:rPr>
        <w:t>2.7. Изменение балансовой (остаточной) стоимости нефинансовых активов</w:t>
      </w:r>
    </w:p>
    <w:p w:rsidR="00C96E0B" w:rsidRPr="008A5433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438"/>
        <w:gridCol w:w="1080"/>
        <w:gridCol w:w="1001"/>
        <w:gridCol w:w="3164"/>
      </w:tblGrid>
      <w:tr w:rsidR="00C96E0B" w:rsidRPr="008A5433" w:rsidTr="005D3628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   Наименование    </w:t>
            </w:r>
          </w:p>
          <w:p w:rsidR="00C96E0B" w:rsidRPr="008A54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   показателей     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8A5433" w:rsidP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</w:t>
            </w:r>
            <w:r w:rsidR="001262E9">
              <w:rPr>
                <w:rFonts w:cs="Times New Roman"/>
                <w:sz w:val="22"/>
              </w:rPr>
              <w:t>4</w:t>
            </w:r>
            <w:r>
              <w:rPr>
                <w:rFonts w:cs="Times New Roman"/>
                <w:sz w:val="22"/>
              </w:rPr>
              <w:t xml:space="preserve"> г</w:t>
            </w:r>
            <w:r w:rsidR="00C96E0B" w:rsidRPr="008A5433">
              <w:rPr>
                <w:rFonts w:cs="Times New Roman"/>
                <w:sz w:val="22"/>
              </w:rPr>
              <w:t xml:space="preserve">од 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8A5433" w:rsidP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</w:t>
            </w:r>
            <w:r w:rsidR="001262E9"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</w:rPr>
              <w:t xml:space="preserve"> г</w:t>
            </w:r>
            <w:r w:rsidR="00C96E0B" w:rsidRPr="008A5433">
              <w:rPr>
                <w:rFonts w:cs="Times New Roman"/>
                <w:sz w:val="22"/>
              </w:rPr>
              <w:t xml:space="preserve">од </w:t>
            </w: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>Изменение стоимости</w:t>
            </w:r>
          </w:p>
          <w:p w:rsidR="00C96E0B" w:rsidRPr="008A54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  нефинансовых    </w:t>
            </w:r>
          </w:p>
          <w:p w:rsidR="00C96E0B" w:rsidRPr="008A54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   активов, %     </w:t>
            </w:r>
          </w:p>
        </w:tc>
      </w:tr>
      <w:tr w:rsidR="00C96E0B" w:rsidRPr="008A5433" w:rsidTr="005D362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        2          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  4   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 5  </w:t>
            </w:r>
          </w:p>
        </w:tc>
        <w:tc>
          <w:tcPr>
            <w:tcW w:w="31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        6         </w:t>
            </w:r>
          </w:p>
        </w:tc>
      </w:tr>
      <w:tr w:rsidR="001262E9" w:rsidRPr="008A5433" w:rsidTr="005D362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8A5433" w:rsidRDefault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8A5433" w:rsidRDefault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>Балансовая стоимость</w:t>
            </w:r>
          </w:p>
          <w:p w:rsidR="001262E9" w:rsidRPr="008A5433" w:rsidRDefault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>нефинансовых активов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8A5433" w:rsidRDefault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 тыс.  </w:t>
            </w:r>
          </w:p>
          <w:p w:rsidR="001262E9" w:rsidRPr="008A5433" w:rsidRDefault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8A5433" w:rsidRDefault="001262E9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125750,6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8A5433" w:rsidRDefault="00C97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127170,5</w:t>
            </w:r>
          </w:p>
        </w:tc>
        <w:tc>
          <w:tcPr>
            <w:tcW w:w="31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8A5433" w:rsidRDefault="001A1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1,13</w:t>
            </w:r>
          </w:p>
        </w:tc>
      </w:tr>
      <w:tr w:rsidR="001262E9" w:rsidRPr="008A5433" w:rsidTr="005D362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8A5433" w:rsidRDefault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8A5433" w:rsidRDefault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>Остаточная стоимость</w:t>
            </w:r>
          </w:p>
          <w:p w:rsidR="001262E9" w:rsidRPr="008A5433" w:rsidRDefault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>нефинансовых активов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8A5433" w:rsidRDefault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 тыс.  </w:t>
            </w:r>
          </w:p>
          <w:p w:rsidR="001262E9" w:rsidRPr="008A5433" w:rsidRDefault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FF578F" w:rsidRDefault="001262E9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119195,4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FF578F" w:rsidRDefault="00E3492C" w:rsidP="0078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119391,5</w:t>
            </w:r>
          </w:p>
        </w:tc>
        <w:tc>
          <w:tcPr>
            <w:tcW w:w="31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8A5433" w:rsidRDefault="00345FDB" w:rsidP="002B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0,16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F4E2E" w:rsidRDefault="00BF4E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20" w:name="Par528"/>
      <w:bookmarkEnd w:id="20"/>
    </w:p>
    <w:p w:rsidR="003D627B" w:rsidRDefault="003D6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</w:p>
    <w:p w:rsidR="00C96E0B" w:rsidRPr="0079517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r w:rsidRPr="00795175">
        <w:rPr>
          <w:rFonts w:cs="Times New Roman"/>
          <w:sz w:val="22"/>
        </w:rPr>
        <w:lastRenderedPageBreak/>
        <w:t>2.8. Общая сумма выставленных требований в возмещение ущерба по недостачам и хищениям</w:t>
      </w:r>
    </w:p>
    <w:p w:rsidR="00C96E0B" w:rsidRPr="0079517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1018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1236"/>
        <w:gridCol w:w="1823"/>
      </w:tblGrid>
      <w:tr w:rsidR="00C96E0B" w:rsidRPr="00795175" w:rsidTr="00E95070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 xml:space="preserve">Ед. изм.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795175" w:rsidP="003D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</w:t>
            </w:r>
            <w:r w:rsidR="003D627B">
              <w:rPr>
                <w:rFonts w:cs="Times New Roman"/>
                <w:sz w:val="22"/>
              </w:rPr>
              <w:t>4</w:t>
            </w:r>
            <w:r>
              <w:rPr>
                <w:rFonts w:cs="Times New Roman"/>
                <w:sz w:val="22"/>
              </w:rPr>
              <w:t xml:space="preserve">Год 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795175" w:rsidP="003D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</w:t>
            </w:r>
            <w:r w:rsidR="003D627B">
              <w:rPr>
                <w:rFonts w:cs="Times New Roman"/>
                <w:sz w:val="22"/>
              </w:rPr>
              <w:t>5</w:t>
            </w:r>
            <w:r w:rsidR="00C96E0B" w:rsidRPr="00795175">
              <w:rPr>
                <w:rFonts w:cs="Times New Roman"/>
                <w:sz w:val="22"/>
              </w:rPr>
              <w:t xml:space="preserve">Год  </w:t>
            </w:r>
          </w:p>
        </w:tc>
      </w:tr>
      <w:tr w:rsidR="00C96E0B" w:rsidRPr="00795175" w:rsidTr="00E9507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 xml:space="preserve">    3    </w:t>
            </w:r>
          </w:p>
        </w:tc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 xml:space="preserve">   4   </w:t>
            </w:r>
          </w:p>
        </w:tc>
        <w:tc>
          <w:tcPr>
            <w:tcW w:w="1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 xml:space="preserve">  5   </w:t>
            </w:r>
          </w:p>
        </w:tc>
      </w:tr>
      <w:tr w:rsidR="00C96E0B" w:rsidRPr="00795175" w:rsidTr="00E95070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>Общая сумма выставленных требований в возмещение</w:t>
            </w:r>
          </w:p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93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93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795175" w:rsidTr="00E9507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93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93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795175" w:rsidTr="00E9507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93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93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795175" w:rsidTr="00E9507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93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93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795175" w:rsidTr="00E9507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93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93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</w:tbl>
    <w:p w:rsidR="00F53E4F" w:rsidRDefault="00F53E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1" w:name="Par547"/>
      <w:bookmarkEnd w:id="21"/>
    </w:p>
    <w:p w:rsidR="00795175" w:rsidRPr="00795175" w:rsidRDefault="00795175" w:rsidP="005D3628">
      <w:pPr>
        <w:widowControl w:val="0"/>
        <w:autoSpaceDE w:val="0"/>
        <w:autoSpaceDN w:val="0"/>
        <w:adjustRightInd w:val="0"/>
        <w:spacing w:after="0" w:line="240" w:lineRule="auto"/>
        <w:ind w:right="-145"/>
        <w:jc w:val="both"/>
        <w:outlineLvl w:val="3"/>
        <w:rPr>
          <w:sz w:val="22"/>
        </w:rPr>
      </w:pPr>
      <w:r w:rsidRPr="00795175">
        <w:rPr>
          <w:sz w:val="22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795175" w:rsidRPr="00795175" w:rsidRDefault="00795175" w:rsidP="00795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2"/>
        </w:rPr>
      </w:pPr>
    </w:p>
    <w:tbl>
      <w:tblPr>
        <w:tblW w:w="1020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0"/>
        <w:gridCol w:w="4140"/>
        <w:gridCol w:w="992"/>
        <w:gridCol w:w="851"/>
        <w:gridCol w:w="993"/>
        <w:gridCol w:w="1134"/>
        <w:gridCol w:w="1417"/>
      </w:tblGrid>
      <w:tr w:rsidR="00795175" w:rsidRPr="00795175" w:rsidTr="009C3FE1">
        <w:trPr>
          <w:trHeight w:val="800"/>
          <w:tblCellSpacing w:w="5" w:type="nil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75" w:rsidRPr="00795175" w:rsidRDefault="00795175" w:rsidP="002E281B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 xml:space="preserve"> N 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75" w:rsidRPr="00795175" w:rsidRDefault="00795175" w:rsidP="002E281B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 xml:space="preserve">Наименование </w:t>
            </w:r>
            <w:r w:rsidRPr="00795175">
              <w:rPr>
                <w:sz w:val="22"/>
                <w:szCs w:val="22"/>
              </w:rPr>
              <w:br/>
              <w:t xml:space="preserve"> показателей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75" w:rsidRPr="00795175" w:rsidRDefault="00795175" w:rsidP="002E281B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 xml:space="preserve">Ед. </w:t>
            </w:r>
            <w:r w:rsidRPr="00795175">
              <w:rPr>
                <w:sz w:val="22"/>
                <w:szCs w:val="22"/>
              </w:rPr>
              <w:br/>
              <w:t>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75" w:rsidRPr="00795175" w:rsidRDefault="00795175" w:rsidP="003D627B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 xml:space="preserve"> 201</w:t>
            </w:r>
            <w:r w:rsidR="003D627B">
              <w:rPr>
                <w:sz w:val="22"/>
                <w:szCs w:val="22"/>
              </w:rPr>
              <w:t>4</w:t>
            </w:r>
            <w:r w:rsidRPr="00795175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75" w:rsidRPr="00795175" w:rsidRDefault="00795175" w:rsidP="003D627B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 xml:space="preserve"> 20</w:t>
            </w:r>
            <w:r w:rsidR="00BF5ECB">
              <w:rPr>
                <w:sz w:val="22"/>
                <w:szCs w:val="22"/>
              </w:rPr>
              <w:t>1</w:t>
            </w:r>
            <w:r w:rsidR="003D627B">
              <w:rPr>
                <w:sz w:val="22"/>
                <w:szCs w:val="22"/>
              </w:rPr>
              <w:t>5</w:t>
            </w:r>
            <w:r w:rsidRPr="00795175">
              <w:rPr>
                <w:sz w:val="22"/>
                <w:szCs w:val="22"/>
              </w:rPr>
              <w:t xml:space="preserve"> Год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75" w:rsidRPr="00795175" w:rsidRDefault="0066627D" w:rsidP="009C3FE1">
            <w:pPr>
              <w:pStyle w:val="ConsPlusCel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Измене</w:t>
            </w:r>
            <w:r w:rsidR="009C3F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ние</w:t>
            </w:r>
            <w:proofErr w:type="spellEnd"/>
            <w:r>
              <w:rPr>
                <w:sz w:val="22"/>
                <w:szCs w:val="22"/>
              </w:rPr>
              <w:br/>
            </w:r>
            <w:r w:rsidR="00795175" w:rsidRPr="00795175">
              <w:rPr>
                <w:sz w:val="22"/>
                <w:szCs w:val="22"/>
              </w:rPr>
              <w:t xml:space="preserve">суммы </w:t>
            </w:r>
            <w:proofErr w:type="spellStart"/>
            <w:r>
              <w:rPr>
                <w:sz w:val="22"/>
                <w:szCs w:val="22"/>
              </w:rPr>
              <w:t>з</w:t>
            </w:r>
            <w:r w:rsidR="00795175" w:rsidRPr="00795175">
              <w:rPr>
                <w:sz w:val="22"/>
                <w:szCs w:val="22"/>
              </w:rPr>
              <w:t>адолженностиотноси</w:t>
            </w:r>
            <w:r w:rsidR="00EB2B53">
              <w:rPr>
                <w:sz w:val="22"/>
                <w:szCs w:val="22"/>
              </w:rPr>
              <w:t>-</w:t>
            </w:r>
            <w:r w:rsidR="00795175" w:rsidRPr="00795175">
              <w:rPr>
                <w:sz w:val="22"/>
                <w:szCs w:val="22"/>
              </w:rPr>
              <w:t>тельно</w:t>
            </w:r>
            <w:r>
              <w:rPr>
                <w:sz w:val="22"/>
                <w:szCs w:val="22"/>
              </w:rPr>
              <w:t>пре</w:t>
            </w:r>
            <w:r w:rsidR="00EB2B5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дыдущего</w:t>
            </w:r>
            <w:r w:rsidR="00795175" w:rsidRPr="00795175">
              <w:rPr>
                <w:sz w:val="22"/>
                <w:szCs w:val="22"/>
              </w:rPr>
              <w:t>отчетного</w:t>
            </w:r>
            <w:proofErr w:type="spellEnd"/>
            <w:r w:rsidR="00795175" w:rsidRPr="00795175">
              <w:rPr>
                <w:sz w:val="22"/>
                <w:szCs w:val="22"/>
              </w:rPr>
              <w:t xml:space="preserve">  года, %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75" w:rsidRPr="00795175" w:rsidRDefault="0066627D" w:rsidP="009C3FE1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Причины образования   </w:t>
            </w:r>
            <w:proofErr w:type="spellStart"/>
            <w:r w:rsidR="00795175" w:rsidRPr="00795175">
              <w:rPr>
                <w:sz w:val="22"/>
                <w:szCs w:val="22"/>
              </w:rPr>
              <w:t>просрочен</w:t>
            </w:r>
            <w:r w:rsidR="009C3FE1">
              <w:rPr>
                <w:sz w:val="22"/>
                <w:szCs w:val="22"/>
              </w:rPr>
              <w:t>-</w:t>
            </w:r>
            <w:r w:rsidR="00795175" w:rsidRPr="00795175">
              <w:rPr>
                <w:sz w:val="22"/>
                <w:szCs w:val="22"/>
              </w:rPr>
              <w:t>нойкреди</w:t>
            </w:r>
            <w:r w:rsidR="009C3FE1">
              <w:rPr>
                <w:sz w:val="22"/>
                <w:szCs w:val="22"/>
              </w:rPr>
              <w:t>-</w:t>
            </w:r>
            <w:r w:rsidR="00795175" w:rsidRPr="00795175">
              <w:rPr>
                <w:sz w:val="22"/>
                <w:szCs w:val="22"/>
              </w:rPr>
              <w:t>торской</w:t>
            </w:r>
            <w:proofErr w:type="spellEnd"/>
            <w:r w:rsidR="00795175" w:rsidRPr="00795175">
              <w:rPr>
                <w:sz w:val="22"/>
                <w:szCs w:val="22"/>
              </w:rPr>
              <w:t xml:space="preserve">   </w:t>
            </w:r>
            <w:proofErr w:type="spellStart"/>
            <w:r w:rsidR="00795175" w:rsidRPr="00795175">
              <w:rPr>
                <w:sz w:val="22"/>
                <w:szCs w:val="22"/>
              </w:rPr>
              <w:t>задолжен</w:t>
            </w:r>
            <w:r w:rsidR="009C3FE1">
              <w:rPr>
                <w:sz w:val="22"/>
                <w:szCs w:val="22"/>
              </w:rPr>
              <w:t>-</w:t>
            </w:r>
            <w:r w:rsidR="00795175" w:rsidRPr="00795175">
              <w:rPr>
                <w:sz w:val="22"/>
                <w:szCs w:val="22"/>
              </w:rPr>
              <w:t>ности</w:t>
            </w:r>
            <w:proofErr w:type="spellEnd"/>
            <w:r w:rsidR="00795175" w:rsidRPr="00795175">
              <w:rPr>
                <w:sz w:val="22"/>
                <w:szCs w:val="22"/>
              </w:rPr>
              <w:t xml:space="preserve">,   дебиторской </w:t>
            </w:r>
            <w:proofErr w:type="spellStart"/>
            <w:r w:rsidR="00795175" w:rsidRPr="00795175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должен</w:t>
            </w:r>
            <w:r w:rsidR="009C3F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ности</w:t>
            </w:r>
            <w:proofErr w:type="spellEnd"/>
            <w:r>
              <w:rPr>
                <w:sz w:val="22"/>
                <w:szCs w:val="22"/>
              </w:rPr>
              <w:t xml:space="preserve">,    нереальной   </w:t>
            </w:r>
            <w:r>
              <w:rPr>
                <w:sz w:val="22"/>
                <w:szCs w:val="22"/>
              </w:rPr>
              <w:br/>
            </w:r>
            <w:r w:rsidR="00795175" w:rsidRPr="00795175">
              <w:rPr>
                <w:sz w:val="22"/>
                <w:szCs w:val="22"/>
              </w:rPr>
              <w:t xml:space="preserve">к взысканию   </w:t>
            </w:r>
          </w:p>
        </w:tc>
      </w:tr>
      <w:tr w:rsidR="00425640" w:rsidRPr="00795175" w:rsidTr="009C3FE1">
        <w:trPr>
          <w:trHeight w:val="640"/>
          <w:tblCellSpacing w:w="5" w:type="nil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40" w:rsidRPr="00795175" w:rsidRDefault="0042564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40" w:rsidRPr="00795175" w:rsidRDefault="0042564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40" w:rsidRPr="00795175" w:rsidRDefault="0042564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40" w:rsidRPr="00795175" w:rsidRDefault="0042564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40" w:rsidRPr="00795175" w:rsidRDefault="0042564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40" w:rsidRPr="00795175" w:rsidRDefault="0042564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40" w:rsidRPr="00795175" w:rsidRDefault="00425640" w:rsidP="002E281B">
            <w:pPr>
              <w:pStyle w:val="ConsPlusCell"/>
              <w:rPr>
                <w:sz w:val="22"/>
                <w:szCs w:val="22"/>
              </w:rPr>
            </w:pPr>
          </w:p>
        </w:tc>
      </w:tr>
      <w:tr w:rsidR="005772DA" w:rsidRPr="00795175" w:rsidTr="009C3FE1">
        <w:trPr>
          <w:tblCellSpacing w:w="5" w:type="nil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437BD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437BD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437BD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437BD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D627B" w:rsidRPr="00795175" w:rsidTr="009C3FE1">
        <w:trPr>
          <w:trHeight w:val="305"/>
          <w:tblCellSpacing w:w="5" w:type="nil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B" w:rsidRPr="00795175" w:rsidRDefault="003D627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B" w:rsidRPr="00795175" w:rsidRDefault="003D627B" w:rsidP="009C3FE1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Сумма   дебиторской задолженности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B" w:rsidRPr="00795175" w:rsidRDefault="003D627B" w:rsidP="009C3FE1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тыс.руб.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B" w:rsidRPr="003D03B2" w:rsidRDefault="008A143A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B" w:rsidRPr="003D03B2" w:rsidRDefault="00124763" w:rsidP="005A5F4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B" w:rsidRPr="00F57D83" w:rsidRDefault="009A362F" w:rsidP="00F02C6D">
            <w:pPr>
              <w:pStyle w:val="ConsPlusCell"/>
              <w:rPr>
                <w:sz w:val="22"/>
                <w:szCs w:val="22"/>
                <w:highlight w:val="yellow"/>
              </w:rPr>
            </w:pPr>
            <w:r w:rsidRPr="009A362F">
              <w:rPr>
                <w:sz w:val="22"/>
                <w:szCs w:val="22"/>
              </w:rPr>
              <w:t>21,22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B" w:rsidRPr="00795175" w:rsidRDefault="003D627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x</w:t>
            </w:r>
          </w:p>
        </w:tc>
      </w:tr>
      <w:tr w:rsidR="003D627B" w:rsidRPr="00795175" w:rsidTr="009C3FE1">
        <w:trPr>
          <w:tblCellSpacing w:w="5" w:type="nil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B" w:rsidRPr="00795175" w:rsidRDefault="003D627B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B" w:rsidRPr="00795175" w:rsidRDefault="003D627B" w:rsidP="002E281B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B" w:rsidRPr="00795175" w:rsidRDefault="003D627B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B" w:rsidRPr="003D03B2" w:rsidRDefault="003D627B" w:rsidP="00C104B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B" w:rsidRPr="003D03B2" w:rsidRDefault="003D627B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B" w:rsidRPr="00F57D83" w:rsidRDefault="003D627B" w:rsidP="002E281B">
            <w:pPr>
              <w:pStyle w:val="ConsPlusCell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B" w:rsidRPr="00795175" w:rsidRDefault="003D627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0</w:t>
            </w:r>
          </w:p>
        </w:tc>
      </w:tr>
      <w:tr w:rsidR="003D627B" w:rsidRPr="00795175" w:rsidTr="009C3FE1">
        <w:trPr>
          <w:trHeight w:val="320"/>
          <w:tblCellSpacing w:w="5" w:type="nil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627B" w:rsidRPr="00795175" w:rsidRDefault="003D627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1.1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B" w:rsidRPr="00795175" w:rsidRDefault="003D627B" w:rsidP="004D2162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в разрезе  поступлений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B" w:rsidRPr="00795175" w:rsidRDefault="003D627B" w:rsidP="002E281B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тыс.руб.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B" w:rsidRPr="003D03B2" w:rsidRDefault="008A143A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B" w:rsidRPr="009A362F" w:rsidRDefault="006850D6" w:rsidP="005A5F45">
            <w:pPr>
              <w:pStyle w:val="ConsPlusCell"/>
              <w:jc w:val="center"/>
              <w:rPr>
                <w:sz w:val="22"/>
                <w:szCs w:val="22"/>
              </w:rPr>
            </w:pPr>
            <w:r w:rsidRPr="009A362F">
              <w:rPr>
                <w:sz w:val="22"/>
                <w:szCs w:val="22"/>
              </w:rPr>
              <w:t>34,2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B" w:rsidRPr="009A362F" w:rsidRDefault="009A362F" w:rsidP="00F02C6D">
            <w:pPr>
              <w:pStyle w:val="ConsPlusCell"/>
              <w:rPr>
                <w:sz w:val="22"/>
                <w:szCs w:val="22"/>
              </w:rPr>
            </w:pPr>
            <w:r w:rsidRPr="009A362F">
              <w:rPr>
                <w:sz w:val="22"/>
                <w:szCs w:val="22"/>
              </w:rPr>
              <w:t>21,22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B" w:rsidRPr="00795175" w:rsidRDefault="003D627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x</w:t>
            </w:r>
          </w:p>
        </w:tc>
      </w:tr>
      <w:tr w:rsidR="003D627B" w:rsidRPr="00795175" w:rsidTr="009C3FE1">
        <w:trPr>
          <w:trHeight w:val="254"/>
          <w:tblCellSpacing w:w="5" w:type="nil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27B" w:rsidRPr="00795175" w:rsidRDefault="003D627B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B" w:rsidRPr="00795175" w:rsidRDefault="003D627B" w:rsidP="009C3FE1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Арендная плата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B" w:rsidRPr="00795175" w:rsidRDefault="003D627B" w:rsidP="009C3FE1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тыс.руб.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B" w:rsidRPr="00795175" w:rsidRDefault="003D627B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B" w:rsidRPr="00795175" w:rsidRDefault="00E83B3B" w:rsidP="005A5F4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B" w:rsidRPr="00795175" w:rsidRDefault="003D627B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B" w:rsidRPr="00795175" w:rsidRDefault="003D627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0</w:t>
            </w:r>
          </w:p>
        </w:tc>
      </w:tr>
      <w:tr w:rsidR="003D627B" w:rsidRPr="00795175" w:rsidTr="009C3FE1">
        <w:trPr>
          <w:trHeight w:val="320"/>
          <w:tblCellSpacing w:w="5" w:type="nil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B" w:rsidRPr="00795175" w:rsidRDefault="003D627B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B" w:rsidRPr="00795175" w:rsidRDefault="00BE217A" w:rsidP="00F02C6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</w:t>
            </w:r>
            <w:r w:rsidR="003D627B" w:rsidRPr="00795175">
              <w:rPr>
                <w:sz w:val="22"/>
                <w:szCs w:val="22"/>
              </w:rPr>
              <w:t xml:space="preserve"> родителей за  дополнительные платные  образовательные услуги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B" w:rsidRPr="00795175" w:rsidRDefault="003D627B" w:rsidP="00D81C4B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тыс.руб.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B" w:rsidRPr="00795175" w:rsidRDefault="000144AC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B" w:rsidRPr="00795175" w:rsidRDefault="00DB6F0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B" w:rsidRPr="00795175" w:rsidRDefault="003D627B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B" w:rsidRPr="00795175" w:rsidRDefault="003D627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0</w:t>
            </w:r>
          </w:p>
        </w:tc>
      </w:tr>
      <w:tr w:rsidR="003D627B" w:rsidRPr="00795175" w:rsidTr="009C3FE1">
        <w:trPr>
          <w:trHeight w:val="320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B" w:rsidRPr="00795175" w:rsidRDefault="003D627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1.2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B" w:rsidRPr="00795175" w:rsidRDefault="003D627B" w:rsidP="005C3FD5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 xml:space="preserve">в разрезе    выплат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B" w:rsidRPr="00795175" w:rsidRDefault="003D627B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B" w:rsidRPr="00795175" w:rsidRDefault="003D627B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B" w:rsidRPr="00795175" w:rsidRDefault="00124763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B" w:rsidRPr="00795175" w:rsidRDefault="003D627B" w:rsidP="009A362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B" w:rsidRPr="00795175" w:rsidRDefault="003D627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x</w:t>
            </w:r>
          </w:p>
        </w:tc>
      </w:tr>
      <w:tr w:rsidR="0066512D" w:rsidRPr="00795175" w:rsidTr="009C3FE1">
        <w:trPr>
          <w:trHeight w:val="320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2D" w:rsidRPr="00795175" w:rsidRDefault="0066512D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2D" w:rsidRDefault="0066512D" w:rsidP="009A362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Начисления на выплат</w:t>
            </w:r>
            <w:r w:rsidR="009A362F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 по оплате труда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2D" w:rsidRPr="00795175" w:rsidRDefault="0066512D" w:rsidP="009C3FE1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тыс.руб.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2D" w:rsidRDefault="0066512D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2D" w:rsidRDefault="000B0713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2D" w:rsidRPr="00795175" w:rsidRDefault="0066512D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2D" w:rsidRPr="00795175" w:rsidRDefault="00F94D43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E5011" w:rsidRPr="00795175" w:rsidTr="009C3FE1">
        <w:trPr>
          <w:trHeight w:val="320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1" w:rsidRPr="00795175" w:rsidRDefault="003E5011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1" w:rsidRDefault="006246AD" w:rsidP="006246AD">
            <w:pPr>
              <w:pStyle w:val="ConsPlusCell"/>
              <w:rPr>
                <w:sz w:val="22"/>
                <w:szCs w:val="22"/>
              </w:rPr>
            </w:pPr>
            <w:r w:rsidRPr="006246AD">
              <w:rPr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1" w:rsidRPr="00795175" w:rsidRDefault="003E5011" w:rsidP="00D81C4B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тыс.руб.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1" w:rsidRDefault="003E5011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1" w:rsidRDefault="003E501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1" w:rsidRPr="00795175" w:rsidRDefault="003E5011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1" w:rsidRDefault="00377A1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144AC" w:rsidRPr="00795175" w:rsidTr="009C3FE1">
        <w:trPr>
          <w:trHeight w:val="320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AC" w:rsidRPr="00795175" w:rsidRDefault="000144A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AC" w:rsidRPr="00795175" w:rsidRDefault="000144AC" w:rsidP="00654235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Нереальная к взысканию   дебиторская задолженность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AC" w:rsidRPr="00795175" w:rsidRDefault="000144AC" w:rsidP="00D81C4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AC" w:rsidRDefault="000144AC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AC" w:rsidRDefault="0033511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AC" w:rsidRPr="00795175" w:rsidRDefault="000144AC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AC" w:rsidRPr="00795175" w:rsidRDefault="000144A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144AC" w:rsidRPr="00795175" w:rsidTr="009C3FE1">
        <w:trPr>
          <w:trHeight w:val="320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AC" w:rsidRDefault="000144A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AC" w:rsidRDefault="000144AC" w:rsidP="009C3FE1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Сумма   кредиторской задолженности</w:t>
            </w:r>
            <w:r>
              <w:rPr>
                <w:sz w:val="22"/>
                <w:szCs w:val="22"/>
              </w:rPr>
              <w:t>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AC" w:rsidRPr="00795175" w:rsidRDefault="000144AC" w:rsidP="00D81C4B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тыс.руб.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AC" w:rsidRDefault="000144AC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AC" w:rsidRDefault="006850D6" w:rsidP="00377A1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</w:t>
            </w:r>
            <w:r w:rsidR="00377A1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AC" w:rsidRPr="00795175" w:rsidRDefault="000144AC" w:rsidP="003C194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AC" w:rsidRDefault="00377A1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03DDA" w:rsidRPr="00795175" w:rsidTr="009C3FE1">
        <w:trPr>
          <w:trHeight w:val="320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DA" w:rsidRDefault="00C03DDA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DA" w:rsidRDefault="00C03DDA" w:rsidP="0022538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  <w:p w:rsidR="00C03DDA" w:rsidRPr="00795175" w:rsidRDefault="00C03DDA" w:rsidP="0022538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разрезе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DA" w:rsidRPr="00795175" w:rsidRDefault="00C03DDA" w:rsidP="00D81C4B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тыс.руб.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DA" w:rsidRDefault="00C03DDA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DA" w:rsidRDefault="00C03DDA" w:rsidP="00377A1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DA" w:rsidRPr="00795175" w:rsidRDefault="00C03DDA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DA" w:rsidRDefault="00C03D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03DDA" w:rsidRPr="00795175" w:rsidTr="009C3FE1">
        <w:trPr>
          <w:trHeight w:val="320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DA" w:rsidRDefault="00C03DDA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DA" w:rsidRPr="00795175" w:rsidRDefault="00C03DDA" w:rsidP="008B361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Начисления на выплате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DA" w:rsidRPr="00795175" w:rsidRDefault="00C03DDA" w:rsidP="00C03DDA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тыс.руб.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DA" w:rsidRDefault="00C03DDA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DA" w:rsidRDefault="00C03DDA" w:rsidP="00377A1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DA" w:rsidRPr="00795175" w:rsidRDefault="00C03DDA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DA" w:rsidRDefault="00C03D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03DDA" w:rsidRPr="00795175" w:rsidTr="009C3FE1">
        <w:trPr>
          <w:trHeight w:val="320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DA" w:rsidRDefault="00C03DDA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DA" w:rsidRDefault="00C03DDA" w:rsidP="00871DB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услуг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DA" w:rsidRPr="00795175" w:rsidRDefault="00C03DDA" w:rsidP="00C03DDA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тыс.руб.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DA" w:rsidRDefault="00C03DDA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DA" w:rsidRDefault="00C03DDA" w:rsidP="00871D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DA" w:rsidRPr="00795175" w:rsidRDefault="00C03DDA" w:rsidP="00871DB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DA" w:rsidRDefault="00C03D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03DDA" w:rsidRPr="00795175" w:rsidTr="009C3FE1">
        <w:trPr>
          <w:trHeight w:val="320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DA" w:rsidRDefault="00C03DDA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DA" w:rsidRDefault="00C03DDA" w:rsidP="00871DB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коммунальных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DA" w:rsidRPr="00795175" w:rsidRDefault="00C03DDA" w:rsidP="00C03DDA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тыс.руб.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DA" w:rsidRDefault="00C03DDA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DA" w:rsidRDefault="00C03DDA" w:rsidP="00871D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DA" w:rsidRDefault="00C03DDA" w:rsidP="00871DB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DA" w:rsidRDefault="00C03D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03DDA" w:rsidRPr="00795175" w:rsidTr="009C3FE1">
        <w:trPr>
          <w:trHeight w:val="320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DA" w:rsidRDefault="00C03DDA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DA" w:rsidRDefault="00C03DDA" w:rsidP="00871DB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DA" w:rsidRPr="00795175" w:rsidRDefault="00C03DDA" w:rsidP="00C03DDA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тыс.руб.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DA" w:rsidRDefault="00C03DDA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DA" w:rsidRDefault="00C03DDA" w:rsidP="00871D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DA" w:rsidRDefault="00C03DDA" w:rsidP="00871DB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DA" w:rsidRDefault="00C03D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03DDA" w:rsidRPr="00795175" w:rsidTr="009C3FE1">
        <w:trPr>
          <w:trHeight w:val="320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DA" w:rsidRDefault="00C03DDA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DA" w:rsidRDefault="00C03DDA" w:rsidP="0022538A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 xml:space="preserve">Оплата </w:t>
            </w:r>
            <w:r>
              <w:rPr>
                <w:sz w:val="22"/>
                <w:szCs w:val="22"/>
              </w:rPr>
              <w:t>работ, услуг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DA" w:rsidRPr="00795175" w:rsidRDefault="00C03DDA" w:rsidP="00D81C4B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тыс.руб.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DA" w:rsidRDefault="00C03DDA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DA" w:rsidRDefault="00C03D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DA" w:rsidRPr="00795175" w:rsidRDefault="00C03DDA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DA" w:rsidRDefault="00C03D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03DDA" w:rsidRPr="00795175" w:rsidTr="009C3FE1">
        <w:trPr>
          <w:trHeight w:val="320"/>
          <w:tblCellSpacing w:w="5" w:type="nil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DA" w:rsidRPr="00795175" w:rsidRDefault="00C03DDA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DA" w:rsidRPr="00795175" w:rsidRDefault="00C03DDA" w:rsidP="00677D99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Пособия по социальной помощи населению (питание)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DA" w:rsidRPr="00795175" w:rsidRDefault="00C03DDA" w:rsidP="00C03DDA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тыс.руб.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DA" w:rsidRPr="00795175" w:rsidRDefault="00C03DDA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DA" w:rsidRPr="00795175" w:rsidRDefault="00C03DDA" w:rsidP="0023772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DA" w:rsidRPr="00795175" w:rsidRDefault="00C03DDA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DA" w:rsidRPr="00795175" w:rsidRDefault="00C03D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144AC" w:rsidRPr="00795175" w:rsidTr="009C3FE1">
        <w:trPr>
          <w:trHeight w:val="480"/>
          <w:tblCellSpacing w:w="5" w:type="nil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AC" w:rsidRPr="00795175" w:rsidRDefault="000144A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4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AC" w:rsidRPr="00795175" w:rsidRDefault="000144AC" w:rsidP="002E281B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Просроченная кредиторская</w:t>
            </w:r>
            <w:r w:rsidRPr="00795175">
              <w:rPr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AC" w:rsidRPr="00795175" w:rsidRDefault="000144AC" w:rsidP="00C03DDA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тыс.руб.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AC" w:rsidRPr="00795175" w:rsidRDefault="000144AC" w:rsidP="00C104B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AC" w:rsidRPr="00795175" w:rsidRDefault="000144AC" w:rsidP="0023772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AC" w:rsidRPr="00795175" w:rsidRDefault="000144AC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AC" w:rsidRPr="00795175" w:rsidRDefault="000144A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0</w:t>
            </w:r>
          </w:p>
        </w:tc>
      </w:tr>
    </w:tbl>
    <w:p w:rsidR="00CD43C3" w:rsidRDefault="00CD43C3" w:rsidP="008D6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eastAsia="Calibri" w:cs="Times New Roman"/>
          <w:sz w:val="22"/>
        </w:rPr>
      </w:pPr>
      <w:bookmarkStart w:id="22" w:name="Par622"/>
      <w:bookmarkEnd w:id="22"/>
    </w:p>
    <w:p w:rsidR="008D637E" w:rsidRDefault="008D637E" w:rsidP="008D6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eastAsia="Calibri" w:cs="Times New Roman"/>
          <w:sz w:val="22"/>
        </w:rPr>
      </w:pPr>
      <w:r w:rsidRPr="00843634">
        <w:rPr>
          <w:rFonts w:eastAsia="Calibri" w:cs="Times New Roman"/>
          <w:sz w:val="22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CD43C3" w:rsidRDefault="00CD43C3" w:rsidP="008D6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eastAsia="Calibri" w:cs="Times New Roman"/>
          <w:sz w:val="22"/>
        </w:rPr>
      </w:pPr>
    </w:p>
    <w:tbl>
      <w:tblPr>
        <w:tblW w:w="1049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6945"/>
        <w:gridCol w:w="992"/>
        <w:gridCol w:w="960"/>
        <w:gridCol w:w="883"/>
      </w:tblGrid>
      <w:tr w:rsidR="008D637E" w:rsidRPr="00843634" w:rsidTr="007B22FC">
        <w:trPr>
          <w:trHeight w:val="307"/>
          <w:tblCellSpacing w:w="5" w:type="nil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0F011B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 xml:space="preserve"> N 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0F011B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 xml:space="preserve">              Наименование показателей 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0F011B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 xml:space="preserve">Ед. изм.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8D637E" w:rsidP="002A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 xml:space="preserve"> 201</w:t>
            </w:r>
            <w:r w:rsidR="002A55D5"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8D637E" w:rsidP="002A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 xml:space="preserve"> 201</w:t>
            </w:r>
            <w:r w:rsidR="002A55D5">
              <w:rPr>
                <w:rFonts w:eastAsia="Calibri" w:cs="Times New Roman"/>
                <w:sz w:val="22"/>
              </w:rPr>
              <w:t>5</w:t>
            </w:r>
          </w:p>
        </w:tc>
      </w:tr>
      <w:tr w:rsidR="008D637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0F011B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 xml:space="preserve"> 1 </w:t>
            </w: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0F011B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 xml:space="preserve">                          2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0F011B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 xml:space="preserve">    3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 xml:space="preserve">  4   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 xml:space="preserve">  5   </w:t>
            </w:r>
          </w:p>
        </w:tc>
      </w:tr>
      <w:tr w:rsidR="002A55D5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0F011B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 xml:space="preserve"> 1 </w:t>
            </w: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>Суммы плановых поступлений (с учетом возвратов)</w:t>
            </w:r>
          </w:p>
          <w:p w:rsidR="002A55D5" w:rsidRPr="000F011B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0F011B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2A55D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38832,7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567862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32482,1</w:t>
            </w:r>
          </w:p>
        </w:tc>
      </w:tr>
      <w:tr w:rsidR="002A55D5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0F011B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Default="002A55D5" w:rsidP="00CD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 xml:space="preserve">в том числе: в разрезе поступлений     </w:t>
            </w:r>
          </w:p>
          <w:p w:rsidR="002A55D5" w:rsidRPr="000F011B" w:rsidRDefault="002A55D5" w:rsidP="00CD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0F011B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2A55D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</w:tr>
      <w:tr w:rsidR="002A55D5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0F011B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0F011B" w:rsidRDefault="002A55D5" w:rsidP="00700C8A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0F011B">
              <w:rPr>
                <w:rFonts w:eastAsia="Times New Roman"/>
                <w:sz w:val="22"/>
                <w:szCs w:val="22"/>
              </w:rPr>
              <w:t xml:space="preserve">Собственные доходы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0F011B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2A55D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1790,1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8960C0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1786,9</w:t>
            </w:r>
          </w:p>
        </w:tc>
      </w:tr>
      <w:tr w:rsidR="002A55D5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0F011B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0F011B" w:rsidRDefault="002A55D5" w:rsidP="004E5C7B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0F011B">
              <w:rPr>
                <w:rFonts w:eastAsia="Times New Roman"/>
                <w:sz w:val="22"/>
                <w:szCs w:val="22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0F011B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2A55D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23449,8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C104B2" w:rsidP="00F85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25919,7</w:t>
            </w:r>
          </w:p>
        </w:tc>
      </w:tr>
      <w:tr w:rsidR="002A55D5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0F011B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0F011B" w:rsidRDefault="002A55D5" w:rsidP="004E5C7B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0F011B">
              <w:rPr>
                <w:rFonts w:eastAsia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0F011B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2A55D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13592,8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4A4E0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4775,5</w:t>
            </w:r>
          </w:p>
        </w:tc>
      </w:tr>
      <w:tr w:rsidR="002A55D5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0F011B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 xml:space="preserve"> 2 </w:t>
            </w: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0F011B" w:rsidRDefault="002A55D5" w:rsidP="004E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>Суммы кассовых поступлений (с учетом возвратов)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0F011B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2A55D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38751,9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A455B2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32374,0</w:t>
            </w:r>
          </w:p>
        </w:tc>
      </w:tr>
      <w:tr w:rsidR="002A55D5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0F011B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0F011B" w:rsidRDefault="002A55D5" w:rsidP="0046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 xml:space="preserve">в том числе:  в разрезе поступлений                 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0F011B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2A55D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2A55D5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</w:tr>
      <w:tr w:rsidR="002A55D5" w:rsidRPr="00843634" w:rsidTr="007B22FC">
        <w:trPr>
          <w:trHeight w:val="5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0F011B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0F011B" w:rsidRDefault="002A55D5" w:rsidP="00464605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0F011B">
              <w:rPr>
                <w:rFonts w:eastAsia="Times New Roman"/>
                <w:sz w:val="22"/>
                <w:szCs w:val="22"/>
              </w:rPr>
              <w:t>Собственные доходы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0F011B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2A55D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1711,6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8960C0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1786,9</w:t>
            </w:r>
          </w:p>
        </w:tc>
      </w:tr>
      <w:tr w:rsidR="002A55D5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0F011B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0F011B" w:rsidRDefault="002A55D5" w:rsidP="00464605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0F011B">
              <w:rPr>
                <w:rFonts w:eastAsia="Times New Roman"/>
                <w:sz w:val="22"/>
                <w:szCs w:val="22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0F011B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2A55D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23449,8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1121D7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25919,7</w:t>
            </w:r>
          </w:p>
        </w:tc>
      </w:tr>
      <w:tr w:rsidR="002A55D5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0F011B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0F011B" w:rsidRDefault="002A55D5" w:rsidP="00464605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0F011B">
              <w:rPr>
                <w:rFonts w:eastAsia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A455B2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2A55D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13590,5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A21BF5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4667,4</w:t>
            </w:r>
          </w:p>
        </w:tc>
      </w:tr>
      <w:tr w:rsidR="002A55D5" w:rsidRPr="00843634" w:rsidTr="007B22FC">
        <w:trPr>
          <w:trHeight w:val="294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 xml:space="preserve"> 3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D81723" w:rsidRDefault="002A55D5" w:rsidP="0046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D81723">
              <w:rPr>
                <w:rFonts w:eastAsia="Calibri" w:cs="Times New Roman"/>
                <w:sz w:val="22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D81723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D81723">
              <w:rPr>
                <w:rFonts w:eastAsia="Calibri" w:cs="Times New Roman"/>
                <w:sz w:val="22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2A55D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38833,2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8D5D6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32497,6</w:t>
            </w:r>
          </w:p>
        </w:tc>
      </w:tr>
      <w:tr w:rsidR="002A55D5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46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 xml:space="preserve">в том числе: в разрезе выплат                        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2A55D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</w:tr>
      <w:tr w:rsidR="002A55D5" w:rsidRPr="00843634" w:rsidTr="007B22FC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>3.1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464605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Суммы плановых выплат (с учетом восстановленных кассовых выплат)  собственные доходы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2A55D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1790,6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F80B5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1802,4</w:t>
            </w:r>
          </w:p>
        </w:tc>
      </w:tr>
      <w:tr w:rsidR="002A55D5" w:rsidRPr="00843634" w:rsidTr="007B22FC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D50099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2A55D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350,2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F80B5D" w:rsidP="0037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375,</w:t>
            </w:r>
            <w:r w:rsidR="00372AE2" w:rsidRPr="001A7969">
              <w:rPr>
                <w:rFonts w:eastAsia="Calibri" w:cs="Times New Roman"/>
                <w:sz w:val="22"/>
              </w:rPr>
              <w:t>6</w:t>
            </w:r>
          </w:p>
        </w:tc>
      </w:tr>
      <w:tr w:rsidR="002A55D5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D50099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Прочие выплаты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2A55D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F80B5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0,0</w:t>
            </w:r>
          </w:p>
        </w:tc>
      </w:tr>
      <w:tr w:rsidR="002A55D5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Default="002A55D5" w:rsidP="00D50099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</w:t>
            </w:r>
            <w:r w:rsidRPr="00843634">
              <w:rPr>
                <w:rFonts w:eastAsia="Times New Roman"/>
                <w:sz w:val="22"/>
                <w:szCs w:val="22"/>
              </w:rPr>
              <w:t>ачисления на выплаты по оплате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2A55D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104,00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F80B5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107,5</w:t>
            </w:r>
          </w:p>
        </w:tc>
      </w:tr>
      <w:tr w:rsidR="002A55D5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D50099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Услуги связи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2A55D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0,1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F80B5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0,2</w:t>
            </w:r>
          </w:p>
        </w:tc>
      </w:tr>
      <w:tr w:rsidR="002A55D5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8A5B34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Транспортные услуги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2A55D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F80B5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0,0</w:t>
            </w:r>
          </w:p>
        </w:tc>
      </w:tr>
      <w:tr w:rsidR="002A55D5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D50099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2A55D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333,9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F80B5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247,3</w:t>
            </w:r>
          </w:p>
        </w:tc>
      </w:tr>
      <w:tr w:rsidR="002A55D5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D50099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2A55D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707,4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F80B5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673,6</w:t>
            </w:r>
          </w:p>
        </w:tc>
      </w:tr>
      <w:tr w:rsidR="002A55D5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D50099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Прочие работы и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2A55D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287,00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F80B5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377,8</w:t>
            </w:r>
          </w:p>
        </w:tc>
      </w:tr>
      <w:tr w:rsidR="002A55D5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D50099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Прочие расходы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2A55D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2,7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F80B5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0,8</w:t>
            </w:r>
          </w:p>
        </w:tc>
      </w:tr>
      <w:tr w:rsidR="002A55D5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4C3724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Расходы по приобретению </w:t>
            </w:r>
            <w:r>
              <w:rPr>
                <w:rFonts w:eastAsia="Times New Roman"/>
                <w:sz w:val="22"/>
                <w:szCs w:val="22"/>
              </w:rPr>
              <w:t>нефинансовых активов основных средств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2A55D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F80B5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0,0</w:t>
            </w:r>
          </w:p>
        </w:tc>
      </w:tr>
      <w:tr w:rsidR="002A55D5" w:rsidRPr="00843634" w:rsidTr="007B22FC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8A5B34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Расходы по приобретению </w:t>
            </w:r>
            <w:r>
              <w:rPr>
                <w:rFonts w:eastAsia="Times New Roman"/>
                <w:sz w:val="22"/>
                <w:szCs w:val="22"/>
              </w:rPr>
              <w:t>нефинансовых активов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2A55D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5,3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F80B5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19,6</w:t>
            </w:r>
          </w:p>
        </w:tc>
      </w:tr>
      <w:tr w:rsidR="002A55D5" w:rsidRPr="00843634" w:rsidTr="007B22FC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>3.2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CC5BE9" w:rsidRDefault="002A55D5" w:rsidP="008A5B34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CC5BE9">
              <w:rPr>
                <w:rFonts w:eastAsia="Times New Roman"/>
                <w:sz w:val="22"/>
                <w:szCs w:val="22"/>
              </w:rPr>
              <w:t xml:space="preserve">Суммы плановых выплат (с учетом восстановленных кассовых выплат)  на выполнение государственного (муниципального) задания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2A55D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23449,8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5D2538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25919,7</w:t>
            </w:r>
          </w:p>
        </w:tc>
      </w:tr>
      <w:tr w:rsidR="002A55D5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4C3724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2A55D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14343,8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5D2538" w:rsidP="008C7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15939,</w:t>
            </w:r>
            <w:r w:rsidR="008C77D8" w:rsidRPr="001A7969">
              <w:rPr>
                <w:rFonts w:eastAsia="Calibri" w:cs="Times New Roman"/>
                <w:sz w:val="22"/>
              </w:rPr>
              <w:t>8</w:t>
            </w:r>
          </w:p>
        </w:tc>
      </w:tr>
      <w:tr w:rsidR="002A55D5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4C3724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Прочие выплаты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2A55D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2,9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5D2538" w:rsidP="0029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2,</w:t>
            </w:r>
            <w:r w:rsidR="002952F2" w:rsidRPr="001A7969">
              <w:rPr>
                <w:rFonts w:eastAsia="Calibri" w:cs="Times New Roman"/>
                <w:sz w:val="22"/>
              </w:rPr>
              <w:t>5</w:t>
            </w:r>
          </w:p>
        </w:tc>
      </w:tr>
      <w:tr w:rsidR="002A55D5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Default="002A55D5" w:rsidP="004C3724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</w:t>
            </w:r>
            <w:r w:rsidRPr="00843634">
              <w:rPr>
                <w:rFonts w:eastAsia="Times New Roman"/>
                <w:sz w:val="22"/>
                <w:szCs w:val="22"/>
              </w:rPr>
              <w:t>ачисления на выплаты по оплате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2A55D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4243,4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5D2538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4813,8</w:t>
            </w:r>
          </w:p>
        </w:tc>
      </w:tr>
      <w:tr w:rsidR="002A55D5" w:rsidRPr="00843634" w:rsidTr="007B22FC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A951D5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Услуги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2A55D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120,7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5D2538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118,9</w:t>
            </w:r>
          </w:p>
        </w:tc>
      </w:tr>
      <w:tr w:rsidR="002A55D5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4C3724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2A55D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831,9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5D2538" w:rsidP="008C7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963,</w:t>
            </w:r>
            <w:r w:rsidR="008C77D8" w:rsidRPr="001A7969">
              <w:rPr>
                <w:rFonts w:eastAsia="Calibri" w:cs="Times New Roman"/>
                <w:sz w:val="22"/>
              </w:rPr>
              <w:t>9</w:t>
            </w:r>
          </w:p>
        </w:tc>
      </w:tr>
      <w:tr w:rsidR="002A55D5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4C3724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2A55D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1600,9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5D2538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1719,5</w:t>
            </w:r>
          </w:p>
        </w:tc>
      </w:tr>
      <w:tr w:rsidR="002A55D5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4C3724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Прочие работы и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2A55D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1087,5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5D2538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936,6</w:t>
            </w:r>
          </w:p>
        </w:tc>
      </w:tr>
      <w:tr w:rsidR="002A55D5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4C3724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Прочие расходы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2A55D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5D2538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0,00</w:t>
            </w:r>
          </w:p>
        </w:tc>
      </w:tr>
      <w:tr w:rsidR="002A55D5" w:rsidRPr="00843634" w:rsidTr="007B22FC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871DB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Расходы по приобретению </w:t>
            </w:r>
            <w:r>
              <w:rPr>
                <w:rFonts w:eastAsia="Times New Roman"/>
                <w:sz w:val="22"/>
                <w:szCs w:val="22"/>
              </w:rPr>
              <w:t>нефинансовых активов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2A55D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1025,5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5D2538" w:rsidP="005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1208,1</w:t>
            </w:r>
          </w:p>
        </w:tc>
      </w:tr>
      <w:tr w:rsidR="002A55D5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8A5B34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Расходы по приобретению </w:t>
            </w:r>
            <w:r>
              <w:rPr>
                <w:rFonts w:eastAsia="Times New Roman"/>
                <w:sz w:val="22"/>
                <w:szCs w:val="22"/>
              </w:rPr>
              <w:t>нефинансовых активов материальных запасов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2A55D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193,2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5D2538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216,6</w:t>
            </w:r>
          </w:p>
        </w:tc>
      </w:tr>
      <w:tr w:rsidR="002A55D5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>3.3</w:t>
            </w: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4E5C7B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Суммы плановых выплат (с учетом восстановленных кассовых выплат)  иные цели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843634" w:rsidRDefault="002A55D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2A55D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13592,8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5D5" w:rsidRPr="001A7969" w:rsidRDefault="004A4E05" w:rsidP="00C1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4775,5</w:t>
            </w:r>
          </w:p>
        </w:tc>
      </w:tr>
      <w:tr w:rsidR="00607C01" w:rsidRPr="00843634" w:rsidTr="007B22FC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1A7969" w:rsidRDefault="00607C01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1054,2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1A7969" w:rsidRDefault="004A4E05" w:rsidP="00C1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1086,9</w:t>
            </w:r>
          </w:p>
        </w:tc>
      </w:tr>
      <w:tr w:rsidR="00607C01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Default="00607C01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</w:t>
            </w:r>
            <w:r w:rsidRPr="00843634">
              <w:rPr>
                <w:rFonts w:eastAsia="Times New Roman"/>
                <w:sz w:val="22"/>
                <w:szCs w:val="22"/>
              </w:rPr>
              <w:t>ачисления на выплаты по оплате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1A7969" w:rsidRDefault="00607C01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323,00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1A7969" w:rsidRDefault="004A4E05" w:rsidP="00583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307,</w:t>
            </w:r>
            <w:r w:rsidR="00583D88" w:rsidRPr="001A7969">
              <w:rPr>
                <w:rFonts w:eastAsia="Calibri" w:cs="Times New Roman"/>
                <w:sz w:val="22"/>
              </w:rPr>
              <w:t>0</w:t>
            </w:r>
          </w:p>
        </w:tc>
      </w:tr>
      <w:tr w:rsidR="00607C01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Услуги связи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1A7969" w:rsidRDefault="00607C01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1A7969" w:rsidRDefault="004A4E0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0,0</w:t>
            </w:r>
          </w:p>
        </w:tc>
      </w:tr>
      <w:tr w:rsidR="00607C01" w:rsidRPr="00843634" w:rsidTr="007B22FC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1A7969" w:rsidRDefault="00607C01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9514,2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1A7969" w:rsidRDefault="004A4E05" w:rsidP="00923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330,0</w:t>
            </w:r>
          </w:p>
        </w:tc>
      </w:tr>
      <w:tr w:rsidR="00607C01" w:rsidRPr="00843634" w:rsidTr="007B22FC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Прочие работы и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1A7969" w:rsidRDefault="00607C01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24,9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1A7969" w:rsidRDefault="004A4E0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12,3</w:t>
            </w:r>
          </w:p>
        </w:tc>
      </w:tr>
      <w:tr w:rsidR="00607C01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Пособие по социальной помощи населению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1A7969" w:rsidRDefault="00607C01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1162,6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1A7969" w:rsidRDefault="004A4E0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1264,1</w:t>
            </w:r>
          </w:p>
        </w:tc>
      </w:tr>
      <w:tr w:rsidR="00607C01" w:rsidRPr="00843634" w:rsidTr="007B22FC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Прочие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1A7969" w:rsidRDefault="00607C01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1513,9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1A7969" w:rsidRDefault="004A4E0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1772,4</w:t>
            </w:r>
          </w:p>
        </w:tc>
      </w:tr>
      <w:tr w:rsidR="00607C01" w:rsidRPr="00843634" w:rsidTr="007B22FC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Расходы по приобретению </w:t>
            </w:r>
            <w:r>
              <w:rPr>
                <w:rFonts w:eastAsia="Times New Roman"/>
                <w:sz w:val="22"/>
                <w:szCs w:val="22"/>
              </w:rPr>
              <w:t>нефинансовых активов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1A7969" w:rsidRDefault="00607C01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1A7969" w:rsidRDefault="004A4E0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0,0</w:t>
            </w:r>
          </w:p>
        </w:tc>
      </w:tr>
      <w:tr w:rsidR="000820F0" w:rsidRPr="00843634" w:rsidTr="007B22FC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0F0" w:rsidRPr="00843634" w:rsidRDefault="000820F0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0F0" w:rsidRPr="00843634" w:rsidRDefault="000820F0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Расходы по приобретению </w:t>
            </w:r>
            <w:r>
              <w:rPr>
                <w:rFonts w:eastAsia="Times New Roman"/>
                <w:sz w:val="22"/>
                <w:szCs w:val="22"/>
              </w:rPr>
              <w:t>нефинансовых активов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0F0" w:rsidRPr="00843634" w:rsidRDefault="000820F0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0F0" w:rsidRPr="001A7969" w:rsidRDefault="004A4E0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0F0" w:rsidRPr="001A7969" w:rsidRDefault="004A4E0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2,8</w:t>
            </w:r>
          </w:p>
        </w:tc>
      </w:tr>
      <w:tr w:rsidR="00607C01" w:rsidRPr="00843634" w:rsidTr="007B22FC">
        <w:trPr>
          <w:trHeight w:val="267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 xml:space="preserve"> 4 </w:t>
            </w: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8A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 xml:space="preserve">Суммы кассовых выплат </w:t>
            </w:r>
            <w:r w:rsidRPr="00153A4A">
              <w:rPr>
                <w:rFonts w:eastAsia="Calibri" w:cs="Times New Roman"/>
                <w:sz w:val="22"/>
              </w:rPr>
              <w:t xml:space="preserve">(с учетом восстановленных кассовых </w:t>
            </w:r>
            <w:r w:rsidR="007B22FC">
              <w:rPr>
                <w:rFonts w:eastAsia="Calibri" w:cs="Times New Roman"/>
                <w:sz w:val="22"/>
              </w:rPr>
              <w:t>(</w:t>
            </w:r>
            <w:r w:rsidRPr="007B22FC">
              <w:rPr>
                <w:rFonts w:eastAsia="Calibri" w:cs="Times New Roman"/>
                <w:sz w:val="20"/>
                <w:szCs w:val="20"/>
              </w:rPr>
              <w:t>выплат)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1A7969" w:rsidRDefault="00607C01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38630,9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1A7969" w:rsidRDefault="001A7969" w:rsidP="000E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32470,9</w:t>
            </w:r>
          </w:p>
        </w:tc>
      </w:tr>
      <w:tr w:rsidR="00607C01" w:rsidRPr="00843634" w:rsidTr="007B22FC">
        <w:trPr>
          <w:trHeight w:val="208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8A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 xml:space="preserve">в том числе:     в разрезе выплат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1A7969" w:rsidRDefault="00607C01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1A7969" w:rsidRDefault="00607C01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</w:tr>
      <w:tr w:rsidR="00607C01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>4.1</w:t>
            </w: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Суммы кассовых выплат (с учетом восстановленных кассовых выплат)  Собственные доходы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1A7969" w:rsidRDefault="00607C01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1696,5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1A7969" w:rsidRDefault="00A03D44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1775,7</w:t>
            </w:r>
          </w:p>
        </w:tc>
      </w:tr>
      <w:tr w:rsidR="00607C01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8A5B34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в том числе</w:t>
            </w:r>
            <w:r>
              <w:rPr>
                <w:rFonts w:eastAsia="Times New Roman"/>
                <w:sz w:val="22"/>
                <w:szCs w:val="22"/>
              </w:rPr>
              <w:t xml:space="preserve">  в разрезе выплат: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1A7969" w:rsidRDefault="00607C01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1A7969" w:rsidRDefault="00607C01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</w:tr>
      <w:tr w:rsidR="00607C01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1A7969" w:rsidRDefault="00607C01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350,2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1A7969" w:rsidRDefault="00A03D44" w:rsidP="000A2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375,</w:t>
            </w:r>
            <w:r w:rsidR="000A2B2A" w:rsidRPr="001A7969">
              <w:rPr>
                <w:rFonts w:eastAsia="Calibri" w:cs="Times New Roman"/>
                <w:sz w:val="22"/>
              </w:rPr>
              <w:t>6</w:t>
            </w:r>
          </w:p>
        </w:tc>
      </w:tr>
      <w:tr w:rsidR="00607C01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Прочие выплаты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1A7969" w:rsidRDefault="00607C01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1A7969" w:rsidRDefault="00A03D44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0,0</w:t>
            </w:r>
          </w:p>
        </w:tc>
      </w:tr>
      <w:tr w:rsidR="00607C01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Default="00607C01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</w:t>
            </w:r>
            <w:r w:rsidRPr="00843634">
              <w:rPr>
                <w:rFonts w:eastAsia="Times New Roman"/>
                <w:sz w:val="22"/>
                <w:szCs w:val="22"/>
              </w:rPr>
              <w:t>ачисления на выплаты по оплате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1A7969" w:rsidRDefault="00607C01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104,00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1A7969" w:rsidRDefault="00A03D44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107,5</w:t>
            </w:r>
          </w:p>
        </w:tc>
      </w:tr>
      <w:tr w:rsidR="00607C01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Услуги связи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1A7969" w:rsidRDefault="00607C01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0,1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1A7969" w:rsidRDefault="00A03D44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0,2</w:t>
            </w:r>
          </w:p>
        </w:tc>
      </w:tr>
      <w:tr w:rsidR="00607C01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Транспортные услуги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1A7969" w:rsidRDefault="00607C01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1A7969" w:rsidRDefault="00A03D44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0,0</w:t>
            </w:r>
          </w:p>
        </w:tc>
      </w:tr>
      <w:tr w:rsidR="00607C01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1A7969" w:rsidRDefault="00607C01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318,4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1A7969" w:rsidRDefault="00A03D44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220,6</w:t>
            </w:r>
          </w:p>
        </w:tc>
      </w:tr>
      <w:tr w:rsidR="00607C01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1A7969" w:rsidRDefault="00607C01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628,8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1A7969" w:rsidRDefault="00A03D44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673,6</w:t>
            </w:r>
          </w:p>
        </w:tc>
      </w:tr>
      <w:tr w:rsidR="00607C01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Прочие работы и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1A7969" w:rsidRDefault="00607C01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287,00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1A7969" w:rsidRDefault="00A03D44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377,8</w:t>
            </w:r>
          </w:p>
        </w:tc>
      </w:tr>
      <w:tr w:rsidR="00607C01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Прочие расходы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1A7969" w:rsidRDefault="00607C01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2,7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1A7969" w:rsidRDefault="00A03D44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0,8</w:t>
            </w:r>
          </w:p>
        </w:tc>
      </w:tr>
      <w:tr w:rsidR="00607C01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871DB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Расходы по приобретению </w:t>
            </w:r>
            <w:r>
              <w:rPr>
                <w:rFonts w:eastAsia="Times New Roman"/>
                <w:sz w:val="22"/>
                <w:szCs w:val="22"/>
              </w:rPr>
              <w:t>нефинансовых активов основных средств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843634" w:rsidRDefault="00607C01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1A7969" w:rsidRDefault="00607C01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C01" w:rsidRPr="001A7969" w:rsidRDefault="00A03D44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0,0</w:t>
            </w:r>
          </w:p>
        </w:tc>
      </w:tr>
      <w:tr w:rsidR="003D0685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8A5B34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Расходы по приобретению </w:t>
            </w:r>
            <w:r>
              <w:rPr>
                <w:rFonts w:eastAsia="Times New Roman"/>
                <w:sz w:val="22"/>
                <w:szCs w:val="22"/>
              </w:rPr>
              <w:t>нефинансовых активов материальных запасов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1A7969" w:rsidRDefault="003D068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5,3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1A7969" w:rsidRDefault="00A03D44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19,6</w:t>
            </w:r>
          </w:p>
        </w:tc>
      </w:tr>
      <w:tr w:rsidR="003D0685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>4.2</w:t>
            </w: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A92F29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Суммы кассовых  выплат (с учетом восстановленных кассовых выплат)  на выполнение государственного (муниципального) задания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1A7969" w:rsidRDefault="003D068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23449,8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1A7969" w:rsidRDefault="00854E03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25919,7</w:t>
            </w:r>
          </w:p>
        </w:tc>
      </w:tr>
      <w:tr w:rsidR="003D0685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8A5B34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в том числе:  в разрезе выплат                              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1A7969" w:rsidRDefault="003D068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1A7969" w:rsidRDefault="003D0685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</w:tr>
      <w:tr w:rsidR="003D0685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1A7969" w:rsidRDefault="003D068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14343,8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1A7969" w:rsidRDefault="00854E03" w:rsidP="0000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15939,</w:t>
            </w:r>
            <w:r w:rsidR="00005EAE" w:rsidRPr="001A7969">
              <w:rPr>
                <w:rFonts w:eastAsia="Calibri" w:cs="Times New Roman"/>
                <w:sz w:val="22"/>
              </w:rPr>
              <w:t>8</w:t>
            </w:r>
          </w:p>
        </w:tc>
      </w:tr>
      <w:tr w:rsidR="003D0685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Прочие выплаты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1A7969" w:rsidRDefault="003D068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2,9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1A7969" w:rsidRDefault="00854E03" w:rsidP="0000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2,</w:t>
            </w:r>
            <w:r w:rsidR="00005EAE" w:rsidRPr="001A7969">
              <w:rPr>
                <w:rFonts w:eastAsia="Calibri" w:cs="Times New Roman"/>
                <w:sz w:val="22"/>
              </w:rPr>
              <w:t>5</w:t>
            </w:r>
          </w:p>
        </w:tc>
      </w:tr>
      <w:tr w:rsidR="003D0685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Default="003D0685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</w:t>
            </w:r>
            <w:r w:rsidRPr="00843634">
              <w:rPr>
                <w:rFonts w:eastAsia="Times New Roman"/>
                <w:sz w:val="22"/>
                <w:szCs w:val="22"/>
              </w:rPr>
              <w:t>ачисления на выплаты по оплате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1A7969" w:rsidRDefault="003D068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4243,4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1A7969" w:rsidRDefault="00854E03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4813,8</w:t>
            </w:r>
          </w:p>
        </w:tc>
      </w:tr>
      <w:tr w:rsidR="003D0685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Услуги связи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1A7969" w:rsidRDefault="003D068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120,7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1A7969" w:rsidRDefault="00854E03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118,9</w:t>
            </w:r>
          </w:p>
        </w:tc>
      </w:tr>
      <w:tr w:rsidR="003D0685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1A7969" w:rsidRDefault="003D068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831,9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1A7969" w:rsidRDefault="00854E03" w:rsidP="0000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963,</w:t>
            </w:r>
            <w:r w:rsidR="00005EAE" w:rsidRPr="001A7969">
              <w:rPr>
                <w:rFonts w:eastAsia="Calibri" w:cs="Times New Roman"/>
                <w:sz w:val="22"/>
              </w:rPr>
              <w:t>9</w:t>
            </w:r>
          </w:p>
        </w:tc>
      </w:tr>
      <w:tr w:rsidR="003D0685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1A7969" w:rsidRDefault="003D068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1600,9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1A7969" w:rsidRDefault="00854E03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1719,5</w:t>
            </w:r>
          </w:p>
        </w:tc>
      </w:tr>
      <w:tr w:rsidR="003D0685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Прочие работы и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1A7969" w:rsidRDefault="003D068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1087,5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1A7969" w:rsidRDefault="00854E03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936,6</w:t>
            </w:r>
          </w:p>
        </w:tc>
      </w:tr>
      <w:tr w:rsidR="003D0685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8A5B34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Прочие расходы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1A7969" w:rsidRDefault="003D068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1A7969" w:rsidRDefault="007B55F7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0,00</w:t>
            </w:r>
          </w:p>
        </w:tc>
      </w:tr>
      <w:tr w:rsidR="003D0685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871DB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Расходы по приобретению </w:t>
            </w:r>
            <w:r>
              <w:rPr>
                <w:rFonts w:eastAsia="Times New Roman"/>
                <w:sz w:val="22"/>
                <w:szCs w:val="22"/>
              </w:rPr>
              <w:t>нефинансовых активов основных средств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1A7969" w:rsidRDefault="003D068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1025,5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1A7969" w:rsidRDefault="007B55F7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1208,1</w:t>
            </w:r>
          </w:p>
        </w:tc>
      </w:tr>
      <w:tr w:rsidR="003D0685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8A5B34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Расходы по приобретению </w:t>
            </w:r>
            <w:r>
              <w:rPr>
                <w:rFonts w:eastAsia="Times New Roman"/>
                <w:sz w:val="22"/>
                <w:szCs w:val="22"/>
              </w:rPr>
              <w:t>нефинансовых активов материальных запасов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1A7969" w:rsidRDefault="003D068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193,2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1A7969" w:rsidRDefault="007B55F7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A7969">
              <w:rPr>
                <w:rFonts w:eastAsia="Calibri" w:cs="Times New Roman"/>
                <w:sz w:val="22"/>
              </w:rPr>
              <w:t>216,6</w:t>
            </w:r>
          </w:p>
        </w:tc>
      </w:tr>
      <w:tr w:rsidR="003D0685" w:rsidRPr="00843634" w:rsidTr="007B22FC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>4.3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DD6882" w:rsidRDefault="003D0685" w:rsidP="00A92F29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DD6882">
              <w:rPr>
                <w:sz w:val="22"/>
                <w:szCs w:val="22"/>
              </w:rPr>
              <w:t xml:space="preserve">Суммы кассовых выплат (с учетом восстановленных кассовых выплат) субсидии на иные цели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13484,6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F04A3C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4775,5</w:t>
            </w:r>
          </w:p>
        </w:tc>
      </w:tr>
      <w:tr w:rsidR="003D0685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4E5C7B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в том числе:  в разрезе выплат                      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</w:tr>
      <w:tr w:rsidR="003D0685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2F7E6E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987,4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F04A3C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1086,9</w:t>
            </w:r>
          </w:p>
        </w:tc>
      </w:tr>
      <w:tr w:rsidR="003D0685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Default="003D0685" w:rsidP="002F7E6E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</w:t>
            </w:r>
            <w:r w:rsidRPr="00843634">
              <w:rPr>
                <w:rFonts w:eastAsia="Times New Roman"/>
                <w:sz w:val="22"/>
                <w:szCs w:val="22"/>
              </w:rPr>
              <w:t>ачисления на выплаты по оплате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297,9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F04A3C" w:rsidP="001A7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307,</w:t>
            </w:r>
            <w:r w:rsidR="001A7969">
              <w:rPr>
                <w:rFonts w:eastAsia="Calibri" w:cs="Times New Roman"/>
                <w:sz w:val="22"/>
              </w:rPr>
              <w:t>0</w:t>
            </w:r>
          </w:p>
        </w:tc>
      </w:tr>
      <w:tr w:rsidR="003D0685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2F7E6E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Услуги связи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F04A3C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0,0</w:t>
            </w:r>
          </w:p>
        </w:tc>
      </w:tr>
      <w:tr w:rsidR="003D0685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2F7E6E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3D0685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9514,2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85" w:rsidRPr="00843634" w:rsidRDefault="00F04A3C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330,0</w:t>
            </w:r>
          </w:p>
        </w:tc>
      </w:tr>
      <w:tr w:rsidR="007E0F69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F69" w:rsidRPr="00843634" w:rsidRDefault="007E0F69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F69" w:rsidRPr="00843634" w:rsidRDefault="007E0F69" w:rsidP="002F7E6E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Прочие работы и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F69" w:rsidRPr="00843634" w:rsidRDefault="007E0F69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F69" w:rsidRPr="00843634" w:rsidRDefault="007E0F69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23,5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F69" w:rsidRPr="00843634" w:rsidRDefault="00F04A3C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12,3</w:t>
            </w:r>
          </w:p>
        </w:tc>
      </w:tr>
      <w:tr w:rsidR="007E0F69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F69" w:rsidRPr="00843634" w:rsidRDefault="007E0F69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F69" w:rsidRPr="00843634" w:rsidRDefault="007E0F69" w:rsidP="002F7E6E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Пособие по социальной помощи населению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F69" w:rsidRPr="00843634" w:rsidRDefault="007E0F69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F69" w:rsidRPr="00843634" w:rsidRDefault="007E0F69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1147,7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F69" w:rsidRPr="00843634" w:rsidRDefault="00F04A3C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1264,1</w:t>
            </w:r>
          </w:p>
        </w:tc>
      </w:tr>
      <w:tr w:rsidR="007E0F69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F69" w:rsidRPr="00843634" w:rsidRDefault="007E0F69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F69" w:rsidRPr="00843634" w:rsidRDefault="007E0F69" w:rsidP="002F7E6E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Прочие расходы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F69" w:rsidRPr="00843634" w:rsidRDefault="007E0F69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F69" w:rsidRPr="00843634" w:rsidRDefault="007E0F69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1513,9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F69" w:rsidRPr="00843634" w:rsidRDefault="00F04A3C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1772,4</w:t>
            </w:r>
          </w:p>
        </w:tc>
      </w:tr>
      <w:tr w:rsidR="007E0F69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0F69" w:rsidRPr="00843634" w:rsidRDefault="007E0F69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0F69" w:rsidRPr="00843634" w:rsidRDefault="007E0F69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Расходы по приобретению </w:t>
            </w:r>
            <w:r>
              <w:rPr>
                <w:rFonts w:eastAsia="Times New Roman"/>
                <w:sz w:val="22"/>
                <w:szCs w:val="22"/>
              </w:rPr>
              <w:t>нефинансовых активов основных средств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0F69" w:rsidRPr="00843634" w:rsidRDefault="007E0F69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0F69" w:rsidRPr="00843634" w:rsidRDefault="007E0F69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0F69" w:rsidRPr="00843634" w:rsidRDefault="00970978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0,0</w:t>
            </w:r>
          </w:p>
        </w:tc>
      </w:tr>
      <w:tr w:rsidR="00970978" w:rsidRPr="00843634" w:rsidTr="007B22FC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978" w:rsidRPr="00843634" w:rsidRDefault="00970978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978" w:rsidRPr="00843634" w:rsidRDefault="007B22FC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Расходы по приобретению </w:t>
            </w:r>
            <w:r>
              <w:rPr>
                <w:rFonts w:eastAsia="Times New Roman"/>
                <w:sz w:val="22"/>
                <w:szCs w:val="22"/>
              </w:rPr>
              <w:t>нефинансовых активов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978" w:rsidRPr="00843634" w:rsidRDefault="00970978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978" w:rsidRDefault="007B22FC" w:rsidP="00C1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978" w:rsidRDefault="007B22FC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2,8</w:t>
            </w:r>
          </w:p>
        </w:tc>
      </w:tr>
    </w:tbl>
    <w:p w:rsidR="007D6538" w:rsidRDefault="007D65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930248" w:rsidRDefault="00930248" w:rsidP="00D513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A109B7" w:rsidRPr="008A06CE" w:rsidRDefault="00A109B7" w:rsidP="00A109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4"/>
          <w:szCs w:val="24"/>
        </w:rPr>
      </w:pPr>
      <w:r w:rsidRPr="008A06CE">
        <w:rPr>
          <w:rFonts w:cs="Times New Roman"/>
          <w:sz w:val="24"/>
          <w:szCs w:val="24"/>
        </w:rPr>
        <w:lastRenderedPageBreak/>
        <w:t>Раздел 3. Об использовании имущества, закрепленного</w:t>
      </w:r>
    </w:p>
    <w:p w:rsidR="00A109B7" w:rsidRPr="008A06CE" w:rsidRDefault="00A109B7" w:rsidP="00A109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8A06CE">
        <w:rPr>
          <w:rFonts w:cs="Times New Roman"/>
          <w:sz w:val="24"/>
          <w:szCs w:val="24"/>
        </w:rPr>
        <w:t>за муниципальным автономным учреждением</w:t>
      </w:r>
    </w:p>
    <w:p w:rsidR="00A109B7" w:rsidRPr="008A06CE" w:rsidRDefault="00A109B7" w:rsidP="00A10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A109B7" w:rsidRPr="008A06CE" w:rsidRDefault="00A109B7" w:rsidP="00A10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23" w:name="Par625"/>
      <w:bookmarkEnd w:id="23"/>
      <w:r w:rsidRPr="008A06CE">
        <w:rPr>
          <w:rFonts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A109B7" w:rsidRPr="008A06CE" w:rsidRDefault="00A109B7" w:rsidP="00A10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997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8"/>
        <w:gridCol w:w="3404"/>
        <w:gridCol w:w="1133"/>
        <w:gridCol w:w="1135"/>
        <w:gridCol w:w="1133"/>
        <w:gridCol w:w="1321"/>
        <w:gridCol w:w="1144"/>
      </w:tblGrid>
      <w:tr w:rsidR="00A109B7" w:rsidRPr="008A06CE" w:rsidTr="00071CD7">
        <w:trPr>
          <w:trHeight w:val="400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  N  </w:t>
            </w:r>
          </w:p>
        </w:tc>
        <w:tc>
          <w:tcPr>
            <w:tcW w:w="3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     Наименование     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Ед. 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изм.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    2014  Год      </w:t>
            </w:r>
          </w:p>
        </w:tc>
        <w:tc>
          <w:tcPr>
            <w:tcW w:w="24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    2015   Год        </w:t>
            </w:r>
          </w:p>
        </w:tc>
      </w:tr>
      <w:tr w:rsidR="00A109B7" w:rsidRPr="008A06CE" w:rsidTr="00071CD7">
        <w:trPr>
          <w:trHeight w:val="600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9B7" w:rsidRPr="008A06CE" w:rsidRDefault="00A109B7" w:rsidP="00C630A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9B7" w:rsidRPr="008A06CE" w:rsidRDefault="00A109B7" w:rsidP="00C630A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9B7" w:rsidRPr="008A06CE" w:rsidRDefault="00A109B7" w:rsidP="00C630A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на начало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8A06CE">
              <w:rPr>
                <w:rFonts w:cs="Times New Roman"/>
                <w:sz w:val="24"/>
                <w:szCs w:val="24"/>
              </w:rPr>
              <w:t>отчет</w:t>
            </w:r>
            <w:r w:rsidR="00071CD7">
              <w:rPr>
                <w:rFonts w:cs="Times New Roman"/>
                <w:sz w:val="24"/>
                <w:szCs w:val="24"/>
              </w:rPr>
              <w:t>-</w:t>
            </w:r>
            <w:r w:rsidRPr="008A06CE">
              <w:rPr>
                <w:rFonts w:cs="Times New Roman"/>
                <w:sz w:val="24"/>
                <w:szCs w:val="24"/>
              </w:rPr>
              <w:t>ного</w:t>
            </w:r>
            <w:proofErr w:type="spellEnd"/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на конец 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отчетного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на начало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отчетного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на конец 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8A06CE">
              <w:rPr>
                <w:rFonts w:cs="Times New Roman"/>
                <w:sz w:val="24"/>
                <w:szCs w:val="24"/>
              </w:rPr>
              <w:t>отчет</w:t>
            </w:r>
            <w:r w:rsidR="00071CD7">
              <w:rPr>
                <w:rFonts w:cs="Times New Roman"/>
                <w:sz w:val="24"/>
                <w:szCs w:val="24"/>
              </w:rPr>
              <w:t>-</w:t>
            </w:r>
            <w:r w:rsidRPr="008A06CE">
              <w:rPr>
                <w:rFonts w:cs="Times New Roman"/>
                <w:sz w:val="24"/>
                <w:szCs w:val="24"/>
              </w:rPr>
              <w:t>ного</w:t>
            </w:r>
            <w:proofErr w:type="spellEnd"/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</w:tr>
      <w:tr w:rsidR="00A109B7" w:rsidRPr="008A06CE" w:rsidTr="00071CD7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    7    </w:t>
            </w:r>
          </w:p>
        </w:tc>
      </w:tr>
      <w:tr w:rsidR="00A109B7" w:rsidRPr="008A06CE" w:rsidTr="00071CD7">
        <w:trPr>
          <w:trHeight w:val="8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Общая балансовая  стоимость       имущества муниципального        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автономного учреждения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тыс.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7297,1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125491,5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125491,5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126879,2</w:t>
            </w:r>
          </w:p>
        </w:tc>
      </w:tr>
      <w:tr w:rsidR="00A109B7" w:rsidRPr="008A06CE" w:rsidTr="00071CD7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109B7" w:rsidRPr="008A06CE" w:rsidTr="00071CD7">
        <w:trPr>
          <w:trHeight w:val="10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1.1  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Приобретенного муниципальным автономным  учреждением</w:t>
            </w:r>
            <w:r w:rsidR="00071CD7">
              <w:rPr>
                <w:rFonts w:cs="Times New Roman"/>
                <w:sz w:val="24"/>
                <w:szCs w:val="24"/>
              </w:rPr>
              <w:t xml:space="preserve"> </w:t>
            </w:r>
            <w:r w:rsidRPr="008A06CE">
              <w:rPr>
                <w:rFonts w:cs="Times New Roman"/>
                <w:sz w:val="24"/>
                <w:szCs w:val="24"/>
              </w:rPr>
              <w:t xml:space="preserve">за счет средств,      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выделенных учредителем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тыс.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7297,1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125491,5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125491,5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126879,2</w:t>
            </w:r>
          </w:p>
        </w:tc>
      </w:tr>
      <w:tr w:rsidR="00A109B7" w:rsidRPr="008A06CE" w:rsidTr="00071CD7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109B7" w:rsidRPr="008A06CE" w:rsidTr="00071CD7">
        <w:trPr>
          <w:trHeight w:val="4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1.1.1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071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тыс.руб.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1237,7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118731,2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118731,2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118731,2</w:t>
            </w:r>
          </w:p>
        </w:tc>
      </w:tr>
      <w:tr w:rsidR="00A109B7" w:rsidRPr="008A06CE" w:rsidTr="00071CD7">
        <w:trPr>
          <w:trHeight w:val="1332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1.2  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071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приобретенного муниципальным автономным учреждением  за счет доходов, полученных    от платных услуг и иной приносящей доход деятельности  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тыс.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109B7" w:rsidRPr="008A06CE" w:rsidTr="00071CD7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109B7" w:rsidRPr="008A06CE" w:rsidTr="00071CD7">
        <w:trPr>
          <w:trHeight w:val="4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1.2.1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071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тыс.руб.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109B7" w:rsidRPr="008A06CE" w:rsidTr="00071CD7">
        <w:trPr>
          <w:trHeight w:val="14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Общая балансовая стоимость имущества, закрепленного за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муниципальным автономным учреждением на праве оперативного управления            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тыс.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6231,9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7210,4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7210,4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8575,5</w:t>
            </w:r>
          </w:p>
        </w:tc>
      </w:tr>
      <w:tr w:rsidR="00A109B7" w:rsidRPr="008A06CE" w:rsidTr="00071CD7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109B7" w:rsidRPr="008A06CE" w:rsidTr="00071CD7">
        <w:trPr>
          <w:trHeight w:val="4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2.1  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тыс.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1237,7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1237,7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1237,7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1237,7</w:t>
            </w:r>
          </w:p>
        </w:tc>
      </w:tr>
      <w:tr w:rsidR="00A109B7" w:rsidRPr="008A06CE" w:rsidTr="00071CD7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109B7" w:rsidRPr="008A06CE" w:rsidTr="00071CD7">
        <w:trPr>
          <w:trHeight w:val="4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2.1.1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тыс.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38,1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38,1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38,1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38,1</w:t>
            </w:r>
          </w:p>
        </w:tc>
      </w:tr>
      <w:tr w:rsidR="00A109B7" w:rsidRPr="008A06CE" w:rsidTr="00071CD7">
        <w:trPr>
          <w:trHeight w:val="6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2.1.2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переданного в безвозмездное         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тыс.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5,3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5,3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5,3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5,3</w:t>
            </w:r>
          </w:p>
        </w:tc>
      </w:tr>
      <w:tr w:rsidR="00A109B7" w:rsidRPr="008A06CE" w:rsidTr="00071CD7">
        <w:trPr>
          <w:trHeight w:val="4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2.2  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движимого имущества,  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тыс.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4994,2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5972,7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5972,7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7337,8</w:t>
            </w:r>
          </w:p>
        </w:tc>
      </w:tr>
      <w:tr w:rsidR="00A109B7" w:rsidRPr="008A06CE" w:rsidTr="00071CD7">
        <w:trPr>
          <w:trHeight w:val="6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2.3  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особо ценного  движимого имущества,  всего                 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тыс.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3669,7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4462,1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4462,1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5345,0</w:t>
            </w:r>
          </w:p>
        </w:tc>
      </w:tr>
      <w:tr w:rsidR="00A109B7" w:rsidRPr="008A06CE" w:rsidTr="00071CD7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071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из него:      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109B7" w:rsidRPr="008A06CE" w:rsidTr="00071CD7">
        <w:trPr>
          <w:trHeight w:val="400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lastRenderedPageBreak/>
              <w:t>2.3.1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тыс.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171,4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171,4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171,4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171,4</w:t>
            </w:r>
          </w:p>
        </w:tc>
      </w:tr>
      <w:tr w:rsidR="00A109B7" w:rsidRPr="008A06CE" w:rsidTr="00071CD7">
        <w:trPr>
          <w:trHeight w:val="600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2.3.2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переданного в безвозмездное         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тыс.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109B7" w:rsidRPr="008A06CE" w:rsidTr="00071CD7">
        <w:trPr>
          <w:trHeight w:val="4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2.4  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иного движимого  имущества, всего      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071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тыс.руб.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1324,5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1510,6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1510,6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1992,8</w:t>
            </w:r>
          </w:p>
        </w:tc>
      </w:tr>
      <w:tr w:rsidR="00A109B7" w:rsidRPr="008A06CE" w:rsidTr="00071CD7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109B7" w:rsidRPr="008A06CE" w:rsidTr="00071CD7">
        <w:trPr>
          <w:trHeight w:val="4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2.4.1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071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тыс.руб.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313,3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313,3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313,3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313,3</w:t>
            </w:r>
          </w:p>
        </w:tc>
      </w:tr>
      <w:tr w:rsidR="00A109B7" w:rsidRPr="008A06CE" w:rsidTr="00071CD7">
        <w:trPr>
          <w:trHeight w:val="6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2.4.2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переданного в безвозмездное         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тыс.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109B7" w:rsidRPr="008A06CE" w:rsidTr="00071CD7">
        <w:trPr>
          <w:trHeight w:val="8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Общая остаточная  стоимость имущества муниципального        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автономного учреждения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тыс.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1549,2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118936,3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118936,3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119100,2</w:t>
            </w:r>
          </w:p>
        </w:tc>
      </w:tr>
      <w:tr w:rsidR="00A109B7" w:rsidRPr="008A06CE" w:rsidTr="00071CD7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109B7" w:rsidRPr="008A06CE" w:rsidTr="00071CD7">
        <w:trPr>
          <w:trHeight w:val="10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3.1  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приобретенного муниципальным         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автономным учреждением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за счет средств,      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выделенных учредителем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тыс.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1549,2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118936,3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118936,3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119100,2</w:t>
            </w:r>
          </w:p>
        </w:tc>
      </w:tr>
      <w:tr w:rsidR="00A109B7" w:rsidRPr="008A06CE" w:rsidTr="00071CD7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109B7" w:rsidRPr="008A06CE" w:rsidTr="00071CD7">
        <w:trPr>
          <w:trHeight w:val="4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3.1.1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071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тыс.руб.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496,5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117950,2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117950,2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117910,3</w:t>
            </w:r>
          </w:p>
        </w:tc>
      </w:tr>
      <w:tr w:rsidR="00A109B7" w:rsidRPr="008A06CE" w:rsidTr="00071CD7">
        <w:trPr>
          <w:trHeight w:val="127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3.2  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071CD7" w:rsidP="00071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П</w:t>
            </w:r>
            <w:r w:rsidR="00A109B7" w:rsidRPr="008A06CE">
              <w:rPr>
                <w:rFonts w:cs="Times New Roman"/>
                <w:sz w:val="24"/>
                <w:szCs w:val="24"/>
              </w:rPr>
              <w:t>риобретенного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A109B7" w:rsidRPr="008A06CE">
              <w:rPr>
                <w:rFonts w:cs="Times New Roman"/>
                <w:sz w:val="24"/>
                <w:szCs w:val="24"/>
              </w:rPr>
              <w:t>муниципаль-ным</w:t>
            </w:r>
            <w:proofErr w:type="spellEnd"/>
            <w:r w:rsidR="00A109B7" w:rsidRPr="008A06CE">
              <w:rPr>
                <w:rFonts w:cs="Times New Roman"/>
                <w:sz w:val="24"/>
                <w:szCs w:val="24"/>
              </w:rPr>
              <w:t xml:space="preserve">  автономным учреждением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A109B7" w:rsidRPr="008A06CE">
              <w:rPr>
                <w:rFonts w:cs="Times New Roman"/>
                <w:sz w:val="24"/>
                <w:szCs w:val="24"/>
              </w:rPr>
              <w:t xml:space="preserve">за счет доходов,  полученных   от платных  услуг и иной  </w:t>
            </w:r>
            <w:r>
              <w:rPr>
                <w:rFonts w:cs="Times New Roman"/>
                <w:sz w:val="24"/>
                <w:szCs w:val="24"/>
              </w:rPr>
              <w:t>при</w:t>
            </w:r>
            <w:r w:rsidR="00A109B7" w:rsidRPr="008A06CE">
              <w:rPr>
                <w:rFonts w:cs="Times New Roman"/>
                <w:sz w:val="24"/>
                <w:szCs w:val="24"/>
              </w:rPr>
              <w:t>носящей доход деятельности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тыс.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109B7" w:rsidRPr="008A06CE" w:rsidTr="00071CD7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4"/>
                <w:szCs w:val="24"/>
              </w:rPr>
            </w:pPr>
            <w:r w:rsidRPr="008A06CE">
              <w:rPr>
                <w:rFonts w:cs="Times New Roman"/>
                <w:i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A109B7" w:rsidRPr="008A06CE" w:rsidTr="00071CD7">
        <w:trPr>
          <w:trHeight w:val="4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3.2.1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тыс.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109B7" w:rsidRPr="008A06CE" w:rsidTr="00071CD7">
        <w:trPr>
          <w:trHeight w:val="14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4    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Общая остаточная стоимость имущества,  закрепленного за</w:t>
            </w:r>
          </w:p>
          <w:p w:rsidR="00A109B7" w:rsidRPr="008A06CE" w:rsidRDefault="00A109B7" w:rsidP="00071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муниципальным автономным учреждением на</w:t>
            </w:r>
            <w:r w:rsidR="00071CD7">
              <w:rPr>
                <w:rFonts w:cs="Times New Roman"/>
                <w:sz w:val="24"/>
                <w:szCs w:val="24"/>
              </w:rPr>
              <w:t xml:space="preserve"> </w:t>
            </w:r>
            <w:r w:rsidRPr="008A06CE">
              <w:rPr>
                <w:rFonts w:cs="Times New Roman"/>
                <w:sz w:val="24"/>
                <w:szCs w:val="24"/>
              </w:rPr>
              <w:t>праве оперативного</w:t>
            </w:r>
            <w:r w:rsidR="00071CD7">
              <w:rPr>
                <w:rFonts w:cs="Times New Roman"/>
                <w:sz w:val="24"/>
                <w:szCs w:val="24"/>
              </w:rPr>
              <w:t xml:space="preserve"> </w:t>
            </w:r>
            <w:r w:rsidRPr="008A06CE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тыс.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1241,3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1288,9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1288,9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1255,9</w:t>
            </w:r>
          </w:p>
        </w:tc>
      </w:tr>
      <w:tr w:rsidR="00A109B7" w:rsidRPr="008A06CE" w:rsidTr="00071CD7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109B7" w:rsidRPr="008A06CE" w:rsidTr="00071CD7">
        <w:trPr>
          <w:trHeight w:val="4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4.1  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тыс.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496,5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456,7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456,7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416,9</w:t>
            </w:r>
          </w:p>
        </w:tc>
      </w:tr>
      <w:tr w:rsidR="00A109B7" w:rsidRPr="008A06CE" w:rsidTr="00071CD7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109B7" w:rsidRPr="008A06CE" w:rsidTr="00071CD7">
        <w:trPr>
          <w:trHeight w:val="4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4.1.1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тыс.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11,5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11,1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11,1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highlight w:val="yellow"/>
              </w:rPr>
            </w:pPr>
            <w:r w:rsidRPr="008A06CE">
              <w:rPr>
                <w:rFonts w:cs="Times New Roman"/>
                <w:sz w:val="24"/>
                <w:szCs w:val="24"/>
              </w:rPr>
              <w:t>10,7</w:t>
            </w:r>
          </w:p>
        </w:tc>
      </w:tr>
      <w:tr w:rsidR="00A109B7" w:rsidRPr="008A06CE" w:rsidTr="00071CD7">
        <w:trPr>
          <w:trHeight w:val="6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4.1.2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переданного в  безвозмездное         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тыс.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1,6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highlight w:val="yellow"/>
              </w:rPr>
            </w:pPr>
            <w:r w:rsidRPr="008A06CE">
              <w:rPr>
                <w:rFonts w:cs="Times New Roman"/>
                <w:sz w:val="24"/>
                <w:szCs w:val="24"/>
              </w:rPr>
              <w:t>1,5</w:t>
            </w:r>
          </w:p>
        </w:tc>
      </w:tr>
      <w:tr w:rsidR="00A109B7" w:rsidRPr="008A06CE" w:rsidTr="00071CD7">
        <w:trPr>
          <w:trHeight w:val="358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4.2  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071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движимого имущества,  всего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071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тыс.руб.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744,8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832,2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832,2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839,0</w:t>
            </w:r>
          </w:p>
        </w:tc>
      </w:tr>
      <w:tr w:rsidR="00A109B7" w:rsidRPr="008A06CE" w:rsidTr="00071CD7">
        <w:trPr>
          <w:trHeight w:val="6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4.3  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071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особо ценного  движимого имущества,  всего        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тыс.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652,1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712,8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712,8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729,8</w:t>
            </w:r>
          </w:p>
        </w:tc>
      </w:tr>
      <w:tr w:rsidR="00A109B7" w:rsidRPr="008A06CE" w:rsidTr="00071CD7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109B7" w:rsidRPr="008A06CE" w:rsidTr="00071CD7">
        <w:trPr>
          <w:trHeight w:val="4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4.3.1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тыс.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43,6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38,6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38,6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33,6</w:t>
            </w:r>
          </w:p>
        </w:tc>
      </w:tr>
      <w:tr w:rsidR="00A109B7" w:rsidRPr="008A06CE" w:rsidTr="00071CD7">
        <w:trPr>
          <w:trHeight w:val="600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4.3.2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переданного в  безвозмездное         </w:t>
            </w:r>
          </w:p>
          <w:p w:rsidR="00A109B7" w:rsidRPr="008A06CE" w:rsidRDefault="00A109B7" w:rsidP="00C82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пользование  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тыс.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109B7" w:rsidRPr="008A06CE" w:rsidTr="00071CD7">
        <w:trPr>
          <w:trHeight w:val="400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4.4 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иного движимого  имущества, всего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тыс.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92,7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119,4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highlight w:val="yellow"/>
              </w:rPr>
            </w:pPr>
            <w:r w:rsidRPr="008A06CE">
              <w:rPr>
                <w:rFonts w:cs="Times New Roman"/>
                <w:sz w:val="24"/>
                <w:szCs w:val="24"/>
              </w:rPr>
              <w:t>119,4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highlight w:val="yellow"/>
              </w:rPr>
            </w:pPr>
            <w:r w:rsidRPr="008A06CE">
              <w:rPr>
                <w:rFonts w:cs="Times New Roman"/>
                <w:sz w:val="24"/>
                <w:szCs w:val="24"/>
              </w:rPr>
              <w:t>109,2</w:t>
            </w:r>
          </w:p>
        </w:tc>
      </w:tr>
      <w:tr w:rsidR="00A109B7" w:rsidRPr="008A06CE" w:rsidTr="00071CD7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82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из него:             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109B7" w:rsidRPr="008A06CE" w:rsidTr="00071CD7">
        <w:trPr>
          <w:trHeight w:val="4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4.4.1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465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тыс.руб.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16,8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12,3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12,3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7,8</w:t>
            </w:r>
          </w:p>
        </w:tc>
      </w:tr>
      <w:tr w:rsidR="00A109B7" w:rsidRPr="008A06CE" w:rsidTr="00071CD7">
        <w:trPr>
          <w:trHeight w:val="6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4.4.2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переданного в безвозмездное         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тыс.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:rsidR="00A109B7" w:rsidRPr="008A06CE" w:rsidRDefault="00A109B7" w:rsidP="00A10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24" w:name="Par801"/>
      <w:bookmarkEnd w:id="24"/>
    </w:p>
    <w:p w:rsidR="00A109B7" w:rsidRPr="008A06CE" w:rsidRDefault="00A109B7" w:rsidP="00A10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r w:rsidRPr="008A06CE">
        <w:rPr>
          <w:rFonts w:cs="Times New Roman"/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p w:rsidR="00A109B7" w:rsidRPr="008A06CE" w:rsidRDefault="00A109B7" w:rsidP="00A10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10207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3402"/>
        <w:gridCol w:w="720"/>
        <w:gridCol w:w="1320"/>
        <w:gridCol w:w="1320"/>
        <w:gridCol w:w="1320"/>
        <w:gridCol w:w="1416"/>
      </w:tblGrid>
      <w:tr w:rsidR="00A109B7" w:rsidRPr="008A06CE" w:rsidTr="00465B61">
        <w:trPr>
          <w:trHeight w:val="40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  N  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     Наименование     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Ед. 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   2014   Год       </w:t>
            </w:r>
          </w:p>
        </w:tc>
        <w:tc>
          <w:tcPr>
            <w:tcW w:w="27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  2015     Год        </w:t>
            </w:r>
          </w:p>
        </w:tc>
      </w:tr>
      <w:tr w:rsidR="00A109B7" w:rsidRPr="008A06CE" w:rsidTr="00465B61">
        <w:trPr>
          <w:trHeight w:val="60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9B7" w:rsidRPr="008A06CE" w:rsidRDefault="00A109B7" w:rsidP="00C630A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9B7" w:rsidRPr="008A06CE" w:rsidRDefault="00A109B7" w:rsidP="00C630A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9B7" w:rsidRPr="008A06CE" w:rsidRDefault="00A109B7" w:rsidP="00C630A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на начало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отчетного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на конец 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отчетного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на начало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отчетного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на конец 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отчетного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периода </w:t>
            </w:r>
          </w:p>
        </w:tc>
      </w:tr>
      <w:tr w:rsidR="00A109B7" w:rsidRPr="008A06CE" w:rsidTr="00465B6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    7    </w:t>
            </w:r>
          </w:p>
        </w:tc>
      </w:tr>
      <w:tr w:rsidR="00A109B7" w:rsidRPr="008A06CE" w:rsidTr="00465B61">
        <w:trPr>
          <w:trHeight w:val="1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82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Количество объектов   недвижимого имущества, закрепленного за муниципальным автономным учреждением на праве оперативного управления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13</w:t>
            </w:r>
          </w:p>
        </w:tc>
      </w:tr>
      <w:tr w:rsidR="00A109B7" w:rsidRPr="008A06CE" w:rsidTr="00465B6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109B7" w:rsidRPr="008A06CE" w:rsidTr="00465B61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1.1 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зданий, строений,  сооружений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A109B7" w:rsidRPr="008A06CE" w:rsidTr="00465B61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1.2 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иных объектов (замощений, заборов и других)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A109B7" w:rsidRPr="008A06CE" w:rsidTr="00465B6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109B7" w:rsidRPr="008A06CE" w:rsidTr="00465B61">
        <w:trPr>
          <w:trHeight w:val="8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1.3 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количество неиспользованных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объектов недвижимого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имущества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109B7" w:rsidRPr="008A06CE" w:rsidTr="00465B6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109B7" w:rsidRPr="008A06CE" w:rsidTr="00465B61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1.3.1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зданий, строений, сооружений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109B7" w:rsidRPr="008A06CE" w:rsidTr="00465B61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1.3.2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иных объектов (замощений, заборов и других)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109B7" w:rsidRPr="008A06CE" w:rsidTr="00465B61">
        <w:trPr>
          <w:trHeight w:val="1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Количество объектов  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 особо ценного движимого имущества,  закрепленного 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за муниципальным автономным учреждением на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праве оперативного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19472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18221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18221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16706</w:t>
            </w:r>
          </w:p>
        </w:tc>
      </w:tr>
      <w:tr w:rsidR="00A109B7" w:rsidRPr="008A06CE" w:rsidTr="00465B6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109B7" w:rsidRPr="008A06CE" w:rsidTr="00465B61">
        <w:trPr>
          <w:trHeight w:val="8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465B61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К</w:t>
            </w:r>
            <w:r w:rsidR="00A109B7" w:rsidRPr="008A06CE">
              <w:rPr>
                <w:rFonts w:cs="Times New Roman"/>
                <w:sz w:val="24"/>
                <w:szCs w:val="24"/>
              </w:rPr>
              <w:t>оличество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A109B7" w:rsidRPr="008A06CE">
              <w:rPr>
                <w:rFonts w:cs="Times New Roman"/>
                <w:sz w:val="24"/>
                <w:szCs w:val="24"/>
              </w:rPr>
              <w:t>неиспользованных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объектов особо ценного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109B7" w:rsidRPr="008A06CE" w:rsidTr="00465B61">
        <w:trPr>
          <w:trHeight w:val="14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lastRenderedPageBreak/>
              <w:t xml:space="preserve">3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465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Общая площадь объектов недвижимого имущества, закрепленного за муниципальным автономным учреждением на праве оперативного управления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6172,35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6172,35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6172,35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6172,35</w:t>
            </w:r>
          </w:p>
        </w:tc>
      </w:tr>
      <w:tr w:rsidR="00A109B7" w:rsidRPr="008A06CE" w:rsidTr="00465B6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109B7" w:rsidRPr="008A06CE" w:rsidTr="00465B61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3.1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зданий, строений, сооружений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кв. 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3426,0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3426,0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3426,0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3426,0</w:t>
            </w:r>
          </w:p>
        </w:tc>
      </w:tr>
      <w:tr w:rsidR="00A109B7" w:rsidRPr="008A06CE" w:rsidTr="00465B61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109B7" w:rsidRPr="008A06CE" w:rsidTr="00465B61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3.1.1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переданного в аренду  </w:t>
            </w:r>
            <w:hyperlink r:id="rId5" w:anchor="Par917" w:history="1">
              <w:r w:rsidRPr="008A06CE">
                <w:rPr>
                  <w:rStyle w:val="a5"/>
                  <w:rFonts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25" w:name="Par876"/>
            <w:bookmarkEnd w:id="25"/>
            <w:r w:rsidRPr="008A06CE">
              <w:rPr>
                <w:rFonts w:cs="Times New Roman"/>
                <w:sz w:val="24"/>
                <w:szCs w:val="24"/>
              </w:rPr>
              <w:t>кв.м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162,7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162,7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162,7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162,7</w:t>
            </w:r>
          </w:p>
        </w:tc>
      </w:tr>
      <w:tr w:rsidR="00A109B7" w:rsidRPr="008A06CE" w:rsidTr="00465B61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3.1.2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переданного в безвозмездное         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пользование </w:t>
            </w:r>
            <w:hyperlink r:id="rId6" w:anchor="Par917" w:history="1">
              <w:r w:rsidRPr="008A06CE">
                <w:rPr>
                  <w:rStyle w:val="a5"/>
                  <w:rFonts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26" w:name="Par879"/>
            <w:bookmarkEnd w:id="26"/>
            <w:r w:rsidRPr="008A06CE">
              <w:rPr>
                <w:rFonts w:cs="Times New Roman"/>
                <w:sz w:val="24"/>
                <w:szCs w:val="24"/>
              </w:rPr>
              <w:t>кв. м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22,4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22,4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22,4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22,4</w:t>
            </w:r>
          </w:p>
        </w:tc>
      </w:tr>
      <w:tr w:rsidR="00A109B7" w:rsidRPr="008A06CE" w:rsidTr="00465B61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3.2 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иных объектов (замощений, заборов и других)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ограждение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кв. м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пм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2069,8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676,55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2069,8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676,55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2069,8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676,55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2069,8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676,55</w:t>
            </w:r>
          </w:p>
        </w:tc>
      </w:tr>
      <w:tr w:rsidR="00A109B7" w:rsidRPr="008A06CE" w:rsidTr="00465B61">
        <w:trPr>
          <w:trHeight w:val="1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4   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465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Общая площадь  неиспользуемого недвижимого имущества,</w:t>
            </w:r>
            <w:r w:rsidR="00465B61">
              <w:rPr>
                <w:rFonts w:cs="Times New Roman"/>
                <w:sz w:val="24"/>
                <w:szCs w:val="24"/>
              </w:rPr>
              <w:t xml:space="preserve"> </w:t>
            </w:r>
            <w:r w:rsidRPr="008A06CE">
              <w:rPr>
                <w:rFonts w:cs="Times New Roman"/>
                <w:sz w:val="24"/>
                <w:szCs w:val="24"/>
              </w:rPr>
              <w:t>закрепленного за муниципальным автономным учреждением</w:t>
            </w:r>
            <w:r w:rsidR="00465B61">
              <w:rPr>
                <w:rFonts w:cs="Times New Roman"/>
                <w:sz w:val="24"/>
                <w:szCs w:val="24"/>
              </w:rPr>
              <w:t xml:space="preserve"> </w:t>
            </w:r>
            <w:r w:rsidRPr="008A06CE">
              <w:rPr>
                <w:rFonts w:cs="Times New Roman"/>
                <w:sz w:val="24"/>
                <w:szCs w:val="24"/>
              </w:rPr>
              <w:t>на праве оперативного</w:t>
            </w:r>
            <w:r w:rsidR="00465B61">
              <w:rPr>
                <w:rFonts w:cs="Times New Roman"/>
                <w:sz w:val="24"/>
                <w:szCs w:val="24"/>
              </w:rPr>
              <w:t xml:space="preserve"> </w:t>
            </w:r>
            <w:r w:rsidRPr="008A06CE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кв. м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109B7" w:rsidRPr="008A06CE" w:rsidTr="00465B6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109B7" w:rsidRPr="008A06CE" w:rsidTr="00465B61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4.1 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переданного в аренду </w:t>
            </w:r>
            <w:hyperlink r:id="rId7" w:anchor="Par917" w:history="1">
              <w:r w:rsidRPr="008A06CE">
                <w:rPr>
                  <w:rStyle w:val="a5"/>
                  <w:rFonts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27" w:name="Par898"/>
            <w:bookmarkEnd w:id="27"/>
            <w:r w:rsidRPr="008A06CE">
              <w:rPr>
                <w:rFonts w:cs="Times New Roman"/>
                <w:sz w:val="24"/>
                <w:szCs w:val="24"/>
              </w:rPr>
              <w:t>кв. м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109B7" w:rsidRPr="008A06CE" w:rsidTr="00465B61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4.2 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переданного в безвозмездное         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пользование </w:t>
            </w:r>
            <w:hyperlink r:id="rId8" w:anchor="Par917" w:history="1">
              <w:r w:rsidRPr="008A06CE">
                <w:rPr>
                  <w:rStyle w:val="a5"/>
                  <w:rFonts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28" w:name="Par901"/>
            <w:bookmarkEnd w:id="28"/>
            <w:r w:rsidRPr="008A06CE">
              <w:rPr>
                <w:rFonts w:cs="Times New Roman"/>
                <w:sz w:val="24"/>
                <w:szCs w:val="24"/>
              </w:rPr>
              <w:t>кв. м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109B7" w:rsidRPr="008A06CE" w:rsidTr="00465B61">
        <w:trPr>
          <w:trHeight w:val="148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 xml:space="preserve">5   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465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Объем средств, полученных от сдачи в аренду в установленном</w:t>
            </w:r>
            <w:r w:rsidR="00465B61">
              <w:rPr>
                <w:rFonts w:cs="Times New Roman"/>
                <w:sz w:val="24"/>
                <w:szCs w:val="24"/>
              </w:rPr>
              <w:t xml:space="preserve"> </w:t>
            </w:r>
            <w:r w:rsidRPr="008A06CE">
              <w:rPr>
                <w:rFonts w:cs="Times New Roman"/>
                <w:sz w:val="24"/>
                <w:szCs w:val="24"/>
              </w:rPr>
              <w:t>порядке имущества,</w:t>
            </w:r>
            <w:r w:rsidR="00465B61">
              <w:rPr>
                <w:rFonts w:cs="Times New Roman"/>
                <w:sz w:val="24"/>
                <w:szCs w:val="24"/>
              </w:rPr>
              <w:t xml:space="preserve"> </w:t>
            </w:r>
            <w:r w:rsidRPr="008A06CE">
              <w:rPr>
                <w:rFonts w:cs="Times New Roman"/>
                <w:sz w:val="24"/>
                <w:szCs w:val="24"/>
              </w:rPr>
              <w:t xml:space="preserve">закрепленного за муниципальным автономным учреждением на праве оперативного управления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тыс.</w:t>
            </w:r>
          </w:p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684C64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954,3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684C64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9B7" w:rsidRPr="008A06CE" w:rsidRDefault="00A109B7" w:rsidP="00C6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A06CE">
              <w:rPr>
                <w:rFonts w:cs="Times New Roman"/>
                <w:sz w:val="24"/>
                <w:szCs w:val="24"/>
              </w:rPr>
              <w:t>1021,2</w:t>
            </w:r>
          </w:p>
        </w:tc>
      </w:tr>
    </w:tbl>
    <w:p w:rsidR="00A109B7" w:rsidRPr="008A06CE" w:rsidRDefault="00A109B7" w:rsidP="00A10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A109B7" w:rsidRPr="008A06CE" w:rsidRDefault="00A109B7" w:rsidP="00A10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8A06CE">
        <w:rPr>
          <w:rFonts w:cs="Times New Roman"/>
          <w:sz w:val="24"/>
          <w:szCs w:val="24"/>
        </w:rPr>
        <w:t>--------------------------------</w:t>
      </w:r>
    </w:p>
    <w:p w:rsidR="00A109B7" w:rsidRPr="008A06CE" w:rsidRDefault="00A109B7" w:rsidP="00A10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29" w:name="Par917"/>
      <w:bookmarkEnd w:id="29"/>
      <w:r w:rsidRPr="008A06CE">
        <w:rPr>
          <w:rFonts w:cs="Times New Roman"/>
          <w:sz w:val="24"/>
          <w:szCs w:val="24"/>
        </w:rPr>
        <w:t xml:space="preserve">&lt;*&gt; В графах 4-7 по </w:t>
      </w:r>
      <w:hyperlink r:id="rId9" w:anchor="Par876" w:history="1">
        <w:r w:rsidRPr="008A06CE">
          <w:rPr>
            <w:rStyle w:val="a5"/>
            <w:rFonts w:cs="Times New Roman"/>
            <w:sz w:val="24"/>
            <w:szCs w:val="24"/>
          </w:rPr>
          <w:t>строкам 3.1.1</w:t>
        </w:r>
      </w:hyperlink>
      <w:r w:rsidRPr="008A06CE">
        <w:rPr>
          <w:rFonts w:cs="Times New Roman"/>
          <w:sz w:val="24"/>
          <w:szCs w:val="24"/>
        </w:rPr>
        <w:t xml:space="preserve">, </w:t>
      </w:r>
      <w:hyperlink r:id="rId10" w:anchor="Par879" w:history="1">
        <w:r w:rsidRPr="008A06CE">
          <w:rPr>
            <w:rStyle w:val="a5"/>
            <w:rFonts w:cs="Times New Roman"/>
            <w:sz w:val="24"/>
            <w:szCs w:val="24"/>
          </w:rPr>
          <w:t>3.1.2</w:t>
        </w:r>
      </w:hyperlink>
      <w:r w:rsidRPr="008A06CE">
        <w:rPr>
          <w:rFonts w:cs="Times New Roman"/>
          <w:sz w:val="24"/>
          <w:szCs w:val="24"/>
        </w:rPr>
        <w:t xml:space="preserve">, </w:t>
      </w:r>
      <w:hyperlink r:id="rId11" w:anchor="Par898" w:history="1">
        <w:r w:rsidRPr="008A06CE">
          <w:rPr>
            <w:rStyle w:val="a5"/>
            <w:rFonts w:cs="Times New Roman"/>
            <w:sz w:val="24"/>
            <w:szCs w:val="24"/>
          </w:rPr>
          <w:t>4.1</w:t>
        </w:r>
      </w:hyperlink>
      <w:r w:rsidRPr="008A06CE">
        <w:rPr>
          <w:rFonts w:cs="Times New Roman"/>
          <w:sz w:val="24"/>
          <w:szCs w:val="24"/>
        </w:rPr>
        <w:t xml:space="preserve">, </w:t>
      </w:r>
      <w:hyperlink r:id="rId12" w:anchor="Par901" w:history="1">
        <w:r w:rsidRPr="008A06CE">
          <w:rPr>
            <w:rStyle w:val="a5"/>
            <w:rFonts w:cs="Times New Roman"/>
            <w:sz w:val="24"/>
            <w:szCs w:val="24"/>
          </w:rPr>
          <w:t>4.2</w:t>
        </w:r>
      </w:hyperlink>
      <w:r w:rsidRPr="008A06CE">
        <w:rPr>
          <w:rFonts w:cs="Times New Roman"/>
          <w:sz w:val="24"/>
          <w:szCs w:val="24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A109B7" w:rsidRPr="008A06CE" w:rsidRDefault="00A109B7" w:rsidP="00A10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A109B7" w:rsidRPr="008A06CE" w:rsidRDefault="00A109B7" w:rsidP="00A10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A109B7" w:rsidRPr="008A06CE" w:rsidRDefault="00A109B7" w:rsidP="00A109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6CE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proofErr w:type="gramStart"/>
      <w:r w:rsidRPr="008A06C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A109B7" w:rsidRPr="008A06CE" w:rsidRDefault="00A109B7" w:rsidP="00A109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6CE">
        <w:rPr>
          <w:rFonts w:ascii="Times New Roman" w:hAnsi="Times New Roman" w:cs="Times New Roman"/>
          <w:sz w:val="24"/>
          <w:szCs w:val="24"/>
        </w:rPr>
        <w:t xml:space="preserve">автономного учреждения       _______________ </w:t>
      </w:r>
      <w:r w:rsidRPr="008A06CE">
        <w:rPr>
          <w:rFonts w:ascii="Times New Roman" w:hAnsi="Times New Roman" w:cs="Times New Roman"/>
          <w:sz w:val="24"/>
          <w:szCs w:val="24"/>
          <w:u w:val="single"/>
        </w:rPr>
        <w:t>Н.В.Богданова</w:t>
      </w:r>
    </w:p>
    <w:p w:rsidR="00A109B7" w:rsidRPr="008A06CE" w:rsidRDefault="00A109B7" w:rsidP="00A109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6CE">
        <w:rPr>
          <w:rFonts w:ascii="Times New Roman" w:hAnsi="Times New Roman" w:cs="Times New Roman"/>
          <w:sz w:val="24"/>
          <w:szCs w:val="24"/>
        </w:rPr>
        <w:t xml:space="preserve">                                (подпись)  (расшифровка подписи)</w:t>
      </w:r>
    </w:p>
    <w:p w:rsidR="00A109B7" w:rsidRPr="008A06CE" w:rsidRDefault="00A109B7" w:rsidP="00A109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09B7" w:rsidRPr="008A06CE" w:rsidRDefault="00A109B7" w:rsidP="00A109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09B7" w:rsidRPr="008A06CE" w:rsidRDefault="00A109B7" w:rsidP="00A109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6CE">
        <w:rPr>
          <w:rFonts w:ascii="Times New Roman" w:hAnsi="Times New Roman" w:cs="Times New Roman"/>
          <w:sz w:val="24"/>
          <w:szCs w:val="24"/>
        </w:rPr>
        <w:t>Руководителя муниципального</w:t>
      </w:r>
    </w:p>
    <w:p w:rsidR="00A109B7" w:rsidRPr="008A06CE" w:rsidRDefault="00A109B7" w:rsidP="00A109B7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8A06CE">
        <w:rPr>
          <w:rFonts w:ascii="Times New Roman" w:hAnsi="Times New Roman" w:cs="Times New Roman"/>
          <w:sz w:val="24"/>
          <w:szCs w:val="24"/>
        </w:rPr>
        <w:t xml:space="preserve">автономного учреждения       _______________ </w:t>
      </w:r>
      <w:r w:rsidRPr="008A06CE">
        <w:rPr>
          <w:rFonts w:ascii="Times New Roman" w:hAnsi="Times New Roman" w:cs="Times New Roman"/>
          <w:sz w:val="24"/>
          <w:szCs w:val="24"/>
          <w:u w:val="single"/>
        </w:rPr>
        <w:t>Н.И.Копылова</w:t>
      </w:r>
    </w:p>
    <w:p w:rsidR="00A109B7" w:rsidRPr="008A06CE" w:rsidRDefault="00A109B7" w:rsidP="00A109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6CE">
        <w:rPr>
          <w:rFonts w:ascii="Times New Roman" w:hAnsi="Times New Roman" w:cs="Times New Roman"/>
          <w:sz w:val="24"/>
          <w:szCs w:val="24"/>
        </w:rPr>
        <w:t xml:space="preserve">                                (подпись)   (расшифровка подписи)</w:t>
      </w:r>
    </w:p>
    <w:p w:rsidR="00A109B7" w:rsidRPr="008A06CE" w:rsidRDefault="00A109B7" w:rsidP="00A109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09B7" w:rsidRPr="008A06CE" w:rsidRDefault="00A109B7" w:rsidP="00A109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09B7" w:rsidRPr="008A06CE" w:rsidRDefault="00A109B7" w:rsidP="00A109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09B7" w:rsidRPr="008A06CE" w:rsidRDefault="00A109B7" w:rsidP="00A109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09B7" w:rsidRPr="008A06CE" w:rsidRDefault="00A109B7" w:rsidP="00A109B7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8A06CE">
        <w:rPr>
          <w:rFonts w:ascii="Times New Roman" w:hAnsi="Times New Roman" w:cs="Times New Roman"/>
          <w:sz w:val="24"/>
          <w:szCs w:val="24"/>
        </w:rPr>
        <w:t>Исполнитель (лицо, ответственное</w:t>
      </w:r>
      <w:proofErr w:type="gramEnd"/>
    </w:p>
    <w:p w:rsidR="00A109B7" w:rsidRPr="008A06CE" w:rsidRDefault="00A109B7" w:rsidP="00A109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6CE">
        <w:rPr>
          <w:rFonts w:ascii="Times New Roman" w:hAnsi="Times New Roman" w:cs="Times New Roman"/>
          <w:sz w:val="24"/>
          <w:szCs w:val="24"/>
        </w:rPr>
        <w:t xml:space="preserve">за составление отчета)       _______________ </w:t>
      </w:r>
      <w:r w:rsidRPr="008A06CE">
        <w:rPr>
          <w:rFonts w:ascii="Times New Roman" w:hAnsi="Times New Roman" w:cs="Times New Roman"/>
          <w:sz w:val="24"/>
          <w:szCs w:val="24"/>
          <w:u w:val="single"/>
        </w:rPr>
        <w:t>Н.В.Богданова</w:t>
      </w:r>
    </w:p>
    <w:p w:rsidR="00A109B7" w:rsidRPr="008A06CE" w:rsidRDefault="00A109B7" w:rsidP="00A109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6CE">
        <w:rPr>
          <w:rFonts w:ascii="Times New Roman" w:hAnsi="Times New Roman" w:cs="Times New Roman"/>
          <w:sz w:val="24"/>
          <w:szCs w:val="24"/>
        </w:rPr>
        <w:t xml:space="preserve">                                (подпись) (расшифровка подписи)</w:t>
      </w:r>
    </w:p>
    <w:p w:rsidR="00A109B7" w:rsidRPr="008A06CE" w:rsidRDefault="00A109B7" w:rsidP="00A109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09B7" w:rsidRPr="008A06CE" w:rsidRDefault="00A109B7" w:rsidP="00A109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6CE">
        <w:rPr>
          <w:rFonts w:ascii="Times New Roman" w:hAnsi="Times New Roman" w:cs="Times New Roman"/>
          <w:sz w:val="24"/>
          <w:szCs w:val="24"/>
        </w:rPr>
        <w:t>СОГЛАСОВАН</w:t>
      </w:r>
    </w:p>
    <w:p w:rsidR="00A109B7" w:rsidRPr="008A06CE" w:rsidRDefault="00A109B7" w:rsidP="00A109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6C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109B7" w:rsidRPr="008A06CE" w:rsidRDefault="00A109B7" w:rsidP="00A109B7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8A06CE">
        <w:rPr>
          <w:rFonts w:ascii="Times New Roman" w:hAnsi="Times New Roman" w:cs="Times New Roman"/>
          <w:sz w:val="24"/>
          <w:szCs w:val="24"/>
        </w:rPr>
        <w:t>(начальник департамента имущественных</w:t>
      </w:r>
      <w:proofErr w:type="gramEnd"/>
    </w:p>
    <w:p w:rsidR="00A109B7" w:rsidRPr="008A06CE" w:rsidRDefault="00A109B7" w:rsidP="00A109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6CE">
        <w:rPr>
          <w:rFonts w:ascii="Times New Roman" w:hAnsi="Times New Roman" w:cs="Times New Roman"/>
          <w:sz w:val="24"/>
          <w:szCs w:val="24"/>
        </w:rPr>
        <w:t>отношений администрации города Перми)</w:t>
      </w:r>
    </w:p>
    <w:p w:rsidR="00A109B7" w:rsidRPr="008A06CE" w:rsidRDefault="00A109B7" w:rsidP="00A109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09B7" w:rsidRPr="008A06CE" w:rsidRDefault="00A109B7" w:rsidP="00A109B7">
      <w:pPr>
        <w:pStyle w:val="a4"/>
        <w:tabs>
          <w:tab w:val="left" w:pos="3969"/>
        </w:tabs>
        <w:jc w:val="both"/>
        <w:rPr>
          <w:rFonts w:cs="Times New Roman"/>
          <w:sz w:val="24"/>
          <w:szCs w:val="24"/>
        </w:rPr>
      </w:pPr>
      <w:r w:rsidRPr="008A06CE">
        <w:rPr>
          <w:rFonts w:cs="Times New Roman"/>
          <w:sz w:val="24"/>
          <w:szCs w:val="24"/>
        </w:rPr>
        <w:t xml:space="preserve">Отчет    о   деятельности      </w:t>
      </w:r>
      <w:proofErr w:type="gramStart"/>
      <w:r w:rsidRPr="008A06CE">
        <w:rPr>
          <w:rFonts w:cs="Times New Roman"/>
          <w:sz w:val="24"/>
          <w:szCs w:val="24"/>
        </w:rPr>
        <w:t>муниципального</w:t>
      </w:r>
      <w:proofErr w:type="gramEnd"/>
    </w:p>
    <w:p w:rsidR="00A109B7" w:rsidRPr="008A06CE" w:rsidRDefault="00A109B7" w:rsidP="00A109B7">
      <w:pPr>
        <w:pStyle w:val="a4"/>
        <w:jc w:val="both"/>
        <w:rPr>
          <w:rFonts w:cs="Times New Roman"/>
          <w:sz w:val="24"/>
          <w:szCs w:val="24"/>
        </w:rPr>
      </w:pPr>
      <w:r w:rsidRPr="008A06CE">
        <w:rPr>
          <w:rFonts w:cs="Times New Roman"/>
          <w:sz w:val="24"/>
          <w:szCs w:val="24"/>
        </w:rPr>
        <w:t>Автономного    учреждения    города   Перми</w:t>
      </w:r>
    </w:p>
    <w:p w:rsidR="00A109B7" w:rsidRPr="008A06CE" w:rsidRDefault="00A109B7" w:rsidP="00A109B7">
      <w:pPr>
        <w:pStyle w:val="a4"/>
        <w:jc w:val="both"/>
        <w:rPr>
          <w:rFonts w:cs="Times New Roman"/>
          <w:sz w:val="24"/>
          <w:szCs w:val="24"/>
          <w:u w:val="single"/>
        </w:rPr>
      </w:pPr>
      <w:r w:rsidRPr="008A06CE">
        <w:rPr>
          <w:rFonts w:cs="Times New Roman"/>
          <w:sz w:val="24"/>
          <w:szCs w:val="24"/>
          <w:u w:val="single"/>
        </w:rPr>
        <w:t>______________________________________</w:t>
      </w:r>
    </w:p>
    <w:p w:rsidR="00A109B7" w:rsidRPr="008A06CE" w:rsidRDefault="00A109B7" w:rsidP="00A109B7">
      <w:pPr>
        <w:pStyle w:val="a4"/>
        <w:jc w:val="both"/>
        <w:rPr>
          <w:rFonts w:cs="Times New Roman"/>
          <w:sz w:val="24"/>
          <w:szCs w:val="24"/>
        </w:rPr>
      </w:pPr>
      <w:r w:rsidRPr="008A06CE">
        <w:rPr>
          <w:rFonts w:cs="Times New Roman"/>
          <w:sz w:val="24"/>
          <w:szCs w:val="24"/>
        </w:rPr>
        <w:t>(наименование учреждения)</w:t>
      </w:r>
    </w:p>
    <w:p w:rsidR="00A109B7" w:rsidRPr="008A06CE" w:rsidRDefault="00A109B7" w:rsidP="00A109B7">
      <w:pPr>
        <w:pStyle w:val="a4"/>
        <w:jc w:val="both"/>
        <w:rPr>
          <w:rFonts w:cs="Times New Roman"/>
          <w:sz w:val="24"/>
          <w:szCs w:val="24"/>
        </w:rPr>
      </w:pPr>
      <w:r w:rsidRPr="008A06CE">
        <w:rPr>
          <w:rFonts w:cs="Times New Roman"/>
          <w:sz w:val="24"/>
          <w:szCs w:val="24"/>
        </w:rPr>
        <w:t>за период с ___________ по ______________,</w:t>
      </w:r>
    </w:p>
    <w:p w:rsidR="00A109B7" w:rsidRPr="008A06CE" w:rsidRDefault="00A109B7" w:rsidP="00A109B7">
      <w:pPr>
        <w:pStyle w:val="a4"/>
        <w:jc w:val="both"/>
        <w:rPr>
          <w:rFonts w:cs="Times New Roman"/>
          <w:sz w:val="24"/>
          <w:szCs w:val="24"/>
        </w:rPr>
      </w:pPr>
      <w:proofErr w:type="gramStart"/>
      <w:r w:rsidRPr="008A06CE">
        <w:rPr>
          <w:rFonts w:cs="Times New Roman"/>
          <w:sz w:val="24"/>
          <w:szCs w:val="24"/>
        </w:rPr>
        <w:t>опубликованный</w:t>
      </w:r>
      <w:proofErr w:type="gramEnd"/>
      <w:r w:rsidRPr="008A06CE">
        <w:rPr>
          <w:rFonts w:cs="Times New Roman"/>
          <w:sz w:val="24"/>
          <w:szCs w:val="24"/>
        </w:rPr>
        <w:t xml:space="preserve">   ранее в печатном средстве</w:t>
      </w:r>
    </w:p>
    <w:p w:rsidR="00A109B7" w:rsidRPr="008A06CE" w:rsidRDefault="00A109B7" w:rsidP="00A109B7">
      <w:pPr>
        <w:pStyle w:val="a4"/>
        <w:jc w:val="both"/>
        <w:rPr>
          <w:rFonts w:cs="Times New Roman"/>
          <w:sz w:val="24"/>
          <w:szCs w:val="24"/>
        </w:rPr>
      </w:pPr>
      <w:r w:rsidRPr="008A06CE">
        <w:rPr>
          <w:rFonts w:cs="Times New Roman"/>
          <w:sz w:val="24"/>
          <w:szCs w:val="24"/>
        </w:rPr>
        <w:t>массовой   информации          "</w:t>
      </w:r>
      <w:proofErr w:type="gramStart"/>
      <w:r w:rsidRPr="008A06CE">
        <w:rPr>
          <w:rFonts w:cs="Times New Roman"/>
          <w:sz w:val="24"/>
          <w:szCs w:val="24"/>
        </w:rPr>
        <w:t>Официальный</w:t>
      </w:r>
      <w:proofErr w:type="gramEnd"/>
    </w:p>
    <w:p w:rsidR="00A109B7" w:rsidRPr="008A06CE" w:rsidRDefault="00A109B7" w:rsidP="00A109B7">
      <w:pPr>
        <w:pStyle w:val="a4"/>
        <w:jc w:val="both"/>
        <w:rPr>
          <w:rFonts w:cs="Times New Roman"/>
          <w:sz w:val="24"/>
          <w:szCs w:val="24"/>
        </w:rPr>
      </w:pPr>
      <w:r w:rsidRPr="008A06CE">
        <w:rPr>
          <w:rFonts w:cs="Times New Roman"/>
          <w:sz w:val="24"/>
          <w:szCs w:val="24"/>
        </w:rPr>
        <w:t>бюллетень органов местного самоуправления</w:t>
      </w:r>
    </w:p>
    <w:p w:rsidR="00A109B7" w:rsidRPr="008A06CE" w:rsidRDefault="00A109B7" w:rsidP="00A109B7">
      <w:pPr>
        <w:pStyle w:val="a4"/>
        <w:jc w:val="both"/>
        <w:rPr>
          <w:rFonts w:cs="Times New Roman"/>
          <w:sz w:val="24"/>
          <w:szCs w:val="24"/>
        </w:rPr>
      </w:pPr>
      <w:r w:rsidRPr="008A06CE">
        <w:rPr>
          <w:rFonts w:cs="Times New Roman"/>
          <w:sz w:val="24"/>
          <w:szCs w:val="24"/>
        </w:rPr>
        <w:t>муниципального   образования город  Пермь"</w:t>
      </w:r>
    </w:p>
    <w:p w:rsidR="00A109B7" w:rsidRPr="008A06CE" w:rsidRDefault="00A109B7" w:rsidP="00A109B7">
      <w:pPr>
        <w:pStyle w:val="a4"/>
        <w:jc w:val="both"/>
        <w:rPr>
          <w:rFonts w:cs="Times New Roman"/>
          <w:sz w:val="24"/>
          <w:szCs w:val="24"/>
        </w:rPr>
      </w:pPr>
      <w:r w:rsidRPr="008A06CE">
        <w:rPr>
          <w:rFonts w:cs="Times New Roman"/>
          <w:sz w:val="24"/>
          <w:szCs w:val="24"/>
        </w:rPr>
        <w:t>от __________ N _____, на официальном сайте</w:t>
      </w:r>
    </w:p>
    <w:p w:rsidR="00A109B7" w:rsidRPr="008A06CE" w:rsidRDefault="00A109B7" w:rsidP="00A109B7">
      <w:pPr>
        <w:pStyle w:val="a4"/>
        <w:jc w:val="both"/>
        <w:rPr>
          <w:rFonts w:cs="Times New Roman"/>
          <w:sz w:val="24"/>
          <w:szCs w:val="24"/>
        </w:rPr>
      </w:pPr>
      <w:r w:rsidRPr="008A06CE">
        <w:rPr>
          <w:rFonts w:cs="Times New Roman"/>
          <w:sz w:val="24"/>
          <w:szCs w:val="24"/>
        </w:rPr>
        <w:t>муниципального  образования  город    Пермь</w:t>
      </w:r>
    </w:p>
    <w:p w:rsidR="00A109B7" w:rsidRPr="008A06CE" w:rsidRDefault="00A109B7" w:rsidP="00A109B7">
      <w:pPr>
        <w:pStyle w:val="a4"/>
        <w:jc w:val="both"/>
        <w:rPr>
          <w:rFonts w:cs="Times New Roman"/>
          <w:sz w:val="24"/>
          <w:szCs w:val="24"/>
        </w:rPr>
      </w:pPr>
      <w:r w:rsidRPr="008A06CE">
        <w:rPr>
          <w:rFonts w:cs="Times New Roman"/>
          <w:sz w:val="24"/>
          <w:szCs w:val="24"/>
        </w:rPr>
        <w:t>в      информационно-телекоммуникационной</w:t>
      </w:r>
    </w:p>
    <w:p w:rsidR="00C96E0B" w:rsidRPr="00CC160E" w:rsidRDefault="00A109B7" w:rsidP="003D204C">
      <w:pPr>
        <w:pStyle w:val="a4"/>
        <w:jc w:val="both"/>
        <w:rPr>
          <w:rFonts w:cs="Times New Roman"/>
          <w:sz w:val="18"/>
          <w:szCs w:val="18"/>
        </w:rPr>
      </w:pPr>
      <w:r w:rsidRPr="008A06CE">
        <w:rPr>
          <w:rFonts w:cs="Times New Roman"/>
          <w:sz w:val="24"/>
          <w:szCs w:val="24"/>
        </w:rPr>
        <w:t xml:space="preserve">сети Интернет, считать недействительным </w:t>
      </w:r>
      <w:hyperlink r:id="rId13" w:anchor="Par951" w:history="1">
        <w:r w:rsidRPr="008A06CE">
          <w:rPr>
            <w:rStyle w:val="a5"/>
            <w:rFonts w:cs="Times New Roman"/>
            <w:sz w:val="24"/>
            <w:szCs w:val="24"/>
          </w:rPr>
          <w:t>&lt;*&gt;</w:t>
        </w:r>
      </w:hyperlink>
      <w:r w:rsidRPr="008A06CE">
        <w:rPr>
          <w:rFonts w:cs="Times New Roman"/>
          <w:sz w:val="24"/>
          <w:szCs w:val="24"/>
        </w:rPr>
        <w:t>.</w:t>
      </w:r>
    </w:p>
    <w:sectPr w:rsidR="00C96E0B" w:rsidRPr="00CC160E" w:rsidSect="00C37658">
      <w:pgSz w:w="11905" w:h="16838"/>
      <w:pgMar w:top="1134" w:right="851" w:bottom="1134" w:left="1276" w:header="720" w:footer="720" w:gutter="0"/>
      <w:cols w:space="720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honar Bangla">
    <w:altName w:val="Times New Roman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96E0B"/>
    <w:rsid w:val="0000531C"/>
    <w:rsid w:val="000058DE"/>
    <w:rsid w:val="00005EAE"/>
    <w:rsid w:val="00006674"/>
    <w:rsid w:val="00007C5C"/>
    <w:rsid w:val="000111D3"/>
    <w:rsid w:val="000124BF"/>
    <w:rsid w:val="00013499"/>
    <w:rsid w:val="00013784"/>
    <w:rsid w:val="000144AC"/>
    <w:rsid w:val="00014D62"/>
    <w:rsid w:val="0001587D"/>
    <w:rsid w:val="00015F4C"/>
    <w:rsid w:val="0001661F"/>
    <w:rsid w:val="000168EF"/>
    <w:rsid w:val="00024CB8"/>
    <w:rsid w:val="00027711"/>
    <w:rsid w:val="00030E03"/>
    <w:rsid w:val="00032585"/>
    <w:rsid w:val="00033542"/>
    <w:rsid w:val="000338BC"/>
    <w:rsid w:val="0004249D"/>
    <w:rsid w:val="000447D0"/>
    <w:rsid w:val="00044D1D"/>
    <w:rsid w:val="0004798C"/>
    <w:rsid w:val="00050672"/>
    <w:rsid w:val="00050FB3"/>
    <w:rsid w:val="000515B0"/>
    <w:rsid w:val="00052E4D"/>
    <w:rsid w:val="0005464F"/>
    <w:rsid w:val="00057387"/>
    <w:rsid w:val="00057E50"/>
    <w:rsid w:val="00061000"/>
    <w:rsid w:val="0006344F"/>
    <w:rsid w:val="000634F1"/>
    <w:rsid w:val="000644F7"/>
    <w:rsid w:val="0006659D"/>
    <w:rsid w:val="0006665D"/>
    <w:rsid w:val="00066BE4"/>
    <w:rsid w:val="00070504"/>
    <w:rsid w:val="0007065D"/>
    <w:rsid w:val="00071CD7"/>
    <w:rsid w:val="00072530"/>
    <w:rsid w:val="000741DE"/>
    <w:rsid w:val="0007559A"/>
    <w:rsid w:val="000764F8"/>
    <w:rsid w:val="0007753C"/>
    <w:rsid w:val="000820F0"/>
    <w:rsid w:val="000824F9"/>
    <w:rsid w:val="00082B9E"/>
    <w:rsid w:val="00084B71"/>
    <w:rsid w:val="000873D8"/>
    <w:rsid w:val="000875CB"/>
    <w:rsid w:val="00094369"/>
    <w:rsid w:val="000964FC"/>
    <w:rsid w:val="00096EB3"/>
    <w:rsid w:val="0009758D"/>
    <w:rsid w:val="000A2B2A"/>
    <w:rsid w:val="000A4365"/>
    <w:rsid w:val="000A5E41"/>
    <w:rsid w:val="000B0713"/>
    <w:rsid w:val="000B15CF"/>
    <w:rsid w:val="000B427D"/>
    <w:rsid w:val="000B556D"/>
    <w:rsid w:val="000B615C"/>
    <w:rsid w:val="000B7517"/>
    <w:rsid w:val="000C0877"/>
    <w:rsid w:val="000C1A27"/>
    <w:rsid w:val="000C7A98"/>
    <w:rsid w:val="000E09AF"/>
    <w:rsid w:val="000E201D"/>
    <w:rsid w:val="000F011B"/>
    <w:rsid w:val="000F1D6E"/>
    <w:rsid w:val="000F2722"/>
    <w:rsid w:val="000F5DE4"/>
    <w:rsid w:val="000F67F6"/>
    <w:rsid w:val="00100D26"/>
    <w:rsid w:val="0010266D"/>
    <w:rsid w:val="001070A9"/>
    <w:rsid w:val="00110B1A"/>
    <w:rsid w:val="001119C5"/>
    <w:rsid w:val="001121D7"/>
    <w:rsid w:val="00113274"/>
    <w:rsid w:val="00115320"/>
    <w:rsid w:val="00115774"/>
    <w:rsid w:val="00115D42"/>
    <w:rsid w:val="001235BB"/>
    <w:rsid w:val="00123ACE"/>
    <w:rsid w:val="00124763"/>
    <w:rsid w:val="001262E9"/>
    <w:rsid w:val="00126C87"/>
    <w:rsid w:val="001275B8"/>
    <w:rsid w:val="001309BA"/>
    <w:rsid w:val="00135337"/>
    <w:rsid w:val="00136808"/>
    <w:rsid w:val="00136CCC"/>
    <w:rsid w:val="00142464"/>
    <w:rsid w:val="001429C2"/>
    <w:rsid w:val="00143D87"/>
    <w:rsid w:val="001443FB"/>
    <w:rsid w:val="00147C49"/>
    <w:rsid w:val="001501DB"/>
    <w:rsid w:val="0015052D"/>
    <w:rsid w:val="001507BA"/>
    <w:rsid w:val="00151213"/>
    <w:rsid w:val="00153A4A"/>
    <w:rsid w:val="00154F89"/>
    <w:rsid w:val="0015686F"/>
    <w:rsid w:val="00156A18"/>
    <w:rsid w:val="00156F2F"/>
    <w:rsid w:val="001570A0"/>
    <w:rsid w:val="0015724F"/>
    <w:rsid w:val="00157A54"/>
    <w:rsid w:val="00161111"/>
    <w:rsid w:val="001658EA"/>
    <w:rsid w:val="001668F7"/>
    <w:rsid w:val="00175F4C"/>
    <w:rsid w:val="001762C5"/>
    <w:rsid w:val="00176A75"/>
    <w:rsid w:val="0017756B"/>
    <w:rsid w:val="0017759A"/>
    <w:rsid w:val="00180F15"/>
    <w:rsid w:val="00181959"/>
    <w:rsid w:val="00183423"/>
    <w:rsid w:val="0019085B"/>
    <w:rsid w:val="00191772"/>
    <w:rsid w:val="00193EAB"/>
    <w:rsid w:val="00194931"/>
    <w:rsid w:val="00194C36"/>
    <w:rsid w:val="00194FD6"/>
    <w:rsid w:val="00197765"/>
    <w:rsid w:val="001A1007"/>
    <w:rsid w:val="001A1651"/>
    <w:rsid w:val="001A181E"/>
    <w:rsid w:val="001A546B"/>
    <w:rsid w:val="001A6E16"/>
    <w:rsid w:val="001A7969"/>
    <w:rsid w:val="001B17AF"/>
    <w:rsid w:val="001B19D0"/>
    <w:rsid w:val="001B2280"/>
    <w:rsid w:val="001B32B1"/>
    <w:rsid w:val="001B53CA"/>
    <w:rsid w:val="001B7685"/>
    <w:rsid w:val="001B7FC5"/>
    <w:rsid w:val="001C23BC"/>
    <w:rsid w:val="001C2DD3"/>
    <w:rsid w:val="001C6466"/>
    <w:rsid w:val="001C7644"/>
    <w:rsid w:val="001D1AAF"/>
    <w:rsid w:val="001D1E51"/>
    <w:rsid w:val="001D30AB"/>
    <w:rsid w:val="001D561B"/>
    <w:rsid w:val="001D5655"/>
    <w:rsid w:val="001E065A"/>
    <w:rsid w:val="001E1769"/>
    <w:rsid w:val="001E347B"/>
    <w:rsid w:val="001E3BD7"/>
    <w:rsid w:val="001E49B1"/>
    <w:rsid w:val="001E5EA4"/>
    <w:rsid w:val="001F3CA6"/>
    <w:rsid w:val="001F63E1"/>
    <w:rsid w:val="00200468"/>
    <w:rsid w:val="002065B6"/>
    <w:rsid w:val="00207608"/>
    <w:rsid w:val="00212EE3"/>
    <w:rsid w:val="00213862"/>
    <w:rsid w:val="00214AAE"/>
    <w:rsid w:val="00214C9F"/>
    <w:rsid w:val="002160AC"/>
    <w:rsid w:val="00217550"/>
    <w:rsid w:val="0022241E"/>
    <w:rsid w:val="002241C7"/>
    <w:rsid w:val="0022538A"/>
    <w:rsid w:val="002269D2"/>
    <w:rsid w:val="00227837"/>
    <w:rsid w:val="00231C3A"/>
    <w:rsid w:val="00237721"/>
    <w:rsid w:val="00240417"/>
    <w:rsid w:val="00241497"/>
    <w:rsid w:val="002414BE"/>
    <w:rsid w:val="00246001"/>
    <w:rsid w:val="00247AE1"/>
    <w:rsid w:val="002503BC"/>
    <w:rsid w:val="00250E7C"/>
    <w:rsid w:val="00255D54"/>
    <w:rsid w:val="00257A20"/>
    <w:rsid w:val="00257BED"/>
    <w:rsid w:val="0026400E"/>
    <w:rsid w:val="00266328"/>
    <w:rsid w:val="002714FF"/>
    <w:rsid w:val="00272C57"/>
    <w:rsid w:val="00274638"/>
    <w:rsid w:val="002756EC"/>
    <w:rsid w:val="00275C9B"/>
    <w:rsid w:val="0027720F"/>
    <w:rsid w:val="00280A3C"/>
    <w:rsid w:val="00285154"/>
    <w:rsid w:val="00285871"/>
    <w:rsid w:val="00286090"/>
    <w:rsid w:val="0029103B"/>
    <w:rsid w:val="00291AE1"/>
    <w:rsid w:val="002952F2"/>
    <w:rsid w:val="002A1B7A"/>
    <w:rsid w:val="002A3EDA"/>
    <w:rsid w:val="002A55D5"/>
    <w:rsid w:val="002A6D58"/>
    <w:rsid w:val="002A77A8"/>
    <w:rsid w:val="002B1E23"/>
    <w:rsid w:val="002B61EB"/>
    <w:rsid w:val="002C44C3"/>
    <w:rsid w:val="002C6ED3"/>
    <w:rsid w:val="002C727E"/>
    <w:rsid w:val="002C74A6"/>
    <w:rsid w:val="002E0D76"/>
    <w:rsid w:val="002E281B"/>
    <w:rsid w:val="002E682B"/>
    <w:rsid w:val="002F11B3"/>
    <w:rsid w:val="002F201F"/>
    <w:rsid w:val="002F5AE4"/>
    <w:rsid w:val="002F7E6E"/>
    <w:rsid w:val="003038CD"/>
    <w:rsid w:val="00305197"/>
    <w:rsid w:val="0030589C"/>
    <w:rsid w:val="00306394"/>
    <w:rsid w:val="00310CA8"/>
    <w:rsid w:val="003111F3"/>
    <w:rsid w:val="003123EC"/>
    <w:rsid w:val="0031255E"/>
    <w:rsid w:val="0031261F"/>
    <w:rsid w:val="0031383E"/>
    <w:rsid w:val="00313958"/>
    <w:rsid w:val="00322E1D"/>
    <w:rsid w:val="003233B2"/>
    <w:rsid w:val="00323E46"/>
    <w:rsid w:val="00324BDE"/>
    <w:rsid w:val="003250C4"/>
    <w:rsid w:val="00325DC4"/>
    <w:rsid w:val="003307CD"/>
    <w:rsid w:val="00330842"/>
    <w:rsid w:val="00331DCE"/>
    <w:rsid w:val="00333E92"/>
    <w:rsid w:val="00334B1B"/>
    <w:rsid w:val="00335111"/>
    <w:rsid w:val="0033624C"/>
    <w:rsid w:val="00345FDB"/>
    <w:rsid w:val="00347FEB"/>
    <w:rsid w:val="00347FFA"/>
    <w:rsid w:val="00352626"/>
    <w:rsid w:val="003543ED"/>
    <w:rsid w:val="003549C1"/>
    <w:rsid w:val="00356ED9"/>
    <w:rsid w:val="0036229E"/>
    <w:rsid w:val="00362BED"/>
    <w:rsid w:val="003635CC"/>
    <w:rsid w:val="00372AE2"/>
    <w:rsid w:val="003742F0"/>
    <w:rsid w:val="003761F9"/>
    <w:rsid w:val="00377A1C"/>
    <w:rsid w:val="00383407"/>
    <w:rsid w:val="003866AF"/>
    <w:rsid w:val="003941B7"/>
    <w:rsid w:val="003960C3"/>
    <w:rsid w:val="003961A4"/>
    <w:rsid w:val="00396B2D"/>
    <w:rsid w:val="003A0449"/>
    <w:rsid w:val="003A440E"/>
    <w:rsid w:val="003A5C60"/>
    <w:rsid w:val="003A7BA0"/>
    <w:rsid w:val="003B320C"/>
    <w:rsid w:val="003B32BD"/>
    <w:rsid w:val="003B7C40"/>
    <w:rsid w:val="003C05A5"/>
    <w:rsid w:val="003C0DD5"/>
    <w:rsid w:val="003C194B"/>
    <w:rsid w:val="003C27ED"/>
    <w:rsid w:val="003C404C"/>
    <w:rsid w:val="003D03B2"/>
    <w:rsid w:val="003D0685"/>
    <w:rsid w:val="003D0DAE"/>
    <w:rsid w:val="003D204C"/>
    <w:rsid w:val="003D2D2B"/>
    <w:rsid w:val="003D37DE"/>
    <w:rsid w:val="003D390B"/>
    <w:rsid w:val="003D627B"/>
    <w:rsid w:val="003E0D26"/>
    <w:rsid w:val="003E5011"/>
    <w:rsid w:val="003F2458"/>
    <w:rsid w:val="003F33EA"/>
    <w:rsid w:val="003F672F"/>
    <w:rsid w:val="003F73BB"/>
    <w:rsid w:val="003F755B"/>
    <w:rsid w:val="004002CE"/>
    <w:rsid w:val="00402370"/>
    <w:rsid w:val="004051D0"/>
    <w:rsid w:val="00413DFB"/>
    <w:rsid w:val="004167A6"/>
    <w:rsid w:val="00416EBB"/>
    <w:rsid w:val="0041777D"/>
    <w:rsid w:val="004210C6"/>
    <w:rsid w:val="004214E2"/>
    <w:rsid w:val="00422B62"/>
    <w:rsid w:val="00422B99"/>
    <w:rsid w:val="00425640"/>
    <w:rsid w:val="00425689"/>
    <w:rsid w:val="00427262"/>
    <w:rsid w:val="00427730"/>
    <w:rsid w:val="00430E47"/>
    <w:rsid w:val="00431AB7"/>
    <w:rsid w:val="004322EC"/>
    <w:rsid w:val="00433722"/>
    <w:rsid w:val="00437232"/>
    <w:rsid w:val="00437681"/>
    <w:rsid w:val="00437ABA"/>
    <w:rsid w:val="00437BDB"/>
    <w:rsid w:val="004416AF"/>
    <w:rsid w:val="0044370F"/>
    <w:rsid w:val="00453480"/>
    <w:rsid w:val="00460AFD"/>
    <w:rsid w:val="00463ADD"/>
    <w:rsid w:val="0046429A"/>
    <w:rsid w:val="00464605"/>
    <w:rsid w:val="00465B61"/>
    <w:rsid w:val="00471A3B"/>
    <w:rsid w:val="00474470"/>
    <w:rsid w:val="00475D74"/>
    <w:rsid w:val="00480FF6"/>
    <w:rsid w:val="00487A91"/>
    <w:rsid w:val="0049050F"/>
    <w:rsid w:val="00491977"/>
    <w:rsid w:val="00491FEE"/>
    <w:rsid w:val="004926BC"/>
    <w:rsid w:val="00493F73"/>
    <w:rsid w:val="004962C1"/>
    <w:rsid w:val="004A3287"/>
    <w:rsid w:val="004A4E05"/>
    <w:rsid w:val="004A5AFE"/>
    <w:rsid w:val="004B1FA7"/>
    <w:rsid w:val="004B4181"/>
    <w:rsid w:val="004B4B43"/>
    <w:rsid w:val="004B4C2E"/>
    <w:rsid w:val="004B5384"/>
    <w:rsid w:val="004B5893"/>
    <w:rsid w:val="004B6E30"/>
    <w:rsid w:val="004C3724"/>
    <w:rsid w:val="004C5707"/>
    <w:rsid w:val="004C7BFE"/>
    <w:rsid w:val="004D2162"/>
    <w:rsid w:val="004D39F7"/>
    <w:rsid w:val="004D50D6"/>
    <w:rsid w:val="004D71F9"/>
    <w:rsid w:val="004E1D9F"/>
    <w:rsid w:val="004E1ED6"/>
    <w:rsid w:val="004E29A0"/>
    <w:rsid w:val="004E5C7B"/>
    <w:rsid w:val="004E76F8"/>
    <w:rsid w:val="004F0CC2"/>
    <w:rsid w:val="004F2341"/>
    <w:rsid w:val="004F3D52"/>
    <w:rsid w:val="004F3F76"/>
    <w:rsid w:val="004F571B"/>
    <w:rsid w:val="00500BB3"/>
    <w:rsid w:val="005021CF"/>
    <w:rsid w:val="005043DF"/>
    <w:rsid w:val="00507226"/>
    <w:rsid w:val="005075F9"/>
    <w:rsid w:val="0050791D"/>
    <w:rsid w:val="00510EE9"/>
    <w:rsid w:val="00511956"/>
    <w:rsid w:val="00511BCF"/>
    <w:rsid w:val="00512010"/>
    <w:rsid w:val="00514469"/>
    <w:rsid w:val="00516812"/>
    <w:rsid w:val="00516FD8"/>
    <w:rsid w:val="005172FB"/>
    <w:rsid w:val="00523BB7"/>
    <w:rsid w:val="00526593"/>
    <w:rsid w:val="00527288"/>
    <w:rsid w:val="005317F3"/>
    <w:rsid w:val="00532096"/>
    <w:rsid w:val="00532B29"/>
    <w:rsid w:val="00532FF5"/>
    <w:rsid w:val="00533A44"/>
    <w:rsid w:val="00536EBC"/>
    <w:rsid w:val="00542971"/>
    <w:rsid w:val="0054715B"/>
    <w:rsid w:val="005543B4"/>
    <w:rsid w:val="005549AA"/>
    <w:rsid w:val="00556DB2"/>
    <w:rsid w:val="00560A77"/>
    <w:rsid w:val="00563F17"/>
    <w:rsid w:val="00563FD7"/>
    <w:rsid w:val="005645B4"/>
    <w:rsid w:val="005648C8"/>
    <w:rsid w:val="005661A2"/>
    <w:rsid w:val="00566EBE"/>
    <w:rsid w:val="00567862"/>
    <w:rsid w:val="005702B8"/>
    <w:rsid w:val="00572DBB"/>
    <w:rsid w:val="0057715B"/>
    <w:rsid w:val="005772DA"/>
    <w:rsid w:val="005817F0"/>
    <w:rsid w:val="00581B50"/>
    <w:rsid w:val="00583716"/>
    <w:rsid w:val="00583D88"/>
    <w:rsid w:val="005856B6"/>
    <w:rsid w:val="00585765"/>
    <w:rsid w:val="0059001A"/>
    <w:rsid w:val="005900A3"/>
    <w:rsid w:val="00593FFC"/>
    <w:rsid w:val="00596610"/>
    <w:rsid w:val="00596E61"/>
    <w:rsid w:val="005A000B"/>
    <w:rsid w:val="005A11D9"/>
    <w:rsid w:val="005A473C"/>
    <w:rsid w:val="005A5F45"/>
    <w:rsid w:val="005A6383"/>
    <w:rsid w:val="005B0C48"/>
    <w:rsid w:val="005B1405"/>
    <w:rsid w:val="005B1BB5"/>
    <w:rsid w:val="005B4EB4"/>
    <w:rsid w:val="005B59E2"/>
    <w:rsid w:val="005B69CC"/>
    <w:rsid w:val="005B7081"/>
    <w:rsid w:val="005C230B"/>
    <w:rsid w:val="005C3FD5"/>
    <w:rsid w:val="005C4067"/>
    <w:rsid w:val="005C4B9F"/>
    <w:rsid w:val="005C627C"/>
    <w:rsid w:val="005C7EC7"/>
    <w:rsid w:val="005D2538"/>
    <w:rsid w:val="005D2E78"/>
    <w:rsid w:val="005D3401"/>
    <w:rsid w:val="005D3628"/>
    <w:rsid w:val="005D57FC"/>
    <w:rsid w:val="005E12C9"/>
    <w:rsid w:val="005E1477"/>
    <w:rsid w:val="005E14F5"/>
    <w:rsid w:val="005E23EC"/>
    <w:rsid w:val="005E3420"/>
    <w:rsid w:val="005F0EAC"/>
    <w:rsid w:val="005F2BA1"/>
    <w:rsid w:val="005F36E5"/>
    <w:rsid w:val="005F795A"/>
    <w:rsid w:val="00605EA8"/>
    <w:rsid w:val="0060756B"/>
    <w:rsid w:val="00607C01"/>
    <w:rsid w:val="0061497B"/>
    <w:rsid w:val="00616BB6"/>
    <w:rsid w:val="00621D5F"/>
    <w:rsid w:val="006220C7"/>
    <w:rsid w:val="006223BF"/>
    <w:rsid w:val="006227A8"/>
    <w:rsid w:val="00623B14"/>
    <w:rsid w:val="006246AD"/>
    <w:rsid w:val="00624DEF"/>
    <w:rsid w:val="00625213"/>
    <w:rsid w:val="00632E7E"/>
    <w:rsid w:val="0063504D"/>
    <w:rsid w:val="006371FA"/>
    <w:rsid w:val="006403A2"/>
    <w:rsid w:val="00640744"/>
    <w:rsid w:val="006411CA"/>
    <w:rsid w:val="006417DD"/>
    <w:rsid w:val="00641C2B"/>
    <w:rsid w:val="00643C22"/>
    <w:rsid w:val="0064449B"/>
    <w:rsid w:val="00650D49"/>
    <w:rsid w:val="00653E22"/>
    <w:rsid w:val="00654235"/>
    <w:rsid w:val="00661BAE"/>
    <w:rsid w:val="006636BB"/>
    <w:rsid w:val="00664176"/>
    <w:rsid w:val="0066512D"/>
    <w:rsid w:val="00665757"/>
    <w:rsid w:val="0066627D"/>
    <w:rsid w:val="0066663C"/>
    <w:rsid w:val="00670E1B"/>
    <w:rsid w:val="00672EFC"/>
    <w:rsid w:val="006748D1"/>
    <w:rsid w:val="0067558F"/>
    <w:rsid w:val="00677D99"/>
    <w:rsid w:val="00681E88"/>
    <w:rsid w:val="00683258"/>
    <w:rsid w:val="006832B6"/>
    <w:rsid w:val="006839AD"/>
    <w:rsid w:val="00684C64"/>
    <w:rsid w:val="006850D6"/>
    <w:rsid w:val="00685681"/>
    <w:rsid w:val="00685E44"/>
    <w:rsid w:val="00690F15"/>
    <w:rsid w:val="006911CC"/>
    <w:rsid w:val="006977BD"/>
    <w:rsid w:val="00697ADA"/>
    <w:rsid w:val="00697B09"/>
    <w:rsid w:val="00697D1D"/>
    <w:rsid w:val="00697D32"/>
    <w:rsid w:val="006A08DF"/>
    <w:rsid w:val="006A1682"/>
    <w:rsid w:val="006A4FAB"/>
    <w:rsid w:val="006A5E06"/>
    <w:rsid w:val="006B4CE0"/>
    <w:rsid w:val="006B6EFA"/>
    <w:rsid w:val="006C0501"/>
    <w:rsid w:val="006C29AF"/>
    <w:rsid w:val="006C5063"/>
    <w:rsid w:val="006D1934"/>
    <w:rsid w:val="006D2235"/>
    <w:rsid w:val="006D6138"/>
    <w:rsid w:val="006D7816"/>
    <w:rsid w:val="006E0A2B"/>
    <w:rsid w:val="006E304D"/>
    <w:rsid w:val="006E4637"/>
    <w:rsid w:val="006E4E6B"/>
    <w:rsid w:val="006F4A17"/>
    <w:rsid w:val="006F7D6E"/>
    <w:rsid w:val="00700324"/>
    <w:rsid w:val="00700C8A"/>
    <w:rsid w:val="007017C7"/>
    <w:rsid w:val="00701AE4"/>
    <w:rsid w:val="00702401"/>
    <w:rsid w:val="007030E4"/>
    <w:rsid w:val="00703BAA"/>
    <w:rsid w:val="00703BE4"/>
    <w:rsid w:val="0070449A"/>
    <w:rsid w:val="007046B1"/>
    <w:rsid w:val="00704F0A"/>
    <w:rsid w:val="00710082"/>
    <w:rsid w:val="00711835"/>
    <w:rsid w:val="00712B1C"/>
    <w:rsid w:val="007222A3"/>
    <w:rsid w:val="00724303"/>
    <w:rsid w:val="00725DDD"/>
    <w:rsid w:val="007272B8"/>
    <w:rsid w:val="0073010D"/>
    <w:rsid w:val="00731724"/>
    <w:rsid w:val="007332F7"/>
    <w:rsid w:val="007341F5"/>
    <w:rsid w:val="007345A6"/>
    <w:rsid w:val="0073521F"/>
    <w:rsid w:val="00735418"/>
    <w:rsid w:val="00740942"/>
    <w:rsid w:val="00745680"/>
    <w:rsid w:val="00746A4E"/>
    <w:rsid w:val="007475AE"/>
    <w:rsid w:val="007515B3"/>
    <w:rsid w:val="007517FE"/>
    <w:rsid w:val="0075473A"/>
    <w:rsid w:val="00756558"/>
    <w:rsid w:val="00761F93"/>
    <w:rsid w:val="007622B0"/>
    <w:rsid w:val="007648EE"/>
    <w:rsid w:val="00765C30"/>
    <w:rsid w:val="0077166D"/>
    <w:rsid w:val="007741B7"/>
    <w:rsid w:val="0078059F"/>
    <w:rsid w:val="00784F59"/>
    <w:rsid w:val="0078536E"/>
    <w:rsid w:val="00785391"/>
    <w:rsid w:val="00785C7E"/>
    <w:rsid w:val="00786D77"/>
    <w:rsid w:val="007908FC"/>
    <w:rsid w:val="00794649"/>
    <w:rsid w:val="00795175"/>
    <w:rsid w:val="007960B5"/>
    <w:rsid w:val="00797806"/>
    <w:rsid w:val="007A1767"/>
    <w:rsid w:val="007A4F9C"/>
    <w:rsid w:val="007B1F5B"/>
    <w:rsid w:val="007B22FC"/>
    <w:rsid w:val="007B24F2"/>
    <w:rsid w:val="007B335E"/>
    <w:rsid w:val="007B501B"/>
    <w:rsid w:val="007B55F7"/>
    <w:rsid w:val="007B5ABF"/>
    <w:rsid w:val="007B683D"/>
    <w:rsid w:val="007B68AE"/>
    <w:rsid w:val="007C36E7"/>
    <w:rsid w:val="007C578C"/>
    <w:rsid w:val="007C62E9"/>
    <w:rsid w:val="007C6EBB"/>
    <w:rsid w:val="007D0321"/>
    <w:rsid w:val="007D405B"/>
    <w:rsid w:val="007D55CF"/>
    <w:rsid w:val="007D6538"/>
    <w:rsid w:val="007E0F69"/>
    <w:rsid w:val="007E2B09"/>
    <w:rsid w:val="007E599B"/>
    <w:rsid w:val="007E647B"/>
    <w:rsid w:val="007F1B94"/>
    <w:rsid w:val="007F1CC5"/>
    <w:rsid w:val="007F1D14"/>
    <w:rsid w:val="007F2091"/>
    <w:rsid w:val="007F3481"/>
    <w:rsid w:val="007F3492"/>
    <w:rsid w:val="007F4C5F"/>
    <w:rsid w:val="007F510F"/>
    <w:rsid w:val="007F685D"/>
    <w:rsid w:val="007F750B"/>
    <w:rsid w:val="008162BF"/>
    <w:rsid w:val="00825F6B"/>
    <w:rsid w:val="00833882"/>
    <w:rsid w:val="00843634"/>
    <w:rsid w:val="00846970"/>
    <w:rsid w:val="00850AD6"/>
    <w:rsid w:val="0085134F"/>
    <w:rsid w:val="00852D02"/>
    <w:rsid w:val="00854E03"/>
    <w:rsid w:val="008566D2"/>
    <w:rsid w:val="00856E19"/>
    <w:rsid w:val="00857E18"/>
    <w:rsid w:val="0086168E"/>
    <w:rsid w:val="0086215D"/>
    <w:rsid w:val="0086265B"/>
    <w:rsid w:val="00867CED"/>
    <w:rsid w:val="00870DA7"/>
    <w:rsid w:val="00871DB7"/>
    <w:rsid w:val="008730A0"/>
    <w:rsid w:val="008747C9"/>
    <w:rsid w:val="00876325"/>
    <w:rsid w:val="00877315"/>
    <w:rsid w:val="008773B9"/>
    <w:rsid w:val="00885AD6"/>
    <w:rsid w:val="00886297"/>
    <w:rsid w:val="008917B0"/>
    <w:rsid w:val="00891C2F"/>
    <w:rsid w:val="008960C0"/>
    <w:rsid w:val="008A0171"/>
    <w:rsid w:val="008A0522"/>
    <w:rsid w:val="008A06CE"/>
    <w:rsid w:val="008A143A"/>
    <w:rsid w:val="008A1493"/>
    <w:rsid w:val="008A18D8"/>
    <w:rsid w:val="008A2AE5"/>
    <w:rsid w:val="008A2BDA"/>
    <w:rsid w:val="008A4916"/>
    <w:rsid w:val="008A5433"/>
    <w:rsid w:val="008A543D"/>
    <w:rsid w:val="008A5B34"/>
    <w:rsid w:val="008A6A35"/>
    <w:rsid w:val="008B18CA"/>
    <w:rsid w:val="008B3617"/>
    <w:rsid w:val="008B41E5"/>
    <w:rsid w:val="008B4F8D"/>
    <w:rsid w:val="008C5D82"/>
    <w:rsid w:val="008C77D8"/>
    <w:rsid w:val="008D10B3"/>
    <w:rsid w:val="008D32C7"/>
    <w:rsid w:val="008D3A1C"/>
    <w:rsid w:val="008D54A6"/>
    <w:rsid w:val="008D5D6E"/>
    <w:rsid w:val="008D637E"/>
    <w:rsid w:val="008E0A79"/>
    <w:rsid w:val="008E16C5"/>
    <w:rsid w:val="008E25B3"/>
    <w:rsid w:val="008E2907"/>
    <w:rsid w:val="008E4171"/>
    <w:rsid w:val="008E5485"/>
    <w:rsid w:val="008E712E"/>
    <w:rsid w:val="008F24A5"/>
    <w:rsid w:val="008F3B58"/>
    <w:rsid w:val="009028B7"/>
    <w:rsid w:val="00902C42"/>
    <w:rsid w:val="00907104"/>
    <w:rsid w:val="009072C6"/>
    <w:rsid w:val="00913018"/>
    <w:rsid w:val="009161C6"/>
    <w:rsid w:val="0091678D"/>
    <w:rsid w:val="00916E01"/>
    <w:rsid w:val="00917279"/>
    <w:rsid w:val="00917BBD"/>
    <w:rsid w:val="00921E13"/>
    <w:rsid w:val="00923A7A"/>
    <w:rsid w:val="00924940"/>
    <w:rsid w:val="00924D6B"/>
    <w:rsid w:val="0092505C"/>
    <w:rsid w:val="00927E31"/>
    <w:rsid w:val="00930248"/>
    <w:rsid w:val="00930D81"/>
    <w:rsid w:val="009334CF"/>
    <w:rsid w:val="00933A59"/>
    <w:rsid w:val="00935569"/>
    <w:rsid w:val="00936B73"/>
    <w:rsid w:val="009375EC"/>
    <w:rsid w:val="00937DE2"/>
    <w:rsid w:val="00937F5B"/>
    <w:rsid w:val="0094028F"/>
    <w:rsid w:val="00940DC8"/>
    <w:rsid w:val="00941FB0"/>
    <w:rsid w:val="009438AA"/>
    <w:rsid w:val="00944880"/>
    <w:rsid w:val="009467F8"/>
    <w:rsid w:val="0095145C"/>
    <w:rsid w:val="0095570C"/>
    <w:rsid w:val="0095610B"/>
    <w:rsid w:val="00960556"/>
    <w:rsid w:val="00963EAC"/>
    <w:rsid w:val="00964EEA"/>
    <w:rsid w:val="00966BC3"/>
    <w:rsid w:val="009704B6"/>
    <w:rsid w:val="00970978"/>
    <w:rsid w:val="00977FA8"/>
    <w:rsid w:val="00980220"/>
    <w:rsid w:val="00980359"/>
    <w:rsid w:val="00981AC0"/>
    <w:rsid w:val="00990119"/>
    <w:rsid w:val="00990168"/>
    <w:rsid w:val="0099029E"/>
    <w:rsid w:val="009913A2"/>
    <w:rsid w:val="00992EC7"/>
    <w:rsid w:val="009A0ECA"/>
    <w:rsid w:val="009A362F"/>
    <w:rsid w:val="009A364B"/>
    <w:rsid w:val="009A38A7"/>
    <w:rsid w:val="009A62AB"/>
    <w:rsid w:val="009A7137"/>
    <w:rsid w:val="009B0AA9"/>
    <w:rsid w:val="009B7429"/>
    <w:rsid w:val="009C13B3"/>
    <w:rsid w:val="009C364B"/>
    <w:rsid w:val="009C3ABE"/>
    <w:rsid w:val="009C3FE1"/>
    <w:rsid w:val="009C6626"/>
    <w:rsid w:val="009D1F05"/>
    <w:rsid w:val="009D4B8F"/>
    <w:rsid w:val="009D4E2F"/>
    <w:rsid w:val="009D722D"/>
    <w:rsid w:val="009E0230"/>
    <w:rsid w:val="009E08EC"/>
    <w:rsid w:val="009E13E4"/>
    <w:rsid w:val="009E3725"/>
    <w:rsid w:val="009E3815"/>
    <w:rsid w:val="009E4273"/>
    <w:rsid w:val="009E6C4A"/>
    <w:rsid w:val="009E7B86"/>
    <w:rsid w:val="009F3757"/>
    <w:rsid w:val="009F3BCC"/>
    <w:rsid w:val="009F40D1"/>
    <w:rsid w:val="009F44E8"/>
    <w:rsid w:val="009F4AEF"/>
    <w:rsid w:val="00A02DC6"/>
    <w:rsid w:val="00A03AAA"/>
    <w:rsid w:val="00A03D44"/>
    <w:rsid w:val="00A052A4"/>
    <w:rsid w:val="00A070A9"/>
    <w:rsid w:val="00A0739B"/>
    <w:rsid w:val="00A07876"/>
    <w:rsid w:val="00A109B7"/>
    <w:rsid w:val="00A10A83"/>
    <w:rsid w:val="00A1318F"/>
    <w:rsid w:val="00A15727"/>
    <w:rsid w:val="00A15ACC"/>
    <w:rsid w:val="00A16116"/>
    <w:rsid w:val="00A20372"/>
    <w:rsid w:val="00A21BF5"/>
    <w:rsid w:val="00A22C87"/>
    <w:rsid w:val="00A25B69"/>
    <w:rsid w:val="00A25BB0"/>
    <w:rsid w:val="00A265E4"/>
    <w:rsid w:val="00A26A38"/>
    <w:rsid w:val="00A30448"/>
    <w:rsid w:val="00A325BB"/>
    <w:rsid w:val="00A35A10"/>
    <w:rsid w:val="00A3647B"/>
    <w:rsid w:val="00A37752"/>
    <w:rsid w:val="00A42892"/>
    <w:rsid w:val="00A44A5D"/>
    <w:rsid w:val="00A44ED2"/>
    <w:rsid w:val="00A4559F"/>
    <w:rsid w:val="00A455B2"/>
    <w:rsid w:val="00A513CF"/>
    <w:rsid w:val="00A527D2"/>
    <w:rsid w:val="00A5297E"/>
    <w:rsid w:val="00A52C15"/>
    <w:rsid w:val="00A541BC"/>
    <w:rsid w:val="00A60EB1"/>
    <w:rsid w:val="00A61133"/>
    <w:rsid w:val="00A6271C"/>
    <w:rsid w:val="00A65282"/>
    <w:rsid w:val="00A65C1B"/>
    <w:rsid w:val="00A70D1C"/>
    <w:rsid w:val="00A72272"/>
    <w:rsid w:val="00A73013"/>
    <w:rsid w:val="00A8041C"/>
    <w:rsid w:val="00A85953"/>
    <w:rsid w:val="00A85CFA"/>
    <w:rsid w:val="00A917DA"/>
    <w:rsid w:val="00A92F29"/>
    <w:rsid w:val="00A951D5"/>
    <w:rsid w:val="00AA0179"/>
    <w:rsid w:val="00AA0671"/>
    <w:rsid w:val="00AA1F99"/>
    <w:rsid w:val="00AA24E5"/>
    <w:rsid w:val="00AA2E72"/>
    <w:rsid w:val="00AA50AF"/>
    <w:rsid w:val="00AA6328"/>
    <w:rsid w:val="00AA6339"/>
    <w:rsid w:val="00AB018E"/>
    <w:rsid w:val="00AB238B"/>
    <w:rsid w:val="00AB3612"/>
    <w:rsid w:val="00AB580C"/>
    <w:rsid w:val="00AB7E8A"/>
    <w:rsid w:val="00AC00C3"/>
    <w:rsid w:val="00AC0741"/>
    <w:rsid w:val="00AC1568"/>
    <w:rsid w:val="00AC2334"/>
    <w:rsid w:val="00AC2BE4"/>
    <w:rsid w:val="00AC2CF7"/>
    <w:rsid w:val="00AC6FDF"/>
    <w:rsid w:val="00AD02AA"/>
    <w:rsid w:val="00AE0A53"/>
    <w:rsid w:val="00AE1BCD"/>
    <w:rsid w:val="00AE28EB"/>
    <w:rsid w:val="00AE2C42"/>
    <w:rsid w:val="00AE2FB1"/>
    <w:rsid w:val="00AE60E1"/>
    <w:rsid w:val="00AE79CD"/>
    <w:rsid w:val="00AF0452"/>
    <w:rsid w:val="00AF2A68"/>
    <w:rsid w:val="00B06AEB"/>
    <w:rsid w:val="00B07F6A"/>
    <w:rsid w:val="00B10F1B"/>
    <w:rsid w:val="00B111EF"/>
    <w:rsid w:val="00B1507B"/>
    <w:rsid w:val="00B1633F"/>
    <w:rsid w:val="00B20F76"/>
    <w:rsid w:val="00B22959"/>
    <w:rsid w:val="00B23654"/>
    <w:rsid w:val="00B2509E"/>
    <w:rsid w:val="00B26169"/>
    <w:rsid w:val="00B30A78"/>
    <w:rsid w:val="00B32810"/>
    <w:rsid w:val="00B33C31"/>
    <w:rsid w:val="00B41828"/>
    <w:rsid w:val="00B418F8"/>
    <w:rsid w:val="00B41B4B"/>
    <w:rsid w:val="00B4349E"/>
    <w:rsid w:val="00B43F04"/>
    <w:rsid w:val="00B5387D"/>
    <w:rsid w:val="00B57993"/>
    <w:rsid w:val="00B60746"/>
    <w:rsid w:val="00B60ACF"/>
    <w:rsid w:val="00B60AD6"/>
    <w:rsid w:val="00B612EF"/>
    <w:rsid w:val="00B67231"/>
    <w:rsid w:val="00B731E3"/>
    <w:rsid w:val="00B73F46"/>
    <w:rsid w:val="00B75A96"/>
    <w:rsid w:val="00B75D38"/>
    <w:rsid w:val="00B77376"/>
    <w:rsid w:val="00B774ED"/>
    <w:rsid w:val="00B820D5"/>
    <w:rsid w:val="00B82BF1"/>
    <w:rsid w:val="00B919A8"/>
    <w:rsid w:val="00B96CFC"/>
    <w:rsid w:val="00B97D24"/>
    <w:rsid w:val="00BA1379"/>
    <w:rsid w:val="00BA1AEA"/>
    <w:rsid w:val="00BA5C7A"/>
    <w:rsid w:val="00BA6956"/>
    <w:rsid w:val="00BA6F85"/>
    <w:rsid w:val="00BA7347"/>
    <w:rsid w:val="00BB0835"/>
    <w:rsid w:val="00BB1CA1"/>
    <w:rsid w:val="00BB380F"/>
    <w:rsid w:val="00BB447F"/>
    <w:rsid w:val="00BB44D2"/>
    <w:rsid w:val="00BB6B20"/>
    <w:rsid w:val="00BC121D"/>
    <w:rsid w:val="00BC27ED"/>
    <w:rsid w:val="00BC4D22"/>
    <w:rsid w:val="00BC71A1"/>
    <w:rsid w:val="00BC7BE2"/>
    <w:rsid w:val="00BD1331"/>
    <w:rsid w:val="00BD1A7D"/>
    <w:rsid w:val="00BD2F88"/>
    <w:rsid w:val="00BD4BEA"/>
    <w:rsid w:val="00BD64A5"/>
    <w:rsid w:val="00BE217A"/>
    <w:rsid w:val="00BE3D52"/>
    <w:rsid w:val="00BE64A8"/>
    <w:rsid w:val="00BF14F1"/>
    <w:rsid w:val="00BF3EB3"/>
    <w:rsid w:val="00BF47B0"/>
    <w:rsid w:val="00BF4E2E"/>
    <w:rsid w:val="00BF5C82"/>
    <w:rsid w:val="00BF5ECB"/>
    <w:rsid w:val="00BF7E71"/>
    <w:rsid w:val="00C03DDA"/>
    <w:rsid w:val="00C104B2"/>
    <w:rsid w:val="00C10B30"/>
    <w:rsid w:val="00C12F4E"/>
    <w:rsid w:val="00C15187"/>
    <w:rsid w:val="00C16587"/>
    <w:rsid w:val="00C174F7"/>
    <w:rsid w:val="00C21B0D"/>
    <w:rsid w:val="00C248E9"/>
    <w:rsid w:val="00C258C6"/>
    <w:rsid w:val="00C300E1"/>
    <w:rsid w:val="00C34FB7"/>
    <w:rsid w:val="00C3533D"/>
    <w:rsid w:val="00C360FE"/>
    <w:rsid w:val="00C372CD"/>
    <w:rsid w:val="00C3758F"/>
    <w:rsid w:val="00C37658"/>
    <w:rsid w:val="00C435B4"/>
    <w:rsid w:val="00C438C0"/>
    <w:rsid w:val="00C53320"/>
    <w:rsid w:val="00C61F8C"/>
    <w:rsid w:val="00C630A6"/>
    <w:rsid w:val="00C6696F"/>
    <w:rsid w:val="00C67177"/>
    <w:rsid w:val="00C71E71"/>
    <w:rsid w:val="00C738EB"/>
    <w:rsid w:val="00C748D9"/>
    <w:rsid w:val="00C757FE"/>
    <w:rsid w:val="00C7597F"/>
    <w:rsid w:val="00C76CF4"/>
    <w:rsid w:val="00C770CB"/>
    <w:rsid w:val="00C82B8C"/>
    <w:rsid w:val="00C82DC5"/>
    <w:rsid w:val="00C82F67"/>
    <w:rsid w:val="00C91AE3"/>
    <w:rsid w:val="00C9514B"/>
    <w:rsid w:val="00C95EBA"/>
    <w:rsid w:val="00C96330"/>
    <w:rsid w:val="00C96E0B"/>
    <w:rsid w:val="00C976AB"/>
    <w:rsid w:val="00C97C95"/>
    <w:rsid w:val="00CA13CB"/>
    <w:rsid w:val="00CA4C76"/>
    <w:rsid w:val="00CA4D46"/>
    <w:rsid w:val="00CA71A2"/>
    <w:rsid w:val="00CB563E"/>
    <w:rsid w:val="00CB5AB1"/>
    <w:rsid w:val="00CC0AE1"/>
    <w:rsid w:val="00CC160E"/>
    <w:rsid w:val="00CC54AA"/>
    <w:rsid w:val="00CC5BE9"/>
    <w:rsid w:val="00CD3271"/>
    <w:rsid w:val="00CD43C3"/>
    <w:rsid w:val="00CD559B"/>
    <w:rsid w:val="00CD56B3"/>
    <w:rsid w:val="00CE4428"/>
    <w:rsid w:val="00CE59AA"/>
    <w:rsid w:val="00CE5A0B"/>
    <w:rsid w:val="00CF73CE"/>
    <w:rsid w:val="00D0079D"/>
    <w:rsid w:val="00D01E1A"/>
    <w:rsid w:val="00D02C05"/>
    <w:rsid w:val="00D1095C"/>
    <w:rsid w:val="00D120D5"/>
    <w:rsid w:val="00D136A9"/>
    <w:rsid w:val="00D20870"/>
    <w:rsid w:val="00D21931"/>
    <w:rsid w:val="00D21D65"/>
    <w:rsid w:val="00D21D93"/>
    <w:rsid w:val="00D242CD"/>
    <w:rsid w:val="00D25713"/>
    <w:rsid w:val="00D34E8C"/>
    <w:rsid w:val="00D359DF"/>
    <w:rsid w:val="00D35CE2"/>
    <w:rsid w:val="00D364D7"/>
    <w:rsid w:val="00D46370"/>
    <w:rsid w:val="00D470A8"/>
    <w:rsid w:val="00D479AA"/>
    <w:rsid w:val="00D50099"/>
    <w:rsid w:val="00D5014B"/>
    <w:rsid w:val="00D512F6"/>
    <w:rsid w:val="00D513C1"/>
    <w:rsid w:val="00D5377E"/>
    <w:rsid w:val="00D55C7A"/>
    <w:rsid w:val="00D6515E"/>
    <w:rsid w:val="00D66572"/>
    <w:rsid w:val="00D71894"/>
    <w:rsid w:val="00D76F17"/>
    <w:rsid w:val="00D77884"/>
    <w:rsid w:val="00D81407"/>
    <w:rsid w:val="00D81723"/>
    <w:rsid w:val="00D81C4B"/>
    <w:rsid w:val="00D84DD9"/>
    <w:rsid w:val="00D850E7"/>
    <w:rsid w:val="00D86DB4"/>
    <w:rsid w:val="00D91546"/>
    <w:rsid w:val="00D91BBA"/>
    <w:rsid w:val="00D958C4"/>
    <w:rsid w:val="00DA0A39"/>
    <w:rsid w:val="00DA2657"/>
    <w:rsid w:val="00DA326B"/>
    <w:rsid w:val="00DA68DE"/>
    <w:rsid w:val="00DA7D93"/>
    <w:rsid w:val="00DB667C"/>
    <w:rsid w:val="00DB6F0B"/>
    <w:rsid w:val="00DD1A44"/>
    <w:rsid w:val="00DD3CF3"/>
    <w:rsid w:val="00DD6882"/>
    <w:rsid w:val="00DD6F72"/>
    <w:rsid w:val="00DE021C"/>
    <w:rsid w:val="00DE313D"/>
    <w:rsid w:val="00DE5CE0"/>
    <w:rsid w:val="00DF14B7"/>
    <w:rsid w:val="00DF4DCB"/>
    <w:rsid w:val="00DF580B"/>
    <w:rsid w:val="00DF5EDE"/>
    <w:rsid w:val="00DF7791"/>
    <w:rsid w:val="00E01E3B"/>
    <w:rsid w:val="00E021EB"/>
    <w:rsid w:val="00E02244"/>
    <w:rsid w:val="00E04071"/>
    <w:rsid w:val="00E04C2A"/>
    <w:rsid w:val="00E05382"/>
    <w:rsid w:val="00E104E5"/>
    <w:rsid w:val="00E108C6"/>
    <w:rsid w:val="00E14A89"/>
    <w:rsid w:val="00E15417"/>
    <w:rsid w:val="00E16BF7"/>
    <w:rsid w:val="00E22C7B"/>
    <w:rsid w:val="00E23891"/>
    <w:rsid w:val="00E25499"/>
    <w:rsid w:val="00E25A76"/>
    <w:rsid w:val="00E269AD"/>
    <w:rsid w:val="00E26EEA"/>
    <w:rsid w:val="00E3492C"/>
    <w:rsid w:val="00E35379"/>
    <w:rsid w:val="00E36999"/>
    <w:rsid w:val="00E3728C"/>
    <w:rsid w:val="00E4113F"/>
    <w:rsid w:val="00E41691"/>
    <w:rsid w:val="00E45B65"/>
    <w:rsid w:val="00E500FC"/>
    <w:rsid w:val="00E53182"/>
    <w:rsid w:val="00E54BB8"/>
    <w:rsid w:val="00E566CE"/>
    <w:rsid w:val="00E576CA"/>
    <w:rsid w:val="00E600A6"/>
    <w:rsid w:val="00E609D7"/>
    <w:rsid w:val="00E60A0E"/>
    <w:rsid w:val="00E61556"/>
    <w:rsid w:val="00E615C5"/>
    <w:rsid w:val="00E62C35"/>
    <w:rsid w:val="00E637CE"/>
    <w:rsid w:val="00E64C07"/>
    <w:rsid w:val="00E65FB5"/>
    <w:rsid w:val="00E66FEA"/>
    <w:rsid w:val="00E67149"/>
    <w:rsid w:val="00E711DB"/>
    <w:rsid w:val="00E73429"/>
    <w:rsid w:val="00E73921"/>
    <w:rsid w:val="00E73C82"/>
    <w:rsid w:val="00E76879"/>
    <w:rsid w:val="00E81839"/>
    <w:rsid w:val="00E828FF"/>
    <w:rsid w:val="00E82DE1"/>
    <w:rsid w:val="00E83402"/>
    <w:rsid w:val="00E83B3B"/>
    <w:rsid w:val="00E90D84"/>
    <w:rsid w:val="00E9431F"/>
    <w:rsid w:val="00E95070"/>
    <w:rsid w:val="00E95D38"/>
    <w:rsid w:val="00E96D6F"/>
    <w:rsid w:val="00EA2CD2"/>
    <w:rsid w:val="00EA2D03"/>
    <w:rsid w:val="00EA5C43"/>
    <w:rsid w:val="00EA6FF9"/>
    <w:rsid w:val="00EB2B53"/>
    <w:rsid w:val="00EB50AC"/>
    <w:rsid w:val="00EB5EA4"/>
    <w:rsid w:val="00EC698F"/>
    <w:rsid w:val="00EC6B46"/>
    <w:rsid w:val="00EC6ECC"/>
    <w:rsid w:val="00ED04E0"/>
    <w:rsid w:val="00ED0F74"/>
    <w:rsid w:val="00ED6713"/>
    <w:rsid w:val="00EE38B7"/>
    <w:rsid w:val="00EE6904"/>
    <w:rsid w:val="00EE6A67"/>
    <w:rsid w:val="00EF03A0"/>
    <w:rsid w:val="00EF09C8"/>
    <w:rsid w:val="00EF6450"/>
    <w:rsid w:val="00F028E5"/>
    <w:rsid w:val="00F02C6D"/>
    <w:rsid w:val="00F0452E"/>
    <w:rsid w:val="00F04A3C"/>
    <w:rsid w:val="00F05F57"/>
    <w:rsid w:val="00F10BC7"/>
    <w:rsid w:val="00F13E2B"/>
    <w:rsid w:val="00F1546B"/>
    <w:rsid w:val="00F15C39"/>
    <w:rsid w:val="00F17E7F"/>
    <w:rsid w:val="00F24BC8"/>
    <w:rsid w:val="00F24C29"/>
    <w:rsid w:val="00F302AE"/>
    <w:rsid w:val="00F32ECD"/>
    <w:rsid w:val="00F349DB"/>
    <w:rsid w:val="00F3567B"/>
    <w:rsid w:val="00F4074C"/>
    <w:rsid w:val="00F45274"/>
    <w:rsid w:val="00F4587A"/>
    <w:rsid w:val="00F47C84"/>
    <w:rsid w:val="00F51BA6"/>
    <w:rsid w:val="00F53E4F"/>
    <w:rsid w:val="00F55401"/>
    <w:rsid w:val="00F57D83"/>
    <w:rsid w:val="00F62F57"/>
    <w:rsid w:val="00F661FA"/>
    <w:rsid w:val="00F71109"/>
    <w:rsid w:val="00F724AF"/>
    <w:rsid w:val="00F74E53"/>
    <w:rsid w:val="00F76F8C"/>
    <w:rsid w:val="00F80B5D"/>
    <w:rsid w:val="00F80CDE"/>
    <w:rsid w:val="00F81FC1"/>
    <w:rsid w:val="00F82E85"/>
    <w:rsid w:val="00F850F3"/>
    <w:rsid w:val="00F860C0"/>
    <w:rsid w:val="00F86209"/>
    <w:rsid w:val="00F87FDE"/>
    <w:rsid w:val="00F93511"/>
    <w:rsid w:val="00F93DCE"/>
    <w:rsid w:val="00F942B1"/>
    <w:rsid w:val="00F94D43"/>
    <w:rsid w:val="00F958A9"/>
    <w:rsid w:val="00F959EC"/>
    <w:rsid w:val="00F965A4"/>
    <w:rsid w:val="00F97D64"/>
    <w:rsid w:val="00FA2242"/>
    <w:rsid w:val="00FA3834"/>
    <w:rsid w:val="00FA674D"/>
    <w:rsid w:val="00FB1327"/>
    <w:rsid w:val="00FB4F47"/>
    <w:rsid w:val="00FB6573"/>
    <w:rsid w:val="00FB68AC"/>
    <w:rsid w:val="00FB6CC3"/>
    <w:rsid w:val="00FB703B"/>
    <w:rsid w:val="00FC2A95"/>
    <w:rsid w:val="00FC566F"/>
    <w:rsid w:val="00FC6B85"/>
    <w:rsid w:val="00FC6CCD"/>
    <w:rsid w:val="00FD4EC1"/>
    <w:rsid w:val="00FD621D"/>
    <w:rsid w:val="00FE05F4"/>
    <w:rsid w:val="00FE685A"/>
    <w:rsid w:val="00FF01C4"/>
    <w:rsid w:val="00FF09F7"/>
    <w:rsid w:val="00FF35C7"/>
    <w:rsid w:val="00FF3A3E"/>
    <w:rsid w:val="00FF5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table" w:styleId="a3">
    <w:name w:val="Table Grid"/>
    <w:basedOn w:val="a1"/>
    <w:uiPriority w:val="59"/>
    <w:rsid w:val="00063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E6904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A109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54;&#1073;&#1088;&#1072;&#1079;&#1094;&#1099;%20&#1058;.&#1048;\&#1054;&#1090;&#1095;&#1077;&#1090;%20&#1086;%20&#1076;&#1077;&#1103;&#1090;&#1077;&#1083;&#1100;&#1085;&#1086;&#1089;&#1090;&#1080;\&#1059;&#1090;&#1086;&#1095;&#1085;&#1077;&#1085;&#1085;&#1099;&#1081;%20%20&#1054;&#1058;&#1063;&#1045;&#1058;%20&#1052;&#1040;&#1054;&#1059;%20&#1057;&#1054;&#1064;%20&#8470;%2070%20&#1086;&#1090;&#1095;&#1077;&#1090;%20&#1086;%20&#1076;&#1077;&#1103;&#1090;&#1077;&#1083;&#1100;&#1085;&#1086;&#1089;&#1090;&#1080;%20&#1079;&#1072;%202014.docx" TargetMode="External"/><Relationship Id="rId13" Type="http://schemas.openxmlformats.org/officeDocument/2006/relationships/hyperlink" Target="file:///C:\Documents%20and%20Settings\user\&#1056;&#1072;&#1073;&#1086;&#1095;&#1080;&#1081;%20&#1089;&#1090;&#1086;&#1083;\&#1054;&#1073;&#1088;&#1072;&#1079;&#1094;&#1099;%20&#1058;.&#1048;\&#1054;&#1090;&#1095;&#1077;&#1090;%20&#1086;%20&#1076;&#1077;&#1103;&#1090;&#1077;&#1083;&#1100;&#1085;&#1086;&#1089;&#1090;&#1080;\&#1059;&#1090;&#1086;&#1095;&#1085;&#1077;&#1085;&#1085;&#1099;&#1081;%20%20&#1054;&#1058;&#1063;&#1045;&#1058;%20&#1052;&#1040;&#1054;&#1059;%20&#1057;&#1054;&#1064;%20&#8470;%2070%20&#1086;&#1090;&#1095;&#1077;&#1090;%20&#1086;%20&#1076;&#1077;&#1103;&#1090;&#1077;&#1083;&#1100;&#1085;&#1086;&#1089;&#1090;&#1080;%20&#1079;&#1072;%202014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\&#1056;&#1072;&#1073;&#1086;&#1095;&#1080;&#1081;%20&#1089;&#1090;&#1086;&#1083;\&#1054;&#1073;&#1088;&#1072;&#1079;&#1094;&#1099;%20&#1058;.&#1048;\&#1054;&#1090;&#1095;&#1077;&#1090;%20&#1086;%20&#1076;&#1077;&#1103;&#1090;&#1077;&#1083;&#1100;&#1085;&#1086;&#1089;&#1090;&#1080;\&#1059;&#1090;&#1086;&#1095;&#1085;&#1077;&#1085;&#1085;&#1099;&#1081;%20%20&#1054;&#1058;&#1063;&#1045;&#1058;%20&#1052;&#1040;&#1054;&#1059;%20&#1057;&#1054;&#1064;%20&#8470;%2070%20&#1086;&#1090;&#1095;&#1077;&#1090;%20&#1086;%20&#1076;&#1077;&#1103;&#1090;&#1077;&#1083;&#1100;&#1085;&#1086;&#1089;&#1090;&#1080;%20&#1079;&#1072;%202014.docx" TargetMode="External"/><Relationship Id="rId12" Type="http://schemas.openxmlformats.org/officeDocument/2006/relationships/hyperlink" Target="file:///C:\Documents%20and%20Settings\user\&#1056;&#1072;&#1073;&#1086;&#1095;&#1080;&#1081;%20&#1089;&#1090;&#1086;&#1083;\&#1054;&#1073;&#1088;&#1072;&#1079;&#1094;&#1099;%20&#1058;.&#1048;\&#1054;&#1090;&#1095;&#1077;&#1090;%20&#1086;%20&#1076;&#1077;&#1103;&#1090;&#1077;&#1083;&#1100;&#1085;&#1086;&#1089;&#1090;&#1080;\&#1059;&#1090;&#1086;&#1095;&#1085;&#1077;&#1085;&#1085;&#1099;&#1081;%20%20&#1054;&#1058;&#1063;&#1045;&#1058;%20&#1052;&#1040;&#1054;&#1059;%20&#1057;&#1054;&#1064;%20&#8470;%2070%20&#1086;&#1090;&#1095;&#1077;&#1090;%20&#1086;%20&#1076;&#1077;&#1103;&#1090;&#1077;&#1083;&#1100;&#1085;&#1086;&#1089;&#1090;&#1080;%20&#1079;&#1072;%202014.docx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&#1056;&#1072;&#1073;&#1086;&#1095;&#1080;&#1081;%20&#1089;&#1090;&#1086;&#1083;\&#1054;&#1073;&#1088;&#1072;&#1079;&#1094;&#1099;%20&#1058;.&#1048;\&#1054;&#1090;&#1095;&#1077;&#1090;%20&#1086;%20&#1076;&#1077;&#1103;&#1090;&#1077;&#1083;&#1100;&#1085;&#1086;&#1089;&#1090;&#1080;\&#1059;&#1090;&#1086;&#1095;&#1085;&#1077;&#1085;&#1085;&#1099;&#1081;%20%20&#1054;&#1058;&#1063;&#1045;&#1058;%20&#1052;&#1040;&#1054;&#1059;%20&#1057;&#1054;&#1064;%20&#8470;%2070%20&#1086;&#1090;&#1095;&#1077;&#1090;%20&#1086;%20&#1076;&#1077;&#1103;&#1090;&#1077;&#1083;&#1100;&#1085;&#1086;&#1089;&#1090;&#1080;%20&#1079;&#1072;%202014.docx" TargetMode="External"/><Relationship Id="rId11" Type="http://schemas.openxmlformats.org/officeDocument/2006/relationships/hyperlink" Target="file:///C:\Documents%20and%20Settings\user\&#1056;&#1072;&#1073;&#1086;&#1095;&#1080;&#1081;%20&#1089;&#1090;&#1086;&#1083;\&#1054;&#1073;&#1088;&#1072;&#1079;&#1094;&#1099;%20&#1058;.&#1048;\&#1054;&#1090;&#1095;&#1077;&#1090;%20&#1086;%20&#1076;&#1077;&#1103;&#1090;&#1077;&#1083;&#1100;&#1085;&#1086;&#1089;&#1090;&#1080;\&#1059;&#1090;&#1086;&#1095;&#1085;&#1077;&#1085;&#1085;&#1099;&#1081;%20%20&#1054;&#1058;&#1063;&#1045;&#1058;%20&#1052;&#1040;&#1054;&#1059;%20&#1057;&#1054;&#1064;%20&#8470;%2070%20&#1086;&#1090;&#1095;&#1077;&#1090;%20&#1086;%20&#1076;&#1077;&#1103;&#1090;&#1077;&#1083;&#1100;&#1085;&#1086;&#1089;&#1090;&#1080;%20&#1079;&#1072;%202014.docx" TargetMode="External"/><Relationship Id="rId5" Type="http://schemas.openxmlformats.org/officeDocument/2006/relationships/hyperlink" Target="file:///C:\Documents%20and%20Settings\user\&#1056;&#1072;&#1073;&#1086;&#1095;&#1080;&#1081;%20&#1089;&#1090;&#1086;&#1083;\&#1054;&#1073;&#1088;&#1072;&#1079;&#1094;&#1099;%20&#1058;.&#1048;\&#1054;&#1090;&#1095;&#1077;&#1090;%20&#1086;%20&#1076;&#1077;&#1103;&#1090;&#1077;&#1083;&#1100;&#1085;&#1086;&#1089;&#1090;&#1080;\&#1059;&#1090;&#1086;&#1095;&#1085;&#1077;&#1085;&#1085;&#1099;&#1081;%20%20&#1054;&#1058;&#1063;&#1045;&#1058;%20&#1052;&#1040;&#1054;&#1059;%20&#1057;&#1054;&#1064;%20&#8470;%2070%20&#1086;&#1090;&#1095;&#1077;&#1090;%20&#1086;%20&#1076;&#1077;&#1103;&#1090;&#1077;&#1083;&#1100;&#1085;&#1086;&#1089;&#1090;&#1080;%20&#1079;&#1072;%202014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Documents%20and%20Settings\user\&#1056;&#1072;&#1073;&#1086;&#1095;&#1080;&#1081;%20&#1089;&#1090;&#1086;&#1083;\&#1054;&#1073;&#1088;&#1072;&#1079;&#1094;&#1099;%20&#1058;.&#1048;\&#1054;&#1090;&#1095;&#1077;&#1090;%20&#1086;%20&#1076;&#1077;&#1103;&#1090;&#1077;&#1083;&#1100;&#1085;&#1086;&#1089;&#1090;&#1080;\&#1059;&#1090;&#1086;&#1095;&#1085;&#1077;&#1085;&#1085;&#1099;&#1081;%20%20&#1054;&#1058;&#1063;&#1045;&#1058;%20&#1052;&#1040;&#1054;&#1059;%20&#1057;&#1054;&#1064;%20&#8470;%2070%20&#1086;&#1090;&#1095;&#1077;&#1090;%20&#1086;%20&#1076;&#1077;&#1103;&#1090;&#1077;&#1083;&#1100;&#1085;&#1086;&#1089;&#1090;&#1080;%20&#1079;&#1072;%202014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&#1056;&#1072;&#1073;&#1086;&#1095;&#1080;&#1081;%20&#1089;&#1090;&#1086;&#1083;\&#1054;&#1073;&#1088;&#1072;&#1079;&#1094;&#1099;%20&#1058;.&#1048;\&#1054;&#1090;&#1095;&#1077;&#1090;%20&#1086;%20&#1076;&#1077;&#1103;&#1090;&#1077;&#1083;&#1100;&#1085;&#1086;&#1089;&#1090;&#1080;\&#1059;&#1090;&#1086;&#1095;&#1085;&#1077;&#1085;&#1085;&#1099;&#1081;%20%20&#1054;&#1058;&#1063;&#1045;&#1058;%20&#1052;&#1040;&#1054;&#1059;%20&#1057;&#1054;&#1064;%20&#8470;%2070%20&#1086;&#1090;&#1095;&#1077;&#1090;%20&#1086;%20&#1076;&#1077;&#1103;&#1090;&#1077;&#1083;&#1100;&#1085;&#1086;&#1089;&#1090;&#1080;%20&#1079;&#1072;%202014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E94A0-AE4B-445E-8FBC-47F368FB0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2728</TotalTime>
  <Pages>23</Pages>
  <Words>9397</Words>
  <Characters>53563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Елена Валентиновна</dc:creator>
  <cp:keywords/>
  <dc:description/>
  <cp:lastModifiedBy>user</cp:lastModifiedBy>
  <cp:revision>553</cp:revision>
  <cp:lastPrinted>2016-02-17T07:00:00Z</cp:lastPrinted>
  <dcterms:created xsi:type="dcterms:W3CDTF">2013-12-17T11:19:00Z</dcterms:created>
  <dcterms:modified xsi:type="dcterms:W3CDTF">2016-02-17T07:00:00Z</dcterms:modified>
</cp:coreProperties>
</file>