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41" w:rsidRPr="004A56A0" w:rsidRDefault="00E47F41" w:rsidP="00BA3E9D">
      <w:pPr>
        <w:pStyle w:val="ConsPlusNonformat"/>
        <w:widowControl/>
        <w:ind w:left="5767"/>
        <w:rPr>
          <w:rFonts w:ascii="Times New Roman" w:hAnsi="Times New Roman" w:cs="Times New Roman"/>
          <w:sz w:val="22"/>
          <w:szCs w:val="22"/>
        </w:rPr>
      </w:pPr>
      <w:r w:rsidRPr="004A56A0">
        <w:rPr>
          <w:rFonts w:ascii="Times New Roman" w:hAnsi="Times New Roman" w:cs="Times New Roman"/>
          <w:sz w:val="22"/>
          <w:szCs w:val="22"/>
        </w:rPr>
        <w:t xml:space="preserve"> УТВЕРЖДЕН</w:t>
      </w:r>
    </w:p>
    <w:p w:rsidR="00E47F41" w:rsidRPr="004A56A0" w:rsidRDefault="00E47F41" w:rsidP="00E47F4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4A56A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наблюдательным советом</w:t>
      </w:r>
    </w:p>
    <w:p w:rsidR="00E47F41" w:rsidRPr="004A56A0" w:rsidRDefault="00E47F41" w:rsidP="00E47F4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4A56A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МАОУ «СОШ № 83» г.Перми</w:t>
      </w:r>
    </w:p>
    <w:p w:rsidR="00E47F41" w:rsidRPr="004A56A0" w:rsidRDefault="00E47F41" w:rsidP="00E47F4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4A56A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 w:rsidR="000662A5" w:rsidRPr="004A56A0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4A56A0">
        <w:rPr>
          <w:rFonts w:ascii="Times New Roman" w:hAnsi="Times New Roman" w:cs="Times New Roman"/>
          <w:sz w:val="22"/>
          <w:szCs w:val="22"/>
        </w:rPr>
        <w:t>(</w:t>
      </w:r>
      <w:r w:rsidRPr="004A56A0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Протокол  от</w:t>
      </w:r>
      <w:r w:rsidR="009952C3" w:rsidRPr="004A56A0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 xml:space="preserve"> 2</w:t>
      </w:r>
      <w:r w:rsidR="000662A5" w:rsidRPr="004A56A0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0</w:t>
      </w:r>
      <w:r w:rsidR="009952C3" w:rsidRPr="004A56A0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.01.201</w:t>
      </w:r>
      <w:r w:rsidR="000662A5" w:rsidRPr="004A56A0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 xml:space="preserve">6 </w:t>
      </w:r>
      <w:r w:rsidR="009952C3" w:rsidRPr="004A56A0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г.</w:t>
      </w:r>
      <w:r w:rsidRPr="004A56A0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 xml:space="preserve">  №</w:t>
      </w:r>
      <w:r w:rsidR="009952C3" w:rsidRPr="004A56A0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 xml:space="preserve"> 01-19/</w:t>
      </w:r>
      <w:r w:rsidR="000662A5" w:rsidRPr="004A56A0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1</w:t>
      </w:r>
      <w:r w:rsidRPr="004A56A0">
        <w:rPr>
          <w:rFonts w:ascii="Times New Roman" w:hAnsi="Times New Roman" w:cs="Times New Roman"/>
          <w:sz w:val="22"/>
          <w:szCs w:val="22"/>
        </w:rPr>
        <w:t>)</w:t>
      </w:r>
    </w:p>
    <w:p w:rsidR="00E47F41" w:rsidRPr="004A56A0" w:rsidRDefault="00E47F41" w:rsidP="00E47F4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4A56A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47F41" w:rsidRPr="004A56A0" w:rsidRDefault="00E47F41" w:rsidP="00E47F4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E47F41" w:rsidRPr="004A56A0" w:rsidRDefault="00E47F41" w:rsidP="00E47F41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A56A0">
        <w:rPr>
          <w:rFonts w:ascii="Times New Roman" w:hAnsi="Times New Roman" w:cs="Times New Roman"/>
          <w:sz w:val="22"/>
          <w:szCs w:val="22"/>
        </w:rPr>
        <w:t>Отчет</w:t>
      </w:r>
    </w:p>
    <w:p w:rsidR="00BA3E9D" w:rsidRPr="004A56A0" w:rsidRDefault="00E47F41" w:rsidP="00E47F41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A56A0">
        <w:rPr>
          <w:rFonts w:ascii="Times New Roman" w:hAnsi="Times New Roman" w:cs="Times New Roman"/>
          <w:sz w:val="22"/>
          <w:szCs w:val="22"/>
        </w:rPr>
        <w:t xml:space="preserve">о деятельности Муниципального автономного общеобразовательного учреждения </w:t>
      </w:r>
    </w:p>
    <w:p w:rsidR="00E47F41" w:rsidRPr="004A56A0" w:rsidRDefault="00E47F41" w:rsidP="00E47F41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A56A0">
        <w:rPr>
          <w:rFonts w:ascii="Times New Roman" w:hAnsi="Times New Roman" w:cs="Times New Roman"/>
          <w:sz w:val="22"/>
          <w:szCs w:val="22"/>
        </w:rPr>
        <w:t xml:space="preserve">«Средняя общеобразовательная школа № 83» г.Перми  </w:t>
      </w:r>
    </w:p>
    <w:p w:rsidR="00E47F41" w:rsidRPr="004A56A0" w:rsidRDefault="00E47F41" w:rsidP="00E47F41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A56A0">
        <w:rPr>
          <w:rFonts w:ascii="Times New Roman" w:hAnsi="Times New Roman" w:cs="Times New Roman"/>
          <w:sz w:val="22"/>
          <w:szCs w:val="22"/>
        </w:rPr>
        <w:t>за период с 01.01.201</w:t>
      </w:r>
      <w:r w:rsidR="001A4670" w:rsidRPr="004A56A0">
        <w:rPr>
          <w:rFonts w:ascii="Times New Roman" w:hAnsi="Times New Roman" w:cs="Times New Roman"/>
          <w:sz w:val="22"/>
          <w:szCs w:val="22"/>
        </w:rPr>
        <w:t>5</w:t>
      </w:r>
      <w:r w:rsidR="009B0A3F" w:rsidRPr="004A56A0">
        <w:rPr>
          <w:rFonts w:ascii="Times New Roman" w:hAnsi="Times New Roman" w:cs="Times New Roman"/>
          <w:sz w:val="22"/>
          <w:szCs w:val="22"/>
        </w:rPr>
        <w:t xml:space="preserve"> </w:t>
      </w:r>
      <w:r w:rsidRPr="004A56A0">
        <w:rPr>
          <w:rFonts w:ascii="Times New Roman" w:hAnsi="Times New Roman" w:cs="Times New Roman"/>
          <w:sz w:val="22"/>
          <w:szCs w:val="22"/>
        </w:rPr>
        <w:t>г. по 31.12.201</w:t>
      </w:r>
      <w:r w:rsidR="001A4670" w:rsidRPr="004A56A0">
        <w:rPr>
          <w:rFonts w:ascii="Times New Roman" w:hAnsi="Times New Roman" w:cs="Times New Roman"/>
          <w:sz w:val="22"/>
          <w:szCs w:val="22"/>
        </w:rPr>
        <w:t>5</w:t>
      </w:r>
      <w:r w:rsidRPr="004A56A0">
        <w:rPr>
          <w:rFonts w:ascii="Times New Roman" w:hAnsi="Times New Roman" w:cs="Times New Roman"/>
          <w:sz w:val="22"/>
          <w:szCs w:val="22"/>
        </w:rPr>
        <w:t>г.</w:t>
      </w:r>
    </w:p>
    <w:p w:rsidR="00E47F41" w:rsidRPr="004A56A0" w:rsidRDefault="00E47F41" w:rsidP="00E47F41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A56A0">
        <w:rPr>
          <w:rFonts w:ascii="Times New Roman" w:hAnsi="Times New Roman" w:cs="Times New Roman"/>
          <w:sz w:val="22"/>
          <w:szCs w:val="22"/>
        </w:rPr>
        <w:t>(по состоянию на 1 января 201</w:t>
      </w:r>
      <w:r w:rsidR="001A4670" w:rsidRPr="004A56A0">
        <w:rPr>
          <w:rFonts w:ascii="Times New Roman" w:hAnsi="Times New Roman" w:cs="Times New Roman"/>
          <w:sz w:val="22"/>
          <w:szCs w:val="22"/>
        </w:rPr>
        <w:t>6</w:t>
      </w:r>
      <w:r w:rsidRPr="004A56A0">
        <w:rPr>
          <w:rFonts w:ascii="Times New Roman" w:hAnsi="Times New Roman" w:cs="Times New Roman"/>
          <w:sz w:val="22"/>
          <w:szCs w:val="22"/>
        </w:rPr>
        <w:t xml:space="preserve"> года)</w:t>
      </w:r>
    </w:p>
    <w:p w:rsidR="00E47F41" w:rsidRPr="004A56A0" w:rsidRDefault="00E47F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0" w:name="Par165"/>
      <w:bookmarkEnd w:id="0"/>
      <w:r w:rsidRPr="004A56A0">
        <w:rPr>
          <w:rFonts w:ascii="Times New Roman" w:hAnsi="Times New Roman"/>
        </w:rPr>
        <w:t>Раздел 1. Общие сведения об учреждении</w:t>
      </w: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" w:name="Par167"/>
      <w:bookmarkEnd w:id="1"/>
      <w:r w:rsidRPr="004A56A0">
        <w:rPr>
          <w:rFonts w:ascii="Times New Roman" w:hAnsi="Times New Roman"/>
        </w:rPr>
        <w:t>1.1. Сведения об учреждении</w:t>
      </w: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74"/>
        <w:gridCol w:w="3570"/>
      </w:tblGrid>
      <w:tr w:rsidR="001652EB" w:rsidRPr="004A56A0" w:rsidTr="007F52E2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Муниципальное автономное общеобразовательное учреждение "Средняя общеобразовательная школа № 83" г.Перми</w:t>
            </w:r>
          </w:p>
        </w:tc>
      </w:tr>
      <w:tr w:rsidR="001652EB" w:rsidRPr="004A56A0" w:rsidTr="007F52E2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МАОУ "СОШ № 83" г.Перми</w:t>
            </w:r>
          </w:p>
        </w:tc>
      </w:tr>
      <w:tr w:rsidR="001652EB" w:rsidRPr="004A56A0" w:rsidTr="007F52E2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614109,</w:t>
            </w:r>
            <w:r w:rsidR="00A93847" w:rsidRPr="004A56A0">
              <w:rPr>
                <w:rFonts w:ascii="Times New Roman" w:hAnsi="Times New Roman"/>
              </w:rPr>
              <w:t xml:space="preserve"> Россия, Пермский край,</w:t>
            </w:r>
            <w:r w:rsidRPr="004A56A0">
              <w:rPr>
                <w:rFonts w:ascii="Times New Roman" w:hAnsi="Times New Roman"/>
              </w:rPr>
              <w:t xml:space="preserve"> г</w:t>
            </w:r>
            <w:proofErr w:type="gramStart"/>
            <w:r w:rsidRPr="004A56A0">
              <w:rPr>
                <w:rFonts w:ascii="Times New Roman" w:hAnsi="Times New Roman"/>
              </w:rPr>
              <w:t>.П</w:t>
            </w:r>
            <w:proofErr w:type="gramEnd"/>
            <w:r w:rsidRPr="004A56A0">
              <w:rPr>
                <w:rFonts w:ascii="Times New Roman" w:hAnsi="Times New Roman"/>
              </w:rPr>
              <w:t>ермь, ул. Волгодонская, 20 А</w:t>
            </w:r>
          </w:p>
        </w:tc>
      </w:tr>
      <w:tr w:rsidR="001652EB" w:rsidRPr="004A56A0" w:rsidTr="007F52E2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614109, г</w:t>
            </w:r>
            <w:proofErr w:type="gramStart"/>
            <w:r w:rsidRPr="004A56A0">
              <w:rPr>
                <w:rFonts w:ascii="Times New Roman" w:hAnsi="Times New Roman"/>
              </w:rPr>
              <w:t>.П</w:t>
            </w:r>
            <w:proofErr w:type="gramEnd"/>
            <w:r w:rsidRPr="004A56A0">
              <w:rPr>
                <w:rFonts w:ascii="Times New Roman" w:hAnsi="Times New Roman"/>
              </w:rPr>
              <w:t>ермь, ул. Волгодонская, 20 А</w:t>
            </w:r>
          </w:p>
        </w:tc>
      </w:tr>
      <w:tr w:rsidR="001652EB" w:rsidRPr="004A56A0" w:rsidTr="007F52E2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(342) 251-26-72, (342) 283-60-09 факс, </w:t>
            </w:r>
            <w:proofErr w:type="spellStart"/>
            <w:r w:rsidRPr="004A56A0">
              <w:rPr>
                <w:rFonts w:ascii="Times New Roman" w:hAnsi="Times New Roman"/>
                <w:lang w:val="en-US"/>
              </w:rPr>
              <w:t>Shkola</w:t>
            </w:r>
            <w:proofErr w:type="spellEnd"/>
            <w:r w:rsidRPr="004A56A0">
              <w:rPr>
                <w:rFonts w:ascii="Times New Roman" w:hAnsi="Times New Roman"/>
              </w:rPr>
              <w:t>83@</w:t>
            </w:r>
            <w:proofErr w:type="spellStart"/>
            <w:r w:rsidRPr="004A56A0">
              <w:rPr>
                <w:rFonts w:ascii="Times New Roman" w:hAnsi="Times New Roman"/>
                <w:lang w:val="en-US"/>
              </w:rPr>
              <w:t>obrazovanie</w:t>
            </w:r>
            <w:proofErr w:type="spellEnd"/>
            <w:r w:rsidRPr="004A56A0">
              <w:rPr>
                <w:rFonts w:ascii="Times New Roman" w:hAnsi="Times New Roman"/>
              </w:rPr>
              <w:t>.</w:t>
            </w:r>
            <w:r w:rsidRPr="004A56A0">
              <w:rPr>
                <w:rFonts w:ascii="Times New Roman" w:hAnsi="Times New Roman"/>
                <w:lang w:val="en-US"/>
              </w:rPr>
              <w:t>perm</w:t>
            </w:r>
            <w:r w:rsidRPr="004A56A0">
              <w:rPr>
                <w:rFonts w:ascii="Times New Roman" w:hAnsi="Times New Roman"/>
              </w:rPr>
              <w:t>.</w:t>
            </w:r>
            <w:proofErr w:type="spellStart"/>
            <w:r w:rsidRPr="004A56A0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1652EB" w:rsidRPr="004A56A0" w:rsidTr="007F52E2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Пономарев Олег Владимирович, (342) 251-26-72</w:t>
            </w:r>
          </w:p>
        </w:tc>
      </w:tr>
      <w:tr w:rsidR="001652EB" w:rsidRPr="004A56A0" w:rsidTr="007F52E2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Свидетельство о государственной регистрации </w:t>
            </w:r>
          </w:p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№ 1405  от 23.02.1996   бессрочно</w:t>
            </w:r>
          </w:p>
        </w:tc>
      </w:tr>
      <w:tr w:rsidR="00AA0C3B" w:rsidRPr="004A56A0" w:rsidTr="007F52E2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C3B" w:rsidRPr="004A56A0" w:rsidRDefault="00AA0C3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C3B" w:rsidRPr="004A56A0" w:rsidRDefault="00B97E7D" w:rsidP="00B97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59Л01</w:t>
            </w:r>
            <w:r w:rsidR="00AA0C3B" w:rsidRPr="004A56A0">
              <w:rPr>
                <w:rFonts w:ascii="Times New Roman" w:hAnsi="Times New Roman"/>
              </w:rPr>
              <w:t xml:space="preserve"> № </w:t>
            </w:r>
            <w:r w:rsidRPr="004A56A0">
              <w:rPr>
                <w:rFonts w:ascii="Times New Roman" w:hAnsi="Times New Roman"/>
              </w:rPr>
              <w:t>0002309</w:t>
            </w:r>
            <w:r w:rsidR="00AA0C3B" w:rsidRPr="004A56A0">
              <w:rPr>
                <w:rFonts w:ascii="Times New Roman" w:hAnsi="Times New Roman"/>
              </w:rPr>
              <w:t xml:space="preserve"> от </w:t>
            </w:r>
            <w:r w:rsidRPr="004A56A0">
              <w:rPr>
                <w:rFonts w:ascii="Times New Roman" w:hAnsi="Times New Roman"/>
              </w:rPr>
              <w:t>29</w:t>
            </w:r>
            <w:r w:rsidR="00AA0C3B" w:rsidRPr="004A56A0">
              <w:rPr>
                <w:rFonts w:ascii="Times New Roman" w:hAnsi="Times New Roman"/>
              </w:rPr>
              <w:t>.0</w:t>
            </w:r>
            <w:r w:rsidRPr="004A56A0">
              <w:rPr>
                <w:rFonts w:ascii="Times New Roman" w:hAnsi="Times New Roman"/>
              </w:rPr>
              <w:t>7</w:t>
            </w:r>
            <w:r w:rsidR="00AA0C3B" w:rsidRPr="004A56A0">
              <w:rPr>
                <w:rFonts w:ascii="Times New Roman" w:hAnsi="Times New Roman"/>
              </w:rPr>
              <w:t>.201</w:t>
            </w:r>
            <w:r w:rsidRPr="004A56A0">
              <w:rPr>
                <w:rFonts w:ascii="Times New Roman" w:hAnsi="Times New Roman"/>
              </w:rPr>
              <w:t>5</w:t>
            </w:r>
            <w:r w:rsidR="00AA0C3B" w:rsidRPr="004A56A0">
              <w:rPr>
                <w:rFonts w:ascii="Times New Roman" w:hAnsi="Times New Roman"/>
              </w:rPr>
              <w:t xml:space="preserve">  бессрочно</w:t>
            </w:r>
          </w:p>
        </w:tc>
      </w:tr>
      <w:tr w:rsidR="00AA0C3B" w:rsidRPr="004A56A0" w:rsidTr="007F52E2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C3B" w:rsidRPr="004A56A0" w:rsidRDefault="00AA0C3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A56A0">
              <w:rPr>
                <w:rFonts w:ascii="Times New Roman" w:hAnsi="Times New Roman"/>
              </w:rPr>
              <w:t xml:space="preserve">Свидетельство об аккредитации (номер, дата  </w:t>
            </w:r>
            <w:proofErr w:type="gramEnd"/>
          </w:p>
          <w:p w:rsidR="00AA0C3B" w:rsidRPr="004A56A0" w:rsidRDefault="00AA0C3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C3B" w:rsidRPr="004A56A0" w:rsidRDefault="00AA0C3B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59А01 № 0000374 от 23.05.2014, срок действия по 23.05.2026</w:t>
            </w:r>
          </w:p>
        </w:tc>
      </w:tr>
    </w:tbl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2" w:name="Par191"/>
      <w:bookmarkEnd w:id="2"/>
      <w:r w:rsidRPr="004A56A0">
        <w:rPr>
          <w:rFonts w:ascii="Times New Roman" w:hAnsi="Times New Roman"/>
        </w:rPr>
        <w:t>1.2. Состав наблюдательного совета учреждения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524"/>
        <w:gridCol w:w="1984"/>
        <w:gridCol w:w="2870"/>
        <w:gridCol w:w="1428"/>
      </w:tblGrid>
      <w:tr w:rsidR="001652EB" w:rsidRPr="004A56A0" w:rsidTr="007F52E2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A56A0">
              <w:rPr>
                <w:rFonts w:ascii="Times New Roman" w:hAnsi="Times New Roman"/>
                <w:b/>
              </w:rPr>
              <w:t xml:space="preserve">N </w:t>
            </w:r>
          </w:p>
        </w:tc>
        <w:tc>
          <w:tcPr>
            <w:tcW w:w="2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6A0">
              <w:rPr>
                <w:rFonts w:ascii="Times New Roman" w:hAnsi="Times New Roman"/>
                <w:b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6A0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6A0">
              <w:rPr>
                <w:rFonts w:ascii="Times New Roman" w:hAnsi="Times New Roman"/>
                <w:b/>
              </w:rPr>
              <w:t>Правовой акт о назначении</w:t>
            </w:r>
          </w:p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6A0">
              <w:rPr>
                <w:rFonts w:ascii="Times New Roman" w:hAnsi="Times New Roman"/>
                <w:b/>
              </w:rPr>
              <w:t xml:space="preserve">членов </w:t>
            </w:r>
            <w:proofErr w:type="gramStart"/>
            <w:r w:rsidRPr="004A56A0">
              <w:rPr>
                <w:rFonts w:ascii="Times New Roman" w:hAnsi="Times New Roman"/>
                <w:b/>
              </w:rPr>
              <w:t>наблюдательного</w:t>
            </w:r>
            <w:proofErr w:type="gramEnd"/>
          </w:p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4A56A0">
              <w:rPr>
                <w:rFonts w:ascii="Times New Roman" w:hAnsi="Times New Roman"/>
                <w:b/>
              </w:rPr>
              <w:t>совета (вид, дата, N,</w:t>
            </w:r>
            <w:proofErr w:type="gramEnd"/>
          </w:p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6A0">
              <w:rPr>
                <w:rFonts w:ascii="Times New Roman" w:hAnsi="Times New Roman"/>
                <w:b/>
              </w:rPr>
              <w:t>наименование)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6A0">
              <w:rPr>
                <w:rFonts w:ascii="Times New Roman" w:hAnsi="Times New Roman"/>
                <w:b/>
              </w:rPr>
              <w:t>Срок</w:t>
            </w:r>
          </w:p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6A0">
              <w:rPr>
                <w:rFonts w:ascii="Times New Roman" w:hAnsi="Times New Roman"/>
                <w:b/>
              </w:rPr>
              <w:t>полномочий</w:t>
            </w:r>
          </w:p>
        </w:tc>
      </w:tr>
      <w:tr w:rsidR="001652EB" w:rsidRPr="004A56A0" w:rsidTr="007F52E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5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  2   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28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    4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5     </w:t>
            </w:r>
          </w:p>
        </w:tc>
      </w:tr>
      <w:tr w:rsidR="00EC617C" w:rsidRPr="004A56A0" w:rsidTr="007F52E2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4A56A0" w:rsidRDefault="00EC617C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A56A0">
              <w:rPr>
                <w:rFonts w:ascii="Times New Roman" w:hAnsi="Times New Roman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4A56A0" w:rsidRDefault="00EC617C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Алексеева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4A56A0" w:rsidRDefault="00EC617C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Представитель органа местного самоуправления в лице учредителя -   департамента образования администрации города Перми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4A56A0" w:rsidRDefault="00EC617C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Приказ начальника департамента образования от 01.07.2011 № СЭД-08-01-09-475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4A56A0" w:rsidRDefault="00EC617C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01.07.2016</w:t>
            </w:r>
          </w:p>
        </w:tc>
      </w:tr>
      <w:tr w:rsidR="00EC617C" w:rsidRPr="004A56A0" w:rsidTr="007F52E2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4A56A0" w:rsidRDefault="00EC617C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A56A0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4A56A0" w:rsidRDefault="00EC617C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Екимова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4A56A0" w:rsidRDefault="00EC617C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Представитель трудового коллектива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4A56A0" w:rsidRDefault="00EC617C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Приказ начальника департамента образования от 01.07.2011 № СЭД-08-01-09-475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4A56A0" w:rsidRDefault="00EC617C" w:rsidP="0087579E">
            <w:pPr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01.07.2016</w:t>
            </w:r>
          </w:p>
        </w:tc>
      </w:tr>
      <w:tr w:rsidR="00EC617C" w:rsidRPr="004A56A0" w:rsidTr="007F52E2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4A56A0" w:rsidRDefault="00EC617C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A56A0">
              <w:rPr>
                <w:rFonts w:ascii="Times New Roman" w:hAnsi="Times New Roman"/>
                <w:lang w:val="en-US"/>
              </w:rPr>
              <w:lastRenderedPageBreak/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4A56A0" w:rsidRDefault="00EC617C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Зырянова Ольга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4A56A0" w:rsidRDefault="00EC617C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Представитель родительской общественности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4A56A0" w:rsidRDefault="00EC617C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Приказ начальника департамента образования от 01.07.2011 № СЭД-08-01-09-475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4A56A0" w:rsidRDefault="00EC617C" w:rsidP="0087579E">
            <w:pPr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01.07.2016</w:t>
            </w:r>
          </w:p>
        </w:tc>
      </w:tr>
      <w:tr w:rsidR="00EC617C" w:rsidRPr="004A56A0" w:rsidTr="007F52E2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4A56A0" w:rsidRDefault="00EC617C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A56A0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4A56A0" w:rsidRDefault="00EC617C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Иванова Лариса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4A56A0" w:rsidRDefault="00EC617C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Представитель родительской общественности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4A56A0" w:rsidRDefault="00EC617C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Приказ начальника департамента образования от 01.07.2011 № СЭД-08-01-09-475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4A56A0" w:rsidRDefault="00EC617C" w:rsidP="0087579E">
            <w:pPr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01.07.2016</w:t>
            </w:r>
          </w:p>
        </w:tc>
      </w:tr>
      <w:tr w:rsidR="00EC617C" w:rsidRPr="004A56A0" w:rsidTr="007F52E2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4A56A0" w:rsidRDefault="00EC617C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A56A0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4A56A0" w:rsidRDefault="00EC617C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Рослякова Наталья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4A56A0" w:rsidRDefault="00EC617C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Представитель общественности, депутат Пермской городской Думы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4A56A0" w:rsidRDefault="00EC617C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Приказ начальника департамента образования от 01.07.2011 № СЭД-08-01-09-475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4A56A0" w:rsidRDefault="00EC617C" w:rsidP="0087579E">
            <w:pPr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01.07.2016</w:t>
            </w:r>
          </w:p>
        </w:tc>
      </w:tr>
      <w:tr w:rsidR="00EC617C" w:rsidRPr="004A56A0" w:rsidTr="007F52E2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4A56A0" w:rsidRDefault="00EC617C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A56A0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4A56A0" w:rsidRDefault="00970011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Глотка Наталья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4A56A0" w:rsidRDefault="00EC617C" w:rsidP="0087579E">
            <w:pPr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Представитель органа местного самоуправления в лице департамента имущественных отношений</w:t>
            </w:r>
          </w:p>
          <w:p w:rsidR="00EC617C" w:rsidRPr="004A56A0" w:rsidRDefault="00EC617C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администрации города Перми    (по согласованию)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4A56A0" w:rsidRDefault="00EC617C" w:rsidP="00970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Приказ начальника департамента образования от </w:t>
            </w:r>
            <w:r w:rsidR="00970011" w:rsidRPr="004A56A0">
              <w:rPr>
                <w:rFonts w:ascii="Times New Roman" w:hAnsi="Times New Roman"/>
              </w:rPr>
              <w:t>16</w:t>
            </w:r>
            <w:r w:rsidRPr="004A56A0">
              <w:rPr>
                <w:rFonts w:ascii="Times New Roman" w:hAnsi="Times New Roman"/>
              </w:rPr>
              <w:t>.</w:t>
            </w:r>
            <w:r w:rsidR="00970011" w:rsidRPr="004A56A0">
              <w:rPr>
                <w:rFonts w:ascii="Times New Roman" w:hAnsi="Times New Roman"/>
              </w:rPr>
              <w:t>11</w:t>
            </w:r>
            <w:r w:rsidRPr="004A56A0">
              <w:rPr>
                <w:rFonts w:ascii="Times New Roman" w:hAnsi="Times New Roman"/>
              </w:rPr>
              <w:t>.201</w:t>
            </w:r>
            <w:r w:rsidR="00970011" w:rsidRPr="004A56A0">
              <w:rPr>
                <w:rFonts w:ascii="Times New Roman" w:hAnsi="Times New Roman"/>
              </w:rPr>
              <w:t>5</w:t>
            </w:r>
            <w:r w:rsidRPr="004A56A0">
              <w:rPr>
                <w:rFonts w:ascii="Times New Roman" w:hAnsi="Times New Roman"/>
              </w:rPr>
              <w:t xml:space="preserve"> № СЭД-08-01-09-</w:t>
            </w:r>
            <w:r w:rsidR="00970011" w:rsidRPr="004A56A0">
              <w:rPr>
                <w:rFonts w:ascii="Times New Roman" w:hAnsi="Times New Roman"/>
              </w:rPr>
              <w:t>1557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4A56A0" w:rsidRDefault="0083017C" w:rsidP="00970011">
            <w:pPr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01.07.2016</w:t>
            </w:r>
          </w:p>
        </w:tc>
      </w:tr>
      <w:tr w:rsidR="00EC617C" w:rsidRPr="004A56A0" w:rsidTr="007F52E2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4A56A0" w:rsidRDefault="00EC617C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A56A0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4A56A0" w:rsidRDefault="00EC617C" w:rsidP="007F52E2">
            <w:pPr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Якименко Надежда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4A56A0" w:rsidRDefault="00EC617C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Представитель трудового коллектива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4A56A0" w:rsidRDefault="00EC617C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Приказ начальника департамента образования от 01.07.2011 № СЭД-08-01-09-475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4A56A0" w:rsidRDefault="00EC617C" w:rsidP="0087579E">
            <w:pPr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01.07.2016</w:t>
            </w:r>
          </w:p>
        </w:tc>
      </w:tr>
    </w:tbl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3" w:name="Par204"/>
      <w:bookmarkEnd w:id="3"/>
      <w:r w:rsidRPr="004A56A0">
        <w:rPr>
          <w:rFonts w:ascii="Times New Roman" w:hAnsi="Times New Roman"/>
        </w:rPr>
        <w:t>1.3. Виды деятельности, осуществляемые учреждением</w:t>
      </w: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075"/>
        <w:gridCol w:w="1843"/>
        <w:gridCol w:w="1769"/>
      </w:tblGrid>
      <w:tr w:rsidR="001652EB" w:rsidRPr="004A56A0" w:rsidTr="00D969CF">
        <w:trPr>
          <w:trHeight w:val="1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N </w:t>
            </w:r>
          </w:p>
        </w:tc>
        <w:tc>
          <w:tcPr>
            <w:tcW w:w="5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Виды деятельности учреждения       </w:t>
            </w:r>
          </w:p>
        </w:tc>
        <w:tc>
          <w:tcPr>
            <w:tcW w:w="3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</w:t>
            </w:r>
            <w:proofErr w:type="gramStart"/>
            <w:r w:rsidRPr="004A56A0">
              <w:rPr>
                <w:rFonts w:ascii="Times New Roman" w:hAnsi="Times New Roman"/>
              </w:rPr>
              <w:t xml:space="preserve">Основание (перечень    </w:t>
            </w:r>
            <w:proofErr w:type="gramEnd"/>
          </w:p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разрешительных документов,</w:t>
            </w:r>
          </w:p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на основании </w:t>
            </w:r>
            <w:proofErr w:type="gramStart"/>
            <w:r w:rsidRPr="004A56A0">
              <w:rPr>
                <w:rFonts w:ascii="Times New Roman" w:hAnsi="Times New Roman"/>
              </w:rPr>
              <w:t>которых</w:t>
            </w:r>
            <w:proofErr w:type="gramEnd"/>
            <w:r w:rsidRPr="004A56A0">
              <w:rPr>
                <w:rFonts w:ascii="Times New Roman" w:hAnsi="Times New Roman"/>
              </w:rPr>
              <w:t xml:space="preserve">   </w:t>
            </w:r>
          </w:p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учреждение осуществляет  </w:t>
            </w:r>
          </w:p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деятельность, с указанием </w:t>
            </w:r>
          </w:p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номеров, даты выдачи   </w:t>
            </w:r>
          </w:p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и срока действия)     </w:t>
            </w:r>
          </w:p>
        </w:tc>
      </w:tr>
      <w:tr w:rsidR="001652EB" w:rsidRPr="004A56A0" w:rsidTr="00D969C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0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D96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 w:rsidR="00D969CF" w:rsidRPr="004A56A0">
              <w:rPr>
                <w:rFonts w:ascii="Times New Roman" w:hAnsi="Times New Roman"/>
              </w:rPr>
              <w:t>4</w:t>
            </w:r>
            <w:r w:rsidRPr="004A56A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D96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 w:rsidR="00D969CF" w:rsidRPr="004A56A0">
              <w:rPr>
                <w:rFonts w:ascii="Times New Roman" w:hAnsi="Times New Roman"/>
              </w:rPr>
              <w:t>5</w:t>
            </w:r>
            <w:r w:rsidRPr="004A56A0">
              <w:rPr>
                <w:rFonts w:ascii="Times New Roman" w:hAnsi="Times New Roman"/>
              </w:rPr>
              <w:t xml:space="preserve"> год</w:t>
            </w:r>
          </w:p>
        </w:tc>
      </w:tr>
      <w:tr w:rsidR="001652EB" w:rsidRPr="004A56A0" w:rsidTr="00D969C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5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             2    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3      </w:t>
            </w:r>
          </w:p>
        </w:tc>
        <w:tc>
          <w:tcPr>
            <w:tcW w:w="1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4      </w:t>
            </w:r>
          </w:p>
        </w:tc>
      </w:tr>
      <w:tr w:rsidR="00D969CF" w:rsidRPr="004A56A0" w:rsidTr="00D969C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CF" w:rsidRPr="004A56A0" w:rsidRDefault="00D969CF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5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CF" w:rsidRPr="004A56A0" w:rsidRDefault="00D969CF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6A0">
              <w:rPr>
                <w:rFonts w:ascii="Times New Roman" w:hAnsi="Times New Roman"/>
                <w:sz w:val="20"/>
                <w:szCs w:val="20"/>
              </w:rPr>
              <w:t>Основные виды деятельности</w:t>
            </w:r>
          </w:p>
          <w:p w:rsidR="00D969CF" w:rsidRPr="004A56A0" w:rsidRDefault="00014FFC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6A0">
              <w:rPr>
                <w:rFonts w:ascii="Times New Roman" w:hAnsi="Times New Roman"/>
                <w:sz w:val="20"/>
                <w:szCs w:val="20"/>
              </w:rPr>
              <w:t>В соответствие с пунктами Устава:</w:t>
            </w:r>
          </w:p>
          <w:p w:rsidR="00AA08F2" w:rsidRPr="004A56A0" w:rsidRDefault="00014FFC" w:rsidP="00AA08F2">
            <w:pPr>
              <w:pStyle w:val="2"/>
              <w:ind w:firstLine="323"/>
              <w:rPr>
                <w:sz w:val="20"/>
                <w:lang w:eastAsia="ru-RU"/>
              </w:rPr>
            </w:pPr>
            <w:proofErr w:type="gramStart"/>
            <w:r w:rsidRPr="004A56A0">
              <w:rPr>
                <w:sz w:val="20"/>
                <w:lang w:eastAsia="ru-RU"/>
              </w:rPr>
              <w:t>2.4.</w:t>
            </w:r>
            <w:r w:rsidR="00AA08F2" w:rsidRPr="004A56A0">
              <w:rPr>
                <w:sz w:val="20"/>
                <w:lang w:eastAsia="ru-RU"/>
              </w:rPr>
              <w:t xml:space="preserve">1. </w:t>
            </w:r>
            <w:r w:rsidRPr="004A56A0">
              <w:rPr>
                <w:sz w:val="20"/>
                <w:lang w:eastAsia="ru-RU"/>
              </w:rPr>
              <w:t>р</w:t>
            </w:r>
            <w:r w:rsidR="00AA08F2" w:rsidRPr="004A56A0">
              <w:rPr>
                <w:sz w:val="20"/>
                <w:lang w:eastAsia="ru-RU"/>
              </w:rPr>
              <w:t>еализация образовательных программ начального общего образования, основного общего образования и среднего общего образования, в том числе программ общего образования по индивидуальным учебным планам, программ углубленного изучения предметов, адаптированных образовательных программ для детей с ограниченными возможностями здоровья и детей-инвалидов (в том числе с учетом индивидуальных программ реабилитации инвалидов), образовательных программ основного общего образования и среднего общего образования, обеспечивающих изучение предметов</w:t>
            </w:r>
            <w:proofErr w:type="gramEnd"/>
            <w:r w:rsidR="00AA08F2" w:rsidRPr="004A56A0">
              <w:rPr>
                <w:sz w:val="20"/>
                <w:lang w:eastAsia="ru-RU"/>
              </w:rPr>
              <w:t xml:space="preserve"> на профильном уровне.</w:t>
            </w:r>
          </w:p>
          <w:p w:rsidR="00D969CF" w:rsidRPr="004A56A0" w:rsidRDefault="00014FFC" w:rsidP="00014FFC">
            <w:pPr>
              <w:pStyle w:val="2"/>
              <w:tabs>
                <w:tab w:val="left" w:pos="781"/>
              </w:tabs>
              <w:ind w:firstLine="323"/>
            </w:pPr>
            <w:r w:rsidRPr="004A56A0">
              <w:rPr>
                <w:sz w:val="20"/>
                <w:lang w:eastAsia="ru-RU"/>
              </w:rPr>
              <w:t>2.4.2.</w:t>
            </w:r>
            <w:r w:rsidR="00AA08F2" w:rsidRPr="004A56A0">
              <w:rPr>
                <w:sz w:val="20"/>
                <w:lang w:eastAsia="ru-RU"/>
              </w:rPr>
              <w:t xml:space="preserve"> </w:t>
            </w:r>
            <w:r w:rsidRPr="004A56A0">
              <w:rPr>
                <w:sz w:val="20"/>
                <w:lang w:eastAsia="ru-RU"/>
              </w:rPr>
              <w:t>р</w:t>
            </w:r>
            <w:r w:rsidR="00AA08F2" w:rsidRPr="004A56A0">
              <w:rPr>
                <w:sz w:val="20"/>
                <w:lang w:eastAsia="ru-RU"/>
              </w:rPr>
              <w:t>еализация дополнительных общеразвивающих программ художественно-эстетической, физкультурно-спортивной, спортивно-технической, социально-педагогической и иной направленности.</w:t>
            </w:r>
            <w:r w:rsidR="00D969CF" w:rsidRPr="004A56A0">
              <w:rPr>
                <w:sz w:val="20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CF" w:rsidRPr="004A56A0" w:rsidRDefault="00D969CF" w:rsidP="0070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Устав, утвержденный распоряжением начальника департамента образования от 31.10.2012  № СЭД-08-01-26-405                                                                                                                              Лицензия РО  № 048835 от 22.08.2012  бессрочно                       Свидетельство об аккредитации  59А01 № 0000374 от 23.05.2014, срок действия по </w:t>
            </w:r>
            <w:r w:rsidRPr="004A56A0">
              <w:rPr>
                <w:rFonts w:ascii="Times New Roman" w:hAnsi="Times New Roman"/>
              </w:rPr>
              <w:lastRenderedPageBreak/>
              <w:t>23.05.2026</w:t>
            </w:r>
          </w:p>
        </w:tc>
        <w:tc>
          <w:tcPr>
            <w:tcW w:w="1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CF" w:rsidRPr="004A56A0" w:rsidRDefault="00D969CF" w:rsidP="00D96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lastRenderedPageBreak/>
              <w:t xml:space="preserve">Устав, утвержденный распоряжением начальника департамента образования от 12.05.2015  № СЭД-08-01-26-264                                                                                                                              Лицензия 59Л01 </w:t>
            </w:r>
          </w:p>
          <w:p w:rsidR="00D969CF" w:rsidRPr="004A56A0" w:rsidRDefault="00D969CF" w:rsidP="00D96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№ 0002309 от 29.07.2015  бессрочно                       Свидетельство об аккредитации  59А01 № 0000374 от 23.05.2014, срок </w:t>
            </w:r>
            <w:r w:rsidRPr="004A56A0">
              <w:rPr>
                <w:rFonts w:ascii="Times New Roman" w:hAnsi="Times New Roman"/>
              </w:rPr>
              <w:lastRenderedPageBreak/>
              <w:t>действия по 23.05.2026</w:t>
            </w:r>
          </w:p>
        </w:tc>
      </w:tr>
      <w:tr w:rsidR="00D969CF" w:rsidRPr="004A56A0" w:rsidTr="00D969C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CF" w:rsidRPr="004A56A0" w:rsidRDefault="00D969CF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lastRenderedPageBreak/>
              <w:t xml:space="preserve"> 2 </w:t>
            </w:r>
          </w:p>
        </w:tc>
        <w:tc>
          <w:tcPr>
            <w:tcW w:w="5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CF" w:rsidRPr="004A56A0" w:rsidRDefault="00D969CF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6A0">
              <w:rPr>
                <w:rFonts w:ascii="Times New Roman" w:hAnsi="Times New Roman"/>
                <w:sz w:val="20"/>
                <w:szCs w:val="20"/>
              </w:rPr>
              <w:t>Виды деятельности, не являющиеся основными</w:t>
            </w:r>
          </w:p>
          <w:p w:rsidR="00D969CF" w:rsidRPr="004A56A0" w:rsidRDefault="00014FFC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6A0">
              <w:rPr>
                <w:rFonts w:ascii="Times New Roman" w:hAnsi="Times New Roman"/>
                <w:sz w:val="20"/>
                <w:szCs w:val="20"/>
              </w:rPr>
              <w:t xml:space="preserve"> В соответствие с пунктами Устава:</w:t>
            </w:r>
          </w:p>
          <w:p w:rsidR="00AA08F2" w:rsidRPr="004A56A0" w:rsidRDefault="00AA08F2" w:rsidP="00AA08F2">
            <w:pPr>
              <w:pStyle w:val="2"/>
              <w:ind w:firstLine="323"/>
              <w:rPr>
                <w:sz w:val="20"/>
                <w:lang w:eastAsia="ru-RU"/>
              </w:rPr>
            </w:pPr>
            <w:r w:rsidRPr="004A56A0">
              <w:rPr>
                <w:sz w:val="20"/>
                <w:lang w:eastAsia="ru-RU"/>
              </w:rPr>
              <w:t>2.5.1. проведение мероприятий в сфере образования;</w:t>
            </w:r>
          </w:p>
          <w:p w:rsidR="00AA08F2" w:rsidRPr="004A56A0" w:rsidRDefault="00AA08F2" w:rsidP="00AA08F2">
            <w:pPr>
              <w:pStyle w:val="2"/>
              <w:ind w:firstLine="323"/>
              <w:rPr>
                <w:sz w:val="20"/>
                <w:lang w:eastAsia="ru-RU"/>
              </w:rPr>
            </w:pPr>
            <w:r w:rsidRPr="004A56A0">
              <w:rPr>
                <w:sz w:val="20"/>
                <w:lang w:eastAsia="ru-RU"/>
              </w:rPr>
              <w:t>2.5.2. организация отдыха детей в лагере досуга и отдыха;</w:t>
            </w:r>
          </w:p>
          <w:p w:rsidR="00AA08F2" w:rsidRPr="004A56A0" w:rsidRDefault="00AA08F2" w:rsidP="00AA08F2">
            <w:pPr>
              <w:pStyle w:val="2"/>
              <w:ind w:firstLine="323"/>
              <w:rPr>
                <w:sz w:val="20"/>
                <w:lang w:eastAsia="ru-RU"/>
              </w:rPr>
            </w:pPr>
            <w:r w:rsidRPr="004A56A0">
              <w:rPr>
                <w:sz w:val="20"/>
                <w:lang w:eastAsia="ru-RU"/>
              </w:rPr>
              <w:t>2.5.3. осуществление приносящей доход деятельности:</w:t>
            </w:r>
          </w:p>
          <w:p w:rsidR="00AA08F2" w:rsidRPr="004A56A0" w:rsidRDefault="00AA08F2" w:rsidP="00AA08F2">
            <w:pPr>
              <w:pStyle w:val="2"/>
              <w:ind w:firstLine="323"/>
              <w:rPr>
                <w:sz w:val="20"/>
                <w:lang w:eastAsia="ru-RU"/>
              </w:rPr>
            </w:pPr>
            <w:r w:rsidRPr="004A56A0">
              <w:rPr>
                <w:sz w:val="20"/>
                <w:lang w:eastAsia="ru-RU"/>
              </w:rPr>
              <w:t>2.5.3.1. оказание платных образовательных услуг по направлениям согласно Положению об оказании платных образовательных услуг и ежегодно утверждаемым перечнем;</w:t>
            </w:r>
          </w:p>
          <w:p w:rsidR="00AA08F2" w:rsidRPr="004A56A0" w:rsidRDefault="00AA08F2" w:rsidP="00AA08F2">
            <w:pPr>
              <w:pStyle w:val="2"/>
              <w:ind w:firstLine="323"/>
              <w:rPr>
                <w:sz w:val="20"/>
                <w:lang w:eastAsia="ru-RU"/>
              </w:rPr>
            </w:pPr>
            <w:r w:rsidRPr="004A56A0">
              <w:rPr>
                <w:sz w:val="20"/>
                <w:lang w:eastAsia="ru-RU"/>
              </w:rPr>
              <w:t>2.5.3.2.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</w:t>
            </w:r>
            <w:r w:rsidR="00014FFC" w:rsidRPr="004A56A0">
              <w:rPr>
                <w:sz w:val="20"/>
                <w:lang w:eastAsia="ru-RU"/>
              </w:rPr>
              <w:t xml:space="preserve"> </w:t>
            </w:r>
            <w:r w:rsidRPr="004A56A0">
              <w:rPr>
                <w:sz w:val="20"/>
                <w:lang w:eastAsia="ru-RU"/>
              </w:rPr>
              <w:t>законодательством РФ и нормативно-правовыми актами органов местного самоуправления города Перми;</w:t>
            </w:r>
          </w:p>
          <w:p w:rsidR="00AA08F2" w:rsidRPr="004A56A0" w:rsidRDefault="00AA08F2" w:rsidP="00AA08F2">
            <w:pPr>
              <w:pStyle w:val="2"/>
              <w:ind w:firstLine="323"/>
              <w:rPr>
                <w:sz w:val="20"/>
                <w:lang w:eastAsia="ru-RU"/>
              </w:rPr>
            </w:pPr>
            <w:r w:rsidRPr="004A56A0">
              <w:rPr>
                <w:sz w:val="20"/>
                <w:lang w:eastAsia="ru-RU"/>
              </w:rPr>
              <w:t>2.5.3.3. организация</w:t>
            </w:r>
            <w:r w:rsidR="00014FFC" w:rsidRPr="004A56A0">
              <w:rPr>
                <w:sz w:val="20"/>
                <w:lang w:eastAsia="ru-RU"/>
              </w:rPr>
              <w:t xml:space="preserve"> </w:t>
            </w:r>
            <w:r w:rsidRPr="004A56A0">
              <w:rPr>
                <w:sz w:val="20"/>
                <w:lang w:eastAsia="ru-RU"/>
              </w:rPr>
              <w:t>пребывания детей в лагере досуга и отдыха на территории Учреждения сверх муниципального задания;</w:t>
            </w:r>
          </w:p>
          <w:p w:rsidR="00D969CF" w:rsidRPr="004A56A0" w:rsidRDefault="00AA08F2" w:rsidP="00AA08F2">
            <w:pPr>
              <w:pStyle w:val="2"/>
              <w:ind w:firstLine="323"/>
              <w:rPr>
                <w:sz w:val="22"/>
                <w:szCs w:val="22"/>
              </w:rPr>
            </w:pPr>
            <w:r w:rsidRPr="004A56A0">
              <w:rPr>
                <w:sz w:val="20"/>
                <w:lang w:eastAsia="ru-RU"/>
              </w:rPr>
              <w:t>2.5.3.4. создание условий для предоставления услуг общественного питания.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CF" w:rsidRPr="004A56A0" w:rsidRDefault="00D969CF" w:rsidP="0087579E">
            <w:pPr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Устав, утвержденный распоряжением начальника департамента образования от 31.10.2012 № СЭД-08-01-26-405                                                                                                          Лицензия РО  </w:t>
            </w:r>
          </w:p>
          <w:p w:rsidR="00D969CF" w:rsidRPr="004A56A0" w:rsidRDefault="00D969CF" w:rsidP="0087579E">
            <w:pPr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№ 048835 от 22.08.2012  бессрочно                       </w:t>
            </w:r>
          </w:p>
        </w:tc>
        <w:tc>
          <w:tcPr>
            <w:tcW w:w="1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CF" w:rsidRPr="004A56A0" w:rsidRDefault="00D969CF" w:rsidP="00D96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Устав, утвержденный распоряжением начальника департамента образования от 12.05.2015  № СЭД-08-01-26-264                                                                                                                              Лицензия 59Л01 </w:t>
            </w:r>
          </w:p>
          <w:p w:rsidR="00D969CF" w:rsidRPr="004A56A0" w:rsidRDefault="00D969CF" w:rsidP="00D969CF">
            <w:pPr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№ 0002309 от 29.07.2015  бессрочно                     </w:t>
            </w:r>
          </w:p>
        </w:tc>
      </w:tr>
    </w:tbl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4" w:name="Par228"/>
      <w:bookmarkEnd w:id="4"/>
      <w:r w:rsidRPr="004A56A0">
        <w:rPr>
          <w:rFonts w:ascii="Times New Roman" w:hAnsi="Times New Roman"/>
        </w:rPr>
        <w:t>1.4. Функции, осуществляемые учреждением</w:t>
      </w: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094"/>
        <w:gridCol w:w="1309"/>
        <w:gridCol w:w="1309"/>
        <w:gridCol w:w="1428"/>
        <w:gridCol w:w="1785"/>
      </w:tblGrid>
      <w:tr w:rsidR="005F3856" w:rsidRPr="004A56A0" w:rsidTr="00C431E1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4A56A0">
              <w:rPr>
                <w:rFonts w:ascii="Times New Roman" w:hAnsi="Times New Roman"/>
              </w:rPr>
              <w:t>штатных</w:t>
            </w:r>
            <w:proofErr w:type="gramEnd"/>
            <w:r w:rsidRPr="004A56A0">
              <w:rPr>
                <w:rFonts w:ascii="Times New Roman" w:hAnsi="Times New Roman"/>
              </w:rPr>
              <w:t xml:space="preserve"> </w:t>
            </w:r>
          </w:p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Доля бюджета учреждения,</w:t>
            </w:r>
          </w:p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расходующаяся на    </w:t>
            </w:r>
          </w:p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осуществление функций, %</w:t>
            </w:r>
          </w:p>
        </w:tc>
      </w:tr>
      <w:tr w:rsidR="001D75CB" w:rsidRPr="004A56A0" w:rsidTr="00C431E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5CB" w:rsidRPr="004A56A0" w:rsidRDefault="001D7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5CB" w:rsidRPr="004A56A0" w:rsidRDefault="001D7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5CB" w:rsidRPr="004A56A0" w:rsidRDefault="001D75CB" w:rsidP="00336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5CB" w:rsidRPr="004A56A0" w:rsidRDefault="001D75CB" w:rsidP="00336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5CB" w:rsidRPr="004A56A0" w:rsidRDefault="001D75CB" w:rsidP="0070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2014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5CB" w:rsidRPr="004A56A0" w:rsidRDefault="001D75CB" w:rsidP="001D7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2015</w:t>
            </w:r>
          </w:p>
        </w:tc>
      </w:tr>
      <w:tr w:rsidR="001D75CB" w:rsidRPr="004A56A0" w:rsidTr="00B32FA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5CB" w:rsidRPr="004A56A0" w:rsidRDefault="001D7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5CB" w:rsidRPr="004A56A0" w:rsidRDefault="001D75CB" w:rsidP="000D0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5CB" w:rsidRPr="004A56A0" w:rsidRDefault="001D75CB" w:rsidP="000D0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D75CB" w:rsidRPr="004A56A0" w:rsidRDefault="001D75CB" w:rsidP="000D0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5CB" w:rsidRPr="004A56A0" w:rsidRDefault="001D75CB" w:rsidP="000D0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6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D75CB" w:rsidRPr="004A56A0" w:rsidRDefault="001D75CB" w:rsidP="000D0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75CB" w:rsidRPr="004A56A0" w:rsidTr="00B32FA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5CB" w:rsidRPr="004A56A0" w:rsidRDefault="001D7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5CB" w:rsidRPr="004A56A0" w:rsidRDefault="001D7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5CB" w:rsidRPr="004A56A0" w:rsidRDefault="001D75CB" w:rsidP="0070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  <w:lang w:val="en-US"/>
              </w:rPr>
              <w:t>91</w:t>
            </w:r>
            <w:r w:rsidRPr="004A56A0">
              <w:rPr>
                <w:rFonts w:ascii="Times New Roman" w:hAnsi="Times New Roman"/>
              </w:rPr>
              <w:t>,64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D75CB" w:rsidRPr="004A56A0" w:rsidRDefault="00B32FA0" w:rsidP="00033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9</w:t>
            </w:r>
            <w:r w:rsidR="0003396B" w:rsidRPr="004A56A0">
              <w:rPr>
                <w:rFonts w:ascii="Times New Roman" w:hAnsi="Times New Roman"/>
              </w:rPr>
              <w:t>6</w:t>
            </w:r>
            <w:r w:rsidRPr="004A56A0">
              <w:rPr>
                <w:rFonts w:ascii="Times New Roman" w:hAnsi="Times New Roman"/>
              </w:rPr>
              <w:t>,88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5CB" w:rsidRPr="004A56A0" w:rsidRDefault="001D75CB" w:rsidP="0070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  <w:lang w:val="en-US"/>
              </w:rPr>
              <w:t>92</w:t>
            </w:r>
            <w:r w:rsidRPr="004A56A0">
              <w:rPr>
                <w:rFonts w:ascii="Times New Roman" w:hAnsi="Times New Roman"/>
              </w:rPr>
              <w:t>,</w:t>
            </w:r>
            <w:r w:rsidRPr="004A56A0"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D75CB" w:rsidRPr="004A56A0" w:rsidRDefault="00B32FA0" w:rsidP="00033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9</w:t>
            </w:r>
            <w:r w:rsidR="0003396B" w:rsidRPr="004A56A0">
              <w:rPr>
                <w:rFonts w:ascii="Times New Roman" w:hAnsi="Times New Roman"/>
              </w:rPr>
              <w:t>3</w:t>
            </w:r>
            <w:r w:rsidRPr="004A56A0">
              <w:rPr>
                <w:rFonts w:ascii="Times New Roman" w:hAnsi="Times New Roman"/>
              </w:rPr>
              <w:t>,30</w:t>
            </w:r>
          </w:p>
        </w:tc>
      </w:tr>
      <w:tr w:rsidR="001D75CB" w:rsidRPr="004A56A0" w:rsidTr="00B32FA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5CB" w:rsidRPr="004A56A0" w:rsidRDefault="001D7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5CB" w:rsidRPr="004A56A0" w:rsidRDefault="001D7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5CB" w:rsidRPr="004A56A0" w:rsidRDefault="001D75CB" w:rsidP="0070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  <w:lang w:val="en-US"/>
              </w:rPr>
              <w:t>8</w:t>
            </w:r>
            <w:r w:rsidRPr="004A56A0">
              <w:rPr>
                <w:rFonts w:ascii="Times New Roman" w:hAnsi="Times New Roman"/>
              </w:rPr>
              <w:t>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D75CB" w:rsidRPr="004A56A0" w:rsidRDefault="0003396B" w:rsidP="00C4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7</w:t>
            </w:r>
            <w:r w:rsidR="00B32FA0" w:rsidRPr="004A56A0">
              <w:rPr>
                <w:rFonts w:ascii="Times New Roman" w:hAnsi="Times New Roman"/>
              </w:rPr>
              <w:t>,00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5CB" w:rsidRPr="004A56A0" w:rsidRDefault="001D75CB" w:rsidP="0070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  <w:lang w:val="en-US"/>
              </w:rPr>
              <w:t>8</w:t>
            </w:r>
            <w:r w:rsidRPr="004A56A0">
              <w:rPr>
                <w:rFonts w:ascii="Times New Roman" w:hAnsi="Times New Roman"/>
              </w:rPr>
              <w:t>,</w:t>
            </w:r>
            <w:r w:rsidRPr="004A56A0">
              <w:rPr>
                <w:rFonts w:ascii="Times New Roman" w:hAnsi="Times New Roman"/>
                <w:lang w:val="en-US"/>
              </w:rPr>
              <w:t>0</w:t>
            </w:r>
            <w:r w:rsidRPr="004A56A0">
              <w:rPr>
                <w:rFonts w:ascii="Times New Roman" w:hAnsi="Times New Roman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D75CB" w:rsidRPr="004A56A0" w:rsidRDefault="0003396B" w:rsidP="00033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6</w:t>
            </w:r>
            <w:r w:rsidR="00B32FA0" w:rsidRPr="004A56A0">
              <w:rPr>
                <w:rFonts w:ascii="Times New Roman" w:hAnsi="Times New Roman"/>
              </w:rPr>
              <w:t>,7</w:t>
            </w:r>
          </w:p>
        </w:tc>
      </w:tr>
    </w:tbl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4D38" w:rsidRDefault="00964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  <w:sectPr w:rsidR="00964D38" w:rsidSect="005F38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5" w:name="Par244"/>
      <w:bookmarkEnd w:id="5"/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4A56A0">
        <w:rPr>
          <w:rFonts w:ascii="Times New Roman" w:hAnsi="Times New Roman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p w:rsidR="00580A8A" w:rsidRDefault="00580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15301" w:type="dxa"/>
        <w:tblInd w:w="93" w:type="dxa"/>
        <w:tblLook w:val="04A0" w:firstRow="1" w:lastRow="0" w:firstColumn="1" w:lastColumn="0" w:noHBand="0" w:noVBand="1"/>
      </w:tblPr>
      <w:tblGrid>
        <w:gridCol w:w="445"/>
        <w:gridCol w:w="3256"/>
        <w:gridCol w:w="1040"/>
        <w:gridCol w:w="2640"/>
        <w:gridCol w:w="2640"/>
        <w:gridCol w:w="2640"/>
        <w:gridCol w:w="2640"/>
      </w:tblGrid>
      <w:tr w:rsidR="00580A8A" w:rsidRPr="00580A8A" w:rsidTr="00580A8A">
        <w:trPr>
          <w:trHeight w:val="199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Наименование показателей    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Ед. изм.  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>2014 год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>2015 год</w:t>
            </w:r>
          </w:p>
        </w:tc>
      </w:tr>
      <w:tr w:rsidR="00580A8A" w:rsidRPr="00580A8A" w:rsidTr="00580A8A">
        <w:trPr>
          <w:trHeight w:val="147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 начало отчетного года  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 конец отчетного года  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 начало отчетного года  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 конец отчетного года  </w:t>
            </w:r>
          </w:p>
        </w:tc>
      </w:tr>
      <w:tr w:rsidR="00580A8A" w:rsidRPr="00580A8A" w:rsidTr="00580A8A">
        <w:trPr>
          <w:trHeight w:val="2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</w:tr>
      <w:tr w:rsidR="00580A8A" w:rsidRPr="00580A8A" w:rsidTr="00580A8A">
        <w:trPr>
          <w:trHeight w:val="226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штатных единиц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штук  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91,52   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99,64   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99,64   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103,88   </w:t>
            </w:r>
          </w:p>
        </w:tc>
      </w:tr>
      <w:tr w:rsidR="00D402EC" w:rsidRPr="00580A8A" w:rsidTr="00D402EC">
        <w:trPr>
          <w:trHeight w:val="24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Количественный состав         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67   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66   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66   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66   </w:t>
            </w:r>
          </w:p>
        </w:tc>
      </w:tr>
      <w:tr w:rsidR="00580A8A" w:rsidRPr="00580A8A" w:rsidTr="00580A8A">
        <w:trPr>
          <w:trHeight w:val="172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Квалификация сотрудников       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 7                                                                                                     с 3 до 8 лет - 5                                                                                                                                                                         с 8 до 14 лет -  5                                                                                                                        </w:t>
            </w:r>
            <w:proofErr w:type="gramStart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 лет - 4                                                                                                                                                    более 20 лет - 34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 7                                                                                                     с 3 до 8 лет -  6                                                                                                                                                                          с 8 до 14 лет - 5                                                                                                                         </w:t>
            </w:r>
            <w:proofErr w:type="gramStart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 лет -   4                                                                                                                                                 более 20 лет - 32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- 7                                                                                                      с 3 до 8 лет -  6                                                                                                                                                                          с 8 до 14 лет -  5                                                                                                                        </w:t>
            </w:r>
            <w:proofErr w:type="gramStart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 лет -  4                                                                                                                                                   более 20 лет - 32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  7                                                                                                    с 3 до 8 лет -  8                                                                                                                                                                          с 8 до 14 лет - 5                                                                                                                         </w:t>
            </w:r>
            <w:proofErr w:type="gramStart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 лет -4                                                                                                                                                     более 20 лет - 31</w:t>
            </w:r>
          </w:p>
        </w:tc>
      </w:tr>
      <w:tr w:rsidR="00580A8A" w:rsidRPr="00580A8A" w:rsidTr="00580A8A">
        <w:trPr>
          <w:trHeight w:val="1694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- 0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 </w:t>
            </w:r>
            <w:proofErr w:type="gramStart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 лет -  2                                                                                                                                                     более 20 лет - 9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- 1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 </w:t>
            </w:r>
            <w:proofErr w:type="gramStart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 лет -    1                                                                                                                                                   более 20 лет - 9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 1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 </w:t>
            </w:r>
            <w:proofErr w:type="gramStart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 лет -  1                                                                                                                                                     более 20 лет - 9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- 1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 </w:t>
            </w:r>
            <w:proofErr w:type="gramStart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 лет - 1                                                                                                                                                      более 20 лет - 9</w:t>
            </w:r>
          </w:p>
        </w:tc>
      </w:tr>
      <w:tr w:rsidR="00580A8A" w:rsidRPr="00580A8A" w:rsidTr="00580A8A">
        <w:trPr>
          <w:trHeight w:val="1548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</w:t>
            </w:r>
            <w:proofErr w:type="gramStart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 лет -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</w:t>
            </w:r>
            <w:proofErr w:type="gramStart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 лет -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</w:t>
            </w:r>
            <w:proofErr w:type="gramStart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 лет -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</w:t>
            </w:r>
            <w:proofErr w:type="gramStart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 лет -                                                                                                                                                      более 20 лет - </w:t>
            </w:r>
          </w:p>
        </w:tc>
      </w:tr>
      <w:tr w:rsidR="00580A8A" w:rsidRPr="00580A8A" w:rsidTr="00580A8A">
        <w:trPr>
          <w:trHeight w:val="1964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 1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</w:t>
            </w:r>
            <w:proofErr w:type="gramStart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 лет -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- 1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</w:t>
            </w:r>
            <w:proofErr w:type="gramStart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 лет -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- 1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</w:t>
            </w:r>
            <w:proofErr w:type="gramStart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 лет -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</w:t>
            </w:r>
            <w:proofErr w:type="gramStart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 лет -                                                                                                                                                      более 20 лет - </w:t>
            </w:r>
          </w:p>
        </w:tc>
      </w:tr>
    </w:tbl>
    <w:p w:rsidR="0087579E" w:rsidRPr="004A56A0" w:rsidRDefault="0087579E" w:rsidP="00580A8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highlight w:val="green"/>
        </w:rPr>
      </w:pPr>
      <w:r w:rsidRPr="004A56A0">
        <w:rPr>
          <w:rFonts w:ascii="Times New Roman" w:hAnsi="Times New Roman"/>
        </w:rPr>
        <w:t>В связи с увеличением количества классов увеличилось количество штатных единиц.</w:t>
      </w:r>
      <w:bookmarkStart w:id="6" w:name="Par268"/>
      <w:bookmarkEnd w:id="6"/>
    </w:p>
    <w:p w:rsidR="00964D38" w:rsidRDefault="00964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  <w:sectPr w:rsidR="00964D38" w:rsidSect="00964D3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4A56A0">
        <w:rPr>
          <w:rFonts w:ascii="Times New Roman" w:hAnsi="Times New Roman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893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4819"/>
        <w:gridCol w:w="709"/>
        <w:gridCol w:w="1276"/>
        <w:gridCol w:w="1134"/>
      </w:tblGrid>
      <w:tr w:rsidR="00517CBA" w:rsidRPr="004A56A0" w:rsidTr="00663FB9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BA" w:rsidRPr="004A56A0" w:rsidRDefault="0051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BA" w:rsidRPr="004A56A0" w:rsidRDefault="0051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   Наименование показателей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BA" w:rsidRPr="004A56A0" w:rsidRDefault="0051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BA" w:rsidRPr="004A56A0" w:rsidRDefault="00517CBA" w:rsidP="00AC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 w:rsidR="00AC3036" w:rsidRPr="004A56A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BA" w:rsidRPr="004A56A0" w:rsidRDefault="00517CBA" w:rsidP="00AC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 w:rsidR="00AC3036" w:rsidRPr="004A56A0">
              <w:rPr>
                <w:rFonts w:ascii="Times New Roman" w:hAnsi="Times New Roman"/>
              </w:rPr>
              <w:t>5</w:t>
            </w:r>
          </w:p>
        </w:tc>
      </w:tr>
      <w:tr w:rsidR="005F3856" w:rsidRPr="004A56A0" w:rsidTr="00663FB9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              2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3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5  </w:t>
            </w:r>
          </w:p>
        </w:tc>
      </w:tr>
      <w:tr w:rsidR="005F3856" w:rsidRPr="004A56A0" w:rsidTr="00663FB9">
        <w:trPr>
          <w:trHeight w:val="4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Среднегодовая численность работников          </w:t>
            </w:r>
          </w:p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учреждения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E" w:rsidRPr="004A56A0" w:rsidRDefault="00E7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Ч</w:t>
            </w:r>
            <w:r w:rsidR="005F3856" w:rsidRPr="004A56A0">
              <w:rPr>
                <w:rFonts w:ascii="Times New Roman" w:hAnsi="Times New Roman"/>
              </w:rPr>
              <w:t>ел</w:t>
            </w:r>
            <w:r w:rsidRPr="004A56A0">
              <w:rPr>
                <w:rFonts w:ascii="Times New Roman" w:hAnsi="Times New Roman"/>
              </w:rPr>
              <w:t>.</w:t>
            </w:r>
          </w:p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AC3036" w:rsidP="00AF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856" w:rsidRPr="004A56A0" w:rsidRDefault="00C306D8" w:rsidP="00042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64,</w:t>
            </w:r>
            <w:r w:rsidR="000423A8" w:rsidRPr="004A56A0">
              <w:rPr>
                <w:rFonts w:ascii="Times New Roman" w:hAnsi="Times New Roman"/>
              </w:rPr>
              <w:t>3</w:t>
            </w:r>
          </w:p>
        </w:tc>
      </w:tr>
      <w:tr w:rsidR="005F3856" w:rsidRPr="004A56A0" w:rsidTr="00663FB9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 том числе: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5F3856" w:rsidP="00AF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856" w:rsidRPr="004A56A0" w:rsidRDefault="005F3856" w:rsidP="00AF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73D7E" w:rsidRPr="004A56A0" w:rsidTr="009E2096">
        <w:trPr>
          <w:trHeight w:val="37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E" w:rsidRPr="004A56A0" w:rsidRDefault="00E7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E" w:rsidRPr="004A56A0" w:rsidRDefault="00E7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 разрезе категорий (групп) работников </w:t>
            </w:r>
            <w:hyperlink w:anchor="Par290" w:history="1">
              <w:r w:rsidRPr="004A56A0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E" w:rsidRPr="004A56A0" w:rsidRDefault="00E73D7E">
            <w:pPr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E" w:rsidRPr="004A56A0" w:rsidRDefault="00E73D7E" w:rsidP="00AF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7E" w:rsidRPr="004A56A0" w:rsidRDefault="00E73D7E" w:rsidP="00AF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73D7E" w:rsidRPr="004A56A0" w:rsidTr="00663FB9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E" w:rsidRPr="004A56A0" w:rsidRDefault="00E73D7E" w:rsidP="00195544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E" w:rsidRPr="004A56A0" w:rsidRDefault="00E73D7E" w:rsidP="00195544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E" w:rsidRPr="004A56A0" w:rsidRDefault="00E73D7E">
            <w:pPr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E" w:rsidRPr="004A56A0" w:rsidRDefault="00AC3036" w:rsidP="001955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7E" w:rsidRPr="004A56A0" w:rsidRDefault="00C306D8" w:rsidP="000423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52,</w:t>
            </w:r>
            <w:r w:rsidR="000423A8" w:rsidRPr="004A56A0">
              <w:rPr>
                <w:rFonts w:ascii="Times New Roman" w:hAnsi="Times New Roman" w:cs="Times New Roman"/>
              </w:rPr>
              <w:t>8</w:t>
            </w:r>
          </w:p>
        </w:tc>
      </w:tr>
      <w:tr w:rsidR="00E73D7E" w:rsidRPr="004A56A0" w:rsidTr="00663FB9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E" w:rsidRPr="004A56A0" w:rsidRDefault="00E73D7E" w:rsidP="00E73D7E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E" w:rsidRPr="004A56A0" w:rsidRDefault="00E73D7E" w:rsidP="00195544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E" w:rsidRPr="004A56A0" w:rsidRDefault="00E73D7E">
            <w:pPr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E" w:rsidRPr="004A56A0" w:rsidRDefault="00E73D7E" w:rsidP="001955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</w:t>
            </w:r>
            <w:r w:rsidR="00AC3036" w:rsidRPr="004A56A0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7E" w:rsidRPr="004A56A0" w:rsidRDefault="005704B8" w:rsidP="000423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1,9</w:t>
            </w:r>
          </w:p>
        </w:tc>
      </w:tr>
      <w:tr w:rsidR="00E73D7E" w:rsidRPr="004A56A0" w:rsidTr="00663FB9">
        <w:trPr>
          <w:trHeight w:val="269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E" w:rsidRPr="004A56A0" w:rsidRDefault="00E73D7E" w:rsidP="00E73D7E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E" w:rsidRPr="004A56A0" w:rsidRDefault="00E73D7E" w:rsidP="00195544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Руководители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E" w:rsidRPr="004A56A0" w:rsidRDefault="00E73D7E">
            <w:pPr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E" w:rsidRPr="004A56A0" w:rsidRDefault="00E73D7E" w:rsidP="001955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6</w:t>
            </w:r>
            <w:r w:rsidR="00AC3036" w:rsidRPr="004A56A0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7E" w:rsidRPr="004A56A0" w:rsidRDefault="00C306D8" w:rsidP="001955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</w:t>
            </w:r>
            <w:r w:rsidR="000423A8" w:rsidRPr="004A56A0">
              <w:rPr>
                <w:rFonts w:ascii="Times New Roman" w:hAnsi="Times New Roman" w:cs="Times New Roman"/>
              </w:rPr>
              <w:t>,6</w:t>
            </w:r>
          </w:p>
        </w:tc>
      </w:tr>
      <w:tr w:rsidR="00E73D7E" w:rsidRPr="004A56A0" w:rsidTr="00663FB9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E" w:rsidRPr="004A56A0" w:rsidRDefault="00E73D7E" w:rsidP="000423A8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1.1.</w:t>
            </w:r>
            <w:r w:rsidR="000423A8" w:rsidRPr="004A56A0">
              <w:rPr>
                <w:rFonts w:ascii="Times New Roman" w:hAnsi="Times New Roman" w:cs="Times New Roman"/>
              </w:rPr>
              <w:t>4</w:t>
            </w:r>
            <w:r w:rsidRPr="004A56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E" w:rsidRPr="004A56A0" w:rsidRDefault="00E73D7E" w:rsidP="00195544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E" w:rsidRPr="004A56A0" w:rsidRDefault="00E73D7E">
            <w:pPr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E" w:rsidRPr="004A56A0" w:rsidRDefault="000824C2" w:rsidP="001955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7E" w:rsidRPr="004A56A0" w:rsidRDefault="005A7685" w:rsidP="00930D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4</w:t>
            </w:r>
            <w:r w:rsidR="00AC3036" w:rsidRPr="004A56A0">
              <w:rPr>
                <w:rFonts w:ascii="Times New Roman" w:hAnsi="Times New Roman" w:cs="Times New Roman"/>
              </w:rPr>
              <w:t>,</w:t>
            </w:r>
            <w:r w:rsidR="00930D35" w:rsidRPr="004A56A0">
              <w:rPr>
                <w:rFonts w:ascii="Times New Roman" w:hAnsi="Times New Roman" w:cs="Times New Roman"/>
              </w:rPr>
              <w:t>3</w:t>
            </w:r>
          </w:p>
        </w:tc>
      </w:tr>
      <w:tr w:rsidR="00E73D7E" w:rsidRPr="004A56A0" w:rsidTr="00663FB9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E" w:rsidRPr="004A56A0" w:rsidRDefault="00E73D7E" w:rsidP="000423A8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1.1.</w:t>
            </w:r>
            <w:r w:rsidR="000423A8" w:rsidRPr="004A56A0">
              <w:rPr>
                <w:rFonts w:ascii="Times New Roman" w:hAnsi="Times New Roman" w:cs="Times New Roman"/>
              </w:rPr>
              <w:t>5</w:t>
            </w:r>
            <w:r w:rsidRPr="004A56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E" w:rsidRPr="004A56A0" w:rsidRDefault="00E73D7E" w:rsidP="00195544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Рабочие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E" w:rsidRPr="004A56A0" w:rsidRDefault="00E73D7E">
            <w:pPr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E" w:rsidRPr="004A56A0" w:rsidRDefault="00AC3036" w:rsidP="001955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7E" w:rsidRPr="004A56A0" w:rsidRDefault="00930D35" w:rsidP="00930D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</w:t>
            </w:r>
            <w:r w:rsidR="000423A8" w:rsidRPr="004A56A0">
              <w:rPr>
                <w:rFonts w:ascii="Times New Roman" w:hAnsi="Times New Roman" w:cs="Times New Roman"/>
              </w:rPr>
              <w:t>,</w:t>
            </w:r>
            <w:r w:rsidRPr="004A56A0">
              <w:rPr>
                <w:rFonts w:ascii="Times New Roman" w:hAnsi="Times New Roman" w:cs="Times New Roman"/>
              </w:rPr>
              <w:t>7</w:t>
            </w:r>
          </w:p>
        </w:tc>
      </w:tr>
      <w:tr w:rsidR="00E73D7E" w:rsidRPr="004A56A0" w:rsidTr="00663FB9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E" w:rsidRPr="004A56A0" w:rsidRDefault="00E73D7E" w:rsidP="00195544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E" w:rsidRPr="004A56A0" w:rsidRDefault="00E73D7E" w:rsidP="00195544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Средняя заработная плата работников учреждения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E" w:rsidRPr="004A56A0" w:rsidRDefault="00E73D7E" w:rsidP="00195544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E" w:rsidRPr="004A56A0" w:rsidRDefault="00AC3036" w:rsidP="00BA28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33 </w:t>
            </w:r>
            <w:r w:rsidRPr="004A56A0">
              <w:rPr>
                <w:rFonts w:ascii="Times New Roman" w:hAnsi="Times New Roman" w:cs="Times New Roman"/>
                <w:lang w:val="en-US"/>
              </w:rPr>
              <w:t>479</w:t>
            </w:r>
            <w:r w:rsidRPr="004A56A0">
              <w:rPr>
                <w:rFonts w:ascii="Times New Roman" w:hAnsi="Times New Roman" w:cs="Times New Roman"/>
              </w:rPr>
              <w:t>,</w:t>
            </w:r>
            <w:r w:rsidRPr="004A56A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7E" w:rsidRPr="004A56A0" w:rsidRDefault="005F522B" w:rsidP="00BA28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35 013,2</w:t>
            </w:r>
          </w:p>
        </w:tc>
      </w:tr>
      <w:tr w:rsidR="00E73D7E" w:rsidRPr="004A56A0" w:rsidTr="00663FB9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D7E" w:rsidRPr="004A56A0" w:rsidRDefault="00E73D7E" w:rsidP="0019554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D7E" w:rsidRPr="004A56A0" w:rsidRDefault="00E73D7E" w:rsidP="00195544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D7E" w:rsidRPr="004A56A0" w:rsidRDefault="00E73D7E" w:rsidP="0019554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D7E" w:rsidRPr="004A56A0" w:rsidRDefault="00E73D7E" w:rsidP="001955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D7E" w:rsidRPr="004A56A0" w:rsidRDefault="00E73D7E" w:rsidP="001955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D7E" w:rsidRPr="004A56A0" w:rsidTr="00663FB9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E" w:rsidRPr="004A56A0" w:rsidRDefault="00E73D7E" w:rsidP="00195544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E" w:rsidRPr="004A56A0" w:rsidRDefault="00E73D7E" w:rsidP="00195544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в разрезе категорий (групп) работников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E" w:rsidRPr="004A56A0" w:rsidRDefault="00E73D7E" w:rsidP="00195544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E" w:rsidRPr="004A56A0" w:rsidRDefault="00E73D7E" w:rsidP="001955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E" w:rsidRPr="004A56A0" w:rsidRDefault="00E73D7E" w:rsidP="001955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D7E" w:rsidRPr="004A56A0" w:rsidTr="00663FB9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E" w:rsidRPr="004A56A0" w:rsidRDefault="00E73D7E" w:rsidP="00195544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E" w:rsidRPr="004A56A0" w:rsidRDefault="00E73D7E" w:rsidP="00663FB9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E" w:rsidRPr="004A56A0" w:rsidRDefault="00E73D7E" w:rsidP="00195544">
            <w:pPr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E" w:rsidRPr="004A56A0" w:rsidRDefault="005704B8" w:rsidP="001955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32 420,0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7E" w:rsidRPr="004A56A0" w:rsidRDefault="005704B8" w:rsidP="000423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35</w:t>
            </w:r>
            <w:r w:rsidR="000423A8" w:rsidRPr="004A56A0">
              <w:rPr>
                <w:rFonts w:ascii="Times New Roman" w:hAnsi="Times New Roman" w:cs="Times New Roman"/>
              </w:rPr>
              <w:t> 454,7</w:t>
            </w:r>
          </w:p>
        </w:tc>
      </w:tr>
      <w:tr w:rsidR="005704B8" w:rsidRPr="004A56A0" w:rsidTr="00663FB9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8" w:rsidRPr="004A56A0" w:rsidRDefault="005704B8" w:rsidP="00E73D7E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8" w:rsidRPr="004A56A0" w:rsidRDefault="005704B8" w:rsidP="00195544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8" w:rsidRPr="004A56A0" w:rsidRDefault="005704B8" w:rsidP="00195544">
            <w:pPr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8" w:rsidRPr="004A56A0" w:rsidRDefault="005704B8" w:rsidP="00705B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32 357,3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B8" w:rsidRPr="004A56A0" w:rsidRDefault="005A7685" w:rsidP="00B177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19 478,0</w:t>
            </w:r>
          </w:p>
        </w:tc>
      </w:tr>
      <w:tr w:rsidR="005704B8" w:rsidRPr="004A56A0" w:rsidTr="00663FB9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8" w:rsidRPr="004A56A0" w:rsidRDefault="005704B8" w:rsidP="00E73D7E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8" w:rsidRPr="004A56A0" w:rsidRDefault="005704B8" w:rsidP="00195544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Руководители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8" w:rsidRPr="004A56A0" w:rsidRDefault="005704B8" w:rsidP="00195544">
            <w:pPr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8" w:rsidRPr="004A56A0" w:rsidRDefault="005704B8" w:rsidP="00705B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54 006,6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B8" w:rsidRPr="004A56A0" w:rsidRDefault="005A7685" w:rsidP="001955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72 475,0</w:t>
            </w:r>
          </w:p>
        </w:tc>
      </w:tr>
      <w:tr w:rsidR="005704B8" w:rsidRPr="004A56A0" w:rsidTr="00663FB9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8" w:rsidRPr="004A56A0" w:rsidRDefault="005704B8" w:rsidP="005A7685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2.1.</w:t>
            </w:r>
            <w:r w:rsidR="005A7685" w:rsidRPr="004A56A0">
              <w:rPr>
                <w:rFonts w:ascii="Times New Roman" w:hAnsi="Times New Roman" w:cs="Times New Roman"/>
              </w:rPr>
              <w:t>4</w:t>
            </w:r>
            <w:r w:rsidRPr="004A56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8" w:rsidRPr="004A56A0" w:rsidRDefault="005704B8" w:rsidP="00195544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8" w:rsidRPr="004A56A0" w:rsidRDefault="005704B8" w:rsidP="00195544">
            <w:pPr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8" w:rsidRPr="004A56A0" w:rsidRDefault="005704B8" w:rsidP="00705B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26 317,9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B8" w:rsidRPr="004A56A0" w:rsidRDefault="00930D35" w:rsidP="001955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24 129,1</w:t>
            </w:r>
          </w:p>
        </w:tc>
      </w:tr>
      <w:tr w:rsidR="005704B8" w:rsidRPr="004A56A0" w:rsidTr="00663FB9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8" w:rsidRPr="004A56A0" w:rsidRDefault="005704B8" w:rsidP="005A7685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2.1.</w:t>
            </w:r>
            <w:r w:rsidR="005A7685" w:rsidRPr="004A56A0">
              <w:rPr>
                <w:rFonts w:ascii="Times New Roman" w:hAnsi="Times New Roman" w:cs="Times New Roman"/>
              </w:rPr>
              <w:t>5</w:t>
            </w:r>
            <w:r w:rsidRPr="004A56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8" w:rsidRPr="004A56A0" w:rsidRDefault="005704B8" w:rsidP="00195544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Рабочие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8" w:rsidRPr="004A56A0" w:rsidRDefault="005704B8" w:rsidP="00195544">
            <w:pPr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8" w:rsidRPr="004A56A0" w:rsidRDefault="005704B8" w:rsidP="00705B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9 460,4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B8" w:rsidRPr="004A56A0" w:rsidRDefault="00930D35" w:rsidP="001955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12 066,4</w:t>
            </w:r>
          </w:p>
        </w:tc>
      </w:tr>
    </w:tbl>
    <w:p w:rsidR="005F3856" w:rsidRPr="004A56A0" w:rsidRDefault="005F3856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7" w:name="Par290"/>
      <w:bookmarkEnd w:id="7"/>
      <w:r w:rsidRPr="004A56A0">
        <w:rPr>
          <w:rFonts w:ascii="Times New Roman" w:hAnsi="Times New Roman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8" w:name="Par292"/>
      <w:bookmarkEnd w:id="8"/>
      <w:r w:rsidRPr="004A56A0">
        <w:rPr>
          <w:rFonts w:ascii="Times New Roman" w:hAnsi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570"/>
        <w:gridCol w:w="1071"/>
        <w:gridCol w:w="1309"/>
        <w:gridCol w:w="1309"/>
        <w:gridCol w:w="1666"/>
      </w:tblGrid>
      <w:tr w:rsidR="005F3856" w:rsidRPr="004A56A0" w:rsidTr="001B1F51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lastRenderedPageBreak/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Объем услуг   </w:t>
            </w:r>
          </w:p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(работ), ед. изм.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Объем </w:t>
            </w:r>
            <w:proofErr w:type="gramStart"/>
            <w:r w:rsidRPr="004A56A0">
              <w:rPr>
                <w:rFonts w:ascii="Times New Roman" w:hAnsi="Times New Roman"/>
              </w:rPr>
              <w:t>финансового</w:t>
            </w:r>
            <w:proofErr w:type="gramEnd"/>
            <w:r w:rsidRPr="004A56A0">
              <w:rPr>
                <w:rFonts w:ascii="Times New Roman" w:hAnsi="Times New Roman"/>
              </w:rPr>
              <w:t xml:space="preserve">   </w:t>
            </w:r>
          </w:p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обеспечения, тыс. руб.</w:t>
            </w:r>
          </w:p>
        </w:tc>
      </w:tr>
      <w:tr w:rsidR="001B1F51" w:rsidRPr="004A56A0" w:rsidTr="00663FB9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F51" w:rsidRPr="004A56A0" w:rsidRDefault="001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F51" w:rsidRPr="004A56A0" w:rsidRDefault="001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F51" w:rsidRPr="004A56A0" w:rsidRDefault="001B1F51" w:rsidP="00B1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 w:rsidR="005704B8" w:rsidRPr="004A56A0">
              <w:rPr>
                <w:rFonts w:ascii="Times New Roman" w:hAnsi="Times New Roman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F51" w:rsidRPr="004A56A0" w:rsidRDefault="001B1F51" w:rsidP="0057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 w:rsidR="005704B8" w:rsidRPr="004A56A0">
              <w:rPr>
                <w:rFonts w:ascii="Times New Roman" w:hAnsi="Times New Roman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F51" w:rsidRPr="004A56A0" w:rsidRDefault="001B1F51" w:rsidP="0057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 w:rsidR="005704B8" w:rsidRPr="004A56A0">
              <w:rPr>
                <w:rFonts w:ascii="Times New Roman" w:hAnsi="Times New Roman"/>
              </w:rPr>
              <w:t>4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F51" w:rsidRPr="004A56A0" w:rsidRDefault="001B1F51" w:rsidP="0057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 w:rsidR="005704B8" w:rsidRPr="004A56A0">
              <w:rPr>
                <w:rFonts w:ascii="Times New Roman" w:hAnsi="Times New Roman"/>
              </w:rPr>
              <w:t>5</w:t>
            </w:r>
          </w:p>
        </w:tc>
      </w:tr>
      <w:tr w:rsidR="005F3856" w:rsidRPr="004A56A0" w:rsidTr="00663FB9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     2            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3 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6      </w:t>
            </w:r>
          </w:p>
        </w:tc>
      </w:tr>
      <w:tr w:rsidR="005F3856" w:rsidRPr="004A56A0" w:rsidTr="00663FB9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87579E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87579E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87579E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87579E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87579E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</w:tr>
    </w:tbl>
    <w:p w:rsidR="0087579E" w:rsidRPr="004A56A0" w:rsidRDefault="0087579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A4094" w:rsidRDefault="005F385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56A0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5F3856" w:rsidRPr="004A56A0" w:rsidRDefault="005F385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56A0">
        <w:rPr>
          <w:rFonts w:ascii="Times New Roman" w:hAnsi="Times New Roman" w:cs="Times New Roman"/>
          <w:sz w:val="22"/>
          <w:szCs w:val="22"/>
        </w:rPr>
        <w:t>&lt;*&gt;   Отчет по муниципальным программам,</w:t>
      </w:r>
      <w:r w:rsidR="0087579E" w:rsidRPr="004A56A0">
        <w:rPr>
          <w:rFonts w:ascii="Times New Roman" w:hAnsi="Times New Roman" w:cs="Times New Roman"/>
          <w:sz w:val="22"/>
          <w:szCs w:val="22"/>
        </w:rPr>
        <w:t xml:space="preserve"> </w:t>
      </w:r>
      <w:r w:rsidRPr="004A56A0">
        <w:rPr>
          <w:rFonts w:ascii="Times New Roman" w:hAnsi="Times New Roman" w:cs="Times New Roman"/>
          <w:sz w:val="22"/>
          <w:szCs w:val="22"/>
        </w:rPr>
        <w:t>ведомственным целевым</w:t>
      </w:r>
    </w:p>
    <w:p w:rsidR="005F3856" w:rsidRPr="004A56A0" w:rsidRDefault="005F385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56A0">
        <w:rPr>
          <w:rFonts w:ascii="Times New Roman" w:hAnsi="Times New Roman" w:cs="Times New Roman"/>
          <w:sz w:val="22"/>
          <w:szCs w:val="22"/>
        </w:rPr>
        <w:t>программам представляется  в рамках деятельности,   осуществленной</w:t>
      </w:r>
    </w:p>
    <w:p w:rsidR="005F3856" w:rsidRPr="004A56A0" w:rsidRDefault="00B32FA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56A0">
        <w:rPr>
          <w:rFonts w:ascii="Times New Roman" w:hAnsi="Times New Roman" w:cs="Times New Roman"/>
          <w:sz w:val="22"/>
          <w:szCs w:val="22"/>
        </w:rPr>
        <w:t>учреждением</w:t>
      </w:r>
      <w:r w:rsidR="0083017C" w:rsidRPr="004A56A0">
        <w:rPr>
          <w:rFonts w:ascii="Times New Roman" w:hAnsi="Times New Roman" w:cs="Times New Roman"/>
          <w:sz w:val="22"/>
          <w:szCs w:val="22"/>
        </w:rPr>
        <w:t>»</w:t>
      </w:r>
      <w:r w:rsidRPr="004A56A0">
        <w:rPr>
          <w:rFonts w:ascii="Times New Roman" w:hAnsi="Times New Roman" w:cs="Times New Roman"/>
          <w:sz w:val="22"/>
          <w:szCs w:val="22"/>
        </w:rPr>
        <w:t>.</w:t>
      </w:r>
    </w:p>
    <w:p w:rsidR="0087579E" w:rsidRPr="004A56A0" w:rsidRDefault="00875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9" w:name="Par333"/>
      <w:bookmarkEnd w:id="9"/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4A56A0">
        <w:rPr>
          <w:rFonts w:ascii="Times New Roman" w:hAnsi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712"/>
        <w:gridCol w:w="1428"/>
        <w:gridCol w:w="1547"/>
      </w:tblGrid>
      <w:tr w:rsidR="005F3856" w:rsidRPr="004A56A0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Наименование программ с указанием </w:t>
            </w:r>
            <w:proofErr w:type="gramStart"/>
            <w:r w:rsidRPr="004A56A0">
              <w:rPr>
                <w:rFonts w:ascii="Times New Roman" w:hAnsi="Times New Roman"/>
              </w:rPr>
              <w:t>нормативного</w:t>
            </w:r>
            <w:proofErr w:type="gramEnd"/>
          </w:p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правового акта об утверждении программ    </w:t>
            </w:r>
          </w:p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(в разрезе каждой программы) </w:t>
            </w:r>
            <w:hyperlink w:anchor="Par349" w:history="1">
              <w:r w:rsidRPr="004A56A0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Объем </w:t>
            </w:r>
            <w:proofErr w:type="gramStart"/>
            <w:r w:rsidRPr="004A56A0">
              <w:rPr>
                <w:rFonts w:ascii="Times New Roman" w:hAnsi="Times New Roman"/>
              </w:rPr>
              <w:t>финансового</w:t>
            </w:r>
            <w:proofErr w:type="gramEnd"/>
            <w:r w:rsidRPr="004A56A0">
              <w:rPr>
                <w:rFonts w:ascii="Times New Roman" w:hAnsi="Times New Roman"/>
              </w:rPr>
              <w:t xml:space="preserve">   </w:t>
            </w:r>
          </w:p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обеспечения, тыс. руб.</w:t>
            </w:r>
          </w:p>
        </w:tc>
      </w:tr>
      <w:tr w:rsidR="00A14E21" w:rsidRPr="004A56A0" w:rsidTr="00663FB9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4E21" w:rsidRPr="004A56A0" w:rsidRDefault="00A1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4E21" w:rsidRPr="004A56A0" w:rsidRDefault="00A1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4E21" w:rsidRPr="004A56A0" w:rsidRDefault="00A14E21" w:rsidP="0057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 w:rsidR="005704B8" w:rsidRPr="004A56A0">
              <w:rPr>
                <w:rFonts w:ascii="Times New Roman" w:hAnsi="Times New Roman"/>
              </w:rPr>
              <w:t>4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4E21" w:rsidRPr="004A56A0" w:rsidRDefault="00A14E21" w:rsidP="0057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 w:rsidR="005704B8" w:rsidRPr="004A56A0">
              <w:rPr>
                <w:rFonts w:ascii="Times New Roman" w:hAnsi="Times New Roman"/>
              </w:rPr>
              <w:t>5</w:t>
            </w:r>
          </w:p>
        </w:tc>
      </w:tr>
      <w:tr w:rsidR="005F3856" w:rsidRPr="004A56A0" w:rsidTr="00663FB9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              2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3    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4     </w:t>
            </w:r>
          </w:p>
        </w:tc>
      </w:tr>
      <w:tr w:rsidR="001D5A09" w:rsidRPr="004A56A0" w:rsidTr="00663FB9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09" w:rsidRPr="00304048" w:rsidRDefault="00304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09" w:rsidRPr="004A56A0" w:rsidRDefault="001D5A09" w:rsidP="003B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5A09">
              <w:rPr>
                <w:rFonts w:ascii="Times New Roman" w:hAnsi="Times New Roman"/>
              </w:rPr>
              <w:t>Постановление администрации города Перми от 18 октября 2013 г. №885 "Об утверждении муниципальной программы "Обеспечение доступности качественного образования в городе Перми"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09" w:rsidRPr="00CF2297" w:rsidRDefault="00494102" w:rsidP="00CF2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43 003,4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09" w:rsidRPr="004A56A0" w:rsidRDefault="001D5A09" w:rsidP="003B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3856" w:rsidRPr="004A56A0" w:rsidTr="00663FB9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30404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A56A0">
              <w:rPr>
                <w:rFonts w:ascii="Times New Roman" w:hAnsi="Times New Roman"/>
              </w:rPr>
              <w:t>1.</w:t>
            </w:r>
            <w:r w:rsidR="00304048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3B59ED" w:rsidP="003B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A56A0">
              <w:rPr>
                <w:rFonts w:ascii="Times New Roman" w:hAnsi="Times New Roman"/>
              </w:rPr>
              <w:t xml:space="preserve">Постановление администрации города Перми от 15.10.2014 г. №717 </w:t>
            </w:r>
            <w:r w:rsidR="0083017C" w:rsidRPr="004A56A0">
              <w:rPr>
                <w:rFonts w:ascii="Times New Roman" w:hAnsi="Times New Roman"/>
              </w:rPr>
              <w:t>«</w:t>
            </w:r>
            <w:r w:rsidRPr="004A56A0">
              <w:rPr>
                <w:rFonts w:ascii="Times New Roman" w:hAnsi="Times New Roman"/>
              </w:rPr>
              <w:t xml:space="preserve">Об утверждении муниципальной программы </w:t>
            </w:r>
            <w:r w:rsidR="0083017C" w:rsidRPr="004A56A0">
              <w:rPr>
                <w:rFonts w:ascii="Times New Roman" w:hAnsi="Times New Roman"/>
              </w:rPr>
              <w:t>«</w:t>
            </w:r>
            <w:r w:rsidRPr="004A56A0">
              <w:rPr>
                <w:rFonts w:ascii="Times New Roman" w:hAnsi="Times New Roman"/>
              </w:rPr>
              <w:t>Обеспечение доступности качественного предоставления услуг в сфере образования в городе Перми</w:t>
            </w:r>
            <w:r w:rsidR="0083017C" w:rsidRPr="004A56A0">
              <w:rPr>
                <w:rFonts w:ascii="Times New Roman" w:hAnsi="Times New Roman"/>
              </w:rPr>
              <w:t>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5F3856" w:rsidP="00A1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494102" w:rsidP="00A00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  <w:r w:rsidR="008134F9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116</w:t>
            </w:r>
            <w:r w:rsidR="008134F9">
              <w:rPr>
                <w:rFonts w:ascii="Times New Roman" w:hAnsi="Times New Roman"/>
              </w:rPr>
              <w:t>,2</w:t>
            </w:r>
          </w:p>
        </w:tc>
      </w:tr>
      <w:tr w:rsidR="00363B13" w:rsidRPr="004A56A0" w:rsidTr="00663FB9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13" w:rsidRPr="00304048" w:rsidRDefault="00363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A56A0">
              <w:rPr>
                <w:rFonts w:ascii="Times New Roman" w:hAnsi="Times New Roman"/>
              </w:rPr>
              <w:t>1.</w:t>
            </w:r>
            <w:r w:rsidR="00304048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13" w:rsidRPr="004A56A0" w:rsidRDefault="00363B13" w:rsidP="00363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Постановление администрации города Перми</w:t>
            </w:r>
          </w:p>
          <w:p w:rsidR="00363B13" w:rsidRPr="004A56A0" w:rsidRDefault="00363B13" w:rsidP="00363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от 16 октября 2013 г. N 852</w:t>
            </w:r>
          </w:p>
          <w:p w:rsidR="00363B13" w:rsidRPr="004A56A0" w:rsidRDefault="00363B13" w:rsidP="00363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Об утверждении муниципальной программы </w:t>
            </w:r>
            <w:r w:rsidR="0083017C" w:rsidRPr="004A56A0">
              <w:rPr>
                <w:rFonts w:ascii="Times New Roman" w:hAnsi="Times New Roman"/>
              </w:rPr>
              <w:t>«</w:t>
            </w:r>
            <w:r w:rsidRPr="004A56A0">
              <w:rPr>
                <w:rFonts w:ascii="Times New Roman" w:hAnsi="Times New Roman"/>
              </w:rPr>
              <w:t>Профилактика правонарушений в городе Перми</w:t>
            </w:r>
            <w:r w:rsidR="0083017C" w:rsidRPr="004A56A0">
              <w:rPr>
                <w:rFonts w:ascii="Times New Roman" w:hAnsi="Times New Roman"/>
              </w:rPr>
              <w:t>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13" w:rsidRPr="004A56A0" w:rsidRDefault="00363B13" w:rsidP="00D7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</w:t>
            </w:r>
            <w:r w:rsidR="00D70DD9">
              <w:rPr>
                <w:rFonts w:ascii="Times New Roman" w:hAnsi="Times New Roman"/>
                <w:lang w:val="en-US"/>
              </w:rPr>
              <w:t>8</w:t>
            </w:r>
            <w:r w:rsidRPr="004A56A0">
              <w:rPr>
                <w:rFonts w:ascii="Times New Roman" w:hAnsi="Times New Roman"/>
              </w:rPr>
              <w:t>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13" w:rsidRPr="004A56A0" w:rsidRDefault="00363B13" w:rsidP="003B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3B13" w:rsidRPr="004A56A0" w:rsidTr="00663FB9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13" w:rsidRPr="00304048" w:rsidRDefault="00363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A56A0">
              <w:rPr>
                <w:rFonts w:ascii="Times New Roman" w:hAnsi="Times New Roman"/>
              </w:rPr>
              <w:t>1.</w:t>
            </w:r>
            <w:r w:rsidR="00304048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13" w:rsidRPr="004A56A0" w:rsidRDefault="00363B13" w:rsidP="00363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Постановление администрации города Перми</w:t>
            </w:r>
          </w:p>
          <w:p w:rsidR="00363B13" w:rsidRPr="004A56A0" w:rsidRDefault="00363B13" w:rsidP="00363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от 16 октября 2014 г. </w:t>
            </w:r>
            <w:r w:rsidRPr="004A56A0">
              <w:rPr>
                <w:rFonts w:ascii="Times New Roman" w:hAnsi="Times New Roman"/>
                <w:lang w:val="en-US"/>
              </w:rPr>
              <w:t>N</w:t>
            </w:r>
            <w:r w:rsidRPr="004A56A0">
              <w:rPr>
                <w:rFonts w:ascii="Times New Roman" w:hAnsi="Times New Roman"/>
              </w:rPr>
              <w:t xml:space="preserve"> 727</w:t>
            </w:r>
          </w:p>
          <w:p w:rsidR="00363B13" w:rsidRPr="004A56A0" w:rsidRDefault="00363B13" w:rsidP="00363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Об утверждении муниципальной программы </w:t>
            </w:r>
            <w:r w:rsidR="0083017C" w:rsidRPr="004A56A0">
              <w:rPr>
                <w:rFonts w:ascii="Times New Roman" w:hAnsi="Times New Roman"/>
              </w:rPr>
              <w:t>«</w:t>
            </w:r>
            <w:r w:rsidRPr="004A56A0">
              <w:rPr>
                <w:rFonts w:ascii="Times New Roman" w:hAnsi="Times New Roman"/>
              </w:rPr>
              <w:t>Профилактика правонарушений в городе Перми</w:t>
            </w:r>
            <w:r w:rsidR="0083017C" w:rsidRPr="004A56A0">
              <w:rPr>
                <w:rFonts w:ascii="Times New Roman" w:hAnsi="Times New Roman"/>
              </w:rPr>
              <w:t>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13" w:rsidRPr="004A56A0" w:rsidRDefault="00363B13" w:rsidP="00A1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13" w:rsidRPr="004A56A0" w:rsidRDefault="00363B13" w:rsidP="00A00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33,0</w:t>
            </w:r>
          </w:p>
        </w:tc>
      </w:tr>
      <w:tr w:rsidR="001D5A09" w:rsidRPr="004A56A0" w:rsidTr="00F10AD9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09" w:rsidRPr="00304048" w:rsidRDefault="00304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  <w:lang w:val="en-US"/>
              </w:rPr>
            </w:pPr>
            <w:r w:rsidRPr="00304048">
              <w:rPr>
                <w:rFonts w:ascii="Times New Roman" w:hAnsi="Times New Roman"/>
                <w:lang w:val="en-US"/>
              </w:rPr>
              <w:t>1.5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09" w:rsidRPr="001D5A09" w:rsidRDefault="001D5A09" w:rsidP="001D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1D5A09">
              <w:rPr>
                <w:rFonts w:ascii="Times New Roman" w:hAnsi="Times New Roman"/>
              </w:rPr>
              <w:t xml:space="preserve">остановление администрации города </w:t>
            </w:r>
            <w:r>
              <w:rPr>
                <w:rFonts w:ascii="Times New Roman" w:hAnsi="Times New Roman"/>
              </w:rPr>
              <w:t>П</w:t>
            </w:r>
            <w:r w:rsidRPr="001D5A09">
              <w:rPr>
                <w:rFonts w:ascii="Times New Roman" w:hAnsi="Times New Roman"/>
              </w:rPr>
              <w:t>ерми</w:t>
            </w:r>
          </w:p>
          <w:p w:rsidR="001D5A09" w:rsidRPr="001D5A09" w:rsidRDefault="001D5A09" w:rsidP="001D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18 октября 2013 г. </w:t>
            </w:r>
            <w:r>
              <w:rPr>
                <w:rFonts w:ascii="Times New Roman" w:hAnsi="Times New Roman"/>
                <w:lang w:val="en-US"/>
              </w:rPr>
              <w:t>N</w:t>
            </w:r>
            <w:r w:rsidRPr="001D5A09">
              <w:rPr>
                <w:rFonts w:ascii="Times New Roman" w:hAnsi="Times New Roman"/>
              </w:rPr>
              <w:t xml:space="preserve"> 879</w:t>
            </w:r>
          </w:p>
          <w:p w:rsidR="001D5A09" w:rsidRPr="004A56A0" w:rsidRDefault="001D5A09" w:rsidP="001D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«О</w:t>
            </w:r>
            <w:r w:rsidRPr="001D5A09">
              <w:rPr>
                <w:rFonts w:ascii="Times New Roman" w:hAnsi="Times New Roman"/>
              </w:rPr>
              <w:t>б утверждении муниципальной программы "</w:t>
            </w:r>
            <w:r>
              <w:rPr>
                <w:rFonts w:ascii="Times New Roman" w:hAnsi="Times New Roman"/>
              </w:rPr>
              <w:t>С</w:t>
            </w:r>
            <w:r w:rsidRPr="001D5A09">
              <w:rPr>
                <w:rFonts w:ascii="Times New Roman" w:hAnsi="Times New Roman"/>
              </w:rPr>
              <w:t xml:space="preserve">емья и дети города </w:t>
            </w:r>
            <w:r>
              <w:rPr>
                <w:rFonts w:ascii="Times New Roman" w:hAnsi="Times New Roman"/>
              </w:rPr>
              <w:t>П</w:t>
            </w:r>
            <w:r w:rsidRPr="001D5A09">
              <w:rPr>
                <w:rFonts w:ascii="Times New Roman" w:hAnsi="Times New Roman"/>
              </w:rPr>
              <w:t>ерми"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A09" w:rsidRPr="004A56A0" w:rsidRDefault="00F10AD9" w:rsidP="00A1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F10AD9">
              <w:rPr>
                <w:rFonts w:ascii="Times New Roman" w:hAnsi="Times New Roman"/>
              </w:rPr>
              <w:t>371,2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09" w:rsidRPr="004A56A0" w:rsidRDefault="001D5A09" w:rsidP="003B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83017C" w:rsidRPr="004A56A0" w:rsidTr="00663FB9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C" w:rsidRPr="00304048" w:rsidRDefault="00304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C" w:rsidRPr="00304048" w:rsidRDefault="0083017C" w:rsidP="00830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4048">
              <w:rPr>
                <w:rFonts w:ascii="Times New Roman" w:hAnsi="Times New Roman"/>
              </w:rPr>
              <w:t>Постановление Администрации г. Перми от 16 октября 2014 г. N 723 "Об утверждении муниципальной программы "Семья и дети города Перми"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C" w:rsidRPr="00304048" w:rsidRDefault="0083017C" w:rsidP="00A1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C" w:rsidRPr="00304048" w:rsidRDefault="0083017C" w:rsidP="00A00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048">
              <w:rPr>
                <w:rFonts w:ascii="Times New Roman" w:hAnsi="Times New Roman"/>
              </w:rPr>
              <w:t>163</w:t>
            </w:r>
            <w:r w:rsidR="00A0012B" w:rsidRPr="00304048">
              <w:rPr>
                <w:rFonts w:ascii="Times New Roman" w:hAnsi="Times New Roman"/>
              </w:rPr>
              <w:t>,</w:t>
            </w:r>
            <w:r w:rsidRPr="00304048">
              <w:rPr>
                <w:rFonts w:ascii="Times New Roman" w:hAnsi="Times New Roman"/>
              </w:rPr>
              <w:t>0</w:t>
            </w:r>
          </w:p>
        </w:tc>
      </w:tr>
      <w:tr w:rsidR="00A0012B" w:rsidRPr="00304048" w:rsidTr="00A0012B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2B" w:rsidRPr="00304048" w:rsidRDefault="00304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04048">
              <w:rPr>
                <w:rFonts w:ascii="Times New Roman" w:hAnsi="Times New Roman"/>
                <w:lang w:val="en-US"/>
              </w:rPr>
              <w:t>1.7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2B" w:rsidRPr="00304048" w:rsidRDefault="00A0012B" w:rsidP="00830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4048">
              <w:rPr>
                <w:rFonts w:ascii="Times New Roman" w:hAnsi="Times New Roman"/>
              </w:rPr>
              <w:t>Постановление администрации города Перми от 17.10.2013 №872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012B" w:rsidRPr="00304048" w:rsidRDefault="00A0012B" w:rsidP="00A1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048">
              <w:rPr>
                <w:rFonts w:ascii="Times New Roman" w:hAnsi="Times New Roman"/>
              </w:rPr>
              <w:t>26,0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2B" w:rsidRPr="00304048" w:rsidRDefault="00A0012B" w:rsidP="003B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012B" w:rsidRPr="00304048" w:rsidTr="00A0012B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2B" w:rsidRPr="00304048" w:rsidRDefault="00304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1.8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2B" w:rsidRPr="00304048" w:rsidRDefault="00A0012B" w:rsidP="00830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4048">
              <w:rPr>
                <w:rFonts w:ascii="Times New Roman" w:hAnsi="Times New Roman"/>
              </w:rPr>
              <w:t>Постановление администрации города Перми от 17 октября 2014г. №745 "Об утверждении муниципальной программы "Социальная поддержка населения города Перми" (на 2015 год)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2B" w:rsidRPr="00304048" w:rsidRDefault="00A0012B" w:rsidP="00A1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012B" w:rsidRPr="00304048" w:rsidRDefault="00A0012B" w:rsidP="003B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048">
              <w:rPr>
                <w:rFonts w:ascii="Times New Roman" w:hAnsi="Times New Roman"/>
              </w:rPr>
              <w:t>20,2</w:t>
            </w:r>
          </w:p>
        </w:tc>
      </w:tr>
      <w:tr w:rsidR="00A0012B" w:rsidRPr="004A56A0" w:rsidTr="00A0012B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2B" w:rsidRPr="00304048" w:rsidRDefault="00304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1.9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2B" w:rsidRPr="00304048" w:rsidRDefault="00A0012B" w:rsidP="00830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4048">
              <w:rPr>
                <w:rFonts w:ascii="Times New Roman" w:hAnsi="Times New Roman"/>
              </w:rPr>
              <w:t>Постановление администрации города Перми от 15 октября 2014 г. № 713 "Об утверждении муниципальной программы "Приведение в нормативное состояние образовательных учреждений города Перми" (на 2015 год)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2B" w:rsidRPr="00304048" w:rsidRDefault="00A0012B" w:rsidP="00A1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012B" w:rsidRPr="00A0012B" w:rsidRDefault="00A0012B" w:rsidP="00A00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048">
              <w:rPr>
                <w:rFonts w:ascii="Times New Roman" w:hAnsi="Times New Roman"/>
              </w:rPr>
              <w:t>3 100,0</w:t>
            </w:r>
          </w:p>
        </w:tc>
      </w:tr>
    </w:tbl>
    <w:p w:rsidR="005F3856" w:rsidRPr="008B0E71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bookmarkStart w:id="10" w:name="Par349"/>
      <w:bookmarkEnd w:id="10"/>
      <w:r w:rsidRPr="008B0E71">
        <w:rPr>
          <w:rFonts w:ascii="Times New Roman" w:hAnsi="Times New Roman"/>
          <w:sz w:val="18"/>
          <w:szCs w:val="18"/>
        </w:rPr>
        <w:t>&lt;*&gt; Отчет по программам представляется в рамках деятельности, осуществленной учреждением.</w:t>
      </w: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1" w:name="Par351"/>
      <w:bookmarkEnd w:id="11"/>
      <w:r w:rsidRPr="004A56A0">
        <w:rPr>
          <w:rFonts w:ascii="Times New Roman" w:hAnsi="Times New Roman"/>
        </w:rPr>
        <w:lastRenderedPageBreak/>
        <w:t>1.9. Перечень услуг (работ), оказываемых учреждением</w:t>
      </w: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386"/>
        <w:gridCol w:w="993"/>
        <w:gridCol w:w="1005"/>
        <w:gridCol w:w="1546"/>
      </w:tblGrid>
      <w:tr w:rsidR="0083017C" w:rsidRPr="004A56A0" w:rsidTr="0083017C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7C" w:rsidRPr="004A56A0" w:rsidRDefault="0083017C" w:rsidP="00167D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7C" w:rsidRPr="004A56A0" w:rsidRDefault="0083017C" w:rsidP="007F52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Наименование услуги (вид работ)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7C" w:rsidRPr="004A56A0" w:rsidRDefault="0083017C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7C" w:rsidRPr="004A56A0" w:rsidRDefault="0083017C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7C" w:rsidRPr="004A56A0" w:rsidRDefault="0083017C" w:rsidP="007F52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Категории  </w:t>
            </w:r>
            <w:r w:rsidRPr="004A56A0">
              <w:rPr>
                <w:rFonts w:ascii="Times New Roman" w:hAnsi="Times New Roman" w:cs="Times New Roman"/>
              </w:rPr>
              <w:br/>
              <w:t>потребителей</w:t>
            </w:r>
          </w:p>
        </w:tc>
      </w:tr>
      <w:tr w:rsidR="0083017C" w:rsidRPr="004A56A0" w:rsidTr="0083017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7C" w:rsidRPr="004A56A0" w:rsidRDefault="0083017C" w:rsidP="00167D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7C" w:rsidRPr="004A56A0" w:rsidRDefault="0083017C" w:rsidP="007F52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7C" w:rsidRPr="004A56A0" w:rsidRDefault="0083017C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7C" w:rsidRPr="004A56A0" w:rsidRDefault="0083017C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7C" w:rsidRPr="004A56A0" w:rsidRDefault="0083017C" w:rsidP="007F52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6</w:t>
            </w:r>
          </w:p>
        </w:tc>
      </w:tr>
      <w:tr w:rsidR="0083017C" w:rsidRPr="004A56A0" w:rsidTr="0083017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7C" w:rsidRPr="004A56A0" w:rsidRDefault="0083017C" w:rsidP="00167D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7C" w:rsidRPr="001A19A6" w:rsidRDefault="001A19A6" w:rsidP="007F52E2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</w:rPr>
            </w:pPr>
            <w:r w:rsidRPr="001A19A6">
              <w:rPr>
                <w:rFonts w:ascii="Times New Roman" w:hAnsi="Times New Roman" w:cs="Times New Roman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7C" w:rsidRPr="004A56A0" w:rsidRDefault="0083017C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7C" w:rsidRPr="004A56A0" w:rsidRDefault="0083017C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017C" w:rsidRPr="004A56A0" w:rsidRDefault="0083017C" w:rsidP="007F52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304560" w:rsidRPr="004A56A0" w:rsidTr="00304560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167D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7532D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Организация предоставления общедоступного и бесплатного начального общего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A56A0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4560" w:rsidRPr="004A56A0" w:rsidRDefault="00304560" w:rsidP="00304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Учащиеся общеобразовательного учреждения</w:t>
            </w:r>
          </w:p>
        </w:tc>
      </w:tr>
      <w:tr w:rsidR="00304560" w:rsidRPr="004A56A0" w:rsidTr="001D5A0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DC61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7F52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560" w:rsidRPr="004A56A0" w:rsidRDefault="00304560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15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4560" w:rsidRPr="004A56A0" w:rsidRDefault="00304560" w:rsidP="00BB2C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560" w:rsidRPr="004A56A0" w:rsidTr="001D5A0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167D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7532D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Организации предоставления общедоступного и бесплатного основного общего образования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560" w:rsidRPr="004A56A0" w:rsidRDefault="00304560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4560" w:rsidRPr="004A56A0" w:rsidRDefault="00304560" w:rsidP="00BB2C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560" w:rsidRPr="004A56A0" w:rsidTr="001D5A0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167D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B516A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560" w:rsidRPr="004A56A0" w:rsidRDefault="00304560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15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4560" w:rsidRPr="004A56A0" w:rsidRDefault="00304560" w:rsidP="00BB2C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560" w:rsidRPr="004A56A0" w:rsidTr="001D5A0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167D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7532D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О</w:t>
            </w:r>
            <w:r w:rsidRPr="004A56A0">
              <w:rPr>
                <w:rFonts w:ascii="Times New Roman" w:hAnsi="Times New Roman" w:cs="Times New Roman"/>
                <w:color w:val="000000"/>
              </w:rPr>
              <w:t xml:space="preserve">рганизация предоставления общедоступного и бесплатного среднего общего образования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560" w:rsidRPr="004A56A0" w:rsidRDefault="00304560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4560" w:rsidRPr="004A56A0" w:rsidRDefault="00304560" w:rsidP="00BB2C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560" w:rsidRPr="004A56A0" w:rsidTr="001D5A0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167D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7F52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  <w:color w:val="000000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4560" w:rsidRPr="004A56A0" w:rsidRDefault="00304560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560" w:rsidRPr="004A56A0" w:rsidRDefault="00304560" w:rsidP="00BB2C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Учащиеся общеобразовательного учреждения</w:t>
            </w:r>
          </w:p>
        </w:tc>
      </w:tr>
      <w:tr w:rsidR="00304560" w:rsidRPr="004A56A0" w:rsidTr="001D5A0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167D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1929D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Организация 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4560" w:rsidRPr="004A56A0" w:rsidRDefault="00304560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560" w:rsidRPr="004A56A0" w:rsidRDefault="00304560" w:rsidP="007F52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04560" w:rsidRPr="004A56A0" w:rsidTr="001D5A0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7532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1929D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Организация 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4560" w:rsidRPr="004A56A0" w:rsidRDefault="00304560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560" w:rsidRPr="004A56A0" w:rsidRDefault="00304560" w:rsidP="007F52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04560" w:rsidRPr="004A56A0" w:rsidTr="001D5A0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7532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E15B7E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4A56A0">
              <w:rPr>
                <w:rFonts w:ascii="Times New Roman" w:hAnsi="Times New Roman" w:cs="Times New Roman"/>
                <w:sz w:val="21"/>
                <w:szCs w:val="21"/>
              </w:rPr>
              <w:t>Организация 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560" w:rsidRPr="004A56A0" w:rsidRDefault="00304560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4560" w:rsidRPr="004A56A0" w:rsidRDefault="00304560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560" w:rsidRPr="004A56A0" w:rsidRDefault="00304560" w:rsidP="007F52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04560" w:rsidRPr="004A56A0" w:rsidTr="001D5A0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7532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E15B7E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4A56A0">
              <w:rPr>
                <w:rFonts w:ascii="Times New Roman" w:hAnsi="Times New Roman" w:cs="Times New Roman"/>
                <w:sz w:val="21"/>
                <w:szCs w:val="21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4560" w:rsidRPr="004A56A0" w:rsidRDefault="00304560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560" w:rsidRPr="004A56A0" w:rsidRDefault="00304560" w:rsidP="007F52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04560" w:rsidRPr="004A56A0" w:rsidTr="001D5A0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7532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7532DD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4A56A0">
              <w:rPr>
                <w:rFonts w:ascii="Times New Roman" w:hAnsi="Times New Roman" w:cs="Times New Roman"/>
                <w:sz w:val="21"/>
                <w:szCs w:val="21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4560" w:rsidRPr="004A56A0" w:rsidRDefault="00304560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560" w:rsidRPr="004A56A0" w:rsidRDefault="00304560" w:rsidP="007F52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04560" w:rsidRPr="004A56A0" w:rsidTr="001D5A0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7532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E15B7E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4560" w:rsidRPr="004A56A0" w:rsidRDefault="00304560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560" w:rsidRPr="004A56A0" w:rsidRDefault="00304560" w:rsidP="007F52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04560" w:rsidRPr="004A56A0" w:rsidTr="001D5A0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B729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E15B7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Предоставление государственных гарантий на получение общедоступного бесплатного начального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4560" w:rsidRPr="004A56A0" w:rsidRDefault="00304560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560" w:rsidRPr="004A56A0" w:rsidRDefault="00304560" w:rsidP="007F52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04560" w:rsidRPr="004A56A0" w:rsidTr="001D5A0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2F55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lastRenderedPageBreak/>
              <w:t>1.14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E15B7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Предоставление государственных гарантий на получение общедоступного бесплатного основного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4560" w:rsidRPr="004A56A0" w:rsidRDefault="00304560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560" w:rsidRPr="004A56A0" w:rsidRDefault="00304560" w:rsidP="007F52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04560" w:rsidRPr="004A56A0" w:rsidTr="001D5A0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2F55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2F552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A56A0">
              <w:rPr>
                <w:rFonts w:ascii="Times New Roman" w:hAnsi="Times New Roman" w:cs="Times New Roman"/>
                <w:sz w:val="21"/>
                <w:szCs w:val="21"/>
              </w:rPr>
              <w:t>Организация 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а также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</w:t>
            </w:r>
            <w:r w:rsidR="004A56A0">
              <w:rPr>
                <w:rFonts w:ascii="Times New Roman" w:hAnsi="Times New Roman" w:cs="Times New Roman"/>
              </w:rPr>
              <w:t xml:space="preserve"> </w:t>
            </w:r>
            <w:r w:rsidRPr="004A56A0">
              <w:rPr>
                <w:rFonts w:ascii="Times New Roman" w:hAnsi="Times New Roman" w:cs="Times New Roman"/>
              </w:rPr>
              <w:t>042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4560" w:rsidRPr="004A56A0" w:rsidRDefault="004A56A0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560" w:rsidRPr="004A56A0" w:rsidRDefault="00304560" w:rsidP="007F52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04560" w:rsidRPr="004A56A0" w:rsidTr="001D5A0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E15B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E15B7E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4A56A0">
              <w:rPr>
                <w:rFonts w:ascii="Times New Roman" w:hAnsi="Times New Roman" w:cs="Times New Roman"/>
                <w:sz w:val="21"/>
                <w:szCs w:val="21"/>
              </w:rPr>
              <w:t>Организация  предоставления общедоступного и бесплатного начального общего, основного общего, среднего общего образования на ведение электронных дневников и журналов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4A56A0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4560" w:rsidRPr="004A56A0" w:rsidRDefault="00304560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</w:t>
            </w:r>
            <w:r w:rsidR="004A56A0">
              <w:rPr>
                <w:rFonts w:ascii="Times New Roman" w:hAnsi="Times New Roman" w:cs="Times New Roman"/>
              </w:rPr>
              <w:t xml:space="preserve"> </w:t>
            </w:r>
            <w:r w:rsidRPr="004A56A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560" w:rsidRPr="004A56A0" w:rsidRDefault="00304560" w:rsidP="007F52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04560" w:rsidRPr="004A56A0" w:rsidTr="001D5A0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E15B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E15B7E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4A56A0">
              <w:rPr>
                <w:rFonts w:ascii="Times New Roman" w:hAnsi="Times New Roman" w:cs="Times New Roman"/>
                <w:sz w:val="21"/>
                <w:szCs w:val="21"/>
              </w:rPr>
              <w:t>Организация проведения единого государственного экзамена в 11 классе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4560" w:rsidRPr="004A56A0" w:rsidRDefault="00304560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560" w:rsidRPr="004A56A0" w:rsidRDefault="00304560" w:rsidP="007F52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04560" w:rsidRPr="004A56A0" w:rsidTr="001D5A0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E15B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E15B7E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4A56A0">
              <w:rPr>
                <w:rFonts w:ascii="Times New Roman" w:hAnsi="Times New Roman" w:cs="Times New Roman"/>
                <w:sz w:val="21"/>
                <w:szCs w:val="21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4560" w:rsidRPr="004A56A0" w:rsidRDefault="00304560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560" w:rsidRPr="004A56A0" w:rsidRDefault="00304560" w:rsidP="007F52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04560" w:rsidRPr="004A56A0" w:rsidTr="001D5A0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4A56A0" w:rsidRDefault="00304560" w:rsidP="00E15B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Default="00304560" w:rsidP="00E15B7E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4A56A0">
              <w:rPr>
                <w:rFonts w:ascii="Times New Roman" w:hAnsi="Times New Roman" w:cs="Times New Roman"/>
                <w:sz w:val="21"/>
                <w:szCs w:val="21"/>
              </w:rPr>
              <w:t>Организация отдыха детей в лагерях досуга и отдыха, продолжительность смены 18 дней (100%) для детей 7-10 лет</w:t>
            </w:r>
          </w:p>
          <w:p w:rsidR="00D402EC" w:rsidRPr="004A56A0" w:rsidRDefault="00D402EC" w:rsidP="00E15B7E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4A56A0">
              <w:rPr>
                <w:rFonts w:ascii="Times New Roman" w:hAnsi="Times New Roman" w:cs="Times New Roman"/>
                <w:sz w:val="21"/>
                <w:szCs w:val="21"/>
              </w:rPr>
              <w:t>Организация отдыха детей в лагерях досуга и отдыха, продолжительность смены 18 дней (100%) для детей 11 лет и старше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60" w:rsidRPr="00516228" w:rsidRDefault="00D402EC" w:rsidP="005162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4560" w:rsidRPr="00D402EC" w:rsidRDefault="00D402EC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560" w:rsidRPr="004A56A0" w:rsidRDefault="00304560" w:rsidP="007F52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A56A0" w:rsidRPr="004A56A0" w:rsidTr="001D5A09">
        <w:trPr>
          <w:cantSplit/>
          <w:trHeight w:val="6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6A0" w:rsidRPr="004A56A0" w:rsidRDefault="00D402EC" w:rsidP="008617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6A0" w:rsidRDefault="004A56A0" w:rsidP="00E15B7E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4A56A0">
              <w:rPr>
                <w:rFonts w:ascii="Times New Roman" w:hAnsi="Times New Roman" w:cs="Times New Roman"/>
                <w:sz w:val="21"/>
                <w:szCs w:val="21"/>
              </w:rPr>
              <w:t>Организация отдыха детей в лагерях досуга и отдыха, продолжительность смены 18 дней (70%) для детей 7-10 лет</w:t>
            </w:r>
          </w:p>
          <w:p w:rsidR="00D402EC" w:rsidRPr="004A56A0" w:rsidRDefault="00D402EC" w:rsidP="00FF2557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4A56A0">
              <w:rPr>
                <w:rFonts w:ascii="Times New Roman" w:hAnsi="Times New Roman" w:cs="Times New Roman"/>
                <w:sz w:val="21"/>
                <w:szCs w:val="21"/>
              </w:rPr>
              <w:t>Организация отдыха детей в лагерях досуга и отдыха, продолжительность смены 18 дней (</w:t>
            </w:r>
            <w:r w:rsidR="00FF2557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4A56A0">
              <w:rPr>
                <w:rFonts w:ascii="Times New Roman" w:hAnsi="Times New Roman" w:cs="Times New Roman"/>
                <w:sz w:val="21"/>
                <w:szCs w:val="21"/>
              </w:rPr>
              <w:t>0%) для детей 11 лет и старше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6A0" w:rsidRPr="00EA448B" w:rsidRDefault="00EA448B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A56A0" w:rsidRPr="00EA448B" w:rsidRDefault="008B0E71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6A0" w:rsidRPr="004A56A0" w:rsidRDefault="00FD6C65" w:rsidP="007F52E2">
            <w:pPr>
              <w:jc w:val="center"/>
              <w:rPr>
                <w:rFonts w:ascii="Times New Roman" w:hAnsi="Times New Roman"/>
                <w:color w:val="FF0000"/>
              </w:rPr>
            </w:pPr>
            <w:r w:rsidRPr="004A56A0">
              <w:rPr>
                <w:rFonts w:ascii="Times New Roman" w:hAnsi="Times New Roman"/>
              </w:rPr>
              <w:t>Учащиеся общеобразовательного учреждения</w:t>
            </w:r>
          </w:p>
        </w:tc>
      </w:tr>
      <w:tr w:rsidR="004A56A0" w:rsidRPr="004A56A0" w:rsidTr="001D5A09">
        <w:trPr>
          <w:cantSplit/>
          <w:trHeight w:val="6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6A0" w:rsidRPr="004A56A0" w:rsidRDefault="00EA448B" w:rsidP="008617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6A0" w:rsidRPr="004A56A0" w:rsidRDefault="004A56A0" w:rsidP="001D5A09">
            <w:pPr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6A0" w:rsidRPr="004A56A0" w:rsidRDefault="00EA448B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A56A0" w:rsidRPr="004A56A0" w:rsidRDefault="008B0E71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6A0" w:rsidRPr="004A56A0" w:rsidRDefault="004A56A0" w:rsidP="007F52E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A56A0" w:rsidRPr="004A56A0" w:rsidTr="00EA448B">
        <w:trPr>
          <w:cantSplit/>
          <w:trHeight w:val="3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6A0" w:rsidRPr="004A56A0" w:rsidRDefault="00EA448B" w:rsidP="008617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6A0" w:rsidRPr="004A56A0" w:rsidRDefault="004A56A0" w:rsidP="001D5A09">
            <w:pPr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Приобретение медалей "За особые успехи в учении"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6A0" w:rsidRPr="004A56A0" w:rsidRDefault="00EA448B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A56A0" w:rsidRPr="004A56A0" w:rsidRDefault="008B0E71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6A0" w:rsidRPr="004A56A0" w:rsidRDefault="004A56A0" w:rsidP="007F52E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A56A0" w:rsidRPr="004A56A0" w:rsidTr="008B0E71">
        <w:trPr>
          <w:cantSplit/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6A0" w:rsidRPr="008B0E71" w:rsidRDefault="004A56A0" w:rsidP="008B0E71">
            <w:pPr>
              <w:jc w:val="center"/>
              <w:rPr>
                <w:rFonts w:ascii="Times New Roman" w:hAnsi="Times New Roman"/>
              </w:rPr>
            </w:pPr>
            <w:r w:rsidRPr="008B0E71">
              <w:rPr>
                <w:rFonts w:ascii="Times New Roman" w:hAnsi="Times New Roman"/>
              </w:rPr>
              <w:t>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6A0" w:rsidRPr="008B0E71" w:rsidRDefault="004A56A0" w:rsidP="008B0E71">
            <w:pPr>
              <w:rPr>
                <w:rFonts w:ascii="Times New Roman" w:hAnsi="Times New Roman"/>
              </w:rPr>
            </w:pPr>
            <w:r w:rsidRPr="008B0E71">
              <w:rPr>
                <w:rFonts w:ascii="Times New Roman" w:hAnsi="Times New Roman"/>
              </w:rPr>
              <w:t xml:space="preserve">Услуги (работы), оказываемые потребителям за плату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56A0" w:rsidRPr="008B0E71" w:rsidRDefault="004A56A0" w:rsidP="009123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0E71">
              <w:rPr>
                <w:rFonts w:ascii="Times New Roman" w:hAnsi="Times New Roman"/>
                <w:color w:val="000000"/>
              </w:rPr>
              <w:t>665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6A0" w:rsidRPr="008B0E71" w:rsidRDefault="008B0E71" w:rsidP="009123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0E71">
              <w:rPr>
                <w:rFonts w:ascii="Times New Roman" w:hAnsi="Times New Roman"/>
                <w:color w:val="000000"/>
              </w:rPr>
              <w:t>842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6A0" w:rsidRPr="004A56A0" w:rsidRDefault="004A56A0" w:rsidP="007F52E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A56A0" w:rsidRPr="004A56A0" w:rsidTr="008B0E71">
        <w:trPr>
          <w:cantSplit/>
          <w:trHeight w:val="17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6A0" w:rsidRPr="008B0E71" w:rsidRDefault="004A56A0" w:rsidP="008B0E71">
            <w:pPr>
              <w:jc w:val="center"/>
              <w:rPr>
                <w:rFonts w:ascii="Times New Roman" w:hAnsi="Times New Roman"/>
              </w:rPr>
            </w:pPr>
            <w:r w:rsidRPr="008B0E71">
              <w:rPr>
                <w:rFonts w:ascii="Times New Roman" w:hAnsi="Times New Roman"/>
              </w:rPr>
              <w:t>2.1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E71" w:rsidRDefault="004A56A0" w:rsidP="008B0E71">
            <w:pPr>
              <w:spacing w:line="240" w:lineRule="auto"/>
              <w:rPr>
                <w:rFonts w:ascii="Times New Roman" w:hAnsi="Times New Roman"/>
              </w:rPr>
            </w:pPr>
            <w:r w:rsidRPr="008B0E71"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(100%) для детей 7-10 лет</w:t>
            </w:r>
          </w:p>
          <w:p w:rsidR="00EA448B" w:rsidRPr="008B0E71" w:rsidRDefault="00EA448B" w:rsidP="008B0E71">
            <w:pPr>
              <w:spacing w:line="240" w:lineRule="auto"/>
              <w:rPr>
                <w:rFonts w:ascii="Times New Roman" w:hAnsi="Times New Roman"/>
              </w:rPr>
            </w:pPr>
            <w:r w:rsidRPr="008B0E71"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(100%) для детей 11 лет и старше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6A0" w:rsidRPr="008B0E71" w:rsidRDefault="004A56A0" w:rsidP="008B0E71">
            <w:pPr>
              <w:jc w:val="center"/>
              <w:rPr>
                <w:rFonts w:ascii="Times New Roman" w:hAnsi="Times New Roman"/>
              </w:rPr>
            </w:pPr>
            <w:r w:rsidRPr="008B0E71">
              <w:rPr>
                <w:rFonts w:ascii="Times New Roman" w:hAnsi="Times New Roman"/>
              </w:rPr>
              <w:t>9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A56A0" w:rsidRPr="008B0E71" w:rsidRDefault="00EA448B" w:rsidP="008B0E71">
            <w:pPr>
              <w:jc w:val="center"/>
              <w:rPr>
                <w:rFonts w:ascii="Times New Roman" w:hAnsi="Times New Roman"/>
              </w:rPr>
            </w:pPr>
            <w:r w:rsidRPr="008B0E71">
              <w:rPr>
                <w:rFonts w:ascii="Times New Roman" w:hAnsi="Times New Roman"/>
              </w:rPr>
              <w:t>-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6A0" w:rsidRPr="004A56A0" w:rsidRDefault="004A56A0" w:rsidP="007F5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56A0" w:rsidRPr="004A56A0" w:rsidTr="008B0E71">
        <w:trPr>
          <w:cantSplit/>
          <w:trHeight w:val="3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6A0" w:rsidRPr="008B0E71" w:rsidRDefault="00EA448B" w:rsidP="008B0E71">
            <w:pPr>
              <w:jc w:val="center"/>
              <w:rPr>
                <w:rFonts w:ascii="Times New Roman" w:hAnsi="Times New Roman"/>
              </w:rPr>
            </w:pPr>
            <w:r w:rsidRPr="008B0E71">
              <w:rPr>
                <w:rFonts w:ascii="Times New Roman" w:hAnsi="Times New Roman"/>
              </w:rPr>
              <w:t>2.2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6A0" w:rsidRPr="008B0E71" w:rsidRDefault="004A56A0" w:rsidP="008B0E71">
            <w:pPr>
              <w:rPr>
                <w:rFonts w:ascii="Times New Roman" w:hAnsi="Times New Roman"/>
              </w:rPr>
            </w:pPr>
            <w:r w:rsidRPr="008B0E71">
              <w:rPr>
                <w:rFonts w:ascii="Times New Roman" w:hAnsi="Times New Roman"/>
              </w:rPr>
              <w:t>Подготовка детей к школе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6A0" w:rsidRPr="008B0E71" w:rsidRDefault="004A56A0" w:rsidP="008B0E71">
            <w:pPr>
              <w:jc w:val="center"/>
              <w:rPr>
                <w:rFonts w:ascii="Times New Roman" w:hAnsi="Times New Roman"/>
              </w:rPr>
            </w:pPr>
            <w:r w:rsidRPr="008B0E71">
              <w:rPr>
                <w:rFonts w:ascii="Times New Roman" w:hAnsi="Times New Roman"/>
              </w:rPr>
              <w:t>138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A56A0" w:rsidRPr="008B0E71" w:rsidRDefault="004A56A0" w:rsidP="008B0E71">
            <w:pPr>
              <w:jc w:val="center"/>
              <w:rPr>
                <w:rFonts w:ascii="Times New Roman" w:hAnsi="Times New Roman"/>
              </w:rPr>
            </w:pPr>
            <w:r w:rsidRPr="008B0E71">
              <w:rPr>
                <w:rFonts w:ascii="Times New Roman" w:hAnsi="Times New Roman"/>
              </w:rPr>
              <w:t>171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6A0" w:rsidRPr="004A56A0" w:rsidRDefault="004A56A0" w:rsidP="007F52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6A0" w:rsidRPr="004A56A0" w:rsidTr="008B0E71">
        <w:trPr>
          <w:cantSplit/>
          <w:trHeight w:val="2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6A0" w:rsidRPr="008B0E71" w:rsidRDefault="00EA448B" w:rsidP="008B0E71">
            <w:pPr>
              <w:jc w:val="center"/>
              <w:rPr>
                <w:rFonts w:ascii="Times New Roman" w:hAnsi="Times New Roman"/>
              </w:rPr>
            </w:pPr>
            <w:r w:rsidRPr="008B0E71">
              <w:rPr>
                <w:rFonts w:ascii="Times New Roman" w:hAnsi="Times New Roman"/>
              </w:rPr>
              <w:t>2.3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6A0" w:rsidRPr="008B0E71" w:rsidRDefault="004A56A0" w:rsidP="008B0E71">
            <w:pPr>
              <w:rPr>
                <w:rFonts w:ascii="Times New Roman" w:hAnsi="Times New Roman"/>
              </w:rPr>
            </w:pPr>
            <w:r w:rsidRPr="008B0E71">
              <w:rPr>
                <w:rFonts w:ascii="Times New Roman" w:hAnsi="Times New Roman"/>
              </w:rPr>
              <w:t>Культурологическое направление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6A0" w:rsidRPr="008B0E71" w:rsidRDefault="004A56A0" w:rsidP="008B0E71">
            <w:pPr>
              <w:jc w:val="center"/>
              <w:rPr>
                <w:rFonts w:ascii="Times New Roman" w:hAnsi="Times New Roman"/>
              </w:rPr>
            </w:pPr>
            <w:r w:rsidRPr="008B0E71">
              <w:rPr>
                <w:rFonts w:ascii="Times New Roman" w:hAnsi="Times New Roman"/>
              </w:rPr>
              <w:t>257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A56A0" w:rsidRPr="008B0E71" w:rsidRDefault="004A56A0" w:rsidP="008B0E71">
            <w:pPr>
              <w:jc w:val="center"/>
              <w:rPr>
                <w:rFonts w:ascii="Times New Roman" w:hAnsi="Times New Roman"/>
              </w:rPr>
            </w:pPr>
            <w:r w:rsidRPr="008B0E71">
              <w:rPr>
                <w:rFonts w:ascii="Times New Roman" w:hAnsi="Times New Roman"/>
              </w:rPr>
              <w:t>208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6A0" w:rsidRPr="004A56A0" w:rsidRDefault="004A56A0" w:rsidP="007F52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6A0" w:rsidRPr="004A56A0" w:rsidTr="001D5A09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6A0" w:rsidRPr="008B0E71" w:rsidRDefault="00EA448B" w:rsidP="008B0E71">
            <w:pPr>
              <w:jc w:val="center"/>
              <w:rPr>
                <w:rFonts w:ascii="Times New Roman" w:hAnsi="Times New Roman"/>
              </w:rPr>
            </w:pPr>
            <w:r w:rsidRPr="008B0E71">
              <w:rPr>
                <w:rFonts w:ascii="Times New Roman" w:hAnsi="Times New Roman"/>
              </w:rPr>
              <w:t>2.4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6A0" w:rsidRPr="008B0E71" w:rsidRDefault="004A56A0" w:rsidP="008B0E71">
            <w:pPr>
              <w:rPr>
                <w:rFonts w:ascii="Times New Roman" w:hAnsi="Times New Roman"/>
              </w:rPr>
            </w:pPr>
            <w:proofErr w:type="gramStart"/>
            <w:r w:rsidRPr="008B0E71">
              <w:rPr>
                <w:rFonts w:ascii="Times New Roman" w:hAnsi="Times New Roman"/>
              </w:rPr>
              <w:t>Естественно-научное</w:t>
            </w:r>
            <w:proofErr w:type="gramEnd"/>
            <w:r w:rsidRPr="008B0E71">
              <w:rPr>
                <w:rFonts w:ascii="Times New Roman" w:hAnsi="Times New Roman"/>
              </w:rPr>
              <w:t xml:space="preserve"> направление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6A0" w:rsidRPr="008B0E71" w:rsidRDefault="004A56A0" w:rsidP="008B0E71">
            <w:pPr>
              <w:jc w:val="center"/>
              <w:rPr>
                <w:rFonts w:ascii="Times New Roman" w:hAnsi="Times New Roman"/>
              </w:rPr>
            </w:pPr>
            <w:r w:rsidRPr="008B0E71">
              <w:rPr>
                <w:rFonts w:ascii="Times New Roman" w:hAnsi="Times New Roman"/>
              </w:rPr>
              <w:t>243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A56A0" w:rsidRPr="008B0E71" w:rsidRDefault="004A56A0" w:rsidP="008B0E71">
            <w:pPr>
              <w:jc w:val="center"/>
              <w:rPr>
                <w:rFonts w:ascii="Times New Roman" w:hAnsi="Times New Roman"/>
              </w:rPr>
            </w:pPr>
            <w:r w:rsidRPr="008B0E71">
              <w:rPr>
                <w:rFonts w:ascii="Times New Roman" w:hAnsi="Times New Roman"/>
              </w:rPr>
              <w:t>422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6A0" w:rsidRPr="004A56A0" w:rsidRDefault="004A56A0" w:rsidP="007F52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56A0" w:rsidRPr="004A56A0" w:rsidTr="001D5A09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6A0" w:rsidRPr="008B0E71" w:rsidRDefault="00EA448B" w:rsidP="008B0E71">
            <w:pPr>
              <w:jc w:val="center"/>
              <w:rPr>
                <w:rFonts w:ascii="Times New Roman" w:hAnsi="Times New Roman"/>
              </w:rPr>
            </w:pPr>
            <w:r w:rsidRPr="008B0E71">
              <w:rPr>
                <w:rFonts w:ascii="Times New Roman" w:hAnsi="Times New Roman"/>
              </w:rPr>
              <w:t>2.5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6A0" w:rsidRPr="008B0E71" w:rsidRDefault="004A56A0" w:rsidP="008B0E71">
            <w:pPr>
              <w:rPr>
                <w:rFonts w:ascii="Times New Roman" w:hAnsi="Times New Roman"/>
              </w:rPr>
            </w:pPr>
            <w:r w:rsidRPr="008B0E71">
              <w:rPr>
                <w:rFonts w:ascii="Times New Roman" w:hAnsi="Times New Roman"/>
              </w:rPr>
              <w:t>Художественно – эстетическое направление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6A0" w:rsidRPr="008B0E71" w:rsidRDefault="004A56A0" w:rsidP="008B0E71">
            <w:pPr>
              <w:jc w:val="center"/>
              <w:rPr>
                <w:rFonts w:ascii="Times New Roman" w:hAnsi="Times New Roman"/>
              </w:rPr>
            </w:pPr>
            <w:r w:rsidRPr="008B0E71">
              <w:rPr>
                <w:rFonts w:ascii="Times New Roman" w:hAnsi="Times New Roman"/>
              </w:rPr>
              <w:t>18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A56A0" w:rsidRPr="008B0E71" w:rsidRDefault="004A56A0" w:rsidP="008B0E71">
            <w:pPr>
              <w:jc w:val="center"/>
              <w:rPr>
                <w:rFonts w:ascii="Times New Roman" w:hAnsi="Times New Roman"/>
              </w:rPr>
            </w:pPr>
            <w:r w:rsidRPr="008B0E71">
              <w:rPr>
                <w:rFonts w:ascii="Times New Roman" w:hAnsi="Times New Roman"/>
              </w:rPr>
              <w:t>41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A0" w:rsidRPr="004A56A0" w:rsidRDefault="004A56A0" w:rsidP="007F52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652EB" w:rsidRPr="004A56A0" w:rsidRDefault="001652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  <w:sectPr w:rsidR="001652EB" w:rsidRPr="004A56A0" w:rsidSect="005F38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4A56A0">
        <w:rPr>
          <w:rFonts w:ascii="Times New Roman" w:hAnsi="Times New Roman"/>
        </w:rPr>
        <w:lastRenderedPageBreak/>
        <w:t>Раздел 2. Результат деятельности учреждения</w:t>
      </w: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2" w:name="Par369"/>
      <w:bookmarkEnd w:id="12"/>
      <w:r w:rsidRPr="004A56A0">
        <w:rPr>
          <w:rFonts w:ascii="Times New Roman" w:hAnsi="Times New Roman"/>
        </w:rPr>
        <w:t>2.1. Информация об исполнении муниципального задания учредителя</w:t>
      </w: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516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5454"/>
        <w:gridCol w:w="992"/>
        <w:gridCol w:w="850"/>
        <w:gridCol w:w="993"/>
        <w:gridCol w:w="992"/>
        <w:gridCol w:w="1417"/>
        <w:gridCol w:w="1276"/>
        <w:gridCol w:w="1276"/>
        <w:gridCol w:w="1417"/>
      </w:tblGrid>
      <w:tr w:rsidR="001652EB" w:rsidRPr="004A56A0" w:rsidTr="00E948F3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5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Наименование</w:t>
            </w:r>
            <w:r w:rsidR="0005490C" w:rsidRPr="004A56A0">
              <w:rPr>
                <w:rFonts w:ascii="Times New Roman" w:hAnsi="Times New Roman" w:cs="Times New Roman"/>
              </w:rPr>
              <w:t xml:space="preserve"> </w:t>
            </w:r>
            <w:r w:rsidRPr="004A56A0">
              <w:rPr>
                <w:rFonts w:ascii="Times New Roman" w:hAnsi="Times New Roman" w:cs="Times New Roman"/>
              </w:rPr>
              <w:t xml:space="preserve">  услуги   </w:t>
            </w:r>
            <w:r w:rsidRPr="004A56A0">
              <w:rPr>
                <w:rFonts w:ascii="Times New Roman" w:hAnsi="Times New Roman" w:cs="Times New Roman"/>
              </w:rPr>
              <w:br/>
              <w:t xml:space="preserve">(вид работ)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     Объем услуг, штук    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     Объем финансового      </w:t>
            </w:r>
            <w:r w:rsidRPr="004A56A0">
              <w:rPr>
                <w:rFonts w:ascii="Times New Roman" w:hAnsi="Times New Roman" w:cs="Times New Roman"/>
              </w:rPr>
              <w:br/>
              <w:t xml:space="preserve">   обеспечения, тыс. руб.   </w:t>
            </w:r>
          </w:p>
        </w:tc>
      </w:tr>
      <w:tr w:rsidR="001652EB" w:rsidRPr="004A56A0" w:rsidTr="00E948F3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    план     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    факт    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    план    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     факт     </w:t>
            </w:r>
          </w:p>
        </w:tc>
      </w:tr>
      <w:tr w:rsidR="001652EB" w:rsidRPr="004A56A0" w:rsidTr="00E948F3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201</w:t>
            </w:r>
            <w:r w:rsidR="00D35CF8" w:rsidRPr="004A56A0">
              <w:rPr>
                <w:rFonts w:ascii="Times New Roman" w:hAnsi="Times New Roman" w:cs="Times New Roman"/>
              </w:rPr>
              <w:t>4</w:t>
            </w:r>
            <w:r w:rsidRPr="004A56A0">
              <w:rPr>
                <w:rFonts w:ascii="Times New Roman" w:hAnsi="Times New Roman" w:cs="Times New Roman"/>
              </w:rPr>
              <w:t xml:space="preserve"> год</w:t>
            </w:r>
          </w:p>
          <w:p w:rsidR="001652EB" w:rsidRPr="004A56A0" w:rsidRDefault="001652EB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201</w:t>
            </w:r>
            <w:r w:rsidR="00D35CF8" w:rsidRPr="004A56A0">
              <w:rPr>
                <w:rFonts w:ascii="Times New Roman" w:hAnsi="Times New Roman" w:cs="Times New Roman"/>
              </w:rPr>
              <w:t>5</w:t>
            </w:r>
            <w:r w:rsidRPr="004A56A0">
              <w:rPr>
                <w:rFonts w:ascii="Times New Roman" w:hAnsi="Times New Roman" w:cs="Times New Roman"/>
              </w:rPr>
              <w:t xml:space="preserve"> год</w:t>
            </w:r>
          </w:p>
          <w:p w:rsidR="001652EB" w:rsidRPr="004A56A0" w:rsidRDefault="001652EB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201</w:t>
            </w:r>
            <w:r w:rsidR="00D35CF8" w:rsidRPr="004A56A0">
              <w:rPr>
                <w:rFonts w:ascii="Times New Roman" w:hAnsi="Times New Roman" w:cs="Times New Roman"/>
              </w:rPr>
              <w:t xml:space="preserve">4 </w:t>
            </w:r>
            <w:r w:rsidRPr="004A56A0">
              <w:rPr>
                <w:rFonts w:ascii="Times New Roman" w:hAnsi="Times New Roman" w:cs="Times New Roman"/>
              </w:rPr>
              <w:t>год</w:t>
            </w:r>
          </w:p>
          <w:p w:rsidR="001652EB" w:rsidRPr="004A56A0" w:rsidRDefault="001652EB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201</w:t>
            </w:r>
            <w:r w:rsidR="00D35CF8" w:rsidRPr="004A56A0">
              <w:rPr>
                <w:rFonts w:ascii="Times New Roman" w:hAnsi="Times New Roman" w:cs="Times New Roman"/>
              </w:rPr>
              <w:t>5</w:t>
            </w:r>
            <w:r w:rsidRPr="004A56A0">
              <w:rPr>
                <w:rFonts w:ascii="Times New Roman" w:hAnsi="Times New Roman" w:cs="Times New Roman"/>
              </w:rPr>
              <w:t xml:space="preserve"> год</w:t>
            </w:r>
          </w:p>
          <w:p w:rsidR="001652EB" w:rsidRPr="004A56A0" w:rsidRDefault="001652EB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201</w:t>
            </w:r>
            <w:r w:rsidR="00D35CF8" w:rsidRPr="004A56A0">
              <w:rPr>
                <w:rFonts w:ascii="Times New Roman" w:hAnsi="Times New Roman" w:cs="Times New Roman"/>
              </w:rPr>
              <w:t>4</w:t>
            </w:r>
            <w:r w:rsidRPr="004A56A0">
              <w:rPr>
                <w:rFonts w:ascii="Times New Roman" w:hAnsi="Times New Roman" w:cs="Times New Roman"/>
              </w:rPr>
              <w:t xml:space="preserve"> год</w:t>
            </w:r>
          </w:p>
          <w:p w:rsidR="001652EB" w:rsidRPr="004A56A0" w:rsidRDefault="001652EB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201</w:t>
            </w:r>
            <w:r w:rsidR="00D35CF8" w:rsidRPr="004A56A0">
              <w:rPr>
                <w:rFonts w:ascii="Times New Roman" w:hAnsi="Times New Roman" w:cs="Times New Roman"/>
              </w:rPr>
              <w:t>5</w:t>
            </w:r>
            <w:r w:rsidRPr="004A56A0">
              <w:rPr>
                <w:rFonts w:ascii="Times New Roman" w:hAnsi="Times New Roman" w:cs="Times New Roman"/>
              </w:rPr>
              <w:t xml:space="preserve"> год</w:t>
            </w:r>
          </w:p>
          <w:p w:rsidR="001652EB" w:rsidRPr="004A56A0" w:rsidRDefault="001652EB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201</w:t>
            </w:r>
            <w:r w:rsidR="00D35CF8" w:rsidRPr="004A56A0">
              <w:rPr>
                <w:rFonts w:ascii="Times New Roman" w:hAnsi="Times New Roman" w:cs="Times New Roman"/>
              </w:rPr>
              <w:t>4</w:t>
            </w:r>
            <w:r w:rsidRPr="004A56A0">
              <w:rPr>
                <w:rFonts w:ascii="Times New Roman" w:hAnsi="Times New Roman" w:cs="Times New Roman"/>
              </w:rPr>
              <w:t xml:space="preserve"> год</w:t>
            </w:r>
          </w:p>
          <w:p w:rsidR="001652EB" w:rsidRPr="004A56A0" w:rsidRDefault="001652EB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201</w:t>
            </w:r>
            <w:r w:rsidR="00D35CF8" w:rsidRPr="004A56A0">
              <w:rPr>
                <w:rFonts w:ascii="Times New Roman" w:hAnsi="Times New Roman" w:cs="Times New Roman"/>
              </w:rPr>
              <w:t>5</w:t>
            </w:r>
            <w:r w:rsidRPr="004A56A0">
              <w:rPr>
                <w:rFonts w:ascii="Times New Roman" w:hAnsi="Times New Roman" w:cs="Times New Roman"/>
              </w:rPr>
              <w:t xml:space="preserve"> год</w:t>
            </w:r>
          </w:p>
          <w:p w:rsidR="001652EB" w:rsidRPr="004A56A0" w:rsidRDefault="001652EB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2EB" w:rsidRPr="004A56A0" w:rsidTr="00E948F3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5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     2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10</w:t>
            </w:r>
          </w:p>
        </w:tc>
      </w:tr>
      <w:tr w:rsidR="00D35CF8" w:rsidRPr="004A56A0" w:rsidTr="00930D3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F8" w:rsidRPr="004A56A0" w:rsidRDefault="00D35CF8" w:rsidP="00B568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F8" w:rsidRPr="004A56A0" w:rsidRDefault="00B5689A" w:rsidP="00B5689A">
            <w:pPr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Организация предоставления общедоступного и бесплатного начального общего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CF8" w:rsidRPr="004A56A0" w:rsidRDefault="00D35CF8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CF8" w:rsidRPr="004A56A0" w:rsidRDefault="00EC206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CF8" w:rsidRPr="004A56A0" w:rsidRDefault="00D35CF8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CF8" w:rsidRPr="004A56A0" w:rsidRDefault="00EC206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CF8" w:rsidRPr="004A56A0" w:rsidRDefault="00D35CF8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16 018,1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CF8" w:rsidRPr="004A56A0" w:rsidRDefault="00EC206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CF8" w:rsidRPr="004A56A0" w:rsidRDefault="00D35CF8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16 018,1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CF8" w:rsidRPr="004A56A0" w:rsidRDefault="00EC206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</w:tr>
      <w:tr w:rsidR="00B5689A" w:rsidRPr="004A56A0" w:rsidTr="00930D3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A" w:rsidRPr="004A56A0" w:rsidRDefault="00B5689A" w:rsidP="00B568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A" w:rsidRPr="004A56A0" w:rsidRDefault="00B5689A" w:rsidP="00B5689A">
            <w:pPr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89A" w:rsidRPr="004A56A0" w:rsidRDefault="00EC2061" w:rsidP="00B568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89A" w:rsidRPr="004A56A0" w:rsidRDefault="00B5689A" w:rsidP="00B568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89A" w:rsidRPr="004A56A0" w:rsidRDefault="00EC2061" w:rsidP="00B568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89A" w:rsidRPr="004A56A0" w:rsidRDefault="00B5689A" w:rsidP="00B568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524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89A" w:rsidRPr="004A56A0" w:rsidRDefault="00EC2061" w:rsidP="00B568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89A" w:rsidRPr="004A56A0" w:rsidRDefault="00B5689A" w:rsidP="00B568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1 900,7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89A" w:rsidRPr="004A56A0" w:rsidRDefault="00EC2061" w:rsidP="00B568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89A" w:rsidRPr="004A56A0" w:rsidRDefault="00B5689A" w:rsidP="00B568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1 900,7</w:t>
            </w:r>
          </w:p>
        </w:tc>
      </w:tr>
      <w:tr w:rsidR="00B5689A" w:rsidRPr="004A56A0" w:rsidTr="00930D3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A" w:rsidRPr="004A56A0" w:rsidRDefault="00B5689A" w:rsidP="00B568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A" w:rsidRPr="004A56A0" w:rsidRDefault="00B5689A" w:rsidP="00B5689A">
            <w:pPr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Организации предоставления общедоступного и бесплатного основного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89A" w:rsidRPr="004A56A0" w:rsidRDefault="00B5689A" w:rsidP="001D5A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56A0">
              <w:rPr>
                <w:rFonts w:ascii="Times New Roman" w:hAnsi="Times New Roman" w:cs="Times New Roman"/>
                <w:lang w:val="en-US"/>
              </w:rPr>
              <w:t>457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89A" w:rsidRPr="004A56A0" w:rsidRDefault="00EC2061" w:rsidP="001D5A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89A" w:rsidRPr="004A56A0" w:rsidRDefault="00B5689A" w:rsidP="001D5A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89A" w:rsidRPr="004A56A0" w:rsidRDefault="00EC2061" w:rsidP="001D5A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89A" w:rsidRPr="004A56A0" w:rsidRDefault="00B5689A" w:rsidP="001D5A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16 146,2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89A" w:rsidRPr="004A56A0" w:rsidRDefault="00EC2061" w:rsidP="001D5A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89A" w:rsidRPr="004A56A0" w:rsidRDefault="00B5689A" w:rsidP="001D5A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16 146,2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89A" w:rsidRPr="004A56A0" w:rsidRDefault="00EC2061" w:rsidP="001D5A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</w:tr>
      <w:tr w:rsidR="00E3220D" w:rsidRPr="004A56A0" w:rsidTr="00930D3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0D" w:rsidRPr="004A56A0" w:rsidRDefault="00B5689A" w:rsidP="00B568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0D" w:rsidRPr="004A56A0" w:rsidRDefault="00093360" w:rsidP="00B5689A">
            <w:pPr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  <w:color w:val="000000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0D" w:rsidRPr="004A56A0" w:rsidRDefault="00EC206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20D" w:rsidRPr="004A56A0" w:rsidRDefault="00B5689A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0D" w:rsidRPr="004A56A0" w:rsidRDefault="00EC206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20D" w:rsidRPr="004A56A0" w:rsidRDefault="0071493D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0D" w:rsidRPr="004A56A0" w:rsidRDefault="00EC206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20D" w:rsidRPr="004A56A0" w:rsidRDefault="008456E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1 812,3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0D" w:rsidRPr="004A56A0" w:rsidRDefault="00EC206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20D" w:rsidRPr="004A56A0" w:rsidRDefault="008456E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1 812,3</w:t>
            </w:r>
          </w:p>
        </w:tc>
      </w:tr>
      <w:tr w:rsidR="00B5689A" w:rsidRPr="004A56A0" w:rsidTr="00930D3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A" w:rsidRPr="004A56A0" w:rsidRDefault="00B5689A" w:rsidP="00B568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A" w:rsidRPr="004A56A0" w:rsidRDefault="00B5689A" w:rsidP="00B568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A56A0">
              <w:rPr>
                <w:rFonts w:ascii="Times New Roman" w:hAnsi="Times New Roman"/>
              </w:rPr>
              <w:t>О</w:t>
            </w:r>
            <w:r w:rsidRPr="004A56A0">
              <w:rPr>
                <w:rFonts w:ascii="Times New Roman" w:hAnsi="Times New Roman"/>
                <w:color w:val="000000"/>
              </w:rPr>
              <w:t>рганизация предоставления общедоступного и бесплатного среднего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89A" w:rsidRPr="004A56A0" w:rsidRDefault="00B5689A" w:rsidP="001D5A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89A" w:rsidRPr="004A56A0" w:rsidRDefault="00EC2061" w:rsidP="001D5A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89A" w:rsidRPr="004A56A0" w:rsidRDefault="00B5689A" w:rsidP="001D5A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89A" w:rsidRPr="004A56A0" w:rsidRDefault="00EC2061" w:rsidP="001D5A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89A" w:rsidRPr="004A56A0" w:rsidRDefault="00B5689A" w:rsidP="001D5A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2 860,7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89A" w:rsidRPr="004A56A0" w:rsidRDefault="00EC2061" w:rsidP="001D5A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89A" w:rsidRPr="004A56A0" w:rsidRDefault="00B5689A" w:rsidP="001D5A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2 860,7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89A" w:rsidRPr="004A56A0" w:rsidRDefault="00EC206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</w:tr>
      <w:tr w:rsidR="00E3220D" w:rsidRPr="004A56A0" w:rsidTr="00930D3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0D" w:rsidRPr="004A56A0" w:rsidRDefault="00B5689A" w:rsidP="00B568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0D" w:rsidRPr="004A56A0" w:rsidRDefault="00BF4F3F" w:rsidP="00B568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A56A0">
              <w:rPr>
                <w:rFonts w:ascii="Times New Roman" w:hAnsi="Times New Roman"/>
                <w:color w:val="000000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0D" w:rsidRPr="004A56A0" w:rsidRDefault="00EC206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20D" w:rsidRPr="004A56A0" w:rsidRDefault="00B5689A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0D" w:rsidRPr="004A56A0" w:rsidRDefault="00EC206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20D" w:rsidRPr="004A56A0" w:rsidRDefault="00E3220D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0D" w:rsidRPr="004A56A0" w:rsidRDefault="00EC206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20D" w:rsidRPr="004A56A0" w:rsidRDefault="008456E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306,3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0D" w:rsidRPr="004A56A0" w:rsidRDefault="00EC206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20D" w:rsidRPr="004A56A0" w:rsidRDefault="008456E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306,3</w:t>
            </w:r>
          </w:p>
          <w:p w:rsidR="008456E1" w:rsidRPr="004A56A0" w:rsidRDefault="008456E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20D" w:rsidRPr="004A56A0" w:rsidTr="008B0E7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0D" w:rsidRPr="004A56A0" w:rsidRDefault="00EC2061" w:rsidP="00B568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0D" w:rsidRPr="004A56A0" w:rsidRDefault="00E3220D" w:rsidP="00B568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Организация 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0D" w:rsidRPr="004A56A0" w:rsidRDefault="00E3220D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56A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20D" w:rsidRPr="004A56A0" w:rsidRDefault="006F2629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0D" w:rsidRPr="004A56A0" w:rsidRDefault="00E3220D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56A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20D" w:rsidRPr="004A56A0" w:rsidRDefault="006F2629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0D" w:rsidRPr="004A56A0" w:rsidRDefault="00E3220D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20D" w:rsidRPr="004A56A0" w:rsidRDefault="006F2629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0D" w:rsidRPr="004A56A0" w:rsidRDefault="00E3220D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20D" w:rsidRPr="004A56A0" w:rsidRDefault="006F2629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</w:tr>
      <w:tr w:rsidR="00BF4F3F" w:rsidRPr="004A56A0" w:rsidTr="008B0E71">
        <w:trPr>
          <w:trHeight w:val="83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3F" w:rsidRPr="004A56A0" w:rsidRDefault="00EC2061" w:rsidP="00B568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3F" w:rsidRPr="004A56A0" w:rsidRDefault="00BF4F3F" w:rsidP="00B568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Организация 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3F" w:rsidRPr="004A56A0" w:rsidRDefault="00BF4F3F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56A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3F" w:rsidRPr="004A56A0" w:rsidRDefault="006F2629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3F" w:rsidRPr="004A56A0" w:rsidRDefault="00BF4F3F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3F" w:rsidRPr="004A56A0" w:rsidRDefault="006F2629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3F" w:rsidRPr="004A56A0" w:rsidRDefault="00BF4F3F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3F" w:rsidRPr="004A56A0" w:rsidRDefault="006F2629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3F" w:rsidRPr="004A56A0" w:rsidRDefault="00BF4F3F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130,7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3F" w:rsidRPr="004A56A0" w:rsidRDefault="006F2629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</w:tr>
      <w:tr w:rsidR="00BF4F3F" w:rsidRPr="004A56A0" w:rsidTr="008B0E71">
        <w:trPr>
          <w:trHeight w:val="83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3F" w:rsidRPr="004A56A0" w:rsidRDefault="00EC2061" w:rsidP="00B568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3F" w:rsidRPr="004A56A0" w:rsidRDefault="00BF4F3F" w:rsidP="00B568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Организация 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3F" w:rsidRPr="004A56A0" w:rsidRDefault="00BF4F3F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56A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3F" w:rsidRPr="004A56A0" w:rsidRDefault="00BF4F3F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3F" w:rsidRPr="004A56A0" w:rsidRDefault="00BF4F3F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56A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3F" w:rsidRPr="004A56A0" w:rsidRDefault="00BF4F3F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3F" w:rsidRPr="004A56A0" w:rsidRDefault="00BF4F3F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56A0">
              <w:rPr>
                <w:rFonts w:ascii="Times New Roman" w:hAnsi="Times New Roman" w:cs="Times New Roman"/>
                <w:lang w:val="en-US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3F" w:rsidRPr="004A56A0" w:rsidRDefault="006F2629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3F" w:rsidRPr="004A56A0" w:rsidRDefault="00BF4F3F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56A0">
              <w:rPr>
                <w:rFonts w:ascii="Times New Roman" w:hAnsi="Times New Roman" w:cs="Times New Roman"/>
                <w:lang w:val="en-US"/>
              </w:rPr>
              <w:t>10,3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3F" w:rsidRPr="004A56A0" w:rsidRDefault="006F2629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</w:tr>
      <w:tr w:rsidR="00BF4F3F" w:rsidRPr="004A56A0" w:rsidTr="00930D35">
        <w:trPr>
          <w:trHeight w:val="999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3F" w:rsidRPr="004A56A0" w:rsidRDefault="00EC2061" w:rsidP="00B568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3F" w:rsidRPr="004A56A0" w:rsidRDefault="008456E1" w:rsidP="00B568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56A0">
              <w:rPr>
                <w:rFonts w:ascii="Times New Roman" w:eastAsia="Times New Roman" w:hAnsi="Times New Roman"/>
                <w:lang w:eastAsia="ru-RU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3F" w:rsidRPr="004A56A0" w:rsidRDefault="002074AF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3F" w:rsidRPr="004A56A0" w:rsidRDefault="0071493D" w:rsidP="005F12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5</w:t>
            </w:r>
            <w:r w:rsidR="005F12E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3F" w:rsidRPr="004A56A0" w:rsidRDefault="006F2629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3F" w:rsidRPr="004A56A0" w:rsidRDefault="0071493D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3F" w:rsidRPr="004A56A0" w:rsidRDefault="006F2629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3F" w:rsidRPr="004A56A0" w:rsidRDefault="008456E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10 236,2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3F" w:rsidRPr="004A56A0" w:rsidRDefault="006F2629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3F" w:rsidRPr="004A56A0" w:rsidRDefault="008456E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10 236,2</w:t>
            </w:r>
          </w:p>
        </w:tc>
      </w:tr>
      <w:tr w:rsidR="00BF4F3F" w:rsidRPr="004A56A0" w:rsidTr="00930D35">
        <w:trPr>
          <w:trHeight w:val="98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3F" w:rsidRPr="004A56A0" w:rsidRDefault="00EC2061" w:rsidP="00B568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3F" w:rsidRPr="004A56A0" w:rsidRDefault="008456E1" w:rsidP="00B568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56A0">
              <w:rPr>
                <w:rFonts w:ascii="Times New Roman" w:eastAsia="Times New Roman" w:hAnsi="Times New Roman"/>
                <w:lang w:eastAsia="ru-RU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3F" w:rsidRPr="004A56A0" w:rsidRDefault="006F2629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3F" w:rsidRPr="004A56A0" w:rsidRDefault="00EC206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3F" w:rsidRPr="004A56A0" w:rsidRDefault="006F2629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3F" w:rsidRPr="004A56A0" w:rsidRDefault="0071493D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3F" w:rsidRPr="004A56A0" w:rsidRDefault="006F2629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3F" w:rsidRPr="004A56A0" w:rsidRDefault="008456E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11 333,5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3F" w:rsidRPr="004A56A0" w:rsidRDefault="006F2629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3F" w:rsidRPr="004A56A0" w:rsidRDefault="008456E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11 333,5</w:t>
            </w:r>
          </w:p>
        </w:tc>
      </w:tr>
      <w:tr w:rsidR="00BF4F3F" w:rsidRPr="004A56A0" w:rsidTr="00930D35">
        <w:trPr>
          <w:trHeight w:val="100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3F" w:rsidRPr="004A56A0" w:rsidRDefault="00EC2061" w:rsidP="00B568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3F" w:rsidRPr="004A56A0" w:rsidRDefault="008456E1" w:rsidP="00B568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56A0">
              <w:rPr>
                <w:rFonts w:ascii="Times New Roman" w:eastAsia="Times New Roman" w:hAnsi="Times New Roman"/>
                <w:lang w:eastAsia="ru-RU"/>
              </w:rPr>
              <w:t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3F" w:rsidRPr="004A56A0" w:rsidRDefault="006F2629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3F" w:rsidRPr="004A56A0" w:rsidRDefault="00EC206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3F" w:rsidRPr="004A56A0" w:rsidRDefault="006F2629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3F" w:rsidRPr="004A56A0" w:rsidRDefault="0071493D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3F" w:rsidRPr="004A56A0" w:rsidRDefault="006F2629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3F" w:rsidRPr="004A56A0" w:rsidRDefault="008456E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2 063,5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3F" w:rsidRPr="004A56A0" w:rsidRDefault="006F2629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3F" w:rsidRPr="004A56A0" w:rsidRDefault="008456E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2 063,5</w:t>
            </w:r>
          </w:p>
        </w:tc>
      </w:tr>
      <w:tr w:rsidR="00BF4F3F" w:rsidRPr="004A56A0" w:rsidTr="00930D35">
        <w:trPr>
          <w:trHeight w:val="101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3F" w:rsidRPr="004A56A0" w:rsidRDefault="00EC2061" w:rsidP="00B568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3F" w:rsidRPr="004A56A0" w:rsidRDefault="008456E1" w:rsidP="00B568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56A0">
              <w:rPr>
                <w:rFonts w:ascii="Times New Roman" w:eastAsia="Times New Roman" w:hAnsi="Times New Roman"/>
                <w:lang w:eastAsia="ru-RU"/>
              </w:rPr>
              <w:t>Предоставление государственных гарантий на получение общедоступного бесплатного начального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3F" w:rsidRPr="004A56A0" w:rsidRDefault="006F2629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3F" w:rsidRPr="004A56A0" w:rsidRDefault="0071493D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3F" w:rsidRPr="004A56A0" w:rsidRDefault="006F2629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3F" w:rsidRPr="004A56A0" w:rsidRDefault="0071493D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3F" w:rsidRPr="004A56A0" w:rsidRDefault="006F2629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3F" w:rsidRPr="004A56A0" w:rsidRDefault="008456E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3F" w:rsidRPr="004A56A0" w:rsidRDefault="006F2629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3F" w:rsidRPr="004A56A0" w:rsidRDefault="008456E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57,3</w:t>
            </w:r>
          </w:p>
        </w:tc>
      </w:tr>
      <w:tr w:rsidR="00BF4F3F" w:rsidRPr="004A56A0" w:rsidTr="00930D35">
        <w:trPr>
          <w:trHeight w:val="1014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3F" w:rsidRPr="004A56A0" w:rsidRDefault="0098218D" w:rsidP="00B568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3F" w:rsidRPr="004A56A0" w:rsidRDefault="008456E1" w:rsidP="00B568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56A0">
              <w:rPr>
                <w:rFonts w:ascii="Times New Roman" w:eastAsia="Times New Roman" w:hAnsi="Times New Roman"/>
                <w:lang w:eastAsia="ru-RU"/>
              </w:rPr>
              <w:t>Предоставление государственных гарантий на получение общедоступного бесплатного основного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3F" w:rsidRPr="004A56A0" w:rsidRDefault="006F2629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3F" w:rsidRPr="004A56A0" w:rsidRDefault="0098218D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3F" w:rsidRPr="004A56A0" w:rsidRDefault="006F2629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3F" w:rsidRPr="004A56A0" w:rsidRDefault="0071493D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3F" w:rsidRPr="004A56A0" w:rsidRDefault="006F2629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3F" w:rsidRPr="004A56A0" w:rsidRDefault="008456E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3F" w:rsidRPr="004A56A0" w:rsidRDefault="006F2629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3F" w:rsidRPr="004A56A0" w:rsidRDefault="008456E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164,6</w:t>
            </w:r>
          </w:p>
        </w:tc>
      </w:tr>
      <w:tr w:rsidR="0098218D" w:rsidRPr="004A56A0" w:rsidTr="00930D35">
        <w:trPr>
          <w:trHeight w:val="1014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D" w:rsidRPr="004A56A0" w:rsidRDefault="0098218D" w:rsidP="00B568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D" w:rsidRPr="004A56A0" w:rsidRDefault="00695E3B" w:rsidP="00B568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56A0">
              <w:rPr>
                <w:rFonts w:ascii="Times New Roman" w:hAnsi="Times New Roman"/>
                <w:sz w:val="21"/>
                <w:szCs w:val="21"/>
              </w:rPr>
              <w:t>Организация 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а также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18D" w:rsidRPr="004A56A0" w:rsidRDefault="0098218D" w:rsidP="001D5A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56A0">
              <w:rPr>
                <w:rFonts w:ascii="Times New Roman" w:hAnsi="Times New Roman" w:cs="Times New Roman"/>
              </w:rPr>
              <w:t>10</w:t>
            </w:r>
            <w:r w:rsidRPr="004A56A0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8D" w:rsidRPr="004A56A0" w:rsidRDefault="0098218D" w:rsidP="001D5A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18D" w:rsidRPr="004A56A0" w:rsidRDefault="0098218D" w:rsidP="001D5A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56A0">
              <w:rPr>
                <w:rFonts w:ascii="Times New Roman" w:hAnsi="Times New Roman" w:cs="Times New Roman"/>
              </w:rPr>
              <w:t>10</w:t>
            </w:r>
            <w:r w:rsidRPr="004A56A0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8D" w:rsidRPr="004A56A0" w:rsidRDefault="00695E3B" w:rsidP="001D5A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18D" w:rsidRPr="004A56A0" w:rsidRDefault="0098218D" w:rsidP="001D5A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563,6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8D" w:rsidRPr="004A56A0" w:rsidRDefault="00695E3B" w:rsidP="001D5A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18D" w:rsidRPr="004A56A0" w:rsidRDefault="0098218D" w:rsidP="001D5A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563,6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8D" w:rsidRPr="004A56A0" w:rsidRDefault="00695E3B" w:rsidP="001D5A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</w:tr>
      <w:tr w:rsidR="008456E1" w:rsidRPr="004A56A0" w:rsidTr="00930D3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E1" w:rsidRPr="004A56A0" w:rsidRDefault="0098218D" w:rsidP="00B568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E1" w:rsidRPr="004A56A0" w:rsidRDefault="008456E1" w:rsidP="00B568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Организация  предоставления общедоступного и бесплатного начального общего, основного общего, среднего общего образования на ведение электронных </w:t>
            </w:r>
            <w:r w:rsidRPr="004A56A0">
              <w:rPr>
                <w:rFonts w:ascii="Times New Roman" w:hAnsi="Times New Roman" w:cs="Times New Roman"/>
              </w:rPr>
              <w:lastRenderedPageBreak/>
              <w:t>дневников и журналов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E1" w:rsidRPr="004A56A0" w:rsidRDefault="00695E3B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56A0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1" w:rsidRPr="004A56A0" w:rsidRDefault="00695E3B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E1" w:rsidRPr="004A56A0" w:rsidRDefault="00695E3B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1" w:rsidRPr="004A56A0" w:rsidRDefault="008134F9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E1" w:rsidRPr="004A56A0" w:rsidRDefault="00695E3B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1" w:rsidRPr="004A56A0" w:rsidRDefault="008456E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E1" w:rsidRPr="004A56A0" w:rsidRDefault="00695E3B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1" w:rsidRPr="004A56A0" w:rsidRDefault="008456E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369,0</w:t>
            </w:r>
          </w:p>
        </w:tc>
      </w:tr>
      <w:tr w:rsidR="008456E1" w:rsidRPr="004A56A0" w:rsidTr="00930D3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E1" w:rsidRPr="004A56A0" w:rsidRDefault="00695E3B" w:rsidP="00B568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E1" w:rsidRPr="004A56A0" w:rsidRDefault="008456E1" w:rsidP="00B568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Нормативные затраты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E1" w:rsidRPr="004A56A0" w:rsidRDefault="006F2629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1" w:rsidRPr="004A56A0" w:rsidRDefault="006F2629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E1" w:rsidRPr="004A56A0" w:rsidRDefault="006F2629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1" w:rsidRPr="004A56A0" w:rsidRDefault="006F2629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E1" w:rsidRPr="004A56A0" w:rsidRDefault="008456E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1 700,7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1" w:rsidRPr="004A56A0" w:rsidRDefault="008456E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1 198,0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E1" w:rsidRPr="004A56A0" w:rsidRDefault="008456E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1 700,7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1" w:rsidRPr="004A56A0" w:rsidRDefault="008456E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1 198,0</w:t>
            </w:r>
          </w:p>
        </w:tc>
      </w:tr>
      <w:tr w:rsidR="008456E1" w:rsidRPr="004A56A0" w:rsidTr="00930D3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E1" w:rsidRPr="004A56A0" w:rsidRDefault="00695E3B" w:rsidP="00B5689A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 w:rsidRPr="004A56A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E1" w:rsidRPr="004A56A0" w:rsidRDefault="008456E1" w:rsidP="00B5689A">
            <w:pPr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E1" w:rsidRPr="004A56A0" w:rsidRDefault="006F2629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1" w:rsidRPr="004A56A0" w:rsidRDefault="00B73B74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E1" w:rsidRPr="004A56A0" w:rsidRDefault="006F2629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1" w:rsidRPr="004A56A0" w:rsidRDefault="00B73B74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E1" w:rsidRPr="004A56A0" w:rsidRDefault="006F2629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1" w:rsidRPr="004A56A0" w:rsidRDefault="008456E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E1" w:rsidRPr="004A56A0" w:rsidRDefault="006F2629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1" w:rsidRPr="004A56A0" w:rsidRDefault="008456E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14,8</w:t>
            </w:r>
          </w:p>
        </w:tc>
      </w:tr>
      <w:tr w:rsidR="008456E1" w:rsidRPr="004A56A0" w:rsidTr="00930D35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E1" w:rsidRPr="004A56A0" w:rsidRDefault="00695E3B" w:rsidP="00B568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E1" w:rsidRPr="004A56A0" w:rsidRDefault="0005490C" w:rsidP="00B5689A">
            <w:pPr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Приобретение медалей "За особые успехи в учении"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E1" w:rsidRPr="004A56A0" w:rsidRDefault="006F2629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1" w:rsidRPr="004A56A0" w:rsidRDefault="00B73B74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E1" w:rsidRPr="004A56A0" w:rsidRDefault="006F2629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1" w:rsidRPr="004A56A0" w:rsidRDefault="00B73B74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E1" w:rsidRPr="004A56A0" w:rsidRDefault="006F2629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1" w:rsidRPr="004A56A0" w:rsidRDefault="0005490C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E1" w:rsidRPr="004A56A0" w:rsidRDefault="006F2629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90C" w:rsidRPr="004A56A0" w:rsidRDefault="0005490C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0,2</w:t>
            </w:r>
          </w:p>
        </w:tc>
      </w:tr>
      <w:tr w:rsidR="008456E1" w:rsidRPr="004A56A0" w:rsidTr="00930D35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E1" w:rsidRPr="004A56A0" w:rsidRDefault="00695E3B" w:rsidP="00B568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E1" w:rsidRPr="004A56A0" w:rsidRDefault="008456E1" w:rsidP="00B568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Организация проведения единого государственного экзамена в 11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E1" w:rsidRPr="004A56A0" w:rsidRDefault="008456E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1" w:rsidRPr="004A56A0" w:rsidRDefault="00C311AC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E1" w:rsidRPr="004A56A0" w:rsidRDefault="008456E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1" w:rsidRPr="004A56A0" w:rsidRDefault="008456E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E1" w:rsidRPr="004A56A0" w:rsidRDefault="008456E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1" w:rsidRPr="004A56A0" w:rsidRDefault="0005490C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E1" w:rsidRPr="004A56A0" w:rsidRDefault="008456E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1" w:rsidRPr="004A56A0" w:rsidRDefault="0005490C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96,5</w:t>
            </w:r>
          </w:p>
        </w:tc>
      </w:tr>
      <w:tr w:rsidR="008456E1" w:rsidRPr="004A56A0" w:rsidTr="00930D35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E1" w:rsidRPr="004A56A0" w:rsidRDefault="00695E3B" w:rsidP="00B568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E1" w:rsidRPr="004A56A0" w:rsidRDefault="008456E1" w:rsidP="00B568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E1" w:rsidRPr="004A56A0" w:rsidRDefault="008456E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1" w:rsidRPr="004A56A0" w:rsidRDefault="00C311AC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1" w:rsidRPr="004A56A0" w:rsidRDefault="008456E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1" w:rsidRPr="004A56A0" w:rsidRDefault="008456E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1" w:rsidRPr="004A56A0" w:rsidRDefault="008456E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1" w:rsidRPr="004A56A0" w:rsidRDefault="0005490C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1" w:rsidRPr="004A56A0" w:rsidRDefault="008456E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1" w:rsidRPr="004A56A0" w:rsidRDefault="0005490C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27,8</w:t>
            </w:r>
          </w:p>
        </w:tc>
      </w:tr>
      <w:tr w:rsidR="00320B9B" w:rsidRPr="004A56A0" w:rsidTr="00930D35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9B" w:rsidRPr="004A56A0" w:rsidRDefault="00320B9B" w:rsidP="00B568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9B" w:rsidRDefault="00320B9B" w:rsidP="001D5A09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4A56A0">
              <w:rPr>
                <w:rFonts w:ascii="Times New Roman" w:hAnsi="Times New Roman" w:cs="Times New Roman"/>
                <w:sz w:val="21"/>
                <w:szCs w:val="21"/>
              </w:rPr>
              <w:t>Организация отдыха детей в лагерях досуга и отдыха, продолжительность смены 18 дней (100%) для детей 7-10 лет</w:t>
            </w:r>
          </w:p>
          <w:p w:rsidR="00FF2557" w:rsidRPr="004A56A0" w:rsidRDefault="00FF2557" w:rsidP="001D5A09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4A56A0">
              <w:rPr>
                <w:rFonts w:ascii="Times New Roman" w:hAnsi="Times New Roman" w:cs="Times New Roman"/>
                <w:sz w:val="21"/>
                <w:szCs w:val="21"/>
              </w:rPr>
              <w:t>Организация отдыха детей в лагерях досуга и отдыха, продолжительность смены 18 дней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Pr="004A56A0">
              <w:rPr>
                <w:rFonts w:ascii="Times New Roman" w:hAnsi="Times New Roman" w:cs="Times New Roman"/>
                <w:sz w:val="21"/>
                <w:szCs w:val="21"/>
              </w:rPr>
              <w:t>0%) для детей 11 лет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B9B" w:rsidRPr="00FF2557" w:rsidRDefault="00FF2557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320B9B" w:rsidRPr="004A56A0" w:rsidRDefault="00320B9B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9B" w:rsidRPr="00FF2557" w:rsidRDefault="00FF2557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9B" w:rsidRPr="00FF2557" w:rsidRDefault="00FF2557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320B9B" w:rsidRPr="004A56A0" w:rsidRDefault="00320B9B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9B" w:rsidRPr="00FF2557" w:rsidRDefault="00FF2557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9B" w:rsidRPr="00FF2557" w:rsidRDefault="00FF2557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9B" w:rsidRPr="004A56A0" w:rsidRDefault="00FF2557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9B" w:rsidRPr="00516228" w:rsidRDefault="00FF2557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9B" w:rsidRPr="004A56A0" w:rsidRDefault="00FF2557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</w:t>
            </w:r>
          </w:p>
        </w:tc>
      </w:tr>
      <w:tr w:rsidR="00DB1EE3" w:rsidRPr="004A56A0" w:rsidTr="00930D35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3" w:rsidRPr="004A56A0" w:rsidRDefault="00FF2557" w:rsidP="00B568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3" w:rsidRDefault="00DB1EE3" w:rsidP="001D5A09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4A56A0">
              <w:rPr>
                <w:rFonts w:ascii="Times New Roman" w:hAnsi="Times New Roman" w:cs="Times New Roman"/>
                <w:sz w:val="21"/>
                <w:szCs w:val="21"/>
              </w:rPr>
              <w:t>Организация отдыха детей в лагерях досуга и отдыха, продолжительность смены 18 дней (70%) для детей 7-10 лет</w:t>
            </w:r>
          </w:p>
          <w:p w:rsidR="00FF2557" w:rsidRPr="004A56A0" w:rsidRDefault="00FF2557" w:rsidP="00FF2557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4A56A0">
              <w:rPr>
                <w:rFonts w:ascii="Times New Roman" w:hAnsi="Times New Roman" w:cs="Times New Roman"/>
                <w:sz w:val="21"/>
                <w:szCs w:val="21"/>
              </w:rPr>
              <w:t>Организация отдыха детей в лагерях досуга и отдыха, продолжительность смены 18 дней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4A56A0">
              <w:rPr>
                <w:rFonts w:ascii="Times New Roman" w:hAnsi="Times New Roman" w:cs="Times New Roman"/>
                <w:sz w:val="21"/>
                <w:szCs w:val="21"/>
              </w:rPr>
              <w:t>0%) для детей 11 лет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EE3" w:rsidRPr="00FF2557" w:rsidRDefault="00FF2557" w:rsidP="001D5A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EE3" w:rsidRPr="00FF2557" w:rsidRDefault="00FF2557" w:rsidP="001D5A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EE3" w:rsidRPr="00FF2557" w:rsidRDefault="00FF2557" w:rsidP="001D5A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EE3" w:rsidRPr="00FF2557" w:rsidRDefault="00FF2557" w:rsidP="001D5A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EE3" w:rsidRPr="00516228" w:rsidRDefault="00FF2557" w:rsidP="001D5A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EE3" w:rsidRPr="004A56A0" w:rsidRDefault="00FF2557" w:rsidP="001D5A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EE3" w:rsidRPr="00516228" w:rsidRDefault="00FF2557" w:rsidP="001D5A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EE3" w:rsidRPr="004A56A0" w:rsidRDefault="00FF2557" w:rsidP="001D5A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89,8</w:t>
            </w:r>
          </w:p>
        </w:tc>
      </w:tr>
    </w:tbl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3" w:name="Par384"/>
      <w:bookmarkEnd w:id="13"/>
      <w:r w:rsidRPr="004A56A0">
        <w:rPr>
          <w:rFonts w:ascii="Times New Roman" w:hAnsi="Times New Roman"/>
        </w:rPr>
        <w:t>2.2. Информация о результатах оказания услуг (выполнения работ)</w:t>
      </w: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505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257"/>
        <w:gridCol w:w="1984"/>
        <w:gridCol w:w="1276"/>
        <w:gridCol w:w="1276"/>
        <w:gridCol w:w="1275"/>
        <w:gridCol w:w="1134"/>
      </w:tblGrid>
      <w:tr w:rsidR="001652EB" w:rsidRPr="004A56A0" w:rsidTr="007F52E2">
        <w:trPr>
          <w:cantSplit/>
          <w:trHeight w:val="24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52EB" w:rsidRPr="004A56A0" w:rsidRDefault="001652EB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bookmarkStart w:id="14" w:name="Par417"/>
            <w:bookmarkEnd w:id="14"/>
            <w:r w:rsidRPr="004A56A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2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52EB" w:rsidRPr="004A56A0" w:rsidRDefault="001652EB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52EB" w:rsidRPr="004A56A0" w:rsidRDefault="001652EB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4A56A0" w:rsidRDefault="001652EB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201</w:t>
            </w:r>
            <w:r w:rsidR="00705B98" w:rsidRPr="004A56A0">
              <w:rPr>
                <w:rFonts w:ascii="Times New Roman" w:hAnsi="Times New Roman" w:cs="Times New Roman"/>
              </w:rPr>
              <w:t>4</w:t>
            </w:r>
            <w:r w:rsidRPr="004A56A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4A56A0" w:rsidRDefault="001652EB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201</w:t>
            </w:r>
            <w:r w:rsidR="00705B98" w:rsidRPr="004A56A0">
              <w:rPr>
                <w:rFonts w:ascii="Times New Roman" w:hAnsi="Times New Roman" w:cs="Times New Roman"/>
              </w:rPr>
              <w:t>5</w:t>
            </w:r>
            <w:r w:rsidRPr="004A56A0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1652EB" w:rsidRPr="004A56A0" w:rsidTr="007F52E2">
        <w:trPr>
          <w:cantSplit/>
          <w:trHeight w:val="24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4A56A0" w:rsidRDefault="001652EB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4A56A0" w:rsidRDefault="001652EB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4A56A0" w:rsidRDefault="001652EB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4A56A0" w:rsidRDefault="001652EB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4A56A0" w:rsidRDefault="001652EB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4A56A0" w:rsidRDefault="001652EB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4A56A0" w:rsidRDefault="001652EB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факт</w:t>
            </w:r>
          </w:p>
        </w:tc>
      </w:tr>
      <w:tr w:rsidR="001652EB" w:rsidRPr="004A56A0" w:rsidTr="00BC2897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4A56A0" w:rsidRDefault="001652EB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4A56A0" w:rsidRDefault="001652EB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4A56A0" w:rsidRDefault="001652EB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4A56A0" w:rsidRDefault="001652EB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4A56A0" w:rsidRDefault="001652EB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4A56A0" w:rsidRDefault="001652EB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4A56A0" w:rsidRDefault="001652EB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7</w:t>
            </w:r>
          </w:p>
        </w:tc>
      </w:tr>
      <w:tr w:rsidR="00705B98" w:rsidRPr="004A56A0" w:rsidTr="00B73B74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98" w:rsidRPr="004A56A0" w:rsidRDefault="00705B98" w:rsidP="001F69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98" w:rsidRPr="004A56A0" w:rsidRDefault="00705B98" w:rsidP="001F69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Общее количество потребителей,   воспользовавшихся услугами (работами)  учреждения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98" w:rsidRPr="004A56A0" w:rsidRDefault="00705B9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98" w:rsidRPr="004A56A0" w:rsidRDefault="00705B9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3 199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98" w:rsidRPr="004A56A0" w:rsidRDefault="00705B9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3 205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B9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4 654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B9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4 663</w:t>
            </w:r>
          </w:p>
        </w:tc>
      </w:tr>
      <w:tr w:rsidR="00705B98" w:rsidRPr="004A56A0" w:rsidTr="00B73B74">
        <w:trPr>
          <w:cantSplit/>
          <w:trHeight w:val="4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98" w:rsidRPr="004A56A0" w:rsidRDefault="00705B98" w:rsidP="001F69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98" w:rsidRPr="004A56A0" w:rsidRDefault="00705B98" w:rsidP="002E6C6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4A56A0">
              <w:rPr>
                <w:rFonts w:ascii="Times New Roman" w:hAnsi="Times New Roman" w:cs="Times New Roman"/>
              </w:rPr>
              <w:t>бесплатными</w:t>
            </w:r>
            <w:proofErr w:type="gramEnd"/>
            <w:r w:rsidRPr="004A56A0">
              <w:rPr>
                <w:rFonts w:ascii="Times New Roman" w:hAnsi="Times New Roman" w:cs="Times New Roman"/>
              </w:rPr>
              <w:t>, из них по видам услуг (работ)</w:t>
            </w:r>
            <w:r w:rsidRPr="004A56A0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98" w:rsidRPr="004A56A0" w:rsidRDefault="00705B9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98" w:rsidRPr="004A56A0" w:rsidRDefault="00705B9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2 439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98" w:rsidRPr="004A56A0" w:rsidRDefault="00705B9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2 445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B9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3 784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B9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3 799</w:t>
            </w:r>
          </w:p>
        </w:tc>
      </w:tr>
      <w:tr w:rsidR="001E6538" w:rsidRPr="004A56A0" w:rsidTr="00B73B74">
        <w:trPr>
          <w:cantSplit/>
          <w:trHeight w:val="4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Организация предоставления общедоступного и бесплатного начального общего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D5A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D5A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D5A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1E6538" w:rsidP="001D5A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1E6538" w:rsidP="001D5A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</w:tr>
      <w:tr w:rsidR="00705B98" w:rsidRPr="004A56A0" w:rsidTr="00B73B74">
        <w:trPr>
          <w:cantSplit/>
          <w:trHeight w:val="4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98" w:rsidRPr="004A56A0" w:rsidRDefault="00705B98" w:rsidP="001E653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lastRenderedPageBreak/>
              <w:t>1.1.</w:t>
            </w:r>
            <w:r w:rsidR="001E6538" w:rsidRPr="004A56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98" w:rsidRPr="004A56A0" w:rsidRDefault="00365254" w:rsidP="001F69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98" w:rsidRPr="004A56A0" w:rsidRDefault="00705B9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9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9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B9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B98" w:rsidRPr="004A56A0" w:rsidRDefault="003E072B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52</w:t>
            </w:r>
            <w:r w:rsidR="00B73B74" w:rsidRPr="004A56A0">
              <w:rPr>
                <w:rFonts w:ascii="Times New Roman" w:hAnsi="Times New Roman" w:cs="Times New Roman"/>
              </w:rPr>
              <w:t>4</w:t>
            </w:r>
          </w:p>
        </w:tc>
      </w:tr>
      <w:tr w:rsidR="001E6538" w:rsidRPr="004A56A0" w:rsidTr="00B73B74">
        <w:trPr>
          <w:cantSplit/>
          <w:trHeight w:val="4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Организации предоставления общедоступного и бесплатного основного общего образования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D5A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D5A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D5A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1E6538" w:rsidP="001D5A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1E6538" w:rsidP="001D5A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</w:tr>
      <w:tr w:rsidR="001E6538" w:rsidRPr="004A56A0" w:rsidTr="00B73B74">
        <w:trPr>
          <w:cantSplit/>
          <w:trHeight w:val="4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E653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  <w:color w:val="000000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506</w:t>
            </w:r>
          </w:p>
        </w:tc>
      </w:tr>
      <w:tr w:rsidR="001E6538" w:rsidRPr="004A56A0" w:rsidTr="00B73B74">
        <w:trPr>
          <w:cantSplit/>
          <w:trHeight w:val="4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E653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 w:rsidRPr="004A56A0">
              <w:rPr>
                <w:rFonts w:ascii="Times New Roman" w:hAnsi="Times New Roman" w:cs="Times New Roman"/>
              </w:rPr>
              <w:t>О</w:t>
            </w:r>
            <w:r w:rsidRPr="004A56A0">
              <w:rPr>
                <w:rFonts w:ascii="Times New Roman" w:hAnsi="Times New Roman" w:cs="Times New Roman"/>
                <w:color w:val="000000"/>
              </w:rPr>
              <w:t>рганизация предоставления общедоступного и бесплатного среднего общего образования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D5A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D5A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D5A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1E6538" w:rsidP="001D5A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1E6538" w:rsidP="001D5A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</w:tr>
      <w:tr w:rsidR="001E6538" w:rsidRPr="004A56A0" w:rsidTr="00B73B74">
        <w:trPr>
          <w:cantSplit/>
          <w:trHeight w:val="4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2E6C6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1.1.</w:t>
            </w:r>
            <w:r w:rsidR="002E6C68" w:rsidRPr="004A56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  <w:color w:val="000000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80</w:t>
            </w:r>
          </w:p>
        </w:tc>
      </w:tr>
      <w:tr w:rsidR="001E6538" w:rsidRPr="004A56A0" w:rsidTr="00B73B74">
        <w:trPr>
          <w:cantSplit/>
          <w:trHeight w:val="4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2E6C6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1.1.</w:t>
            </w:r>
            <w:r w:rsidR="002E6C68" w:rsidRPr="004A56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Организация 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56A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56A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</w:tr>
      <w:tr w:rsidR="001E6538" w:rsidRPr="004A56A0" w:rsidTr="00B73B74">
        <w:trPr>
          <w:cantSplit/>
          <w:trHeight w:val="4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2E6C6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1.1.</w:t>
            </w:r>
            <w:r w:rsidR="002E6C68" w:rsidRPr="004A56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Организация 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</w:tr>
      <w:tr w:rsidR="001E6538" w:rsidRPr="004A56A0" w:rsidTr="00B73B74">
        <w:trPr>
          <w:cantSplit/>
          <w:trHeight w:val="4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2E6C6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1.1.</w:t>
            </w:r>
            <w:r w:rsidR="002E6C68" w:rsidRPr="004A56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Организация 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</w:tr>
      <w:tr w:rsidR="001E6538" w:rsidRPr="004A56A0" w:rsidTr="00B73B74">
        <w:trPr>
          <w:cantSplit/>
          <w:trHeight w:val="4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2E6C6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1.1.</w:t>
            </w:r>
            <w:r w:rsidR="002E6C68" w:rsidRPr="004A56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  <w:color w:val="000000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6903FD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523</w:t>
            </w:r>
          </w:p>
        </w:tc>
      </w:tr>
      <w:tr w:rsidR="001E6538" w:rsidRPr="004A56A0" w:rsidTr="00B73B74">
        <w:trPr>
          <w:cantSplit/>
          <w:trHeight w:val="4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2E6C6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1.1.</w:t>
            </w:r>
            <w:r w:rsidR="002E6C68" w:rsidRPr="004A56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  <w:color w:val="000000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6903FD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504</w:t>
            </w:r>
          </w:p>
        </w:tc>
      </w:tr>
      <w:tr w:rsidR="001E6538" w:rsidRPr="004A56A0" w:rsidTr="00B73B74">
        <w:trPr>
          <w:cantSplit/>
          <w:trHeight w:val="4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2E6C6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1.1.</w:t>
            </w:r>
            <w:r w:rsidR="002E6C68" w:rsidRPr="004A56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  <w:color w:val="000000"/>
              </w:rPr>
              <w:t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6903FD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80</w:t>
            </w:r>
          </w:p>
        </w:tc>
      </w:tr>
      <w:tr w:rsidR="001E6538" w:rsidRPr="004A56A0" w:rsidTr="00B73B74">
        <w:trPr>
          <w:cantSplit/>
          <w:trHeight w:val="4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2E6C6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1.1.</w:t>
            </w:r>
            <w:r w:rsidR="002E6C68" w:rsidRPr="004A56A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  <w:color w:val="000000"/>
              </w:rPr>
              <w:t>Предоставление государственных гарантий на получение общедоступного бесплатного начального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6903FD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</w:t>
            </w:r>
          </w:p>
        </w:tc>
      </w:tr>
      <w:tr w:rsidR="001E6538" w:rsidRPr="004A56A0" w:rsidTr="00B73B74">
        <w:trPr>
          <w:cantSplit/>
          <w:trHeight w:val="4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2E6C6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lastRenderedPageBreak/>
              <w:t>1.1.</w:t>
            </w:r>
            <w:r w:rsidR="002E6C68" w:rsidRPr="004A56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  <w:color w:val="000000"/>
              </w:rPr>
              <w:t>Предоставление государственных гарантий на получение общедоступного бесплатного основного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6903FD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</w:t>
            </w:r>
          </w:p>
        </w:tc>
      </w:tr>
      <w:tr w:rsidR="001E6538" w:rsidRPr="004A56A0" w:rsidTr="00B73B74">
        <w:trPr>
          <w:cantSplit/>
          <w:trHeight w:val="4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2E6C6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1.1.</w:t>
            </w:r>
            <w:r w:rsidR="002E6C68" w:rsidRPr="004A56A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Организация 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1 042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1 045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6903FD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1 102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6903FD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1 107</w:t>
            </w:r>
          </w:p>
        </w:tc>
      </w:tr>
      <w:tr w:rsidR="006903FD" w:rsidRPr="004A56A0" w:rsidTr="00B73B74">
        <w:trPr>
          <w:cantSplit/>
          <w:trHeight w:val="4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3FD" w:rsidRPr="004A56A0" w:rsidRDefault="002E6C68" w:rsidP="002E6C6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1.1.15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3FD" w:rsidRPr="004A56A0" w:rsidRDefault="006903FD" w:rsidP="001D5A09">
            <w:pPr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3FD" w:rsidRPr="004A56A0" w:rsidRDefault="006903FD" w:rsidP="006903FD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3FD" w:rsidRPr="004A56A0" w:rsidRDefault="002074AF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3FD" w:rsidRPr="004A56A0" w:rsidRDefault="002074AF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FD" w:rsidRPr="004A56A0" w:rsidRDefault="006903FD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FD" w:rsidRPr="004A56A0" w:rsidRDefault="006903FD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133</w:t>
            </w:r>
          </w:p>
        </w:tc>
      </w:tr>
      <w:tr w:rsidR="006903FD" w:rsidRPr="004A56A0" w:rsidTr="00B73B74">
        <w:trPr>
          <w:cantSplit/>
          <w:trHeight w:val="4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3FD" w:rsidRPr="004A56A0" w:rsidRDefault="002E6C68" w:rsidP="002E6C6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1.1.16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3FD" w:rsidRPr="004A56A0" w:rsidRDefault="006903FD" w:rsidP="001D5A09">
            <w:pPr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Приобретение медалей "За особые успехи в учении"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3FD" w:rsidRPr="004A56A0" w:rsidRDefault="006903FD" w:rsidP="006903FD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3FD" w:rsidRPr="004A56A0" w:rsidRDefault="002074AF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3FD" w:rsidRPr="004A56A0" w:rsidRDefault="002074AF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FD" w:rsidRPr="004A56A0" w:rsidRDefault="006903FD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FD" w:rsidRPr="004A56A0" w:rsidRDefault="006903FD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</w:t>
            </w:r>
          </w:p>
        </w:tc>
      </w:tr>
      <w:tr w:rsidR="001E6538" w:rsidRPr="004A56A0" w:rsidTr="00B73B74">
        <w:trPr>
          <w:cantSplit/>
          <w:trHeight w:val="4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2E6C6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1.1.</w:t>
            </w:r>
            <w:r w:rsidR="002E6C68" w:rsidRPr="004A56A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Организация проведения единого государственного экзамена в 11 классе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253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250</w:t>
            </w:r>
          </w:p>
        </w:tc>
      </w:tr>
      <w:tr w:rsidR="001E6538" w:rsidRPr="004A56A0" w:rsidTr="00B73B74">
        <w:trPr>
          <w:cantSplit/>
          <w:trHeight w:val="4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2E6C6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1.1.</w:t>
            </w:r>
            <w:r w:rsidR="002E6C68" w:rsidRPr="004A56A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72</w:t>
            </w:r>
          </w:p>
        </w:tc>
      </w:tr>
      <w:tr w:rsidR="002E6C68" w:rsidRPr="004A56A0" w:rsidTr="00B73B74">
        <w:trPr>
          <w:cantSplit/>
          <w:trHeight w:val="4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C68" w:rsidRPr="004A56A0" w:rsidRDefault="002E6C68" w:rsidP="002E6C6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1.1.19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C68" w:rsidRDefault="002E6C68" w:rsidP="001D5A09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4A56A0">
              <w:rPr>
                <w:rFonts w:ascii="Times New Roman" w:hAnsi="Times New Roman" w:cs="Times New Roman"/>
                <w:sz w:val="21"/>
                <w:szCs w:val="21"/>
              </w:rPr>
              <w:t>Организация отдыха детей в лагерях досуга и отдыха, продолжительность смены 18 дней (100%) для детей 7-10 лет</w:t>
            </w:r>
          </w:p>
          <w:p w:rsidR="008B0E71" w:rsidRPr="004A56A0" w:rsidRDefault="008B0E71" w:rsidP="001D5A09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4A56A0">
              <w:rPr>
                <w:rFonts w:ascii="Times New Roman" w:hAnsi="Times New Roman" w:cs="Times New Roman"/>
                <w:sz w:val="21"/>
                <w:szCs w:val="21"/>
              </w:rPr>
              <w:t>Организация отдыха детей в лагерях досуга и отдыха, продолжительность смены 18 дней (100%) для детей 11 лет и старше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C68" w:rsidRPr="004A56A0" w:rsidRDefault="002E6C6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C68" w:rsidRPr="004A56A0" w:rsidRDefault="008B0E71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C68" w:rsidRPr="004A56A0" w:rsidRDefault="008B0E71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C68" w:rsidRPr="004A56A0" w:rsidRDefault="008B0E71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C68" w:rsidRPr="004A56A0" w:rsidRDefault="008B0E71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1E6538" w:rsidRPr="004A56A0" w:rsidTr="00B73B74">
        <w:trPr>
          <w:cantSplit/>
          <w:trHeight w:val="4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Частично </w:t>
            </w:r>
            <w:proofErr w:type="gramStart"/>
            <w:r w:rsidRPr="004A56A0">
              <w:rPr>
                <w:rFonts w:ascii="Times New Roman" w:hAnsi="Times New Roman"/>
              </w:rPr>
              <w:t>платными</w:t>
            </w:r>
            <w:proofErr w:type="gramEnd"/>
            <w:r w:rsidRPr="004A56A0">
              <w:rPr>
                <w:rFonts w:ascii="Times New Roman" w:hAnsi="Times New Roman"/>
              </w:rPr>
              <w:t xml:space="preserve">, из них по видам услуг (работ):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95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28</w:t>
            </w:r>
          </w:p>
        </w:tc>
      </w:tr>
      <w:tr w:rsidR="002E6C68" w:rsidRPr="004A56A0" w:rsidTr="00B73B74">
        <w:trPr>
          <w:cantSplit/>
          <w:trHeight w:val="4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C68" w:rsidRPr="004A56A0" w:rsidRDefault="002E6C68" w:rsidP="001F69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C68" w:rsidRDefault="002E6C68" w:rsidP="001D5A09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4A56A0">
              <w:rPr>
                <w:rFonts w:ascii="Times New Roman" w:hAnsi="Times New Roman" w:cs="Times New Roman"/>
                <w:sz w:val="21"/>
                <w:szCs w:val="21"/>
              </w:rPr>
              <w:t>Организация отдыха детей в лагерях досуга и отдыха, продолжительность смены 18 дней (70%) для детей 7-10 лет</w:t>
            </w:r>
          </w:p>
          <w:p w:rsidR="00FF2557" w:rsidRPr="004A56A0" w:rsidRDefault="00FF2557" w:rsidP="001D5A09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4A56A0">
              <w:rPr>
                <w:rFonts w:ascii="Times New Roman" w:hAnsi="Times New Roman" w:cs="Times New Roman"/>
                <w:sz w:val="21"/>
                <w:szCs w:val="21"/>
              </w:rPr>
              <w:t>Организация отдыха детей в лагерях досуга и отдыха, продолжительность смены 18 дней (70%) для детей 11 лет и старше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C68" w:rsidRPr="004A56A0" w:rsidRDefault="002E6C6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C68" w:rsidRPr="004A56A0" w:rsidRDefault="00FF2557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C68" w:rsidRPr="004A56A0" w:rsidRDefault="00FF2557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C68" w:rsidRPr="004A56A0" w:rsidRDefault="003430AC" w:rsidP="00FF2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F2557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C68" w:rsidRPr="004A56A0" w:rsidRDefault="003430AC" w:rsidP="00FF2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F2557">
              <w:rPr>
                <w:rFonts w:ascii="Times New Roman" w:hAnsi="Times New Roman"/>
              </w:rPr>
              <w:t>8</w:t>
            </w:r>
          </w:p>
        </w:tc>
      </w:tr>
      <w:tr w:rsidR="001E6538" w:rsidRPr="004A56A0" w:rsidTr="00B73B7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A56A0">
              <w:rPr>
                <w:rFonts w:ascii="Times New Roman" w:hAnsi="Times New Roman"/>
                <w:color w:val="000000"/>
              </w:rPr>
              <w:t xml:space="preserve">Полностью </w:t>
            </w:r>
            <w:proofErr w:type="gramStart"/>
            <w:r w:rsidRPr="004A56A0">
              <w:rPr>
                <w:rFonts w:ascii="Times New Roman" w:hAnsi="Times New Roman"/>
                <w:color w:val="000000"/>
              </w:rPr>
              <w:t>платными</w:t>
            </w:r>
            <w:proofErr w:type="gramEnd"/>
            <w:r w:rsidRPr="004A56A0">
              <w:rPr>
                <w:rFonts w:ascii="Times New Roman" w:hAnsi="Times New Roman"/>
                <w:color w:val="000000"/>
              </w:rPr>
              <w:t>, из них по видам услуг: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665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665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842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1E6538" w:rsidP="00C31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842</w:t>
            </w:r>
          </w:p>
        </w:tc>
      </w:tr>
      <w:tr w:rsidR="004A56A0" w:rsidRPr="004A56A0" w:rsidTr="00B73B7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6A0" w:rsidRPr="004A56A0" w:rsidRDefault="004A56A0" w:rsidP="001F69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6A0" w:rsidRDefault="004A56A0" w:rsidP="001D5A09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4A56A0">
              <w:rPr>
                <w:rFonts w:ascii="Times New Roman" w:hAnsi="Times New Roman" w:cs="Times New Roman"/>
                <w:sz w:val="21"/>
                <w:szCs w:val="21"/>
              </w:rPr>
              <w:t>Организация отдыха детей в лагерях досуга и отдыха, продолжительность смены 18 дней (100%) для детей 7-10 лет</w:t>
            </w:r>
          </w:p>
          <w:p w:rsidR="00FF2557" w:rsidRPr="004A56A0" w:rsidRDefault="00FF2557" w:rsidP="001D5A09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4A56A0">
              <w:rPr>
                <w:rFonts w:ascii="Times New Roman" w:hAnsi="Times New Roman" w:cs="Times New Roman"/>
                <w:sz w:val="21"/>
                <w:szCs w:val="21"/>
              </w:rPr>
              <w:t>Организация отдыха детей в лагерях досуга и отдыха, продолжительность смены 18 дней (100%) для детей 11 лет и старше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6A0" w:rsidRPr="004A56A0" w:rsidRDefault="004A56A0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6A0" w:rsidRPr="004A56A0" w:rsidRDefault="004A56A0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6A0" w:rsidRPr="004A56A0" w:rsidRDefault="004A56A0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A0" w:rsidRPr="004A56A0" w:rsidRDefault="00FF2557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A0" w:rsidRPr="004A56A0" w:rsidRDefault="00FF2557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E6538" w:rsidRPr="004A56A0" w:rsidTr="00B73B74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4A56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1.3.</w:t>
            </w:r>
            <w:r w:rsidR="00FF25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538" w:rsidRPr="004A56A0" w:rsidRDefault="001E6538" w:rsidP="001F69A9">
            <w:pPr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Подготовка детей к школе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138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171</w:t>
            </w:r>
          </w:p>
        </w:tc>
      </w:tr>
      <w:tr w:rsidR="001E6538" w:rsidRPr="004A56A0" w:rsidTr="004E56D8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4A56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1.3.</w:t>
            </w:r>
            <w:r w:rsidR="00FF25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538" w:rsidRPr="004A56A0" w:rsidRDefault="001E6538" w:rsidP="001F69A9">
            <w:pPr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Культурологическое направление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257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208</w:t>
            </w:r>
          </w:p>
        </w:tc>
      </w:tr>
      <w:tr w:rsidR="001E6538" w:rsidRPr="004A56A0" w:rsidTr="004E56D8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4A56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1.3.</w:t>
            </w:r>
            <w:r w:rsidR="00FF25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538" w:rsidRPr="004A56A0" w:rsidRDefault="001E6538" w:rsidP="001F69A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A56A0">
              <w:rPr>
                <w:rFonts w:ascii="Times New Roman" w:hAnsi="Times New Roman"/>
              </w:rPr>
              <w:t>Естественно-научное</w:t>
            </w:r>
            <w:proofErr w:type="gramEnd"/>
            <w:r w:rsidRPr="004A56A0">
              <w:rPr>
                <w:rFonts w:ascii="Times New Roman" w:hAnsi="Times New Roman"/>
              </w:rPr>
              <w:t xml:space="preserve"> направление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243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1E6538" w:rsidP="00C31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422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1E6538" w:rsidP="00C31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422</w:t>
            </w:r>
          </w:p>
        </w:tc>
      </w:tr>
      <w:tr w:rsidR="001E6538" w:rsidRPr="004A56A0" w:rsidTr="004E56D8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4A56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1.3.</w:t>
            </w:r>
            <w:r w:rsidR="00FF25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538" w:rsidRPr="004A56A0" w:rsidRDefault="001E6538" w:rsidP="001F69A9">
            <w:pPr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Художественно – эстетическое направление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41</w:t>
            </w:r>
          </w:p>
        </w:tc>
      </w:tr>
      <w:tr w:rsidR="001E6538" w:rsidRPr="004A56A0" w:rsidTr="004E56D8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Средняя стоимость получения частично     </w:t>
            </w:r>
            <w:r w:rsidRPr="004A56A0">
              <w:rPr>
                <w:rFonts w:ascii="Times New Roman" w:hAnsi="Times New Roman" w:cs="Times New Roman"/>
              </w:rPr>
              <w:br/>
              <w:t xml:space="preserve">платных услуг для потребителей, в том    </w:t>
            </w:r>
            <w:r w:rsidRPr="004A56A0">
              <w:rPr>
                <w:rFonts w:ascii="Times New Roman" w:hAnsi="Times New Roman" w:cs="Times New Roman"/>
              </w:rPr>
              <w:br/>
              <w:t xml:space="preserve">числе по видам услуг (работ):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1 349,8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1 349,8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1E6538" w:rsidP="00663F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1 374,40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1E6538" w:rsidP="00663F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1 374,40</w:t>
            </w:r>
          </w:p>
        </w:tc>
      </w:tr>
      <w:tr w:rsidR="001E6538" w:rsidRPr="004A56A0" w:rsidTr="004E56D8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Default="001E6538" w:rsidP="003C645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A56A0">
              <w:rPr>
                <w:rFonts w:ascii="Times New Roman" w:hAnsi="Times New Roman"/>
              </w:rPr>
              <w:t>Организация отдыха детей в лагере досуга и отдыха</w:t>
            </w:r>
            <w:r w:rsidR="003C6452">
              <w:rPr>
                <w:rFonts w:ascii="Times New Roman" w:hAnsi="Times New Roman"/>
              </w:rPr>
              <w:t>, продолжительность смены 18 дней (70%)</w:t>
            </w:r>
            <w:r w:rsidR="00A56F85">
              <w:rPr>
                <w:rFonts w:ascii="Times New Roman" w:hAnsi="Times New Roman"/>
              </w:rPr>
              <w:t xml:space="preserve">, </w:t>
            </w:r>
            <w:r w:rsidR="00A56F85" w:rsidRPr="004A56A0">
              <w:rPr>
                <w:rFonts w:ascii="Times New Roman" w:hAnsi="Times New Roman"/>
                <w:sz w:val="21"/>
                <w:szCs w:val="21"/>
              </w:rPr>
              <w:t>для детей 7-10 лет</w:t>
            </w:r>
          </w:p>
          <w:p w:rsidR="00FF2557" w:rsidRPr="004A56A0" w:rsidRDefault="00FF2557" w:rsidP="003C64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A56A0">
              <w:rPr>
                <w:rFonts w:ascii="Times New Roman" w:hAnsi="Times New Roman"/>
                <w:sz w:val="21"/>
                <w:szCs w:val="21"/>
              </w:rPr>
              <w:t>Организация отдыха детей в лагерях досуга и отдыха, продолжительность смены 18 дней (</w:t>
            </w:r>
            <w:r w:rsidR="009123B1">
              <w:rPr>
                <w:rFonts w:ascii="Times New Roman" w:hAnsi="Times New Roman"/>
                <w:sz w:val="21"/>
                <w:szCs w:val="21"/>
              </w:rPr>
              <w:t>7</w:t>
            </w:r>
            <w:r w:rsidRPr="004A56A0">
              <w:rPr>
                <w:rFonts w:ascii="Times New Roman" w:hAnsi="Times New Roman"/>
                <w:sz w:val="21"/>
                <w:szCs w:val="21"/>
              </w:rPr>
              <w:t>0%) для детей 11 лет и старше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1 349,8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1 349,8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1 374,40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1 374,40</w:t>
            </w:r>
          </w:p>
        </w:tc>
      </w:tr>
      <w:tr w:rsidR="001E6538" w:rsidRPr="004A56A0" w:rsidTr="004E56D8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Средняя стоимость получения платных услуг</w:t>
            </w:r>
            <w:r w:rsidRPr="004A56A0">
              <w:rPr>
                <w:rFonts w:ascii="Times New Roman" w:hAnsi="Times New Roman" w:cs="Times New Roman"/>
              </w:rPr>
              <w:br/>
              <w:t xml:space="preserve">для потребителей, в том числе по видам   </w:t>
            </w:r>
            <w:r w:rsidRPr="004A56A0">
              <w:rPr>
                <w:rFonts w:ascii="Times New Roman" w:hAnsi="Times New Roman" w:cs="Times New Roman"/>
              </w:rPr>
              <w:br/>
              <w:t xml:space="preserve">услуг (работ):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1 427,87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rPr>
                <w:rFonts w:ascii="Times New Roman" w:hAnsi="Times New Roman" w:cs="Times New Roman"/>
                <w:color w:val="FFFFFF"/>
              </w:rPr>
            </w:pPr>
            <w:r w:rsidRPr="004A56A0">
              <w:rPr>
                <w:rFonts w:ascii="Times New Roman" w:hAnsi="Times New Roman" w:cs="Times New Roman"/>
              </w:rPr>
              <w:t>1 427,87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1E6538" w:rsidP="00EF40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1 432,28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1E6538" w:rsidP="00EF4010">
            <w:pPr>
              <w:pStyle w:val="ConsPlusCell"/>
              <w:widowControl/>
              <w:rPr>
                <w:rFonts w:ascii="Times New Roman" w:hAnsi="Times New Roman" w:cs="Times New Roman"/>
                <w:color w:val="FFFFFF"/>
              </w:rPr>
            </w:pPr>
            <w:r w:rsidRPr="004A56A0">
              <w:rPr>
                <w:rFonts w:ascii="Times New Roman" w:hAnsi="Times New Roman" w:cs="Times New Roman"/>
                <w:color w:val="FFFFFF"/>
              </w:rPr>
              <w:t>1</w:t>
            </w:r>
            <w:r w:rsidRPr="004A56A0">
              <w:rPr>
                <w:rFonts w:ascii="Times New Roman" w:hAnsi="Times New Roman" w:cs="Times New Roman"/>
              </w:rPr>
              <w:t>1 432,28</w:t>
            </w:r>
          </w:p>
        </w:tc>
      </w:tr>
      <w:tr w:rsidR="001E6538" w:rsidRPr="004A56A0" w:rsidTr="004E56D8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Default="001E6538" w:rsidP="001F69A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4A56A0">
              <w:rPr>
                <w:rFonts w:ascii="Times New Roman" w:hAnsi="Times New Roman" w:cs="Times New Roman"/>
              </w:rPr>
              <w:t>Организация отдыха детей в лагере досуга и отдыха</w:t>
            </w:r>
            <w:r w:rsidR="003C6452">
              <w:rPr>
                <w:rFonts w:ascii="Times New Roman" w:hAnsi="Times New Roman" w:cs="Times New Roman"/>
              </w:rPr>
              <w:t>, продолжительность смены 18 дней (100%)</w:t>
            </w:r>
            <w:r w:rsidR="00A56F85">
              <w:rPr>
                <w:rFonts w:ascii="Times New Roman" w:hAnsi="Times New Roman" w:cs="Times New Roman"/>
              </w:rPr>
              <w:t xml:space="preserve">, </w:t>
            </w:r>
            <w:r w:rsidR="00A56F85" w:rsidRPr="004A56A0">
              <w:rPr>
                <w:rFonts w:ascii="Times New Roman" w:hAnsi="Times New Roman" w:cs="Times New Roman"/>
                <w:sz w:val="21"/>
                <w:szCs w:val="21"/>
              </w:rPr>
              <w:t>для детей 7-10 лет</w:t>
            </w:r>
          </w:p>
          <w:p w:rsidR="00FF2557" w:rsidRPr="004A56A0" w:rsidRDefault="00FF2557" w:rsidP="001F69A9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  <w:sz w:val="21"/>
                <w:szCs w:val="21"/>
              </w:rPr>
              <w:t>Организация отдыха детей в лагерях досуга и отдыха, продолжительность смены 18 дней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Pr="004A56A0">
              <w:rPr>
                <w:rFonts w:ascii="Times New Roman" w:hAnsi="Times New Roman" w:cs="Times New Roman"/>
                <w:sz w:val="21"/>
                <w:szCs w:val="21"/>
              </w:rPr>
              <w:t>0%) для детей 11 лет и старше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4 499,4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4 499,4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FF2557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FF2557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6538" w:rsidRPr="004A56A0" w:rsidTr="004E56D8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3.</w:t>
            </w:r>
            <w:r w:rsidR="00FF25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538" w:rsidRPr="004A56A0" w:rsidRDefault="001E6538" w:rsidP="001F69A9">
            <w:pPr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Подготовка детей к школе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2 080,0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2 080,0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2 080,0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2 080,0</w:t>
            </w:r>
          </w:p>
        </w:tc>
      </w:tr>
      <w:tr w:rsidR="001E6538" w:rsidRPr="004A56A0" w:rsidTr="004E56D8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3.</w:t>
            </w:r>
            <w:r w:rsidR="00FF25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538" w:rsidRPr="004A56A0" w:rsidRDefault="001E6538" w:rsidP="001F69A9">
            <w:pPr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Культурологическое направление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1 154,0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1 154,0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1 200,0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1 200,0</w:t>
            </w:r>
          </w:p>
        </w:tc>
      </w:tr>
      <w:tr w:rsidR="001E6538" w:rsidRPr="004A56A0" w:rsidTr="004E56D8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3.</w:t>
            </w:r>
            <w:r w:rsidR="00FF25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538" w:rsidRPr="004A56A0" w:rsidRDefault="001E6538" w:rsidP="001F69A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A56A0">
              <w:rPr>
                <w:rFonts w:ascii="Times New Roman" w:hAnsi="Times New Roman"/>
              </w:rPr>
              <w:t>Естественно-научное</w:t>
            </w:r>
            <w:proofErr w:type="gramEnd"/>
            <w:r w:rsidRPr="004A56A0">
              <w:rPr>
                <w:rFonts w:ascii="Times New Roman" w:hAnsi="Times New Roman"/>
              </w:rPr>
              <w:t xml:space="preserve"> направление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1 154,0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1 154,0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1 200,0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1 200,0</w:t>
            </w:r>
          </w:p>
        </w:tc>
      </w:tr>
      <w:tr w:rsidR="001E6538" w:rsidRPr="004A56A0" w:rsidTr="004E56D8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3.</w:t>
            </w:r>
            <w:r w:rsidR="00FF25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538" w:rsidRPr="004A56A0" w:rsidRDefault="001E6538" w:rsidP="001F69A9">
            <w:pPr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Художественно – эстетическое направление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2 500,0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2 500,0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2 300,0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538" w:rsidRPr="004A56A0" w:rsidRDefault="001E6538" w:rsidP="001F6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2 300,0</w:t>
            </w:r>
          </w:p>
        </w:tc>
      </w:tr>
    </w:tbl>
    <w:p w:rsidR="001652EB" w:rsidRPr="004A56A0" w:rsidRDefault="00165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  <w:sectPr w:rsidR="001652EB" w:rsidRPr="004A56A0" w:rsidSect="001E6538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4A56A0">
        <w:rPr>
          <w:rFonts w:ascii="Times New Roman" w:hAnsi="Times New Roman"/>
        </w:rPr>
        <w:lastRenderedPageBreak/>
        <w:t>2.3. Информация о суммах доходов, полученных учреждением от оказания платных услуг (выполнения работ)</w:t>
      </w: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276"/>
        <w:gridCol w:w="992"/>
        <w:gridCol w:w="993"/>
        <w:gridCol w:w="992"/>
        <w:gridCol w:w="1133"/>
      </w:tblGrid>
      <w:tr w:rsidR="00803DAE" w:rsidRPr="004A56A0" w:rsidTr="000F5E66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DAE" w:rsidRPr="004A56A0" w:rsidRDefault="0080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DAE" w:rsidRPr="004A56A0" w:rsidRDefault="0080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Наименование показателей       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DAE" w:rsidRPr="004A56A0" w:rsidRDefault="0080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Ед. изм.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DAE" w:rsidRPr="004A56A0" w:rsidRDefault="00803DAE" w:rsidP="0070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 w:rsidR="00705B98" w:rsidRPr="004A56A0">
              <w:rPr>
                <w:rFonts w:ascii="Times New Roman" w:hAnsi="Times New Roman"/>
              </w:rPr>
              <w:t>4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DAE" w:rsidRPr="004A56A0" w:rsidRDefault="00803DAE" w:rsidP="0070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 w:rsidR="00705B98" w:rsidRPr="004A56A0">
              <w:rPr>
                <w:rFonts w:ascii="Times New Roman" w:hAnsi="Times New Roman"/>
              </w:rPr>
              <w:t>5</w:t>
            </w:r>
          </w:p>
        </w:tc>
      </w:tr>
      <w:tr w:rsidR="005F3856" w:rsidRPr="004A56A0" w:rsidTr="00930D35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план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план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факт</w:t>
            </w:r>
          </w:p>
        </w:tc>
      </w:tr>
      <w:tr w:rsidR="005F3856" w:rsidRPr="004A56A0" w:rsidTr="00930D3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           2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4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6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7  </w:t>
            </w:r>
          </w:p>
        </w:tc>
      </w:tr>
      <w:tr w:rsidR="00705B98" w:rsidRPr="004A56A0" w:rsidTr="00930D35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B98" w:rsidRPr="004A56A0" w:rsidRDefault="0070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B98" w:rsidRPr="004A56A0" w:rsidRDefault="0070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Сумма доходов, полученных от оказания  </w:t>
            </w:r>
          </w:p>
          <w:p w:rsidR="00705B98" w:rsidRPr="004A56A0" w:rsidRDefault="0070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платных услуг (выполнения работ)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B98" w:rsidRPr="004A56A0" w:rsidRDefault="0070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B98" w:rsidRPr="004A56A0" w:rsidRDefault="00705B98" w:rsidP="0070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2 440,2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B98" w:rsidRPr="004A56A0" w:rsidRDefault="00705B98" w:rsidP="0070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2 440,2</w:t>
            </w:r>
          </w:p>
          <w:p w:rsidR="00705B98" w:rsidRPr="004A56A0" w:rsidRDefault="00705B98" w:rsidP="0070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5B98" w:rsidRPr="004A56A0" w:rsidRDefault="00871D89" w:rsidP="00BF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2 912,4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5B98" w:rsidRPr="004A56A0" w:rsidRDefault="00871D89" w:rsidP="002F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2 912,4</w:t>
            </w:r>
          </w:p>
        </w:tc>
      </w:tr>
      <w:tr w:rsidR="00705B98" w:rsidRPr="004A56A0" w:rsidTr="00930D3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B98" w:rsidRPr="004A56A0" w:rsidRDefault="0070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B98" w:rsidRPr="004A56A0" w:rsidRDefault="0070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 том числе: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B98" w:rsidRPr="004A56A0" w:rsidRDefault="0070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B98" w:rsidRPr="004A56A0" w:rsidRDefault="00705B98" w:rsidP="0070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B98" w:rsidRPr="004A56A0" w:rsidRDefault="00705B98" w:rsidP="0070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5B98" w:rsidRPr="004A56A0" w:rsidRDefault="0070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5B98" w:rsidRPr="004A56A0" w:rsidRDefault="0070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5B98" w:rsidRPr="004A56A0" w:rsidTr="00930D35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B98" w:rsidRPr="004A56A0" w:rsidRDefault="0070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B98" w:rsidRPr="004A56A0" w:rsidRDefault="0070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частично платных, из них по видам услуг</w:t>
            </w:r>
          </w:p>
          <w:p w:rsidR="00705B98" w:rsidRPr="004A56A0" w:rsidRDefault="0070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(работ):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B98" w:rsidRPr="004A56A0" w:rsidRDefault="0070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B98" w:rsidRPr="004A56A0" w:rsidRDefault="00705B98" w:rsidP="0070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128,2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B98" w:rsidRPr="004A56A0" w:rsidRDefault="00705B98" w:rsidP="0070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5B98" w:rsidRPr="004A56A0" w:rsidRDefault="00BB610E" w:rsidP="000F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5B98" w:rsidRPr="004A56A0" w:rsidRDefault="00BB610E" w:rsidP="000F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38,5</w:t>
            </w:r>
          </w:p>
        </w:tc>
      </w:tr>
      <w:tr w:rsidR="00705B98" w:rsidRPr="004A56A0" w:rsidTr="00930D35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B98" w:rsidRPr="004A56A0" w:rsidRDefault="00705B98" w:rsidP="0019554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3B1" w:rsidRDefault="009123B1" w:rsidP="009123B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4A56A0">
              <w:rPr>
                <w:rFonts w:ascii="Times New Roman" w:hAnsi="Times New Roman" w:cs="Times New Roman"/>
              </w:rPr>
              <w:t>Организация отдыха детей в лагере досуга и отдыха</w:t>
            </w:r>
            <w:r>
              <w:rPr>
                <w:rFonts w:ascii="Times New Roman" w:hAnsi="Times New Roman" w:cs="Times New Roman"/>
              </w:rPr>
              <w:t xml:space="preserve">, продолжительность смены 18 дней (70%), </w:t>
            </w:r>
            <w:r w:rsidRPr="004A56A0">
              <w:rPr>
                <w:rFonts w:ascii="Times New Roman" w:hAnsi="Times New Roman" w:cs="Times New Roman"/>
                <w:sz w:val="21"/>
                <w:szCs w:val="21"/>
              </w:rPr>
              <w:t>для детей 7-10 лет</w:t>
            </w:r>
          </w:p>
          <w:p w:rsidR="00705B98" w:rsidRPr="004A56A0" w:rsidRDefault="009123B1" w:rsidP="009123B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  <w:sz w:val="21"/>
                <w:szCs w:val="21"/>
              </w:rPr>
              <w:t>Организация отдыха детей в лагерях досуга и отдыха, продолжительность смены 18 дней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4A56A0">
              <w:rPr>
                <w:rFonts w:ascii="Times New Roman" w:hAnsi="Times New Roman" w:cs="Times New Roman"/>
                <w:sz w:val="21"/>
                <w:szCs w:val="21"/>
              </w:rPr>
              <w:t>0%) для детей 11 лет и старше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B98" w:rsidRPr="004A56A0" w:rsidRDefault="00705B98" w:rsidP="0019554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B98" w:rsidRPr="004A56A0" w:rsidRDefault="00705B98" w:rsidP="0070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128,2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B98" w:rsidRPr="004A56A0" w:rsidRDefault="00705B98" w:rsidP="0070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5B98" w:rsidRPr="004A56A0" w:rsidRDefault="00BB610E" w:rsidP="000F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5B98" w:rsidRPr="004A56A0" w:rsidRDefault="00BB610E" w:rsidP="000F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38,5</w:t>
            </w:r>
          </w:p>
        </w:tc>
      </w:tr>
      <w:tr w:rsidR="00B83FEE" w:rsidRPr="004A56A0" w:rsidTr="00930D35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3FEE" w:rsidRPr="004A56A0" w:rsidRDefault="00B8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3FEE" w:rsidRPr="004A56A0" w:rsidRDefault="00B8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A56A0">
              <w:rPr>
                <w:rFonts w:ascii="Times New Roman" w:hAnsi="Times New Roman"/>
              </w:rPr>
              <w:t xml:space="preserve">полностью платных, из них по видам     </w:t>
            </w:r>
            <w:proofErr w:type="gramEnd"/>
          </w:p>
          <w:p w:rsidR="00B83FEE" w:rsidRPr="004A56A0" w:rsidRDefault="00B8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услуг (работ):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3FEE" w:rsidRPr="004A56A0" w:rsidRDefault="00B8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3FEE" w:rsidRPr="004A56A0" w:rsidRDefault="00B83FEE" w:rsidP="0070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2 312,0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3FEE" w:rsidRPr="004A56A0" w:rsidRDefault="00B83FEE" w:rsidP="0070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2 312,0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83FEE" w:rsidRPr="004A56A0" w:rsidRDefault="00B83FEE" w:rsidP="009B6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2 873,9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83FEE" w:rsidRPr="004A56A0" w:rsidRDefault="00B83FEE" w:rsidP="009B6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2 873,9</w:t>
            </w:r>
          </w:p>
        </w:tc>
      </w:tr>
      <w:tr w:rsidR="00B83FEE" w:rsidRPr="004A56A0" w:rsidTr="00930D35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3FEE" w:rsidRPr="004A56A0" w:rsidRDefault="00B8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3B1" w:rsidRDefault="009123B1" w:rsidP="009123B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4A56A0">
              <w:rPr>
                <w:rFonts w:ascii="Times New Roman" w:hAnsi="Times New Roman" w:cs="Times New Roman"/>
              </w:rPr>
              <w:t>Организация отдыха детей в лагере досуга и отдыха</w:t>
            </w:r>
            <w:r>
              <w:rPr>
                <w:rFonts w:ascii="Times New Roman" w:hAnsi="Times New Roman" w:cs="Times New Roman"/>
              </w:rPr>
              <w:t xml:space="preserve">, продолжительность смены 18 дней (100%), </w:t>
            </w:r>
            <w:r w:rsidRPr="004A56A0">
              <w:rPr>
                <w:rFonts w:ascii="Times New Roman" w:hAnsi="Times New Roman" w:cs="Times New Roman"/>
                <w:sz w:val="21"/>
                <w:szCs w:val="21"/>
              </w:rPr>
              <w:t>для детей 7-10 лет</w:t>
            </w:r>
          </w:p>
          <w:p w:rsidR="00B83FEE" w:rsidRPr="004A56A0" w:rsidRDefault="009123B1" w:rsidP="009123B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  <w:sz w:val="21"/>
                <w:szCs w:val="21"/>
              </w:rPr>
              <w:t>Организация отдыха детей в лагерях досуга и отдыха, продолжительность смены 18 дней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Pr="004A56A0">
              <w:rPr>
                <w:rFonts w:ascii="Times New Roman" w:hAnsi="Times New Roman" w:cs="Times New Roman"/>
                <w:sz w:val="21"/>
                <w:szCs w:val="21"/>
              </w:rPr>
              <w:t>0%) для детей 11 лет и старше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3FEE" w:rsidRPr="004A56A0" w:rsidRDefault="00B83FEE">
            <w:pPr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3FEE" w:rsidRPr="004A56A0" w:rsidRDefault="00B83FEE" w:rsidP="0070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40,5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3FEE" w:rsidRPr="004A56A0" w:rsidRDefault="00B83FEE" w:rsidP="0070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83FEE" w:rsidRPr="004A56A0" w:rsidRDefault="004E56D8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83FEE" w:rsidRPr="004A56A0" w:rsidRDefault="004E56D8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</w:tr>
      <w:tr w:rsidR="00B83FEE" w:rsidRPr="004A56A0" w:rsidTr="00930D35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FEE" w:rsidRPr="004A56A0" w:rsidRDefault="00B8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1.2.2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FEE" w:rsidRPr="004A56A0" w:rsidRDefault="00B83FEE" w:rsidP="00195544">
            <w:pPr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Подготовка детей к 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FEE" w:rsidRPr="004A56A0" w:rsidRDefault="00B83FEE">
            <w:pPr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FEE" w:rsidRPr="004A56A0" w:rsidRDefault="00B83FEE" w:rsidP="0070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1 035,7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FEE" w:rsidRPr="004A56A0" w:rsidRDefault="00B83FEE" w:rsidP="0070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1 035,7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3FEE" w:rsidRPr="004A56A0" w:rsidRDefault="00B83FEE" w:rsidP="00BF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1 163,9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3FEE" w:rsidRPr="004A56A0" w:rsidRDefault="00B83FEE" w:rsidP="00B8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1 163,9</w:t>
            </w:r>
          </w:p>
        </w:tc>
      </w:tr>
      <w:tr w:rsidR="00B83FEE" w:rsidRPr="004A56A0" w:rsidTr="004E56D8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FEE" w:rsidRPr="004A56A0" w:rsidRDefault="00B8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1.2.3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FEE" w:rsidRPr="004A56A0" w:rsidRDefault="00B83FEE" w:rsidP="00195544">
            <w:pPr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Культурологическое направление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FEE" w:rsidRPr="004A56A0" w:rsidRDefault="00B83FEE">
            <w:pPr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FEE" w:rsidRPr="004A56A0" w:rsidRDefault="00B83FEE" w:rsidP="0070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612,8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FEE" w:rsidRPr="004A56A0" w:rsidRDefault="00B83FEE" w:rsidP="0070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612,8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3FEE" w:rsidRPr="004A56A0" w:rsidRDefault="00B83FEE" w:rsidP="000F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551,0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3FEE" w:rsidRPr="004A56A0" w:rsidRDefault="00B83FEE" w:rsidP="000F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551,0</w:t>
            </w:r>
          </w:p>
        </w:tc>
      </w:tr>
      <w:tr w:rsidR="00B83FEE" w:rsidRPr="004A56A0" w:rsidTr="004E56D8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FEE" w:rsidRPr="004A56A0" w:rsidRDefault="00B8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1.2.4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FEE" w:rsidRPr="004A56A0" w:rsidRDefault="00B83FEE" w:rsidP="00A732A6">
            <w:pPr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Естественно – научное направление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FEE" w:rsidRPr="004A56A0" w:rsidRDefault="00B83FEE">
            <w:pPr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FEE" w:rsidRPr="004A56A0" w:rsidRDefault="00B83FEE" w:rsidP="0070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513,1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FEE" w:rsidRPr="004A56A0" w:rsidRDefault="00B83FEE" w:rsidP="0070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513,1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3FEE" w:rsidRPr="004A56A0" w:rsidRDefault="00B83FEE" w:rsidP="000F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917,6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3FEE" w:rsidRPr="004A56A0" w:rsidRDefault="00B83FEE" w:rsidP="000F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917,6</w:t>
            </w:r>
          </w:p>
        </w:tc>
      </w:tr>
      <w:tr w:rsidR="00B83FEE" w:rsidRPr="004A56A0" w:rsidTr="004E56D8">
        <w:trPr>
          <w:trHeight w:val="455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FEE" w:rsidRPr="004A56A0" w:rsidRDefault="00B8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1.2.5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FEE" w:rsidRPr="004A56A0" w:rsidRDefault="00B83FEE" w:rsidP="00BF34C3">
            <w:pPr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Художественно – эстетическое направление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FEE" w:rsidRPr="004A56A0" w:rsidRDefault="00B83FEE">
            <w:pPr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FEE" w:rsidRPr="004A56A0" w:rsidRDefault="00B83FEE" w:rsidP="0070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109,9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FEE" w:rsidRPr="004A56A0" w:rsidRDefault="00B83FEE" w:rsidP="0070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109,9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3FEE" w:rsidRPr="004A56A0" w:rsidRDefault="00B83FEE" w:rsidP="000F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241,4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3FEE" w:rsidRPr="004A56A0" w:rsidRDefault="00B83FEE" w:rsidP="000F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241,4</w:t>
            </w:r>
          </w:p>
        </w:tc>
      </w:tr>
    </w:tbl>
    <w:p w:rsidR="005F3856" w:rsidRPr="004A56A0" w:rsidRDefault="005F3856" w:rsidP="00DE1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  <w:sectPr w:rsidR="005F3856" w:rsidRPr="004A56A0" w:rsidSect="005F38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3856" w:rsidRPr="004A56A0" w:rsidRDefault="005F3856" w:rsidP="00D430D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bookmarkStart w:id="15" w:name="Par438"/>
      <w:bookmarkEnd w:id="15"/>
      <w:r w:rsidRPr="004A56A0">
        <w:rPr>
          <w:rFonts w:ascii="Times New Roman" w:hAnsi="Times New Roman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5788" w:type="dxa"/>
        <w:tblCellSpacing w:w="5" w:type="nil"/>
        <w:tblInd w:w="-492" w:type="dxa"/>
        <w:shd w:val="clear" w:color="auto" w:fill="FFFF00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2"/>
        <w:gridCol w:w="994"/>
        <w:gridCol w:w="564"/>
        <w:gridCol w:w="624"/>
        <w:gridCol w:w="581"/>
        <w:gridCol w:w="564"/>
        <w:gridCol w:w="570"/>
        <w:gridCol w:w="470"/>
        <w:gridCol w:w="564"/>
        <w:gridCol w:w="564"/>
        <w:gridCol w:w="488"/>
        <w:gridCol w:w="567"/>
        <w:gridCol w:w="567"/>
        <w:gridCol w:w="752"/>
        <w:gridCol w:w="524"/>
        <w:gridCol w:w="752"/>
        <w:gridCol w:w="523"/>
        <w:gridCol w:w="564"/>
        <w:gridCol w:w="531"/>
        <w:gridCol w:w="470"/>
        <w:gridCol w:w="564"/>
        <w:gridCol w:w="564"/>
        <w:gridCol w:w="528"/>
        <w:gridCol w:w="548"/>
        <w:gridCol w:w="652"/>
        <w:gridCol w:w="709"/>
        <w:gridCol w:w="708"/>
      </w:tblGrid>
      <w:tr w:rsidR="005F3856" w:rsidRPr="004A56A0" w:rsidTr="004E56D8">
        <w:trPr>
          <w:trHeight w:val="320"/>
          <w:tblCellSpacing w:w="5" w:type="nil"/>
        </w:trPr>
        <w:tc>
          <w:tcPr>
            <w:tcW w:w="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N</w:t>
            </w: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56A0">
              <w:rPr>
                <w:rFonts w:ascii="Times New Roman" w:hAnsi="Times New Roman"/>
              </w:rPr>
              <w:t>Наиме</w:t>
            </w:r>
            <w:proofErr w:type="spellEnd"/>
            <w:r w:rsidRPr="004A56A0">
              <w:rPr>
                <w:rFonts w:ascii="Times New Roman" w:hAnsi="Times New Roman"/>
              </w:rPr>
              <w:t xml:space="preserve">-  </w:t>
            </w:r>
          </w:p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56A0">
              <w:rPr>
                <w:rFonts w:ascii="Times New Roman" w:hAnsi="Times New Roman"/>
              </w:rPr>
              <w:t>нование</w:t>
            </w:r>
            <w:proofErr w:type="spellEnd"/>
            <w:r w:rsidRPr="004A56A0">
              <w:rPr>
                <w:rFonts w:ascii="Times New Roman" w:hAnsi="Times New Roman"/>
              </w:rPr>
              <w:t xml:space="preserve"> </w:t>
            </w:r>
          </w:p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услуги  </w:t>
            </w:r>
          </w:p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(работы)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Ед. </w:t>
            </w:r>
          </w:p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изм.</w:t>
            </w:r>
          </w:p>
        </w:tc>
        <w:tc>
          <w:tcPr>
            <w:tcW w:w="1394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5F3856" w:rsidRPr="004A56A0" w:rsidTr="004E56D8">
        <w:trPr>
          <w:trHeight w:val="320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48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 w:rsidP="0070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                                                                     Год </w:t>
            </w:r>
            <w:r w:rsidR="00A622E4" w:rsidRPr="004A56A0">
              <w:rPr>
                <w:rFonts w:ascii="Times New Roman" w:hAnsi="Times New Roman"/>
              </w:rPr>
              <w:t>201</w:t>
            </w:r>
            <w:r w:rsidR="00705B98" w:rsidRPr="004A56A0">
              <w:rPr>
                <w:rFonts w:ascii="Times New Roman" w:hAnsi="Times New Roman"/>
              </w:rPr>
              <w:t>5</w:t>
            </w:r>
            <w:r w:rsidRPr="004A56A0">
              <w:rPr>
                <w:rFonts w:ascii="Times New Roman" w:hAnsi="Times New Roman"/>
              </w:rPr>
              <w:t xml:space="preserve">                                                                         </w:t>
            </w:r>
          </w:p>
        </w:tc>
      </w:tr>
      <w:tr w:rsidR="005F3856" w:rsidRPr="004A56A0" w:rsidTr="004E56D8">
        <w:trPr>
          <w:trHeight w:val="320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835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                             план                                      </w:t>
            </w:r>
          </w:p>
        </w:tc>
        <w:tc>
          <w:tcPr>
            <w:tcW w:w="7113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                             факт                                      </w:t>
            </w:r>
          </w:p>
        </w:tc>
      </w:tr>
      <w:tr w:rsidR="005F3856" w:rsidRPr="004A56A0" w:rsidTr="004E56D8">
        <w:trPr>
          <w:cantSplit/>
          <w:trHeight w:val="1134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F3856" w:rsidRPr="004A56A0" w:rsidRDefault="00EF2F45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январь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F3856" w:rsidRPr="004A56A0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февраль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F3856" w:rsidRPr="004A56A0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март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F3856" w:rsidRPr="004A56A0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апрель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F3856" w:rsidRPr="004A56A0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май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F3856" w:rsidRPr="004A56A0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июнь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F3856" w:rsidRPr="004A56A0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июль</w:t>
            </w:r>
          </w:p>
        </w:tc>
        <w:tc>
          <w:tcPr>
            <w:tcW w:w="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F3856" w:rsidRPr="004A56A0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F3856" w:rsidRPr="004A56A0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F3856" w:rsidRPr="004A56A0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октябрь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F3856" w:rsidRPr="004A56A0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ноябрь</w:t>
            </w:r>
          </w:p>
        </w:tc>
        <w:tc>
          <w:tcPr>
            <w:tcW w:w="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F3856" w:rsidRPr="004A56A0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декабрь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F3856" w:rsidRPr="004A56A0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январь</w:t>
            </w:r>
          </w:p>
        </w:tc>
        <w:tc>
          <w:tcPr>
            <w:tcW w:w="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F3856" w:rsidRPr="004A56A0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февраль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F3856" w:rsidRPr="004A56A0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март</w:t>
            </w:r>
          </w:p>
        </w:tc>
        <w:tc>
          <w:tcPr>
            <w:tcW w:w="5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F3856" w:rsidRPr="004A56A0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апрель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F3856" w:rsidRPr="004A56A0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май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F3856" w:rsidRPr="004A56A0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июнь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F3856" w:rsidRPr="004A56A0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июль</w:t>
            </w:r>
          </w:p>
        </w:tc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F3856" w:rsidRPr="004A56A0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август</w:t>
            </w:r>
          </w:p>
        </w:tc>
        <w:tc>
          <w:tcPr>
            <w:tcW w:w="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F3856" w:rsidRPr="004A56A0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6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F3856" w:rsidRPr="004A56A0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октябрь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F3856" w:rsidRPr="004A56A0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ноябрь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F3856" w:rsidRPr="004A56A0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декабрь</w:t>
            </w:r>
          </w:p>
        </w:tc>
      </w:tr>
      <w:tr w:rsidR="005F3856" w:rsidRPr="004A56A0" w:rsidTr="004E56D8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4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5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6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7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8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9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10</w:t>
            </w:r>
          </w:p>
        </w:tc>
        <w:tc>
          <w:tcPr>
            <w:tcW w:w="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13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14</w:t>
            </w:r>
          </w:p>
        </w:tc>
        <w:tc>
          <w:tcPr>
            <w:tcW w:w="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15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16</w:t>
            </w:r>
          </w:p>
        </w:tc>
        <w:tc>
          <w:tcPr>
            <w:tcW w:w="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17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18</w:t>
            </w:r>
          </w:p>
        </w:tc>
        <w:tc>
          <w:tcPr>
            <w:tcW w:w="5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19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21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22</w:t>
            </w:r>
          </w:p>
        </w:tc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23</w:t>
            </w:r>
          </w:p>
        </w:tc>
        <w:tc>
          <w:tcPr>
            <w:tcW w:w="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24</w:t>
            </w:r>
          </w:p>
        </w:tc>
        <w:tc>
          <w:tcPr>
            <w:tcW w:w="6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27</w:t>
            </w:r>
          </w:p>
        </w:tc>
      </w:tr>
      <w:tr w:rsidR="00EF2F45" w:rsidRPr="004A56A0" w:rsidTr="004E56D8">
        <w:trPr>
          <w:cantSplit/>
          <w:trHeight w:val="1316"/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2F45" w:rsidRPr="004A56A0" w:rsidRDefault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</w:t>
            </w:r>
          </w:p>
          <w:p w:rsidR="00EF2F45" w:rsidRPr="004A56A0" w:rsidRDefault="00EF2F45" w:rsidP="00A622E4">
            <w:pPr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F45" w:rsidRPr="004A56A0" w:rsidRDefault="00EF2F45" w:rsidP="009A0F59">
            <w:pPr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Подготовка детей к школе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2F45" w:rsidRPr="004A56A0" w:rsidRDefault="002117FF" w:rsidP="00211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proofErr w:type="spellStart"/>
            <w:r w:rsidRPr="004A56A0">
              <w:rPr>
                <w:rFonts w:ascii="Times New Roman" w:hAnsi="Times New Roman"/>
              </w:rPr>
              <w:t>РРуб</w:t>
            </w:r>
            <w:proofErr w:type="spellEnd"/>
            <w:r w:rsidRPr="004A56A0">
              <w:rPr>
                <w:rFonts w:ascii="Times New Roman" w:hAnsi="Times New Roman"/>
              </w:rPr>
              <w:t>.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5424D" w:rsidRPr="004A56A0" w:rsidRDefault="0055424D" w:rsidP="00554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2 240,0</w:t>
            </w:r>
          </w:p>
          <w:p w:rsidR="00EF2F45" w:rsidRPr="004A56A0" w:rsidRDefault="00EF2F45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/>
              </w:rPr>
            </w:pPr>
          </w:p>
        </w:tc>
        <w:tc>
          <w:tcPr>
            <w:tcW w:w="58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5424D" w:rsidRPr="004A56A0" w:rsidRDefault="0055424D" w:rsidP="00554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2 240,0</w:t>
            </w:r>
          </w:p>
          <w:p w:rsidR="00EF2F45" w:rsidRPr="004A56A0" w:rsidRDefault="00EF2F45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5424D" w:rsidRPr="004A56A0" w:rsidRDefault="0055424D" w:rsidP="00554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2 240,0</w:t>
            </w:r>
          </w:p>
          <w:p w:rsidR="00EF2F45" w:rsidRPr="004A56A0" w:rsidRDefault="00EF2F45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5424D" w:rsidRPr="004A56A0" w:rsidRDefault="0055424D" w:rsidP="00554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2 240,0</w:t>
            </w:r>
          </w:p>
          <w:p w:rsidR="00EF2F45" w:rsidRPr="004A56A0" w:rsidRDefault="00EF2F45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EF2F45" w:rsidRPr="004A56A0" w:rsidRDefault="00EF2F45" w:rsidP="00A62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EF2F45" w:rsidRPr="004A56A0" w:rsidRDefault="00EF2F45" w:rsidP="00A62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EF2F45" w:rsidRPr="004A56A0" w:rsidRDefault="00EF2F45" w:rsidP="00A62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EF2F45" w:rsidRPr="004A56A0" w:rsidRDefault="00EF2F45" w:rsidP="00A62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EF2F45" w:rsidRPr="004A56A0" w:rsidRDefault="0055424D" w:rsidP="00A62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1 920</w:t>
            </w:r>
            <w:r w:rsidR="00BF34C3" w:rsidRPr="004A56A0">
              <w:rPr>
                <w:rFonts w:ascii="Times New Roman" w:hAnsi="Times New Roman"/>
              </w:rPr>
              <w:t>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EF2F45" w:rsidRPr="004A56A0" w:rsidRDefault="0055424D" w:rsidP="00A62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1 920,0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EF2F45" w:rsidRPr="004A56A0" w:rsidRDefault="0055424D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1 920,0</w:t>
            </w:r>
          </w:p>
          <w:p w:rsidR="00EF2F45" w:rsidRPr="004A56A0" w:rsidRDefault="00EF2F45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EF2F45" w:rsidRPr="004A56A0" w:rsidRDefault="0055424D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1 920,0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5424D" w:rsidRPr="004A56A0" w:rsidRDefault="0055424D" w:rsidP="00554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2 240,0</w:t>
            </w:r>
          </w:p>
          <w:p w:rsidR="00EF2F45" w:rsidRPr="004A56A0" w:rsidRDefault="00EF2F45" w:rsidP="00B7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5424D" w:rsidRPr="004A56A0" w:rsidRDefault="0055424D" w:rsidP="00554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2 240,0</w:t>
            </w:r>
          </w:p>
          <w:p w:rsidR="00EF2F45" w:rsidRPr="004A56A0" w:rsidRDefault="00EF2F45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5424D" w:rsidRPr="004A56A0" w:rsidRDefault="0055424D" w:rsidP="00554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2 240,0</w:t>
            </w:r>
          </w:p>
          <w:p w:rsidR="00EF2F45" w:rsidRPr="004A56A0" w:rsidRDefault="00EF2F45" w:rsidP="00B7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5424D" w:rsidRPr="004A56A0" w:rsidRDefault="0055424D" w:rsidP="00554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2 240,0</w:t>
            </w:r>
          </w:p>
          <w:p w:rsidR="00EF2F45" w:rsidRPr="004A56A0" w:rsidRDefault="00EF2F45" w:rsidP="00B7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EF2F45" w:rsidRPr="004A56A0" w:rsidRDefault="00EF2F45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EF2F45" w:rsidRPr="004A56A0" w:rsidRDefault="00EF2F45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EF2F45" w:rsidRPr="004A56A0" w:rsidRDefault="00EF2F45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EF2F45" w:rsidRPr="004A56A0" w:rsidRDefault="00EF2F45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EF2F45" w:rsidRPr="004A56A0" w:rsidRDefault="0055424D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1 920,0</w:t>
            </w:r>
          </w:p>
        </w:tc>
        <w:tc>
          <w:tcPr>
            <w:tcW w:w="6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EF2F45" w:rsidRPr="004A56A0" w:rsidRDefault="0055424D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1 920,0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EF2F45" w:rsidRPr="004A56A0" w:rsidRDefault="0055424D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1 920,0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BF34C3" w:rsidRPr="004A56A0" w:rsidRDefault="0055424D" w:rsidP="00BF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1 920,0</w:t>
            </w:r>
          </w:p>
          <w:p w:rsidR="00EF2F45" w:rsidRPr="004A56A0" w:rsidRDefault="00EF2F45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</w:tr>
      <w:tr w:rsidR="00C311AC" w:rsidRPr="004A56A0" w:rsidTr="004E56D8">
        <w:trPr>
          <w:cantSplit/>
          <w:trHeight w:val="1134"/>
          <w:tblCellSpacing w:w="5" w:type="nil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1AC" w:rsidRPr="004A56A0" w:rsidRDefault="00C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C311AC" w:rsidRPr="004A56A0" w:rsidRDefault="00C311AC" w:rsidP="00A622E4">
            <w:pPr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1AC" w:rsidRPr="004A56A0" w:rsidRDefault="00C311AC" w:rsidP="009A0F59">
            <w:pPr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Культурологическое направление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1AC" w:rsidRPr="004A56A0" w:rsidRDefault="00C311AC">
            <w:pPr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1AC" w:rsidRPr="004A56A0" w:rsidRDefault="00C311AC" w:rsidP="0066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1  200,0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1AC" w:rsidRPr="004A56A0" w:rsidRDefault="00C311AC" w:rsidP="0066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1  200,0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1AC" w:rsidRPr="004A56A0" w:rsidRDefault="00C311AC" w:rsidP="0066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1  200,0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1AC" w:rsidRPr="004A56A0" w:rsidRDefault="00C311AC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1 200,0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1AC" w:rsidRPr="004A56A0" w:rsidRDefault="00C311AC" w:rsidP="00A62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1AC" w:rsidRPr="004A56A0" w:rsidRDefault="00C311AC" w:rsidP="00A62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1AC" w:rsidRPr="004A56A0" w:rsidRDefault="00C311AC" w:rsidP="00A62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1AC" w:rsidRPr="004A56A0" w:rsidRDefault="00C311AC" w:rsidP="00A62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1AC" w:rsidRPr="004A56A0" w:rsidRDefault="00C311AC" w:rsidP="00A62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1AC" w:rsidRPr="004A56A0" w:rsidRDefault="00C311AC" w:rsidP="00D4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1  200,0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1AC" w:rsidRPr="004A56A0" w:rsidRDefault="00C311AC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1  200,0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1AC" w:rsidRPr="004A56A0" w:rsidRDefault="00C311AC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1  200,0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1AC" w:rsidRPr="004A56A0" w:rsidRDefault="00C311AC" w:rsidP="0066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1  200,0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1AC" w:rsidRPr="004A56A0" w:rsidRDefault="00C311AC" w:rsidP="0066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1  200,0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1AC" w:rsidRPr="004A56A0" w:rsidRDefault="00C311AC" w:rsidP="0066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1  200,0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1AC" w:rsidRPr="004A56A0" w:rsidRDefault="00C311AC" w:rsidP="0066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1 200,0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1AC" w:rsidRPr="004A56A0" w:rsidRDefault="00C311AC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1AC" w:rsidRPr="004A56A0" w:rsidRDefault="00C311AC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1AC" w:rsidRPr="004A56A0" w:rsidRDefault="00C311AC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1AC" w:rsidRPr="004A56A0" w:rsidRDefault="00C311AC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1AC" w:rsidRPr="004A56A0" w:rsidRDefault="00C311AC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1AC" w:rsidRPr="004A56A0" w:rsidRDefault="00C311AC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1  200,0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1AC" w:rsidRPr="004A56A0" w:rsidRDefault="00C311AC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1  200,0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1AC" w:rsidRPr="004A56A0" w:rsidRDefault="00C311AC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1  200,0</w:t>
            </w:r>
          </w:p>
        </w:tc>
      </w:tr>
      <w:tr w:rsidR="00C311AC" w:rsidRPr="004A56A0" w:rsidTr="00B73B74">
        <w:trPr>
          <w:cantSplit/>
          <w:trHeight w:val="1497"/>
          <w:tblCellSpacing w:w="5" w:type="nil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1AC" w:rsidRPr="004A56A0" w:rsidRDefault="00C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C311AC" w:rsidRPr="004A56A0" w:rsidRDefault="00C311AC" w:rsidP="00A622E4">
            <w:pPr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1AC" w:rsidRPr="004A56A0" w:rsidRDefault="00C311AC" w:rsidP="009A0F59">
            <w:pPr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Естественно – научное направление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1AC" w:rsidRPr="004A56A0" w:rsidRDefault="00C311AC">
            <w:pPr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1AC" w:rsidRPr="004A56A0" w:rsidRDefault="00C311AC" w:rsidP="0066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1  200,0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1AC" w:rsidRPr="004A56A0" w:rsidRDefault="00C311AC" w:rsidP="0066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1  200,0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1AC" w:rsidRPr="004A56A0" w:rsidRDefault="00C311AC" w:rsidP="0066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1  200,0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1AC" w:rsidRPr="004A56A0" w:rsidRDefault="00C311AC" w:rsidP="0066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1 200,0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1AC" w:rsidRPr="004A56A0" w:rsidRDefault="00C311AC" w:rsidP="00A62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1AC" w:rsidRPr="004A56A0" w:rsidRDefault="00C311AC" w:rsidP="00A62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1AC" w:rsidRPr="004A56A0" w:rsidRDefault="00C311AC" w:rsidP="00A62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1AC" w:rsidRPr="004A56A0" w:rsidRDefault="00C311AC" w:rsidP="00A62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1AC" w:rsidRPr="004A56A0" w:rsidRDefault="00C311AC" w:rsidP="00A62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1AC" w:rsidRPr="004A56A0" w:rsidRDefault="00C311AC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1  200,0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1AC" w:rsidRPr="004A56A0" w:rsidRDefault="00C311AC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1  200,0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1AC" w:rsidRPr="004A56A0" w:rsidRDefault="00C311AC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1  200,0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1AC" w:rsidRPr="004A56A0" w:rsidRDefault="00C311AC" w:rsidP="0066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1  200,0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1AC" w:rsidRPr="004A56A0" w:rsidRDefault="00C311AC" w:rsidP="0066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1  200,0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1AC" w:rsidRPr="004A56A0" w:rsidRDefault="00C311AC" w:rsidP="0066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1  200,0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1AC" w:rsidRPr="004A56A0" w:rsidRDefault="00C311AC" w:rsidP="0066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1 200,0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1AC" w:rsidRPr="004A56A0" w:rsidRDefault="00C311AC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1AC" w:rsidRPr="004A56A0" w:rsidRDefault="00C311AC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1AC" w:rsidRPr="004A56A0" w:rsidRDefault="00C311AC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1AC" w:rsidRPr="004A56A0" w:rsidRDefault="00C311AC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1AC" w:rsidRPr="004A56A0" w:rsidRDefault="00C311AC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1AC" w:rsidRPr="004A56A0" w:rsidRDefault="00C311AC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1  200,0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1AC" w:rsidRPr="004A56A0" w:rsidRDefault="00C311AC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1  200,0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1AC" w:rsidRPr="004A56A0" w:rsidRDefault="00C311AC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1  200,0</w:t>
            </w:r>
          </w:p>
        </w:tc>
      </w:tr>
      <w:tr w:rsidR="00733348" w:rsidRPr="004A56A0" w:rsidTr="00B73B74">
        <w:trPr>
          <w:cantSplit/>
          <w:trHeight w:val="1695"/>
          <w:tblCellSpacing w:w="5" w:type="nil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48" w:rsidRPr="004A56A0" w:rsidRDefault="00733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lastRenderedPageBreak/>
              <w:t>4</w:t>
            </w:r>
          </w:p>
          <w:p w:rsidR="00733348" w:rsidRPr="004A56A0" w:rsidRDefault="00733348" w:rsidP="00733348">
            <w:pPr>
              <w:rPr>
                <w:rFonts w:ascii="Times New Roman" w:hAnsi="Times New Roman"/>
              </w:rPr>
            </w:pPr>
          </w:p>
          <w:p w:rsidR="00733348" w:rsidRPr="004A56A0" w:rsidRDefault="00733348" w:rsidP="00733348">
            <w:pPr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48" w:rsidRPr="004A56A0" w:rsidRDefault="00733348" w:rsidP="009A0F59">
            <w:pPr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Художественно – эстетическое направление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48" w:rsidRPr="004A56A0" w:rsidRDefault="00733348" w:rsidP="00F34124">
            <w:pPr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3348" w:rsidRPr="004A56A0" w:rsidRDefault="006B2B38" w:rsidP="00F3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2 500,0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3348" w:rsidRPr="004A56A0" w:rsidRDefault="006B2B38" w:rsidP="00F3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2 500,0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3348" w:rsidRPr="004A56A0" w:rsidRDefault="006B2B38" w:rsidP="00F3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2 500,0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3348" w:rsidRPr="004A56A0" w:rsidRDefault="006B2B38" w:rsidP="00F3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2 500,0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3348" w:rsidRPr="004A56A0" w:rsidRDefault="00733348" w:rsidP="00F3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3348" w:rsidRPr="004A56A0" w:rsidRDefault="00733348" w:rsidP="00F3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3348" w:rsidRPr="004A56A0" w:rsidRDefault="00733348" w:rsidP="00F3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3348" w:rsidRPr="004A56A0" w:rsidRDefault="00733348" w:rsidP="00F3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3348" w:rsidRPr="004A56A0" w:rsidRDefault="00C311AC" w:rsidP="00F3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2 100,0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3348" w:rsidRPr="004A56A0" w:rsidRDefault="00733348" w:rsidP="00C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2 </w:t>
            </w:r>
            <w:r w:rsidR="00C311AC" w:rsidRPr="004A56A0">
              <w:rPr>
                <w:rFonts w:ascii="Times New Roman" w:hAnsi="Times New Roman"/>
              </w:rPr>
              <w:t>1</w:t>
            </w:r>
            <w:r w:rsidRPr="004A56A0">
              <w:rPr>
                <w:rFonts w:ascii="Times New Roman" w:hAnsi="Times New Roman"/>
              </w:rPr>
              <w:t>00,0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3348" w:rsidRPr="004A56A0" w:rsidRDefault="00C311AC" w:rsidP="00F3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2 1</w:t>
            </w:r>
            <w:r w:rsidR="00733348" w:rsidRPr="004A56A0">
              <w:rPr>
                <w:rFonts w:ascii="Times New Roman" w:hAnsi="Times New Roman"/>
              </w:rPr>
              <w:t>00,0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3348" w:rsidRPr="004A56A0" w:rsidRDefault="00C311AC" w:rsidP="00F3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2 1</w:t>
            </w:r>
            <w:r w:rsidR="00733348" w:rsidRPr="004A56A0">
              <w:rPr>
                <w:rFonts w:ascii="Times New Roman" w:hAnsi="Times New Roman"/>
              </w:rPr>
              <w:t>00,0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3348" w:rsidRPr="004A56A0" w:rsidRDefault="006B2B38" w:rsidP="00F3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2 500,0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3348" w:rsidRPr="004A56A0" w:rsidRDefault="006B2B38" w:rsidP="00F3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2 500,0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3348" w:rsidRPr="004A56A0" w:rsidRDefault="006B2B38" w:rsidP="00F3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2 500,0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3348" w:rsidRPr="004A56A0" w:rsidRDefault="006B2B38" w:rsidP="00F3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2 500,0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3348" w:rsidRPr="004A56A0" w:rsidRDefault="00733348" w:rsidP="00F3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3348" w:rsidRPr="004A56A0" w:rsidRDefault="00733348" w:rsidP="00F3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3348" w:rsidRPr="004A56A0" w:rsidRDefault="00733348" w:rsidP="00F3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3348" w:rsidRPr="004A56A0" w:rsidRDefault="00733348" w:rsidP="00F3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3348" w:rsidRPr="004A56A0" w:rsidRDefault="00C311AC" w:rsidP="00F3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2 100,00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3348" w:rsidRPr="004A56A0" w:rsidRDefault="00C311AC" w:rsidP="00F3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2 1</w:t>
            </w:r>
            <w:r w:rsidR="00733348" w:rsidRPr="004A56A0">
              <w:rPr>
                <w:rFonts w:ascii="Times New Roman" w:hAnsi="Times New Roma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3348" w:rsidRPr="004A56A0" w:rsidRDefault="00C311AC" w:rsidP="00F3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2 1</w:t>
            </w:r>
            <w:r w:rsidR="00733348" w:rsidRPr="004A56A0">
              <w:rPr>
                <w:rFonts w:ascii="Times New Roman" w:hAnsi="Times New Roman"/>
              </w:rPr>
              <w:t>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3348" w:rsidRPr="004A56A0" w:rsidRDefault="00C311AC" w:rsidP="00F3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2 1</w:t>
            </w:r>
            <w:r w:rsidR="00733348" w:rsidRPr="004A56A0">
              <w:rPr>
                <w:rFonts w:ascii="Times New Roman" w:hAnsi="Times New Roman"/>
              </w:rPr>
              <w:t>00,0</w:t>
            </w:r>
          </w:p>
        </w:tc>
      </w:tr>
    </w:tbl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6" w:name="Par456"/>
      <w:bookmarkEnd w:id="16"/>
      <w:r w:rsidRPr="004A56A0">
        <w:rPr>
          <w:rFonts w:ascii="Times New Roman" w:hAnsi="Times New Roman"/>
        </w:rPr>
        <w:t>2.5. Информация о жалобах потребителей</w:t>
      </w: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165"/>
        <w:gridCol w:w="1190"/>
        <w:gridCol w:w="1071"/>
        <w:gridCol w:w="2380"/>
      </w:tblGrid>
      <w:tr w:rsidR="005F3856" w:rsidRPr="004A56A0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Принятые меры по </w:t>
            </w:r>
          </w:p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результатам    </w:t>
            </w:r>
          </w:p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рассмотрения жалоб</w:t>
            </w:r>
          </w:p>
        </w:tc>
      </w:tr>
      <w:tr w:rsidR="00EF2F45" w:rsidRPr="004A56A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F45" w:rsidRPr="004A56A0" w:rsidRDefault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F45" w:rsidRPr="004A56A0" w:rsidRDefault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F45" w:rsidRPr="004A56A0" w:rsidRDefault="00EF2F45" w:rsidP="0070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 w:rsidR="00705B98" w:rsidRPr="004A56A0">
              <w:rPr>
                <w:rFonts w:ascii="Times New Roman" w:hAnsi="Times New Roman"/>
              </w:rPr>
              <w:t>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F45" w:rsidRPr="004A56A0" w:rsidRDefault="00EF2F45" w:rsidP="0070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 w:rsidR="00705B98" w:rsidRPr="004A56A0">
              <w:rPr>
                <w:rFonts w:ascii="Times New Roman" w:hAnsi="Times New Roman"/>
              </w:rPr>
              <w:t>5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F45" w:rsidRPr="004A56A0" w:rsidRDefault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F3856" w:rsidRPr="004A56A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5         </w:t>
            </w:r>
          </w:p>
        </w:tc>
      </w:tr>
      <w:tr w:rsidR="005F3856" w:rsidRPr="004A56A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A56A0" w:rsidRDefault="001C5C02" w:rsidP="001C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A56A0" w:rsidRDefault="001C5C02" w:rsidP="001C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281E" w:rsidRPr="004A56A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81E" w:rsidRPr="004A56A0" w:rsidRDefault="002F2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81E" w:rsidRPr="004A56A0" w:rsidRDefault="002F2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2F281E" w:rsidRPr="004A56A0" w:rsidRDefault="002F2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81E" w:rsidRPr="004A56A0" w:rsidRDefault="002F281E" w:rsidP="001C5C0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81E" w:rsidRPr="004A56A0" w:rsidRDefault="002F281E" w:rsidP="00CD034D">
            <w:pPr>
              <w:jc w:val="center"/>
              <w:rPr>
                <w:rFonts w:ascii="Times New Roman" w:hAnsi="Times New Roman"/>
                <w:highlight w:val="red"/>
              </w:rPr>
            </w:pPr>
            <w:r w:rsidRPr="004A56A0">
              <w:rPr>
                <w:rFonts w:ascii="Times New Roman" w:hAnsi="Times New Roman"/>
              </w:rPr>
              <w:t>1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81E" w:rsidRPr="004A56A0" w:rsidRDefault="002F281E" w:rsidP="00CD0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A56A0">
              <w:rPr>
                <w:rFonts w:ascii="Times New Roman" w:hAnsi="Times New Roman"/>
                <w:sz w:val="20"/>
                <w:szCs w:val="20"/>
              </w:rPr>
              <w:t>Обращение рассмотрено. Ответ заявителю отправлен в срок.</w:t>
            </w:r>
          </w:p>
        </w:tc>
      </w:tr>
      <w:tr w:rsidR="00DD3E56" w:rsidRPr="004A56A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E56" w:rsidRPr="004A56A0" w:rsidRDefault="00DD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E56" w:rsidRPr="004A56A0" w:rsidRDefault="00DD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DD3E56" w:rsidRPr="004A56A0" w:rsidRDefault="00DD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E56" w:rsidRPr="004A56A0" w:rsidRDefault="00DD3E56" w:rsidP="001C5C0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E56" w:rsidRPr="004A56A0" w:rsidRDefault="00DD3E56" w:rsidP="001C5C0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E56" w:rsidRPr="004A56A0" w:rsidRDefault="00DD3E56" w:rsidP="00363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A56A0">
              <w:rPr>
                <w:rFonts w:ascii="Times New Roman" w:hAnsi="Times New Roman"/>
                <w:sz w:val="20"/>
                <w:szCs w:val="20"/>
              </w:rPr>
              <w:t>Обращение рассмотрено. Ответ заявителю отправлен в срок.</w:t>
            </w:r>
          </w:p>
        </w:tc>
      </w:tr>
      <w:tr w:rsidR="00DD3E56" w:rsidRPr="004A56A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E56" w:rsidRPr="004A56A0" w:rsidRDefault="00DD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E56" w:rsidRPr="004A56A0" w:rsidRDefault="00DD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DD3E56" w:rsidRPr="004A56A0" w:rsidRDefault="00DD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Главе города Перми - председателю</w:t>
            </w:r>
          </w:p>
          <w:p w:rsidR="00DD3E56" w:rsidRPr="004A56A0" w:rsidRDefault="00DD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E56" w:rsidRPr="004A56A0" w:rsidRDefault="00DD3E56" w:rsidP="001C5C0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E56" w:rsidRPr="004A56A0" w:rsidRDefault="00DD3E56" w:rsidP="001C5C0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E56" w:rsidRPr="004A56A0" w:rsidRDefault="00DD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3E56" w:rsidRPr="004A56A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E56" w:rsidRPr="004A56A0" w:rsidRDefault="00DD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E56" w:rsidRPr="004A56A0" w:rsidRDefault="00DD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DD3E56" w:rsidRPr="004A56A0" w:rsidRDefault="00DD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E56" w:rsidRPr="004A56A0" w:rsidRDefault="00DD3E56" w:rsidP="001C5C0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E56" w:rsidRPr="004A56A0" w:rsidRDefault="00DD3E56" w:rsidP="001C5C0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E56" w:rsidRPr="004A56A0" w:rsidRDefault="00DD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3E56" w:rsidRPr="004A56A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E56" w:rsidRPr="004A56A0" w:rsidRDefault="00DD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E56" w:rsidRPr="004A56A0" w:rsidRDefault="00DD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DD3E56" w:rsidRPr="004A56A0" w:rsidRDefault="00DD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E56" w:rsidRPr="004A56A0" w:rsidRDefault="00DD3E56" w:rsidP="001C5C0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E56" w:rsidRPr="004A56A0" w:rsidRDefault="00DD3E56" w:rsidP="001C5C0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E56" w:rsidRPr="004A56A0" w:rsidRDefault="00DD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7" w:name="Par485"/>
      <w:bookmarkEnd w:id="17"/>
      <w:r w:rsidRPr="004A56A0">
        <w:rPr>
          <w:rFonts w:ascii="Times New Roman" w:hAnsi="Times New Roman"/>
        </w:rPr>
        <w:t>2.6. Информация об общей сумме прибыли учреждения после налогообложения в отчетном периоде</w:t>
      </w: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shd w:val="clear" w:color="auto" w:fill="FFFF00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79"/>
        <w:gridCol w:w="1189"/>
        <w:gridCol w:w="850"/>
        <w:gridCol w:w="851"/>
        <w:gridCol w:w="714"/>
        <w:gridCol w:w="714"/>
      </w:tblGrid>
      <w:tr w:rsidR="00EF2F45" w:rsidRPr="004A56A0" w:rsidTr="004E56D8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F45" w:rsidRPr="004A56A0" w:rsidRDefault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F45" w:rsidRPr="004A56A0" w:rsidRDefault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Наименование показателей        </w:t>
            </w:r>
          </w:p>
        </w:tc>
        <w:tc>
          <w:tcPr>
            <w:tcW w:w="1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F45" w:rsidRPr="004A56A0" w:rsidRDefault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Ед. изм.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F45" w:rsidRPr="004A56A0" w:rsidRDefault="00EF2F45" w:rsidP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 w:rsidR="00F00880" w:rsidRPr="004A56A0">
              <w:rPr>
                <w:rFonts w:ascii="Times New Roman" w:hAnsi="Times New Roman"/>
              </w:rPr>
              <w:t>4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F45" w:rsidRPr="004A56A0" w:rsidRDefault="00EF2F45" w:rsidP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 w:rsidR="00F00880" w:rsidRPr="004A56A0">
              <w:rPr>
                <w:rFonts w:ascii="Times New Roman" w:hAnsi="Times New Roman"/>
              </w:rPr>
              <w:t>5</w:t>
            </w:r>
          </w:p>
        </w:tc>
      </w:tr>
      <w:tr w:rsidR="005F3856" w:rsidRPr="004A56A0" w:rsidTr="004E56D8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план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факт</w:t>
            </w:r>
          </w:p>
        </w:tc>
      </w:tr>
      <w:tr w:rsidR="005F3856" w:rsidRPr="004A56A0" w:rsidTr="004E56D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           2                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4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7  </w:t>
            </w:r>
          </w:p>
        </w:tc>
      </w:tr>
      <w:tr w:rsidR="005F3856" w:rsidRPr="004A56A0" w:rsidTr="004E56D8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lastRenderedPageBreak/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Общая сумма прибыли </w:t>
            </w:r>
            <w:proofErr w:type="gramStart"/>
            <w:r w:rsidRPr="004A56A0">
              <w:rPr>
                <w:rFonts w:ascii="Times New Roman" w:hAnsi="Times New Roman"/>
              </w:rPr>
              <w:t>муниципального</w:t>
            </w:r>
            <w:proofErr w:type="gramEnd"/>
            <w:r w:rsidRPr="004A56A0">
              <w:rPr>
                <w:rFonts w:ascii="Times New Roman" w:hAnsi="Times New Roman"/>
              </w:rPr>
              <w:t xml:space="preserve">     </w:t>
            </w:r>
          </w:p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автономного учреждения после           </w:t>
            </w:r>
          </w:p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налогообложения в отчетном периоде,    </w:t>
            </w:r>
          </w:p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всего                               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D430DA" w:rsidP="00D4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D430DA" w:rsidP="00D4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8723BD" w:rsidP="0087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8723BD" w:rsidP="0087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</w:tr>
      <w:tr w:rsidR="005F3856" w:rsidRPr="004A56A0" w:rsidTr="004E56D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 том числе:                        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 w:rsidP="0087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 w:rsidP="0087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3856" w:rsidRPr="004A56A0" w:rsidTr="004E56D8">
        <w:trPr>
          <w:trHeight w:val="81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сумма прибыли после налогообложения,   </w:t>
            </w:r>
          </w:p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A56A0">
              <w:rPr>
                <w:rFonts w:ascii="Times New Roman" w:hAnsi="Times New Roman"/>
              </w:rPr>
              <w:t>образовавшаяся</w:t>
            </w:r>
            <w:proofErr w:type="gramEnd"/>
            <w:r w:rsidRPr="004A56A0">
              <w:rPr>
                <w:rFonts w:ascii="Times New Roman" w:hAnsi="Times New Roman"/>
              </w:rPr>
              <w:t xml:space="preserve"> в связи с оказанием     </w:t>
            </w:r>
          </w:p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муниципальным автономным учреждением   </w:t>
            </w:r>
          </w:p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частично платных услуг (работ)      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8723BD" w:rsidP="00D4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8723BD" w:rsidP="00D4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8723BD" w:rsidP="0087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8723BD" w:rsidP="0087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</w:tr>
      <w:tr w:rsidR="005F3856" w:rsidRPr="004A56A0" w:rsidTr="004E56D8">
        <w:trPr>
          <w:trHeight w:val="8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1.2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сумма прибыли после налогообложения,   </w:t>
            </w:r>
          </w:p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A56A0">
              <w:rPr>
                <w:rFonts w:ascii="Times New Roman" w:hAnsi="Times New Roman"/>
              </w:rPr>
              <w:t>образовавшаяся</w:t>
            </w:r>
            <w:proofErr w:type="gramEnd"/>
            <w:r w:rsidRPr="004A56A0">
              <w:rPr>
                <w:rFonts w:ascii="Times New Roman" w:hAnsi="Times New Roman"/>
              </w:rPr>
              <w:t xml:space="preserve"> в связи с оказанием     </w:t>
            </w:r>
          </w:p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муниципальным автономным учреждением   </w:t>
            </w:r>
          </w:p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платных услуг (работ)              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D430DA" w:rsidP="00D4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D430DA" w:rsidP="00D4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8723BD" w:rsidP="0087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8723BD" w:rsidP="0087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</w:tr>
    </w:tbl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8" w:name="Par512"/>
      <w:bookmarkEnd w:id="18"/>
      <w:r w:rsidRPr="004A56A0">
        <w:rPr>
          <w:rFonts w:ascii="Times New Roman" w:hAnsi="Times New Roman"/>
        </w:rPr>
        <w:t>2.7. Изменение балансовой (остаточной) стоимости нефинансовых активов</w:t>
      </w: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18"/>
        <w:gridCol w:w="1190"/>
        <w:gridCol w:w="1267"/>
        <w:gridCol w:w="1276"/>
        <w:gridCol w:w="2499"/>
      </w:tblGrid>
      <w:tr w:rsidR="008723BD" w:rsidRPr="004A56A0" w:rsidTr="00663FB9">
        <w:trPr>
          <w:trHeight w:val="600"/>
          <w:tblCellSpacing w:w="5" w:type="nil"/>
        </w:trPr>
        <w:tc>
          <w:tcPr>
            <w:tcW w:w="595" w:type="dxa"/>
          </w:tcPr>
          <w:p w:rsidR="008723BD" w:rsidRPr="004A56A0" w:rsidRDefault="0087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2618" w:type="dxa"/>
          </w:tcPr>
          <w:p w:rsidR="008723BD" w:rsidRPr="004A56A0" w:rsidRDefault="0087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Наименование    </w:t>
            </w:r>
          </w:p>
          <w:p w:rsidR="008723BD" w:rsidRPr="004A56A0" w:rsidRDefault="0087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показателей     </w:t>
            </w:r>
          </w:p>
        </w:tc>
        <w:tc>
          <w:tcPr>
            <w:tcW w:w="1190" w:type="dxa"/>
          </w:tcPr>
          <w:p w:rsidR="008723BD" w:rsidRPr="004A56A0" w:rsidRDefault="0087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Ед. изм.</w:t>
            </w:r>
          </w:p>
        </w:tc>
        <w:tc>
          <w:tcPr>
            <w:tcW w:w="1267" w:type="dxa"/>
          </w:tcPr>
          <w:p w:rsidR="008723BD" w:rsidRPr="004A56A0" w:rsidRDefault="008723BD" w:rsidP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 w:rsidR="00F00880" w:rsidRPr="004A56A0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8723BD" w:rsidRPr="004A56A0" w:rsidRDefault="008723BD" w:rsidP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 w:rsidR="00F00880" w:rsidRPr="004A56A0">
              <w:rPr>
                <w:rFonts w:ascii="Times New Roman" w:hAnsi="Times New Roman"/>
              </w:rPr>
              <w:t>5</w:t>
            </w:r>
          </w:p>
        </w:tc>
        <w:tc>
          <w:tcPr>
            <w:tcW w:w="2499" w:type="dxa"/>
          </w:tcPr>
          <w:p w:rsidR="008723BD" w:rsidRPr="004A56A0" w:rsidRDefault="0087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Изменение стоимости</w:t>
            </w:r>
          </w:p>
          <w:p w:rsidR="008723BD" w:rsidRPr="004A56A0" w:rsidRDefault="0087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нефинансовых    </w:t>
            </w:r>
          </w:p>
          <w:p w:rsidR="008723BD" w:rsidRPr="004A56A0" w:rsidRDefault="0087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активов, %     </w:t>
            </w:r>
          </w:p>
        </w:tc>
      </w:tr>
      <w:tr w:rsidR="005F3856" w:rsidRPr="004A56A0" w:rsidTr="00663FB9">
        <w:trPr>
          <w:tblCellSpacing w:w="5" w:type="nil"/>
        </w:trPr>
        <w:tc>
          <w:tcPr>
            <w:tcW w:w="595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618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 2          </w:t>
            </w:r>
          </w:p>
        </w:tc>
        <w:tc>
          <w:tcPr>
            <w:tcW w:w="1190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3    </w:t>
            </w:r>
          </w:p>
        </w:tc>
        <w:tc>
          <w:tcPr>
            <w:tcW w:w="1267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1276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5  </w:t>
            </w:r>
          </w:p>
        </w:tc>
        <w:tc>
          <w:tcPr>
            <w:tcW w:w="2499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 6         </w:t>
            </w:r>
          </w:p>
        </w:tc>
      </w:tr>
      <w:tr w:rsidR="00F00880" w:rsidRPr="004A56A0" w:rsidTr="00663FB9">
        <w:trPr>
          <w:trHeight w:val="400"/>
          <w:tblCellSpacing w:w="5" w:type="nil"/>
        </w:trPr>
        <w:tc>
          <w:tcPr>
            <w:tcW w:w="595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618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Балансовая стоимость</w:t>
            </w:r>
          </w:p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нефинансовых активов</w:t>
            </w:r>
          </w:p>
        </w:tc>
        <w:tc>
          <w:tcPr>
            <w:tcW w:w="1190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тыс.  </w:t>
            </w:r>
          </w:p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руб.  </w:t>
            </w:r>
          </w:p>
        </w:tc>
        <w:tc>
          <w:tcPr>
            <w:tcW w:w="1267" w:type="dxa"/>
          </w:tcPr>
          <w:p w:rsidR="00F00880" w:rsidRPr="004A56A0" w:rsidRDefault="00F00880" w:rsidP="003E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280 064,3</w:t>
            </w:r>
          </w:p>
        </w:tc>
        <w:tc>
          <w:tcPr>
            <w:tcW w:w="1276" w:type="dxa"/>
            <w:shd w:val="clear" w:color="auto" w:fill="auto"/>
          </w:tcPr>
          <w:p w:rsidR="00F00880" w:rsidRPr="004A56A0" w:rsidRDefault="0058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283 265,6</w:t>
            </w:r>
          </w:p>
        </w:tc>
        <w:tc>
          <w:tcPr>
            <w:tcW w:w="2499" w:type="dxa"/>
            <w:shd w:val="clear" w:color="auto" w:fill="auto"/>
          </w:tcPr>
          <w:p w:rsidR="00F00880" w:rsidRPr="004A56A0" w:rsidRDefault="00582520" w:rsidP="0087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</w:t>
            </w:r>
          </w:p>
        </w:tc>
      </w:tr>
      <w:tr w:rsidR="00F00880" w:rsidRPr="004A56A0" w:rsidTr="00663FB9">
        <w:trPr>
          <w:trHeight w:val="400"/>
          <w:tblCellSpacing w:w="5" w:type="nil"/>
        </w:trPr>
        <w:tc>
          <w:tcPr>
            <w:tcW w:w="595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2618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Остаточная стоимость</w:t>
            </w:r>
          </w:p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нефинансовых активов</w:t>
            </w:r>
          </w:p>
        </w:tc>
        <w:tc>
          <w:tcPr>
            <w:tcW w:w="1190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тыс.  </w:t>
            </w:r>
          </w:p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руб.  </w:t>
            </w:r>
          </w:p>
        </w:tc>
        <w:tc>
          <w:tcPr>
            <w:tcW w:w="1267" w:type="dxa"/>
          </w:tcPr>
          <w:p w:rsidR="00F00880" w:rsidRPr="004A56A0" w:rsidRDefault="00F00880" w:rsidP="003E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193 893,8</w:t>
            </w:r>
          </w:p>
        </w:tc>
        <w:tc>
          <w:tcPr>
            <w:tcW w:w="1276" w:type="dxa"/>
            <w:shd w:val="clear" w:color="auto" w:fill="auto"/>
          </w:tcPr>
          <w:p w:rsidR="00F00880" w:rsidRPr="004A56A0" w:rsidRDefault="0058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192 185,7</w:t>
            </w:r>
          </w:p>
        </w:tc>
        <w:tc>
          <w:tcPr>
            <w:tcW w:w="2499" w:type="dxa"/>
            <w:shd w:val="clear" w:color="auto" w:fill="auto"/>
          </w:tcPr>
          <w:p w:rsidR="00F00880" w:rsidRPr="004A56A0" w:rsidRDefault="00582520" w:rsidP="0093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</w:t>
            </w:r>
          </w:p>
        </w:tc>
      </w:tr>
    </w:tbl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9" w:name="Par528"/>
      <w:bookmarkEnd w:id="19"/>
      <w:r w:rsidRPr="004A56A0">
        <w:rPr>
          <w:rFonts w:ascii="Times New Roman" w:hAnsi="Times New Roman"/>
        </w:rPr>
        <w:t>2.8. Общая сумма выставленных требований в возмещение ущерба по недостачам и хищениям</w:t>
      </w: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999"/>
        <w:gridCol w:w="888"/>
      </w:tblGrid>
      <w:tr w:rsidR="00E53425" w:rsidRPr="004A56A0" w:rsidTr="00663FB9">
        <w:trPr>
          <w:tblCellSpacing w:w="5" w:type="nil"/>
        </w:trPr>
        <w:tc>
          <w:tcPr>
            <w:tcW w:w="555" w:type="dxa"/>
          </w:tcPr>
          <w:p w:rsidR="00E53425" w:rsidRPr="004A56A0" w:rsidRDefault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5550" w:type="dxa"/>
          </w:tcPr>
          <w:p w:rsidR="00E53425" w:rsidRPr="004A56A0" w:rsidRDefault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</w:tcPr>
          <w:p w:rsidR="00E53425" w:rsidRPr="004A56A0" w:rsidRDefault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Ед. изм. </w:t>
            </w:r>
          </w:p>
        </w:tc>
        <w:tc>
          <w:tcPr>
            <w:tcW w:w="999" w:type="dxa"/>
          </w:tcPr>
          <w:p w:rsidR="00E53425" w:rsidRPr="004A56A0" w:rsidRDefault="00E53425" w:rsidP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 w:rsidR="00F00880" w:rsidRPr="004A56A0">
              <w:rPr>
                <w:rFonts w:ascii="Times New Roman" w:hAnsi="Times New Roman"/>
              </w:rPr>
              <w:t>4</w:t>
            </w:r>
          </w:p>
        </w:tc>
        <w:tc>
          <w:tcPr>
            <w:tcW w:w="888" w:type="dxa"/>
          </w:tcPr>
          <w:p w:rsidR="00E53425" w:rsidRPr="004A56A0" w:rsidRDefault="00E53425" w:rsidP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 w:rsidR="00F00880" w:rsidRPr="004A56A0">
              <w:rPr>
                <w:rFonts w:ascii="Times New Roman" w:hAnsi="Times New Roman"/>
              </w:rPr>
              <w:t>5</w:t>
            </w:r>
          </w:p>
        </w:tc>
      </w:tr>
      <w:tr w:rsidR="005F3856" w:rsidRPr="004A56A0" w:rsidTr="00663FB9">
        <w:trPr>
          <w:tblCellSpacing w:w="5" w:type="nil"/>
        </w:trPr>
        <w:tc>
          <w:tcPr>
            <w:tcW w:w="555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5550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                  2                     </w:t>
            </w:r>
          </w:p>
        </w:tc>
        <w:tc>
          <w:tcPr>
            <w:tcW w:w="1221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999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888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5   </w:t>
            </w:r>
          </w:p>
        </w:tc>
      </w:tr>
      <w:tr w:rsidR="005F3856" w:rsidRPr="004A56A0" w:rsidTr="00663FB9">
        <w:trPr>
          <w:trHeight w:val="360"/>
          <w:tblCellSpacing w:w="5" w:type="nil"/>
        </w:trPr>
        <w:tc>
          <w:tcPr>
            <w:tcW w:w="555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5550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Общая сумма выставленных требований в возмещение</w:t>
            </w:r>
          </w:p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9" w:type="dxa"/>
            <w:shd w:val="clear" w:color="auto" w:fill="auto"/>
          </w:tcPr>
          <w:p w:rsidR="005F3856" w:rsidRPr="004A56A0" w:rsidRDefault="00E53425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5F3856" w:rsidRPr="004A56A0" w:rsidRDefault="00E53425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</w:tr>
      <w:tr w:rsidR="005F3856" w:rsidRPr="004A56A0" w:rsidTr="00663FB9">
        <w:trPr>
          <w:tblCellSpacing w:w="5" w:type="nil"/>
        </w:trPr>
        <w:tc>
          <w:tcPr>
            <w:tcW w:w="555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550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 том числе:                                    </w:t>
            </w:r>
          </w:p>
        </w:tc>
        <w:tc>
          <w:tcPr>
            <w:tcW w:w="1221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  <w:shd w:val="clear" w:color="auto" w:fill="auto"/>
          </w:tcPr>
          <w:p w:rsidR="005F3856" w:rsidRPr="004A56A0" w:rsidRDefault="005F3856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8" w:type="dxa"/>
            <w:shd w:val="clear" w:color="auto" w:fill="auto"/>
          </w:tcPr>
          <w:p w:rsidR="005F3856" w:rsidRPr="004A56A0" w:rsidRDefault="005F3856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3856" w:rsidRPr="004A56A0" w:rsidTr="00663FB9">
        <w:trPr>
          <w:tblCellSpacing w:w="5" w:type="nil"/>
        </w:trPr>
        <w:tc>
          <w:tcPr>
            <w:tcW w:w="555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1.1</w:t>
            </w:r>
          </w:p>
        </w:tc>
        <w:tc>
          <w:tcPr>
            <w:tcW w:w="5550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9" w:type="dxa"/>
            <w:shd w:val="clear" w:color="auto" w:fill="auto"/>
          </w:tcPr>
          <w:p w:rsidR="005F3856" w:rsidRPr="004A56A0" w:rsidRDefault="00E53425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5F3856" w:rsidRPr="004A56A0" w:rsidRDefault="00E53425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</w:tr>
      <w:tr w:rsidR="005F3856" w:rsidRPr="004A56A0" w:rsidTr="00663FB9">
        <w:trPr>
          <w:tblCellSpacing w:w="5" w:type="nil"/>
        </w:trPr>
        <w:tc>
          <w:tcPr>
            <w:tcW w:w="555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1.2</w:t>
            </w:r>
          </w:p>
        </w:tc>
        <w:tc>
          <w:tcPr>
            <w:tcW w:w="5550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денежных средств                                </w:t>
            </w:r>
          </w:p>
        </w:tc>
        <w:tc>
          <w:tcPr>
            <w:tcW w:w="1221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9" w:type="dxa"/>
            <w:shd w:val="clear" w:color="auto" w:fill="auto"/>
          </w:tcPr>
          <w:p w:rsidR="005F3856" w:rsidRPr="004A56A0" w:rsidRDefault="00E53425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5F3856" w:rsidRPr="004A56A0" w:rsidRDefault="00E53425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</w:tr>
      <w:tr w:rsidR="005F3856" w:rsidRPr="004A56A0" w:rsidTr="00663FB9">
        <w:trPr>
          <w:tblCellSpacing w:w="5" w:type="nil"/>
        </w:trPr>
        <w:tc>
          <w:tcPr>
            <w:tcW w:w="555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1.3</w:t>
            </w:r>
          </w:p>
        </w:tc>
        <w:tc>
          <w:tcPr>
            <w:tcW w:w="5550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9" w:type="dxa"/>
            <w:shd w:val="clear" w:color="auto" w:fill="auto"/>
          </w:tcPr>
          <w:p w:rsidR="005F3856" w:rsidRPr="004A56A0" w:rsidRDefault="00E53425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5F3856" w:rsidRPr="004A56A0" w:rsidRDefault="00E53425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</w:tr>
    </w:tbl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  <w:sectPr w:rsidR="005F3856" w:rsidRPr="004A56A0" w:rsidSect="0084667F">
          <w:pgSz w:w="16838" w:h="11905" w:orient="landscape"/>
          <w:pgMar w:top="1701" w:right="1134" w:bottom="851" w:left="1134" w:header="720" w:footer="720" w:gutter="0"/>
          <w:cols w:space="720"/>
          <w:noEndnote/>
        </w:sectPr>
      </w:pPr>
      <w:bookmarkStart w:id="20" w:name="Par547"/>
      <w:bookmarkEnd w:id="20"/>
    </w:p>
    <w:p w:rsidR="00187B9C" w:rsidRPr="004A56A0" w:rsidRDefault="00187B9C" w:rsidP="00187B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4A56A0">
        <w:rPr>
          <w:rFonts w:ascii="Times New Roman" w:hAnsi="Times New Roman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737"/>
        <w:gridCol w:w="714"/>
        <w:gridCol w:w="1071"/>
        <w:gridCol w:w="833"/>
        <w:gridCol w:w="1785"/>
        <w:gridCol w:w="1904"/>
      </w:tblGrid>
      <w:tr w:rsidR="007F31F3" w:rsidRPr="004A56A0" w:rsidTr="00663FB9">
        <w:trPr>
          <w:trHeight w:val="1800"/>
          <w:tblCellSpacing w:w="5" w:type="nil"/>
        </w:trPr>
        <w:tc>
          <w:tcPr>
            <w:tcW w:w="595" w:type="dxa"/>
          </w:tcPr>
          <w:p w:rsidR="007F31F3" w:rsidRPr="004A56A0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2737" w:type="dxa"/>
          </w:tcPr>
          <w:p w:rsidR="007F31F3" w:rsidRPr="004A56A0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Наименование     </w:t>
            </w:r>
          </w:p>
          <w:p w:rsidR="007F31F3" w:rsidRPr="004A56A0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показателей     </w:t>
            </w:r>
          </w:p>
        </w:tc>
        <w:tc>
          <w:tcPr>
            <w:tcW w:w="714" w:type="dxa"/>
          </w:tcPr>
          <w:p w:rsidR="007F31F3" w:rsidRPr="004A56A0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Ед. </w:t>
            </w:r>
          </w:p>
          <w:p w:rsidR="007F31F3" w:rsidRPr="004A56A0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изм.</w:t>
            </w:r>
          </w:p>
        </w:tc>
        <w:tc>
          <w:tcPr>
            <w:tcW w:w="1071" w:type="dxa"/>
          </w:tcPr>
          <w:p w:rsidR="007F31F3" w:rsidRPr="004A56A0" w:rsidRDefault="007F31F3" w:rsidP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 w:rsidR="00F00880" w:rsidRPr="004A56A0">
              <w:rPr>
                <w:rFonts w:ascii="Times New Roman" w:hAnsi="Times New Roman"/>
              </w:rPr>
              <w:t>4</w:t>
            </w:r>
          </w:p>
        </w:tc>
        <w:tc>
          <w:tcPr>
            <w:tcW w:w="833" w:type="dxa"/>
          </w:tcPr>
          <w:p w:rsidR="007F31F3" w:rsidRPr="004A56A0" w:rsidRDefault="007F31F3" w:rsidP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 w:rsidR="00F00880" w:rsidRPr="004A56A0">
              <w:rPr>
                <w:rFonts w:ascii="Times New Roman" w:hAnsi="Times New Roman"/>
              </w:rPr>
              <w:t>5</w:t>
            </w:r>
          </w:p>
        </w:tc>
        <w:tc>
          <w:tcPr>
            <w:tcW w:w="1785" w:type="dxa"/>
          </w:tcPr>
          <w:p w:rsidR="007F31F3" w:rsidRPr="004A56A0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Изменение  </w:t>
            </w:r>
          </w:p>
          <w:p w:rsidR="007F31F3" w:rsidRPr="004A56A0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суммы    </w:t>
            </w:r>
          </w:p>
          <w:p w:rsidR="007F31F3" w:rsidRPr="004A56A0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задолженности</w:t>
            </w:r>
          </w:p>
          <w:p w:rsidR="007F31F3" w:rsidRPr="004A56A0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относительно </w:t>
            </w:r>
          </w:p>
          <w:p w:rsidR="007F31F3" w:rsidRPr="004A56A0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предыдущего </w:t>
            </w:r>
          </w:p>
          <w:p w:rsidR="007F31F3" w:rsidRPr="004A56A0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отчетного  </w:t>
            </w:r>
          </w:p>
          <w:p w:rsidR="007F31F3" w:rsidRPr="004A56A0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года, %   </w:t>
            </w:r>
          </w:p>
        </w:tc>
        <w:tc>
          <w:tcPr>
            <w:tcW w:w="1904" w:type="dxa"/>
          </w:tcPr>
          <w:p w:rsidR="007F31F3" w:rsidRPr="004A56A0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Причины    </w:t>
            </w:r>
          </w:p>
          <w:p w:rsidR="007F31F3" w:rsidRPr="004A56A0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образования  </w:t>
            </w:r>
          </w:p>
          <w:p w:rsidR="007F31F3" w:rsidRPr="004A56A0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просроченной </w:t>
            </w:r>
          </w:p>
          <w:p w:rsidR="007F31F3" w:rsidRPr="004A56A0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кредиторской </w:t>
            </w:r>
          </w:p>
          <w:p w:rsidR="007F31F3" w:rsidRPr="004A56A0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задолженности,</w:t>
            </w:r>
          </w:p>
          <w:p w:rsidR="007F31F3" w:rsidRPr="004A56A0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дебиторской  </w:t>
            </w:r>
          </w:p>
          <w:p w:rsidR="007F31F3" w:rsidRPr="004A56A0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задолженности,</w:t>
            </w:r>
          </w:p>
          <w:p w:rsidR="007F31F3" w:rsidRPr="004A56A0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нереальной к </w:t>
            </w:r>
          </w:p>
          <w:p w:rsidR="007F31F3" w:rsidRPr="004A56A0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взысканию   </w:t>
            </w:r>
          </w:p>
        </w:tc>
      </w:tr>
      <w:tr w:rsidR="005F3856" w:rsidRPr="004A56A0" w:rsidTr="00663FB9">
        <w:trPr>
          <w:tblCellSpacing w:w="5" w:type="nil"/>
        </w:trPr>
        <w:tc>
          <w:tcPr>
            <w:tcW w:w="595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737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  2          </w:t>
            </w:r>
          </w:p>
        </w:tc>
        <w:tc>
          <w:tcPr>
            <w:tcW w:w="714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3  </w:t>
            </w:r>
          </w:p>
        </w:tc>
        <w:tc>
          <w:tcPr>
            <w:tcW w:w="1071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833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5  </w:t>
            </w:r>
          </w:p>
        </w:tc>
        <w:tc>
          <w:tcPr>
            <w:tcW w:w="1785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6      </w:t>
            </w:r>
          </w:p>
        </w:tc>
        <w:tc>
          <w:tcPr>
            <w:tcW w:w="1904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7       </w:t>
            </w:r>
          </w:p>
        </w:tc>
      </w:tr>
      <w:tr w:rsidR="00F00880" w:rsidRPr="004A56A0" w:rsidTr="00663FB9">
        <w:trPr>
          <w:trHeight w:val="400"/>
          <w:tblCellSpacing w:w="5" w:type="nil"/>
        </w:trPr>
        <w:tc>
          <w:tcPr>
            <w:tcW w:w="595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2737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Сумма </w:t>
            </w:r>
            <w:proofErr w:type="gramStart"/>
            <w:r w:rsidRPr="004A56A0">
              <w:rPr>
                <w:rFonts w:ascii="Times New Roman" w:hAnsi="Times New Roman"/>
              </w:rPr>
              <w:t>дебиторской</w:t>
            </w:r>
            <w:proofErr w:type="gramEnd"/>
            <w:r w:rsidRPr="004A56A0">
              <w:rPr>
                <w:rFonts w:ascii="Times New Roman" w:hAnsi="Times New Roman"/>
              </w:rPr>
              <w:t xml:space="preserve">    </w:t>
            </w:r>
          </w:p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задолженности        </w:t>
            </w:r>
          </w:p>
        </w:tc>
        <w:tc>
          <w:tcPr>
            <w:tcW w:w="714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071" w:type="dxa"/>
            <w:shd w:val="clear" w:color="auto" w:fill="auto"/>
          </w:tcPr>
          <w:p w:rsidR="00F00880" w:rsidRPr="004A56A0" w:rsidRDefault="00F00880" w:rsidP="003E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145,2</w:t>
            </w:r>
          </w:p>
        </w:tc>
        <w:tc>
          <w:tcPr>
            <w:tcW w:w="833" w:type="dxa"/>
            <w:shd w:val="clear" w:color="auto" w:fill="auto"/>
          </w:tcPr>
          <w:p w:rsidR="00F00880" w:rsidRPr="004A56A0" w:rsidRDefault="00EF4010" w:rsidP="00EF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44,5</w:t>
            </w:r>
          </w:p>
        </w:tc>
        <w:tc>
          <w:tcPr>
            <w:tcW w:w="1785" w:type="dxa"/>
            <w:shd w:val="clear" w:color="auto" w:fill="auto"/>
          </w:tcPr>
          <w:p w:rsidR="00F00880" w:rsidRPr="004A56A0" w:rsidRDefault="007C471A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  <w:tc>
          <w:tcPr>
            <w:tcW w:w="1904" w:type="dxa"/>
            <w:shd w:val="clear" w:color="auto" w:fill="auto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x       </w:t>
            </w:r>
          </w:p>
        </w:tc>
      </w:tr>
      <w:tr w:rsidR="00F00880" w:rsidRPr="004A56A0" w:rsidTr="00663FB9">
        <w:trPr>
          <w:tblCellSpacing w:w="5" w:type="nil"/>
        </w:trPr>
        <w:tc>
          <w:tcPr>
            <w:tcW w:w="595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 том числе:         </w:t>
            </w:r>
          </w:p>
        </w:tc>
        <w:tc>
          <w:tcPr>
            <w:tcW w:w="714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</w:tcPr>
          <w:p w:rsidR="00F00880" w:rsidRPr="004A56A0" w:rsidRDefault="00F00880" w:rsidP="003E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3" w:type="dxa"/>
            <w:shd w:val="clear" w:color="auto" w:fill="auto"/>
          </w:tcPr>
          <w:p w:rsidR="00F00880" w:rsidRPr="004A56A0" w:rsidRDefault="00F00880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  <w:shd w:val="clear" w:color="auto" w:fill="auto"/>
          </w:tcPr>
          <w:p w:rsidR="00F00880" w:rsidRPr="004A56A0" w:rsidRDefault="00F00880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4" w:type="dxa"/>
            <w:shd w:val="clear" w:color="auto" w:fill="auto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880" w:rsidRPr="004A56A0" w:rsidTr="00663FB9">
        <w:trPr>
          <w:tblCellSpacing w:w="5" w:type="nil"/>
        </w:trPr>
        <w:tc>
          <w:tcPr>
            <w:tcW w:w="595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1.1</w:t>
            </w:r>
          </w:p>
        </w:tc>
        <w:tc>
          <w:tcPr>
            <w:tcW w:w="2737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в разрезе поступлений</w:t>
            </w:r>
          </w:p>
        </w:tc>
        <w:tc>
          <w:tcPr>
            <w:tcW w:w="714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</w:tcPr>
          <w:p w:rsidR="00F00880" w:rsidRPr="004A56A0" w:rsidRDefault="00FD6C65" w:rsidP="003E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3" w:type="dxa"/>
            <w:shd w:val="clear" w:color="auto" w:fill="auto"/>
          </w:tcPr>
          <w:p w:rsidR="00F00880" w:rsidRPr="004A56A0" w:rsidRDefault="00EF4010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34,5</w:t>
            </w:r>
          </w:p>
        </w:tc>
        <w:tc>
          <w:tcPr>
            <w:tcW w:w="1785" w:type="dxa"/>
            <w:shd w:val="clear" w:color="auto" w:fill="auto"/>
          </w:tcPr>
          <w:p w:rsidR="00F00880" w:rsidRPr="004A56A0" w:rsidRDefault="00EF4010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100</w:t>
            </w:r>
          </w:p>
        </w:tc>
        <w:tc>
          <w:tcPr>
            <w:tcW w:w="1904" w:type="dxa"/>
            <w:shd w:val="clear" w:color="auto" w:fill="auto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x       </w:t>
            </w:r>
          </w:p>
        </w:tc>
      </w:tr>
      <w:tr w:rsidR="00F00880" w:rsidRPr="004A56A0" w:rsidTr="00663FB9">
        <w:trPr>
          <w:tblCellSpacing w:w="5" w:type="nil"/>
        </w:trPr>
        <w:tc>
          <w:tcPr>
            <w:tcW w:w="595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1.2</w:t>
            </w:r>
          </w:p>
        </w:tc>
        <w:tc>
          <w:tcPr>
            <w:tcW w:w="2737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 разрезе выплат     </w:t>
            </w:r>
          </w:p>
        </w:tc>
        <w:tc>
          <w:tcPr>
            <w:tcW w:w="714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</w:tcPr>
          <w:p w:rsidR="00F00880" w:rsidRPr="004A56A0" w:rsidRDefault="00F00880" w:rsidP="003E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3" w:type="dxa"/>
            <w:shd w:val="clear" w:color="auto" w:fill="auto"/>
          </w:tcPr>
          <w:p w:rsidR="00F00880" w:rsidRPr="004A56A0" w:rsidRDefault="00F00880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  <w:shd w:val="clear" w:color="auto" w:fill="auto"/>
          </w:tcPr>
          <w:p w:rsidR="00F00880" w:rsidRPr="004A56A0" w:rsidRDefault="00F00880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4" w:type="dxa"/>
            <w:shd w:val="clear" w:color="auto" w:fill="auto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x       </w:t>
            </w:r>
          </w:p>
        </w:tc>
      </w:tr>
      <w:tr w:rsidR="00F00880" w:rsidRPr="004A56A0" w:rsidTr="00663FB9">
        <w:trPr>
          <w:tblCellSpacing w:w="5" w:type="nil"/>
        </w:trPr>
        <w:tc>
          <w:tcPr>
            <w:tcW w:w="595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:rsidR="00F00880" w:rsidRPr="004A56A0" w:rsidRDefault="00F00880" w:rsidP="0008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Коммунальные услуги</w:t>
            </w:r>
          </w:p>
        </w:tc>
        <w:tc>
          <w:tcPr>
            <w:tcW w:w="714" w:type="dxa"/>
          </w:tcPr>
          <w:p w:rsidR="00F00880" w:rsidRPr="004A56A0" w:rsidRDefault="00F00880" w:rsidP="0008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F00880" w:rsidRPr="004A56A0" w:rsidRDefault="00F00880" w:rsidP="0008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071" w:type="dxa"/>
            <w:shd w:val="clear" w:color="auto" w:fill="auto"/>
          </w:tcPr>
          <w:p w:rsidR="00F00880" w:rsidRPr="004A56A0" w:rsidRDefault="00F00880" w:rsidP="003E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3,4</w:t>
            </w:r>
          </w:p>
        </w:tc>
        <w:tc>
          <w:tcPr>
            <w:tcW w:w="833" w:type="dxa"/>
            <w:shd w:val="clear" w:color="auto" w:fill="auto"/>
          </w:tcPr>
          <w:p w:rsidR="00F00880" w:rsidRPr="004A56A0" w:rsidRDefault="00FD6C65" w:rsidP="0008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5" w:type="dxa"/>
            <w:shd w:val="clear" w:color="auto" w:fill="auto"/>
          </w:tcPr>
          <w:p w:rsidR="00F00880" w:rsidRPr="004A56A0" w:rsidRDefault="007C471A" w:rsidP="0008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100</w:t>
            </w:r>
          </w:p>
        </w:tc>
        <w:tc>
          <w:tcPr>
            <w:tcW w:w="1904" w:type="dxa"/>
            <w:shd w:val="clear" w:color="auto" w:fill="auto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880" w:rsidRPr="004A56A0" w:rsidTr="00663FB9">
        <w:trPr>
          <w:tblCellSpacing w:w="5" w:type="nil"/>
        </w:trPr>
        <w:tc>
          <w:tcPr>
            <w:tcW w:w="595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:rsidR="00F00880" w:rsidRPr="004A56A0" w:rsidRDefault="00F00880" w:rsidP="0008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Содержание имущества</w:t>
            </w:r>
          </w:p>
        </w:tc>
        <w:tc>
          <w:tcPr>
            <w:tcW w:w="714" w:type="dxa"/>
          </w:tcPr>
          <w:p w:rsidR="00F00880" w:rsidRPr="004A56A0" w:rsidRDefault="00F00880" w:rsidP="0008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F00880" w:rsidRPr="004A56A0" w:rsidRDefault="00F00880" w:rsidP="0008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071" w:type="dxa"/>
            <w:shd w:val="clear" w:color="auto" w:fill="auto"/>
          </w:tcPr>
          <w:p w:rsidR="00F00880" w:rsidRPr="004A56A0" w:rsidRDefault="00F00880" w:rsidP="003E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5,9</w:t>
            </w:r>
          </w:p>
        </w:tc>
        <w:tc>
          <w:tcPr>
            <w:tcW w:w="833" w:type="dxa"/>
            <w:shd w:val="clear" w:color="auto" w:fill="auto"/>
          </w:tcPr>
          <w:p w:rsidR="00F00880" w:rsidRPr="004A56A0" w:rsidRDefault="00FD6C65" w:rsidP="0008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5" w:type="dxa"/>
            <w:shd w:val="clear" w:color="auto" w:fill="auto"/>
          </w:tcPr>
          <w:p w:rsidR="00F00880" w:rsidRPr="004A56A0" w:rsidRDefault="007C471A" w:rsidP="0008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100</w:t>
            </w:r>
          </w:p>
        </w:tc>
        <w:tc>
          <w:tcPr>
            <w:tcW w:w="1904" w:type="dxa"/>
            <w:shd w:val="clear" w:color="auto" w:fill="auto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880" w:rsidRPr="004A56A0" w:rsidTr="00663FB9">
        <w:trPr>
          <w:tblCellSpacing w:w="5" w:type="nil"/>
        </w:trPr>
        <w:tc>
          <w:tcPr>
            <w:tcW w:w="595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Прочие услуги, работы</w:t>
            </w:r>
          </w:p>
        </w:tc>
        <w:tc>
          <w:tcPr>
            <w:tcW w:w="714" w:type="dxa"/>
          </w:tcPr>
          <w:p w:rsidR="00F00880" w:rsidRPr="004A56A0" w:rsidRDefault="00F00880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F00880" w:rsidRPr="004A56A0" w:rsidRDefault="00F00880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071" w:type="dxa"/>
            <w:shd w:val="clear" w:color="auto" w:fill="auto"/>
          </w:tcPr>
          <w:p w:rsidR="00F00880" w:rsidRPr="004A56A0" w:rsidRDefault="00F00880" w:rsidP="003E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37,0</w:t>
            </w:r>
          </w:p>
        </w:tc>
        <w:tc>
          <w:tcPr>
            <w:tcW w:w="833" w:type="dxa"/>
            <w:shd w:val="clear" w:color="auto" w:fill="auto"/>
          </w:tcPr>
          <w:p w:rsidR="00F00880" w:rsidRPr="004A56A0" w:rsidRDefault="00CA1EAD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10,0</w:t>
            </w:r>
          </w:p>
        </w:tc>
        <w:tc>
          <w:tcPr>
            <w:tcW w:w="1785" w:type="dxa"/>
            <w:shd w:val="clear" w:color="auto" w:fill="auto"/>
          </w:tcPr>
          <w:p w:rsidR="00F00880" w:rsidRPr="004A56A0" w:rsidRDefault="007C471A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27</w:t>
            </w:r>
          </w:p>
          <w:p w:rsidR="007C471A" w:rsidRPr="004A56A0" w:rsidRDefault="007C471A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4" w:type="dxa"/>
            <w:shd w:val="clear" w:color="auto" w:fill="auto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880" w:rsidRPr="004A56A0" w:rsidTr="00663FB9">
        <w:trPr>
          <w:tblCellSpacing w:w="5" w:type="nil"/>
        </w:trPr>
        <w:tc>
          <w:tcPr>
            <w:tcW w:w="595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:rsidR="00F00880" w:rsidRPr="004A56A0" w:rsidRDefault="00F00880" w:rsidP="0008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Приобретение ОС</w:t>
            </w:r>
          </w:p>
        </w:tc>
        <w:tc>
          <w:tcPr>
            <w:tcW w:w="714" w:type="dxa"/>
          </w:tcPr>
          <w:p w:rsidR="00F00880" w:rsidRPr="004A56A0" w:rsidRDefault="00F00880" w:rsidP="0008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F00880" w:rsidRPr="004A56A0" w:rsidRDefault="00F00880" w:rsidP="0008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071" w:type="dxa"/>
            <w:shd w:val="clear" w:color="auto" w:fill="auto"/>
          </w:tcPr>
          <w:p w:rsidR="00F00880" w:rsidRPr="004A56A0" w:rsidRDefault="00F00880" w:rsidP="003E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98,9</w:t>
            </w:r>
          </w:p>
        </w:tc>
        <w:tc>
          <w:tcPr>
            <w:tcW w:w="833" w:type="dxa"/>
            <w:shd w:val="clear" w:color="auto" w:fill="auto"/>
          </w:tcPr>
          <w:p w:rsidR="00F00880" w:rsidRPr="004A56A0" w:rsidRDefault="00FD6C65" w:rsidP="0008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5" w:type="dxa"/>
            <w:shd w:val="clear" w:color="auto" w:fill="auto"/>
          </w:tcPr>
          <w:p w:rsidR="00F00880" w:rsidRPr="004A56A0" w:rsidRDefault="007C471A" w:rsidP="0008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100</w:t>
            </w:r>
          </w:p>
        </w:tc>
        <w:tc>
          <w:tcPr>
            <w:tcW w:w="1904" w:type="dxa"/>
            <w:shd w:val="clear" w:color="auto" w:fill="auto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880" w:rsidRPr="004A56A0" w:rsidTr="00663FB9">
        <w:trPr>
          <w:trHeight w:val="600"/>
          <w:tblCellSpacing w:w="5" w:type="nil"/>
        </w:trPr>
        <w:tc>
          <w:tcPr>
            <w:tcW w:w="595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2737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Нереальная к         </w:t>
            </w:r>
          </w:p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взысканию </w:t>
            </w:r>
            <w:proofErr w:type="gramStart"/>
            <w:r w:rsidRPr="004A56A0">
              <w:rPr>
                <w:rFonts w:ascii="Times New Roman" w:hAnsi="Times New Roman"/>
              </w:rPr>
              <w:t>дебиторская</w:t>
            </w:r>
            <w:proofErr w:type="gramEnd"/>
          </w:p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задолженность        </w:t>
            </w:r>
          </w:p>
        </w:tc>
        <w:tc>
          <w:tcPr>
            <w:tcW w:w="714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071" w:type="dxa"/>
            <w:shd w:val="clear" w:color="auto" w:fill="auto"/>
          </w:tcPr>
          <w:p w:rsidR="00F00880" w:rsidRPr="004A56A0" w:rsidRDefault="00F00880" w:rsidP="003E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  <w:tc>
          <w:tcPr>
            <w:tcW w:w="833" w:type="dxa"/>
            <w:shd w:val="clear" w:color="auto" w:fill="auto"/>
          </w:tcPr>
          <w:p w:rsidR="00F00880" w:rsidRPr="004A56A0" w:rsidRDefault="00E3520F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  <w:tc>
          <w:tcPr>
            <w:tcW w:w="1785" w:type="dxa"/>
            <w:shd w:val="clear" w:color="auto" w:fill="auto"/>
          </w:tcPr>
          <w:p w:rsidR="00F00880" w:rsidRPr="004A56A0" w:rsidRDefault="007C471A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  <w:tc>
          <w:tcPr>
            <w:tcW w:w="1904" w:type="dxa"/>
            <w:shd w:val="clear" w:color="auto" w:fill="auto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880" w:rsidRPr="004A56A0" w:rsidTr="00663FB9">
        <w:trPr>
          <w:trHeight w:val="400"/>
          <w:tblCellSpacing w:w="5" w:type="nil"/>
        </w:trPr>
        <w:tc>
          <w:tcPr>
            <w:tcW w:w="595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3  </w:t>
            </w:r>
          </w:p>
        </w:tc>
        <w:tc>
          <w:tcPr>
            <w:tcW w:w="2737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Сумма </w:t>
            </w:r>
            <w:proofErr w:type="gramStart"/>
            <w:r w:rsidRPr="004A56A0">
              <w:rPr>
                <w:rFonts w:ascii="Times New Roman" w:hAnsi="Times New Roman"/>
              </w:rPr>
              <w:t>кредиторской</w:t>
            </w:r>
            <w:proofErr w:type="gramEnd"/>
            <w:r w:rsidRPr="004A56A0">
              <w:rPr>
                <w:rFonts w:ascii="Times New Roman" w:hAnsi="Times New Roman"/>
              </w:rPr>
              <w:t xml:space="preserve">   </w:t>
            </w:r>
          </w:p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задолженности        </w:t>
            </w:r>
          </w:p>
        </w:tc>
        <w:tc>
          <w:tcPr>
            <w:tcW w:w="714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071" w:type="dxa"/>
            <w:shd w:val="clear" w:color="auto" w:fill="auto"/>
          </w:tcPr>
          <w:p w:rsidR="00F00880" w:rsidRPr="004A56A0" w:rsidRDefault="00F00880" w:rsidP="003E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132,4</w:t>
            </w:r>
          </w:p>
        </w:tc>
        <w:tc>
          <w:tcPr>
            <w:tcW w:w="833" w:type="dxa"/>
            <w:shd w:val="clear" w:color="auto" w:fill="auto"/>
          </w:tcPr>
          <w:p w:rsidR="00F00880" w:rsidRPr="004A56A0" w:rsidRDefault="00E3520F" w:rsidP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388,5</w:t>
            </w:r>
          </w:p>
        </w:tc>
        <w:tc>
          <w:tcPr>
            <w:tcW w:w="1785" w:type="dxa"/>
            <w:shd w:val="clear" w:color="auto" w:fill="auto"/>
          </w:tcPr>
          <w:p w:rsidR="00F00880" w:rsidRPr="004A56A0" w:rsidRDefault="007C471A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  <w:tc>
          <w:tcPr>
            <w:tcW w:w="1904" w:type="dxa"/>
            <w:shd w:val="clear" w:color="auto" w:fill="auto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x       </w:t>
            </w:r>
          </w:p>
        </w:tc>
      </w:tr>
      <w:tr w:rsidR="00F00880" w:rsidRPr="004A56A0" w:rsidTr="00663FB9">
        <w:trPr>
          <w:tblCellSpacing w:w="5" w:type="nil"/>
        </w:trPr>
        <w:tc>
          <w:tcPr>
            <w:tcW w:w="595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 том числе:         </w:t>
            </w:r>
          </w:p>
        </w:tc>
        <w:tc>
          <w:tcPr>
            <w:tcW w:w="714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</w:tcPr>
          <w:p w:rsidR="00F00880" w:rsidRPr="004A56A0" w:rsidRDefault="00F00880" w:rsidP="003E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  <w:shd w:val="clear" w:color="auto" w:fill="auto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5" w:type="dxa"/>
            <w:shd w:val="clear" w:color="auto" w:fill="auto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4" w:type="dxa"/>
            <w:shd w:val="clear" w:color="auto" w:fill="auto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880" w:rsidRPr="004A56A0" w:rsidTr="00663FB9">
        <w:trPr>
          <w:tblCellSpacing w:w="5" w:type="nil"/>
        </w:trPr>
        <w:tc>
          <w:tcPr>
            <w:tcW w:w="595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 разрезе выплат     </w:t>
            </w:r>
          </w:p>
        </w:tc>
        <w:tc>
          <w:tcPr>
            <w:tcW w:w="714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</w:tcPr>
          <w:p w:rsidR="00F00880" w:rsidRPr="004A56A0" w:rsidRDefault="00F00880" w:rsidP="003E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  <w:shd w:val="clear" w:color="auto" w:fill="auto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5" w:type="dxa"/>
            <w:shd w:val="clear" w:color="auto" w:fill="auto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4" w:type="dxa"/>
            <w:shd w:val="clear" w:color="auto" w:fill="auto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х       </w:t>
            </w:r>
          </w:p>
        </w:tc>
      </w:tr>
      <w:tr w:rsidR="00F00880" w:rsidRPr="004A56A0" w:rsidTr="00663FB9">
        <w:trPr>
          <w:tblCellSpacing w:w="5" w:type="nil"/>
        </w:trPr>
        <w:tc>
          <w:tcPr>
            <w:tcW w:w="595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Оплата труда</w:t>
            </w:r>
          </w:p>
        </w:tc>
        <w:tc>
          <w:tcPr>
            <w:tcW w:w="714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</w:tcPr>
          <w:p w:rsidR="00F00880" w:rsidRPr="004A56A0" w:rsidRDefault="00F00880" w:rsidP="003E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3,0</w:t>
            </w:r>
          </w:p>
        </w:tc>
        <w:tc>
          <w:tcPr>
            <w:tcW w:w="833" w:type="dxa"/>
            <w:shd w:val="clear" w:color="auto" w:fill="auto"/>
          </w:tcPr>
          <w:p w:rsidR="00F00880" w:rsidRPr="004A56A0" w:rsidRDefault="00E3520F" w:rsidP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31,6</w:t>
            </w:r>
          </w:p>
        </w:tc>
        <w:tc>
          <w:tcPr>
            <w:tcW w:w="1785" w:type="dxa"/>
            <w:shd w:val="clear" w:color="auto" w:fill="auto"/>
          </w:tcPr>
          <w:p w:rsidR="00F00880" w:rsidRPr="004A56A0" w:rsidRDefault="005F606C" w:rsidP="00733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10</w:t>
            </w:r>
          </w:p>
        </w:tc>
        <w:tc>
          <w:tcPr>
            <w:tcW w:w="1904" w:type="dxa"/>
            <w:shd w:val="clear" w:color="auto" w:fill="auto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880" w:rsidRPr="004A56A0" w:rsidTr="00663FB9">
        <w:trPr>
          <w:tblCellSpacing w:w="5" w:type="nil"/>
        </w:trPr>
        <w:tc>
          <w:tcPr>
            <w:tcW w:w="595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Начисления на оплату труда</w:t>
            </w:r>
          </w:p>
        </w:tc>
        <w:tc>
          <w:tcPr>
            <w:tcW w:w="714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</w:tcPr>
          <w:p w:rsidR="00F00880" w:rsidRPr="004A56A0" w:rsidRDefault="00F00880" w:rsidP="003E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2,2</w:t>
            </w:r>
          </w:p>
        </w:tc>
        <w:tc>
          <w:tcPr>
            <w:tcW w:w="833" w:type="dxa"/>
            <w:shd w:val="clear" w:color="auto" w:fill="auto"/>
          </w:tcPr>
          <w:p w:rsidR="00F00880" w:rsidRPr="004A56A0" w:rsidRDefault="00E3520F" w:rsidP="00E3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15,8</w:t>
            </w:r>
          </w:p>
        </w:tc>
        <w:tc>
          <w:tcPr>
            <w:tcW w:w="1785" w:type="dxa"/>
            <w:shd w:val="clear" w:color="auto" w:fill="auto"/>
          </w:tcPr>
          <w:p w:rsidR="00F00880" w:rsidRPr="004A56A0" w:rsidRDefault="005F606C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14</w:t>
            </w:r>
          </w:p>
        </w:tc>
        <w:tc>
          <w:tcPr>
            <w:tcW w:w="1904" w:type="dxa"/>
            <w:shd w:val="clear" w:color="auto" w:fill="auto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880" w:rsidRPr="004A56A0" w:rsidTr="00663FB9">
        <w:trPr>
          <w:tblCellSpacing w:w="5" w:type="nil"/>
        </w:trPr>
        <w:tc>
          <w:tcPr>
            <w:tcW w:w="595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Услуги связи</w:t>
            </w:r>
          </w:p>
        </w:tc>
        <w:tc>
          <w:tcPr>
            <w:tcW w:w="714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</w:tcPr>
          <w:p w:rsidR="00F00880" w:rsidRPr="004A56A0" w:rsidRDefault="00F00880" w:rsidP="003E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4,3</w:t>
            </w:r>
          </w:p>
        </w:tc>
        <w:tc>
          <w:tcPr>
            <w:tcW w:w="833" w:type="dxa"/>
            <w:shd w:val="clear" w:color="auto" w:fill="auto"/>
          </w:tcPr>
          <w:p w:rsidR="00F00880" w:rsidRPr="004A56A0" w:rsidRDefault="00E3520F" w:rsidP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5,0</w:t>
            </w:r>
          </w:p>
        </w:tc>
        <w:tc>
          <w:tcPr>
            <w:tcW w:w="1785" w:type="dxa"/>
            <w:shd w:val="clear" w:color="auto" w:fill="auto"/>
          </w:tcPr>
          <w:p w:rsidR="00F00880" w:rsidRPr="004A56A0" w:rsidRDefault="005F606C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</w:t>
            </w:r>
          </w:p>
        </w:tc>
        <w:tc>
          <w:tcPr>
            <w:tcW w:w="1904" w:type="dxa"/>
            <w:shd w:val="clear" w:color="auto" w:fill="auto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880" w:rsidRPr="004A56A0" w:rsidTr="00663FB9">
        <w:trPr>
          <w:tblCellSpacing w:w="5" w:type="nil"/>
        </w:trPr>
        <w:tc>
          <w:tcPr>
            <w:tcW w:w="595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Коммунальные услуги</w:t>
            </w:r>
          </w:p>
        </w:tc>
        <w:tc>
          <w:tcPr>
            <w:tcW w:w="714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</w:tcPr>
          <w:p w:rsidR="00F00880" w:rsidRPr="004A56A0" w:rsidRDefault="00F00880" w:rsidP="003E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122,9</w:t>
            </w:r>
          </w:p>
        </w:tc>
        <w:tc>
          <w:tcPr>
            <w:tcW w:w="833" w:type="dxa"/>
            <w:shd w:val="clear" w:color="auto" w:fill="auto"/>
          </w:tcPr>
          <w:p w:rsidR="00F00880" w:rsidRPr="004A56A0" w:rsidRDefault="00E3520F" w:rsidP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57,0</w:t>
            </w:r>
          </w:p>
        </w:tc>
        <w:tc>
          <w:tcPr>
            <w:tcW w:w="1785" w:type="dxa"/>
            <w:shd w:val="clear" w:color="auto" w:fill="auto"/>
          </w:tcPr>
          <w:p w:rsidR="00F00880" w:rsidRPr="004A56A0" w:rsidRDefault="007C471A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46</w:t>
            </w:r>
          </w:p>
        </w:tc>
        <w:tc>
          <w:tcPr>
            <w:tcW w:w="1904" w:type="dxa"/>
            <w:shd w:val="clear" w:color="auto" w:fill="auto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880" w:rsidRPr="004A56A0" w:rsidTr="00663FB9">
        <w:trPr>
          <w:tblCellSpacing w:w="5" w:type="nil"/>
        </w:trPr>
        <w:tc>
          <w:tcPr>
            <w:tcW w:w="595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Пособия по социальной помощи населению</w:t>
            </w:r>
          </w:p>
        </w:tc>
        <w:tc>
          <w:tcPr>
            <w:tcW w:w="714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</w:tcPr>
          <w:p w:rsidR="00F00880" w:rsidRPr="004A56A0" w:rsidRDefault="00FD6C65" w:rsidP="003E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3" w:type="dxa"/>
            <w:shd w:val="clear" w:color="auto" w:fill="auto"/>
          </w:tcPr>
          <w:p w:rsidR="00F00880" w:rsidRPr="004A56A0" w:rsidRDefault="00E3520F" w:rsidP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279,1</w:t>
            </w:r>
          </w:p>
        </w:tc>
        <w:tc>
          <w:tcPr>
            <w:tcW w:w="1785" w:type="dxa"/>
            <w:shd w:val="clear" w:color="auto" w:fill="auto"/>
          </w:tcPr>
          <w:p w:rsidR="00F00880" w:rsidRPr="004A56A0" w:rsidRDefault="007C471A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100</w:t>
            </w:r>
          </w:p>
        </w:tc>
        <w:tc>
          <w:tcPr>
            <w:tcW w:w="1904" w:type="dxa"/>
            <w:shd w:val="clear" w:color="auto" w:fill="auto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880" w:rsidRPr="004A56A0" w:rsidTr="00663FB9">
        <w:trPr>
          <w:trHeight w:val="600"/>
          <w:tblCellSpacing w:w="5" w:type="nil"/>
        </w:trPr>
        <w:tc>
          <w:tcPr>
            <w:tcW w:w="595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4  </w:t>
            </w:r>
          </w:p>
        </w:tc>
        <w:tc>
          <w:tcPr>
            <w:tcW w:w="2737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Просроченная         </w:t>
            </w:r>
          </w:p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кредиторская         </w:t>
            </w:r>
          </w:p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задолженность        </w:t>
            </w:r>
          </w:p>
        </w:tc>
        <w:tc>
          <w:tcPr>
            <w:tcW w:w="714" w:type="dxa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071" w:type="dxa"/>
            <w:shd w:val="clear" w:color="auto" w:fill="auto"/>
          </w:tcPr>
          <w:p w:rsidR="00F00880" w:rsidRPr="004A56A0" w:rsidRDefault="007C471A" w:rsidP="007C4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  <w:tc>
          <w:tcPr>
            <w:tcW w:w="833" w:type="dxa"/>
            <w:shd w:val="clear" w:color="auto" w:fill="auto"/>
          </w:tcPr>
          <w:p w:rsidR="00F00880" w:rsidRPr="004A56A0" w:rsidRDefault="007C471A" w:rsidP="007C4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  <w:tc>
          <w:tcPr>
            <w:tcW w:w="1785" w:type="dxa"/>
            <w:shd w:val="clear" w:color="auto" w:fill="auto"/>
          </w:tcPr>
          <w:p w:rsidR="00F00880" w:rsidRPr="004A56A0" w:rsidRDefault="007C471A" w:rsidP="007C4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  <w:tc>
          <w:tcPr>
            <w:tcW w:w="1904" w:type="dxa"/>
            <w:shd w:val="clear" w:color="auto" w:fill="auto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21" w:name="Par587"/>
      <w:bookmarkEnd w:id="21"/>
      <w:r w:rsidRPr="004A56A0">
        <w:rPr>
          <w:rFonts w:ascii="Times New Roman" w:hAnsi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35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2"/>
        <w:gridCol w:w="4804"/>
        <w:gridCol w:w="17"/>
        <w:gridCol w:w="1116"/>
        <w:gridCol w:w="8"/>
        <w:gridCol w:w="10"/>
        <w:gridCol w:w="1112"/>
        <w:gridCol w:w="22"/>
        <w:gridCol w:w="131"/>
        <w:gridCol w:w="11"/>
        <w:gridCol w:w="1134"/>
      </w:tblGrid>
      <w:tr w:rsidR="007F31F3" w:rsidRPr="004A56A0" w:rsidTr="00930D35">
        <w:trPr>
          <w:trHeight w:val="40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3" w:rsidRPr="004A56A0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3" w:rsidRPr="004A56A0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      Наименование показателей      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3" w:rsidRPr="004A56A0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Ед. изм.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1F3" w:rsidRPr="004A56A0" w:rsidRDefault="007F31F3" w:rsidP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 w:rsidR="00F00880" w:rsidRPr="004A56A0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1F3" w:rsidRPr="004A56A0" w:rsidRDefault="007F31F3" w:rsidP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 w:rsidR="00F00880" w:rsidRPr="004A56A0">
              <w:rPr>
                <w:rFonts w:ascii="Times New Roman" w:hAnsi="Times New Roman"/>
              </w:rPr>
              <w:t>5</w:t>
            </w:r>
          </w:p>
        </w:tc>
      </w:tr>
      <w:tr w:rsidR="005F3856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5F3856" w:rsidP="009C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                  2                 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856" w:rsidRPr="004A56A0" w:rsidRDefault="005F3856" w:rsidP="009C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856" w:rsidRPr="004A56A0" w:rsidRDefault="005F3856" w:rsidP="009C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5</w:t>
            </w:r>
          </w:p>
        </w:tc>
      </w:tr>
      <w:tr w:rsidR="00F00880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C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C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F00880" w:rsidP="003E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A56A0">
              <w:rPr>
                <w:rFonts w:ascii="Times New Roman" w:hAnsi="Times New Roman"/>
                <w:b/>
              </w:rPr>
              <w:t>47 198,5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AF4FA3" w:rsidP="00AF4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6A0">
              <w:rPr>
                <w:rFonts w:ascii="Times New Roman" w:hAnsi="Times New Roman"/>
                <w:b/>
              </w:rPr>
              <w:t>53 569,9</w:t>
            </w:r>
          </w:p>
        </w:tc>
      </w:tr>
      <w:tr w:rsidR="00F00880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 том числе:                                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C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F00880" w:rsidP="003E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880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 разрезе поступлений                       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C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F00880" w:rsidP="003E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F0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880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FE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  <w:b/>
              </w:rPr>
              <w:t>Собственные доходы учреждения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C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F00880" w:rsidP="003E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6A0">
              <w:rPr>
                <w:rFonts w:ascii="Times New Roman" w:hAnsi="Times New Roman"/>
                <w:b/>
              </w:rPr>
              <w:t>3 770,3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EE50AA" w:rsidP="00AF4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6A0">
              <w:rPr>
                <w:rFonts w:ascii="Times New Roman" w:hAnsi="Times New Roman"/>
                <w:b/>
              </w:rPr>
              <w:t>4 137,</w:t>
            </w:r>
            <w:r w:rsidR="00AF4FA3" w:rsidRPr="004A56A0">
              <w:rPr>
                <w:rFonts w:ascii="Times New Roman" w:hAnsi="Times New Roman"/>
                <w:b/>
              </w:rPr>
              <w:t>5</w:t>
            </w:r>
          </w:p>
        </w:tc>
      </w:tr>
      <w:tr w:rsidR="00F00880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C698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FA7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Доход от аренды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F00880" w:rsidP="003E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513,9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BE57C1" w:rsidP="009C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562,9</w:t>
            </w:r>
            <w:r w:rsidR="00DE133F" w:rsidRPr="004A56A0">
              <w:rPr>
                <w:rFonts w:ascii="Times New Roman" w:hAnsi="Times New Roman"/>
              </w:rPr>
              <w:t xml:space="preserve"> </w:t>
            </w:r>
          </w:p>
        </w:tc>
      </w:tr>
      <w:tr w:rsidR="00F00880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Доход от оказания платных услуг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F00880" w:rsidP="003E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2 440,2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EE50AA" w:rsidP="00AF4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2 912,</w:t>
            </w:r>
            <w:r w:rsidR="00AF4FA3" w:rsidRPr="004A56A0">
              <w:rPr>
                <w:rFonts w:ascii="Times New Roman" w:hAnsi="Times New Roman"/>
              </w:rPr>
              <w:t>3</w:t>
            </w:r>
          </w:p>
        </w:tc>
      </w:tr>
      <w:tr w:rsidR="00F00880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FA7F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A56A0">
              <w:rPr>
                <w:rFonts w:ascii="Times New Roman" w:hAnsi="Times New Roman" w:cs="Times New Roman"/>
                <w:b/>
              </w:rPr>
              <w:t>Прочие доходы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F00880" w:rsidP="003E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6A0">
              <w:rPr>
                <w:rFonts w:ascii="Times New Roman" w:hAnsi="Times New Roman"/>
                <w:b/>
              </w:rPr>
              <w:t>816,2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BE57C1" w:rsidP="00FE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6A0">
              <w:rPr>
                <w:rFonts w:ascii="Times New Roman" w:hAnsi="Times New Roman"/>
                <w:b/>
              </w:rPr>
              <w:t>662,3</w:t>
            </w:r>
          </w:p>
        </w:tc>
      </w:tr>
      <w:tr w:rsidR="00F00880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Возмещение коммунальных услуг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F00880" w:rsidP="003E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409,8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BE57C1" w:rsidP="00FE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335,1</w:t>
            </w:r>
          </w:p>
        </w:tc>
      </w:tr>
      <w:tr w:rsidR="00F00880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Добровольные пожертвования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F00880" w:rsidP="003E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220,8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BE57C1" w:rsidP="00FE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217,3</w:t>
            </w:r>
          </w:p>
        </w:tc>
      </w:tr>
      <w:tr w:rsidR="00F00880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Принудительное изъятие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F00880" w:rsidP="003E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185,6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BE57C1" w:rsidP="00FE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109,9</w:t>
            </w:r>
          </w:p>
        </w:tc>
      </w:tr>
      <w:tr w:rsidR="00F00880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FA7FFA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4A56A0">
              <w:rPr>
                <w:rFonts w:ascii="Times New Roman" w:hAnsi="Times New Roman" w:cs="Times New Roman"/>
                <w:b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F00880" w:rsidP="003E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6A0">
              <w:rPr>
                <w:rFonts w:ascii="Times New Roman" w:hAnsi="Times New Roman"/>
                <w:b/>
              </w:rPr>
              <w:t>38 002,3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AF4FA3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6A0">
              <w:rPr>
                <w:rFonts w:ascii="Times New Roman" w:hAnsi="Times New Roman"/>
                <w:b/>
              </w:rPr>
              <w:t>40 143,2</w:t>
            </w:r>
          </w:p>
        </w:tc>
      </w:tr>
      <w:tr w:rsidR="00F00880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4A56A0">
              <w:rPr>
                <w:rFonts w:ascii="Times New Roman" w:hAnsi="Times New Roman" w:cs="Times New Roman"/>
                <w:b/>
              </w:rPr>
              <w:t>Субсидии на иные цели</w:t>
            </w:r>
          </w:p>
          <w:p w:rsidR="00F00880" w:rsidRPr="004A56A0" w:rsidRDefault="00F00880" w:rsidP="009A0F5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F00880" w:rsidP="003E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6A0">
              <w:rPr>
                <w:rFonts w:ascii="Times New Roman" w:hAnsi="Times New Roman"/>
                <w:b/>
              </w:rPr>
              <w:t>5 425,9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AF4FA3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6A0">
              <w:rPr>
                <w:rFonts w:ascii="Times New Roman" w:hAnsi="Times New Roman"/>
                <w:b/>
              </w:rPr>
              <w:t>9 289,2</w:t>
            </w:r>
          </w:p>
        </w:tc>
      </w:tr>
      <w:tr w:rsidR="00F00880" w:rsidRPr="004A56A0" w:rsidTr="00DE133F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F00880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b/>
                <w:sz w:val="22"/>
                <w:szCs w:val="22"/>
              </w:rPr>
              <w:t>47 198,5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B86F80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b/>
                <w:sz w:val="22"/>
                <w:szCs w:val="22"/>
              </w:rPr>
              <w:t>50 441,8</w:t>
            </w:r>
          </w:p>
        </w:tc>
      </w:tr>
      <w:tr w:rsidR="009C6982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82" w:rsidRPr="004A56A0" w:rsidRDefault="009C6982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82" w:rsidRPr="004A56A0" w:rsidRDefault="009C6982" w:rsidP="0025350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82" w:rsidRPr="004A56A0" w:rsidRDefault="009C6982" w:rsidP="009C69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982" w:rsidRPr="004A56A0" w:rsidRDefault="009C6982" w:rsidP="009A0F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982" w:rsidRPr="004A56A0" w:rsidRDefault="009C6982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C6982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82" w:rsidRPr="004A56A0" w:rsidRDefault="009C6982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82" w:rsidRPr="004A56A0" w:rsidRDefault="009C6982" w:rsidP="0025350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в разрезе поступлений           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82" w:rsidRPr="004A56A0" w:rsidRDefault="009C6982" w:rsidP="009C69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982" w:rsidRPr="004A56A0" w:rsidRDefault="009C6982" w:rsidP="009A0F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982" w:rsidRPr="004A56A0" w:rsidRDefault="009C6982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00880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  <w:b/>
              </w:rPr>
              <w:t>Собственные доходы учреждения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F00880" w:rsidP="003E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6A0">
              <w:rPr>
                <w:rFonts w:ascii="Times New Roman" w:hAnsi="Times New Roman"/>
                <w:b/>
              </w:rPr>
              <w:t>3 770,3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AF4FA3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6A0">
              <w:rPr>
                <w:rFonts w:ascii="Times New Roman" w:hAnsi="Times New Roman"/>
                <w:b/>
              </w:rPr>
              <w:t>4 137,5</w:t>
            </w:r>
          </w:p>
        </w:tc>
      </w:tr>
      <w:tr w:rsidR="00F00880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Доход от аренды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F00880" w:rsidP="003E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513,9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AF4FA3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562,9</w:t>
            </w:r>
          </w:p>
        </w:tc>
      </w:tr>
      <w:tr w:rsidR="00F00880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Доход от оказания платных услуг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F00880" w:rsidP="003E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2 440,2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AF4FA3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2 912,3</w:t>
            </w:r>
          </w:p>
        </w:tc>
      </w:tr>
      <w:tr w:rsidR="00F00880" w:rsidRPr="004A56A0" w:rsidTr="00930D35">
        <w:trPr>
          <w:trHeight w:val="367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6F42E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4A56A0">
              <w:rPr>
                <w:rFonts w:ascii="Times New Roman" w:hAnsi="Times New Roman" w:cs="Times New Roman"/>
                <w:b/>
              </w:rPr>
              <w:t>Прочие доходы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F00880" w:rsidP="003E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6A0">
              <w:rPr>
                <w:rFonts w:ascii="Times New Roman" w:hAnsi="Times New Roman"/>
                <w:b/>
              </w:rPr>
              <w:t>816,2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AF4FA3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6A0">
              <w:rPr>
                <w:rFonts w:ascii="Times New Roman" w:hAnsi="Times New Roman"/>
                <w:b/>
              </w:rPr>
              <w:t>662,3</w:t>
            </w:r>
          </w:p>
        </w:tc>
      </w:tr>
      <w:tr w:rsidR="00F00880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Возмещение коммунальных услуг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F00880" w:rsidP="003E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409,8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AF4FA3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335,1</w:t>
            </w:r>
          </w:p>
        </w:tc>
      </w:tr>
      <w:tr w:rsidR="00F00880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Добровольные пожертвования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F00880" w:rsidP="003E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220,8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AF4FA3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217,3</w:t>
            </w:r>
          </w:p>
        </w:tc>
      </w:tr>
      <w:tr w:rsidR="00F00880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Принудительное изъятие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F00880" w:rsidP="003E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185,6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AF4FA3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109,3</w:t>
            </w:r>
          </w:p>
        </w:tc>
      </w:tr>
      <w:tr w:rsidR="00F00880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4A56A0">
              <w:rPr>
                <w:rFonts w:ascii="Times New Roman" w:hAnsi="Times New Roman" w:cs="Times New Roman"/>
                <w:b/>
              </w:rPr>
              <w:t>Субсидии на выполнение муниципального задания</w:t>
            </w:r>
          </w:p>
          <w:p w:rsidR="00F00880" w:rsidRPr="004A56A0" w:rsidRDefault="00F00880" w:rsidP="009A0F5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F00880" w:rsidP="003E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6A0">
              <w:rPr>
                <w:rFonts w:ascii="Times New Roman" w:hAnsi="Times New Roman"/>
                <w:b/>
              </w:rPr>
              <w:t>38 002,3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AF4FA3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6A0">
              <w:rPr>
                <w:rFonts w:ascii="Times New Roman" w:hAnsi="Times New Roman"/>
                <w:b/>
              </w:rPr>
              <w:t>40 143,2</w:t>
            </w:r>
          </w:p>
        </w:tc>
      </w:tr>
      <w:tr w:rsidR="00F00880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rPr>
                <w:rFonts w:ascii="Times New Roman" w:hAnsi="Times New Roman"/>
                <w:b/>
              </w:rPr>
            </w:pPr>
            <w:r w:rsidRPr="004A56A0">
              <w:rPr>
                <w:rFonts w:ascii="Times New Roman" w:hAnsi="Times New Roman"/>
                <w:b/>
              </w:rPr>
              <w:t>Субсидии на иные цели</w:t>
            </w:r>
          </w:p>
          <w:p w:rsidR="00F00880" w:rsidRPr="004A56A0" w:rsidRDefault="00F00880" w:rsidP="009A0F5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F00880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b/>
                <w:sz w:val="22"/>
                <w:szCs w:val="22"/>
              </w:rPr>
              <w:t>5 425,9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B86F80" w:rsidP="00B86F8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b/>
                <w:sz w:val="22"/>
                <w:szCs w:val="22"/>
              </w:rPr>
              <w:t>6 161,1</w:t>
            </w:r>
          </w:p>
        </w:tc>
      </w:tr>
      <w:tr w:rsidR="00F00880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Суммы плановых выплат (с учетом восстановленных  кассовых выплат)                            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F00880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F00880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0880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tabs>
                <w:tab w:val="left" w:pos="4275"/>
              </w:tabs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  <w:b/>
              </w:rPr>
              <w:t>Собственные доходы учреждения</w:t>
            </w:r>
            <w:r w:rsidRPr="004A56A0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F00880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b/>
                <w:sz w:val="22"/>
                <w:szCs w:val="22"/>
              </w:rPr>
              <w:t>3 774,2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4D26A8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b/>
                <w:sz w:val="22"/>
                <w:szCs w:val="22"/>
              </w:rPr>
              <w:t>4 138,7</w:t>
            </w:r>
          </w:p>
        </w:tc>
      </w:tr>
      <w:tr w:rsidR="00F00880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AC33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Оплата труда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F00880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1 036,6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4D26A8" w:rsidP="00167D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1 323,7</w:t>
            </w:r>
          </w:p>
        </w:tc>
      </w:tr>
      <w:tr w:rsidR="00F00880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CD40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Начисления  на выплаты по оплате труда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F00880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300,7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4D26A8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401,6</w:t>
            </w:r>
          </w:p>
        </w:tc>
      </w:tr>
      <w:tr w:rsidR="00F00880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CD40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F00880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722,9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4D26A8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734,2</w:t>
            </w:r>
          </w:p>
        </w:tc>
      </w:tr>
      <w:tr w:rsidR="00F00880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CD40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3.1.5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F00880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352,4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4D26A8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345,3</w:t>
            </w:r>
          </w:p>
        </w:tc>
      </w:tr>
      <w:tr w:rsidR="00F00880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CD40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3.1.6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F00880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346,5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4D26A8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668,7</w:t>
            </w:r>
          </w:p>
        </w:tc>
      </w:tr>
      <w:tr w:rsidR="00F00880" w:rsidRPr="004A56A0" w:rsidTr="00996D53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CD40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lastRenderedPageBreak/>
              <w:t>3.1.7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F00880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262,5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4D26A8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10,9</w:t>
            </w:r>
          </w:p>
        </w:tc>
      </w:tr>
      <w:tr w:rsidR="00F00880" w:rsidRPr="004A56A0" w:rsidTr="00996D53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AC33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3.1.8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Расходы по приобретению ОС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F00880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453,4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4D26A8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332,2</w:t>
            </w:r>
          </w:p>
        </w:tc>
      </w:tr>
      <w:tr w:rsidR="00F00880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AC33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3.1.9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7F52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7F52E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F00880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299,2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4D26A8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322,1</w:t>
            </w:r>
          </w:p>
        </w:tc>
      </w:tr>
      <w:tr w:rsidR="00F00880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4A56A0">
              <w:rPr>
                <w:rFonts w:ascii="Times New Roman" w:hAnsi="Times New Roman" w:cs="Times New Roman"/>
                <w:b/>
              </w:rPr>
              <w:t>Субсидии на выполнение муниципального задания</w:t>
            </w:r>
          </w:p>
          <w:p w:rsidR="00F00880" w:rsidRPr="004A56A0" w:rsidRDefault="00F00880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F00880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b/>
                <w:sz w:val="22"/>
                <w:szCs w:val="22"/>
              </w:rPr>
              <w:t>38 002,3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4D26A8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b/>
                <w:sz w:val="22"/>
                <w:szCs w:val="22"/>
              </w:rPr>
              <w:t>40 143,2</w:t>
            </w:r>
          </w:p>
        </w:tc>
      </w:tr>
      <w:tr w:rsidR="00F00880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862EA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4A56A0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F00880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22 521,8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4D26A8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24 109,0</w:t>
            </w:r>
          </w:p>
        </w:tc>
      </w:tr>
      <w:tr w:rsidR="00F00880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CD40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167D4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F00880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6 637,9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4D26A8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7 159,6</w:t>
            </w:r>
          </w:p>
        </w:tc>
      </w:tr>
      <w:tr w:rsidR="00F00880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CD40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3.2.3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F00880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4D26A8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F00880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CD40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3.2.4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F00880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149,7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4D26A8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150,9</w:t>
            </w:r>
          </w:p>
        </w:tc>
      </w:tr>
      <w:tr w:rsidR="00F00880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CD40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3.2.5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F00880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1 912,2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4D26A8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2 149,6</w:t>
            </w:r>
          </w:p>
        </w:tc>
      </w:tr>
      <w:tr w:rsidR="00F00880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CD40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3.2.6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F00880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3 325,2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4D26A8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3 052,1</w:t>
            </w:r>
          </w:p>
        </w:tc>
      </w:tr>
      <w:tr w:rsidR="00F00880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CD40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3.2.7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F00880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1 639,8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4D26A8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1 579,7</w:t>
            </w:r>
          </w:p>
        </w:tc>
      </w:tr>
      <w:tr w:rsidR="00F00880" w:rsidRPr="004A56A0" w:rsidTr="00DE133F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CD40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3.2.8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F00880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4D26A8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3,3</w:t>
            </w:r>
          </w:p>
        </w:tc>
      </w:tr>
      <w:tr w:rsidR="00F00880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CD40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3.2.9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Расходы по приобретению ОС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F00880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1 417,4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4D26A8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1 478,7</w:t>
            </w:r>
          </w:p>
        </w:tc>
      </w:tr>
      <w:tr w:rsidR="00F00880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3.2.10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F00880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386,2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4D26A8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458,1</w:t>
            </w:r>
          </w:p>
        </w:tc>
      </w:tr>
      <w:tr w:rsidR="00F00880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  <w:b/>
              </w:rPr>
              <w:t>Субсидии на иные цели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F00880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b/>
                <w:sz w:val="22"/>
                <w:szCs w:val="22"/>
              </w:rPr>
              <w:t>5 397,8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4D26A8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b/>
                <w:sz w:val="22"/>
                <w:szCs w:val="22"/>
              </w:rPr>
              <w:t>9 289,2</w:t>
            </w:r>
          </w:p>
        </w:tc>
      </w:tr>
      <w:tr w:rsidR="00F00880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4D080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Оплата труда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F00880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1 177,7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4D26A8" w:rsidP="004D08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1 290,4</w:t>
            </w:r>
          </w:p>
        </w:tc>
      </w:tr>
      <w:tr w:rsidR="00F00880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CD40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167D4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80" w:rsidRPr="004A56A0" w:rsidRDefault="00F00880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F00880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355,7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80" w:rsidRPr="004A56A0" w:rsidRDefault="004D26A8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389,7</w:t>
            </w:r>
          </w:p>
        </w:tc>
      </w:tr>
      <w:tr w:rsidR="004D26A8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CD40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4D26A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4D26A8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FD6C65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4D26A8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3 100,0</w:t>
            </w:r>
          </w:p>
        </w:tc>
      </w:tr>
      <w:tr w:rsidR="004D26A8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4D26A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3.3.4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4D26A8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4D26A8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47,7</w:t>
            </w:r>
          </w:p>
        </w:tc>
      </w:tr>
      <w:tr w:rsidR="004D26A8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4D26A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3.3.5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4D26A8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1 347,1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B86F80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1 657,2</w:t>
            </w:r>
          </w:p>
        </w:tc>
      </w:tr>
      <w:tr w:rsidR="004D26A8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4D26A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3.3.6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4D26A8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2 509,9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B86F80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2 800,6</w:t>
            </w:r>
          </w:p>
        </w:tc>
      </w:tr>
      <w:tr w:rsidR="004D26A8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4D26A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3.3.7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FB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Расходы по приобретению </w:t>
            </w:r>
            <w:r w:rsidR="00FB20C0" w:rsidRPr="004A56A0">
              <w:rPr>
                <w:rFonts w:ascii="Times New Roman" w:hAnsi="Times New Roman" w:cs="Times New Roman"/>
              </w:rPr>
              <w:t>материальных запасов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4D26A8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FB20C0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3,6</w:t>
            </w:r>
          </w:p>
        </w:tc>
      </w:tr>
      <w:tr w:rsidR="004D26A8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9A0F5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4A56A0">
              <w:rPr>
                <w:rFonts w:ascii="Times New Roman" w:hAnsi="Times New Roman" w:cs="Times New Roman"/>
                <w:b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4D26A8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b/>
                <w:sz w:val="22"/>
                <w:szCs w:val="22"/>
              </w:rPr>
              <w:t>47 173,1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E13A6C" w:rsidP="001F48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b/>
                <w:sz w:val="22"/>
                <w:szCs w:val="22"/>
              </w:rPr>
              <w:t>50 344,9</w:t>
            </w:r>
          </w:p>
        </w:tc>
      </w:tr>
      <w:tr w:rsidR="004D26A8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2B692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в том числе:                            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9C69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4D26A8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4D26A8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26A8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2B692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в разрезе выплат                           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9C69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4D26A8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4D26A8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26A8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9A0F5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4A56A0">
              <w:rPr>
                <w:rFonts w:ascii="Times New Roman" w:hAnsi="Times New Roman" w:cs="Times New Roman"/>
                <w:b/>
              </w:rPr>
              <w:t>Собственные доходы учреждения</w:t>
            </w:r>
          </w:p>
          <w:p w:rsidR="004D26A8" w:rsidRPr="004A56A0" w:rsidRDefault="004D26A8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4D26A8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b/>
                <w:sz w:val="22"/>
                <w:szCs w:val="22"/>
              </w:rPr>
              <w:t>3 773,0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B86F80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b/>
                <w:sz w:val="22"/>
                <w:szCs w:val="22"/>
              </w:rPr>
              <w:t>4 012,5</w:t>
            </w:r>
          </w:p>
        </w:tc>
      </w:tr>
      <w:tr w:rsidR="004D26A8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BC13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Оплата труда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4D26A8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1 036,6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FB20C0" w:rsidP="00BC13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1 323,7</w:t>
            </w:r>
          </w:p>
        </w:tc>
      </w:tr>
      <w:tr w:rsidR="004D26A8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CD40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Начисления  на выплаты по оплате труда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4D26A8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300,7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FB20C0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393,0</w:t>
            </w:r>
          </w:p>
        </w:tc>
      </w:tr>
      <w:tr w:rsidR="004D26A8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CD40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lastRenderedPageBreak/>
              <w:t>4.1.3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4D26A8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722,9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FB20C0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734,2</w:t>
            </w:r>
          </w:p>
        </w:tc>
      </w:tr>
      <w:tr w:rsidR="004D26A8" w:rsidRPr="004A56A0" w:rsidTr="00930D35">
        <w:trPr>
          <w:trHeight w:val="40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CD40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4.1.4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4D26A8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352,4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FB20C0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345,3</w:t>
            </w:r>
          </w:p>
        </w:tc>
      </w:tr>
      <w:tr w:rsidR="004D26A8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CD40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4.1.5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4D26A8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FB20C0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621,7</w:t>
            </w:r>
          </w:p>
        </w:tc>
      </w:tr>
      <w:tr w:rsidR="004D26A8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CD40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4.1.6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4D26A8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262,5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FB20C0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10,9</w:t>
            </w:r>
          </w:p>
        </w:tc>
      </w:tr>
      <w:tr w:rsidR="004D26A8" w:rsidRPr="004A56A0" w:rsidTr="00930D35">
        <w:trPr>
          <w:trHeight w:val="40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CD40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4.1.7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Расходы по приобретению ОС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4D26A8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4D26A8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453,4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FB20C0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332,2</w:t>
            </w:r>
          </w:p>
        </w:tc>
      </w:tr>
      <w:tr w:rsidR="004D26A8" w:rsidRPr="004A56A0" w:rsidTr="00930D35">
        <w:trPr>
          <w:trHeight w:val="40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4.1.8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4D26A8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4D26A8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298,0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FB20C0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251,5</w:t>
            </w:r>
          </w:p>
        </w:tc>
      </w:tr>
      <w:tr w:rsidR="004D26A8" w:rsidRPr="004A56A0" w:rsidTr="00930D35">
        <w:trPr>
          <w:trHeight w:val="40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9A0F5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4A56A0">
              <w:rPr>
                <w:rFonts w:ascii="Times New Roman" w:hAnsi="Times New Roman" w:cs="Times New Roman"/>
                <w:b/>
              </w:rPr>
              <w:t>Субсидии на выполнение муниципального задания</w:t>
            </w:r>
          </w:p>
          <w:p w:rsidR="004D26A8" w:rsidRPr="004A56A0" w:rsidRDefault="004D26A8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4D26A8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4D26A8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b/>
                <w:sz w:val="22"/>
                <w:szCs w:val="22"/>
              </w:rPr>
              <w:t>38 002,3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FB20C0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b/>
                <w:sz w:val="22"/>
                <w:szCs w:val="22"/>
              </w:rPr>
              <w:t>40 143,2</w:t>
            </w:r>
          </w:p>
        </w:tc>
      </w:tr>
      <w:tr w:rsidR="004D26A8" w:rsidRPr="004A56A0" w:rsidTr="00930D35">
        <w:trPr>
          <w:trHeight w:val="40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BC13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4D26A8" w:rsidP="007F52E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4D26A8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22 521,8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FB20C0" w:rsidP="007550E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24 109,0</w:t>
            </w:r>
          </w:p>
        </w:tc>
      </w:tr>
      <w:tr w:rsidR="004D26A8" w:rsidRPr="004A56A0" w:rsidTr="00930D35">
        <w:trPr>
          <w:trHeight w:val="40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CD40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7550E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4D26A8" w:rsidP="007F52E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4D26A8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6 637,9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FB20C0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7 159,6</w:t>
            </w:r>
          </w:p>
        </w:tc>
      </w:tr>
      <w:tr w:rsidR="004D26A8" w:rsidRPr="004A56A0" w:rsidTr="00930D35">
        <w:trPr>
          <w:trHeight w:val="40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CD40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4.2.3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4D26A8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4D26A8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FB20C0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4D26A8" w:rsidRPr="004A56A0" w:rsidTr="00930D35">
        <w:trPr>
          <w:trHeight w:val="40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CD40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4.2.4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4D26A8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4D26A8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149,7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FB20C0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150,9</w:t>
            </w:r>
          </w:p>
        </w:tc>
      </w:tr>
      <w:tr w:rsidR="004D26A8" w:rsidRPr="004A56A0" w:rsidTr="00930D35">
        <w:trPr>
          <w:trHeight w:val="40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CD40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4.2.5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4D26A8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4D26A8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1 912,2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FB20C0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2 149,6</w:t>
            </w:r>
          </w:p>
        </w:tc>
      </w:tr>
      <w:tr w:rsidR="004D26A8" w:rsidRPr="004A56A0" w:rsidTr="00930D35">
        <w:trPr>
          <w:trHeight w:val="40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CD40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4.2.6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4D26A8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4D26A8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3 325,2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FB20C0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3 052,1</w:t>
            </w:r>
          </w:p>
        </w:tc>
      </w:tr>
      <w:tr w:rsidR="004D26A8" w:rsidRPr="004A56A0" w:rsidTr="00930D35">
        <w:trPr>
          <w:trHeight w:val="40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CD40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4.2.7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4D26A8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4D26A8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1 639,8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FB20C0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1 579,7</w:t>
            </w:r>
          </w:p>
        </w:tc>
      </w:tr>
      <w:tr w:rsidR="004D26A8" w:rsidRPr="004A56A0" w:rsidTr="00930D35">
        <w:trPr>
          <w:trHeight w:val="40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CD40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4.2.8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4D26A8" w:rsidP="009C69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4D26A8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FB20C0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3,3</w:t>
            </w:r>
          </w:p>
        </w:tc>
      </w:tr>
      <w:tr w:rsidR="004D26A8" w:rsidRPr="004A56A0" w:rsidTr="00930D35">
        <w:trPr>
          <w:trHeight w:val="40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CD40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4.2.9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Расходы по приобретению ОС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4D26A8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4D26A8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1 417,4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FB20C0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1 478,7</w:t>
            </w:r>
          </w:p>
        </w:tc>
      </w:tr>
      <w:tr w:rsidR="004D26A8" w:rsidRPr="004A56A0" w:rsidTr="00930D35">
        <w:trPr>
          <w:trHeight w:val="40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4.2.10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4D26A8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4D26A8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386,2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FB20C0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458,1</w:t>
            </w:r>
          </w:p>
        </w:tc>
      </w:tr>
      <w:tr w:rsidR="004D26A8" w:rsidRPr="004A56A0" w:rsidTr="00930D35">
        <w:trPr>
          <w:trHeight w:val="40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9A0F5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4A56A0">
              <w:rPr>
                <w:rFonts w:ascii="Times New Roman" w:hAnsi="Times New Roman" w:cs="Times New Roman"/>
                <w:b/>
              </w:rPr>
              <w:t>Субсидии на иные цели</w:t>
            </w:r>
          </w:p>
          <w:p w:rsidR="004D26A8" w:rsidRPr="004A56A0" w:rsidRDefault="004D26A8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4D26A8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4D26A8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b/>
                <w:sz w:val="22"/>
                <w:szCs w:val="22"/>
              </w:rPr>
              <w:t>5 397,8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FB20C0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b/>
                <w:sz w:val="22"/>
                <w:szCs w:val="22"/>
              </w:rPr>
              <w:t>6 189,2</w:t>
            </w:r>
          </w:p>
        </w:tc>
      </w:tr>
      <w:tr w:rsidR="004D26A8" w:rsidRPr="004A56A0" w:rsidTr="00930D35">
        <w:trPr>
          <w:trHeight w:val="40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7550E8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4A56A0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4D26A8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4D26A8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1 159,1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FB20C0" w:rsidP="007550E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1 290,4</w:t>
            </w:r>
          </w:p>
        </w:tc>
      </w:tr>
      <w:tr w:rsidR="004D26A8" w:rsidRPr="004A56A0" w:rsidTr="00930D35">
        <w:trPr>
          <w:trHeight w:val="40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CD40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4.3.2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8" w:rsidRPr="004A56A0" w:rsidRDefault="004D26A8" w:rsidP="007550E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4D26A8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4D26A8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347,1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A8" w:rsidRPr="004A56A0" w:rsidRDefault="00FB20C0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389,7</w:t>
            </w:r>
          </w:p>
        </w:tc>
      </w:tr>
      <w:tr w:rsidR="00FB20C0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C0" w:rsidRPr="004A56A0" w:rsidRDefault="00FB20C0" w:rsidP="00FB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4.3.3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C0" w:rsidRPr="004A56A0" w:rsidRDefault="00FB20C0" w:rsidP="00FB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C0" w:rsidRPr="004A56A0" w:rsidRDefault="00FB20C0" w:rsidP="00FB20C0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C0" w:rsidRPr="004A56A0" w:rsidRDefault="00FB20C0" w:rsidP="00FB20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C0" w:rsidRPr="004A56A0" w:rsidRDefault="00FB20C0" w:rsidP="00FB20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B20C0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C0" w:rsidRPr="004A56A0" w:rsidRDefault="00FB20C0" w:rsidP="00FB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4.3.4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C0" w:rsidRPr="004A56A0" w:rsidRDefault="00FB20C0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C0" w:rsidRPr="004A56A0" w:rsidRDefault="00FB20C0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C0" w:rsidRPr="004A56A0" w:rsidRDefault="00FB20C0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35,4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C0" w:rsidRPr="004A56A0" w:rsidRDefault="00FB20C0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47,7</w:t>
            </w:r>
          </w:p>
        </w:tc>
      </w:tr>
      <w:tr w:rsidR="00FB20C0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20C0" w:rsidRPr="004A56A0" w:rsidRDefault="00FB20C0" w:rsidP="00FB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4.3.5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20C0" w:rsidRPr="004A56A0" w:rsidRDefault="00FB20C0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20C0" w:rsidRPr="004A56A0" w:rsidRDefault="00FB20C0" w:rsidP="009C6982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20C0" w:rsidRPr="004A56A0" w:rsidRDefault="00FB20C0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1 346,3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20C0" w:rsidRPr="004A56A0" w:rsidRDefault="00FB20C0" w:rsidP="002117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1 657,2</w:t>
            </w:r>
          </w:p>
        </w:tc>
      </w:tr>
      <w:tr w:rsidR="00FB20C0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20C0" w:rsidRPr="004A56A0" w:rsidRDefault="00FB20C0" w:rsidP="00FB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4.3.6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20C0" w:rsidRPr="004A56A0" w:rsidRDefault="00FB20C0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Прочие расходы</w:t>
            </w:r>
          </w:p>
          <w:p w:rsidR="00FB20C0" w:rsidRPr="004A56A0" w:rsidRDefault="00FB20C0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20C0" w:rsidRPr="004A56A0" w:rsidRDefault="00FB20C0" w:rsidP="00CD404C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20C0" w:rsidRPr="004A56A0" w:rsidRDefault="00FB20C0" w:rsidP="003E0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2 509,9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20C0" w:rsidRPr="004A56A0" w:rsidRDefault="00FB20C0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2 800,6</w:t>
            </w:r>
          </w:p>
        </w:tc>
      </w:tr>
      <w:tr w:rsidR="00FB20C0" w:rsidRPr="004A56A0" w:rsidTr="00930D35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20C0" w:rsidRPr="004A56A0" w:rsidRDefault="00FB20C0" w:rsidP="00FB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4.3.7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20C0" w:rsidRPr="004A56A0" w:rsidRDefault="00FB20C0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20C0" w:rsidRPr="004A56A0" w:rsidRDefault="00FB20C0" w:rsidP="00CD404C">
            <w:pPr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20C0" w:rsidRPr="004A56A0" w:rsidRDefault="00FB20C0" w:rsidP="0008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20C0" w:rsidRPr="004A56A0" w:rsidRDefault="00FB20C0" w:rsidP="00ED1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3,6</w:t>
            </w:r>
          </w:p>
        </w:tc>
      </w:tr>
    </w:tbl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33F3F" w:rsidRPr="004A56A0" w:rsidRDefault="00033F3F" w:rsidP="00ED1F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22" w:name="Par622"/>
      <w:bookmarkStart w:id="23" w:name="Par951"/>
      <w:bookmarkEnd w:id="22"/>
      <w:bookmarkEnd w:id="23"/>
    </w:p>
    <w:p w:rsidR="00663FB9" w:rsidRPr="004A56A0" w:rsidRDefault="00663FB9" w:rsidP="00ED1F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663FB9" w:rsidRPr="004A56A0" w:rsidRDefault="00663FB9" w:rsidP="00ED1F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663FB9" w:rsidRPr="004A56A0" w:rsidRDefault="00663FB9" w:rsidP="00ED1F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663FB9" w:rsidRPr="004A56A0" w:rsidRDefault="00663FB9" w:rsidP="00ED1F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663FB9" w:rsidRPr="004A56A0" w:rsidRDefault="00663FB9" w:rsidP="00ED1F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361F8B" w:rsidRPr="004A56A0" w:rsidRDefault="00361F8B" w:rsidP="00361F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4A56A0">
        <w:rPr>
          <w:rFonts w:ascii="Times New Roman" w:hAnsi="Times New Roman"/>
        </w:rPr>
        <w:lastRenderedPageBreak/>
        <w:t>Раздел 3. Об использовании имущества, закрепленного</w:t>
      </w:r>
    </w:p>
    <w:p w:rsidR="00361F8B" w:rsidRPr="004A56A0" w:rsidRDefault="00361F8B" w:rsidP="00361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4A56A0">
        <w:rPr>
          <w:rFonts w:ascii="Times New Roman" w:hAnsi="Times New Roman"/>
        </w:rPr>
        <w:t>за муниципальным автономным учреждением</w:t>
      </w:r>
    </w:p>
    <w:p w:rsidR="00361F8B" w:rsidRPr="004A56A0" w:rsidRDefault="00361F8B" w:rsidP="00361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61F8B" w:rsidRPr="004A56A0" w:rsidRDefault="00361F8B" w:rsidP="00361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24" w:name="Par625"/>
      <w:bookmarkEnd w:id="24"/>
      <w:r w:rsidRPr="004A56A0">
        <w:rPr>
          <w:rFonts w:ascii="Times New Roman" w:hAnsi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361F8B" w:rsidRPr="004A56A0" w:rsidRDefault="00361F8B" w:rsidP="00361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78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714"/>
        <w:gridCol w:w="1310"/>
        <w:gridCol w:w="1310"/>
        <w:gridCol w:w="1310"/>
        <w:gridCol w:w="1310"/>
      </w:tblGrid>
      <w:tr w:rsidR="00361F8B" w:rsidRPr="004A56A0" w:rsidTr="00560393">
        <w:trPr>
          <w:trHeight w:val="40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N  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Наименование     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Ед. 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изм.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Год 2014      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Год 2015      </w:t>
            </w:r>
          </w:p>
        </w:tc>
      </w:tr>
      <w:tr w:rsidR="00361F8B" w:rsidRPr="004A56A0" w:rsidTr="00560393">
        <w:trPr>
          <w:trHeight w:val="60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F8B" w:rsidRPr="004A56A0" w:rsidRDefault="00361F8B" w:rsidP="005603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F8B" w:rsidRPr="004A56A0" w:rsidRDefault="00361F8B" w:rsidP="005603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F8B" w:rsidRPr="004A56A0" w:rsidRDefault="00361F8B" w:rsidP="005603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на начало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отчетного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на конец 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отчетного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на начало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отчетного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на конец 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отчетного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периода </w:t>
            </w:r>
          </w:p>
        </w:tc>
      </w:tr>
      <w:tr w:rsidR="00361F8B" w:rsidRPr="004A56A0" w:rsidTr="0056039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1  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  2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3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6  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7    </w:t>
            </w:r>
          </w:p>
        </w:tc>
      </w:tr>
      <w:tr w:rsidR="00361F8B" w:rsidRPr="004A56A0" w:rsidTr="00560393">
        <w:trPr>
          <w:trHeight w:val="8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1    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Общая балансовая      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стоимость имущества   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муниципального        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автономного учреждения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92 154,0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279 816,8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279 816,8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283 019,1</w:t>
            </w:r>
          </w:p>
        </w:tc>
      </w:tr>
      <w:tr w:rsidR="00361F8B" w:rsidRPr="004A56A0" w:rsidTr="0056039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1F8B" w:rsidRPr="004A56A0" w:rsidTr="00560393">
        <w:trPr>
          <w:trHeight w:val="10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1.1  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приобретенного        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муниципальным         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автономным учреждением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за счет средств,      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A56A0">
              <w:rPr>
                <w:rFonts w:ascii="Times New Roman" w:hAnsi="Times New Roman"/>
              </w:rPr>
              <w:t>выделенных</w:t>
            </w:r>
            <w:proofErr w:type="gramEnd"/>
            <w:r w:rsidRPr="004A56A0">
              <w:rPr>
                <w:rFonts w:ascii="Times New Roman" w:hAnsi="Times New Roman"/>
              </w:rPr>
              <w:t xml:space="preserve"> учредителем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92 016,5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279 355,5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279 355,5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282098,7</w:t>
            </w:r>
          </w:p>
        </w:tc>
      </w:tr>
      <w:tr w:rsidR="00361F8B" w:rsidRPr="004A56A0" w:rsidTr="0056039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1F8B" w:rsidRPr="004A56A0" w:rsidTr="00560393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1.1.1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83 308,3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270 014,2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270 014,2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270 014,2</w:t>
            </w:r>
          </w:p>
        </w:tc>
      </w:tr>
      <w:tr w:rsidR="00361F8B" w:rsidRPr="004A56A0" w:rsidTr="00560393">
        <w:trPr>
          <w:trHeight w:val="1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1.2  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приобретенного        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муниципальным         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автономным учреждением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за счет доходов,      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полученных от платных 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услуг и иной</w:t>
            </w:r>
            <w:r w:rsidR="00FD6C65">
              <w:rPr>
                <w:rFonts w:ascii="Times New Roman" w:hAnsi="Times New Roman"/>
              </w:rPr>
              <w:t xml:space="preserve"> </w:t>
            </w:r>
            <w:r w:rsidRPr="004A56A0">
              <w:rPr>
                <w:rFonts w:ascii="Times New Roman" w:hAnsi="Times New Roman"/>
              </w:rPr>
              <w:t xml:space="preserve"> 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A56A0">
              <w:rPr>
                <w:rFonts w:ascii="Times New Roman" w:hAnsi="Times New Roman"/>
              </w:rPr>
              <w:t>приносящей</w:t>
            </w:r>
            <w:proofErr w:type="gramEnd"/>
            <w:r w:rsidRPr="004A56A0">
              <w:rPr>
                <w:rFonts w:ascii="Times New Roman" w:hAnsi="Times New Roman"/>
              </w:rPr>
              <w:t xml:space="preserve"> доход      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137,5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461,3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461,3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920,4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1F8B" w:rsidRPr="004A56A0" w:rsidTr="0056039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1F8B" w:rsidRPr="004A56A0" w:rsidTr="00560393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1.2.1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0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1F8B" w:rsidRPr="004A56A0" w:rsidTr="00560393">
        <w:trPr>
          <w:trHeight w:val="1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2    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Общая балансовая      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стоимость имущества,  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закрепленного за      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муниципальным         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автономным учреждением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4A56A0">
              <w:rPr>
                <w:rFonts w:ascii="Times New Roman" w:hAnsi="Times New Roman"/>
              </w:rPr>
              <w:t>оперативного</w:t>
            </w:r>
            <w:proofErr w:type="gramEnd"/>
            <w:r w:rsidRPr="004A56A0">
              <w:rPr>
                <w:rFonts w:ascii="Times New Roman" w:hAnsi="Times New Roman"/>
              </w:rPr>
              <w:t xml:space="preserve"> 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91 307,9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91 603,6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91 603,6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93 735,2</w:t>
            </w:r>
          </w:p>
        </w:tc>
      </w:tr>
      <w:tr w:rsidR="00361F8B" w:rsidRPr="004A56A0" w:rsidTr="0056039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1F8B" w:rsidRPr="004A56A0" w:rsidTr="00560393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2.1  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недвижимого имущества,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83 308,3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83 308,3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83 308,3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83 308,3</w:t>
            </w:r>
          </w:p>
        </w:tc>
      </w:tr>
      <w:tr w:rsidR="00361F8B" w:rsidRPr="004A56A0" w:rsidTr="0056039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1F8B" w:rsidRPr="004A56A0" w:rsidTr="00560393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2.1.1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A56A0">
              <w:rPr>
                <w:rFonts w:ascii="Times New Roman" w:hAnsi="Times New Roman"/>
              </w:rPr>
              <w:t>переданного</w:t>
            </w:r>
            <w:proofErr w:type="gramEnd"/>
            <w:r w:rsidRPr="004A56A0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3 807,6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3 807,6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3 807,6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3 813,2</w:t>
            </w:r>
          </w:p>
        </w:tc>
      </w:tr>
      <w:tr w:rsidR="00361F8B" w:rsidRPr="004A56A0" w:rsidTr="00560393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2.1.2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переданного в </w:t>
            </w:r>
            <w:r w:rsidR="00560393">
              <w:rPr>
                <w:rFonts w:ascii="Times New Roman" w:hAnsi="Times New Roman"/>
              </w:rPr>
              <w:t xml:space="preserve"> </w:t>
            </w:r>
            <w:r w:rsidRPr="004A56A0">
              <w:rPr>
                <w:rFonts w:ascii="Times New Roman" w:hAnsi="Times New Roman"/>
              </w:rPr>
              <w:t xml:space="preserve">безвозмездное         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8 092,5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11 664,8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11 664,8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12 292,9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1F8B" w:rsidRPr="004A56A0" w:rsidTr="00560393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2.2  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движимого имущества,  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7 999,6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8 295,3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8 295,3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10 426,9</w:t>
            </w:r>
          </w:p>
        </w:tc>
      </w:tr>
      <w:tr w:rsidR="00361F8B" w:rsidRPr="004A56A0" w:rsidTr="00560393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2.3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особо ценного         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движимого имущества,  всего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4 424,6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5 128,5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5 128,5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7 046,2</w:t>
            </w:r>
          </w:p>
        </w:tc>
      </w:tr>
      <w:tr w:rsidR="00361F8B" w:rsidRPr="004A56A0" w:rsidTr="00560393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1F8B" w:rsidRPr="004A56A0" w:rsidTr="00560393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lastRenderedPageBreak/>
              <w:t>2.3.1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A56A0">
              <w:rPr>
                <w:rFonts w:ascii="Times New Roman" w:hAnsi="Times New Roman"/>
              </w:rPr>
              <w:t>переданного</w:t>
            </w:r>
            <w:proofErr w:type="gramEnd"/>
            <w:r w:rsidRPr="004A56A0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100,0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100,0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121,3</w:t>
            </w:r>
          </w:p>
        </w:tc>
      </w:tr>
      <w:tr w:rsidR="00361F8B" w:rsidRPr="004A56A0" w:rsidTr="00FD6C65">
        <w:trPr>
          <w:trHeight w:val="4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2.3.2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переданного в </w:t>
            </w:r>
            <w:r w:rsidR="00FD6C65">
              <w:rPr>
                <w:rFonts w:ascii="Times New Roman" w:hAnsi="Times New Roman"/>
              </w:rPr>
              <w:t xml:space="preserve"> </w:t>
            </w:r>
            <w:r w:rsidRPr="004A56A0">
              <w:rPr>
                <w:rFonts w:ascii="Times New Roman" w:hAnsi="Times New Roman"/>
              </w:rPr>
              <w:t xml:space="preserve">безвозмездное         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3,0</w:t>
            </w:r>
          </w:p>
        </w:tc>
      </w:tr>
      <w:tr w:rsidR="00361F8B" w:rsidRPr="004A56A0" w:rsidTr="00560393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2.4  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иного движимого       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3 575,0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3 166,8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3 166,8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3 380,7</w:t>
            </w:r>
          </w:p>
        </w:tc>
      </w:tr>
      <w:tr w:rsidR="00361F8B" w:rsidRPr="004A56A0" w:rsidTr="0056039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1F8B" w:rsidRPr="004A56A0" w:rsidTr="00560393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2.4.1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A56A0">
              <w:rPr>
                <w:rFonts w:ascii="Times New Roman" w:hAnsi="Times New Roman"/>
              </w:rPr>
              <w:t>переданного</w:t>
            </w:r>
            <w:proofErr w:type="gramEnd"/>
            <w:r w:rsidRPr="004A56A0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580,7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861,1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861,1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927,7</w:t>
            </w:r>
          </w:p>
        </w:tc>
      </w:tr>
      <w:tr w:rsidR="00361F8B" w:rsidRPr="004A56A0" w:rsidTr="00560393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2.4.2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переданного в </w:t>
            </w:r>
            <w:r w:rsidR="00FD6C65">
              <w:rPr>
                <w:rFonts w:ascii="Times New Roman" w:hAnsi="Times New Roman"/>
              </w:rPr>
              <w:t xml:space="preserve"> </w:t>
            </w:r>
            <w:r w:rsidRPr="004A56A0">
              <w:rPr>
                <w:rFonts w:ascii="Times New Roman" w:hAnsi="Times New Roman"/>
              </w:rPr>
              <w:t xml:space="preserve">безвозмездное         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53,8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56,9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56,9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56,9</w:t>
            </w:r>
          </w:p>
        </w:tc>
      </w:tr>
      <w:tr w:rsidR="00361F8B" w:rsidRPr="004A56A0" w:rsidTr="00560393">
        <w:trPr>
          <w:trHeight w:val="8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3    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Общая остаточная      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стоимость имущества   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муниципального        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автономного учреждения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9 140,5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193 646,3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193 646,3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191 939,2</w:t>
            </w:r>
          </w:p>
        </w:tc>
      </w:tr>
      <w:tr w:rsidR="00361F8B" w:rsidRPr="004A56A0" w:rsidTr="0056039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1F8B" w:rsidRPr="004A56A0" w:rsidTr="00560393">
        <w:trPr>
          <w:trHeight w:val="10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3.1  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приобретенного        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муниципальным         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автономным учреждением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за счет средств,      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A56A0">
              <w:rPr>
                <w:rFonts w:ascii="Times New Roman" w:hAnsi="Times New Roman"/>
              </w:rPr>
              <w:t>выделенных</w:t>
            </w:r>
            <w:proofErr w:type="gramEnd"/>
            <w:r w:rsidRPr="004A56A0">
              <w:rPr>
                <w:rFonts w:ascii="Times New Roman" w:hAnsi="Times New Roman"/>
              </w:rPr>
              <w:t xml:space="preserve"> учредителем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9 140,5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193 646,3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193 646,3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191 647,0</w:t>
            </w:r>
          </w:p>
        </w:tc>
      </w:tr>
      <w:tr w:rsidR="00361F8B" w:rsidRPr="004A56A0" w:rsidTr="0056039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1F8B" w:rsidRPr="004A56A0" w:rsidTr="00560393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3.1.1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8 208,9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192 725,8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192 725,8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190 474,0</w:t>
            </w:r>
          </w:p>
        </w:tc>
      </w:tr>
      <w:tr w:rsidR="00361F8B" w:rsidRPr="004A56A0" w:rsidTr="00560393">
        <w:trPr>
          <w:trHeight w:val="1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3.2  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приобретенного        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муниципальным         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автономным учреждением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за счет доходов,      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полученных от платных </w:t>
            </w:r>
          </w:p>
          <w:p w:rsidR="00361F8B" w:rsidRPr="004A56A0" w:rsidRDefault="00361F8B" w:rsidP="00FD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услуг и иной  приносящей доход   деятельности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292,3</w:t>
            </w:r>
          </w:p>
        </w:tc>
      </w:tr>
      <w:tr w:rsidR="00361F8B" w:rsidRPr="004A56A0" w:rsidTr="0056039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1F8B" w:rsidRPr="004A56A0" w:rsidTr="00FD6C65">
        <w:trPr>
          <w:trHeight w:val="3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3.2.1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0</w:t>
            </w:r>
          </w:p>
        </w:tc>
      </w:tr>
      <w:tr w:rsidR="00361F8B" w:rsidRPr="004A56A0" w:rsidTr="00560393">
        <w:trPr>
          <w:trHeight w:val="1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4    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Общая остаточная      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стоимость имущества,  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закрепленного за      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муниципальным         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автономным учреждением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4A56A0">
              <w:rPr>
                <w:rFonts w:ascii="Times New Roman" w:hAnsi="Times New Roman"/>
              </w:rPr>
              <w:t>оперативного</w:t>
            </w:r>
            <w:proofErr w:type="gramEnd"/>
            <w:r w:rsidRPr="004A56A0">
              <w:rPr>
                <w:rFonts w:ascii="Times New Roman" w:hAnsi="Times New Roman"/>
              </w:rPr>
              <w:t xml:space="preserve"> 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9 067,1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6 666,9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6 666,9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4 965,1</w:t>
            </w:r>
          </w:p>
        </w:tc>
      </w:tr>
      <w:tr w:rsidR="00361F8B" w:rsidRPr="004A56A0" w:rsidTr="0056039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1F8B" w:rsidRPr="004A56A0" w:rsidTr="00560393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4.1  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недвижимого имущества,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8 208,9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6 019,9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6 019,9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3 768,1</w:t>
            </w:r>
          </w:p>
        </w:tc>
      </w:tr>
      <w:tr w:rsidR="00361F8B" w:rsidRPr="004A56A0" w:rsidTr="0056039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1F8B" w:rsidRPr="004A56A0" w:rsidTr="00560393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4.1.1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A56A0">
              <w:rPr>
                <w:rFonts w:ascii="Times New Roman" w:hAnsi="Times New Roman"/>
              </w:rPr>
              <w:t>переданного</w:t>
            </w:r>
            <w:proofErr w:type="gramEnd"/>
            <w:r w:rsidRPr="004A56A0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387,1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283,9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283,9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177,7</w:t>
            </w:r>
          </w:p>
        </w:tc>
      </w:tr>
      <w:tr w:rsidR="00361F8B" w:rsidRPr="004A56A0" w:rsidTr="00FD6C65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4.1.2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переданного в  безвозмездное         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822,8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869,7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869,7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573,7</w:t>
            </w:r>
          </w:p>
        </w:tc>
      </w:tr>
      <w:tr w:rsidR="00361F8B" w:rsidRPr="004A56A0" w:rsidTr="00560393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4.2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движимого имущества,  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858,2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647,0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647,0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1 197</w:t>
            </w:r>
          </w:p>
        </w:tc>
      </w:tr>
      <w:tr w:rsidR="00361F8B" w:rsidRPr="004A56A0" w:rsidTr="00FD6C65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4.3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особо ценного         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движимого имущества,  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473,5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401,5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401,5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1 044,4</w:t>
            </w:r>
          </w:p>
        </w:tc>
      </w:tr>
      <w:tr w:rsidR="00361F8B" w:rsidRPr="004A56A0" w:rsidTr="00560393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1F8B" w:rsidRPr="004A56A0" w:rsidTr="00560393">
        <w:trPr>
          <w:trHeight w:val="63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lastRenderedPageBreak/>
              <w:t>4.3.1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A56A0">
              <w:rPr>
                <w:rFonts w:ascii="Times New Roman" w:hAnsi="Times New Roman"/>
              </w:rPr>
              <w:t>переданного</w:t>
            </w:r>
            <w:proofErr w:type="gramEnd"/>
            <w:r w:rsidRPr="004A56A0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560393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63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63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120,4</w:t>
            </w:r>
          </w:p>
        </w:tc>
      </w:tr>
      <w:tr w:rsidR="00560393" w:rsidRPr="004A56A0" w:rsidTr="00560393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393" w:rsidRPr="004A56A0" w:rsidRDefault="00560393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4.3.2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393" w:rsidRPr="004A56A0" w:rsidRDefault="00560393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переданного в  безвозмездное         </w:t>
            </w:r>
          </w:p>
          <w:p w:rsidR="00560393" w:rsidRPr="004A56A0" w:rsidRDefault="00560393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393" w:rsidRPr="004A56A0" w:rsidRDefault="00560393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560393" w:rsidRPr="004A56A0" w:rsidRDefault="00560393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0393" w:rsidRDefault="00560393" w:rsidP="00560393">
            <w:pPr>
              <w:spacing w:after="0" w:line="240" w:lineRule="auto"/>
              <w:jc w:val="center"/>
            </w:pPr>
            <w:r w:rsidRPr="00093F60"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0393" w:rsidRDefault="00560393" w:rsidP="00560393">
            <w:pPr>
              <w:spacing w:after="0" w:line="240" w:lineRule="auto"/>
              <w:jc w:val="center"/>
            </w:pPr>
            <w:r w:rsidRPr="00093F60"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0393" w:rsidRDefault="00560393" w:rsidP="00560393">
            <w:pPr>
              <w:spacing w:after="0" w:line="240" w:lineRule="auto"/>
              <w:jc w:val="center"/>
            </w:pPr>
            <w:r w:rsidRPr="00093F60"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0393" w:rsidRDefault="00560393" w:rsidP="00560393">
            <w:pPr>
              <w:spacing w:after="0" w:line="240" w:lineRule="auto"/>
              <w:jc w:val="center"/>
            </w:pPr>
            <w:r w:rsidRPr="00093F60">
              <w:rPr>
                <w:rFonts w:ascii="Times New Roman" w:hAnsi="Times New Roman"/>
              </w:rPr>
              <w:t>-</w:t>
            </w:r>
          </w:p>
        </w:tc>
      </w:tr>
      <w:tr w:rsidR="00361F8B" w:rsidRPr="004A56A0" w:rsidTr="00560393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4.4  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иного движимого       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384,7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245,5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245,5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152,6</w:t>
            </w:r>
          </w:p>
        </w:tc>
      </w:tr>
      <w:tr w:rsidR="00361F8B" w:rsidRPr="004A56A0" w:rsidTr="0056039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1F8B" w:rsidRPr="004A56A0" w:rsidTr="00560393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4.4.1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A56A0">
              <w:rPr>
                <w:rFonts w:ascii="Times New Roman" w:hAnsi="Times New Roman"/>
              </w:rPr>
              <w:t>переданного</w:t>
            </w:r>
            <w:proofErr w:type="gramEnd"/>
            <w:r w:rsidRPr="004A56A0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165,9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125,4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125,4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40,7</w:t>
            </w:r>
          </w:p>
        </w:tc>
      </w:tr>
      <w:tr w:rsidR="000D054C" w:rsidRPr="004A56A0" w:rsidTr="00560393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054C" w:rsidRPr="004A56A0" w:rsidRDefault="000D054C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4.4.2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054C" w:rsidRPr="004A56A0" w:rsidRDefault="000D054C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переданного в </w:t>
            </w:r>
            <w:r w:rsidR="00FD6C65">
              <w:rPr>
                <w:rFonts w:ascii="Times New Roman" w:hAnsi="Times New Roman"/>
              </w:rPr>
              <w:t xml:space="preserve"> </w:t>
            </w:r>
            <w:r w:rsidRPr="004A56A0">
              <w:rPr>
                <w:rFonts w:ascii="Times New Roman" w:hAnsi="Times New Roman"/>
              </w:rPr>
              <w:t xml:space="preserve">безвозмездное         </w:t>
            </w:r>
          </w:p>
          <w:p w:rsidR="000D054C" w:rsidRPr="004A56A0" w:rsidRDefault="000D054C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054C" w:rsidRPr="004A56A0" w:rsidRDefault="000D054C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0D054C" w:rsidRPr="004A56A0" w:rsidRDefault="000D054C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054C" w:rsidRDefault="000D054C" w:rsidP="00560393">
            <w:pPr>
              <w:spacing w:after="0" w:line="240" w:lineRule="auto"/>
              <w:jc w:val="center"/>
            </w:pPr>
            <w:r w:rsidRPr="00C263BA"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054C" w:rsidRDefault="000D054C" w:rsidP="00560393">
            <w:pPr>
              <w:spacing w:after="0" w:line="240" w:lineRule="auto"/>
              <w:jc w:val="center"/>
            </w:pPr>
            <w:r w:rsidRPr="00C263BA"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054C" w:rsidRDefault="000D054C" w:rsidP="00560393">
            <w:pPr>
              <w:spacing w:after="0" w:line="240" w:lineRule="auto"/>
              <w:jc w:val="center"/>
            </w:pPr>
            <w:r w:rsidRPr="00C263BA"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054C" w:rsidRDefault="000D054C" w:rsidP="00560393">
            <w:pPr>
              <w:spacing w:after="0" w:line="240" w:lineRule="auto"/>
              <w:jc w:val="center"/>
            </w:pPr>
            <w:r w:rsidRPr="00C263BA">
              <w:rPr>
                <w:rFonts w:ascii="Times New Roman" w:hAnsi="Times New Roman"/>
              </w:rPr>
              <w:t>-</w:t>
            </w:r>
          </w:p>
        </w:tc>
      </w:tr>
    </w:tbl>
    <w:p w:rsidR="00361F8B" w:rsidRPr="004A56A0" w:rsidRDefault="00361F8B" w:rsidP="00361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61F8B" w:rsidRPr="004A56A0" w:rsidRDefault="00361F8B" w:rsidP="00361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25" w:name="Par801"/>
      <w:bookmarkEnd w:id="25"/>
    </w:p>
    <w:p w:rsidR="00361F8B" w:rsidRPr="004A56A0" w:rsidRDefault="00361F8B" w:rsidP="00361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4A56A0">
        <w:rPr>
          <w:rFonts w:ascii="Times New Roman" w:hAnsi="Times New Roman"/>
        </w:rPr>
        <w:t>3.2. Информация об использовании имущества, закрепленного за муниципальным автономным учреждением</w:t>
      </w:r>
    </w:p>
    <w:p w:rsidR="00361F8B" w:rsidRPr="004A56A0" w:rsidRDefault="00361F8B" w:rsidP="00361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33"/>
        <w:gridCol w:w="2858"/>
        <w:gridCol w:w="714"/>
        <w:gridCol w:w="1310"/>
        <w:gridCol w:w="1310"/>
        <w:gridCol w:w="1310"/>
        <w:gridCol w:w="1310"/>
      </w:tblGrid>
      <w:tr w:rsidR="00361F8B" w:rsidRPr="004A56A0" w:rsidTr="009079CF">
        <w:trPr>
          <w:trHeight w:val="400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N  </w:t>
            </w:r>
          </w:p>
        </w:tc>
        <w:tc>
          <w:tcPr>
            <w:tcW w:w="2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Наименование    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Ед.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изм.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Год 2014     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Год 2015      </w:t>
            </w:r>
          </w:p>
        </w:tc>
      </w:tr>
      <w:tr w:rsidR="00361F8B" w:rsidRPr="004A56A0" w:rsidTr="009079CF">
        <w:trPr>
          <w:trHeight w:val="600"/>
        </w:trPr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F8B" w:rsidRPr="004A56A0" w:rsidRDefault="00361F8B" w:rsidP="009079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F8B" w:rsidRPr="004A56A0" w:rsidRDefault="00361F8B" w:rsidP="009079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F8B" w:rsidRPr="004A56A0" w:rsidRDefault="00361F8B" w:rsidP="009079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на начало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отчетного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на конец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отчетного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на начало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отчетного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на конец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отчетного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периода </w:t>
            </w:r>
          </w:p>
        </w:tc>
      </w:tr>
      <w:tr w:rsidR="00361F8B" w:rsidRPr="004A56A0" w:rsidTr="009079CF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1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  2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3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6  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7    </w:t>
            </w:r>
          </w:p>
        </w:tc>
      </w:tr>
      <w:tr w:rsidR="00361F8B" w:rsidRPr="004A56A0" w:rsidTr="009079CF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1  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Количество объектов  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недвижимого имущества,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закрепленного за     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муниципальным        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автономным учреждением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4A56A0">
              <w:rPr>
                <w:rFonts w:ascii="Times New Roman" w:hAnsi="Times New Roman"/>
              </w:rPr>
              <w:t>оперативного</w:t>
            </w:r>
            <w:proofErr w:type="gramEnd"/>
            <w:r w:rsidRPr="004A56A0">
              <w:rPr>
                <w:rFonts w:ascii="Times New Roman" w:hAnsi="Times New Roman"/>
              </w:rPr>
              <w:t xml:space="preserve">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управления  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7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7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7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7</w:t>
            </w:r>
          </w:p>
        </w:tc>
      </w:tr>
      <w:tr w:rsidR="00361F8B" w:rsidRPr="004A56A0" w:rsidTr="009079CF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1F8B" w:rsidRPr="004A56A0" w:rsidTr="009079CF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1.1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зданий, строений,     </w:t>
            </w:r>
          </w:p>
          <w:p w:rsidR="00361F8B" w:rsidRPr="004A56A0" w:rsidRDefault="00361F8B" w:rsidP="00FD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сооружений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</w:t>
            </w:r>
          </w:p>
        </w:tc>
      </w:tr>
      <w:tr w:rsidR="00361F8B" w:rsidRPr="004A56A0" w:rsidTr="009079CF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1.2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иных объектов        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A56A0">
              <w:rPr>
                <w:rFonts w:ascii="Times New Roman" w:hAnsi="Times New Roman"/>
              </w:rPr>
              <w:t xml:space="preserve">(замощений, заборов и </w:t>
            </w:r>
            <w:proofErr w:type="gramEnd"/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других)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5</w:t>
            </w:r>
          </w:p>
        </w:tc>
      </w:tr>
      <w:tr w:rsidR="00361F8B" w:rsidRPr="004A56A0" w:rsidTr="009079CF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1F8B" w:rsidRPr="004A56A0" w:rsidTr="009079CF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1.3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количество           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неиспользованных     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объектов </w:t>
            </w:r>
            <w:proofErr w:type="gramStart"/>
            <w:r w:rsidRPr="004A56A0">
              <w:rPr>
                <w:rFonts w:ascii="Times New Roman" w:hAnsi="Times New Roman"/>
              </w:rPr>
              <w:t>недвижимого</w:t>
            </w:r>
            <w:proofErr w:type="gramEnd"/>
            <w:r w:rsidRPr="004A56A0">
              <w:rPr>
                <w:rFonts w:ascii="Times New Roman" w:hAnsi="Times New Roman"/>
              </w:rPr>
              <w:t xml:space="preserve"> 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имущества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0D054C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0D054C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0D054C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0D054C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61F8B" w:rsidRPr="004A56A0" w:rsidTr="000D054C"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1F8B" w:rsidRPr="004A56A0" w:rsidTr="000D054C">
        <w:trPr>
          <w:trHeight w:val="4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1.3.1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зданий, строений,    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сооружений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F8B" w:rsidRPr="004A56A0" w:rsidRDefault="000D054C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F8B" w:rsidRPr="004A56A0" w:rsidRDefault="000D054C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8B" w:rsidRPr="004A56A0" w:rsidRDefault="000D054C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8B" w:rsidRPr="004A56A0" w:rsidRDefault="000D054C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61F8B" w:rsidRPr="004A56A0" w:rsidTr="000D054C">
        <w:trPr>
          <w:trHeight w:val="600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1.3.2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иных объектов        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A56A0">
              <w:rPr>
                <w:rFonts w:ascii="Times New Roman" w:hAnsi="Times New Roman"/>
              </w:rPr>
              <w:t xml:space="preserve">(замощений, заборов и </w:t>
            </w:r>
            <w:proofErr w:type="gramEnd"/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других)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0D054C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0D054C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0D054C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0D054C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61F8B" w:rsidRPr="004A56A0" w:rsidTr="009079CF">
        <w:trPr>
          <w:trHeight w:val="1600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2   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Количество объектов  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особо ценного        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движимого имущества, 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закрепленного за     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муниципальным        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автономным учреждением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4A56A0">
              <w:rPr>
                <w:rFonts w:ascii="Times New Roman" w:hAnsi="Times New Roman"/>
              </w:rPr>
              <w:t>оперативного</w:t>
            </w:r>
            <w:proofErr w:type="gramEnd"/>
            <w:r w:rsidRPr="004A56A0">
              <w:rPr>
                <w:rFonts w:ascii="Times New Roman" w:hAnsi="Times New Roman"/>
              </w:rPr>
              <w:t xml:space="preserve">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управления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29 497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25 705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25 705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26 027</w:t>
            </w:r>
          </w:p>
        </w:tc>
      </w:tr>
      <w:tr w:rsidR="00361F8B" w:rsidRPr="004A56A0" w:rsidTr="009079CF"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1F8B" w:rsidRPr="004A56A0" w:rsidTr="009079CF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количество           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неиспользованных     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объектов особо </w:t>
            </w:r>
            <w:proofErr w:type="gramStart"/>
            <w:r w:rsidRPr="004A56A0">
              <w:rPr>
                <w:rFonts w:ascii="Times New Roman" w:hAnsi="Times New Roman"/>
              </w:rPr>
              <w:t>ценного</w:t>
            </w:r>
            <w:proofErr w:type="gramEnd"/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0D054C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0D054C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0D054C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0D054C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61F8B" w:rsidRPr="004A56A0" w:rsidTr="009079CF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3  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Общая площадь объектов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недвижимого имущества,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закрепленного за     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муниципальным        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автономным учреждением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4A56A0">
              <w:rPr>
                <w:rFonts w:ascii="Times New Roman" w:hAnsi="Times New Roman"/>
              </w:rPr>
              <w:t>оперативного</w:t>
            </w:r>
            <w:proofErr w:type="gramEnd"/>
            <w:r w:rsidRPr="004A56A0">
              <w:rPr>
                <w:rFonts w:ascii="Times New Roman" w:hAnsi="Times New Roman"/>
              </w:rPr>
              <w:t xml:space="preserve">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кв.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</w:t>
            </w:r>
            <w:proofErr w:type="gramStart"/>
            <w:r w:rsidRPr="004A56A0">
              <w:rPr>
                <w:rFonts w:ascii="Times New Roman" w:hAnsi="Times New Roman"/>
              </w:rPr>
              <w:t>м</w:t>
            </w:r>
            <w:proofErr w:type="gramEnd"/>
            <w:r w:rsidRPr="004A56A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15 923,51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15 923,51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15 923,51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15 923,51</w:t>
            </w:r>
          </w:p>
        </w:tc>
      </w:tr>
      <w:tr w:rsidR="00361F8B" w:rsidRPr="004A56A0" w:rsidTr="009079CF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1F8B" w:rsidRPr="004A56A0" w:rsidTr="009079CF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3.1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зданий, строений,    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сооружений   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кв.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</w:t>
            </w:r>
            <w:proofErr w:type="gramStart"/>
            <w:r w:rsidRPr="004A56A0">
              <w:rPr>
                <w:rFonts w:ascii="Times New Roman" w:hAnsi="Times New Roman"/>
              </w:rPr>
              <w:t>м</w:t>
            </w:r>
            <w:proofErr w:type="gramEnd"/>
            <w:r w:rsidRPr="004A56A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7 374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7 374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7 374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7 374</w:t>
            </w:r>
          </w:p>
        </w:tc>
      </w:tr>
      <w:tr w:rsidR="00361F8B" w:rsidRPr="004A56A0" w:rsidTr="009079CF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1F8B" w:rsidRPr="004A56A0" w:rsidTr="009079CF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3.1.1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A56A0">
              <w:rPr>
                <w:rFonts w:ascii="Times New Roman" w:hAnsi="Times New Roman"/>
              </w:rPr>
              <w:t>переданного</w:t>
            </w:r>
            <w:proofErr w:type="gramEnd"/>
            <w:r w:rsidRPr="004A56A0">
              <w:rPr>
                <w:rFonts w:ascii="Times New Roman" w:hAnsi="Times New Roman"/>
              </w:rPr>
              <w:t xml:space="preserve"> в аренду  </w:t>
            </w:r>
          </w:p>
          <w:p w:rsidR="00361F8B" w:rsidRPr="004A56A0" w:rsidRDefault="001F6FBA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r:id="rId7" w:anchor="Par917" w:history="1">
              <w:r w:rsidR="00361F8B" w:rsidRPr="004A56A0">
                <w:rPr>
                  <w:rStyle w:val="a3"/>
                  <w:rFonts w:ascii="Times New Roman" w:hAnsi="Times New Roman"/>
                </w:rPr>
                <w:t>&lt;*&gt;</w:t>
              </w:r>
            </w:hyperlink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26" w:name="Par876"/>
            <w:bookmarkEnd w:id="26"/>
            <w:r w:rsidRPr="004A56A0">
              <w:rPr>
                <w:rFonts w:ascii="Times New Roman" w:hAnsi="Times New Roman"/>
              </w:rPr>
              <w:t xml:space="preserve">кв.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</w:t>
            </w:r>
            <w:proofErr w:type="gramStart"/>
            <w:r w:rsidRPr="004A56A0">
              <w:rPr>
                <w:rFonts w:ascii="Times New Roman" w:hAnsi="Times New Roman"/>
              </w:rPr>
              <w:t>м</w:t>
            </w:r>
            <w:proofErr w:type="gramEnd"/>
            <w:r w:rsidRPr="004A56A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338,3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338,3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338,3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338,3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1F8B" w:rsidRPr="004A56A0" w:rsidTr="009079CF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3.1.2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переданного в        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безвозмездное        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пользование </w:t>
            </w:r>
            <w:hyperlink r:id="rId8" w:anchor="Par917" w:history="1">
              <w:r w:rsidRPr="004A56A0">
                <w:rPr>
                  <w:rStyle w:val="a3"/>
                  <w:rFonts w:ascii="Times New Roman" w:hAnsi="Times New Roman"/>
                </w:rPr>
                <w:t>&lt;*&gt;</w:t>
              </w:r>
            </w:hyperlink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27" w:name="Par879"/>
            <w:bookmarkEnd w:id="27"/>
            <w:r w:rsidRPr="004A56A0">
              <w:rPr>
                <w:rFonts w:ascii="Times New Roman" w:hAnsi="Times New Roman"/>
              </w:rPr>
              <w:t xml:space="preserve">кв.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</w:t>
            </w:r>
            <w:proofErr w:type="gramStart"/>
            <w:r w:rsidRPr="004A56A0">
              <w:rPr>
                <w:rFonts w:ascii="Times New Roman" w:hAnsi="Times New Roman"/>
              </w:rPr>
              <w:t>м</w:t>
            </w:r>
            <w:proofErr w:type="gramEnd"/>
            <w:r w:rsidRPr="004A56A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719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1 036,4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1 036,4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1 092,2</w:t>
            </w:r>
          </w:p>
        </w:tc>
      </w:tr>
      <w:tr w:rsidR="00361F8B" w:rsidRPr="004A56A0" w:rsidTr="009079CF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3.2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иных объектов        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A56A0">
              <w:rPr>
                <w:rFonts w:ascii="Times New Roman" w:hAnsi="Times New Roman"/>
              </w:rPr>
              <w:t xml:space="preserve">(замощений, заборов и </w:t>
            </w:r>
            <w:proofErr w:type="gramEnd"/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других)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кв.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</w:t>
            </w:r>
            <w:proofErr w:type="gramStart"/>
            <w:r w:rsidRPr="004A56A0">
              <w:rPr>
                <w:rFonts w:ascii="Times New Roman" w:hAnsi="Times New Roman"/>
              </w:rPr>
              <w:t>м</w:t>
            </w:r>
            <w:proofErr w:type="gramEnd"/>
            <w:r w:rsidRPr="004A56A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8 549,51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8 549,51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8 549,51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8 549,51</w:t>
            </w:r>
          </w:p>
        </w:tc>
      </w:tr>
      <w:tr w:rsidR="00361F8B" w:rsidRPr="004A56A0" w:rsidTr="00560393">
        <w:trPr>
          <w:trHeight w:val="2074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4  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Общая площадь        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неиспользуемого      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недвижимого имущества,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закрепленного за     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муниципальным        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автономным учреждением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4A56A0">
              <w:rPr>
                <w:rFonts w:ascii="Times New Roman" w:hAnsi="Times New Roman"/>
              </w:rPr>
              <w:t>оперативного</w:t>
            </w:r>
            <w:proofErr w:type="gramEnd"/>
            <w:r w:rsidRPr="004A56A0">
              <w:rPr>
                <w:rFonts w:ascii="Times New Roman" w:hAnsi="Times New Roman"/>
              </w:rPr>
              <w:t xml:space="preserve">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управления    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кв.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</w:t>
            </w:r>
            <w:proofErr w:type="gramStart"/>
            <w:r w:rsidRPr="004A56A0">
              <w:rPr>
                <w:rFonts w:ascii="Times New Roman" w:hAnsi="Times New Roman"/>
              </w:rPr>
              <w:t>м</w:t>
            </w:r>
            <w:proofErr w:type="gramEnd"/>
            <w:r w:rsidRPr="004A56A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0D054C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0D054C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0D054C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0D054C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61F8B" w:rsidRPr="004A56A0" w:rsidTr="009079CF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 том числе: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1F8B" w:rsidRPr="004A56A0" w:rsidTr="009079CF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4.1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A56A0">
              <w:rPr>
                <w:rFonts w:ascii="Times New Roman" w:hAnsi="Times New Roman"/>
              </w:rPr>
              <w:t>переданного</w:t>
            </w:r>
            <w:proofErr w:type="gramEnd"/>
            <w:r w:rsidRPr="004A56A0">
              <w:rPr>
                <w:rFonts w:ascii="Times New Roman" w:hAnsi="Times New Roman"/>
              </w:rPr>
              <w:t xml:space="preserve"> в аренду  </w:t>
            </w:r>
          </w:p>
          <w:p w:rsidR="00361F8B" w:rsidRPr="004A56A0" w:rsidRDefault="001F6FBA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r:id="rId9" w:anchor="Par917" w:history="1">
              <w:r w:rsidR="00361F8B" w:rsidRPr="004A56A0">
                <w:rPr>
                  <w:rStyle w:val="a3"/>
                  <w:rFonts w:ascii="Times New Roman" w:hAnsi="Times New Roman"/>
                </w:rPr>
                <w:t>&lt;*&gt;</w:t>
              </w:r>
            </w:hyperlink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28" w:name="Par898"/>
            <w:bookmarkEnd w:id="28"/>
            <w:r w:rsidRPr="004A56A0">
              <w:rPr>
                <w:rFonts w:ascii="Times New Roman" w:hAnsi="Times New Roman"/>
              </w:rPr>
              <w:t xml:space="preserve">кв.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</w:t>
            </w:r>
            <w:proofErr w:type="gramStart"/>
            <w:r w:rsidRPr="004A56A0">
              <w:rPr>
                <w:rFonts w:ascii="Times New Roman" w:hAnsi="Times New Roman"/>
              </w:rPr>
              <w:t>м</w:t>
            </w:r>
            <w:proofErr w:type="gramEnd"/>
            <w:r w:rsidRPr="004A56A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0D054C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0D054C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0D054C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0D054C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61F8B" w:rsidRPr="004A56A0" w:rsidTr="000D054C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4.2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переданного в        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безвозмездное        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пользование </w:t>
            </w:r>
            <w:hyperlink r:id="rId10" w:anchor="Par917" w:history="1">
              <w:r w:rsidRPr="004A56A0">
                <w:rPr>
                  <w:rStyle w:val="a3"/>
                  <w:rFonts w:ascii="Times New Roman" w:hAnsi="Times New Roman"/>
                </w:rPr>
                <w:t>&lt;*&gt;</w:t>
              </w:r>
            </w:hyperlink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29" w:name="Par901"/>
            <w:bookmarkEnd w:id="29"/>
            <w:r w:rsidRPr="004A56A0">
              <w:rPr>
                <w:rFonts w:ascii="Times New Roman" w:hAnsi="Times New Roman"/>
              </w:rPr>
              <w:t xml:space="preserve">кв.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</w:t>
            </w:r>
            <w:proofErr w:type="gramStart"/>
            <w:r w:rsidRPr="004A56A0">
              <w:rPr>
                <w:rFonts w:ascii="Times New Roman" w:hAnsi="Times New Roman"/>
              </w:rPr>
              <w:t>м</w:t>
            </w:r>
            <w:proofErr w:type="gramEnd"/>
            <w:r w:rsidRPr="004A56A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0D054C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0D054C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0D054C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1F8B" w:rsidRPr="004A56A0" w:rsidRDefault="000D054C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61F8B" w:rsidRPr="004A56A0" w:rsidTr="000D054C">
        <w:trPr>
          <w:trHeight w:val="18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5   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Объем средств,       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A56A0">
              <w:rPr>
                <w:rFonts w:ascii="Times New Roman" w:hAnsi="Times New Roman"/>
              </w:rPr>
              <w:t>полученных</w:t>
            </w:r>
            <w:proofErr w:type="gramEnd"/>
            <w:r w:rsidRPr="004A56A0">
              <w:rPr>
                <w:rFonts w:ascii="Times New Roman" w:hAnsi="Times New Roman"/>
              </w:rPr>
              <w:t xml:space="preserve"> от сдачи в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аренду в </w:t>
            </w:r>
            <w:proofErr w:type="gramStart"/>
            <w:r w:rsidRPr="004A56A0">
              <w:rPr>
                <w:rFonts w:ascii="Times New Roman" w:hAnsi="Times New Roman"/>
              </w:rPr>
              <w:t>установленном</w:t>
            </w:r>
            <w:proofErr w:type="gramEnd"/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A56A0">
              <w:rPr>
                <w:rFonts w:ascii="Times New Roman" w:hAnsi="Times New Roman"/>
              </w:rPr>
              <w:t>порядке</w:t>
            </w:r>
            <w:proofErr w:type="gramEnd"/>
            <w:r w:rsidRPr="004A56A0">
              <w:rPr>
                <w:rFonts w:ascii="Times New Roman" w:hAnsi="Times New Roman"/>
              </w:rPr>
              <w:t xml:space="preserve"> имущества,   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закрепленного за     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муниципальным        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автономным учреждением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4A56A0">
              <w:rPr>
                <w:rFonts w:ascii="Times New Roman" w:hAnsi="Times New Roman"/>
              </w:rPr>
              <w:t>оперативного</w:t>
            </w:r>
            <w:proofErr w:type="gramEnd"/>
            <w:r w:rsidRPr="004A56A0">
              <w:rPr>
                <w:rFonts w:ascii="Times New Roman" w:hAnsi="Times New Roman"/>
              </w:rPr>
              <w:t xml:space="preserve">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F8B" w:rsidRPr="004A56A0" w:rsidRDefault="005F12E6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513,9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8B" w:rsidRPr="004A56A0" w:rsidRDefault="005F12E6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562,9</w:t>
            </w:r>
          </w:p>
        </w:tc>
      </w:tr>
    </w:tbl>
    <w:p w:rsidR="00361F8B" w:rsidRPr="004A56A0" w:rsidRDefault="00361F8B" w:rsidP="00361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61F8B" w:rsidRPr="004A56A0" w:rsidRDefault="00361F8B" w:rsidP="00361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A56A0">
        <w:rPr>
          <w:rFonts w:ascii="Times New Roman" w:hAnsi="Times New Roman"/>
        </w:rPr>
        <w:t>--------------------------------</w:t>
      </w:r>
    </w:p>
    <w:p w:rsidR="00361F8B" w:rsidRPr="004A56A0" w:rsidRDefault="00361F8B" w:rsidP="00361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0" w:name="Par917"/>
      <w:bookmarkEnd w:id="30"/>
    </w:p>
    <w:p w:rsidR="00361F8B" w:rsidRPr="004A56A0" w:rsidRDefault="00361F8B" w:rsidP="00361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A56A0">
        <w:rPr>
          <w:rFonts w:ascii="Times New Roman" w:hAnsi="Times New Roman"/>
        </w:rPr>
        <w:t xml:space="preserve">&lt;*&gt; В графах 4-7 по </w:t>
      </w:r>
      <w:hyperlink r:id="rId11" w:anchor="Par876" w:history="1">
        <w:r w:rsidRPr="004A56A0">
          <w:rPr>
            <w:rStyle w:val="a3"/>
            <w:rFonts w:ascii="Times New Roman" w:hAnsi="Times New Roman"/>
          </w:rPr>
          <w:t>строкам 3.1.1</w:t>
        </w:r>
      </w:hyperlink>
      <w:r w:rsidRPr="004A56A0">
        <w:rPr>
          <w:rFonts w:ascii="Times New Roman" w:hAnsi="Times New Roman"/>
        </w:rPr>
        <w:t xml:space="preserve">, </w:t>
      </w:r>
      <w:hyperlink r:id="rId12" w:anchor="Par879" w:history="1">
        <w:r w:rsidRPr="004A56A0">
          <w:rPr>
            <w:rStyle w:val="a3"/>
            <w:rFonts w:ascii="Times New Roman" w:hAnsi="Times New Roman"/>
          </w:rPr>
          <w:t>3.1.2</w:t>
        </w:r>
      </w:hyperlink>
      <w:r w:rsidRPr="004A56A0">
        <w:rPr>
          <w:rFonts w:ascii="Times New Roman" w:hAnsi="Times New Roman"/>
        </w:rPr>
        <w:t xml:space="preserve">, </w:t>
      </w:r>
      <w:hyperlink r:id="rId13" w:anchor="Par898" w:history="1">
        <w:r w:rsidRPr="004A56A0">
          <w:rPr>
            <w:rStyle w:val="a3"/>
            <w:rFonts w:ascii="Times New Roman" w:hAnsi="Times New Roman"/>
          </w:rPr>
          <w:t>4.1</w:t>
        </w:r>
      </w:hyperlink>
      <w:r w:rsidRPr="004A56A0">
        <w:rPr>
          <w:rFonts w:ascii="Times New Roman" w:hAnsi="Times New Roman"/>
        </w:rPr>
        <w:t xml:space="preserve">, </w:t>
      </w:r>
      <w:hyperlink r:id="rId14" w:anchor="Par901" w:history="1">
        <w:r w:rsidRPr="004A56A0">
          <w:rPr>
            <w:rStyle w:val="a3"/>
            <w:rFonts w:ascii="Times New Roman" w:hAnsi="Times New Roman"/>
          </w:rPr>
          <w:t>4.2</w:t>
        </w:r>
      </w:hyperlink>
      <w:r w:rsidRPr="004A56A0">
        <w:rPr>
          <w:rFonts w:ascii="Times New Roman" w:hAnsi="Times New Roman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ED1FEF" w:rsidRPr="004A56A0" w:rsidRDefault="00ED1FEF" w:rsidP="00ED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D1FEF" w:rsidRPr="004A56A0" w:rsidRDefault="00ED1FEF" w:rsidP="00ED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D1FEF" w:rsidRPr="004A56A0" w:rsidRDefault="00ED1FEF" w:rsidP="00ED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D1FEF" w:rsidRPr="004A56A0" w:rsidRDefault="00ED1FEF" w:rsidP="00ED1FE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56A0">
        <w:rPr>
          <w:rFonts w:ascii="Times New Roman" w:hAnsi="Times New Roman" w:cs="Times New Roman"/>
          <w:sz w:val="22"/>
          <w:szCs w:val="22"/>
        </w:rPr>
        <w:t xml:space="preserve">Главный бухгалтер муниципального                 </w:t>
      </w:r>
    </w:p>
    <w:p w:rsidR="00ED1FEF" w:rsidRPr="004A56A0" w:rsidRDefault="00ED1FEF" w:rsidP="00ED1FE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56A0">
        <w:rPr>
          <w:rFonts w:ascii="Times New Roman" w:hAnsi="Times New Roman" w:cs="Times New Roman"/>
          <w:sz w:val="22"/>
          <w:szCs w:val="22"/>
        </w:rPr>
        <w:t xml:space="preserve">автономного учреждения       _______________ </w:t>
      </w:r>
      <w:r w:rsidRPr="004A56A0">
        <w:rPr>
          <w:rFonts w:ascii="Times New Roman" w:hAnsi="Times New Roman" w:cs="Times New Roman"/>
          <w:sz w:val="22"/>
          <w:szCs w:val="22"/>
          <w:u w:val="single"/>
        </w:rPr>
        <w:t>______ Т.С.Гаянова____</w:t>
      </w:r>
      <w:r w:rsidRPr="004A56A0">
        <w:rPr>
          <w:rFonts w:ascii="Times New Roman" w:hAnsi="Times New Roman" w:cs="Times New Roman"/>
          <w:sz w:val="22"/>
          <w:szCs w:val="22"/>
        </w:rPr>
        <w:t>______</w:t>
      </w:r>
    </w:p>
    <w:p w:rsidR="00ED1FEF" w:rsidRPr="004A56A0" w:rsidRDefault="00ED1FEF" w:rsidP="00ED1FE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56A0">
        <w:rPr>
          <w:rFonts w:ascii="Times New Roman" w:hAnsi="Times New Roman" w:cs="Times New Roman"/>
          <w:sz w:val="22"/>
          <w:szCs w:val="22"/>
        </w:rPr>
        <w:t xml:space="preserve">                                (подпись)         (расшифровка подписи)</w:t>
      </w:r>
    </w:p>
    <w:p w:rsidR="00ED1FEF" w:rsidRPr="004A56A0" w:rsidRDefault="00ED1FEF" w:rsidP="00ED1FE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D1FEF" w:rsidRPr="004A56A0" w:rsidRDefault="00ED1FEF" w:rsidP="00ED1FE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56A0">
        <w:rPr>
          <w:rFonts w:ascii="Times New Roman" w:hAnsi="Times New Roman" w:cs="Times New Roman"/>
          <w:sz w:val="22"/>
          <w:szCs w:val="22"/>
        </w:rPr>
        <w:t xml:space="preserve">Руководитель </w:t>
      </w:r>
      <w:proofErr w:type="gramStart"/>
      <w:r w:rsidRPr="004A56A0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  <w:r w:rsidRPr="004A56A0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</w:p>
    <w:p w:rsidR="00ED1FEF" w:rsidRPr="004A56A0" w:rsidRDefault="00ED1FEF" w:rsidP="00ED1FE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56A0">
        <w:rPr>
          <w:rFonts w:ascii="Times New Roman" w:hAnsi="Times New Roman" w:cs="Times New Roman"/>
          <w:sz w:val="22"/>
          <w:szCs w:val="22"/>
        </w:rPr>
        <w:t xml:space="preserve">автономного учреждения       _______________ </w:t>
      </w:r>
      <w:r w:rsidRPr="004A56A0">
        <w:rPr>
          <w:rFonts w:ascii="Times New Roman" w:hAnsi="Times New Roman" w:cs="Times New Roman"/>
          <w:sz w:val="22"/>
          <w:szCs w:val="22"/>
          <w:u w:val="single"/>
        </w:rPr>
        <w:t>_______ О.В.Пономарев</w:t>
      </w:r>
      <w:r w:rsidRPr="004A56A0">
        <w:rPr>
          <w:rFonts w:ascii="Times New Roman" w:hAnsi="Times New Roman" w:cs="Times New Roman"/>
          <w:sz w:val="22"/>
          <w:szCs w:val="22"/>
        </w:rPr>
        <w:t>________</w:t>
      </w:r>
    </w:p>
    <w:p w:rsidR="00ED1FEF" w:rsidRPr="004A56A0" w:rsidRDefault="00ED1FEF" w:rsidP="00ED1FE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56A0">
        <w:rPr>
          <w:rFonts w:ascii="Times New Roman" w:hAnsi="Times New Roman" w:cs="Times New Roman"/>
          <w:sz w:val="22"/>
          <w:szCs w:val="22"/>
        </w:rPr>
        <w:t xml:space="preserve">                                (подпись)         (расшифровка подписи)</w:t>
      </w:r>
    </w:p>
    <w:p w:rsidR="00ED1FEF" w:rsidRPr="004A56A0" w:rsidRDefault="00ED1FEF" w:rsidP="00ED1FE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D1FEF" w:rsidRPr="004A56A0" w:rsidRDefault="00ED1FEF" w:rsidP="00ED1FEF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4A56A0">
        <w:rPr>
          <w:rFonts w:ascii="Times New Roman" w:hAnsi="Times New Roman" w:cs="Times New Roman"/>
          <w:sz w:val="22"/>
          <w:szCs w:val="22"/>
        </w:rPr>
        <w:t xml:space="preserve">Исполнитель (лицо, ответственное                    </w:t>
      </w:r>
      <w:proofErr w:type="gramEnd"/>
    </w:p>
    <w:p w:rsidR="00ED1FEF" w:rsidRPr="004A56A0" w:rsidRDefault="00ED1FEF" w:rsidP="00ED1FE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56A0">
        <w:rPr>
          <w:rFonts w:ascii="Times New Roman" w:hAnsi="Times New Roman" w:cs="Times New Roman"/>
          <w:sz w:val="22"/>
          <w:szCs w:val="22"/>
        </w:rPr>
        <w:t xml:space="preserve">за составление отчета)       _______________ </w:t>
      </w:r>
      <w:r w:rsidR="005441D5" w:rsidRPr="005441D5">
        <w:rPr>
          <w:rFonts w:ascii="Times New Roman" w:hAnsi="Times New Roman" w:cs="Times New Roman"/>
          <w:sz w:val="22"/>
          <w:szCs w:val="22"/>
          <w:u w:val="single"/>
        </w:rPr>
        <w:t>Н.П. Минеева</w:t>
      </w:r>
      <w:r w:rsidRPr="004A56A0">
        <w:rPr>
          <w:rFonts w:ascii="Times New Roman" w:hAnsi="Times New Roman" w:cs="Times New Roman"/>
          <w:sz w:val="22"/>
          <w:szCs w:val="22"/>
        </w:rPr>
        <w:t>_________</w:t>
      </w:r>
    </w:p>
    <w:p w:rsidR="00ED1FEF" w:rsidRPr="004A56A0" w:rsidRDefault="00ED1FEF" w:rsidP="00ED1FE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56A0">
        <w:rPr>
          <w:rFonts w:ascii="Times New Roman" w:hAnsi="Times New Roman" w:cs="Times New Roman"/>
          <w:sz w:val="22"/>
          <w:szCs w:val="22"/>
        </w:rPr>
        <w:t xml:space="preserve">                                (подпись)         (расшифровка подписи)</w:t>
      </w:r>
    </w:p>
    <w:p w:rsidR="00ED1FEF" w:rsidRPr="004A56A0" w:rsidRDefault="00ED1FEF" w:rsidP="00ED1FE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D1FEF" w:rsidRPr="004A56A0" w:rsidRDefault="00ED1FEF" w:rsidP="00ED1FE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56A0">
        <w:rPr>
          <w:rFonts w:ascii="Times New Roman" w:hAnsi="Times New Roman" w:cs="Times New Roman"/>
          <w:sz w:val="22"/>
          <w:szCs w:val="22"/>
        </w:rPr>
        <w:t>СОГЛАСОВАН</w:t>
      </w:r>
    </w:p>
    <w:p w:rsidR="00ED1FEF" w:rsidRPr="004A56A0" w:rsidRDefault="00ED1FEF" w:rsidP="00ED1FE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56A0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ED1FEF" w:rsidRPr="004A56A0" w:rsidRDefault="00ED1FEF" w:rsidP="00ED1FEF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4A56A0">
        <w:rPr>
          <w:rFonts w:ascii="Times New Roman" w:hAnsi="Times New Roman" w:cs="Times New Roman"/>
          <w:sz w:val="22"/>
          <w:szCs w:val="22"/>
        </w:rPr>
        <w:t>(начальник департамента имущественных</w:t>
      </w:r>
      <w:proofErr w:type="gramEnd"/>
    </w:p>
    <w:p w:rsidR="00ED1FEF" w:rsidRPr="004A56A0" w:rsidRDefault="00ED1FEF" w:rsidP="00ED1FE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56A0">
        <w:rPr>
          <w:rFonts w:ascii="Times New Roman" w:hAnsi="Times New Roman" w:cs="Times New Roman"/>
          <w:sz w:val="22"/>
          <w:szCs w:val="22"/>
        </w:rPr>
        <w:t>отношений администрации города Перми)</w:t>
      </w: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bookmarkStart w:id="31" w:name="_GoBack"/>
      <w:bookmarkEnd w:id="31"/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sectPr w:rsidR="005F3856" w:rsidRPr="004A56A0" w:rsidSect="00167D45">
      <w:pgSz w:w="11905" w:h="16838"/>
      <w:pgMar w:top="1134" w:right="851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1270F"/>
    <w:multiLevelType w:val="hybridMultilevel"/>
    <w:tmpl w:val="6B8A0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3856"/>
    <w:rsid w:val="00014FFC"/>
    <w:rsid w:val="00015786"/>
    <w:rsid w:val="0003396B"/>
    <w:rsid w:val="00033F3F"/>
    <w:rsid w:val="000423A8"/>
    <w:rsid w:val="0005490C"/>
    <w:rsid w:val="000662A5"/>
    <w:rsid w:val="00081E4F"/>
    <w:rsid w:val="000824C2"/>
    <w:rsid w:val="00093360"/>
    <w:rsid w:val="00094F12"/>
    <w:rsid w:val="000A20FA"/>
    <w:rsid w:val="000D054C"/>
    <w:rsid w:val="000D7D59"/>
    <w:rsid w:val="000F28AF"/>
    <w:rsid w:val="000F5E66"/>
    <w:rsid w:val="00104AEB"/>
    <w:rsid w:val="001056F3"/>
    <w:rsid w:val="00130F2D"/>
    <w:rsid w:val="00133A61"/>
    <w:rsid w:val="001348E4"/>
    <w:rsid w:val="001350C4"/>
    <w:rsid w:val="001652EB"/>
    <w:rsid w:val="00167D15"/>
    <w:rsid w:val="00167D45"/>
    <w:rsid w:val="00172441"/>
    <w:rsid w:val="001814EB"/>
    <w:rsid w:val="00187B9C"/>
    <w:rsid w:val="001929DC"/>
    <w:rsid w:val="00195544"/>
    <w:rsid w:val="001A19A6"/>
    <w:rsid w:val="001A4670"/>
    <w:rsid w:val="001B1F51"/>
    <w:rsid w:val="001C0B0B"/>
    <w:rsid w:val="001C5C02"/>
    <w:rsid w:val="001C7FF0"/>
    <w:rsid w:val="001D5A09"/>
    <w:rsid w:val="001D75CB"/>
    <w:rsid w:val="001E6538"/>
    <w:rsid w:val="001F48C5"/>
    <w:rsid w:val="001F69A9"/>
    <w:rsid w:val="001F6FBA"/>
    <w:rsid w:val="002074AF"/>
    <w:rsid w:val="002117FF"/>
    <w:rsid w:val="00226FBD"/>
    <w:rsid w:val="002365AF"/>
    <w:rsid w:val="00237A84"/>
    <w:rsid w:val="00252EC8"/>
    <w:rsid w:val="00253508"/>
    <w:rsid w:val="002806A7"/>
    <w:rsid w:val="00282829"/>
    <w:rsid w:val="00292E0F"/>
    <w:rsid w:val="002B5438"/>
    <w:rsid w:val="002B6928"/>
    <w:rsid w:val="002C0422"/>
    <w:rsid w:val="002C17A3"/>
    <w:rsid w:val="002E6C68"/>
    <w:rsid w:val="002F281E"/>
    <w:rsid w:val="002F5520"/>
    <w:rsid w:val="002F5F76"/>
    <w:rsid w:val="002F7892"/>
    <w:rsid w:val="00304048"/>
    <w:rsid w:val="00304560"/>
    <w:rsid w:val="00320B9B"/>
    <w:rsid w:val="003359D5"/>
    <w:rsid w:val="00336B32"/>
    <w:rsid w:val="003376D3"/>
    <w:rsid w:val="003430AC"/>
    <w:rsid w:val="00357D82"/>
    <w:rsid w:val="00360029"/>
    <w:rsid w:val="00361F8B"/>
    <w:rsid w:val="00362802"/>
    <w:rsid w:val="00363B13"/>
    <w:rsid w:val="00365254"/>
    <w:rsid w:val="00393490"/>
    <w:rsid w:val="003B3A91"/>
    <w:rsid w:val="003B59ED"/>
    <w:rsid w:val="003C6452"/>
    <w:rsid w:val="003D6A4A"/>
    <w:rsid w:val="003E072B"/>
    <w:rsid w:val="003F0FAD"/>
    <w:rsid w:val="003F1384"/>
    <w:rsid w:val="00446784"/>
    <w:rsid w:val="00450EFE"/>
    <w:rsid w:val="00452203"/>
    <w:rsid w:val="00494102"/>
    <w:rsid w:val="004A37F1"/>
    <w:rsid w:val="004A56A0"/>
    <w:rsid w:val="004B323B"/>
    <w:rsid w:val="004D080E"/>
    <w:rsid w:val="004D26A8"/>
    <w:rsid w:val="004D62E9"/>
    <w:rsid w:val="004E56D8"/>
    <w:rsid w:val="0051573C"/>
    <w:rsid w:val="00516228"/>
    <w:rsid w:val="00517CBA"/>
    <w:rsid w:val="00541E91"/>
    <w:rsid w:val="005441D5"/>
    <w:rsid w:val="0055424D"/>
    <w:rsid w:val="00560393"/>
    <w:rsid w:val="00561C24"/>
    <w:rsid w:val="00563292"/>
    <w:rsid w:val="005704B8"/>
    <w:rsid w:val="00580A8A"/>
    <w:rsid w:val="00582520"/>
    <w:rsid w:val="00595317"/>
    <w:rsid w:val="005A4DB3"/>
    <w:rsid w:val="005A7685"/>
    <w:rsid w:val="005E2CDB"/>
    <w:rsid w:val="005E719B"/>
    <w:rsid w:val="005F12E6"/>
    <w:rsid w:val="005F3856"/>
    <w:rsid w:val="005F522B"/>
    <w:rsid w:val="005F606C"/>
    <w:rsid w:val="005F70DB"/>
    <w:rsid w:val="0060643F"/>
    <w:rsid w:val="0061204B"/>
    <w:rsid w:val="00634D8A"/>
    <w:rsid w:val="00663FB9"/>
    <w:rsid w:val="00664E52"/>
    <w:rsid w:val="006903FD"/>
    <w:rsid w:val="0069551E"/>
    <w:rsid w:val="00695E3B"/>
    <w:rsid w:val="006A04FD"/>
    <w:rsid w:val="006A4094"/>
    <w:rsid w:val="006B2B38"/>
    <w:rsid w:val="006B2E64"/>
    <w:rsid w:val="006C6160"/>
    <w:rsid w:val="006D59C8"/>
    <w:rsid w:val="006E4414"/>
    <w:rsid w:val="006F2629"/>
    <w:rsid w:val="006F42E7"/>
    <w:rsid w:val="007013CC"/>
    <w:rsid w:val="00702336"/>
    <w:rsid w:val="00705B98"/>
    <w:rsid w:val="0071493D"/>
    <w:rsid w:val="00721290"/>
    <w:rsid w:val="00733348"/>
    <w:rsid w:val="007532DD"/>
    <w:rsid w:val="007550E8"/>
    <w:rsid w:val="00757CA0"/>
    <w:rsid w:val="0076683D"/>
    <w:rsid w:val="007C471A"/>
    <w:rsid w:val="007D06A0"/>
    <w:rsid w:val="007F31F3"/>
    <w:rsid w:val="007F52E2"/>
    <w:rsid w:val="00803DAE"/>
    <w:rsid w:val="008134F9"/>
    <w:rsid w:val="0082228F"/>
    <w:rsid w:val="0082449D"/>
    <w:rsid w:val="0083017C"/>
    <w:rsid w:val="00834F8F"/>
    <w:rsid w:val="00841509"/>
    <w:rsid w:val="008456E1"/>
    <w:rsid w:val="0084667F"/>
    <w:rsid w:val="00855D89"/>
    <w:rsid w:val="008617B8"/>
    <w:rsid w:val="00863DE6"/>
    <w:rsid w:val="00871D89"/>
    <w:rsid w:val="008723BD"/>
    <w:rsid w:val="0087579E"/>
    <w:rsid w:val="00896A0D"/>
    <w:rsid w:val="008A1D88"/>
    <w:rsid w:val="008B0E71"/>
    <w:rsid w:val="008C3150"/>
    <w:rsid w:val="008D31C6"/>
    <w:rsid w:val="008F49FD"/>
    <w:rsid w:val="009079CF"/>
    <w:rsid w:val="009123B1"/>
    <w:rsid w:val="009212DB"/>
    <w:rsid w:val="00930D35"/>
    <w:rsid w:val="0093136E"/>
    <w:rsid w:val="0093495C"/>
    <w:rsid w:val="00935BCF"/>
    <w:rsid w:val="00936008"/>
    <w:rsid w:val="00944F07"/>
    <w:rsid w:val="009559BB"/>
    <w:rsid w:val="00957717"/>
    <w:rsid w:val="00964D38"/>
    <w:rsid w:val="00970011"/>
    <w:rsid w:val="0098218D"/>
    <w:rsid w:val="00984277"/>
    <w:rsid w:val="009862EA"/>
    <w:rsid w:val="009952C3"/>
    <w:rsid w:val="00996D53"/>
    <w:rsid w:val="009A0F59"/>
    <w:rsid w:val="009B0A3F"/>
    <w:rsid w:val="009B2214"/>
    <w:rsid w:val="009B614A"/>
    <w:rsid w:val="009C6982"/>
    <w:rsid w:val="009E0B69"/>
    <w:rsid w:val="009E2096"/>
    <w:rsid w:val="009E47E6"/>
    <w:rsid w:val="009F7E51"/>
    <w:rsid w:val="00A0012B"/>
    <w:rsid w:val="00A12633"/>
    <w:rsid w:val="00A14014"/>
    <w:rsid w:val="00A14E21"/>
    <w:rsid w:val="00A2250B"/>
    <w:rsid w:val="00A225C4"/>
    <w:rsid w:val="00A371BB"/>
    <w:rsid w:val="00A5332A"/>
    <w:rsid w:val="00A5558C"/>
    <w:rsid w:val="00A56F85"/>
    <w:rsid w:val="00A622E4"/>
    <w:rsid w:val="00A732A6"/>
    <w:rsid w:val="00A8480E"/>
    <w:rsid w:val="00A93847"/>
    <w:rsid w:val="00AA08F2"/>
    <w:rsid w:val="00AA0C3B"/>
    <w:rsid w:val="00AA5A40"/>
    <w:rsid w:val="00AC3036"/>
    <w:rsid w:val="00AC3366"/>
    <w:rsid w:val="00AE1C26"/>
    <w:rsid w:val="00AE2AFF"/>
    <w:rsid w:val="00AF134D"/>
    <w:rsid w:val="00AF187D"/>
    <w:rsid w:val="00AF47CF"/>
    <w:rsid w:val="00AF4FA3"/>
    <w:rsid w:val="00B17753"/>
    <w:rsid w:val="00B23EF7"/>
    <w:rsid w:val="00B32FA0"/>
    <w:rsid w:val="00B430CF"/>
    <w:rsid w:val="00B516A4"/>
    <w:rsid w:val="00B5689A"/>
    <w:rsid w:val="00B72980"/>
    <w:rsid w:val="00B72E15"/>
    <w:rsid w:val="00B73B74"/>
    <w:rsid w:val="00B83FEE"/>
    <w:rsid w:val="00B86F80"/>
    <w:rsid w:val="00B97E7D"/>
    <w:rsid w:val="00BA109F"/>
    <w:rsid w:val="00BA2843"/>
    <w:rsid w:val="00BA3E9D"/>
    <w:rsid w:val="00BA5D61"/>
    <w:rsid w:val="00BB2C79"/>
    <w:rsid w:val="00BB610E"/>
    <w:rsid w:val="00BC13CF"/>
    <w:rsid w:val="00BC2219"/>
    <w:rsid w:val="00BC2897"/>
    <w:rsid w:val="00BD3945"/>
    <w:rsid w:val="00BE57C1"/>
    <w:rsid w:val="00BF34C3"/>
    <w:rsid w:val="00BF4F3F"/>
    <w:rsid w:val="00BF55C1"/>
    <w:rsid w:val="00C00F2F"/>
    <w:rsid w:val="00C04217"/>
    <w:rsid w:val="00C17512"/>
    <w:rsid w:val="00C258F3"/>
    <w:rsid w:val="00C306D8"/>
    <w:rsid w:val="00C311AC"/>
    <w:rsid w:val="00C431E1"/>
    <w:rsid w:val="00C85274"/>
    <w:rsid w:val="00C95BD6"/>
    <w:rsid w:val="00CA1EAD"/>
    <w:rsid w:val="00CB670B"/>
    <w:rsid w:val="00CD034D"/>
    <w:rsid w:val="00CD404C"/>
    <w:rsid w:val="00CF2297"/>
    <w:rsid w:val="00D2092A"/>
    <w:rsid w:val="00D35CF8"/>
    <w:rsid w:val="00D402EC"/>
    <w:rsid w:val="00D430DA"/>
    <w:rsid w:val="00D70DD9"/>
    <w:rsid w:val="00D969CF"/>
    <w:rsid w:val="00DA2F11"/>
    <w:rsid w:val="00DB1EE3"/>
    <w:rsid w:val="00DB4C89"/>
    <w:rsid w:val="00DC61AF"/>
    <w:rsid w:val="00DD3E56"/>
    <w:rsid w:val="00DE133F"/>
    <w:rsid w:val="00DF5735"/>
    <w:rsid w:val="00DF6943"/>
    <w:rsid w:val="00E11A24"/>
    <w:rsid w:val="00E13A6C"/>
    <w:rsid w:val="00E15B7E"/>
    <w:rsid w:val="00E2405B"/>
    <w:rsid w:val="00E314E7"/>
    <w:rsid w:val="00E3220D"/>
    <w:rsid w:val="00E3520F"/>
    <w:rsid w:val="00E47F41"/>
    <w:rsid w:val="00E53425"/>
    <w:rsid w:val="00E53D6B"/>
    <w:rsid w:val="00E603B7"/>
    <w:rsid w:val="00E62B11"/>
    <w:rsid w:val="00E73D7E"/>
    <w:rsid w:val="00E81E78"/>
    <w:rsid w:val="00E826E1"/>
    <w:rsid w:val="00E87933"/>
    <w:rsid w:val="00E948F3"/>
    <w:rsid w:val="00EA448B"/>
    <w:rsid w:val="00EC2061"/>
    <w:rsid w:val="00EC617C"/>
    <w:rsid w:val="00ED1FEF"/>
    <w:rsid w:val="00EE50AA"/>
    <w:rsid w:val="00EF2F45"/>
    <w:rsid w:val="00EF4010"/>
    <w:rsid w:val="00F00880"/>
    <w:rsid w:val="00F10AD9"/>
    <w:rsid w:val="00F34124"/>
    <w:rsid w:val="00F705A3"/>
    <w:rsid w:val="00F74773"/>
    <w:rsid w:val="00F81A4C"/>
    <w:rsid w:val="00F81F51"/>
    <w:rsid w:val="00F95060"/>
    <w:rsid w:val="00FA7FFA"/>
    <w:rsid w:val="00FB20C0"/>
    <w:rsid w:val="00FC2C1C"/>
    <w:rsid w:val="00FC4281"/>
    <w:rsid w:val="00FD6C65"/>
    <w:rsid w:val="00FE018C"/>
    <w:rsid w:val="00FF1410"/>
    <w:rsid w:val="00FF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38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F134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3">
    <w:name w:val="Hyperlink"/>
    <w:uiPriority w:val="99"/>
    <w:unhideWhenUsed/>
    <w:rsid w:val="00AF13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30DA"/>
    <w:pPr>
      <w:ind w:left="720"/>
      <w:contextualSpacing/>
    </w:pPr>
  </w:style>
  <w:style w:type="paragraph" w:styleId="2">
    <w:name w:val="Body Text Indent 2"/>
    <w:basedOn w:val="a"/>
    <w:link w:val="20"/>
    <w:rsid w:val="0087579E"/>
    <w:pPr>
      <w:spacing w:after="0" w:line="240" w:lineRule="auto"/>
      <w:ind w:firstLine="43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с отступом 2 Знак"/>
    <w:link w:val="2"/>
    <w:rsid w:val="0087579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D4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D404C"/>
    <w:rPr>
      <w:rFonts w:ascii="Tahoma" w:hAnsi="Tahoma" w:cs="Tahoma"/>
      <w:sz w:val="16"/>
      <w:szCs w:val="16"/>
    </w:rPr>
  </w:style>
  <w:style w:type="character" w:customStyle="1" w:styleId="docaccesstitle">
    <w:name w:val="docaccess_title"/>
    <w:basedOn w:val="a0"/>
    <w:rsid w:val="008301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user\Desktop\&#1054;&#1090;&#1095;&#1077;&#1090;%20&#8470;391.docx" TargetMode="External"/><Relationship Id="rId13" Type="http://schemas.openxmlformats.org/officeDocument/2006/relationships/hyperlink" Target="file:///F:\user\Desktop\&#1054;&#1090;&#1095;&#1077;&#1090;%20&#8470;391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F:\user\Desktop\&#1054;&#1090;&#1095;&#1077;&#1090;%20&#8470;391.docx" TargetMode="External"/><Relationship Id="rId12" Type="http://schemas.openxmlformats.org/officeDocument/2006/relationships/hyperlink" Target="file:///F:\user\Desktop\&#1054;&#1090;&#1095;&#1077;&#1090;%20&#8470;391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F:\user\Desktop\&#1054;&#1090;&#1095;&#1077;&#1090;%20&#8470;391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F:\user\Desktop\&#1054;&#1090;&#1095;&#1077;&#1090;%20&#8470;391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F:\user\Desktop\&#1054;&#1090;&#1095;&#1077;&#1090;%20&#8470;391.docx" TargetMode="External"/><Relationship Id="rId14" Type="http://schemas.openxmlformats.org/officeDocument/2006/relationships/hyperlink" Target="file:///F:\user\Desktop\&#1054;&#1090;&#1095;&#1077;&#1090;%20&#8470;39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3370-0A43-4E0A-A772-13A636859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9231</Words>
  <Characters>52617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61725</CharactersWithSpaces>
  <SharedDoc>false</SharedDoc>
  <HLinks>
    <vt:vector size="72" baseType="variant">
      <vt:variant>
        <vt:i4>7349583</vt:i4>
      </vt:variant>
      <vt:variant>
        <vt:i4>33</vt:i4>
      </vt:variant>
      <vt:variant>
        <vt:i4>0</vt:i4>
      </vt:variant>
      <vt:variant>
        <vt:i4>5</vt:i4>
      </vt:variant>
      <vt:variant>
        <vt:lpwstr>F:\user\Desktop\Отчет №391.docx</vt:lpwstr>
      </vt:variant>
      <vt:variant>
        <vt:lpwstr>Par901</vt:lpwstr>
      </vt:variant>
      <vt:variant>
        <vt:i4>7873862</vt:i4>
      </vt:variant>
      <vt:variant>
        <vt:i4>30</vt:i4>
      </vt:variant>
      <vt:variant>
        <vt:i4>0</vt:i4>
      </vt:variant>
      <vt:variant>
        <vt:i4>5</vt:i4>
      </vt:variant>
      <vt:variant>
        <vt:lpwstr>F:\user\Desktop\Отчет №391.docx</vt:lpwstr>
      </vt:variant>
      <vt:variant>
        <vt:lpwstr>Par898</vt:lpwstr>
      </vt:variant>
      <vt:variant>
        <vt:i4>7939400</vt:i4>
      </vt:variant>
      <vt:variant>
        <vt:i4>27</vt:i4>
      </vt:variant>
      <vt:variant>
        <vt:i4>0</vt:i4>
      </vt:variant>
      <vt:variant>
        <vt:i4>5</vt:i4>
      </vt:variant>
      <vt:variant>
        <vt:lpwstr>F:\user\Desktop\Отчет №391.docx</vt:lpwstr>
      </vt:variant>
      <vt:variant>
        <vt:lpwstr>Par879</vt:lpwstr>
      </vt:variant>
      <vt:variant>
        <vt:i4>7742792</vt:i4>
      </vt:variant>
      <vt:variant>
        <vt:i4>24</vt:i4>
      </vt:variant>
      <vt:variant>
        <vt:i4>0</vt:i4>
      </vt:variant>
      <vt:variant>
        <vt:i4>5</vt:i4>
      </vt:variant>
      <vt:variant>
        <vt:lpwstr>F:\user\Desktop\Отчет №391.docx</vt:lpwstr>
      </vt:variant>
      <vt:variant>
        <vt:lpwstr>Par876</vt:lpwstr>
      </vt:variant>
      <vt:variant>
        <vt:i4>7742798</vt:i4>
      </vt:variant>
      <vt:variant>
        <vt:i4>21</vt:i4>
      </vt:variant>
      <vt:variant>
        <vt:i4>0</vt:i4>
      </vt:variant>
      <vt:variant>
        <vt:i4>5</vt:i4>
      </vt:variant>
      <vt:variant>
        <vt:lpwstr>F:\user\Desktop\Отчет №391.docx</vt:lpwstr>
      </vt:variant>
      <vt:variant>
        <vt:lpwstr>Par917</vt:lpwstr>
      </vt:variant>
      <vt:variant>
        <vt:i4>7742798</vt:i4>
      </vt:variant>
      <vt:variant>
        <vt:i4>18</vt:i4>
      </vt:variant>
      <vt:variant>
        <vt:i4>0</vt:i4>
      </vt:variant>
      <vt:variant>
        <vt:i4>5</vt:i4>
      </vt:variant>
      <vt:variant>
        <vt:lpwstr>F:\user\Desktop\Отчет №391.docx</vt:lpwstr>
      </vt:variant>
      <vt:variant>
        <vt:lpwstr>Par917</vt:lpwstr>
      </vt:variant>
      <vt:variant>
        <vt:i4>7742798</vt:i4>
      </vt:variant>
      <vt:variant>
        <vt:i4>15</vt:i4>
      </vt:variant>
      <vt:variant>
        <vt:i4>0</vt:i4>
      </vt:variant>
      <vt:variant>
        <vt:i4>5</vt:i4>
      </vt:variant>
      <vt:variant>
        <vt:lpwstr>F:\user\Desktop\Отчет №391.docx</vt:lpwstr>
      </vt:variant>
      <vt:variant>
        <vt:lpwstr>Par917</vt:lpwstr>
      </vt:variant>
      <vt:variant>
        <vt:i4>7742798</vt:i4>
      </vt:variant>
      <vt:variant>
        <vt:i4>12</vt:i4>
      </vt:variant>
      <vt:variant>
        <vt:i4>0</vt:i4>
      </vt:variant>
      <vt:variant>
        <vt:i4>5</vt:i4>
      </vt:variant>
      <vt:variant>
        <vt:lpwstr>F:\user\Desktop\Отчет №391.docx</vt:lpwstr>
      </vt:variant>
      <vt:variant>
        <vt:lpwstr>Par917</vt:lpwstr>
      </vt:variant>
      <vt:variant>
        <vt:i4>7012406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Par349</vt:lpwstr>
      </vt:variant>
      <vt:variant>
        <vt:i4>6488123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Par266</vt:lpwstr>
      </vt:variant>
      <vt:variant>
        <vt:i4>6684724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Par265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Luneva-nn</dc:creator>
  <cp:lastModifiedBy>Киселева Елена Валентиновна</cp:lastModifiedBy>
  <cp:revision>26</cp:revision>
  <cp:lastPrinted>2016-02-10T05:08:00Z</cp:lastPrinted>
  <dcterms:created xsi:type="dcterms:W3CDTF">2016-02-04T07:16:00Z</dcterms:created>
  <dcterms:modified xsi:type="dcterms:W3CDTF">2016-03-23T09:41:00Z</dcterms:modified>
</cp:coreProperties>
</file>