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9A" w:rsidRPr="00211C47" w:rsidRDefault="00913061" w:rsidP="0058749A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 </w:t>
      </w:r>
      <w:r w:rsidR="006C451D">
        <w:rPr>
          <w:sz w:val="18"/>
          <w:szCs w:val="18"/>
        </w:rPr>
        <w:t xml:space="preserve">                               </w:t>
      </w:r>
      <w:r w:rsidRPr="00211C47">
        <w:rPr>
          <w:sz w:val="18"/>
          <w:szCs w:val="18"/>
        </w:rPr>
        <w:t xml:space="preserve">     УТВЕРЖДЕН</w:t>
      </w:r>
      <w:r w:rsidR="009439E1" w:rsidRPr="00211C47">
        <w:rPr>
          <w:sz w:val="18"/>
          <w:szCs w:val="18"/>
        </w:rPr>
        <w:t xml:space="preserve"> </w:t>
      </w:r>
    </w:p>
    <w:p w:rsidR="009439E1" w:rsidRPr="00211C47" w:rsidRDefault="009439E1" w:rsidP="0058749A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Наблюдательным советом                                </w:t>
      </w:r>
    </w:p>
    <w:p w:rsidR="009439E1" w:rsidRPr="00211C47" w:rsidRDefault="009439E1" w:rsidP="0058749A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="007A6EDB" w:rsidRPr="00211C47">
        <w:rPr>
          <w:sz w:val="18"/>
          <w:szCs w:val="18"/>
        </w:rPr>
        <w:t xml:space="preserve">   </w:t>
      </w:r>
      <w:r w:rsidRPr="00211C47">
        <w:rPr>
          <w:sz w:val="18"/>
          <w:szCs w:val="18"/>
        </w:rPr>
        <w:t>МАУ ДО ДЮЦ «Здоровье» г.Перми</w:t>
      </w:r>
    </w:p>
    <w:p w:rsidR="009439E1" w:rsidRDefault="009439E1" w:rsidP="0058749A">
      <w:pPr>
        <w:pStyle w:val="ConsPlusNonformat"/>
        <w:jc w:val="right"/>
      </w:pPr>
      <w:r w:rsidRPr="00211C47">
        <w:rPr>
          <w:sz w:val="18"/>
          <w:szCs w:val="18"/>
        </w:rPr>
        <w:t xml:space="preserve">                                   </w:t>
      </w:r>
      <w:r w:rsidR="007A6EDB" w:rsidRPr="00211C47">
        <w:rPr>
          <w:sz w:val="18"/>
          <w:szCs w:val="18"/>
        </w:rPr>
        <w:t xml:space="preserve">   </w:t>
      </w:r>
      <w:r w:rsidR="0058749A" w:rsidRPr="00211C47">
        <w:rPr>
          <w:sz w:val="18"/>
          <w:szCs w:val="18"/>
        </w:rPr>
        <w:t xml:space="preserve"> </w:t>
      </w:r>
      <w:r w:rsidRPr="00AA3F5B">
        <w:rPr>
          <w:sz w:val="18"/>
          <w:szCs w:val="18"/>
        </w:rPr>
        <w:t xml:space="preserve">Протокол </w:t>
      </w:r>
      <w:r w:rsidR="006E0083" w:rsidRPr="00AA3F5B">
        <w:rPr>
          <w:sz w:val="18"/>
          <w:szCs w:val="18"/>
        </w:rPr>
        <w:t xml:space="preserve">№ 1 от </w:t>
      </w:r>
      <w:r w:rsidR="00860AB5" w:rsidRPr="00AA3F5B">
        <w:rPr>
          <w:sz w:val="18"/>
          <w:szCs w:val="18"/>
        </w:rPr>
        <w:t>22</w:t>
      </w:r>
      <w:r w:rsidR="006E0083" w:rsidRPr="00AA3F5B">
        <w:rPr>
          <w:sz w:val="18"/>
          <w:szCs w:val="18"/>
        </w:rPr>
        <w:t>.01.201</w:t>
      </w:r>
      <w:r w:rsidR="00860AB5" w:rsidRPr="00AA3F5B">
        <w:rPr>
          <w:sz w:val="18"/>
          <w:szCs w:val="18"/>
        </w:rPr>
        <w:t>6</w:t>
      </w:r>
    </w:p>
    <w:p w:rsidR="009439E1" w:rsidRDefault="009439E1" w:rsidP="009439E1">
      <w:pPr>
        <w:pStyle w:val="ConsPlusNonformat"/>
      </w:pPr>
    </w:p>
    <w:p w:rsidR="000F5DD0" w:rsidRDefault="000F5DD0" w:rsidP="009439E1">
      <w:pPr>
        <w:pStyle w:val="ConsPlusNonformat"/>
      </w:pPr>
    </w:p>
    <w:p w:rsidR="000F5DD0" w:rsidRDefault="000F5DD0" w:rsidP="009439E1">
      <w:pPr>
        <w:pStyle w:val="ConsPlusNonformat"/>
      </w:pPr>
    </w:p>
    <w:p w:rsidR="0058749A" w:rsidRDefault="00913061" w:rsidP="0058749A">
      <w:pPr>
        <w:pStyle w:val="ConsPlusNonformat"/>
        <w:jc w:val="center"/>
        <w:rPr>
          <w:b/>
        </w:rPr>
      </w:pPr>
      <w:r w:rsidRPr="00D5729E">
        <w:rPr>
          <w:b/>
        </w:rPr>
        <w:t>Отчет</w:t>
      </w:r>
      <w:r w:rsidR="0058749A">
        <w:rPr>
          <w:b/>
        </w:rPr>
        <w:t xml:space="preserve"> </w:t>
      </w:r>
      <w:r w:rsidR="009439E1" w:rsidRPr="00D5729E">
        <w:rPr>
          <w:b/>
        </w:rPr>
        <w:t xml:space="preserve">о деятельности </w:t>
      </w:r>
    </w:p>
    <w:p w:rsidR="0058749A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 xml:space="preserve">муниципального автономного учреждения </w:t>
      </w:r>
    </w:p>
    <w:p w:rsidR="0058749A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 xml:space="preserve">дополнительного образования </w:t>
      </w:r>
    </w:p>
    <w:p w:rsidR="0058749A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 xml:space="preserve">«Детско-юношеский центр «Здоровье» г.Перми  </w:t>
      </w:r>
    </w:p>
    <w:p w:rsidR="009439E1" w:rsidRPr="00D5729E" w:rsidRDefault="009439E1" w:rsidP="0058749A">
      <w:pPr>
        <w:pStyle w:val="ConsPlusNonformat"/>
        <w:jc w:val="center"/>
        <w:rPr>
          <w:b/>
        </w:rPr>
      </w:pPr>
      <w:r w:rsidRPr="00D5729E">
        <w:rPr>
          <w:b/>
        </w:rPr>
        <w:t>за период с 1 января 201</w:t>
      </w:r>
      <w:r w:rsidR="00EB332A">
        <w:rPr>
          <w:b/>
        </w:rPr>
        <w:t>5</w:t>
      </w:r>
      <w:r w:rsidRPr="00D5729E">
        <w:rPr>
          <w:b/>
        </w:rPr>
        <w:t xml:space="preserve"> г. по 31 декабря 201</w:t>
      </w:r>
      <w:r w:rsidR="00EB332A">
        <w:rPr>
          <w:b/>
        </w:rPr>
        <w:t>5</w:t>
      </w:r>
      <w:r w:rsidRPr="00D5729E">
        <w:rPr>
          <w:b/>
        </w:rPr>
        <w:t xml:space="preserve"> г.</w:t>
      </w:r>
    </w:p>
    <w:p w:rsidR="000F5DD0" w:rsidRDefault="000F5DD0" w:rsidP="009439E1">
      <w:pPr>
        <w:pStyle w:val="ConsPlusNonformat"/>
        <w:jc w:val="center"/>
        <w:rPr>
          <w:rFonts w:ascii="Calibri" w:hAnsi="Calibri" w:cs="Calibri"/>
          <w:b/>
        </w:rPr>
      </w:pPr>
    </w:p>
    <w:p w:rsidR="000F5DD0" w:rsidRDefault="000F5DD0" w:rsidP="009439E1">
      <w:pPr>
        <w:pStyle w:val="ConsPlusNonformat"/>
        <w:jc w:val="center"/>
        <w:rPr>
          <w:rFonts w:ascii="Calibri" w:hAnsi="Calibri" w:cs="Calibri"/>
          <w:b/>
        </w:rPr>
      </w:pPr>
    </w:p>
    <w:p w:rsidR="00913061" w:rsidRPr="007A6EDB" w:rsidRDefault="00913061" w:rsidP="009439E1">
      <w:pPr>
        <w:pStyle w:val="ConsPlusNonformat"/>
        <w:jc w:val="center"/>
        <w:rPr>
          <w:rFonts w:ascii="Calibri" w:hAnsi="Calibri" w:cs="Calibri"/>
          <w:b/>
        </w:rPr>
      </w:pPr>
      <w:r w:rsidRPr="007A6EDB">
        <w:rPr>
          <w:rFonts w:ascii="Calibri" w:hAnsi="Calibri" w:cs="Calibri"/>
          <w:b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0F5DD0" w:rsidRPr="007A6EDB" w:rsidRDefault="000F5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1.1. Сведения об учреждении</w:t>
      </w:r>
    </w:p>
    <w:p w:rsidR="00913061" w:rsidRPr="00EF7F64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92"/>
      </w:tblGrid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B160EB" w:rsidP="00B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униципальное автономное учреждение дополнительного образования «Детск</w:t>
            </w:r>
            <w:r w:rsidR="00BE3CE6">
              <w:rPr>
                <w:rFonts w:ascii="Courier New" w:hAnsi="Courier New" w:cs="Courier New"/>
                <w:sz w:val="18"/>
                <w:szCs w:val="18"/>
              </w:rPr>
              <w:t xml:space="preserve">о-юношеский центр «Здоровье» </w:t>
            </w:r>
            <w:proofErr w:type="spellStart"/>
            <w:r w:rsidR="00BE3CE6">
              <w:rPr>
                <w:rFonts w:ascii="Courier New" w:hAnsi="Courier New" w:cs="Courier New"/>
                <w:sz w:val="18"/>
                <w:szCs w:val="18"/>
              </w:rPr>
              <w:t>г.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  <w:proofErr w:type="spellEnd"/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BE3CE6" w:rsidP="0070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МАУ ДО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 xml:space="preserve"> ДЮЦ «Здоровье» </w:t>
            </w:r>
            <w:proofErr w:type="spellStart"/>
            <w:r w:rsidR="002E414B">
              <w:rPr>
                <w:rFonts w:ascii="Courier New" w:hAnsi="Courier New" w:cs="Courier New"/>
                <w:sz w:val="18"/>
                <w:szCs w:val="18"/>
              </w:rPr>
              <w:t>г.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  <w:proofErr w:type="spellEnd"/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2E414B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 </w:t>
            </w:r>
            <w:r w:rsid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2E414B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</w:t>
            </w:r>
            <w:r w:rsidR="00B160EB">
              <w:t xml:space="preserve"> </w:t>
            </w:r>
            <w:r w:rsidR="00B160EB" w:rsidRP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д.75</w:t>
            </w:r>
            <w:r w:rsidR="00AF4829">
              <w:rPr>
                <w:rFonts w:ascii="Courier New" w:hAnsi="Courier New" w:cs="Courier New"/>
                <w:sz w:val="18"/>
                <w:szCs w:val="18"/>
              </w:rPr>
              <w:t>, ул. Стахановская, д.1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(342)280-26-32 факс (342) 280-26-32 ducfp_zdorov@mail.ru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9E" w:rsidRPr="00EF7F64" w:rsidRDefault="00D5729E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Епанов Владимир Ильич </w:t>
            </w:r>
          </w:p>
          <w:p w:rsidR="00913061" w:rsidRPr="00EF7F64" w:rsidRDefault="00D5729E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(342) 280-26-32</w:t>
            </w:r>
          </w:p>
        </w:tc>
      </w:tr>
      <w:tr w:rsidR="00913061" w:rsidRPr="00EF7F64" w:rsidTr="00211C47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5C3" w:rsidRPr="00EF7F64" w:rsidRDefault="00E4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Свидетельство №1328. Дата и номер постановления о регистрации – 132/3 от 19.03.1996г. Срок действия - бессрочно</w:t>
            </w:r>
          </w:p>
        </w:tc>
      </w:tr>
      <w:tr w:rsidR="00913061" w:rsidRPr="00EF7F64" w:rsidTr="00211C4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6D" w:rsidRPr="00863B6D" w:rsidRDefault="00863B6D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№3522</w:t>
            </w:r>
          </w:p>
          <w:p w:rsidR="00913061" w:rsidRPr="00EF7F64" w:rsidRDefault="00863B6D" w:rsidP="002E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0001310 от 12.08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г. срок действия </w:t>
            </w:r>
            <w:r w:rsidR="002E414B">
              <w:rPr>
                <w:rFonts w:ascii="Courier New" w:hAnsi="Courier New" w:cs="Courier New"/>
                <w:sz w:val="18"/>
                <w:szCs w:val="18"/>
              </w:rPr>
              <w:t>- бессрочно</w:t>
            </w:r>
          </w:p>
        </w:tc>
      </w:tr>
      <w:tr w:rsidR="00913061" w:rsidRPr="00EF7F64" w:rsidTr="00211C47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2E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Рег. №301. </w:t>
            </w:r>
            <w:r w:rsidR="00D5729E" w:rsidRPr="00EF7F64">
              <w:rPr>
                <w:rFonts w:ascii="Courier New" w:hAnsi="Courier New" w:cs="Courier New"/>
                <w:sz w:val="18"/>
                <w:szCs w:val="18"/>
              </w:rPr>
              <w:t>Серия ДД № 003005 17.02.2010г. срок действия до 17.02.2015г.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0F5DD0" w:rsidRPr="00EF7F64" w:rsidRDefault="000F5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1.2. Состав наблюдательного совета учреждения</w:t>
      </w:r>
    </w:p>
    <w:p w:rsidR="00211C47" w:rsidRPr="007A6EDB" w:rsidRDefault="00211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tbl>
      <w:tblPr>
        <w:tblW w:w="978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544"/>
        <w:gridCol w:w="2835"/>
        <w:gridCol w:w="1418"/>
      </w:tblGrid>
      <w:tr w:rsidR="00913061" w:rsidRPr="00EF7F64" w:rsidTr="006C451D">
        <w:trPr>
          <w:trHeight w:val="800"/>
          <w:tblCellSpacing w:w="5" w:type="nil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211C47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Правовой акт о назначе</w:t>
            </w:r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>нии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>членов наблюдательного    совета (вид, дата, N, наименование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="00913061" w:rsidRPr="0070562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Срок</w:t>
            </w:r>
          </w:p>
          <w:p w:rsidR="00913061" w:rsidRPr="00705625" w:rsidRDefault="00913061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913061" w:rsidRPr="00EF7F64" w:rsidTr="006C451D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913061" w:rsidRPr="00EF7F64" w:rsidTr="006C451D">
        <w:trPr>
          <w:trHeight w:val="483"/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521C9"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Аликин Илья Михайлович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  <w:r w:rsidR="00863B6D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24.03.2010г.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714A12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="002A6C20"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="002A6C20"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 w:rsidR="003233F0"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05625" w:rsidRDefault="003233F0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6C451D">
        <w:trPr>
          <w:trHeight w:val="75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E2069" w:rsidRPr="00705625" w:rsidRDefault="008E2069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Глушков Андрей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общего собрания трудового коллектива от 24.03.2010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7056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6C451D">
        <w:trPr>
          <w:trHeight w:val="388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8E206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7715C2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Юферова Екатерина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8E2069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 w:rsidR="00863B6D"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01 июля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6C451D">
        <w:trPr>
          <w:trHeight w:val="50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E2069" w:rsidRPr="00705625" w:rsidRDefault="008E2069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Павлова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учредителя – департамента образования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EF7F64" w:rsidTr="006C451D">
        <w:trPr>
          <w:trHeight w:val="63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Пермяков Михаил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8E2069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общего собрания трудового коллектива </w:t>
            </w:r>
            <w:r w:rsidR="002A6C20" w:rsidRPr="00705625">
              <w:rPr>
                <w:rFonts w:ascii="Courier New" w:hAnsi="Courier New" w:cs="Courier New"/>
                <w:sz w:val="18"/>
                <w:szCs w:val="18"/>
              </w:rPr>
              <w:t>27.02.2012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05625" w:rsidRDefault="003233F0" w:rsidP="003233F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8E2069" w:rsidRPr="008E2069" w:rsidTr="006C451D">
        <w:trPr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8E206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i/>
                <w:sz w:val="18"/>
                <w:szCs w:val="18"/>
              </w:rPr>
              <w:t>6</w:t>
            </w:r>
            <w:r w:rsidRPr="006C451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Шарапов Вячеслав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>решение общего собрания трудового коллектива от 24.03.2010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3233F0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05625" w:rsidRDefault="003233F0" w:rsidP="007056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</w:tbl>
    <w:p w:rsidR="000F5DD0" w:rsidRDefault="000F5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3"/>
        <w:gridCol w:w="2892"/>
        <w:gridCol w:w="2495"/>
      </w:tblGrid>
      <w:tr w:rsidR="00913061" w:rsidRPr="00195D37" w:rsidTr="000F5DD0">
        <w:trPr>
          <w:trHeight w:val="80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 w:rsidP="0071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 w:rsidP="006C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разрешительных документов,</w:t>
            </w:r>
            <w:r w:rsidR="00714A12" w:rsidRPr="00195D3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>на основании</w:t>
            </w:r>
            <w:r w:rsidR="007765C4" w:rsidRPr="00195D3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которых учреждение осуществляет деятельность, с указанием номеров, даты выдачи и срока действия)</w:t>
            </w:r>
          </w:p>
        </w:tc>
      </w:tr>
      <w:tr w:rsidR="00913061" w:rsidRPr="00195D37" w:rsidTr="000F5DD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195D3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95D37" w:rsidRPr="00195D37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195D3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195D3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95D37" w:rsidRPr="00195D37">
              <w:rPr>
                <w:rFonts w:ascii="Courier New" w:hAnsi="Courier New" w:cs="Courier New"/>
                <w:sz w:val="18"/>
                <w:szCs w:val="18"/>
              </w:rPr>
              <w:t xml:space="preserve">5 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913061" w:rsidRPr="00195D37" w:rsidTr="000F5D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913061" w:rsidRPr="00195D37" w:rsidTr="000F5D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 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- реализация образовательной деятельности по дополнительным общеобразовательным программ.</w:t>
            </w:r>
          </w:p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19.06.2013 № СЭД-08-01-26-221 Срок действия - бессрочно</w:t>
            </w:r>
          </w:p>
          <w:p w:rsidR="00195D37" w:rsidRDefault="006C451D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</w:t>
            </w:r>
            <w:r w:rsidRPr="006C451D">
              <w:rPr>
                <w:rFonts w:ascii="Courier New" w:hAnsi="Courier New" w:cs="Courier New"/>
                <w:sz w:val="18"/>
                <w:szCs w:val="18"/>
              </w:rPr>
              <w:t>партамента образования от 11.06.2014 №СЭД-08-01-26-198 Срок действия – бессрочно.</w:t>
            </w:r>
          </w:p>
          <w:p w:rsidR="006C451D" w:rsidRPr="00195D37" w:rsidRDefault="006C451D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Серия А № 248559 от 29.12.2008г. срок действия по 30.12.2013г.</w:t>
            </w:r>
          </w:p>
          <w:p w:rsidR="006C451D" w:rsidRPr="006C451D" w:rsidRDefault="006C451D" w:rsidP="006C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C451D">
              <w:rPr>
                <w:rFonts w:ascii="Courier New" w:hAnsi="Courier New" w:cs="Courier New"/>
                <w:sz w:val="18"/>
                <w:szCs w:val="18"/>
              </w:rPr>
              <w:t>Лицензия</w:t>
            </w:r>
          </w:p>
          <w:p w:rsidR="006C451D" w:rsidRPr="00195D37" w:rsidRDefault="006C451D" w:rsidP="006C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C451D">
              <w:rPr>
                <w:rFonts w:ascii="Courier New" w:hAnsi="Courier New" w:cs="Courier New"/>
                <w:sz w:val="18"/>
                <w:szCs w:val="18"/>
              </w:rPr>
              <w:t>№3522, серия 59Л01 №0001310 от 12.08.2014г., срок действия – бессрочно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913061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Серия ДД № 003005 17.02.2010г. срок действия до 17.02.2015г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11.06.2014 №СЭД-08-01-26-198 Срок действия – бессрочно.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Лицензия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№3522, серия 59Л01 №0001310 от 12.08.2014г., срок действия – бессрочно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04475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Серия ДД № 003005 17.02.2010г. срок действия до 17.02.2015г</w:t>
            </w:r>
          </w:p>
        </w:tc>
      </w:tr>
      <w:tr w:rsidR="00913061" w:rsidTr="000F5DD0">
        <w:trPr>
          <w:trHeight w:val="54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основными: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- проведение мероприятий в сфере образования;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- осуществляет приносящую доход деятельность, предусмотренную Уставом:</w:t>
            </w:r>
          </w:p>
          <w:p w:rsidR="00195D37" w:rsidRPr="00195D37" w:rsidRDefault="00195D37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- оказывает платные образовательные услуги по направлениям согласно Положению об оказании платных образовательных услуг и ежегодно утвержденным,</w:t>
            </w:r>
          </w:p>
          <w:p w:rsidR="007765C4" w:rsidRPr="00195D37" w:rsidRDefault="00195D37" w:rsidP="006C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действующим законодательством РФ и нормативно-правовыми актами органов местного – организует лагерь досуга и отдыха.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95D37" w:rsidRDefault="00DE6C03" w:rsidP="00DE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Приложение №1 к лицензии А №248559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Приложение №1 к лицензии А №248559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5DD0" w:rsidRDefault="000F5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lastRenderedPageBreak/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1454"/>
        <w:gridCol w:w="1381"/>
        <w:gridCol w:w="1356"/>
        <w:gridCol w:w="1904"/>
      </w:tblGrid>
      <w:tr w:rsidR="00913061" w:rsidRPr="00705625" w:rsidTr="00705625">
        <w:trPr>
          <w:trHeight w:val="8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ED2F80" w:rsidRPr="00705625" w:rsidTr="00AA3F5B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F80" w:rsidRPr="00705625" w:rsidRDefault="00ED2F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46,57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360CF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46,95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88,4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F80" w:rsidRPr="000E14CC" w:rsidRDefault="004360CF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89,5</w:t>
            </w:r>
          </w:p>
        </w:tc>
      </w:tr>
      <w:tr w:rsidR="00ED2F80" w:rsidRPr="00705625" w:rsidTr="00AA3F5B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F80" w:rsidRPr="00705625" w:rsidRDefault="00ED2F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6,5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F80" w:rsidRPr="000E14CC" w:rsidRDefault="004360CF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EC9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3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907"/>
        <w:gridCol w:w="1276"/>
        <w:gridCol w:w="1418"/>
        <w:gridCol w:w="1275"/>
        <w:gridCol w:w="1276"/>
      </w:tblGrid>
      <w:tr w:rsidR="00913061" w:rsidRPr="00705625" w:rsidTr="00494134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RPr="00705625" w:rsidTr="00494134">
        <w:trPr>
          <w:trHeight w:val="6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705625" w:rsidTr="00494134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ED2F80" w:rsidRPr="00705625" w:rsidTr="00494134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F80" w:rsidRPr="00705625" w:rsidRDefault="00ED2F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  </w:t>
            </w:r>
          </w:p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61,57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56,07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56,07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360CF" w:rsidP="004360C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="00ED2F80" w:rsidRPr="000E14CC">
              <w:rPr>
                <w:rFonts w:ascii="Courier New" w:hAnsi="Courier New" w:cs="Courier New"/>
                <w:sz w:val="18"/>
                <w:szCs w:val="18"/>
              </w:rPr>
              <w:t>,4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D2F80" w:rsidRPr="00705625" w:rsidTr="00494134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F80" w:rsidRPr="00705625" w:rsidRDefault="00ED2F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94134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94134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</w:tr>
      <w:tr w:rsidR="000F5DD0" w:rsidRPr="00494134" w:rsidTr="000F5DD0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9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9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</w:tr>
      <w:tr w:rsidR="000F5DD0" w:rsidRPr="00494134" w:rsidTr="00AF4829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F5DD0" w:rsidRPr="00494134" w:rsidTr="00AF4829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среднее образование и стаж 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среднее образование и 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стаж работы:                                                                                                                                  до 3-х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с 3 до 8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5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среднее образование и стаж 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работы:                                                                                                                                  до 3-х лет - 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среднее образование и стаж 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F5DD0" w:rsidRPr="00494134" w:rsidTr="00494134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DD0" w:rsidRPr="00494134" w:rsidRDefault="000F5DD0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DD0" w:rsidRPr="00494134" w:rsidRDefault="000F5DD0" w:rsidP="004941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49413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EC9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0" w:name="Par265"/>
      <w:bookmarkEnd w:id="0"/>
      <w:r w:rsidRPr="00211C47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C71EC9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993"/>
        <w:gridCol w:w="1275"/>
        <w:gridCol w:w="1134"/>
      </w:tblGrid>
      <w:tr w:rsidR="00913061" w:rsidRPr="00705625" w:rsidTr="00705625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A6EDB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ED2F80" w:rsidRPr="00705625" w:rsidTr="00AA3F5B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F80" w:rsidRPr="00705625" w:rsidRDefault="00ED2F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28,9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28,9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20,3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624669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624669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ED2F80" w:rsidRPr="00705625" w:rsidTr="00CD3DA6">
        <w:trPr>
          <w:trHeight w:val="37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624669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624669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</w:tr>
      <w:tr w:rsidR="00ED2F80" w:rsidRPr="00705625" w:rsidTr="00AA3F5B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39933,85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A56A56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39042,09</w:t>
            </w:r>
          </w:p>
        </w:tc>
      </w:tr>
      <w:tr w:rsidR="00984CA8" w:rsidRPr="00705625" w:rsidTr="00211C47">
        <w:trPr>
          <w:trHeight w:val="11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0E14CC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0E14CC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4CA8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705625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0E14CC" w:rsidRDefault="00984CA8" w:rsidP="00984CA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A8" w:rsidRPr="000E14CC" w:rsidRDefault="00984CA8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Работники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учреждения, непосредственно осу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31848,84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2E163B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34093,56</w:t>
            </w:r>
          </w:p>
        </w:tc>
        <w:bookmarkStart w:id="1" w:name="_GoBack"/>
        <w:bookmarkEnd w:id="1"/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направлен-нею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C16DE7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20AA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F5204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57364,49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A56A56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48946,66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F5204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A56A56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D2F80" w:rsidRPr="00705625" w:rsidTr="0070562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705625" w:rsidRDefault="00ED2F80" w:rsidP="00ED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ED2F80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11747,81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F80" w:rsidRPr="000E14CC" w:rsidRDefault="004360CF" w:rsidP="00ED2F8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14520,83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EC9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2" w:name="Par290"/>
      <w:bookmarkEnd w:id="2"/>
      <w:r w:rsidRPr="00211C47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1EC9" w:rsidRPr="00211C47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RPr="00705625" w:rsidTr="00F5085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</w:p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913061" w:rsidRPr="00705625" w:rsidTr="00F5085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984CA8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F508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913061" w:rsidRPr="00705625" w:rsidTr="00F508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C339E" w:rsidRDefault="00913061">
      <w:pPr>
        <w:pStyle w:val="ConsPlusNonformat"/>
      </w:pPr>
      <w:r>
        <w:t xml:space="preserve">   </w:t>
      </w:r>
    </w:p>
    <w:p w:rsidR="00913061" w:rsidRPr="00211C47" w:rsidRDefault="00913061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 xml:space="preserve">     1.8.  Информация об объеме финансового обеспечения муниципального</w:t>
      </w:r>
    </w:p>
    <w:p w:rsidR="00913061" w:rsidRPr="00211C47" w:rsidRDefault="00913061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>автономного учреждения в рамках муниципальных программ, ведомственных</w:t>
      </w:r>
    </w:p>
    <w:p w:rsidR="00913061" w:rsidRPr="00211C47" w:rsidRDefault="00913061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CF65EE" w:rsidRDefault="00CF65EE">
      <w:pPr>
        <w:pStyle w:val="ConsPlusNonformat"/>
      </w:pPr>
    </w:p>
    <w:tbl>
      <w:tblPr>
        <w:tblStyle w:val="a3"/>
        <w:tblW w:w="9550" w:type="dxa"/>
        <w:tblLook w:val="04A0" w:firstRow="1" w:lastRow="0" w:firstColumn="1" w:lastColumn="0" w:noHBand="0" w:noVBand="1"/>
      </w:tblPr>
      <w:tblGrid>
        <w:gridCol w:w="541"/>
        <w:gridCol w:w="5833"/>
        <w:gridCol w:w="1616"/>
        <w:gridCol w:w="1560"/>
      </w:tblGrid>
      <w:tr w:rsidR="00CF65EE" w:rsidRPr="00705625" w:rsidTr="000F5DD0"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№</w:t>
            </w:r>
          </w:p>
        </w:tc>
        <w:tc>
          <w:tcPr>
            <w:tcW w:w="5833" w:type="dxa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Наименование муниципальных программ,</w:t>
            </w:r>
          </w:p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  ведомственных целевых программ с</w:t>
            </w:r>
          </w:p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указанием нормативного правового акта </w:t>
            </w:r>
          </w:p>
          <w:p w:rsidR="00CF65EE" w:rsidRPr="00705625" w:rsidRDefault="00CF65EE" w:rsidP="00714A12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об их утверждении            </w:t>
            </w:r>
          </w:p>
        </w:tc>
        <w:tc>
          <w:tcPr>
            <w:tcW w:w="3176" w:type="dxa"/>
            <w:gridSpan w:val="2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Объем финансового обеспечения тыс. </w:t>
            </w:r>
            <w:r w:rsidR="00360FAB" w:rsidRPr="00705625">
              <w:rPr>
                <w:sz w:val="18"/>
                <w:szCs w:val="18"/>
              </w:rPr>
              <w:t>руб.</w:t>
            </w:r>
          </w:p>
        </w:tc>
      </w:tr>
      <w:tr w:rsidR="00CF65EE" w:rsidRPr="00705625" w:rsidTr="000F5DD0">
        <w:tc>
          <w:tcPr>
            <w:tcW w:w="0" w:type="auto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CF65EE" w:rsidRPr="00705625" w:rsidRDefault="00CF65EE" w:rsidP="00EB332A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 w:rsidR="00EB332A">
              <w:rPr>
                <w:sz w:val="18"/>
                <w:szCs w:val="18"/>
              </w:rPr>
              <w:t>4</w:t>
            </w:r>
            <w:r w:rsidRPr="00705625">
              <w:rPr>
                <w:sz w:val="18"/>
                <w:szCs w:val="18"/>
              </w:rPr>
              <w:t xml:space="preserve"> год   </w:t>
            </w:r>
          </w:p>
        </w:tc>
        <w:tc>
          <w:tcPr>
            <w:tcW w:w="1560" w:type="dxa"/>
          </w:tcPr>
          <w:p w:rsidR="00CF65EE" w:rsidRPr="00705625" w:rsidRDefault="00CF65EE" w:rsidP="00EB332A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 w:rsidR="00EB332A">
              <w:rPr>
                <w:sz w:val="18"/>
                <w:szCs w:val="18"/>
              </w:rPr>
              <w:t>5</w:t>
            </w:r>
            <w:r w:rsidRPr="00705625">
              <w:rPr>
                <w:sz w:val="18"/>
                <w:szCs w:val="18"/>
              </w:rPr>
              <w:t xml:space="preserve"> год  </w:t>
            </w:r>
          </w:p>
        </w:tc>
      </w:tr>
      <w:tr w:rsidR="00CF65EE" w:rsidRPr="00705625" w:rsidTr="000F5DD0">
        <w:tc>
          <w:tcPr>
            <w:tcW w:w="0" w:type="auto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</w:t>
            </w:r>
          </w:p>
        </w:tc>
        <w:tc>
          <w:tcPr>
            <w:tcW w:w="5833" w:type="dxa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</w:t>
            </w:r>
          </w:p>
        </w:tc>
        <w:tc>
          <w:tcPr>
            <w:tcW w:w="1616" w:type="dxa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CF65EE" w:rsidRPr="00705625" w:rsidRDefault="00CF65EE" w:rsidP="00CF65E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4</w:t>
            </w:r>
          </w:p>
        </w:tc>
      </w:tr>
      <w:tr w:rsidR="00CF65EE" w:rsidRPr="00705625" w:rsidTr="000F5DD0">
        <w:tc>
          <w:tcPr>
            <w:tcW w:w="0" w:type="auto"/>
            <w:vAlign w:val="center"/>
          </w:tcPr>
          <w:p w:rsidR="00CF65EE" w:rsidRPr="00705625" w:rsidRDefault="00CF65EE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1.1</w:t>
            </w:r>
          </w:p>
        </w:tc>
        <w:tc>
          <w:tcPr>
            <w:tcW w:w="5833" w:type="dxa"/>
          </w:tcPr>
          <w:p w:rsidR="00CF65EE" w:rsidRPr="00705625" w:rsidRDefault="004526CF" w:rsidP="009E7790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 w:rsidR="009E7790">
              <w:rPr>
                <w:sz w:val="18"/>
                <w:szCs w:val="18"/>
              </w:rPr>
              <w:t>18</w:t>
            </w:r>
            <w:r w:rsidRPr="00705625">
              <w:rPr>
                <w:sz w:val="18"/>
                <w:szCs w:val="18"/>
              </w:rPr>
              <w:t>.</w:t>
            </w:r>
            <w:r w:rsidR="009E7790">
              <w:rPr>
                <w:sz w:val="18"/>
                <w:szCs w:val="18"/>
              </w:rPr>
              <w:t>10</w:t>
            </w:r>
            <w:r w:rsidRPr="00705625">
              <w:rPr>
                <w:sz w:val="18"/>
                <w:szCs w:val="18"/>
              </w:rPr>
              <w:t>.20</w:t>
            </w:r>
            <w:r w:rsidR="009E7790">
              <w:rPr>
                <w:sz w:val="18"/>
                <w:szCs w:val="18"/>
              </w:rPr>
              <w:t>13</w:t>
            </w:r>
            <w:r w:rsidRPr="00705625">
              <w:rPr>
                <w:sz w:val="18"/>
                <w:szCs w:val="18"/>
              </w:rPr>
              <w:t xml:space="preserve"> № </w:t>
            </w:r>
            <w:r w:rsidR="009E7790">
              <w:rPr>
                <w:sz w:val="18"/>
                <w:szCs w:val="18"/>
              </w:rPr>
              <w:t>879</w:t>
            </w:r>
            <w:r w:rsidRPr="00705625">
              <w:rPr>
                <w:sz w:val="18"/>
                <w:szCs w:val="18"/>
              </w:rPr>
              <w:t xml:space="preserve"> «Об утверждении </w:t>
            </w:r>
            <w:r w:rsidR="009E7790">
              <w:rPr>
                <w:sz w:val="18"/>
                <w:szCs w:val="18"/>
              </w:rPr>
              <w:t>муниципальной программы «Семья и дети города Перми</w:t>
            </w:r>
            <w:r w:rsidR="000547D8"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CF65EE" w:rsidRPr="00705625" w:rsidRDefault="00EB332A" w:rsidP="00F276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B332A">
              <w:rPr>
                <w:sz w:val="18"/>
                <w:szCs w:val="18"/>
              </w:rPr>
              <w:t>342,9</w:t>
            </w:r>
          </w:p>
        </w:tc>
        <w:tc>
          <w:tcPr>
            <w:tcW w:w="1560" w:type="dxa"/>
            <w:vAlign w:val="center"/>
          </w:tcPr>
          <w:p w:rsidR="00CF65EE" w:rsidRPr="00705625" w:rsidRDefault="00CF65EE" w:rsidP="00F276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6456CE" w:rsidRPr="00705625" w:rsidTr="000F5DD0">
        <w:tc>
          <w:tcPr>
            <w:tcW w:w="0" w:type="auto"/>
            <w:vAlign w:val="center"/>
          </w:tcPr>
          <w:p w:rsidR="006456CE" w:rsidRPr="00705625" w:rsidRDefault="001571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33" w:type="dxa"/>
          </w:tcPr>
          <w:p w:rsidR="006456CE" w:rsidRPr="00705625" w:rsidRDefault="006456CE" w:rsidP="009E7790">
            <w:pPr>
              <w:pStyle w:val="ConsPlusNonformat"/>
              <w:rPr>
                <w:sz w:val="18"/>
                <w:szCs w:val="18"/>
              </w:rPr>
            </w:pPr>
            <w:r w:rsidRPr="006456CE">
              <w:rPr>
                <w:sz w:val="18"/>
                <w:szCs w:val="18"/>
              </w:rPr>
              <w:t xml:space="preserve">Постановление Администрации </w:t>
            </w:r>
            <w:r>
              <w:rPr>
                <w:sz w:val="18"/>
                <w:szCs w:val="18"/>
              </w:rPr>
              <w:t>города Перми от 18.10.2013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616" w:type="dxa"/>
            <w:vAlign w:val="center"/>
          </w:tcPr>
          <w:p w:rsidR="006456CE" w:rsidRPr="00EB332A" w:rsidRDefault="006456CE" w:rsidP="00F276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19484,1</w:t>
            </w:r>
          </w:p>
        </w:tc>
        <w:tc>
          <w:tcPr>
            <w:tcW w:w="1560" w:type="dxa"/>
            <w:vAlign w:val="center"/>
          </w:tcPr>
          <w:p w:rsidR="006456CE" w:rsidRPr="00705625" w:rsidRDefault="006456CE" w:rsidP="00F276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6456CE" w:rsidRPr="00705625" w:rsidTr="000F5DD0">
        <w:tc>
          <w:tcPr>
            <w:tcW w:w="0" w:type="auto"/>
            <w:vAlign w:val="center"/>
          </w:tcPr>
          <w:p w:rsidR="006456CE" w:rsidRPr="00705625" w:rsidRDefault="001571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833" w:type="dxa"/>
          </w:tcPr>
          <w:p w:rsidR="006456CE" w:rsidRPr="006456CE" w:rsidRDefault="006456CE" w:rsidP="006456CE">
            <w:pPr>
              <w:pStyle w:val="ConsPlusNonformat"/>
              <w:rPr>
                <w:sz w:val="18"/>
                <w:szCs w:val="18"/>
              </w:rPr>
            </w:pPr>
            <w:r w:rsidRPr="006456CE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7</w:t>
            </w:r>
            <w:r w:rsidRPr="006456CE">
              <w:rPr>
                <w:sz w:val="18"/>
                <w:szCs w:val="18"/>
              </w:rPr>
              <w:t>.10.2013 № 8</w:t>
            </w:r>
            <w:r>
              <w:rPr>
                <w:sz w:val="18"/>
                <w:szCs w:val="18"/>
              </w:rPr>
              <w:t>70 «Об утверждении муниципальной программы «Развитие физической культуры и спорта в городе Перми»</w:t>
            </w:r>
          </w:p>
        </w:tc>
        <w:tc>
          <w:tcPr>
            <w:tcW w:w="1616" w:type="dxa"/>
            <w:vAlign w:val="center"/>
          </w:tcPr>
          <w:p w:rsidR="006456CE" w:rsidRDefault="006456CE" w:rsidP="00F276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1544,9</w:t>
            </w:r>
          </w:p>
        </w:tc>
        <w:tc>
          <w:tcPr>
            <w:tcW w:w="1560" w:type="dxa"/>
            <w:vAlign w:val="center"/>
          </w:tcPr>
          <w:p w:rsidR="006456CE" w:rsidRPr="00705625" w:rsidRDefault="006456CE" w:rsidP="00F276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4360CF" w:rsidRPr="00705625" w:rsidTr="000F5DD0">
        <w:tc>
          <w:tcPr>
            <w:tcW w:w="0" w:type="auto"/>
            <w:vAlign w:val="center"/>
          </w:tcPr>
          <w:p w:rsidR="004360CF" w:rsidRPr="00705625" w:rsidRDefault="001571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833" w:type="dxa"/>
          </w:tcPr>
          <w:p w:rsidR="004360CF" w:rsidRPr="00705625" w:rsidRDefault="009E7790" w:rsidP="009E7790">
            <w:pPr>
              <w:pStyle w:val="ConsPlusNonformat"/>
              <w:rPr>
                <w:sz w:val="18"/>
                <w:szCs w:val="18"/>
              </w:rPr>
            </w:pPr>
            <w:r w:rsidRPr="009E7790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6</w:t>
            </w:r>
            <w:r w:rsidRPr="009E7790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4</w:t>
            </w:r>
            <w:r w:rsidRPr="009E779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723</w:t>
            </w:r>
            <w:r w:rsidRPr="009E7790">
              <w:rPr>
                <w:sz w:val="18"/>
                <w:szCs w:val="18"/>
              </w:rPr>
              <w:t xml:space="preserve"> «Об утверждении муниципальной программы «Семья и дети города Перми</w:t>
            </w:r>
            <w:r w:rsidR="000547D8"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4360CF" w:rsidRPr="00EB332A" w:rsidRDefault="004360CF" w:rsidP="00F276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360CF" w:rsidRDefault="009E7790" w:rsidP="00F276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404,5</w:t>
            </w:r>
          </w:p>
        </w:tc>
      </w:tr>
      <w:tr w:rsidR="000547D8" w:rsidRPr="00705625" w:rsidTr="000F5DD0">
        <w:tc>
          <w:tcPr>
            <w:tcW w:w="0" w:type="auto"/>
            <w:vAlign w:val="center"/>
          </w:tcPr>
          <w:p w:rsidR="000547D8" w:rsidRDefault="001571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5833" w:type="dxa"/>
          </w:tcPr>
          <w:p w:rsidR="000547D8" w:rsidRPr="009E7790" w:rsidRDefault="000547D8" w:rsidP="000547D8">
            <w:pPr>
              <w:pStyle w:val="ConsPlusNonformat"/>
              <w:rPr>
                <w:sz w:val="18"/>
                <w:szCs w:val="18"/>
              </w:rPr>
            </w:pPr>
            <w:r w:rsidRPr="000547D8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5</w:t>
            </w:r>
            <w:r w:rsidRPr="000547D8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4 № 717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16" w:type="dxa"/>
            <w:vAlign w:val="center"/>
          </w:tcPr>
          <w:p w:rsidR="000547D8" w:rsidRPr="00EB332A" w:rsidRDefault="000547D8" w:rsidP="00F276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547D8" w:rsidRDefault="0015717C" w:rsidP="00F276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18497,8</w:t>
            </w:r>
          </w:p>
        </w:tc>
      </w:tr>
      <w:tr w:rsidR="004360CF" w:rsidRPr="00705625" w:rsidTr="000F5DD0">
        <w:tc>
          <w:tcPr>
            <w:tcW w:w="0" w:type="auto"/>
            <w:vAlign w:val="center"/>
          </w:tcPr>
          <w:p w:rsidR="004360CF" w:rsidRPr="00705625" w:rsidRDefault="001571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5833" w:type="dxa"/>
          </w:tcPr>
          <w:p w:rsidR="004360CF" w:rsidRPr="00705625" w:rsidRDefault="000547D8" w:rsidP="000547D8">
            <w:pPr>
              <w:pStyle w:val="ConsPlusNonformat"/>
              <w:rPr>
                <w:sz w:val="18"/>
                <w:szCs w:val="18"/>
              </w:rPr>
            </w:pPr>
            <w:r w:rsidRPr="000547D8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7</w:t>
            </w:r>
            <w:r w:rsidRPr="000547D8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4</w:t>
            </w:r>
            <w:r w:rsidRPr="000547D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745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 w:rsidR="00F276A5">
              <w:rPr>
                <w:sz w:val="18"/>
                <w:szCs w:val="18"/>
              </w:rPr>
              <w:t>Социальная поддержка населения города Перми» (на 2015 год)</w:t>
            </w:r>
          </w:p>
        </w:tc>
        <w:tc>
          <w:tcPr>
            <w:tcW w:w="1616" w:type="dxa"/>
            <w:vAlign w:val="center"/>
          </w:tcPr>
          <w:p w:rsidR="004360CF" w:rsidRPr="00EB332A" w:rsidRDefault="004360CF" w:rsidP="00F276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360CF" w:rsidRDefault="00F276A5" w:rsidP="00F276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</w:tr>
      <w:tr w:rsidR="004360CF" w:rsidRPr="00705625" w:rsidTr="000F5DD0">
        <w:tc>
          <w:tcPr>
            <w:tcW w:w="0" w:type="auto"/>
            <w:vAlign w:val="center"/>
          </w:tcPr>
          <w:p w:rsidR="004360CF" w:rsidRPr="00705625" w:rsidRDefault="001571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833" w:type="dxa"/>
          </w:tcPr>
          <w:p w:rsidR="004360CF" w:rsidRPr="00705625" w:rsidRDefault="0015717C" w:rsidP="0015717C">
            <w:pPr>
              <w:pStyle w:val="ConsPlusNonformat"/>
              <w:rPr>
                <w:sz w:val="18"/>
                <w:szCs w:val="18"/>
              </w:rPr>
            </w:pPr>
            <w:r w:rsidRPr="0015717C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6</w:t>
            </w:r>
            <w:r w:rsidRPr="0015717C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4 № 724 «Об утверждении муниципальной программы «</w:t>
            </w:r>
            <w:r w:rsidRPr="0015717C">
              <w:rPr>
                <w:sz w:val="18"/>
                <w:szCs w:val="18"/>
              </w:rPr>
              <w:t>Развитие физической культуры и спорта в городе Перми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</w:tcPr>
          <w:p w:rsidR="004360CF" w:rsidRPr="00EB332A" w:rsidRDefault="004360CF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360CF" w:rsidRDefault="0015717C" w:rsidP="001571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512,1</w:t>
            </w:r>
          </w:p>
        </w:tc>
      </w:tr>
    </w:tbl>
    <w:p w:rsidR="00CF65EE" w:rsidRDefault="00CF65EE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1.9. Перечень услуг (работ), оказываемых учреждением</w:t>
      </w:r>
    </w:p>
    <w:p w:rsidR="00C71EC9" w:rsidRPr="00211C47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22"/>
        <w:gridCol w:w="1071"/>
        <w:gridCol w:w="833"/>
        <w:gridCol w:w="1666"/>
      </w:tblGrid>
      <w:tr w:rsidR="00913061" w:rsidRPr="001157BF" w:rsidTr="004B0AB3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7C089B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1157B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1157BF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7C0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B332A" w:rsidRPr="001157BF">
              <w:rPr>
                <w:rFonts w:ascii="Courier New" w:hAnsi="Courier New" w:cs="Courier New"/>
                <w:sz w:val="18"/>
                <w:szCs w:val="18"/>
              </w:rPr>
              <w:t>015</w:t>
            </w:r>
            <w:r w:rsidR="007A6EDB" w:rsidRPr="001157BF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913061" w:rsidRPr="001157BF" w:rsidTr="004B0AB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7B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EB332A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1157BF" w:rsidRDefault="00EB332A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ED2F80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332A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1157BF" w:rsidRDefault="00EB332A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1 год обучения</w:t>
            </w:r>
          </w:p>
          <w:p w:rsidR="00413474" w:rsidRPr="001157BF" w:rsidRDefault="00413474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ED2F80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2F80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AF4829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195D37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D37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ED2F80" w:rsidRDefault="00195D37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AF4829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B332A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2 год обучения</w:t>
            </w:r>
          </w:p>
          <w:p w:rsidR="00413474" w:rsidRPr="001157BF" w:rsidRDefault="00413474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ED2F80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2F80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AF4829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195D37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D37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2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ED2F80" w:rsidRDefault="00195D37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AF4829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B332A" w:rsidRPr="001157BF" w:rsidTr="00AA3F5B">
        <w:trPr>
          <w:trHeight w:val="65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1157BF" w:rsidRDefault="00195D3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ED2F80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2F80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AF4829" w:rsidRDefault="00EB332A" w:rsidP="00EB332A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195D37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D37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ED2F80" w:rsidRDefault="00195D37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AF4829" w:rsidRDefault="001157BF" w:rsidP="00EB332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EB332A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  <w:p w:rsidR="00EB332A" w:rsidRPr="001157BF" w:rsidRDefault="00EB332A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B332A" w:rsidRPr="001157BF" w:rsidRDefault="00EB332A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1157BF" w:rsidRDefault="00EB332A" w:rsidP="0019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ED2F80" w:rsidRDefault="00ED2F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2F80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1157BF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2A" w:rsidRPr="00AF4829" w:rsidRDefault="00EB332A" w:rsidP="00EB332A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195D37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D37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звания «Детский образцовый коллектив»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B332A"/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1157BF" w:rsidRDefault="00195D3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37" w:rsidRPr="00AF4829" w:rsidRDefault="001157BF" w:rsidP="00EB332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55FDC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1157BF" w:rsidRDefault="002479BE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AA3F5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3135F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0C2C8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955FDC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1157BF" w:rsidRDefault="002479BE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1.10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AF4829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0C2C84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955FDC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1157BF" w:rsidRDefault="002479BE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1.1</w:t>
            </w:r>
            <w:r w:rsidR="00AA3F5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3143C7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0C2C84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AF4829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AF4829" w:rsidRDefault="00AF4829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AF4829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AF4829" w:rsidRDefault="00AF4829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AF4829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1.14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AF4829" w:rsidRDefault="00AF4829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AF4829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AF4829" w:rsidRDefault="00AF4829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AF4829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1157BF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829" w:rsidRPr="00AF4829" w:rsidRDefault="00AF4829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955FDC" w:rsidRPr="001157BF" w:rsidTr="00AA3F5B">
        <w:trPr>
          <w:trHeight w:val="7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8D15B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AF4829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 </w:t>
            </w:r>
          </w:p>
        </w:tc>
      </w:tr>
      <w:tr w:rsidR="00955FDC" w:rsidRPr="001157BF" w:rsidTr="00AA3F5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1157BF" w:rsidRDefault="00AA3F5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1157BF" w:rsidRDefault="008D15B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10</w:t>
            </w:r>
            <w:r w:rsidR="00955FDC" w:rsidRPr="00AF4829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Pr="00AF4829">
              <w:rPr>
                <w:rFonts w:ascii="Courier New" w:hAnsi="Courier New" w:cs="Courier New"/>
                <w:sz w:val="16"/>
                <w:szCs w:val="16"/>
              </w:rPr>
              <w:t>, дети в</w:t>
            </w:r>
            <w:r w:rsidRPr="00AF4829">
              <w:rPr>
                <w:sz w:val="16"/>
                <w:szCs w:val="16"/>
              </w:rPr>
              <w:t xml:space="preserve"> </w:t>
            </w: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возрасте от 11 до 18 лет  </w:t>
            </w:r>
          </w:p>
        </w:tc>
      </w:tr>
      <w:tr w:rsidR="00955FDC" w:rsidRPr="001157BF" w:rsidTr="00F50852">
        <w:trPr>
          <w:trHeight w:val="59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AA3F5B" w:rsidRDefault="00955FDC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A3F5B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955FDC" w:rsidRPr="00AA3F5B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A3F5B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A3F5B" w:rsidRDefault="00AA3F5B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AF4829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Перми,</w:t>
            </w:r>
            <w:r w:rsidRPr="00AF4829">
              <w:rPr>
                <w:sz w:val="16"/>
                <w:szCs w:val="16"/>
              </w:rPr>
              <w:t xml:space="preserve"> </w:t>
            </w: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</w:t>
            </w:r>
          </w:p>
        </w:tc>
      </w:tr>
      <w:tr w:rsidR="00955FDC" w:rsidRPr="001157BF" w:rsidTr="00AA3F5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AA3F5B" w:rsidRDefault="00955FDC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A3F5B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A3F5B" w:rsidRDefault="00955FD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A3F5B" w:rsidRDefault="00AA3F5B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AF4829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955FDC" w:rsidRPr="00705625" w:rsidTr="00AA3F5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FDC" w:rsidRPr="007E0E5A" w:rsidRDefault="00955FDC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E0E5A" w:rsidRDefault="00F50852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E0E5A" w:rsidRDefault="00EB332A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7E0E5A" w:rsidRDefault="001157BF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FDC" w:rsidRPr="00AF4829" w:rsidRDefault="00AF4829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 </w:t>
            </w:r>
          </w:p>
        </w:tc>
      </w:tr>
    </w:tbl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F5DD0" w:rsidRDefault="000F5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211C47" w:rsidRPr="00211C47" w:rsidRDefault="00211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p w:rsidR="00F50852" w:rsidRPr="00211C47" w:rsidRDefault="00F50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77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985"/>
        <w:gridCol w:w="838"/>
        <w:gridCol w:w="850"/>
        <w:gridCol w:w="824"/>
        <w:gridCol w:w="709"/>
        <w:gridCol w:w="850"/>
        <w:gridCol w:w="851"/>
        <w:gridCol w:w="992"/>
        <w:gridCol w:w="1019"/>
      </w:tblGrid>
      <w:tr w:rsidR="00913061" w:rsidRPr="005E115C" w:rsidTr="000F5DD0">
        <w:trPr>
          <w:trHeight w:val="540"/>
          <w:tblCellSpacing w:w="5" w:type="nil"/>
          <w:jc w:val="center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D7E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913061" w:rsidRPr="007E0E5A" w:rsidRDefault="00913061" w:rsidP="00F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ед.</w:t>
            </w:r>
            <w:r w:rsidR="00D92048" w:rsidRPr="007E0E5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913061" w:rsidRPr="005E115C" w:rsidTr="000F5DD0">
        <w:trPr>
          <w:trHeight w:val="360"/>
          <w:tblCellSpacing w:w="5" w:type="nil"/>
          <w:jc w:val="center"/>
        </w:trPr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5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5E115C" w:rsidTr="000F5DD0">
        <w:trPr>
          <w:tblCellSpacing w:w="5" w:type="nil"/>
          <w:jc w:val="center"/>
        </w:trPr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EF7F64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7A6EDB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EF7F64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7A6EDB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B67C5" w:rsidRPr="007E0E5A"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EB332A" w:rsidRPr="007E0E5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EB332A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7E0E5A" w:rsidRDefault="00EB332A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lastRenderedPageBreak/>
              <w:t>неспортивной направленности 1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lastRenderedPageBreak/>
              <w:t>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725,7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725,7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7E0E5A" w:rsidRDefault="001157BF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7E0E5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7E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662,1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7E0E5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7E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662,1</w:t>
            </w:r>
          </w:p>
        </w:tc>
      </w:tr>
      <w:tr w:rsidR="00EB332A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7E0E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7E0E5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7E0E5A" w:rsidRDefault="00EB332A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832,1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606,1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7E0E5A" w:rsidRDefault="001157BF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2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801,4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801,4</w:t>
            </w:r>
          </w:p>
        </w:tc>
      </w:tr>
      <w:tr w:rsidR="00EB332A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7E0E5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7E0E5A" w:rsidRDefault="00EB332A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316,9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316,9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7E0E5A" w:rsidRDefault="001157BF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305,2</w:t>
            </w:r>
          </w:p>
        </w:tc>
      </w:tr>
      <w:tr w:rsidR="00EB332A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7E0E5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7E0E5A" w:rsidRDefault="00EB332A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коллектив"»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360,2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360,2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32A" w:rsidRPr="007E0E5A" w:rsidRDefault="00EB332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7E0E5A" w:rsidRDefault="001157BF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звания «Детский образцовый коллектив»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346,9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1157BF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7E0E5A" w:rsidRDefault="007E0E5A" w:rsidP="00EB33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346,9</w:t>
            </w:r>
          </w:p>
        </w:tc>
      </w:tr>
      <w:tr w:rsidR="00511172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7E0E5A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этап начальной подготовки, 1-я 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lastRenderedPageBreak/>
              <w:t>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lastRenderedPageBreak/>
              <w:t>227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4114,2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3874,3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4114,2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3874,3</w:t>
            </w:r>
          </w:p>
        </w:tc>
      </w:tr>
      <w:tr w:rsidR="00511172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10719E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7E0E5A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372E4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2423,4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511172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B332A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2234,5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2423,4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2234,5</w:t>
            </w:r>
          </w:p>
        </w:tc>
      </w:tr>
      <w:tr w:rsidR="00511172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7E0E5A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547,1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547,1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</w:tr>
      <w:tr w:rsidR="00511172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7E0E5A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997,9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997,9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371,9</w:t>
            </w:r>
          </w:p>
        </w:tc>
      </w:tr>
      <w:tr w:rsidR="00511172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5111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172" w:rsidRPr="007E0E5A" w:rsidRDefault="00511172" w:rsidP="005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413474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3434,7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3234,4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3434,7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172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3234,4</w:t>
            </w:r>
          </w:p>
        </w:tc>
      </w:tr>
      <w:tr w:rsidR="0010719E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2622,8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2222,3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2622,8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2222,3</w:t>
            </w:r>
          </w:p>
        </w:tc>
      </w:tr>
      <w:tr w:rsidR="0010719E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372E44" w:rsidP="0037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2861,0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2694,2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2861,0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2694,2</w:t>
            </w:r>
          </w:p>
        </w:tc>
      </w:tr>
      <w:tr w:rsidR="0010719E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1556,2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1434,9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1556,2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1434,9</w:t>
            </w:r>
          </w:p>
        </w:tc>
      </w:tr>
      <w:tr w:rsidR="0010719E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7E0E5A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(100%) для детей 7-10 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87,0</w:t>
            </w:r>
          </w:p>
        </w:tc>
      </w:tr>
      <w:tr w:rsidR="0010719E" w:rsidRPr="005E115C" w:rsidTr="000F5DD0">
        <w:trPr>
          <w:tblCellSpacing w:w="5" w:type="nil"/>
          <w:jc w:val="center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413474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EB332A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302,4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317,5</w:t>
            </w:r>
          </w:p>
        </w:tc>
      </w:tr>
      <w:tr w:rsidR="0010719E" w:rsidRPr="00705625" w:rsidTr="000F5DD0">
        <w:trPr>
          <w:tblCellSpacing w:w="5" w:type="nil"/>
          <w:jc w:val="center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10719E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901E9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901E9" w:rsidP="0010719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237,0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19E" w:rsidRPr="007E0E5A" w:rsidRDefault="007E0E5A" w:rsidP="0010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42,3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0F5DD0" w:rsidRDefault="000F5DD0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2.2. Информация о результатах оказания услуг (выполнения работ)</w:t>
      </w:r>
    </w:p>
    <w:p w:rsidR="00F50852" w:rsidRDefault="00F50852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0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8"/>
        <w:gridCol w:w="4419"/>
        <w:gridCol w:w="709"/>
        <w:gridCol w:w="992"/>
        <w:gridCol w:w="992"/>
        <w:gridCol w:w="992"/>
        <w:gridCol w:w="992"/>
      </w:tblGrid>
      <w:tr w:rsidR="00913061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6717C" w:rsidRPr="003F025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 w:rsidRPr="003F025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3F025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6717C" w:rsidRPr="003F025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 w:rsidRPr="003F025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3F0254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RPr="005E115C" w:rsidTr="00CB44E4">
        <w:trPr>
          <w:tblCellSpacing w:w="5" w:type="nil"/>
          <w:jc w:val="center"/>
        </w:trPr>
        <w:tc>
          <w:tcPr>
            <w:tcW w:w="9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5E115C" w:rsidTr="00CB44E4">
        <w:trPr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F025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7901E9" w:rsidRPr="005E115C" w:rsidTr="00CB44E4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72E4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1258</w:t>
            </w:r>
          </w:p>
        </w:tc>
      </w:tr>
      <w:tr w:rsidR="007901E9" w:rsidRPr="005E115C" w:rsidTr="00CB44E4">
        <w:trPr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в том числе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CD3DA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</w:t>
            </w:r>
          </w:p>
          <w:p w:rsidR="007901E9" w:rsidRPr="00CD3DA6" w:rsidRDefault="00E077A2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(работ)</w:t>
            </w:r>
            <w:r w:rsidR="007901E9" w:rsidRPr="00CD3DA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CD3DA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1065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372E4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302ED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1059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74" w:rsidRPr="00302ED6" w:rsidRDefault="007901E9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C6" w:rsidRPr="00302ED6" w:rsidRDefault="007901E9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2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C6" w:rsidRPr="00302ED6" w:rsidRDefault="007901E9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C6" w:rsidRPr="00302ED6" w:rsidRDefault="007901E9" w:rsidP="0011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57BF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1.1.8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звания «Детский образцовый коллектив»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BF" w:rsidRPr="00302ED6" w:rsidRDefault="001157BF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BF" w:rsidRPr="003F0254" w:rsidRDefault="001157BF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1.1.9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1.1.10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72E4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1.1.12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1.1.13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1.1.14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1.1.15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72E4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1.1.16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CD3DA6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1.1.17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(100%) для детей 7-10 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CD3DA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</w:t>
            </w:r>
          </w:p>
          <w:p w:rsidR="007901E9" w:rsidRPr="00CD3DA6" w:rsidRDefault="00494134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</w:t>
            </w:r>
            <w:r w:rsidR="007901E9" w:rsidRPr="00CD3DA6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02ED6" w:rsidP="00CD3DA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02ED6" w:rsidP="00CD3DA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B518C6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CD3DA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CD3DA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</w:p>
          <w:p w:rsidR="007901E9" w:rsidRPr="00CD3DA6" w:rsidRDefault="007901E9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услуг (работ):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</w:tr>
      <w:tr w:rsidR="007901E9" w:rsidRPr="005E115C" w:rsidTr="00CB44E4">
        <w:trPr>
          <w:trHeight w:val="4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494134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0%) для детей 7-10 лет. Организация отдыха детей в лагере досуга и отдыха продолжительность смены 18 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lastRenderedPageBreak/>
              <w:t>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02ED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02ED6" w:rsidP="00C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</w:tr>
      <w:tr w:rsidR="007901E9" w:rsidRPr="005E115C" w:rsidTr="00CB44E4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7901E9" w:rsidRPr="00302ED6" w:rsidRDefault="007901E9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числе по видам услуг (работ):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1349,8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1349,8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02ED6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02ED6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</w:tr>
      <w:tr w:rsidR="007901E9" w:rsidRPr="005E115C" w:rsidTr="00CB44E4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49413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1349,8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1349,8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02ED6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02ED6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</w:tr>
      <w:tr w:rsidR="007901E9" w:rsidRPr="005E115C" w:rsidTr="00CB44E4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2249,81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2249,81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15717C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1981,08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15717C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1981,08</w:t>
            </w:r>
          </w:p>
        </w:tc>
      </w:tr>
      <w:tr w:rsidR="007901E9" w:rsidRPr="005E115C" w:rsidTr="00CB44E4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1200,0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7901E9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1200,0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F0254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1522,2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F0254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1522,2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901E9" w:rsidRPr="00705625" w:rsidTr="00CB44E4">
        <w:trPr>
          <w:trHeight w:val="600"/>
          <w:tblCellSpacing w:w="5" w:type="nil"/>
          <w:jc w:val="center"/>
        </w:trPr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02ED6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4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494134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302ED6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F0254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4499,4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F0254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4499,4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F0254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4581,3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15717C" w:rsidRDefault="003F0254" w:rsidP="0015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4581,3</w:t>
            </w:r>
            <w:r w:rsidR="0015717C" w:rsidRPr="0015717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57050" w:rsidRDefault="00557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F5DD0" w:rsidRDefault="000F5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709"/>
        <w:gridCol w:w="709"/>
        <w:gridCol w:w="850"/>
        <w:gridCol w:w="851"/>
      </w:tblGrid>
      <w:tr w:rsidR="00913061" w:rsidRPr="00705625" w:rsidTr="00AA3F5B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F7F64"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AA3F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705625" w:rsidTr="00AA3F5B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7901E9" w:rsidRPr="00705625" w:rsidTr="00CD3D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AA3F5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891,4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891,4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</w:tr>
      <w:tr w:rsidR="007901E9" w:rsidRPr="00705625" w:rsidTr="00CD3D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01E9" w:rsidRPr="00705625" w:rsidTr="00CD3D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частично платн</w:t>
            </w:r>
            <w:r w:rsidR="00F50852">
              <w:rPr>
                <w:rFonts w:ascii="Courier New" w:hAnsi="Courier New" w:cs="Courier New"/>
                <w:sz w:val="18"/>
                <w:szCs w:val="18"/>
              </w:rPr>
              <w:t>ых, из них по видам услуг(работ):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AA3F5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</w:tr>
      <w:tr w:rsidR="007901E9" w:rsidRPr="00705625" w:rsidTr="00CD3D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F50852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</w:tr>
      <w:tr w:rsidR="007901E9" w:rsidRPr="00705625" w:rsidTr="00CD3DA6">
        <w:trPr>
          <w:trHeight w:val="5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AA3F5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AA3F5B">
              <w:rPr>
                <w:rFonts w:ascii="Courier New" w:hAnsi="Courier New" w:cs="Courier New"/>
                <w:sz w:val="18"/>
                <w:szCs w:val="18"/>
              </w:rPr>
              <w:t>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761,8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761,8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1530,1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1530,1</w:t>
            </w:r>
          </w:p>
        </w:tc>
      </w:tr>
      <w:tr w:rsidR="007901E9" w:rsidRPr="00705625" w:rsidTr="00CD3D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F50852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</w:t>
            </w:r>
            <w:r>
              <w:rPr>
                <w:rFonts w:ascii="Courier New" w:hAnsi="Courier New" w:cs="Courier New"/>
                <w:sz w:val="18"/>
                <w:szCs w:val="18"/>
              </w:rPr>
              <w:t>одолжительность смены 18 дней (10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</w:t>
            </w:r>
            <w:r>
              <w:rPr>
                <w:rFonts w:ascii="Courier New" w:hAnsi="Courier New" w:cs="Courier New"/>
                <w:sz w:val="18"/>
                <w:szCs w:val="18"/>
              </w:rPr>
              <w:t>одолжительность смены 18 дней (10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68,9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67,5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67,5</w:t>
            </w:r>
          </w:p>
        </w:tc>
      </w:tr>
      <w:tr w:rsidR="007901E9" w:rsidRPr="00705625" w:rsidTr="00CD3D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705625" w:rsidRDefault="007901E9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705625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692,9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692,9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E9" w:rsidRPr="003F0254" w:rsidRDefault="003F0254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</w:tr>
    </w:tbl>
    <w:p w:rsidR="00913061" w:rsidRPr="00211C47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-709" w:firstLine="1249"/>
        <w:jc w:val="both"/>
        <w:rPr>
          <w:rFonts w:ascii="Courier New" w:hAnsi="Courier New" w:cs="Courier New"/>
          <w:sz w:val="18"/>
          <w:szCs w:val="18"/>
        </w:rPr>
      </w:pPr>
    </w:p>
    <w:p w:rsidR="00CD3DA6" w:rsidRDefault="00CD3DA6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DD0" w:rsidRPr="00211C47" w:rsidRDefault="000F5DD0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117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6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4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0"/>
      </w:tblGrid>
      <w:tr w:rsidR="00913061" w:rsidRPr="00E077A2" w:rsidTr="006C451D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60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RPr="00E077A2" w:rsidTr="006C451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3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7A6ED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01E9" w:rsidRPr="00E077A2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RPr="00E077A2" w:rsidTr="006C451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93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33F1A" w:rsidRPr="00E077A2" w:rsidTr="006C451D">
        <w:trPr>
          <w:cantSplit/>
          <w:trHeight w:val="168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60381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60381C" w:rsidRPr="00E077A2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33F1A" w:rsidRPr="00E077A2" w:rsidTr="000F5DD0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12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 w:rsidP="0009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25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27   </w:t>
            </w:r>
          </w:p>
        </w:tc>
      </w:tr>
      <w:tr w:rsidR="00B074E4" w:rsidRPr="00E077A2" w:rsidTr="006C451D">
        <w:trPr>
          <w:cantSplit/>
          <w:trHeight w:val="2164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4E4" w:rsidRPr="00E077A2" w:rsidRDefault="00B074E4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E077A2" w:rsidRDefault="007F7311" w:rsidP="007F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E077A2">
              <w:rPr>
                <w:rFonts w:ascii="Calibri" w:hAnsi="Calibri" w:cs="Calibri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140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70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3F0254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F7311"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077A2" w:rsidRPr="00AA3F5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AA3F5B">
              <w:rPr>
                <w:rFonts w:ascii="Courier New" w:hAnsi="Courier New" w:cs="Courier New"/>
                <w:sz w:val="18"/>
                <w:szCs w:val="18"/>
              </w:rPr>
              <w:t>00,0</w:t>
            </w:r>
          </w:p>
        </w:tc>
      </w:tr>
      <w:tr w:rsidR="009E5D77" w:rsidTr="006C451D">
        <w:trPr>
          <w:cantSplit/>
          <w:trHeight w:val="264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7" w:rsidRPr="00E077A2" w:rsidRDefault="009E5D77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E077A2" w:rsidRDefault="009E5D77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E077A2">
              <w:rPr>
                <w:rFonts w:ascii="Calibri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E077A2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15717C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4581,30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302ED6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4581,30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2.5. Информация о жалобах потребителей</w:t>
      </w:r>
    </w:p>
    <w:p w:rsidR="00CB44E4" w:rsidRPr="00211C47" w:rsidRDefault="00CB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38"/>
        <w:gridCol w:w="2126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Принятые меры по результатам</w:t>
            </w:r>
          </w:p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</w:tbl>
    <w:p w:rsidR="00091FA9" w:rsidRDefault="00091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3DA6" w:rsidRDefault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25"/>
        <w:gridCol w:w="1134"/>
        <w:gridCol w:w="850"/>
        <w:gridCol w:w="709"/>
        <w:gridCol w:w="851"/>
        <w:gridCol w:w="850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607"/>
        <w:gridCol w:w="1134"/>
        <w:gridCol w:w="1276"/>
        <w:gridCol w:w="1984"/>
      </w:tblGrid>
      <w:tr w:rsidR="00913061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0C52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Изменение стоимости   нефинансовых активов, %   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7901E9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</w:t>
            </w:r>
          </w:p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4F51EA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5056,0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4F51EA" w:rsidRDefault="004F51EA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7069,7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3CC" w:rsidRPr="004F51EA" w:rsidRDefault="00D523CC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+39,83</w:t>
            </w:r>
          </w:p>
        </w:tc>
      </w:tr>
      <w:tr w:rsidR="007901E9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7901E9" w:rsidRPr="00211C47" w:rsidRDefault="007901E9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4F51EA" w:rsidRDefault="007901E9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2232,8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1E9" w:rsidRPr="004F51EA" w:rsidRDefault="004F51EA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3237,9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3CC" w:rsidRPr="004F51EA" w:rsidRDefault="00D523CC" w:rsidP="00D5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F50852">
              <w:rPr>
                <w:rFonts w:ascii="Courier New" w:hAnsi="Courier New" w:cs="Courier New"/>
                <w:sz w:val="18"/>
                <w:szCs w:val="18"/>
              </w:rPr>
              <w:t>45,01</w:t>
            </w:r>
          </w:p>
        </w:tc>
      </w:tr>
    </w:tbl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693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>
        <w:rPr>
          <w:rFonts w:ascii="Calibri" w:hAnsi="Calibri" w:cs="Calibri"/>
        </w:rPr>
        <w:t xml:space="preserve"> </w:t>
      </w:r>
      <w:r w:rsidR="00913061" w:rsidRPr="00211C47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 w:rsidRPr="00211C4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7251A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01E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RPr="00211C4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 w:rsidP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59"/>
        <w:gridCol w:w="714"/>
        <w:gridCol w:w="916"/>
        <w:gridCol w:w="992"/>
        <w:gridCol w:w="1205"/>
        <w:gridCol w:w="1276"/>
      </w:tblGrid>
      <w:tr w:rsidR="00913061" w:rsidRPr="00211C47" w:rsidTr="00CB44E4">
        <w:trPr>
          <w:trHeight w:val="160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B2421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6B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  <w:p w:rsidR="00133E8D" w:rsidRPr="00211C47" w:rsidRDefault="001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уммы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относительн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года,%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  <w:r w:rsidR="00844A43"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  <w:r w:rsidR="00844A43"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редиторской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но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нереальной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913061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065B86" w:rsidRPr="00211C47" w:rsidTr="00CB44E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Сумма дебиторской    </w:t>
            </w:r>
          </w:p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1070</w:t>
            </w:r>
            <w:r w:rsidR="00065B86" w:rsidRPr="00CD3DA6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6563C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64,4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222E76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+94,97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E5D7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E5D7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Расчеты по ущербу </w:t>
            </w:r>
            <w:r w:rsidR="008820F7">
              <w:rPr>
                <w:rFonts w:ascii="Courier New" w:hAnsi="Courier New" w:cs="Courier New"/>
                <w:sz w:val="18"/>
                <w:szCs w:val="18"/>
              </w:rPr>
              <w:t>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авансам выплатам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арендной плате за пользование имуществом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приобретению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8F2273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транспортных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2E76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22E76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пособий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E76" w:rsidRPr="00211C47" w:rsidRDefault="0022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rHeight w:val="30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22E76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22E76" w:rsidRDefault="006563C9" w:rsidP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Нереальная к 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Сумма кредиторской   </w:t>
            </w:r>
          </w:p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6563C9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+99,66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8820F7" w:rsidP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820F7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Pr="00211C47" w:rsidRDefault="008820F7" w:rsidP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Pr="006563C9" w:rsidRDefault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820F7">
              <w:rPr>
                <w:rFonts w:ascii="Courier New" w:hAnsi="Courier New" w:cs="Courier New"/>
                <w:sz w:val="18"/>
                <w:szCs w:val="18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Pr="00211C47" w:rsidRDefault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Default="008820F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Default="008820F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Pr="00211C47" w:rsidRDefault="008820F7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0F7" w:rsidRPr="00211C47" w:rsidRDefault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8820F7" w:rsidP="0088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680F0B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8820F7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0F0B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680F0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680F0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680F0B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0B" w:rsidRPr="00211C47" w:rsidRDefault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680F0B" w:rsidRDefault="006563C9" w:rsidP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транспортных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680F0B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прочих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80F0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  <w:r w:rsidR="008820F7">
              <w:rPr>
                <w:rFonts w:ascii="Courier New" w:hAnsi="Courier New" w:cs="Courier New"/>
                <w:sz w:val="18"/>
                <w:szCs w:val="18"/>
              </w:rPr>
              <w:t>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пособиям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3C9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приобретению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Default="006563C9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3C9" w:rsidRPr="00211C47" w:rsidRDefault="0065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8820F7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3.2.3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6563C9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3C9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656B7D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13,4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6B7D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B7D" w:rsidRPr="00211C47" w:rsidRDefault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rHeight w:val="46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Просроченная</w:t>
            </w:r>
            <w:r w:rsidR="00CB44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65510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6551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>
        <w:rPr>
          <w:rFonts w:ascii="Calibri" w:hAnsi="Calibri" w:cs="Calibri"/>
        </w:rPr>
        <w:t>2.</w:t>
      </w:r>
      <w:r w:rsidRPr="00211C47">
        <w:rPr>
          <w:rFonts w:ascii="Courier New" w:hAnsi="Courier New" w:cs="Courier New"/>
          <w:sz w:val="18"/>
          <w:szCs w:val="1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993"/>
        <w:gridCol w:w="1049"/>
        <w:gridCol w:w="992"/>
      </w:tblGrid>
      <w:tr w:rsidR="00913061" w:rsidRPr="00211C47" w:rsidTr="00CB44E4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F51E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F51E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A6ED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23401,1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451678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21148,9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21371,8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</w:tr>
      <w:tr w:rsidR="00996D3D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F50852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CD3DA6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1569,</w:t>
            </w:r>
            <w:r w:rsidR="00996D3D"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1714,2</w:t>
            </w:r>
          </w:p>
        </w:tc>
      </w:tr>
      <w:tr w:rsidR="00996D3D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1551,</w:t>
            </w:r>
            <w:r w:rsidR="00996D3D"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  <w:r w:rsidR="00121217" w:rsidRPr="00211C4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121217"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23398,9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CD3DA6" w:rsidRDefault="00451678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21077,6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21371,8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</w:tr>
      <w:tr w:rsidR="00065B86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594,3</w:t>
            </w:r>
          </w:p>
        </w:tc>
      </w:tr>
      <w:tr w:rsidR="00996D3D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F50852" w:rsidP="00680F0B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CD3DA6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99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3D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1714,2</w:t>
            </w:r>
          </w:p>
        </w:tc>
      </w:tr>
      <w:tr w:rsidR="00065B86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F50852" w:rsidP="00680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996D3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 w:rsidP="00680F0B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2.3.1</w:t>
            </w:r>
            <w:r w:rsidR="00F50852">
              <w:rPr>
                <w:sz w:val="18"/>
                <w:szCs w:val="18"/>
              </w:rPr>
              <w:t>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 (лагерь)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203,6</w:t>
            </w:r>
          </w:p>
        </w:tc>
      </w:tr>
      <w:tr w:rsidR="00065B86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F50852" w:rsidP="00680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51678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</w:tr>
      <w:tr w:rsidR="00065B86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F50852" w:rsidP="00680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доходы в том числе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CA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96D3D"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  <w:tr w:rsidR="00065B8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F50852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86" w:rsidRPr="00211C47" w:rsidRDefault="004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96D3D"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  <w:tr w:rsidR="00A926F0" w:rsidRPr="00211C47" w:rsidTr="00CB44E4">
        <w:trPr>
          <w:trHeight w:val="4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23484,3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8820F7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</w:tr>
      <w:tr w:rsidR="00A926F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6F0" w:rsidRPr="00CD3DA6" w:rsidRDefault="00A926F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21419,3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12938,9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12449,1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3779,7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3779,3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60,1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298,9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Арендная плата  за пользование имуществом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174,8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658,0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1264,3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</w:tr>
      <w:tr w:rsidR="001D3160" w:rsidRPr="00211C47" w:rsidTr="00CB44E4">
        <w:trPr>
          <w:trHeight w:val="37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388,8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342,2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</w:tr>
      <w:tr w:rsidR="001D316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</w:tr>
      <w:tr w:rsidR="00451678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Default="00451678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</w:tr>
      <w:tr w:rsidR="00451678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Default="00451678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</w:tr>
      <w:tr w:rsidR="001D3160" w:rsidRPr="00211C47" w:rsidTr="00CB44E4">
        <w:trPr>
          <w:trHeight w:val="22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1676,2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51678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1780,2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671,4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112,0</w:t>
            </w:r>
          </w:p>
        </w:tc>
      </w:tr>
      <w:tr w:rsidR="00451678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Pr="00211C47" w:rsidRDefault="004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678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51678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86,2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11,8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5976E9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5976E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228,3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58,7</w:t>
            </w:r>
          </w:p>
        </w:tc>
      </w:tr>
      <w:tr w:rsidR="001D316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</w:tr>
      <w:tr w:rsidR="001D3160" w:rsidRPr="00211C47" w:rsidTr="00CB44E4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0F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23418,3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21191,6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0F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21419,3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0F5D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12938,9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12449,1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3779,3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60,1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298,9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Арендная плата  за пользование имуществом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174,8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4F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658,0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1264,3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388,8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lastRenderedPageBreak/>
              <w:t>4.2.1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342,2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</w:t>
            </w:r>
            <w:r w:rsidR="001D3160"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</w:tr>
      <w:tr w:rsidR="005976E9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Default="005976E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</w:tr>
      <w:tr w:rsidR="005976E9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Default="005976E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1610,2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CD3DA6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1756,9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648,1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112,0</w:t>
            </w:r>
          </w:p>
        </w:tc>
      </w:tr>
      <w:tr w:rsidR="005976E9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Default="005976E9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6E9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86,2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11,8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526,6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228,3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58,7</w:t>
            </w:r>
          </w:p>
        </w:tc>
      </w:tr>
      <w:tr w:rsidR="001D316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1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4F51EA" w:rsidP="0006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160" w:rsidRPr="00211C47" w:rsidRDefault="005976E9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</w:tr>
    </w:tbl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913061" w:rsidRPr="00330AC7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Р</w:t>
      </w:r>
      <w:r w:rsidR="00913061" w:rsidRPr="00330AC7">
        <w:rPr>
          <w:rFonts w:ascii="Calibri" w:hAnsi="Calibri" w:cs="Calibri"/>
          <w:sz w:val="20"/>
          <w:szCs w:val="20"/>
        </w:rPr>
        <w:t>аздел 3. Об использовании имущества, закрепленного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за муниципальным автономным учреждением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267"/>
        <w:gridCol w:w="1134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201</w:t>
            </w:r>
            <w:r w:rsidR="005976E9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59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976E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ED084B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2492,71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2470,22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2501,6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2701,1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22,49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24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</w:t>
            </w:r>
            <w:r w:rsidR="00240108" w:rsidRPr="00211C4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2472,61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2317,08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2368,6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2567,1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897,71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1419,37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93526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5976E9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180,61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94,4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A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180,61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255,8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44,49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7C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090336" w:rsidP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A1378">
        <w:rPr>
          <w:rFonts w:ascii="Calibri" w:hAnsi="Calibri" w:cs="Calibri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80"/>
        <w:gridCol w:w="714"/>
        <w:gridCol w:w="1309"/>
        <w:gridCol w:w="1092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3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56CA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="006E51DD" w:rsidRPr="00211C47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356CAB"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13061" w:rsidRPr="00211C47" w:rsidTr="00211C47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</w:t>
            </w:r>
            <w:r w:rsidR="00514C6C" w:rsidRPr="00211C47">
              <w:rPr>
                <w:rFonts w:ascii="Courier New" w:hAnsi="Courier New" w:cs="Courier New"/>
                <w:sz w:val="18"/>
                <w:szCs w:val="18"/>
              </w:rPr>
              <w:t>автономным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913061" w:rsidRPr="00211C47" w:rsidRDefault="00913061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учреждением</w:t>
            </w:r>
            <w:r w:rsidR="00C02231" w:rsidRPr="00211C4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DD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3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D0D83" w:rsidRDefault="00356CAB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D0D83" w:rsidRDefault="001A0232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0C1D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680F0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356CA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B6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356CA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B63071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DD0D83" w:rsidP="00DD0D8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2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876"/>
            <w:bookmarkEnd w:id="3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879"/>
            <w:bookmarkEnd w:id="4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2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98"/>
            <w:bookmarkEnd w:id="5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901"/>
            <w:bookmarkEnd w:id="6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7" w:name="Par917"/>
      <w:bookmarkEnd w:id="7"/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Главный бухгалтер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</w:t>
      </w:r>
      <w:r w:rsidR="00ED084B">
        <w:rPr>
          <w:u w:val="single"/>
        </w:rPr>
        <w:t>Щукова М.Л.___________</w:t>
      </w:r>
    </w:p>
    <w:p w:rsidR="00211C47" w:rsidRDefault="00211C47">
      <w:pPr>
        <w:pStyle w:val="ConsPlusNonformat"/>
      </w:pPr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Руководитель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_______</w:t>
      </w:r>
      <w:r w:rsidR="00330AC7" w:rsidRPr="009A1378">
        <w:rPr>
          <w:u w:val="single"/>
        </w:rPr>
        <w:t>Епанов В.И.</w:t>
      </w:r>
      <w:r w:rsidRPr="00330AC7">
        <w:t>__________</w:t>
      </w:r>
    </w:p>
    <w:p w:rsidR="00211C47" w:rsidRDefault="00913061">
      <w:pPr>
        <w:pStyle w:val="ConsPlusNonformat"/>
      </w:pPr>
      <w:r w:rsidRPr="00330AC7">
        <w:t xml:space="preserve">                                </w:t>
      </w:r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Исполнитель (лицо, ответственное</w:t>
      </w:r>
    </w:p>
    <w:p w:rsidR="00913061" w:rsidRPr="00330AC7" w:rsidRDefault="00913061">
      <w:pPr>
        <w:pStyle w:val="ConsPlusNonformat"/>
      </w:pPr>
      <w:r w:rsidRPr="00330AC7">
        <w:t xml:space="preserve">за составление отчета)       _______________ </w:t>
      </w:r>
      <w:r w:rsidRPr="009A1378">
        <w:rPr>
          <w:u w:val="single"/>
        </w:rPr>
        <w:t>______</w:t>
      </w:r>
      <w:r w:rsidR="00330AC7" w:rsidRPr="009A1378">
        <w:rPr>
          <w:u w:val="single"/>
        </w:rPr>
        <w:t xml:space="preserve"> </w:t>
      </w:r>
      <w:r w:rsidR="00ED084B">
        <w:rPr>
          <w:u w:val="single"/>
        </w:rPr>
        <w:t>Щукова М.Л.___________</w:t>
      </w:r>
    </w:p>
    <w:p w:rsidR="00913061" w:rsidRDefault="00913061">
      <w:pPr>
        <w:pStyle w:val="ConsPlusNonformat"/>
      </w:pPr>
      <w:r w:rsidRPr="00330AC7">
        <w:t xml:space="preserve">                                </w:t>
      </w:r>
    </w:p>
    <w:p w:rsidR="00211C47" w:rsidRPr="00330AC7" w:rsidRDefault="00211C47">
      <w:pPr>
        <w:pStyle w:val="ConsPlusNonformat"/>
      </w:pPr>
    </w:p>
    <w:p w:rsidR="00913061" w:rsidRPr="00330AC7" w:rsidRDefault="00913061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СОГЛАСОВАН</w:t>
      </w:r>
    </w:p>
    <w:p w:rsidR="00211C47" w:rsidRDefault="00211C47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____________________________________</w:t>
      </w:r>
    </w:p>
    <w:p w:rsidR="00913061" w:rsidRPr="00330AC7" w:rsidRDefault="00913061">
      <w:pPr>
        <w:pStyle w:val="ConsPlusNonformat"/>
      </w:pPr>
      <w:r w:rsidRPr="00330AC7">
        <w:t>(начальник департамента имущественных</w:t>
      </w:r>
    </w:p>
    <w:p w:rsidR="009A1378" w:rsidRDefault="00913061">
      <w:pPr>
        <w:pStyle w:val="ConsPlusNonformat"/>
      </w:pPr>
      <w:r w:rsidRPr="00330AC7">
        <w:t>отношений администрации города Перми)</w:t>
      </w:r>
    </w:p>
    <w:sectPr w:rsidR="009A1378" w:rsidSect="000F5DD0">
      <w:pgSz w:w="11905" w:h="16838"/>
      <w:pgMar w:top="1418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1"/>
    <w:rsid w:val="00016C66"/>
    <w:rsid w:val="00027317"/>
    <w:rsid w:val="00032CAD"/>
    <w:rsid w:val="00041267"/>
    <w:rsid w:val="000547D8"/>
    <w:rsid w:val="00064B42"/>
    <w:rsid w:val="00065B86"/>
    <w:rsid w:val="0007124B"/>
    <w:rsid w:val="0007190D"/>
    <w:rsid w:val="00087702"/>
    <w:rsid w:val="00090336"/>
    <w:rsid w:val="00091FA9"/>
    <w:rsid w:val="00094838"/>
    <w:rsid w:val="0009608C"/>
    <w:rsid w:val="000B516E"/>
    <w:rsid w:val="000C2C84"/>
    <w:rsid w:val="000E14CC"/>
    <w:rsid w:val="000E5876"/>
    <w:rsid w:val="000F5DD0"/>
    <w:rsid w:val="0010719E"/>
    <w:rsid w:val="001157BF"/>
    <w:rsid w:val="00116224"/>
    <w:rsid w:val="00121217"/>
    <w:rsid w:val="00133E8D"/>
    <w:rsid w:val="001368C7"/>
    <w:rsid w:val="00142DE7"/>
    <w:rsid w:val="00146A0A"/>
    <w:rsid w:val="001470BF"/>
    <w:rsid w:val="0015717C"/>
    <w:rsid w:val="001626E7"/>
    <w:rsid w:val="0016717C"/>
    <w:rsid w:val="0017443A"/>
    <w:rsid w:val="00191983"/>
    <w:rsid w:val="00195D37"/>
    <w:rsid w:val="001A0232"/>
    <w:rsid w:val="001C3AD4"/>
    <w:rsid w:val="001D3160"/>
    <w:rsid w:val="001D7BF6"/>
    <w:rsid w:val="001F5D3F"/>
    <w:rsid w:val="00211C47"/>
    <w:rsid w:val="00222E76"/>
    <w:rsid w:val="00227E6B"/>
    <w:rsid w:val="00240108"/>
    <w:rsid w:val="002455C0"/>
    <w:rsid w:val="002479BE"/>
    <w:rsid w:val="00250680"/>
    <w:rsid w:val="00251B41"/>
    <w:rsid w:val="0027251A"/>
    <w:rsid w:val="002811D2"/>
    <w:rsid w:val="00285818"/>
    <w:rsid w:val="002A0110"/>
    <w:rsid w:val="002A6C20"/>
    <w:rsid w:val="002E1000"/>
    <w:rsid w:val="002E163B"/>
    <w:rsid w:val="002E414B"/>
    <w:rsid w:val="00302ED6"/>
    <w:rsid w:val="00303178"/>
    <w:rsid w:val="00305453"/>
    <w:rsid w:val="003135F0"/>
    <w:rsid w:val="003143C7"/>
    <w:rsid w:val="003233F0"/>
    <w:rsid w:val="003234DB"/>
    <w:rsid w:val="003249CA"/>
    <w:rsid w:val="00325E17"/>
    <w:rsid w:val="00330AC7"/>
    <w:rsid w:val="003333AD"/>
    <w:rsid w:val="003526F1"/>
    <w:rsid w:val="00356CAB"/>
    <w:rsid w:val="00360FAB"/>
    <w:rsid w:val="00372E44"/>
    <w:rsid w:val="00373518"/>
    <w:rsid w:val="003825C7"/>
    <w:rsid w:val="003C37C9"/>
    <w:rsid w:val="003D5769"/>
    <w:rsid w:val="003F0254"/>
    <w:rsid w:val="003F6B52"/>
    <w:rsid w:val="004033F9"/>
    <w:rsid w:val="00406CC4"/>
    <w:rsid w:val="00413474"/>
    <w:rsid w:val="00420E41"/>
    <w:rsid w:val="00432641"/>
    <w:rsid w:val="004360CF"/>
    <w:rsid w:val="004424EB"/>
    <w:rsid w:val="00445F75"/>
    <w:rsid w:val="00450D46"/>
    <w:rsid w:val="00451678"/>
    <w:rsid w:val="004526CF"/>
    <w:rsid w:val="00455579"/>
    <w:rsid w:val="00460E94"/>
    <w:rsid w:val="004663CF"/>
    <w:rsid w:val="00473BB9"/>
    <w:rsid w:val="00494134"/>
    <w:rsid w:val="004B0AB3"/>
    <w:rsid w:val="004C4E89"/>
    <w:rsid w:val="004F51EA"/>
    <w:rsid w:val="004F5204"/>
    <w:rsid w:val="005110AE"/>
    <w:rsid w:val="00511172"/>
    <w:rsid w:val="00514C6C"/>
    <w:rsid w:val="0051710E"/>
    <w:rsid w:val="00520AA5"/>
    <w:rsid w:val="00526FC8"/>
    <w:rsid w:val="005343CD"/>
    <w:rsid w:val="005376BC"/>
    <w:rsid w:val="00557050"/>
    <w:rsid w:val="005858F3"/>
    <w:rsid w:val="0058749A"/>
    <w:rsid w:val="0059635B"/>
    <w:rsid w:val="005976E9"/>
    <w:rsid w:val="005B1CD8"/>
    <w:rsid w:val="005C339E"/>
    <w:rsid w:val="005C70F0"/>
    <w:rsid w:val="005E115C"/>
    <w:rsid w:val="005E4C72"/>
    <w:rsid w:val="0060381C"/>
    <w:rsid w:val="006064CC"/>
    <w:rsid w:val="00623897"/>
    <w:rsid w:val="00624669"/>
    <w:rsid w:val="0063488E"/>
    <w:rsid w:val="00637D18"/>
    <w:rsid w:val="006456CE"/>
    <w:rsid w:val="006563C9"/>
    <w:rsid w:val="00656B7D"/>
    <w:rsid w:val="0066433D"/>
    <w:rsid w:val="00680E6E"/>
    <w:rsid w:val="00680F0B"/>
    <w:rsid w:val="00693E0B"/>
    <w:rsid w:val="006A68AF"/>
    <w:rsid w:val="006B2421"/>
    <w:rsid w:val="006C451D"/>
    <w:rsid w:val="006E0083"/>
    <w:rsid w:val="006E51DD"/>
    <w:rsid w:val="006F0357"/>
    <w:rsid w:val="00700A85"/>
    <w:rsid w:val="00705625"/>
    <w:rsid w:val="00714A12"/>
    <w:rsid w:val="00726779"/>
    <w:rsid w:val="007345A9"/>
    <w:rsid w:val="00757669"/>
    <w:rsid w:val="00762202"/>
    <w:rsid w:val="00767A84"/>
    <w:rsid w:val="00770EEB"/>
    <w:rsid w:val="007715C2"/>
    <w:rsid w:val="00773343"/>
    <w:rsid w:val="007765C4"/>
    <w:rsid w:val="007768C7"/>
    <w:rsid w:val="007778EF"/>
    <w:rsid w:val="00782257"/>
    <w:rsid w:val="00787D39"/>
    <w:rsid w:val="007901E9"/>
    <w:rsid w:val="00790717"/>
    <w:rsid w:val="007A6EDB"/>
    <w:rsid w:val="007C089B"/>
    <w:rsid w:val="007C46CD"/>
    <w:rsid w:val="007E0E5A"/>
    <w:rsid w:val="007F6340"/>
    <w:rsid w:val="007F7311"/>
    <w:rsid w:val="00844A43"/>
    <w:rsid w:val="008521C9"/>
    <w:rsid w:val="00860AB5"/>
    <w:rsid w:val="0086180B"/>
    <w:rsid w:val="00863B6D"/>
    <w:rsid w:val="008820F7"/>
    <w:rsid w:val="00882DE8"/>
    <w:rsid w:val="00890DBB"/>
    <w:rsid w:val="008939B5"/>
    <w:rsid w:val="008B0C1D"/>
    <w:rsid w:val="008C0C21"/>
    <w:rsid w:val="008D15B0"/>
    <w:rsid w:val="008D5B24"/>
    <w:rsid w:val="008E2069"/>
    <w:rsid w:val="008F0509"/>
    <w:rsid w:val="008F2273"/>
    <w:rsid w:val="00906D76"/>
    <w:rsid w:val="00910C52"/>
    <w:rsid w:val="00912316"/>
    <w:rsid w:val="00913061"/>
    <w:rsid w:val="009242F0"/>
    <w:rsid w:val="00925D5A"/>
    <w:rsid w:val="0092681B"/>
    <w:rsid w:val="00935260"/>
    <w:rsid w:val="00940D9F"/>
    <w:rsid w:val="00942AB2"/>
    <w:rsid w:val="009439E1"/>
    <w:rsid w:val="0094687F"/>
    <w:rsid w:val="00947A7E"/>
    <w:rsid w:val="00955FDC"/>
    <w:rsid w:val="0096637C"/>
    <w:rsid w:val="00973A2E"/>
    <w:rsid w:val="0098117F"/>
    <w:rsid w:val="00984CA8"/>
    <w:rsid w:val="00994A80"/>
    <w:rsid w:val="00996D3D"/>
    <w:rsid w:val="009A1378"/>
    <w:rsid w:val="009A56ED"/>
    <w:rsid w:val="009B6688"/>
    <w:rsid w:val="009C51D0"/>
    <w:rsid w:val="009D3222"/>
    <w:rsid w:val="009E5D77"/>
    <w:rsid w:val="009E7790"/>
    <w:rsid w:val="00A0032F"/>
    <w:rsid w:val="00A01C8D"/>
    <w:rsid w:val="00A066F4"/>
    <w:rsid w:val="00A10429"/>
    <w:rsid w:val="00A22AEC"/>
    <w:rsid w:val="00A25D98"/>
    <w:rsid w:val="00A34F1C"/>
    <w:rsid w:val="00A56A56"/>
    <w:rsid w:val="00A926F0"/>
    <w:rsid w:val="00AA3F5B"/>
    <w:rsid w:val="00AB3F2C"/>
    <w:rsid w:val="00AD7146"/>
    <w:rsid w:val="00AF4829"/>
    <w:rsid w:val="00B04475"/>
    <w:rsid w:val="00B074E4"/>
    <w:rsid w:val="00B160EB"/>
    <w:rsid w:val="00B35770"/>
    <w:rsid w:val="00B518C6"/>
    <w:rsid w:val="00B63071"/>
    <w:rsid w:val="00B74B06"/>
    <w:rsid w:val="00BA214C"/>
    <w:rsid w:val="00BC0707"/>
    <w:rsid w:val="00BE3CE6"/>
    <w:rsid w:val="00BF2E2E"/>
    <w:rsid w:val="00C01C91"/>
    <w:rsid w:val="00C02231"/>
    <w:rsid w:val="00C075AA"/>
    <w:rsid w:val="00C16DE7"/>
    <w:rsid w:val="00C23778"/>
    <w:rsid w:val="00C23A86"/>
    <w:rsid w:val="00C307BD"/>
    <w:rsid w:val="00C3451F"/>
    <w:rsid w:val="00C56C15"/>
    <w:rsid w:val="00C65510"/>
    <w:rsid w:val="00C71C64"/>
    <w:rsid w:val="00C71EC9"/>
    <w:rsid w:val="00C71F8B"/>
    <w:rsid w:val="00CA2DC3"/>
    <w:rsid w:val="00CA5E16"/>
    <w:rsid w:val="00CB44E4"/>
    <w:rsid w:val="00CB4DCD"/>
    <w:rsid w:val="00CB67C5"/>
    <w:rsid w:val="00CC0730"/>
    <w:rsid w:val="00CC3557"/>
    <w:rsid w:val="00CD3DA6"/>
    <w:rsid w:val="00CF65EE"/>
    <w:rsid w:val="00D23CB5"/>
    <w:rsid w:val="00D254EC"/>
    <w:rsid w:val="00D31C17"/>
    <w:rsid w:val="00D36DF9"/>
    <w:rsid w:val="00D44DEC"/>
    <w:rsid w:val="00D523CC"/>
    <w:rsid w:val="00D5729E"/>
    <w:rsid w:val="00D61324"/>
    <w:rsid w:val="00D71F33"/>
    <w:rsid w:val="00D92048"/>
    <w:rsid w:val="00D934A2"/>
    <w:rsid w:val="00DC2B07"/>
    <w:rsid w:val="00DD0D83"/>
    <w:rsid w:val="00DE6C03"/>
    <w:rsid w:val="00DF6CCB"/>
    <w:rsid w:val="00E025C7"/>
    <w:rsid w:val="00E077A2"/>
    <w:rsid w:val="00E33F1A"/>
    <w:rsid w:val="00E415C3"/>
    <w:rsid w:val="00E44080"/>
    <w:rsid w:val="00E53F85"/>
    <w:rsid w:val="00E562E1"/>
    <w:rsid w:val="00E64A36"/>
    <w:rsid w:val="00E74DAD"/>
    <w:rsid w:val="00EA18A6"/>
    <w:rsid w:val="00EB332A"/>
    <w:rsid w:val="00ED084B"/>
    <w:rsid w:val="00ED2F80"/>
    <w:rsid w:val="00EF7F64"/>
    <w:rsid w:val="00F06D7E"/>
    <w:rsid w:val="00F137D2"/>
    <w:rsid w:val="00F21A06"/>
    <w:rsid w:val="00F276A5"/>
    <w:rsid w:val="00F37D47"/>
    <w:rsid w:val="00F50852"/>
    <w:rsid w:val="00F50916"/>
    <w:rsid w:val="00F85419"/>
    <w:rsid w:val="00FB46CE"/>
    <w:rsid w:val="00FB64A4"/>
    <w:rsid w:val="00FC5C67"/>
    <w:rsid w:val="00FC7291"/>
    <w:rsid w:val="00FD05DF"/>
    <w:rsid w:val="00FE19D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01CF6-F862-41CD-A8E5-F4D9D4B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F9"/>
  </w:style>
  <w:style w:type="paragraph" w:styleId="1">
    <w:name w:val="heading 1"/>
    <w:basedOn w:val="a"/>
    <w:next w:val="a"/>
    <w:link w:val="10"/>
    <w:uiPriority w:val="9"/>
    <w:qFormat/>
    <w:rsid w:val="0013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CF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1635-CE2F-4BE9-B08F-99A8C1D5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8436</Words>
  <Characters>48090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Бух</cp:lastModifiedBy>
  <cp:revision>15</cp:revision>
  <cp:lastPrinted>2016-02-17T10:34:00Z</cp:lastPrinted>
  <dcterms:created xsi:type="dcterms:W3CDTF">2016-02-02T10:53:00Z</dcterms:created>
  <dcterms:modified xsi:type="dcterms:W3CDTF">2016-02-17T10:35:00Z</dcterms:modified>
</cp:coreProperties>
</file>