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D1" w:rsidRPr="009F2DD4" w:rsidRDefault="00A02A43" w:rsidP="00E1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Руководители администрации города Перми</w:t>
      </w:r>
    </w:p>
    <w:p w:rsidR="00A02A43" w:rsidRPr="009F2DD4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4"/>
        <w:gridCol w:w="1707"/>
        <w:gridCol w:w="1874"/>
        <w:gridCol w:w="1280"/>
        <w:gridCol w:w="1616"/>
        <w:gridCol w:w="1259"/>
        <w:gridCol w:w="1008"/>
        <w:gridCol w:w="1038"/>
        <w:gridCol w:w="1274"/>
      </w:tblGrid>
      <w:tr w:rsidR="00B0096E" w:rsidRPr="008C5272" w:rsidTr="00C61849">
        <w:trPr>
          <w:trHeight w:val="480"/>
        </w:trPr>
        <w:tc>
          <w:tcPr>
            <w:tcW w:w="738" w:type="pct"/>
            <w:vMerge w:val="restar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609" w:type="pct"/>
            <w:vMerge w:val="restart"/>
            <w:vAlign w:val="center"/>
          </w:tcPr>
          <w:p w:rsidR="00B0096E" w:rsidRPr="008C5272" w:rsidRDefault="00B0096E" w:rsidP="00C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за 201</w:t>
            </w:r>
            <w:r w:rsidR="00F10472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2140" w:type="pct"/>
            <w:gridSpan w:val="4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92" w:type="pct"/>
            <w:gridSpan w:val="3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1" w:type="pct"/>
            <w:vMerge w:val="restar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B0096E" w:rsidRPr="008C5272" w:rsidTr="00C61849">
        <w:trPr>
          <w:trHeight w:val="998"/>
        </w:trPr>
        <w:tc>
          <w:tcPr>
            <w:tcW w:w="738" w:type="pct"/>
            <w:vMerge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B0096E" w:rsidRPr="008C5272" w:rsidRDefault="00B0096E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B0096E" w:rsidRPr="008C5272" w:rsidRDefault="00B71EFB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</w:t>
            </w:r>
            <w:r w:rsidR="00B0096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619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Площадь (кв.м.),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вид собственности</w:t>
            </w:r>
          </w:p>
        </w:tc>
        <w:tc>
          <w:tcPr>
            <w:tcW w:w="423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34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16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недвижи-мости</w:t>
            </w:r>
          </w:p>
        </w:tc>
        <w:tc>
          <w:tcPr>
            <w:tcW w:w="333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43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421" w:type="pct"/>
            <w:vMerge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C61849">
        <w:trPr>
          <w:trHeight w:val="263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Агеев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Геннадьевич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Первый заместитель главы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D054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3 674 415,10 (включая иные доходы)</w:t>
            </w:r>
            <w:r w:rsidR="00B457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</w:t>
            </w:r>
            <w:r w:rsidR="004648C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 FOCUS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C61849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C61849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(3/5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C61849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0096E" w:rsidRPr="008C5272" w:rsidRDefault="00D054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14,5 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/5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Анисимова Елена Леонидовна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Руководитель аппарата администрации города Перми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5365B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4 151 077,61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  <w:r w:rsidR="004648C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6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Бердникова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Алексеевна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управления записи актов 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гражданского состояния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9D73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1 709 342,70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</w:t>
            </w:r>
            <w:r w:rsidR="004648C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E879F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Хундай солярис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Бритвина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Сергеевна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2 599 932,76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F9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F90BA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автомобиль: </w:t>
            </w:r>
            <w:r w:rsidR="004E2DC2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TIIDA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8,96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(1/3 доля)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F90BA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36A9" w:rsidRPr="008C5272" w:rsidTr="00C61849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5336A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Берников Михаил Юрьевич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имущественных отношений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654,95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628,0 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Camry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1F02F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6A9" w:rsidRPr="008C5272" w:rsidRDefault="005336A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3A79" w:rsidRPr="008C5272" w:rsidTr="00C61849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10 754 583,86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63,0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Шевроле Лачетти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79" w:rsidRPr="008C5272" w:rsidRDefault="00133A79" w:rsidP="001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 w:val="restar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Ворончихин Александр Юрьевич</w:t>
            </w:r>
          </w:p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контрольно-аналитического департамента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2 210 549,75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EE1BEE" w:rsidRPr="008C5272" w:rsidRDefault="00EE1BEE" w:rsidP="00C5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C568C0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МИЦУБИСИ Паджеро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  <w:t>2011</w:t>
            </w:r>
          </w:p>
        </w:tc>
        <w:tc>
          <w:tcPr>
            <w:tcW w:w="416" w:type="pct"/>
            <w:vMerge w:val="restart"/>
            <w:vAlign w:val="center"/>
          </w:tcPr>
          <w:p w:rsidR="00EE1BEE" w:rsidRPr="008C5272" w:rsidRDefault="00FF415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33" w:type="pct"/>
            <w:vMerge w:val="restar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Merge w:val="restar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8394,7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(43245/8394650 доля)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E1BEE" w:rsidRPr="008C5272" w:rsidRDefault="00EE1BEE" w:rsidP="0069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1BEE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EE1BEE" w:rsidRPr="008C5272" w:rsidRDefault="00EE1BEE" w:rsidP="00F6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(подземная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автопарковка)</w:t>
            </w:r>
          </w:p>
        </w:tc>
        <w:tc>
          <w:tcPr>
            <w:tcW w:w="619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7854,4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(1/203 доля)</w:t>
            </w:r>
          </w:p>
        </w:tc>
        <w:tc>
          <w:tcPr>
            <w:tcW w:w="423" w:type="pct"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E1BEE" w:rsidRPr="008C5272" w:rsidRDefault="00EE1B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E2425" w:rsidRPr="008C5272" w:rsidTr="00C61849">
        <w:trPr>
          <w:trHeight w:val="313"/>
        </w:trPr>
        <w:tc>
          <w:tcPr>
            <w:tcW w:w="738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144 690,00</w:t>
            </w:r>
          </w:p>
        </w:tc>
        <w:tc>
          <w:tcPr>
            <w:tcW w:w="564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2E2425" w:rsidRPr="008C5272" w:rsidRDefault="002E242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657F" w:rsidRPr="008C5272" w:rsidTr="00C61849">
        <w:trPr>
          <w:trHeight w:val="313"/>
        </w:trPr>
        <w:tc>
          <w:tcPr>
            <w:tcW w:w="738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657F" w:rsidRPr="008C5272" w:rsidTr="00C61849">
        <w:trPr>
          <w:trHeight w:val="313"/>
        </w:trPr>
        <w:tc>
          <w:tcPr>
            <w:tcW w:w="738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14657F" w:rsidRPr="008C5272" w:rsidRDefault="0014657F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67E7" w:rsidRPr="008C5272" w:rsidTr="00C61849">
        <w:trPr>
          <w:trHeight w:val="313"/>
        </w:trPr>
        <w:tc>
          <w:tcPr>
            <w:tcW w:w="738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Власов Александр Иванович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жилищно-коммунального хозяйства администрации города Перми</w:t>
            </w:r>
          </w:p>
        </w:tc>
        <w:tc>
          <w:tcPr>
            <w:tcW w:w="609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1 405 361,93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(2/3 доли)</w:t>
            </w:r>
          </w:p>
        </w:tc>
        <w:tc>
          <w:tcPr>
            <w:tcW w:w="423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43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B67E7" w:rsidRPr="008C5272" w:rsidRDefault="007B67E7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6E7B" w:rsidRPr="008C5272" w:rsidTr="00C61849">
        <w:trPr>
          <w:trHeight w:val="313"/>
        </w:trPr>
        <w:tc>
          <w:tcPr>
            <w:tcW w:w="738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(1/3 доля)</w:t>
            </w:r>
          </w:p>
        </w:tc>
        <w:tc>
          <w:tcPr>
            <w:tcW w:w="423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26E7B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Гаджиева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Анатольевна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9A6C9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3 321 882,70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66B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+/-16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9A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</w:t>
            </w:r>
            <w:r w:rsidR="009A6C9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5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50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5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E1580" w:rsidRPr="008C5272" w:rsidTr="00C61849">
        <w:trPr>
          <w:trHeight w:val="502"/>
        </w:trPr>
        <w:tc>
          <w:tcPr>
            <w:tcW w:w="738" w:type="pct"/>
            <w:vAlign w:val="center"/>
          </w:tcPr>
          <w:p w:rsidR="00EE1580" w:rsidRPr="008C5272" w:rsidRDefault="00EE15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Гилев Евгений Григорьевич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Советник Главы города Перми</w:t>
            </w:r>
          </w:p>
        </w:tc>
        <w:tc>
          <w:tcPr>
            <w:tcW w:w="609" w:type="pct"/>
            <w:vAlign w:val="center"/>
          </w:tcPr>
          <w:p w:rsidR="00EE1580" w:rsidRPr="008C5272" w:rsidRDefault="00EE15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1 514 801,48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расходы)</w:t>
            </w:r>
          </w:p>
        </w:tc>
        <w:tc>
          <w:tcPr>
            <w:tcW w:w="564" w:type="pct"/>
            <w:vAlign w:val="center"/>
          </w:tcPr>
          <w:p w:rsidR="00EE1580" w:rsidRPr="008C5272" w:rsidRDefault="00EE15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EE1580" w:rsidRPr="008C5272" w:rsidRDefault="00EE15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 (индивидуальная)</w:t>
            </w:r>
          </w:p>
        </w:tc>
        <w:tc>
          <w:tcPr>
            <w:tcW w:w="423" w:type="pct"/>
            <w:vAlign w:val="center"/>
          </w:tcPr>
          <w:p w:rsidR="00EE1580" w:rsidRPr="008C5272" w:rsidRDefault="00EE1580" w:rsidP="00EE15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5272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EE1580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ТОЙОТА Рав-4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2017</w:t>
            </w:r>
          </w:p>
        </w:tc>
        <w:tc>
          <w:tcPr>
            <w:tcW w:w="416" w:type="pct"/>
            <w:vAlign w:val="center"/>
          </w:tcPr>
          <w:p w:rsidR="00EE1580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EE1580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EE1580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EE1580" w:rsidRPr="008C5272" w:rsidRDefault="00EE15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8461F" w:rsidRPr="008C5272" w:rsidTr="00C61849">
        <w:trPr>
          <w:trHeight w:val="502"/>
        </w:trPr>
        <w:tc>
          <w:tcPr>
            <w:tcW w:w="738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821 232,83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расходы)</w:t>
            </w:r>
          </w:p>
        </w:tc>
        <w:tc>
          <w:tcPr>
            <w:tcW w:w="564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78461F" w:rsidRPr="008C5272" w:rsidRDefault="0078461F" w:rsidP="00EE15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5272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43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8461F" w:rsidRPr="008C5272" w:rsidRDefault="007846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321742" w:rsidRPr="008C5272" w:rsidTr="00C61849">
        <w:trPr>
          <w:trHeight w:val="502"/>
        </w:trPr>
        <w:tc>
          <w:tcPr>
            <w:tcW w:w="738" w:type="pct"/>
            <w:vAlign w:val="center"/>
          </w:tcPr>
          <w:p w:rsidR="00321742" w:rsidRPr="008C5272" w:rsidRDefault="003217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vAlign w:val="center"/>
          </w:tcPr>
          <w:p w:rsidR="00321742" w:rsidRPr="008C5272" w:rsidRDefault="003217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321742" w:rsidRPr="008C5272" w:rsidRDefault="003217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321742" w:rsidRPr="008C5272" w:rsidRDefault="003217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vAlign w:val="center"/>
          </w:tcPr>
          <w:p w:rsidR="00321742" w:rsidRPr="008C5272" w:rsidRDefault="00321742" w:rsidP="00EE15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5272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321742" w:rsidRPr="008C5272" w:rsidRDefault="00977C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321742" w:rsidRPr="008C5272" w:rsidRDefault="00977C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21742" w:rsidRPr="008C5272" w:rsidRDefault="00977C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43" w:type="pct"/>
            <w:vAlign w:val="center"/>
          </w:tcPr>
          <w:p w:rsidR="00321742" w:rsidRPr="008C5272" w:rsidRDefault="00977C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21742" w:rsidRPr="008C5272" w:rsidRDefault="003217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520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Голенков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Михайлович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общественной безопасности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A32F7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2 540 244,71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F031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ШКОДА </w:t>
            </w:r>
            <w:r w:rsidR="00A32F7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KODIAQ</w:t>
            </w:r>
          </w:p>
          <w:p w:rsidR="00793F88" w:rsidRPr="008C5272" w:rsidRDefault="00793F88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32F7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64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1730E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5705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41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(общая, совместная с супругой)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414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00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99031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315 392,24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DD70DC" w:rsidRPr="008C5272" w:rsidRDefault="00DD70D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8C5272" w:rsidRDefault="0099031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(общая, совместная с супругом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D12CF" w:rsidRPr="008C5272" w:rsidTr="00C61849">
        <w:trPr>
          <w:trHeight w:val="470"/>
        </w:trPr>
        <w:tc>
          <w:tcPr>
            <w:tcW w:w="738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tcBorders>
              <w:right w:val="single" w:sz="4" w:space="0" w:color="auto"/>
            </w:tcBorders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6D12CF" w:rsidRPr="008C5272" w:rsidRDefault="006D12CF" w:rsidP="001A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343" w:type="pct"/>
            <w:vAlign w:val="center"/>
          </w:tcPr>
          <w:p w:rsidR="006D12CF" w:rsidRPr="008C5272" w:rsidRDefault="006D12CF" w:rsidP="001A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1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1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1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B07AD" w:rsidRPr="008C5272" w:rsidTr="00C61849">
        <w:trPr>
          <w:trHeight w:val="48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Горячих Константин Ксанфиевич</w:t>
            </w:r>
          </w:p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капитального строительства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2 032 774,41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54829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(38/1000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0B07AD" w:rsidRPr="008C5272" w:rsidRDefault="000B07AD" w:rsidP="000B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B07AD" w:rsidRPr="008C5272" w:rsidRDefault="002151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МИЦУБИСИ </w:t>
            </w:r>
            <w:r w:rsidR="000B07AD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PAJERO 3.0</w:t>
            </w:r>
          </w:p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07AD" w:rsidRPr="008C5272" w:rsidTr="00C61849">
        <w:trPr>
          <w:trHeight w:val="485"/>
        </w:trPr>
        <w:tc>
          <w:tcPr>
            <w:tcW w:w="738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294,1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транспортные средства: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прицеп легковой СКИФ 812104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0B07AD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750B" w:rsidRPr="008C5272" w:rsidTr="00C61849">
        <w:trPr>
          <w:trHeight w:val="48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898 494,26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77,2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D1479D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МИЦУБИСИ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PAJERO 3.0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LWB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2011</w:t>
            </w:r>
          </w:p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B750B" w:rsidRPr="008C5272" w:rsidRDefault="007B750B" w:rsidP="007B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750B" w:rsidRPr="008C5272" w:rsidTr="00C61849">
        <w:trPr>
          <w:trHeight w:val="485"/>
        </w:trPr>
        <w:tc>
          <w:tcPr>
            <w:tcW w:w="738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750B" w:rsidRPr="008C5272" w:rsidTr="00C61849">
        <w:trPr>
          <w:trHeight w:val="485"/>
        </w:trPr>
        <w:tc>
          <w:tcPr>
            <w:tcW w:w="738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</w:t>
            </w:r>
            <w:r w:rsidR="002B51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лое помещение (машиноместо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2370,8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(1/66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D1479D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МИЦУБИСИ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PAJERO 3.0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LWB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B750B" w:rsidRPr="008C5272" w:rsidRDefault="007B75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750B" w:rsidRPr="008C5272" w:rsidTr="00C61849">
        <w:trPr>
          <w:trHeight w:val="485"/>
        </w:trPr>
        <w:tc>
          <w:tcPr>
            <w:tcW w:w="738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</w:t>
            </w:r>
            <w:r w:rsidR="002B51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лое помещение (машиноместо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2370,8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(1/66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B750B" w:rsidRPr="008C5272" w:rsidRDefault="007B750B" w:rsidP="007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Дашкевич Анатолий Вячеславович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глава администрации города Перми – начальник управления внешнего благоустройства администрации города Перми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3 389 613,47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4017</w:t>
            </w:r>
            <w:r w:rsidR="00B7738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793F88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D5F4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рицеп бортовой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829450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6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9822E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15 352 853,83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</w:t>
            </w:r>
            <w:r w:rsidR="005048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включая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350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Водный транспорт: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Катер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SILVER EAGLE STAR CABIN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5F4E" w:rsidRPr="008C5272" w:rsidTr="00C61849">
        <w:trPr>
          <w:trHeight w:val="1482"/>
        </w:trPr>
        <w:tc>
          <w:tcPr>
            <w:tcW w:w="738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2520,0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8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329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5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5F4E" w:rsidRPr="008C5272" w:rsidTr="00C61849">
        <w:trPr>
          <w:trHeight w:val="1237"/>
        </w:trPr>
        <w:tc>
          <w:tcPr>
            <w:tcW w:w="738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Хозяйственное строение или сооружение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2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213,2</w:t>
            </w:r>
          </w:p>
          <w:p w:rsidR="00793F88" w:rsidRPr="008C5272" w:rsidRDefault="00793F88" w:rsidP="006D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6D5F4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28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50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Долгих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Юрий Михайлович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сектора по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мобилизационной работе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7B22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1 303 267,48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D2322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Х-ТРЕЙЛ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5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4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2B7F5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477 404,21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712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09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84,9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Ермакова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Геннадьевна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правового управления 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B107A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2 752 951,41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1A66D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  <w:p w:rsidR="00793F88" w:rsidRPr="008C5272" w:rsidRDefault="00793F88" w:rsidP="00B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B107AF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36"/>
        </w:trPr>
        <w:tc>
          <w:tcPr>
            <w:tcW w:w="73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1A66D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36"/>
        </w:trPr>
        <w:tc>
          <w:tcPr>
            <w:tcW w:w="738" w:type="pct"/>
            <w:tcBorders>
              <w:top w:val="nil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99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1A66D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469 486,38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DD70D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HONDA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CRV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1837C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0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0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18,2</w:t>
            </w:r>
            <w:r w:rsidR="001837CD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1837C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Иванович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Индустриального  района города Перми</w:t>
            </w:r>
          </w:p>
        </w:tc>
        <w:tc>
          <w:tcPr>
            <w:tcW w:w="609" w:type="pct"/>
            <w:vAlign w:val="center"/>
          </w:tcPr>
          <w:p w:rsidR="00793F88" w:rsidRPr="008C5272" w:rsidRDefault="00DB701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3 013 771,39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29378C" w:rsidRPr="008C5272" w:rsidRDefault="0029378C" w:rsidP="002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55293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</w:t>
            </w:r>
            <w:r w:rsidR="0029378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 7</w:t>
            </w:r>
          </w:p>
          <w:p w:rsidR="0029378C" w:rsidRPr="008C5272" w:rsidRDefault="0029378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tabs>
                <w:tab w:val="left" w:pos="212"/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2CDF" w:rsidRPr="008C5272" w:rsidTr="00C61849">
        <w:trPr>
          <w:trHeight w:val="453"/>
        </w:trPr>
        <w:tc>
          <w:tcPr>
            <w:tcW w:w="738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934 686,03 (включая иные доходы)</w:t>
            </w:r>
          </w:p>
        </w:tc>
        <w:tc>
          <w:tcPr>
            <w:tcW w:w="564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3A1AF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A22CDF" w:rsidRPr="008C5272" w:rsidRDefault="00A22CDF" w:rsidP="00377EE4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2CDF" w:rsidRPr="008C5272" w:rsidTr="00C61849">
        <w:trPr>
          <w:trHeight w:val="453"/>
        </w:trPr>
        <w:tc>
          <w:tcPr>
            <w:tcW w:w="738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423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A22CDF" w:rsidRPr="008C5272" w:rsidRDefault="00A22CDF" w:rsidP="00793F88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65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27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Ивашкина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Ивановна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организационно-методической работы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1 918 310,83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25D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KIA ED (C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ee</w:t>
            </w:r>
            <w:r w:rsidR="00226AA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2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28,6</w:t>
            </w:r>
            <w:r w:rsidR="002A21D3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4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793F88" w:rsidRPr="008C5272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2A21D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580 078,34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B6F7B" w:rsidRPr="008C5272" w:rsidTr="00C61849">
        <w:trPr>
          <w:trHeight w:val="453"/>
        </w:trPr>
        <w:tc>
          <w:tcPr>
            <w:tcW w:w="738" w:type="pct"/>
            <w:vMerge w:val="restar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Каменских</w:t>
            </w:r>
          </w:p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Васильевна</w:t>
            </w:r>
          </w:p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 работе</w:t>
            </w:r>
          </w:p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 обращениями граждан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1 835 683,41 (включая иные доходы)</w:t>
            </w:r>
          </w:p>
        </w:tc>
        <w:tc>
          <w:tcPr>
            <w:tcW w:w="564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6B6F7B" w:rsidRPr="008C5272" w:rsidRDefault="000D3BA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945,0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6B6F7B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6B6F7B" w:rsidRPr="008C5272" w:rsidRDefault="006B6F7B" w:rsidP="003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B6F7B" w:rsidRPr="008C5272" w:rsidTr="00C61849">
        <w:trPr>
          <w:trHeight w:val="453"/>
        </w:trPr>
        <w:tc>
          <w:tcPr>
            <w:tcW w:w="738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619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15,9 (индивидуальная)</w:t>
            </w:r>
          </w:p>
        </w:tc>
        <w:tc>
          <w:tcPr>
            <w:tcW w:w="423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6B6F7B" w:rsidRPr="008C5272" w:rsidRDefault="006B6F7B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B6F7B" w:rsidRPr="008C5272" w:rsidTr="00C61849">
        <w:trPr>
          <w:trHeight w:val="453"/>
        </w:trPr>
        <w:tc>
          <w:tcPr>
            <w:tcW w:w="738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32,2</w:t>
            </w:r>
          </w:p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6B6F7B" w:rsidRPr="008C5272" w:rsidRDefault="006B6F7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50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Козенков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Николаевич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Ленинского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3A2C5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2 817 405,32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6710D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БМВ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X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C61849">
        <w:trPr>
          <w:trHeight w:val="67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3A2C5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530 762,63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FC554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МАЗДА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Королева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Лидия Владимировна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 – начальник управления по вопросам общественного самоуправления и межнациональным отношениям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4 739 241,99 (включая иные доходы)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1336,3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320 186,17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A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</w:t>
            </w:r>
          </w:p>
          <w:p w:rsidR="00793F88" w:rsidRPr="008C5272" w:rsidRDefault="00C02940" w:rsidP="00A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НИССАН </w:t>
            </w:r>
            <w:r w:rsidR="00AA24E5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atrol</w:t>
            </w:r>
          </w:p>
          <w:p w:rsidR="00793F88" w:rsidRPr="008C5272" w:rsidRDefault="00793F88" w:rsidP="00A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998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Крузель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Ипполитовна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планирования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мониторинга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Align w:val="center"/>
          </w:tcPr>
          <w:p w:rsidR="00793F88" w:rsidRPr="008C5272" w:rsidRDefault="00B0133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1 634 239,80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E233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50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F3401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464 190,55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E233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LOGAN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2014 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8C5272" w:rsidTr="00C61849">
        <w:trPr>
          <w:trHeight w:val="294"/>
        </w:trPr>
        <w:tc>
          <w:tcPr>
            <w:tcW w:w="738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Карабатов Евгений Вячеславович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Орджоникидзевского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2 408 406,44 (включая иные доходы)</w:t>
            </w:r>
          </w:p>
        </w:tc>
        <w:tc>
          <w:tcPr>
            <w:tcW w:w="564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557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423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30C08" w:rsidRPr="008C5272" w:rsidRDefault="00730C08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30C08" w:rsidRPr="008C5272" w:rsidRDefault="00B45D09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РЕНО</w:t>
            </w:r>
          </w:p>
          <w:p w:rsidR="00730C08" w:rsidRPr="008C5272" w:rsidRDefault="00730C08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FLUENCE</w:t>
            </w:r>
          </w:p>
          <w:p w:rsidR="00730C08" w:rsidRPr="008C5272" w:rsidRDefault="00730C08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16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8C5272" w:rsidTr="00C61849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30C08" w:rsidRPr="008C5272" w:rsidRDefault="000D3BA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552,0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730C0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8C5272" w:rsidTr="00C61849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423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8C5272" w:rsidTr="00C61849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423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4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Мельников Евгений Андреевич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информационных технологий администрации города Перми</w:t>
            </w:r>
          </w:p>
        </w:tc>
        <w:tc>
          <w:tcPr>
            <w:tcW w:w="609" w:type="pct"/>
            <w:vAlign w:val="center"/>
          </w:tcPr>
          <w:p w:rsidR="00793F88" w:rsidRPr="008C5272" w:rsidRDefault="00E22DF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1 769 765,32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1/4)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4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9" w:type="pct"/>
            <w:vAlign w:val="center"/>
          </w:tcPr>
          <w:p w:rsidR="00793F88" w:rsidRPr="008C5272" w:rsidRDefault="00E22DF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135 808,85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1/4)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1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4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Михалева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 Ивановна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департамента экономики и промышленной политики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F5130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1 280 431,35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+/-6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 RX-330,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60,1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9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130E" w:rsidRPr="008C5272" w:rsidTr="00C61849">
        <w:trPr>
          <w:trHeight w:val="141"/>
        </w:trPr>
        <w:tc>
          <w:tcPr>
            <w:tcW w:w="738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64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30E" w:rsidRPr="008C5272" w:rsidRDefault="00F5130E" w:rsidP="00F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Мохов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 Анатольевич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8C5272" w:rsidRDefault="00A8029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2 173 352,82 (включая иные доходы)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93F88" w:rsidRPr="008C5272" w:rsidRDefault="002554C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КИА</w:t>
            </w:r>
            <w:r w:rsidR="00E0360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optima</w:t>
            </w:r>
          </w:p>
          <w:p w:rsidR="00793F88" w:rsidRPr="008C5272" w:rsidRDefault="00A8029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A8029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354 252,71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29A" w:rsidRPr="008C5272" w:rsidTr="00C61849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1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Немирова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Викторовна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Начальник департамента земельных отношений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26271C" w:rsidP="0026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2 075 206,66 (включая иные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70,6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  <w:p w:rsidR="009C08D1" w:rsidRPr="008C5272" w:rsidRDefault="009C08D1" w:rsidP="009C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9C08D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ХУНДАЙ Солярис</w:t>
            </w:r>
          </w:p>
          <w:p w:rsidR="00793F88" w:rsidRPr="008C5272" w:rsidRDefault="009C08D1" w:rsidP="009C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37,6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Нестерова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Геннадьевна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по спецработе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CA74D0" w:rsidP="00CA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1 252 295,67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3B6" w:rsidRPr="008C5272" w:rsidTr="00C61849">
        <w:trPr>
          <w:trHeight w:val="453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21 413,00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D73B6" w:rsidRPr="008C5272" w:rsidRDefault="0094745C" w:rsidP="0094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ШКОДА Етти</w:t>
            </w:r>
            <w:r w:rsidR="000D73B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2014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Pr="008C5272" w:rsidRDefault="000D73B6" w:rsidP="00793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Pr="008C5272" w:rsidRDefault="000D73B6" w:rsidP="0079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3B6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3B6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58,6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360C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Неганова Елена Борисовна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культуры и молодежной политики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1 379 475,22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4C" w:rsidRPr="008C5272" w:rsidRDefault="00D13E4C" w:rsidP="00D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0360C" w:rsidRPr="008C5272" w:rsidRDefault="003A179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</w:t>
            </w:r>
            <w:r w:rsidR="00E0360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2012</w:t>
            </w:r>
          </w:p>
          <w:p w:rsidR="00D13E4C" w:rsidRPr="008C5272" w:rsidRDefault="00D13E4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3E4C" w:rsidRPr="008C5272" w:rsidRDefault="00D13E4C" w:rsidP="00D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D13E4C" w:rsidRPr="008C5272" w:rsidRDefault="003A179C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МЕРСЕДЕС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БЕНЦ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 350 4MATIC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  <w:t>2011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C61849">
        <w:trPr>
          <w:trHeight w:val="45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1 080 000,00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CE46E3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3A179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ТОЙОТА</w:t>
            </w:r>
            <w:r w:rsidR="00FC6CA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A179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ЛАНД</w:t>
            </w:r>
            <w:r w:rsidR="00FC6CA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A179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КРУЗЕР</w:t>
            </w:r>
            <w:r w:rsidR="00FC6CA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</w:t>
            </w:r>
            <w:r w:rsidR="00FC6CA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2011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854B9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23,3 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60,5 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7EE4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377EE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0E7ADF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E4" w:rsidRPr="008C5272" w:rsidRDefault="00377EE4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7EE4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377EE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0E7ADF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E4" w:rsidRPr="008C5272" w:rsidRDefault="00377EE4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Никулина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Евгеньевна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 по бухгалтерскому учету и отчетности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3C014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4 149 774,45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9423B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KIA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CERATO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2011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2B60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LADA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213100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7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2B60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67 435,00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1497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2B60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4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69395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3E1F" w:rsidRPr="008C5272" w:rsidTr="00C61849">
        <w:trPr>
          <w:trHeight w:val="45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Норова Мария Викторовна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градостроительства и архитектуры администрации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2 361 594,56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53,1 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7087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3E1F" w:rsidRPr="008C5272" w:rsidTr="00C61849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31,3 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Овсянникова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Юлия Анатольевна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департамента социальной политики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57A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1 724 640,64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57A42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Q5</w:t>
            </w:r>
          </w:p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0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0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77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Печкурова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Резида Лябибовна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поселка Новые Ляды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5B59F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1 614 684,66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SR</w:t>
            </w:r>
          </w:p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7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7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0678B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1 000 480,29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Полякова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 Борисовна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0E7B0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1 601 938,00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0E7B09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CX-5</w:t>
            </w:r>
          </w:p>
          <w:p w:rsidR="000E7B09" w:rsidRPr="008C5272" w:rsidRDefault="000E7B09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7B44" w:rsidRPr="008C5272" w:rsidTr="00C61849">
        <w:trPr>
          <w:trHeight w:val="453"/>
        </w:trPr>
        <w:tc>
          <w:tcPr>
            <w:tcW w:w="738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Поторочин Василий Аркадьевич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хозяйственного управления администрации города Перми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1 283 478,81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58,3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7B44" w:rsidRPr="008C5272" w:rsidTr="00C61849">
        <w:trPr>
          <w:trHeight w:val="453"/>
        </w:trPr>
        <w:tc>
          <w:tcPr>
            <w:tcW w:w="738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652 580,44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D7B44" w:rsidRPr="008C5272" w:rsidRDefault="00BD7B44" w:rsidP="00B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022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Романов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Сергей Иванович</w:t>
            </w:r>
          </w:p>
          <w:p w:rsidR="00793F88" w:rsidRPr="008C5272" w:rsidRDefault="00B7748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Советник Главы</w:t>
            </w:r>
            <w:r w:rsidR="00793F88"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 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2 985 444,82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2211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MERCEDES-BENZ GLA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2504MATIC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E8798E" w:rsidRPr="008C5272" w:rsidRDefault="00E8798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LADA 212140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  <w:t>2018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Иные транспортные средства: снегоход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SKI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DOO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SKANDIC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SWT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550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E8798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E8798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1553,0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E8798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81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64ED" w:rsidRPr="008C5272" w:rsidTr="00C61849">
        <w:trPr>
          <w:trHeight w:val="1817"/>
        </w:trPr>
        <w:tc>
          <w:tcPr>
            <w:tcW w:w="738" w:type="pct"/>
            <w:vMerge/>
            <w:shd w:val="clear" w:color="auto" w:fill="FFFFFF"/>
            <w:vAlign w:val="center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2052,6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FF64ED" w:rsidRPr="008C5272" w:rsidRDefault="00FF64E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61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62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793F88" w:rsidP="0098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87665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142 480,02 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включая </w:t>
            </w:r>
            <w:r w:rsidR="00987665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доходы)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61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987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61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43" w:type="pct"/>
            <w:vMerge w:val="restar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75"/>
        </w:trPr>
        <w:tc>
          <w:tcPr>
            <w:tcW w:w="73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32"/>
        </w:trPr>
        <w:tc>
          <w:tcPr>
            <w:tcW w:w="738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кирпичное здание магазин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81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здание котельной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8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кирпичное административное здание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Самойлов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Иванович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44488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5 081 652,97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44488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включая иные доходы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1433,0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JEEP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GRAND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CHEROKEE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1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E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267,0</w:t>
            </w:r>
            <w:r w:rsidR="00FA6EAB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(+/- 5)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E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495,0</w:t>
            </w:r>
            <w:r w:rsidR="00EB3B1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(+/-4)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(1/38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5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5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7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88,8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1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автостоянка)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2 824,90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(1/288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38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65E7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1 294 305,63</w:t>
            </w:r>
          </w:p>
          <w:p w:rsidR="00793F88" w:rsidRPr="008C5272" w:rsidRDefault="00793F88" w:rsidP="007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65E7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включая иные доходы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1673</w:t>
            </w:r>
            <w:r w:rsidR="00765E7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(+/-8)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  <w:p w:rsidR="00793F88" w:rsidRPr="008C5272" w:rsidRDefault="00793F88" w:rsidP="007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37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1673</w:t>
            </w:r>
            <w:r w:rsidR="00765E7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(+/-8)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0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339,2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65E7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Незавершенный строительством жилой дом с мансардой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(цокольный этаж)</w:t>
            </w:r>
          </w:p>
          <w:p w:rsidR="000A5F01" w:rsidRPr="008C5272" w:rsidRDefault="000A5F0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1472,3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(1/184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2798" w:rsidRPr="008C5272" w:rsidTr="00C61849">
        <w:trPr>
          <w:trHeight w:val="418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Сапегин </w:t>
            </w:r>
          </w:p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Сергей Викторович</w:t>
            </w:r>
          </w:p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1 616 145,73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46,1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(общая совместная с родителями)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FIESTA</w:t>
            </w:r>
          </w:p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2798" w:rsidRPr="008C5272" w:rsidTr="00C61849">
        <w:trPr>
          <w:trHeight w:val="418"/>
        </w:trPr>
        <w:tc>
          <w:tcPr>
            <w:tcW w:w="738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(общая совместная с супругой)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18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7087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428 812,00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B42A2F" w:rsidP="00B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(общая совместная с супругом)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18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0265B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18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Серикова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Владиславовна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департамента образования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606C6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1 838 174,57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1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1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51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606C6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216 119,03 (включая иные доходы)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727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Субботин Игорь Александрович</w:t>
            </w:r>
          </w:p>
          <w:p w:rsidR="00793F88" w:rsidRPr="008C5272" w:rsidRDefault="00C213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C213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2 869 234,14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Lexus LX-470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C213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CX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Мототранспорт-ные средства: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Снегоход «Тайга» Атака 551 ΙΙ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961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8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C213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351 546,9 (включая иные доходы)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31EF" w:rsidRPr="008C5272" w:rsidTr="00C61849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4731E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Терещенко Александр Николаевич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Советник Главы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518 312,76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4731E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10CD" w:rsidRPr="008C5272" w:rsidTr="00C61849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472 316,00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ХУНДАЙ Солярис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72" w:rsidRPr="008C5272" w:rsidTr="00C61849">
        <w:trPr>
          <w:trHeight w:val="275"/>
        </w:trPr>
        <w:tc>
          <w:tcPr>
            <w:tcW w:w="738" w:type="pct"/>
            <w:vMerge w:val="restart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Титяпкина</w:t>
            </w:r>
          </w:p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Вера Сергеевна</w:t>
            </w:r>
          </w:p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главы администрации города Перми-начальник департамента финансов 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3 275 462,25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1057,0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ХЕНДЭ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6" w:type="pct"/>
            <w:vMerge w:val="restart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72" w:rsidRPr="008C5272" w:rsidTr="00C61849">
        <w:trPr>
          <w:trHeight w:val="275"/>
        </w:trPr>
        <w:tc>
          <w:tcPr>
            <w:tcW w:w="738" w:type="pct"/>
            <w:vMerge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036372" w:rsidRPr="008C5272" w:rsidRDefault="00036372" w:rsidP="00CB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72" w:rsidRPr="008C5272" w:rsidTr="00C61849">
        <w:trPr>
          <w:trHeight w:val="275"/>
        </w:trPr>
        <w:tc>
          <w:tcPr>
            <w:tcW w:w="738" w:type="pct"/>
            <w:vMerge/>
            <w:vAlign w:val="center"/>
          </w:tcPr>
          <w:p w:rsidR="00036372" w:rsidRPr="008C5272" w:rsidRDefault="00036372" w:rsidP="006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036372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54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8C5272" w:rsidRDefault="0003637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95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11567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(3670/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681800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2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(5/9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95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Встроенные помещения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(1/8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916"/>
        </w:trPr>
        <w:tc>
          <w:tcPr>
            <w:tcW w:w="73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50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Усов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Андрей Иванович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Свердловского района города Перми</w:t>
            </w:r>
          </w:p>
        </w:tc>
        <w:tc>
          <w:tcPr>
            <w:tcW w:w="609" w:type="pct"/>
            <w:vAlign w:val="center"/>
          </w:tcPr>
          <w:p w:rsidR="00793F88" w:rsidRPr="008C5272" w:rsidRDefault="002B5D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3 208 681,84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2B5D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АУДИ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50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793F88" w:rsidRPr="008C5272" w:rsidRDefault="002B5D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2 736 534,95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2B5D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ТОЙОТА ЛЕКСУС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200Т</w:t>
            </w:r>
          </w:p>
          <w:p w:rsidR="00793F88" w:rsidRPr="008C5272" w:rsidRDefault="00793F88" w:rsidP="002B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</w:t>
            </w:r>
            <w:r w:rsidR="002B5D93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650"/>
        </w:trPr>
        <w:tc>
          <w:tcPr>
            <w:tcW w:w="73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4718" w:rsidRPr="008C5272" w:rsidTr="00C61849">
        <w:trPr>
          <w:trHeight w:val="650"/>
        </w:trPr>
        <w:tc>
          <w:tcPr>
            <w:tcW w:w="738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Хаткевич Александр Александрович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Мотовилихинского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2 017 481,21 (включая иные доходы)</w:t>
            </w:r>
          </w:p>
        </w:tc>
        <w:tc>
          <w:tcPr>
            <w:tcW w:w="564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3000,0 (индивидуальная)</w:t>
            </w:r>
          </w:p>
        </w:tc>
        <w:tc>
          <w:tcPr>
            <w:tcW w:w="423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343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4718" w:rsidRPr="008C5272" w:rsidTr="00C61849">
        <w:trPr>
          <w:trHeight w:val="650"/>
        </w:trPr>
        <w:tc>
          <w:tcPr>
            <w:tcW w:w="738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48,8 (индивидуальная)</w:t>
            </w:r>
          </w:p>
        </w:tc>
        <w:tc>
          <w:tcPr>
            <w:tcW w:w="423" w:type="pct"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B24718" w:rsidRPr="008C5272" w:rsidRDefault="00B247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4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Хайдаров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Ильдар Рафакович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экологии и природопользованию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3B6E1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1 511 476,27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B6E1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B6E1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Prado)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1220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561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151,9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(7/16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Подземный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6437,9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(17/3800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– бокс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24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3B6E1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20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5A19A5" w:rsidP="005A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4 007 996,90 (включая иные доходы)</w:t>
            </w: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1220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561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Подземный гараж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6437,9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(17/3800 доли)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– бокс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11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1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151,9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(9/16 доли)</w:t>
            </w:r>
          </w:p>
        </w:tc>
        <w:tc>
          <w:tcPr>
            <w:tcW w:w="42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2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Хлебников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Владимир Владимирович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 Кировского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51688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2 868 148,26 (включая иные доходы)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516880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 М-20</w:t>
            </w:r>
            <w:r w:rsidR="00516880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1952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52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982 933,42 (включая иные доходы)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Фольксваген Гольф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3"/>
        </w:trPr>
        <w:tc>
          <w:tcPr>
            <w:tcW w:w="73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C61849">
        <w:trPr>
          <w:trHeight w:val="48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4099" w:rsidRPr="008C5272" w:rsidTr="00C61849">
        <w:trPr>
          <w:trHeight w:val="482"/>
        </w:trPr>
        <w:tc>
          <w:tcPr>
            <w:tcW w:w="738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Чиркова Ирина Юрьевна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Начальник управления жилищных отношений администрации города Пермит</w:t>
            </w:r>
          </w:p>
        </w:tc>
        <w:tc>
          <w:tcPr>
            <w:tcW w:w="609" w:type="pct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1 385 148,15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(включая иные доходы)</w:t>
            </w:r>
          </w:p>
        </w:tc>
        <w:tc>
          <w:tcPr>
            <w:tcW w:w="564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0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619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33,0</w:t>
            </w:r>
            <w:r w:rsidR="00CA132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3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PEUGEOT 301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416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24099" w:rsidRPr="008C5272" w:rsidRDefault="00C2409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4099" w:rsidRPr="008C5272" w:rsidTr="00C61849">
        <w:trPr>
          <w:trHeight w:val="482"/>
        </w:trPr>
        <w:tc>
          <w:tcPr>
            <w:tcW w:w="738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9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3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4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24099" w:rsidRPr="008C5272" w:rsidRDefault="00C24099" w:rsidP="00C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42BE" w:rsidRPr="008C5272" w:rsidTr="00C61849">
        <w:trPr>
          <w:trHeight w:val="482"/>
        </w:trPr>
        <w:tc>
          <w:tcPr>
            <w:tcW w:w="738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Шушпанова Наталья Алексеевна</w:t>
            </w: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609" w:type="pct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1 029 681,81 (включая иные доходы)</w:t>
            </w:r>
          </w:p>
        </w:tc>
        <w:tc>
          <w:tcPr>
            <w:tcW w:w="564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19" w:type="pct"/>
            <w:vAlign w:val="center"/>
          </w:tcPr>
          <w:p w:rsidR="00A142BE" w:rsidRPr="008C5272" w:rsidRDefault="00D14A1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  <w:r w:rsidR="00A142B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423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4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6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A142BE" w:rsidRPr="008C5272" w:rsidRDefault="00A142B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02A43" w:rsidRPr="008C5272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8C5272" w:rsidRDefault="00EA3CB3">
      <w:pPr>
        <w:rPr>
          <w:color w:val="000000" w:themeColor="text1"/>
        </w:rPr>
      </w:pPr>
      <w:r w:rsidRPr="008C5272">
        <w:rPr>
          <w:color w:val="000000" w:themeColor="text1"/>
        </w:rPr>
        <w:br w:type="page"/>
      </w:r>
    </w:p>
    <w:p w:rsidR="00EA3CB3" w:rsidRPr="008C5272" w:rsidRDefault="00EA3CB3" w:rsidP="00EA3C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8C5272" w:rsidRDefault="00EA3CB3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5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Муниципальные служащие функциональных подразделений администрации города Перми</w:t>
      </w:r>
    </w:p>
    <w:p w:rsidR="00E15E3F" w:rsidRPr="008C5272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1560"/>
        <w:gridCol w:w="1275"/>
        <w:gridCol w:w="1418"/>
        <w:gridCol w:w="1276"/>
        <w:gridCol w:w="850"/>
        <w:gridCol w:w="992"/>
        <w:gridCol w:w="1539"/>
      </w:tblGrid>
      <w:tr w:rsidR="008F13DA" w:rsidRPr="008C5272" w:rsidTr="00734C99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8C5272" w:rsidRDefault="008F13DA" w:rsidP="009D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201</w:t>
            </w:r>
            <w:r w:rsidR="009D6B17" w:rsidRPr="002B51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8C5272" w:rsidTr="00734C99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(кв.м.), 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ные</w:t>
            </w:r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8C5272" w:rsidTr="00734C99">
        <w:trPr>
          <w:trHeight w:val="267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8C5272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</w:tr>
      <w:tr w:rsidR="0029458C" w:rsidRPr="008C5272" w:rsidTr="00734C99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Гаряева 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Лилия Александровна</w:t>
            </w:r>
          </w:p>
          <w:p w:rsidR="0029458C" w:rsidRPr="008C5272" w:rsidRDefault="0067413F" w:rsidP="0087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 автоматизации</w:t>
            </w:r>
            <w:r w:rsidR="0029458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6741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533 901,60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734C99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734C99">
        <w:trPr>
          <w:trHeight w:val="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8C5272" w:rsidRDefault="00DD4C1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МАЗДА</w:t>
            </w:r>
            <w:r w:rsidR="0029458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5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47,1 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B2469" w:rsidRPr="008C5272" w:rsidTr="00734C99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Ефремова Наталья Владимировна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516 948,10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34,6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B2469" w:rsidRPr="009F2DD4" w:rsidTr="008E62C4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26C" w:rsidRPr="008C5272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15126C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583B4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Кислова</w:t>
            </w:r>
          </w:p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Владимировна</w:t>
            </w:r>
          </w:p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685 391,78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LOGAN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1000</w:t>
            </w:r>
            <w:r w:rsidR="005D4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Прицеп легковой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ВМЗ – 9.601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433A7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A0E90" w:rsidRPr="009F2DD4" w:rsidTr="00734C99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6465C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6465C" w:rsidRDefault="006A0E90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6465C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6A0E90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6A0E90" w:rsidRPr="006A0E90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6A0E90" w:rsidRPr="006A0E90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LOGAN</w:t>
            </w:r>
          </w:p>
          <w:p w:rsidR="006A0E90" w:rsidRPr="009F2DD4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5134F" w:rsidRPr="009F2DD4" w:rsidTr="00734C99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6465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6465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6465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9458C" w:rsidRPr="009F2DD4" w:rsidTr="00734C99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Коновалова </w:t>
            </w:r>
          </w:p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Алексеевна</w:t>
            </w:r>
          </w:p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172189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471 147,49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9458C" w:rsidRPr="009F2DD4" w:rsidTr="00734C99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17218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556 206,34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Часть жилого дома, состоящая из 3-комнатной квартиры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77,6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Дом, назначение нежилое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85BD3" w:rsidRPr="009F2DD4" w:rsidTr="00734C99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6465C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Ковычев Михаил Михайлович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Главный специалист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6465C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277 188,78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6465C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38,5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автомобиль:МАЗДА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99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Кузовлева </w:t>
            </w:r>
          </w:p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</w:t>
            </w:r>
          </w:p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1D63A2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585 119,86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A6465C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342C1A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8E62C4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Митрюхина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Наталья Николаевна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496 219,12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42C1A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</w:t>
            </w:r>
            <w:r w:rsidR="00342C1A"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</w:t>
            </w: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8E62C4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42C1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8E62C4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42C1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0789B" w:rsidRPr="009F2DD4" w:rsidTr="008E62C4">
        <w:trPr>
          <w:trHeight w:val="29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342C1A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</w:t>
            </w:r>
            <w:r w:rsidR="00342C1A"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</w:t>
            </w: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0789B" w:rsidRPr="009F2DD4" w:rsidTr="008E62C4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342C1A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42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0789B" w:rsidRPr="009F2DD4" w:rsidTr="008E62C4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Новикова 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Егоровна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9366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656 949,26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</w:p>
          <w:p w:rsidR="00CC00BF" w:rsidRPr="00E843C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Грузовой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ГАЗ-3302 автофургон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3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1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Палкина 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Владимировна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143 900,56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  <w:r w:rsidR="00226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1 294 692,96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AUDI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Савина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Надежда Юрьевна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97102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1 406 397,40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97102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Силуянова 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A72B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572 945,58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A72B5A">
        <w:trPr>
          <w:trHeight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A72B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1 037 274,07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SKODA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OKTAVIA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TOUR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72B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72B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102,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72B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(3/4 доли)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ВАЗ-11193,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(3/4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7BB" w:rsidRPr="009F2DD4" w:rsidTr="001F02F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7BB" w:rsidRPr="009F2DD4" w:rsidTr="001F02F9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D1392" w:rsidRPr="009F2DD4" w:rsidTr="001F02F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D20F5F" w:rsidRPr="009F2DD4" w:rsidTr="008E62C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 Ксения Дмитриевна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140 544,07 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5F" w:rsidRP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  <w:r w:rsidRPr="00D20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</w:t>
            </w:r>
            <w:r w:rsidRPr="00D20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D20F5F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A6465C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5F" w:rsidRPr="009F2DD4" w:rsidRDefault="00D20F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634E5" w:rsidRPr="009F2DD4" w:rsidTr="008E62C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846 553,98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 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634E5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A6465C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5" w:rsidRPr="009F2DD4" w:rsidRDefault="003634E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A7F54" w:rsidRPr="009F2DD4" w:rsidTr="008E62C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A7F54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A7F54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A6465C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4" w:rsidRPr="009F2DD4" w:rsidRDefault="005A7F54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C67B3" w:rsidRPr="009F2DD4" w:rsidTr="008E62C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C67B3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C67B3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A6465C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9F2DD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46EE0" w:rsidRPr="009F2DD4" w:rsidTr="008E62C4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Хабирова Наталья Валерьевна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362 715,88 (включая иные доходы)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(1/4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46EE0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8,1 (совместная собственность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9F2DD4" w:rsidTr="008E62C4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430 150,05 (включая иные доходы)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1045,0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ВАЗ 111730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3054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KALINA</w:t>
            </w:r>
            <w:r w:rsidRPr="003054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28,1 (совместная собственность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37,2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(2/3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85975" w:rsidRPr="009F2DD4" w:rsidTr="008E62C4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6465C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6465C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6465C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9F2DD4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9F2DD4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929CB" w:rsidRPr="009F2DD4" w:rsidTr="00EE52E8">
        <w:trPr>
          <w:trHeight w:val="1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Шляхов </w:t>
            </w:r>
          </w:p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Владимир Сергеевич</w:t>
            </w:r>
          </w:p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673 121,79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52,2 </w:t>
            </w:r>
          </w:p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(доля 1/3)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КИА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A10DDD" w:rsidP="00F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Источники средств, за счет которых совершена сделка по приобретению квартиры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1) </w:t>
            </w:r>
            <w:r w:rsid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редит;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2) Совместные накопления </w:t>
            </w:r>
            <w:r w:rsidR="00B524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супругой за предыдущие годы</w:t>
            </w:r>
            <w:r w:rsid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FC01FA" w:rsidRP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Источники средств, за счет которых совершена сделка по приобретению </w:t>
            </w:r>
            <w:r w:rsid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автомобиля</w:t>
            </w:r>
            <w:r w:rsidR="00FC01FA" w:rsidRP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FC01FA" w:rsidRP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1) Кредит;</w:t>
            </w:r>
            <w:r w:rsidR="00FC01FA" w:rsidRP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2) Совместные накопления </w:t>
            </w:r>
            <w:r w:rsidR="00E3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 </w:t>
            </w:r>
            <w:r w:rsidR="00FC01FA" w:rsidRPr="00FC0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супругой за предыдущие годы</w:t>
            </w:r>
          </w:p>
        </w:tc>
      </w:tr>
      <w:tr w:rsidR="008929CB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(совместная собственность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75558D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929CB" w:rsidRPr="009F2DD4" w:rsidTr="008E62C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346 517,23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A6465C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58,6 </w:t>
            </w:r>
          </w:p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(доля 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929CB" w:rsidRPr="009F2DD4" w:rsidTr="008E62C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(совместная собственность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CB" w:rsidRPr="009F2DD4" w:rsidRDefault="008929CB" w:rsidP="008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Хозяйственное управление</w:t>
            </w: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Александровна</w:t>
            </w:r>
          </w:p>
          <w:p w:rsidR="00CC00BF" w:rsidRPr="0002108E" w:rsidRDefault="00661A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CC00BF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сектора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661A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811 766,64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41,4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1018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="00661A5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МЕРСЕДЕС </w:t>
            </w:r>
            <w:r w:rsidR="00661A5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БЕНЦ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280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41,4</w:t>
            </w:r>
          </w:p>
          <w:p w:rsidR="00CC00BF" w:rsidRPr="009F2DD4" w:rsidRDefault="00CC00BF" w:rsidP="0066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661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3/8 доли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Владимировна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8E79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721 849,19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145,8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 с родителями)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Vitara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Вьюжанина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Ксения Александровна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сектора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B8283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455 601,41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Глушкова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Наталья Андреевна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7E0C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595 566,71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C233A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Ершова</w:t>
            </w:r>
          </w:p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Владимировна</w:t>
            </w:r>
          </w:p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326 331,84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ой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ь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:</w:t>
            </w:r>
          </w:p>
          <w:p w:rsidR="00BC5D62" w:rsidRPr="0084045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ФОРД ФОКУС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E4090F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C233AB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1633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C233AB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16,6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F913E5">
        <w:trPr>
          <w:trHeight w:val="9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32,7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C233AB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272 355,17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BC5D62" w:rsidRPr="00ED5C0A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ФОРД Маверик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Жданова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Лидия Вадимовна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7E0C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1 152 698,39 (включая иные </w:t>
            </w:r>
            <w:r w:rsidR="00502060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</w:t>
            </w:r>
            <w:r w:rsidR="00502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0E1C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РЕНО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LOGAN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SR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0E1C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306 328,45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Заневская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Виктория Ивановна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44600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579 682,38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44600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220 563,34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включая 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8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Захарова</w:t>
            </w:r>
          </w:p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Софья Витальевна</w:t>
            </w:r>
          </w:p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сектора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0F2D20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506 094,05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8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9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0F2D20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234 916,63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Opel Astra</w:t>
            </w:r>
          </w:p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C233AB">
        <w:trPr>
          <w:trHeight w:val="5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C233AB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C43F5" w:rsidRPr="009F2DD4" w:rsidTr="00EC43F5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02108E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F5" w:rsidRPr="009F2DD4" w:rsidRDefault="00EC43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Анна Сергеевна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EF457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22 215,95 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включая 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F457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6728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1 084 272,37 (включая иные доходы)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CC00BF" w:rsidRPr="009F2DD4" w:rsidRDefault="006728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ХОНДА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RV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6728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СУЗУКИ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GRAND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VITARA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C5D62" w:rsidRPr="0002108E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02108E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Шистерова 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Николаевна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начальника управления – начальник отдела по осуществлению закупок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977E5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1 260 059,16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CC00BF" w:rsidRPr="009F2DD4" w:rsidRDefault="00977E5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ХУНДАЙ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lastRenderedPageBreak/>
              <w:t>IX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35 2.0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AT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977E5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ХУНДАЙ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Starex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251,3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85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3A7761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D30D98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</w:p>
          <w:p w:rsidR="003A7761" w:rsidRPr="00D30D98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 Борисовна Начальник сектора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920 606,51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OPEL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ZAFIRA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D30D98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508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9F2DD4" w:rsidTr="00C233AB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D30D98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 комнаты в      3-</w:t>
            </w:r>
            <w:r w:rsidR="00C0708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х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комнатной квартире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9F2DD4" w:rsidTr="00734C99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D30D98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 в 3-х комнатной квартире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18,8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2441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Вострокнутова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Ася Евгеньевна</w:t>
            </w:r>
          </w:p>
          <w:p w:rsidR="00CC00BF" w:rsidRPr="00D30D98" w:rsidRDefault="005343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</w:t>
            </w:r>
            <w:r w:rsidR="00CC00BF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5343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555 486,07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5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3,1</w:t>
            </w:r>
            <w:r w:rsidR="005343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Галкина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Леонидовна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233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1 015 835,60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52,4</w:t>
            </w:r>
          </w:p>
          <w:p w:rsidR="00CC00BF" w:rsidRPr="009F2DD4" w:rsidRDefault="00CC00BF" w:rsidP="00C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C2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233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2 075 442,55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233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325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+/-6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1F0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  <w:r w:rsidR="0090613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  <w:p w:rsidR="00906132" w:rsidRPr="009F2DD4" w:rsidRDefault="0090613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ТОЙОТА РАФ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06132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29,7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453BE" w:rsidRPr="009F2DD4" w:rsidTr="00CB11D1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D30D98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Зройчикова</w:t>
            </w:r>
          </w:p>
          <w:p w:rsidR="001453BE" w:rsidRPr="00D30D98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Ольга Васильевна</w:t>
            </w:r>
          </w:p>
          <w:p w:rsidR="001453BE" w:rsidRPr="00D30D98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948 510,69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55,9</w:t>
            </w:r>
          </w:p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453BE" w:rsidRPr="009F2DD4" w:rsidTr="00CB11D1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D30D98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35,2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4173E1" w:rsidRDefault="00CC00BF" w:rsidP="00E2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</w:t>
            </w:r>
            <w:r w:rsidR="00E208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000</w:t>
            </w:r>
            <w:r w:rsidR="00E208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E208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Маргарита Сергеевна</w:t>
            </w:r>
          </w:p>
          <w:p w:rsidR="00CC00BF" w:rsidRPr="00D30D98" w:rsidRDefault="00C420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</w:t>
            </w:r>
            <w:r w:rsidR="00CC00BF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4205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573 947,33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Коршунова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Светлана Ивановна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1 277 651,67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Левина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Светлана Александровна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673 668,29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супругом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Toyota Rav4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br/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4123A3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118 775,96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5122,0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Mersedes</w:t>
            </w:r>
            <w:r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benz</w:t>
            </w:r>
            <w:r w:rsidR="004123A3"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GLK</w:t>
            </w:r>
            <w:r w:rsidR="004123A3"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-220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4123A3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супругом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4123A3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7024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D30D98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Мещерякова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Вероника Викторовна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64E8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795 296,86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64E8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779 195,87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lastRenderedPageBreak/>
              <w:t>SORENTO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Мунасипова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Лариса Фаилевна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9D31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874 760,00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9D31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342 739,96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Сараева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Леонидовна</w:t>
            </w:r>
          </w:p>
          <w:p w:rsidR="00CC00BF" w:rsidRPr="00D30D98" w:rsidRDefault="00F73071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</w:t>
            </w:r>
            <w:r w:rsidR="00CC00BF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7307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676 556,43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F730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1560</w:t>
            </w:r>
            <w:r w:rsidR="00F730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7307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F730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ACCENT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E0F94" w:rsidRPr="009F2DD4" w:rsidTr="00CB11D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D30D98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Селиванова </w:t>
            </w:r>
          </w:p>
          <w:p w:rsidR="00FE0F94" w:rsidRPr="00D30D98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Алла Владимировна</w:t>
            </w:r>
          </w:p>
          <w:p w:rsidR="00FE0F94" w:rsidRPr="00D30D98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1 103 516,78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E0F94" w:rsidRPr="009F2DD4" w:rsidTr="00CB11D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D30D98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FE0F9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FE0F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GRANTA</w:t>
            </w:r>
            <w:r w:rsidRPr="00FE0F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FE0F9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94" w:rsidRPr="009F2DD4" w:rsidRDefault="00FE0F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05B47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D30D98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Саберова</w:t>
            </w:r>
          </w:p>
          <w:p w:rsidR="00105B47" w:rsidRPr="00D30D98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Станиславовна</w:t>
            </w:r>
          </w:p>
          <w:p w:rsidR="00105B47" w:rsidRPr="00D30D98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</w:p>
          <w:p w:rsidR="00105B47" w:rsidRPr="00D30D98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2 970 777,44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7" w:rsidRPr="00F24728" w:rsidRDefault="000B0457" w:rsidP="000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Датсун 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="00F24728"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="00F24728"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(общая совместная с супругом)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24728" w:rsidRPr="009F2DD4" w:rsidTr="00CB11D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D30D9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672 442,23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Датсун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(общая совместная с супругом)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24728" w:rsidRPr="009F2DD4" w:rsidTr="00CB11D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Pr="00D30D9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24728" w:rsidRPr="009F2DD4" w:rsidTr="00CB11D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D30D9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28" w:rsidRPr="009F2DD4" w:rsidRDefault="00F24728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Александровна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406E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695 532,01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 w:rsidR="002F2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1 810 444,54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4757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SX4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CB11D1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21,9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CB11D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33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Ужегова Наталья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Михайловна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отдела правового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508 272,03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CB11D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33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CB11D1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CB11D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D30D98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335B6" w:rsidRPr="009F2DD4" w:rsidTr="00CB11D1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Pr="00D30D98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Шеремет Елена Викторовна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правового управления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209 052,16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30,6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Pr="009F2DD4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335B6" w:rsidRPr="009F2DD4" w:rsidTr="00CB11D1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Pr="00D30D98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467 304,87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B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49,5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(1/3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B6" w:rsidRPr="009F2DD4" w:rsidRDefault="00B335B6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D3263" w:rsidRPr="009F2DD4" w:rsidTr="00CB11D1">
        <w:trPr>
          <w:trHeight w:val="35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Pr="00D30D98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Pr="009F2DD4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Контрольно-аналитический департамент</w:t>
            </w: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Андревкина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Наталья Ивановна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751 872,87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322 247,40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SSANG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YONG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ACTYON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(1/5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Беляева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Андреевна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отдела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629 856,75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959 736,06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 Polo, седан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Боронникова Вера Николаевна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540 599,33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144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5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Зюкина Елена Анатольевна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1 657 596,28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2401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8D1588">
        <w:trPr>
          <w:trHeight w:val="8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8D1588">
        <w:trPr>
          <w:trHeight w:val="9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680 312,32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включая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F06C2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2401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8D1588">
        <w:trPr>
          <w:trHeight w:val="9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Козлов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Игорь Викторович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1 463 326,44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C4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ХОНДА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1658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</w:t>
            </w: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588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33,6</w:t>
            </w: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39,1 </w:t>
            </w: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32,3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44,9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59,0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23,4</w:t>
            </w:r>
          </w:p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877E9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77E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Кудряшова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Вадимовна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– юрист сектора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682 265,71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69,1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Курбанов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Илья Рамилевич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840 018,76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ВАЗ-1117, Калина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226 562,07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437,3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42,2          (7/100 доли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BF696D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Орлова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Галина Ивановна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840 014,57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1 082 130,34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504,0</w:t>
            </w:r>
          </w:p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Subaru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Outback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8394,7</w:t>
            </w:r>
          </w:p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(44745/8394650доли)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838,0</w:t>
            </w:r>
          </w:p>
          <w:p w:rsidR="00CC00BF" w:rsidRPr="00A724E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72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65,6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  <w:p w:rsidR="00DD31B3" w:rsidRPr="009F2DD4" w:rsidRDefault="00DD31B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Подосенова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Владимировна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181 586,92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195 252,00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ВАЗ Веста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Попова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Львовна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658 654,77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Пушкарева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Станиславовна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839 658,56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ФОЛЬКСВАГЕН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Tiguan</w:t>
            </w:r>
          </w:p>
          <w:p w:rsidR="00CC00BF" w:rsidRPr="00A61EB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77,33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919 909,25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Соловьева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контрольно-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806 412,00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Шумилова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Глебовна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сектора контрольно-аналитического департамента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452 905,33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Юзеева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Екатерина Вадимовна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3 223,38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066BFD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51,4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4 309 899,93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QASHQAI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76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03638B">
        <w:trPr>
          <w:trHeight w:val="480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Департамент планирования и мониторинга администрации города Перми</w:t>
            </w:r>
          </w:p>
        </w:tc>
      </w:tr>
      <w:tr w:rsidR="00CC00BF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Оленева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Евгения Владиславовна,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Департамента планирования и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 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408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 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784,11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60,7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HUNDAI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GETZ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GL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52,8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Разинская 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Елизавета Владимировна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департамента планирования и мониторинга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1 385 060,94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74,6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52,4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Болгария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555 302,37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52,4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Ширинкина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Инна Львовна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департамента планирования и мониторинга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930 716,20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(совместная собственность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Накопления за предыдущие годы;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2) Накопления  супруга за предыдущие годы;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3) Два займа у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родственников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4) Дар супругу от родственников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</w:tr>
      <w:tr w:rsidR="00CC00BF" w:rsidRPr="009F2DD4" w:rsidTr="008E62C4">
        <w:trPr>
          <w:trHeight w:val="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2 221 135,61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(совместная собственность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РЕНО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br/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8E62C4">
        <w:trPr>
          <w:trHeight w:val="4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8F09D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33,6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3638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66BF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03638B">
        <w:trPr>
          <w:trHeight w:val="410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Сектор по мобилизационной работе администрации города Перми</w:t>
            </w:r>
          </w:p>
        </w:tc>
      </w:tr>
      <w:tr w:rsidR="00CC00BF" w:rsidRPr="009F2DD4" w:rsidTr="00734C99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Ермолаев Илья Николаевич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специалист сектора по мобилизационной работе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801 204,61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Scoda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Yeti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Автоприцеп: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Мод.8121 СКИФ-500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1990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734C99">
        <w:trPr>
          <w:trHeight w:val="5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364 116, 71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03638B">
        <w:trPr>
          <w:trHeight w:val="998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CC00BF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Аптракова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Маргарита Маратовна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управления по вопросам общественного самоуправления и межнациональным отношениям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867E86" w:rsidP="00CC00BF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593 590,00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SOLARIS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56D" w:rsidRDefault="00CC00BF" w:rsidP="00CC00BF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Бутусова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Валентина Геннадьевна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867E8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580 910,01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867E8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  <w:r w:rsidRPr="007C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7C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35</w:t>
            </w:r>
            <w:r w:rsidR="008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2.0 </w:t>
            </w:r>
            <w:r w:rsidR="008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GLS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  <w:p w:rsidR="00CC00BF" w:rsidRPr="007C5979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1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Генкин 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Дмитрий Григорьевич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</w:t>
            </w:r>
          </w:p>
          <w:p w:rsidR="00CC00BF" w:rsidRPr="00A5356D" w:rsidRDefault="00CC00BF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управления по вопросам общественного самоуправления 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598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063,46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Машино – место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(1/66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CC00BF"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F44E7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A5356D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A5356D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66EC7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Pr="00A5356D" w:rsidRDefault="00D66EC7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Голубева Татьяна Александровна</w:t>
            </w: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Начальник отдела управления по вопросам общественного самоуправления 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Pr="00A5356D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841 241,24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C7" w:rsidRPr="009F2DD4" w:rsidRDefault="00D66E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650CA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2 443 591,16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599,0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SKODA</w:t>
            </w:r>
            <w:r w:rsidRPr="00A6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YETI</w:t>
            </w:r>
            <w:r w:rsidRPr="00A6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9F2DD4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650CA" w:rsidRPr="009F2DD4" w:rsidTr="0044488E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9F2DD4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650CA" w:rsidRPr="009F2DD4" w:rsidTr="0044488E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A5356D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56,2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CA" w:rsidRPr="009F2DD4" w:rsidRDefault="00A650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Денисова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Елена Борисовна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</w:t>
            </w:r>
          </w:p>
          <w:p w:rsidR="00CC00BF" w:rsidRPr="00A5356D" w:rsidRDefault="00CC00BF" w:rsidP="00D6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управления по вопросам общественного самоуправления 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985 740,43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3 447 940,77 (включая иные доходы)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Skoda Octavia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734C99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70D2A" w:rsidRPr="009F2DD4" w:rsidTr="00734C99">
        <w:trPr>
          <w:trHeight w:val="93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Завьялова </w:t>
            </w:r>
          </w:p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Михайловна</w:t>
            </w:r>
          </w:p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</w:p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</w:t>
            </w:r>
          </w:p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общественного самоуправления </w:t>
            </w:r>
          </w:p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56D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4 107 841,82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D72E38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2 238 171,15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Huindai</w:t>
            </w:r>
            <w:r w:rsidRPr="00813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Elantra</w:t>
            </w:r>
            <w:r w:rsidRPr="00813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.6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GLS</w:t>
            </w:r>
            <w:r w:rsidRPr="00813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MT</w:t>
            </w:r>
            <w:r w:rsidRPr="00813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2011</w:t>
            </w:r>
            <w:r w:rsidRPr="00813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  <w:p w:rsidR="008139C7" w:rsidRP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Huindai ix-35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DF1CAA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56D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56D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Игнатьева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Анастасия Валерьевна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управления 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684 975,88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42,6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9372B" w:rsidRPr="009F2DD4" w:rsidTr="0044488E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Лобанова </w:t>
            </w:r>
          </w:p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</w:t>
            </w:r>
          </w:p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Консультант-экономист</w:t>
            </w:r>
          </w:p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управления  </w:t>
            </w:r>
          </w:p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588 487,28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</w:p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9372B" w:rsidRPr="009F2DD4" w:rsidTr="0044488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1199,0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A5356D" w:rsidRDefault="00576BC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798 655,55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139C7" w:rsidRPr="0039372B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393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FUSION</w:t>
            </w:r>
          </w:p>
          <w:p w:rsidR="008139C7" w:rsidRPr="0039372B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93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Митрофанова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Любовь Васильевна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576BC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596 277,12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4277C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9F2DD4" w:rsidTr="00734C99">
        <w:trPr>
          <w:trHeight w:val="5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9F2DD4" w:rsidTr="00734C99">
        <w:trPr>
          <w:trHeight w:val="5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9F2DD4" w:rsidTr="00734C99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576BC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991 349,84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4277C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7D474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Земельные участки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328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Сарай, летняя кухня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Осипов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Константин Олегович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9C2B7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615 070,35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1780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  <w:r w:rsidR="009C2B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2E761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576BCF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9C2B7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20 448,13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включая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POLO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  <w:r w:rsidR="009C2B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Патрушева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– юрист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023F39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585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 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741,89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023F39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1 135 575,89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1192</w:t>
            </w:r>
            <w:r w:rsidR="00023F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 TUCSON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1222</w:t>
            </w:r>
            <w:r w:rsidR="00023F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66,7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23F39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56D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56D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44488E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Полушина</w:t>
            </w:r>
          </w:p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Александровна</w:t>
            </w:r>
          </w:p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Консультант-юрист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по вопросам общественного самоуправления </w:t>
            </w:r>
          </w:p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551 722,32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29" w:rsidRPr="008C1B29" w:rsidRDefault="008C1B29" w:rsidP="008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Источники средств, за счет которых совершена </w:t>
            </w: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сделка по приобретению квартиры:</w:t>
            </w:r>
          </w:p>
          <w:p w:rsidR="008C1B29" w:rsidRPr="008C1B29" w:rsidRDefault="008C1B29" w:rsidP="008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1. Кредит банка;</w:t>
            </w:r>
          </w:p>
          <w:p w:rsidR="00A52D32" w:rsidRPr="009F2DD4" w:rsidRDefault="008C1B29" w:rsidP="008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Накопления за предыдущие годы</w:t>
            </w: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</w:tc>
      </w:tr>
      <w:tr w:rsidR="00A52D32" w:rsidRPr="009F2DD4" w:rsidTr="0044488E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2D32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36,2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44488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2D32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734C99">
        <w:trPr>
          <w:trHeight w:val="9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Тякина Елена Николаевна</w:t>
            </w:r>
          </w:p>
          <w:p w:rsidR="00A52D32" w:rsidRPr="00A5356D" w:rsidRDefault="000043D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</w:t>
            </w:r>
          </w:p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0043D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1 145 433,23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58,1</w:t>
            </w:r>
          </w:p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7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2E7615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42,1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2E7615">
        <w:trPr>
          <w:trHeight w:val="427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2E7615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5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информационных технологий </w:t>
            </w:r>
            <w:r w:rsidRPr="003558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D7614B" w:rsidRPr="00D86260" w:rsidTr="00323B31">
        <w:trPr>
          <w:trHeight w:val="4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Аликин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Игоревич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</w:t>
            </w: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управления информационных технологий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460 913,33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53,4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LANDMARK BQ6473SG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48,1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1157,0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747 918,35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1191,0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53,4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47A7" w:rsidTr="00323B31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Ардашев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управления информационных 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831 228,36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Ford EcoSport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2B47A7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47A7" w:rsidTr="00323B31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45,6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2B47A7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47A7" w:rsidTr="00323B31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625,0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2B47A7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47A7" w:rsidTr="00323B31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2B47A7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47A7" w:rsidTr="00323B31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2B47A7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3A16DB" w:rsidTr="00323B31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Балуев </w:t>
            </w: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  <w:t>Андрей Михайлович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Заместитель начальника управления – начальник сектора проектной деятельности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1 063 622,62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3A16D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3A16DB" w:rsidTr="00323B31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445 448,16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3A16D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3A16DB" w:rsidTr="00323B31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3A16D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3A16DB" w:rsidTr="00323B31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3A16D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A57B0F" w:rsidTr="00323B31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Матушкин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Алексеевич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992 409,58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924EB1" w:rsidRDefault="00924EB1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="00D7614B"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Lexus</w:t>
            </w:r>
            <w:r w:rsidR="00D7614B"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D7614B"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GS</w:t>
            </w:r>
            <w:r w:rsidR="00D7614B"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430</w:t>
            </w:r>
          </w:p>
          <w:p w:rsidR="00D7614B" w:rsidRPr="00924EB1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A57B0F" w:rsidRDefault="00D7614B" w:rsidP="003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highlight w:val="yellow"/>
                <w:lang w:eastAsia="ru-RU"/>
              </w:rPr>
            </w:pPr>
          </w:p>
        </w:tc>
      </w:tr>
      <w:tr w:rsidR="00D7614B" w:rsidRPr="00734C99" w:rsidTr="00323B31">
        <w:trPr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4B" w:rsidRPr="00734C99" w:rsidRDefault="00D7614B" w:rsidP="003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D7614B" w:rsidRPr="00734C99" w:rsidTr="00323B31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14B" w:rsidRPr="00734C99" w:rsidRDefault="00D7614B" w:rsidP="003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D7614B" w:rsidRPr="00734C99" w:rsidTr="00323B31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734C99" w:rsidRDefault="00D7614B" w:rsidP="003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D7614B" w:rsidRPr="00D86260" w:rsidTr="00323B31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Петрова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Ирина Эмильевна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Начальник отдела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870 087,33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682 789,42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 21214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1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Омельченко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Наталья Станиславовна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Главный специалист отдела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88 523,17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1 666 126,27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933A6F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32,6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D86260" w:rsidTr="00323B31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86260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9F2DD4" w:rsidTr="00323B31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9F2DD4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7614B" w:rsidRPr="002B0492" w:rsidTr="00323B31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Хардина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Екатерина Сергеевна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Главный специалист отдела 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143 321,91</w:t>
            </w:r>
          </w:p>
          <w:p w:rsidR="00D7614B" w:rsidRPr="00D7614B" w:rsidRDefault="00D7614B" w:rsidP="009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="00933A6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включая 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78,4</w:t>
            </w: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2B049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0492" w:rsidTr="00323B31">
        <w:trPr>
          <w:trHeight w:val="5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890 827,82</w:t>
            </w:r>
            <w:r w:rsidR="001952C2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</w:t>
            </w:r>
          </w:p>
          <w:p w:rsidR="00D7614B" w:rsidRPr="001952C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RENOULT</w:t>
            </w:r>
            <w:r w:rsidRPr="001952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D7614B" w:rsidRPr="001952C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DUSTER</w:t>
            </w:r>
          </w:p>
          <w:p w:rsidR="00D7614B" w:rsidRPr="001952C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952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4B" w:rsidRPr="002B049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0492" w:rsidTr="00323B31">
        <w:trPr>
          <w:trHeight w:val="5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2B049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0492" w:rsidTr="00323B31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7614B" w:rsidRPr="00D7614B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B" w:rsidRPr="002B049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D7614B" w:rsidRPr="002B0492" w:rsidTr="00D7614B">
        <w:trPr>
          <w:trHeight w:val="396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B" w:rsidRPr="002B0492" w:rsidRDefault="00D7614B" w:rsidP="0032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общим вопросам администрации города Перми</w:t>
            </w:r>
          </w:p>
        </w:tc>
      </w:tr>
      <w:tr w:rsidR="000043D2" w:rsidRPr="009F2DD4" w:rsidTr="00734C99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Букирева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Ульяна Сергеевна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Заместитель начальника управления-начальник отдела управления по общим вопросам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1 173 573,98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ВАЗ-21124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20,2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57 615,46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Капитанова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Марина Валерьевна Начальник отдела управления по общим вопросам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989 164,87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043D2" w:rsidRPr="0051439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KUGA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2E7615">
        <w:trPr>
          <w:trHeight w:val="353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Перми</w:t>
            </w:r>
          </w:p>
        </w:tc>
      </w:tr>
      <w:tr w:rsidR="000043D2" w:rsidRPr="009F2DD4" w:rsidTr="00734C99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Бузмакова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Лариса Валентиновна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948</w:t>
            </w: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583,94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110F8C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ВАЗ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110F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219210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110F8C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  <w:p w:rsidR="000043D2" w:rsidRPr="00110F8C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(5/6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Волобуев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Денис Витальевич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588 347,01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Ищенко Светлана Александровна</w:t>
            </w: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отдела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500 732,99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83,4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(7/8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83,4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(1/8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Подземная автостоянка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(1/10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Карпинская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Дарья Александровна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459 832,35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141 020,54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Коваленко 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Анатольевна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</w:t>
            </w: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616 113,57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Котляр 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Татьяна Алексеевна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</w:t>
            </w: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626 069,10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1B7B71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ХУНДАЙ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1B7B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  <w:r w:rsidRPr="001B7B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8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3-х комнатной квартире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267 399,64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0043D2" w:rsidRPr="009F2DD4" w:rsidRDefault="000043D2" w:rsidP="003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64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1/3 доли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Ляхова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Татьяна Ивановна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640 339,01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043D2" w:rsidRPr="000678BE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Focus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III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C233AB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201 251,64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xray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Грузовой 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MAH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18.480 4х2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bls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2008</w:t>
            </w:r>
          </w:p>
          <w:p w:rsidR="000043D2" w:rsidRPr="00035940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Полуприцеп: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KRONE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sdp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Молокотин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Артем Михайлович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начальника управления  - начальник отдела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1 234 200,22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52,0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043D2" w:rsidRPr="008A7016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OPEL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ASTRA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70 120,87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52,0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Печеницына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Александровна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Начальник сектора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919 054,46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1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Плетнёва Виктория Николаевна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502 928,80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43,2 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Полянская Ирина Игоревна,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467 917,19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Сажина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Анастасия Михайловна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190 458,93 </w:t>
            </w: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включая </w:t>
            </w: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(совместная собственность с супругом)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03638B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831 537,55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й</w:t>
            </w: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Megane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Сотникова Елена Васильевна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отдела </w:t>
            </w: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635 666,06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Ширинкина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Анастасия Сергеевна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928 563,19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35,8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4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общая совместная 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910 104,93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общая совместная 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043D2" w:rsidRPr="006B1D4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РЕНО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650BD9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2E7615">
        <w:trPr>
          <w:trHeight w:val="453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BE50EB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организационно-методической работы администрации города Перми</w:t>
            </w:r>
          </w:p>
        </w:tc>
      </w:tr>
      <w:tr w:rsidR="00BE50EB" w:rsidRPr="00D52077" w:rsidTr="008F57BF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Власова Евгения Андреевна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455 262,46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61,0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F2DD4" w:rsidTr="008F57BF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Водолеева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Анна Алексеевна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752 560,95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D9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F2DD4" w:rsidTr="008F57BF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D9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F2DD4" w:rsidTr="008F57BF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D9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F2DD4" w:rsidTr="008F57BF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D9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734BEA" w:rsidTr="008F57B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Высотина Дарья Валерьевна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первого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595 042,95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47,1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Горбушин 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Евгений Александрович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941 690,61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86,2 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105 674,19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34,7 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34,7 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BF7BEA" w:rsidTr="008F57B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Горлов 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Павел Сергеевич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611 458,54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Татьяна Владимировна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начальника управления-начальник отдела управления организационно-методической работы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1 750 174,97</w:t>
            </w:r>
          </w:p>
          <w:p w:rsidR="00BE50EB" w:rsidRPr="00BE50EB" w:rsidRDefault="00BE50EB" w:rsidP="0091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(включая </w:t>
            </w:r>
            <w:r w:rsidR="009143D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доходы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Volkswagen-Golf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D04FD2" w:rsidTr="008F57BF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9F2DD4" w:rsidTr="008F57BF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Денисова Евгения Сергеевна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Помощник заместителя главы администрации города Перми – </w:t>
            </w: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начальника управления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625 074,58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9F2DD4" w:rsidTr="008F57BF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9A097F" w:rsidTr="008F57BF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Касьянова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Марья Олеговна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181 240,94 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</w:t>
            </w:r>
            <w:r w:rsidR="009143D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включая 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9A097F" w:rsidTr="008F57BF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BE50EB" w:rsidRPr="009A097F" w:rsidTr="008F57BF">
        <w:trPr>
          <w:trHeight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 Q3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получения средств на покупку автомобиля: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Доход, полученный  от продажи земельного участка.</w:t>
            </w:r>
          </w:p>
        </w:tc>
      </w:tr>
      <w:tr w:rsidR="00BE50EB" w:rsidRPr="009A097F" w:rsidTr="008F57BF">
        <w:trPr>
          <w:trHeight w:val="3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A097F" w:rsidTr="008F57BF">
        <w:trPr>
          <w:trHeight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A097F" w:rsidTr="008F57BF">
        <w:trPr>
          <w:trHeight w:val="3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E50EB" w:rsidRPr="009A097F" w:rsidTr="008F57BF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Кучеровских Наталья Владимировна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Перми-начальника департамента финансов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590 310,91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(3/10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HYUNDAI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GETZ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GL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D52077" w:rsidTr="008F57BF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D52077" w:rsidTr="008F57BF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8C4F90" w:rsidTr="008F57BF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Коколева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Татьяна Владимировна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676 817,89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3527F7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3527F7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3527F7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8C4F90" w:rsidTr="008F57BF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161 403,38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C70239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</w:t>
            </w:r>
            <w:r w:rsidR="00BE50EB"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VESTA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8C4F90" w:rsidTr="008F57BF">
        <w:trPr>
          <w:trHeight w:val="48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8C4F90" w:rsidTr="008F57BF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D266E7" w:rsidTr="008F57BF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Николаевна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управления организационно-методической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1 036 481,26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50EB" w:rsidRPr="00D266E7" w:rsidTr="008F57BF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448 020,10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D266E7" w:rsidTr="008F57BF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9F2DD4" w:rsidTr="008F57BF">
        <w:trPr>
          <w:trHeight w:val="1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Мурашёва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Ольга Олеговна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B" w:rsidRPr="00BE50EB" w:rsidRDefault="00BE50EB" w:rsidP="008F5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0EB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 на долевое строительство квартиры:</w:t>
            </w:r>
            <w:r w:rsidRPr="00BE50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1.Кредит </w:t>
            </w:r>
          </w:p>
          <w:p w:rsidR="00BE50EB" w:rsidRPr="00BE50EB" w:rsidRDefault="00BE50EB" w:rsidP="008F5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0EB">
              <w:rPr>
                <w:rFonts w:ascii="Times New Roman" w:hAnsi="Times New Roman" w:cs="Times New Roman"/>
                <w:sz w:val="20"/>
                <w:szCs w:val="20"/>
              </w:rPr>
              <w:t>2. Доход от продажи квартиры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hAnsi="Times New Roman" w:cs="Times New Roman"/>
                <w:sz w:val="20"/>
                <w:szCs w:val="20"/>
              </w:rPr>
              <w:t>3. Накопления за предыдущие годы.</w:t>
            </w:r>
          </w:p>
        </w:tc>
      </w:tr>
      <w:tr w:rsidR="00BE50EB" w:rsidRPr="009F2DD4" w:rsidTr="008F57BF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2 013 368,46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DATSUN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ON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11186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0E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 на </w:t>
            </w:r>
            <w:r w:rsidRPr="00BE5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покупку автомобиля:</w:t>
            </w:r>
          </w:p>
          <w:p w:rsidR="00BE50EB" w:rsidRPr="00BE50EB" w:rsidRDefault="00BE50EB" w:rsidP="008F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Доход от продажи автомобиля</w:t>
            </w:r>
          </w:p>
          <w:p w:rsidR="00BE50EB" w:rsidRPr="00BE50EB" w:rsidRDefault="00BE50EB" w:rsidP="008F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Дарение от родственников</w:t>
            </w:r>
          </w:p>
        </w:tc>
      </w:tr>
      <w:tr w:rsidR="00BE50EB" w:rsidRPr="009F2DD4" w:rsidTr="008F57BF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BE50EB" w:rsidRDefault="00BE50EB" w:rsidP="008F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EB" w:rsidRPr="009F2DD4" w:rsidTr="008F57BF">
        <w:trPr>
          <w:trHeight w:val="690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B" w:rsidRPr="009F2DD4" w:rsidRDefault="00BE50EB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бухгалтерскому учету и отчетности администрации города Перми</w:t>
            </w:r>
          </w:p>
        </w:tc>
      </w:tr>
      <w:tr w:rsidR="000043D2" w:rsidRPr="009F2DD4" w:rsidTr="00734C99">
        <w:trPr>
          <w:trHeight w:val="8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Аболина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Зоя Ивановна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отдела по бухгалтерскому учету и отчетности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871 516,42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8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65,2 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8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7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Лучникова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Александровна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 по бухгалтерскому учету и отчетности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716 372,07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51,9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7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67,8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(2/9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5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Смирнова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Анастасия Владимировна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начальника отдела по бухгалтерскому учету и </w:t>
            </w: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отчетности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1 052 917,06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СУЗУКИ ГРАНД ВИТАРА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1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7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9F2DD4" w:rsidRDefault="000043D2" w:rsidP="0000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Чеснокова 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Наталия Анатольевна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Ведущий специалист отдела по бухгалтерскому учету и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400 393,96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Чубенко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Викторовна</w:t>
            </w:r>
          </w:p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 по бухгалтерскому учету и отчетности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610 076,95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+/- 9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73,2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8" w:rsidRDefault="00573B88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0D2BAB">
        <w:trPr>
          <w:trHeight w:val="362"/>
        </w:trPr>
        <w:tc>
          <w:tcPr>
            <w:tcW w:w="147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Отдел по работе с обращениями граждан администрации города Перми</w:t>
            </w:r>
          </w:p>
        </w:tc>
      </w:tr>
      <w:tr w:rsidR="000043D2" w:rsidRPr="009F2DD4" w:rsidTr="00734C99">
        <w:trPr>
          <w:trHeight w:val="36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Стампель Наталья Николаевна</w:t>
            </w: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Заместитель начальника отдела по работе с обращениями граждан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982 984,20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0D2BAB">
        <w:trPr>
          <w:trHeight w:val="36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1 303 924,10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234C3E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QASHQAI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+2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9F2DD4" w:rsidTr="00734C99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(общая совместная собственность)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43D2" w:rsidRPr="00A5356D" w:rsidTr="0003638B">
        <w:trPr>
          <w:trHeight w:val="998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Информационно-аналитическое управление администрации города Перми</w:t>
            </w:r>
          </w:p>
        </w:tc>
      </w:tr>
      <w:tr w:rsidR="000043D2" w:rsidRPr="00A5356D" w:rsidTr="00734C99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Пономарева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Геннадьевна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 – начальник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1 121 213,05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A5356D" w:rsidTr="00734C99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665 448,63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A5356D" w:rsidTr="00734C99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2A130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A5356D" w:rsidTr="00734C99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A5356D" w:rsidTr="00734C99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Оборин Максим Владимирович</w:t>
            </w: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br/>
              <w:t xml:space="preserve">Начальник отдела по работе с социальными сетями информационно-аналитического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783 711,16 (включая иные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57,8 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A5356D" w:rsidTr="00734C99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734C99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A5356D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CC28AD" w:rsidRDefault="00CC28AD" w:rsidP="00CC28AD">
      <w:pPr>
        <w:ind w:left="-284"/>
        <w:rPr>
          <w:b/>
          <w:color w:val="000000" w:themeColor="text1"/>
        </w:rPr>
      </w:pPr>
    </w:p>
    <w:p w:rsidR="00CC28AD" w:rsidRPr="00CC28AD" w:rsidRDefault="00CC28AD" w:rsidP="00CC28AD">
      <w:pPr>
        <w:ind w:left="-284"/>
        <w:rPr>
          <w:color w:val="000000" w:themeColor="text1"/>
        </w:rPr>
      </w:pPr>
      <w:r w:rsidRPr="00CC28AD">
        <w:rPr>
          <w:color w:val="000000" w:themeColor="text1"/>
        </w:rPr>
        <w:t>_____________________________</w:t>
      </w:r>
    </w:p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E8002E">
        <w:rPr>
          <w:color w:val="000000" w:themeColor="text1"/>
          <w:sz w:val="24"/>
          <w:szCs w:val="24"/>
        </w:rPr>
        <w:t>*</w:t>
      </w:r>
      <w:r w:rsidRPr="00E8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2E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E8002E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sectPr w:rsidR="00CC28AD" w:rsidRPr="00E8002E" w:rsidSect="00037FE0">
      <w:headerReference w:type="default" r:id="rId8"/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30" w:rsidRDefault="00443F30">
      <w:pPr>
        <w:spacing w:after="0" w:line="240" w:lineRule="auto"/>
      </w:pPr>
      <w:r>
        <w:separator/>
      </w:r>
    </w:p>
  </w:endnote>
  <w:endnote w:type="continuationSeparator" w:id="0">
    <w:p w:rsidR="00443F30" w:rsidRDefault="0044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30" w:rsidRDefault="00443F30">
      <w:pPr>
        <w:spacing w:after="0" w:line="240" w:lineRule="auto"/>
      </w:pPr>
      <w:r>
        <w:separator/>
      </w:r>
    </w:p>
  </w:footnote>
  <w:footnote w:type="continuationSeparator" w:id="0">
    <w:p w:rsidR="00443F30" w:rsidRDefault="0044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7BF" w:rsidRPr="00C65D2A" w:rsidRDefault="008F57BF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5D4FA1">
      <w:rPr>
        <w:noProof/>
        <w:sz w:val="20"/>
      </w:rPr>
      <w:t>26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002B5"/>
    <w:rsid w:val="00000DF9"/>
    <w:rsid w:val="000033EF"/>
    <w:rsid w:val="00004055"/>
    <w:rsid w:val="000043D2"/>
    <w:rsid w:val="00006C6F"/>
    <w:rsid w:val="00011E95"/>
    <w:rsid w:val="00014DA3"/>
    <w:rsid w:val="00015BCC"/>
    <w:rsid w:val="000167C1"/>
    <w:rsid w:val="000173D2"/>
    <w:rsid w:val="0002108E"/>
    <w:rsid w:val="000224DF"/>
    <w:rsid w:val="0002287E"/>
    <w:rsid w:val="00023F39"/>
    <w:rsid w:val="000263A7"/>
    <w:rsid w:val="000265B4"/>
    <w:rsid w:val="00033281"/>
    <w:rsid w:val="00034BD3"/>
    <w:rsid w:val="00035940"/>
    <w:rsid w:val="0003612B"/>
    <w:rsid w:val="00036372"/>
    <w:rsid w:val="0003638B"/>
    <w:rsid w:val="00037FE0"/>
    <w:rsid w:val="0005252C"/>
    <w:rsid w:val="0005255A"/>
    <w:rsid w:val="00053260"/>
    <w:rsid w:val="00055D77"/>
    <w:rsid w:val="000572BC"/>
    <w:rsid w:val="00057BEE"/>
    <w:rsid w:val="00057D00"/>
    <w:rsid w:val="000642D9"/>
    <w:rsid w:val="00066BFD"/>
    <w:rsid w:val="000678B7"/>
    <w:rsid w:val="000678BE"/>
    <w:rsid w:val="00070A63"/>
    <w:rsid w:val="00070D2A"/>
    <w:rsid w:val="0007568F"/>
    <w:rsid w:val="00075EAE"/>
    <w:rsid w:val="000820B2"/>
    <w:rsid w:val="00082E48"/>
    <w:rsid w:val="00084783"/>
    <w:rsid w:val="00085359"/>
    <w:rsid w:val="0009033C"/>
    <w:rsid w:val="00090990"/>
    <w:rsid w:val="00094CAF"/>
    <w:rsid w:val="000A092D"/>
    <w:rsid w:val="000A25C2"/>
    <w:rsid w:val="000A31F2"/>
    <w:rsid w:val="000A378E"/>
    <w:rsid w:val="000A46AD"/>
    <w:rsid w:val="000A5F01"/>
    <w:rsid w:val="000A6B07"/>
    <w:rsid w:val="000B0457"/>
    <w:rsid w:val="000B07AD"/>
    <w:rsid w:val="000B25D7"/>
    <w:rsid w:val="000B37E1"/>
    <w:rsid w:val="000B3E1F"/>
    <w:rsid w:val="000B5848"/>
    <w:rsid w:val="000B5B02"/>
    <w:rsid w:val="000B5C53"/>
    <w:rsid w:val="000C08DB"/>
    <w:rsid w:val="000C378F"/>
    <w:rsid w:val="000C37D6"/>
    <w:rsid w:val="000C4450"/>
    <w:rsid w:val="000C5CE8"/>
    <w:rsid w:val="000C5ECF"/>
    <w:rsid w:val="000C7852"/>
    <w:rsid w:val="000C7C8C"/>
    <w:rsid w:val="000C7ED8"/>
    <w:rsid w:val="000D0180"/>
    <w:rsid w:val="000D2729"/>
    <w:rsid w:val="000D2BAB"/>
    <w:rsid w:val="000D3BA8"/>
    <w:rsid w:val="000D5B39"/>
    <w:rsid w:val="000D73B6"/>
    <w:rsid w:val="000E1C5A"/>
    <w:rsid w:val="000E1DF3"/>
    <w:rsid w:val="000E29A9"/>
    <w:rsid w:val="000E610D"/>
    <w:rsid w:val="000E7ADF"/>
    <w:rsid w:val="000E7B09"/>
    <w:rsid w:val="000F2CF4"/>
    <w:rsid w:val="000F2D20"/>
    <w:rsid w:val="000F337A"/>
    <w:rsid w:val="000F5926"/>
    <w:rsid w:val="001054F0"/>
    <w:rsid w:val="00105B47"/>
    <w:rsid w:val="00110F8C"/>
    <w:rsid w:val="00117F75"/>
    <w:rsid w:val="00133A79"/>
    <w:rsid w:val="00137462"/>
    <w:rsid w:val="001453BE"/>
    <w:rsid w:val="001458DC"/>
    <w:rsid w:val="0014657F"/>
    <w:rsid w:val="00147B37"/>
    <w:rsid w:val="00147D94"/>
    <w:rsid w:val="0015112A"/>
    <w:rsid w:val="0015126C"/>
    <w:rsid w:val="0015134F"/>
    <w:rsid w:val="00151593"/>
    <w:rsid w:val="00155ED4"/>
    <w:rsid w:val="00155F17"/>
    <w:rsid w:val="001563A5"/>
    <w:rsid w:val="00156E6B"/>
    <w:rsid w:val="00157C5C"/>
    <w:rsid w:val="00162601"/>
    <w:rsid w:val="00164A8D"/>
    <w:rsid w:val="00164F93"/>
    <w:rsid w:val="00165FFA"/>
    <w:rsid w:val="0016645B"/>
    <w:rsid w:val="0016690B"/>
    <w:rsid w:val="001706A2"/>
    <w:rsid w:val="00171011"/>
    <w:rsid w:val="00172189"/>
    <w:rsid w:val="001730EC"/>
    <w:rsid w:val="001736CB"/>
    <w:rsid w:val="00176004"/>
    <w:rsid w:val="001774CA"/>
    <w:rsid w:val="00177654"/>
    <w:rsid w:val="00182040"/>
    <w:rsid w:val="001820AE"/>
    <w:rsid w:val="00182EA6"/>
    <w:rsid w:val="001837CD"/>
    <w:rsid w:val="00190B75"/>
    <w:rsid w:val="001952C2"/>
    <w:rsid w:val="00197A23"/>
    <w:rsid w:val="001A3CD8"/>
    <w:rsid w:val="001A3D38"/>
    <w:rsid w:val="001A66DA"/>
    <w:rsid w:val="001A7BE3"/>
    <w:rsid w:val="001B2E71"/>
    <w:rsid w:val="001B7B71"/>
    <w:rsid w:val="001B7FFE"/>
    <w:rsid w:val="001C036A"/>
    <w:rsid w:val="001C3195"/>
    <w:rsid w:val="001C637D"/>
    <w:rsid w:val="001D63A2"/>
    <w:rsid w:val="001E641D"/>
    <w:rsid w:val="001F02F9"/>
    <w:rsid w:val="001F420B"/>
    <w:rsid w:val="002013E7"/>
    <w:rsid w:val="002029A8"/>
    <w:rsid w:val="00211963"/>
    <w:rsid w:val="00213F6E"/>
    <w:rsid w:val="00215188"/>
    <w:rsid w:val="002157C7"/>
    <w:rsid w:val="002225AC"/>
    <w:rsid w:val="002226E5"/>
    <w:rsid w:val="00222A75"/>
    <w:rsid w:val="00224BDE"/>
    <w:rsid w:val="002264B8"/>
    <w:rsid w:val="00226AAC"/>
    <w:rsid w:val="00226B9E"/>
    <w:rsid w:val="0023227F"/>
    <w:rsid w:val="00232C0A"/>
    <w:rsid w:val="00234C3E"/>
    <w:rsid w:val="00237F12"/>
    <w:rsid w:val="0024069F"/>
    <w:rsid w:val="00242413"/>
    <w:rsid w:val="002519D7"/>
    <w:rsid w:val="00254018"/>
    <w:rsid w:val="002547EA"/>
    <w:rsid w:val="002554CC"/>
    <w:rsid w:val="00255A5D"/>
    <w:rsid w:val="0026066D"/>
    <w:rsid w:val="002619B5"/>
    <w:rsid w:val="00262521"/>
    <w:rsid w:val="0026271C"/>
    <w:rsid w:val="00264E8B"/>
    <w:rsid w:val="00265DCB"/>
    <w:rsid w:val="00270E56"/>
    <w:rsid w:val="00271C83"/>
    <w:rsid w:val="00272BC7"/>
    <w:rsid w:val="00275901"/>
    <w:rsid w:val="0028456D"/>
    <w:rsid w:val="00285975"/>
    <w:rsid w:val="00290D66"/>
    <w:rsid w:val="0029378C"/>
    <w:rsid w:val="0029458C"/>
    <w:rsid w:val="002946C2"/>
    <w:rsid w:val="002A09A9"/>
    <w:rsid w:val="002A1302"/>
    <w:rsid w:val="002A1E38"/>
    <w:rsid w:val="002A21D3"/>
    <w:rsid w:val="002A28EC"/>
    <w:rsid w:val="002A418E"/>
    <w:rsid w:val="002A449A"/>
    <w:rsid w:val="002A4F9A"/>
    <w:rsid w:val="002A6D57"/>
    <w:rsid w:val="002A70FE"/>
    <w:rsid w:val="002B031B"/>
    <w:rsid w:val="002B179B"/>
    <w:rsid w:val="002B5124"/>
    <w:rsid w:val="002B5D93"/>
    <w:rsid w:val="002B60F1"/>
    <w:rsid w:val="002B65C9"/>
    <w:rsid w:val="002B65DC"/>
    <w:rsid w:val="002B71A3"/>
    <w:rsid w:val="002B7F5D"/>
    <w:rsid w:val="002C2868"/>
    <w:rsid w:val="002C53AD"/>
    <w:rsid w:val="002D018E"/>
    <w:rsid w:val="002D19AF"/>
    <w:rsid w:val="002D3263"/>
    <w:rsid w:val="002D32D5"/>
    <w:rsid w:val="002D7CDA"/>
    <w:rsid w:val="002E1238"/>
    <w:rsid w:val="002E12D9"/>
    <w:rsid w:val="002E2425"/>
    <w:rsid w:val="002E4ECC"/>
    <w:rsid w:val="002E6F8A"/>
    <w:rsid w:val="002E7615"/>
    <w:rsid w:val="002F1954"/>
    <w:rsid w:val="002F2015"/>
    <w:rsid w:val="003001CC"/>
    <w:rsid w:val="00301D05"/>
    <w:rsid w:val="00304E8E"/>
    <w:rsid w:val="00305464"/>
    <w:rsid w:val="00307652"/>
    <w:rsid w:val="0031068C"/>
    <w:rsid w:val="00310DCE"/>
    <w:rsid w:val="00311F10"/>
    <w:rsid w:val="003132B8"/>
    <w:rsid w:val="00317C6C"/>
    <w:rsid w:val="00321241"/>
    <w:rsid w:val="00321742"/>
    <w:rsid w:val="00323B31"/>
    <w:rsid w:val="00325404"/>
    <w:rsid w:val="003279E8"/>
    <w:rsid w:val="00332B1E"/>
    <w:rsid w:val="00332B3B"/>
    <w:rsid w:val="0033604D"/>
    <w:rsid w:val="00337CCF"/>
    <w:rsid w:val="00342C1A"/>
    <w:rsid w:val="00343038"/>
    <w:rsid w:val="0034424B"/>
    <w:rsid w:val="00344DE3"/>
    <w:rsid w:val="003450F8"/>
    <w:rsid w:val="00351260"/>
    <w:rsid w:val="003527F7"/>
    <w:rsid w:val="00354D7F"/>
    <w:rsid w:val="0035584D"/>
    <w:rsid w:val="00356BB6"/>
    <w:rsid w:val="003634E5"/>
    <w:rsid w:val="003649A0"/>
    <w:rsid w:val="00371EE1"/>
    <w:rsid w:val="00372F17"/>
    <w:rsid w:val="003736BA"/>
    <w:rsid w:val="00377EE4"/>
    <w:rsid w:val="00383D57"/>
    <w:rsid w:val="00384643"/>
    <w:rsid w:val="003849DA"/>
    <w:rsid w:val="00385212"/>
    <w:rsid w:val="00391151"/>
    <w:rsid w:val="003935B9"/>
    <w:rsid w:val="0039372B"/>
    <w:rsid w:val="0039401F"/>
    <w:rsid w:val="00397E2C"/>
    <w:rsid w:val="003A080B"/>
    <w:rsid w:val="003A179C"/>
    <w:rsid w:val="003A1AFC"/>
    <w:rsid w:val="003A2C5D"/>
    <w:rsid w:val="003A40D8"/>
    <w:rsid w:val="003A7761"/>
    <w:rsid w:val="003B1E2D"/>
    <w:rsid w:val="003B6E18"/>
    <w:rsid w:val="003B7155"/>
    <w:rsid w:val="003B7395"/>
    <w:rsid w:val="003C0145"/>
    <w:rsid w:val="003D140B"/>
    <w:rsid w:val="003D143D"/>
    <w:rsid w:val="003D3945"/>
    <w:rsid w:val="003D4680"/>
    <w:rsid w:val="003D50DF"/>
    <w:rsid w:val="003D6931"/>
    <w:rsid w:val="003E2B8E"/>
    <w:rsid w:val="003E2F65"/>
    <w:rsid w:val="003E5983"/>
    <w:rsid w:val="003E5F29"/>
    <w:rsid w:val="003E7989"/>
    <w:rsid w:val="003F45EA"/>
    <w:rsid w:val="003F5300"/>
    <w:rsid w:val="004004E8"/>
    <w:rsid w:val="00401DA0"/>
    <w:rsid w:val="004036F7"/>
    <w:rsid w:val="00405110"/>
    <w:rsid w:val="004055CE"/>
    <w:rsid w:val="0040789B"/>
    <w:rsid w:val="004116EE"/>
    <w:rsid w:val="004123A3"/>
    <w:rsid w:val="00414A26"/>
    <w:rsid w:val="00415C0D"/>
    <w:rsid w:val="00415CD5"/>
    <w:rsid w:val="004173E1"/>
    <w:rsid w:val="00417D78"/>
    <w:rsid w:val="00423CF0"/>
    <w:rsid w:val="00426954"/>
    <w:rsid w:val="004277CE"/>
    <w:rsid w:val="00431B4B"/>
    <w:rsid w:val="0043223D"/>
    <w:rsid w:val="00432B1B"/>
    <w:rsid w:val="00433A7C"/>
    <w:rsid w:val="00434C58"/>
    <w:rsid w:val="00435111"/>
    <w:rsid w:val="00440BC8"/>
    <w:rsid w:val="004430AB"/>
    <w:rsid w:val="00443F30"/>
    <w:rsid w:val="0044488E"/>
    <w:rsid w:val="00446001"/>
    <w:rsid w:val="0044676B"/>
    <w:rsid w:val="00452653"/>
    <w:rsid w:val="00454B5A"/>
    <w:rsid w:val="0046051D"/>
    <w:rsid w:val="00460625"/>
    <w:rsid w:val="004616EA"/>
    <w:rsid w:val="00461B1B"/>
    <w:rsid w:val="00461FE0"/>
    <w:rsid w:val="0046298E"/>
    <w:rsid w:val="0046367F"/>
    <w:rsid w:val="004648C7"/>
    <w:rsid w:val="00467704"/>
    <w:rsid w:val="00471C26"/>
    <w:rsid w:val="004731EF"/>
    <w:rsid w:val="004757E0"/>
    <w:rsid w:val="00477CE0"/>
    <w:rsid w:val="00480D2C"/>
    <w:rsid w:val="00491CF1"/>
    <w:rsid w:val="00492C97"/>
    <w:rsid w:val="00495701"/>
    <w:rsid w:val="004A111C"/>
    <w:rsid w:val="004B0C24"/>
    <w:rsid w:val="004B111D"/>
    <w:rsid w:val="004B1E1A"/>
    <w:rsid w:val="004B2595"/>
    <w:rsid w:val="004C0AED"/>
    <w:rsid w:val="004C3F01"/>
    <w:rsid w:val="004C4132"/>
    <w:rsid w:val="004C4554"/>
    <w:rsid w:val="004C69ED"/>
    <w:rsid w:val="004D5C1E"/>
    <w:rsid w:val="004D6107"/>
    <w:rsid w:val="004D63B8"/>
    <w:rsid w:val="004D64DC"/>
    <w:rsid w:val="004D685D"/>
    <w:rsid w:val="004D7AF1"/>
    <w:rsid w:val="004E0197"/>
    <w:rsid w:val="004E2DC2"/>
    <w:rsid w:val="004E4D94"/>
    <w:rsid w:val="004E6903"/>
    <w:rsid w:val="004F176B"/>
    <w:rsid w:val="004F6DD0"/>
    <w:rsid w:val="004F75DD"/>
    <w:rsid w:val="00502060"/>
    <w:rsid w:val="00504788"/>
    <w:rsid w:val="005048C6"/>
    <w:rsid w:val="005059A1"/>
    <w:rsid w:val="0050670C"/>
    <w:rsid w:val="00512D9E"/>
    <w:rsid w:val="0051383A"/>
    <w:rsid w:val="0051439D"/>
    <w:rsid w:val="0051568B"/>
    <w:rsid w:val="00516880"/>
    <w:rsid w:val="00517B0D"/>
    <w:rsid w:val="005216A4"/>
    <w:rsid w:val="00524ABC"/>
    <w:rsid w:val="005307AD"/>
    <w:rsid w:val="005336A9"/>
    <w:rsid w:val="0053433B"/>
    <w:rsid w:val="005365B9"/>
    <w:rsid w:val="0053674F"/>
    <w:rsid w:val="005404C0"/>
    <w:rsid w:val="00542A3A"/>
    <w:rsid w:val="00546482"/>
    <w:rsid w:val="005477DE"/>
    <w:rsid w:val="00550A36"/>
    <w:rsid w:val="00552932"/>
    <w:rsid w:val="00553128"/>
    <w:rsid w:val="0055326A"/>
    <w:rsid w:val="0055639F"/>
    <w:rsid w:val="005568BA"/>
    <w:rsid w:val="005577A9"/>
    <w:rsid w:val="00564C5C"/>
    <w:rsid w:val="0056763F"/>
    <w:rsid w:val="005676DF"/>
    <w:rsid w:val="00567EDE"/>
    <w:rsid w:val="00573B88"/>
    <w:rsid w:val="00576BCF"/>
    <w:rsid w:val="00577A56"/>
    <w:rsid w:val="00577CF6"/>
    <w:rsid w:val="00580CC2"/>
    <w:rsid w:val="00583B42"/>
    <w:rsid w:val="00584F06"/>
    <w:rsid w:val="00587E5C"/>
    <w:rsid w:val="005907D7"/>
    <w:rsid w:val="005961EB"/>
    <w:rsid w:val="005964F1"/>
    <w:rsid w:val="005A1429"/>
    <w:rsid w:val="005A19A5"/>
    <w:rsid w:val="005A2B01"/>
    <w:rsid w:val="005A3F70"/>
    <w:rsid w:val="005A77FD"/>
    <w:rsid w:val="005A7F54"/>
    <w:rsid w:val="005B5157"/>
    <w:rsid w:val="005B59F2"/>
    <w:rsid w:val="005B5FB2"/>
    <w:rsid w:val="005B7B01"/>
    <w:rsid w:val="005C102E"/>
    <w:rsid w:val="005C2804"/>
    <w:rsid w:val="005C71E4"/>
    <w:rsid w:val="005D1973"/>
    <w:rsid w:val="005D4FA1"/>
    <w:rsid w:val="005D74E0"/>
    <w:rsid w:val="005E0893"/>
    <w:rsid w:val="005E2AF2"/>
    <w:rsid w:val="005E3784"/>
    <w:rsid w:val="005E5ED9"/>
    <w:rsid w:val="005F1591"/>
    <w:rsid w:val="005F1993"/>
    <w:rsid w:val="005F2222"/>
    <w:rsid w:val="005F22AA"/>
    <w:rsid w:val="005F23E6"/>
    <w:rsid w:val="005F3003"/>
    <w:rsid w:val="005F6333"/>
    <w:rsid w:val="0060040B"/>
    <w:rsid w:val="00601EEF"/>
    <w:rsid w:val="006057DF"/>
    <w:rsid w:val="00606C6E"/>
    <w:rsid w:val="00607634"/>
    <w:rsid w:val="00610910"/>
    <w:rsid w:val="00612477"/>
    <w:rsid w:val="0061375E"/>
    <w:rsid w:val="00615A4C"/>
    <w:rsid w:val="006163B1"/>
    <w:rsid w:val="006171EC"/>
    <w:rsid w:val="0062188E"/>
    <w:rsid w:val="00622E77"/>
    <w:rsid w:val="0062390E"/>
    <w:rsid w:val="00633291"/>
    <w:rsid w:val="00634F01"/>
    <w:rsid w:val="006437C6"/>
    <w:rsid w:val="00650BD9"/>
    <w:rsid w:val="006511C2"/>
    <w:rsid w:val="00654ED3"/>
    <w:rsid w:val="0065624A"/>
    <w:rsid w:val="00661A58"/>
    <w:rsid w:val="00664712"/>
    <w:rsid w:val="006650E6"/>
    <w:rsid w:val="00666BA1"/>
    <w:rsid w:val="006710D8"/>
    <w:rsid w:val="006728CA"/>
    <w:rsid w:val="0067413F"/>
    <w:rsid w:val="006777DD"/>
    <w:rsid w:val="00683E63"/>
    <w:rsid w:val="006877D2"/>
    <w:rsid w:val="006934BB"/>
    <w:rsid w:val="0069395D"/>
    <w:rsid w:val="00694FA3"/>
    <w:rsid w:val="0069703A"/>
    <w:rsid w:val="006973C8"/>
    <w:rsid w:val="006A0E90"/>
    <w:rsid w:val="006A5B56"/>
    <w:rsid w:val="006A7865"/>
    <w:rsid w:val="006B1265"/>
    <w:rsid w:val="006B1523"/>
    <w:rsid w:val="006B1C28"/>
    <w:rsid w:val="006B1D49"/>
    <w:rsid w:val="006B2CB2"/>
    <w:rsid w:val="006B3899"/>
    <w:rsid w:val="006B59F6"/>
    <w:rsid w:val="006B6F7B"/>
    <w:rsid w:val="006C4F69"/>
    <w:rsid w:val="006C5661"/>
    <w:rsid w:val="006C5B17"/>
    <w:rsid w:val="006D0460"/>
    <w:rsid w:val="006D12CF"/>
    <w:rsid w:val="006D3BFE"/>
    <w:rsid w:val="006D56A9"/>
    <w:rsid w:val="006D5C70"/>
    <w:rsid w:val="006D5F4E"/>
    <w:rsid w:val="006E458D"/>
    <w:rsid w:val="006E7FAC"/>
    <w:rsid w:val="006F365C"/>
    <w:rsid w:val="006F3C47"/>
    <w:rsid w:val="00701B96"/>
    <w:rsid w:val="0070410A"/>
    <w:rsid w:val="0070550D"/>
    <w:rsid w:val="00707D70"/>
    <w:rsid w:val="00716AE6"/>
    <w:rsid w:val="00717004"/>
    <w:rsid w:val="00720929"/>
    <w:rsid w:val="0072150C"/>
    <w:rsid w:val="00722514"/>
    <w:rsid w:val="00724802"/>
    <w:rsid w:val="00730C08"/>
    <w:rsid w:val="00731A29"/>
    <w:rsid w:val="00732709"/>
    <w:rsid w:val="00734C99"/>
    <w:rsid w:val="00737036"/>
    <w:rsid w:val="007377B9"/>
    <w:rsid w:val="00743987"/>
    <w:rsid w:val="00745FC3"/>
    <w:rsid w:val="00752F58"/>
    <w:rsid w:val="007535E0"/>
    <w:rsid w:val="007551AE"/>
    <w:rsid w:val="0075558D"/>
    <w:rsid w:val="00757A42"/>
    <w:rsid w:val="00757DF0"/>
    <w:rsid w:val="00764B12"/>
    <w:rsid w:val="00765E77"/>
    <w:rsid w:val="00766495"/>
    <w:rsid w:val="00767F04"/>
    <w:rsid w:val="00770870"/>
    <w:rsid w:val="0077492D"/>
    <w:rsid w:val="00774B6A"/>
    <w:rsid w:val="0078080B"/>
    <w:rsid w:val="00782886"/>
    <w:rsid w:val="0078461F"/>
    <w:rsid w:val="00786EC0"/>
    <w:rsid w:val="00791584"/>
    <w:rsid w:val="00792929"/>
    <w:rsid w:val="007930F2"/>
    <w:rsid w:val="00793F88"/>
    <w:rsid w:val="007952C0"/>
    <w:rsid w:val="007A0997"/>
    <w:rsid w:val="007A1324"/>
    <w:rsid w:val="007A4CED"/>
    <w:rsid w:val="007A5F04"/>
    <w:rsid w:val="007B09ED"/>
    <w:rsid w:val="007B22C2"/>
    <w:rsid w:val="007B49F8"/>
    <w:rsid w:val="007B52D4"/>
    <w:rsid w:val="007B6351"/>
    <w:rsid w:val="007B6412"/>
    <w:rsid w:val="007B67E7"/>
    <w:rsid w:val="007B750B"/>
    <w:rsid w:val="007C05B1"/>
    <w:rsid w:val="007C48AD"/>
    <w:rsid w:val="007C5979"/>
    <w:rsid w:val="007D1161"/>
    <w:rsid w:val="007D171F"/>
    <w:rsid w:val="007D4741"/>
    <w:rsid w:val="007D4F82"/>
    <w:rsid w:val="007E028E"/>
    <w:rsid w:val="007E0CA3"/>
    <w:rsid w:val="007E0FEE"/>
    <w:rsid w:val="007E3399"/>
    <w:rsid w:val="007E4481"/>
    <w:rsid w:val="007E6B04"/>
    <w:rsid w:val="007F3DC4"/>
    <w:rsid w:val="007F4218"/>
    <w:rsid w:val="007F6404"/>
    <w:rsid w:val="00811007"/>
    <w:rsid w:val="008139C7"/>
    <w:rsid w:val="00822BD3"/>
    <w:rsid w:val="008255D0"/>
    <w:rsid w:val="00825DBD"/>
    <w:rsid w:val="008272E6"/>
    <w:rsid w:val="008308F7"/>
    <w:rsid w:val="00830DF6"/>
    <w:rsid w:val="00832508"/>
    <w:rsid w:val="008348A0"/>
    <w:rsid w:val="00835377"/>
    <w:rsid w:val="00840452"/>
    <w:rsid w:val="00842F32"/>
    <w:rsid w:val="00844E9D"/>
    <w:rsid w:val="008466F8"/>
    <w:rsid w:val="00846A62"/>
    <w:rsid w:val="00847BC9"/>
    <w:rsid w:val="00850FB1"/>
    <w:rsid w:val="0085136E"/>
    <w:rsid w:val="00851F89"/>
    <w:rsid w:val="00852272"/>
    <w:rsid w:val="00852FB5"/>
    <w:rsid w:val="00853782"/>
    <w:rsid w:val="00854293"/>
    <w:rsid w:val="00854B97"/>
    <w:rsid w:val="00857082"/>
    <w:rsid w:val="00862479"/>
    <w:rsid w:val="00865ED8"/>
    <w:rsid w:val="00866B0B"/>
    <w:rsid w:val="00867898"/>
    <w:rsid w:val="00867E86"/>
    <w:rsid w:val="00870E83"/>
    <w:rsid w:val="00876355"/>
    <w:rsid w:val="008778CF"/>
    <w:rsid w:val="00877E99"/>
    <w:rsid w:val="0088015F"/>
    <w:rsid w:val="00880E7F"/>
    <w:rsid w:val="00892425"/>
    <w:rsid w:val="008929CB"/>
    <w:rsid w:val="00895A68"/>
    <w:rsid w:val="008965C5"/>
    <w:rsid w:val="00896F64"/>
    <w:rsid w:val="00897251"/>
    <w:rsid w:val="008A42AA"/>
    <w:rsid w:val="008A55FF"/>
    <w:rsid w:val="008A6895"/>
    <w:rsid w:val="008A7016"/>
    <w:rsid w:val="008A767B"/>
    <w:rsid w:val="008A7ED0"/>
    <w:rsid w:val="008B201F"/>
    <w:rsid w:val="008B46D0"/>
    <w:rsid w:val="008C047B"/>
    <w:rsid w:val="008C1B29"/>
    <w:rsid w:val="008C39DF"/>
    <w:rsid w:val="008C5272"/>
    <w:rsid w:val="008C676B"/>
    <w:rsid w:val="008C67B3"/>
    <w:rsid w:val="008D1588"/>
    <w:rsid w:val="008D3047"/>
    <w:rsid w:val="008D374D"/>
    <w:rsid w:val="008D5A03"/>
    <w:rsid w:val="008D6A44"/>
    <w:rsid w:val="008E62C4"/>
    <w:rsid w:val="008E6B02"/>
    <w:rsid w:val="008E7959"/>
    <w:rsid w:val="008F031B"/>
    <w:rsid w:val="008F09DD"/>
    <w:rsid w:val="008F13DA"/>
    <w:rsid w:val="008F187B"/>
    <w:rsid w:val="008F2E66"/>
    <w:rsid w:val="008F32F4"/>
    <w:rsid w:val="008F3BB6"/>
    <w:rsid w:val="008F42F4"/>
    <w:rsid w:val="008F458D"/>
    <w:rsid w:val="008F57BF"/>
    <w:rsid w:val="0090038A"/>
    <w:rsid w:val="00901078"/>
    <w:rsid w:val="00901551"/>
    <w:rsid w:val="00901B00"/>
    <w:rsid w:val="00901FEB"/>
    <w:rsid w:val="009032A2"/>
    <w:rsid w:val="00906132"/>
    <w:rsid w:val="009118EE"/>
    <w:rsid w:val="009119B1"/>
    <w:rsid w:val="009143D9"/>
    <w:rsid w:val="009148B7"/>
    <w:rsid w:val="009172EF"/>
    <w:rsid w:val="009239EA"/>
    <w:rsid w:val="00924EB1"/>
    <w:rsid w:val="0092517B"/>
    <w:rsid w:val="00926454"/>
    <w:rsid w:val="00932846"/>
    <w:rsid w:val="00933A6F"/>
    <w:rsid w:val="009346C6"/>
    <w:rsid w:val="00934F90"/>
    <w:rsid w:val="0093660D"/>
    <w:rsid w:val="00937835"/>
    <w:rsid w:val="009403B9"/>
    <w:rsid w:val="009412EB"/>
    <w:rsid w:val="009423B0"/>
    <w:rsid w:val="00943784"/>
    <w:rsid w:val="00946818"/>
    <w:rsid w:val="0094745C"/>
    <w:rsid w:val="009512D1"/>
    <w:rsid w:val="00952D4C"/>
    <w:rsid w:val="00953C76"/>
    <w:rsid w:val="0096021F"/>
    <w:rsid w:val="0096186D"/>
    <w:rsid w:val="009632B4"/>
    <w:rsid w:val="00966414"/>
    <w:rsid w:val="0097089F"/>
    <w:rsid w:val="0097102B"/>
    <w:rsid w:val="00971E4C"/>
    <w:rsid w:val="009741F8"/>
    <w:rsid w:val="009763A4"/>
    <w:rsid w:val="00977C93"/>
    <w:rsid w:val="00977E57"/>
    <w:rsid w:val="00977E79"/>
    <w:rsid w:val="00981AAF"/>
    <w:rsid w:val="009822E1"/>
    <w:rsid w:val="009829D3"/>
    <w:rsid w:val="009847DE"/>
    <w:rsid w:val="00987665"/>
    <w:rsid w:val="0099031E"/>
    <w:rsid w:val="00990CB3"/>
    <w:rsid w:val="00995B22"/>
    <w:rsid w:val="009A00B9"/>
    <w:rsid w:val="009A18ED"/>
    <w:rsid w:val="009A2118"/>
    <w:rsid w:val="009A2A0E"/>
    <w:rsid w:val="009A2C74"/>
    <w:rsid w:val="009A3BAF"/>
    <w:rsid w:val="009A6C94"/>
    <w:rsid w:val="009B2469"/>
    <w:rsid w:val="009B54B7"/>
    <w:rsid w:val="009B6FF6"/>
    <w:rsid w:val="009C02D5"/>
    <w:rsid w:val="009C08D1"/>
    <w:rsid w:val="009C2B7C"/>
    <w:rsid w:val="009C33D9"/>
    <w:rsid w:val="009C50D6"/>
    <w:rsid w:val="009D1392"/>
    <w:rsid w:val="009D3161"/>
    <w:rsid w:val="009D5432"/>
    <w:rsid w:val="009D6B17"/>
    <w:rsid w:val="009D6F26"/>
    <w:rsid w:val="009D735C"/>
    <w:rsid w:val="009D745C"/>
    <w:rsid w:val="009D7AAA"/>
    <w:rsid w:val="009E518C"/>
    <w:rsid w:val="009F0648"/>
    <w:rsid w:val="009F2DD4"/>
    <w:rsid w:val="009F4024"/>
    <w:rsid w:val="009F50B5"/>
    <w:rsid w:val="009F75F2"/>
    <w:rsid w:val="00A00B36"/>
    <w:rsid w:val="00A02A43"/>
    <w:rsid w:val="00A05D67"/>
    <w:rsid w:val="00A0712C"/>
    <w:rsid w:val="00A108F0"/>
    <w:rsid w:val="00A10DDD"/>
    <w:rsid w:val="00A110C6"/>
    <w:rsid w:val="00A142BE"/>
    <w:rsid w:val="00A168B1"/>
    <w:rsid w:val="00A20EBB"/>
    <w:rsid w:val="00A22CDF"/>
    <w:rsid w:val="00A3116B"/>
    <w:rsid w:val="00A32A08"/>
    <w:rsid w:val="00A32F74"/>
    <w:rsid w:val="00A406EA"/>
    <w:rsid w:val="00A4570B"/>
    <w:rsid w:val="00A509EE"/>
    <w:rsid w:val="00A5120D"/>
    <w:rsid w:val="00A5143A"/>
    <w:rsid w:val="00A52D32"/>
    <w:rsid w:val="00A5356D"/>
    <w:rsid w:val="00A60F61"/>
    <w:rsid w:val="00A61586"/>
    <w:rsid w:val="00A61AD2"/>
    <w:rsid w:val="00A61EBA"/>
    <w:rsid w:val="00A62CC8"/>
    <w:rsid w:val="00A6465C"/>
    <w:rsid w:val="00A64759"/>
    <w:rsid w:val="00A650CA"/>
    <w:rsid w:val="00A722B9"/>
    <w:rsid w:val="00A724ED"/>
    <w:rsid w:val="00A72B5A"/>
    <w:rsid w:val="00A750D1"/>
    <w:rsid w:val="00A77C53"/>
    <w:rsid w:val="00A8029A"/>
    <w:rsid w:val="00A844B7"/>
    <w:rsid w:val="00A84C00"/>
    <w:rsid w:val="00A869FE"/>
    <w:rsid w:val="00A916AD"/>
    <w:rsid w:val="00A95979"/>
    <w:rsid w:val="00AA031F"/>
    <w:rsid w:val="00AA0AE9"/>
    <w:rsid w:val="00AA0BBF"/>
    <w:rsid w:val="00AA2221"/>
    <w:rsid w:val="00AA24E5"/>
    <w:rsid w:val="00AA3200"/>
    <w:rsid w:val="00AA3456"/>
    <w:rsid w:val="00AA4C65"/>
    <w:rsid w:val="00AA5FB1"/>
    <w:rsid w:val="00AA7444"/>
    <w:rsid w:val="00AA7EE4"/>
    <w:rsid w:val="00AB4310"/>
    <w:rsid w:val="00AB74CD"/>
    <w:rsid w:val="00AB79B0"/>
    <w:rsid w:val="00AD0199"/>
    <w:rsid w:val="00AD1072"/>
    <w:rsid w:val="00AD29AA"/>
    <w:rsid w:val="00AD3830"/>
    <w:rsid w:val="00AD3CD9"/>
    <w:rsid w:val="00AD4463"/>
    <w:rsid w:val="00AD5238"/>
    <w:rsid w:val="00AE6546"/>
    <w:rsid w:val="00AE6DA3"/>
    <w:rsid w:val="00AF200F"/>
    <w:rsid w:val="00AF21E2"/>
    <w:rsid w:val="00AF32C5"/>
    <w:rsid w:val="00AF4062"/>
    <w:rsid w:val="00AF4411"/>
    <w:rsid w:val="00AF494E"/>
    <w:rsid w:val="00AF4D68"/>
    <w:rsid w:val="00AF510F"/>
    <w:rsid w:val="00B0096E"/>
    <w:rsid w:val="00B01333"/>
    <w:rsid w:val="00B037E8"/>
    <w:rsid w:val="00B05397"/>
    <w:rsid w:val="00B107AF"/>
    <w:rsid w:val="00B10A33"/>
    <w:rsid w:val="00B11334"/>
    <w:rsid w:val="00B14082"/>
    <w:rsid w:val="00B16167"/>
    <w:rsid w:val="00B202A8"/>
    <w:rsid w:val="00B23388"/>
    <w:rsid w:val="00B240A6"/>
    <w:rsid w:val="00B24718"/>
    <w:rsid w:val="00B30D10"/>
    <w:rsid w:val="00B31A94"/>
    <w:rsid w:val="00B335B6"/>
    <w:rsid w:val="00B33BCB"/>
    <w:rsid w:val="00B34611"/>
    <w:rsid w:val="00B357BB"/>
    <w:rsid w:val="00B408D7"/>
    <w:rsid w:val="00B4232B"/>
    <w:rsid w:val="00B42A2F"/>
    <w:rsid w:val="00B45669"/>
    <w:rsid w:val="00B457FD"/>
    <w:rsid w:val="00B45D09"/>
    <w:rsid w:val="00B46FB7"/>
    <w:rsid w:val="00B47FE0"/>
    <w:rsid w:val="00B50F3F"/>
    <w:rsid w:val="00B52423"/>
    <w:rsid w:val="00B553A0"/>
    <w:rsid w:val="00B626F1"/>
    <w:rsid w:val="00B65DD9"/>
    <w:rsid w:val="00B712BD"/>
    <w:rsid w:val="00B71EFB"/>
    <w:rsid w:val="00B7300F"/>
    <w:rsid w:val="00B7369C"/>
    <w:rsid w:val="00B747F4"/>
    <w:rsid w:val="00B74BF2"/>
    <w:rsid w:val="00B74DEE"/>
    <w:rsid w:val="00B762A3"/>
    <w:rsid w:val="00B7738A"/>
    <w:rsid w:val="00B7748D"/>
    <w:rsid w:val="00B77CA0"/>
    <w:rsid w:val="00B8000D"/>
    <w:rsid w:val="00B81316"/>
    <w:rsid w:val="00B8270C"/>
    <w:rsid w:val="00B8283F"/>
    <w:rsid w:val="00B82929"/>
    <w:rsid w:val="00B84065"/>
    <w:rsid w:val="00B866A1"/>
    <w:rsid w:val="00B908EA"/>
    <w:rsid w:val="00B955DC"/>
    <w:rsid w:val="00BA2EA0"/>
    <w:rsid w:val="00BA3FCA"/>
    <w:rsid w:val="00BA6356"/>
    <w:rsid w:val="00BB3C4B"/>
    <w:rsid w:val="00BB5855"/>
    <w:rsid w:val="00BB6BF3"/>
    <w:rsid w:val="00BC2919"/>
    <w:rsid w:val="00BC3281"/>
    <w:rsid w:val="00BC3863"/>
    <w:rsid w:val="00BC5D62"/>
    <w:rsid w:val="00BC7F0E"/>
    <w:rsid w:val="00BD1DF0"/>
    <w:rsid w:val="00BD1F44"/>
    <w:rsid w:val="00BD7B44"/>
    <w:rsid w:val="00BE020F"/>
    <w:rsid w:val="00BE0E86"/>
    <w:rsid w:val="00BE2147"/>
    <w:rsid w:val="00BE50EB"/>
    <w:rsid w:val="00BF019F"/>
    <w:rsid w:val="00BF3CC4"/>
    <w:rsid w:val="00BF5EBD"/>
    <w:rsid w:val="00BF696D"/>
    <w:rsid w:val="00C00C8B"/>
    <w:rsid w:val="00C02940"/>
    <w:rsid w:val="00C0708F"/>
    <w:rsid w:val="00C07214"/>
    <w:rsid w:val="00C07F4A"/>
    <w:rsid w:val="00C10510"/>
    <w:rsid w:val="00C11609"/>
    <w:rsid w:val="00C14181"/>
    <w:rsid w:val="00C213EE"/>
    <w:rsid w:val="00C22609"/>
    <w:rsid w:val="00C233AB"/>
    <w:rsid w:val="00C24099"/>
    <w:rsid w:val="00C265BD"/>
    <w:rsid w:val="00C313B0"/>
    <w:rsid w:val="00C360E1"/>
    <w:rsid w:val="00C4205F"/>
    <w:rsid w:val="00C42E78"/>
    <w:rsid w:val="00C43801"/>
    <w:rsid w:val="00C439BC"/>
    <w:rsid w:val="00C440B2"/>
    <w:rsid w:val="00C45F4D"/>
    <w:rsid w:val="00C568C0"/>
    <w:rsid w:val="00C56CA5"/>
    <w:rsid w:val="00C5736F"/>
    <w:rsid w:val="00C57F20"/>
    <w:rsid w:val="00C61849"/>
    <w:rsid w:val="00C64159"/>
    <w:rsid w:val="00C64E0A"/>
    <w:rsid w:val="00C664EA"/>
    <w:rsid w:val="00C70239"/>
    <w:rsid w:val="00C71BB1"/>
    <w:rsid w:val="00C75DE9"/>
    <w:rsid w:val="00C77742"/>
    <w:rsid w:val="00C82EC7"/>
    <w:rsid w:val="00C87B91"/>
    <w:rsid w:val="00C94344"/>
    <w:rsid w:val="00C96620"/>
    <w:rsid w:val="00CA132C"/>
    <w:rsid w:val="00CA4F5F"/>
    <w:rsid w:val="00CA6FBB"/>
    <w:rsid w:val="00CA74D0"/>
    <w:rsid w:val="00CB11D1"/>
    <w:rsid w:val="00CB65AB"/>
    <w:rsid w:val="00CC00BF"/>
    <w:rsid w:val="00CC28AD"/>
    <w:rsid w:val="00CC5729"/>
    <w:rsid w:val="00CC6EB6"/>
    <w:rsid w:val="00CC74F4"/>
    <w:rsid w:val="00CC784D"/>
    <w:rsid w:val="00CC7E52"/>
    <w:rsid w:val="00CD098F"/>
    <w:rsid w:val="00CD194F"/>
    <w:rsid w:val="00CD4331"/>
    <w:rsid w:val="00CD4821"/>
    <w:rsid w:val="00CD59B0"/>
    <w:rsid w:val="00CD5AD1"/>
    <w:rsid w:val="00CE1609"/>
    <w:rsid w:val="00CE4224"/>
    <w:rsid w:val="00CE46E3"/>
    <w:rsid w:val="00CE63A1"/>
    <w:rsid w:val="00CE6C2E"/>
    <w:rsid w:val="00CF0A05"/>
    <w:rsid w:val="00CF1D3A"/>
    <w:rsid w:val="00CF52BA"/>
    <w:rsid w:val="00CF7D52"/>
    <w:rsid w:val="00D006D1"/>
    <w:rsid w:val="00D0546E"/>
    <w:rsid w:val="00D07A6F"/>
    <w:rsid w:val="00D13ADC"/>
    <w:rsid w:val="00D13E4C"/>
    <w:rsid w:val="00D1438B"/>
    <w:rsid w:val="00D1479D"/>
    <w:rsid w:val="00D14A14"/>
    <w:rsid w:val="00D14EDA"/>
    <w:rsid w:val="00D16A9D"/>
    <w:rsid w:val="00D2082E"/>
    <w:rsid w:val="00D20F5F"/>
    <w:rsid w:val="00D21515"/>
    <w:rsid w:val="00D227C3"/>
    <w:rsid w:val="00D2322C"/>
    <w:rsid w:val="00D25FFD"/>
    <w:rsid w:val="00D26E7B"/>
    <w:rsid w:val="00D279F5"/>
    <w:rsid w:val="00D305D3"/>
    <w:rsid w:val="00D30D98"/>
    <w:rsid w:val="00D338D0"/>
    <w:rsid w:val="00D351D7"/>
    <w:rsid w:val="00D361A2"/>
    <w:rsid w:val="00D409B8"/>
    <w:rsid w:val="00D44637"/>
    <w:rsid w:val="00D45321"/>
    <w:rsid w:val="00D476F6"/>
    <w:rsid w:val="00D517B0"/>
    <w:rsid w:val="00D61142"/>
    <w:rsid w:val="00D6594D"/>
    <w:rsid w:val="00D6670E"/>
    <w:rsid w:val="00D66EC7"/>
    <w:rsid w:val="00D702B0"/>
    <w:rsid w:val="00D72D7C"/>
    <w:rsid w:val="00D72E38"/>
    <w:rsid w:val="00D733CA"/>
    <w:rsid w:val="00D75E2F"/>
    <w:rsid w:val="00D7614B"/>
    <w:rsid w:val="00D77B87"/>
    <w:rsid w:val="00D84974"/>
    <w:rsid w:val="00D871C4"/>
    <w:rsid w:val="00D92BC8"/>
    <w:rsid w:val="00D9413E"/>
    <w:rsid w:val="00DA1ADD"/>
    <w:rsid w:val="00DA5EBB"/>
    <w:rsid w:val="00DA7E7E"/>
    <w:rsid w:val="00DB464F"/>
    <w:rsid w:val="00DB6ECB"/>
    <w:rsid w:val="00DB701C"/>
    <w:rsid w:val="00DC050F"/>
    <w:rsid w:val="00DC1945"/>
    <w:rsid w:val="00DC239B"/>
    <w:rsid w:val="00DC322B"/>
    <w:rsid w:val="00DC478C"/>
    <w:rsid w:val="00DC7024"/>
    <w:rsid w:val="00DC77D3"/>
    <w:rsid w:val="00DC7FB6"/>
    <w:rsid w:val="00DD2BBD"/>
    <w:rsid w:val="00DD31B3"/>
    <w:rsid w:val="00DD4C17"/>
    <w:rsid w:val="00DD67B7"/>
    <w:rsid w:val="00DD70DC"/>
    <w:rsid w:val="00DD78F6"/>
    <w:rsid w:val="00DE1D48"/>
    <w:rsid w:val="00DE2798"/>
    <w:rsid w:val="00DE4DB8"/>
    <w:rsid w:val="00DF1255"/>
    <w:rsid w:val="00DF1CAA"/>
    <w:rsid w:val="00DF44E7"/>
    <w:rsid w:val="00DF5A48"/>
    <w:rsid w:val="00DF7D2D"/>
    <w:rsid w:val="00E00582"/>
    <w:rsid w:val="00E01C47"/>
    <w:rsid w:val="00E0360C"/>
    <w:rsid w:val="00E12531"/>
    <w:rsid w:val="00E138E8"/>
    <w:rsid w:val="00E14717"/>
    <w:rsid w:val="00E1514D"/>
    <w:rsid w:val="00E1555C"/>
    <w:rsid w:val="00E15E3F"/>
    <w:rsid w:val="00E2087D"/>
    <w:rsid w:val="00E229AC"/>
    <w:rsid w:val="00E22DF7"/>
    <w:rsid w:val="00E23365"/>
    <w:rsid w:val="00E2650E"/>
    <w:rsid w:val="00E27271"/>
    <w:rsid w:val="00E306B8"/>
    <w:rsid w:val="00E3308A"/>
    <w:rsid w:val="00E3386C"/>
    <w:rsid w:val="00E4090F"/>
    <w:rsid w:val="00E453C1"/>
    <w:rsid w:val="00E52A2F"/>
    <w:rsid w:val="00E60857"/>
    <w:rsid w:val="00E6499C"/>
    <w:rsid w:val="00E6538C"/>
    <w:rsid w:val="00E66392"/>
    <w:rsid w:val="00E7157F"/>
    <w:rsid w:val="00E75580"/>
    <w:rsid w:val="00E7610C"/>
    <w:rsid w:val="00E8002E"/>
    <w:rsid w:val="00E8299A"/>
    <w:rsid w:val="00E82E4D"/>
    <w:rsid w:val="00E8340C"/>
    <w:rsid w:val="00E837AD"/>
    <w:rsid w:val="00E83F11"/>
    <w:rsid w:val="00E843CB"/>
    <w:rsid w:val="00E8798E"/>
    <w:rsid w:val="00E879F2"/>
    <w:rsid w:val="00E95A97"/>
    <w:rsid w:val="00EA3CB3"/>
    <w:rsid w:val="00EA4A8D"/>
    <w:rsid w:val="00EB12A0"/>
    <w:rsid w:val="00EB3B19"/>
    <w:rsid w:val="00EB3DD0"/>
    <w:rsid w:val="00EB45A9"/>
    <w:rsid w:val="00EB5143"/>
    <w:rsid w:val="00EB62FD"/>
    <w:rsid w:val="00EC0CF1"/>
    <w:rsid w:val="00EC43F5"/>
    <w:rsid w:val="00EC54A1"/>
    <w:rsid w:val="00ED0E4B"/>
    <w:rsid w:val="00ED1EBD"/>
    <w:rsid w:val="00ED5C0A"/>
    <w:rsid w:val="00EE1580"/>
    <w:rsid w:val="00EE1BEE"/>
    <w:rsid w:val="00EE52E8"/>
    <w:rsid w:val="00EE5E10"/>
    <w:rsid w:val="00EE76C6"/>
    <w:rsid w:val="00EF4576"/>
    <w:rsid w:val="00EF55A2"/>
    <w:rsid w:val="00F0184C"/>
    <w:rsid w:val="00F02CF8"/>
    <w:rsid w:val="00F051A1"/>
    <w:rsid w:val="00F06C27"/>
    <w:rsid w:val="00F07EEE"/>
    <w:rsid w:val="00F10472"/>
    <w:rsid w:val="00F14EEB"/>
    <w:rsid w:val="00F17C90"/>
    <w:rsid w:val="00F17FE3"/>
    <w:rsid w:val="00F22BB8"/>
    <w:rsid w:val="00F24728"/>
    <w:rsid w:val="00F31182"/>
    <w:rsid w:val="00F31AB9"/>
    <w:rsid w:val="00F322F2"/>
    <w:rsid w:val="00F34017"/>
    <w:rsid w:val="00F34BE5"/>
    <w:rsid w:val="00F364C8"/>
    <w:rsid w:val="00F36874"/>
    <w:rsid w:val="00F37A2C"/>
    <w:rsid w:val="00F37D7A"/>
    <w:rsid w:val="00F40EC2"/>
    <w:rsid w:val="00F437D9"/>
    <w:rsid w:val="00F4391D"/>
    <w:rsid w:val="00F43B12"/>
    <w:rsid w:val="00F445EE"/>
    <w:rsid w:val="00F452A3"/>
    <w:rsid w:val="00F452D9"/>
    <w:rsid w:val="00F46963"/>
    <w:rsid w:val="00F46AAD"/>
    <w:rsid w:val="00F46EE0"/>
    <w:rsid w:val="00F476CC"/>
    <w:rsid w:val="00F5130E"/>
    <w:rsid w:val="00F57AE1"/>
    <w:rsid w:val="00F6060B"/>
    <w:rsid w:val="00F609E3"/>
    <w:rsid w:val="00F61212"/>
    <w:rsid w:val="00F61760"/>
    <w:rsid w:val="00F618EE"/>
    <w:rsid w:val="00F65478"/>
    <w:rsid w:val="00F67F47"/>
    <w:rsid w:val="00F7017D"/>
    <w:rsid w:val="00F73071"/>
    <w:rsid w:val="00F740B5"/>
    <w:rsid w:val="00F80BD5"/>
    <w:rsid w:val="00F83FBE"/>
    <w:rsid w:val="00F84E5F"/>
    <w:rsid w:val="00F85BD3"/>
    <w:rsid w:val="00F87A7D"/>
    <w:rsid w:val="00F90BA7"/>
    <w:rsid w:val="00F913E5"/>
    <w:rsid w:val="00F925D2"/>
    <w:rsid w:val="00F95AAE"/>
    <w:rsid w:val="00F97365"/>
    <w:rsid w:val="00FA3600"/>
    <w:rsid w:val="00FA6EAB"/>
    <w:rsid w:val="00FC01FA"/>
    <w:rsid w:val="00FC367D"/>
    <w:rsid w:val="00FC3BD2"/>
    <w:rsid w:val="00FC5547"/>
    <w:rsid w:val="00FC6CA6"/>
    <w:rsid w:val="00FC72A1"/>
    <w:rsid w:val="00FD2D0F"/>
    <w:rsid w:val="00FD35FD"/>
    <w:rsid w:val="00FD5A70"/>
    <w:rsid w:val="00FE0457"/>
    <w:rsid w:val="00FE0F94"/>
    <w:rsid w:val="00FE10CD"/>
    <w:rsid w:val="00FE3F53"/>
    <w:rsid w:val="00FE6D10"/>
    <w:rsid w:val="00FE6ED1"/>
    <w:rsid w:val="00FF3493"/>
    <w:rsid w:val="00FF4159"/>
    <w:rsid w:val="00FF41B5"/>
    <w:rsid w:val="00FF64E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C5E6B-BBD8-4759-836F-73EA9D1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441E-18FD-4090-AABF-58A92BF4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62</Pages>
  <Words>10700</Words>
  <Characters>60995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Сотникова Елена Васильевна</cp:lastModifiedBy>
  <cp:revision>772</cp:revision>
  <cp:lastPrinted>2019-04-17T05:14:00Z</cp:lastPrinted>
  <dcterms:created xsi:type="dcterms:W3CDTF">2018-05-11T11:09:00Z</dcterms:created>
  <dcterms:modified xsi:type="dcterms:W3CDTF">2019-05-16T11:31:00Z</dcterms:modified>
</cp:coreProperties>
</file>