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54" w:rsidRDefault="00C16A54" w:rsidP="00E14F34">
      <w:pPr>
        <w:pStyle w:val="ConsPlusNormal"/>
        <w:jc w:val="center"/>
        <w:rPr>
          <w:rFonts w:ascii="Times New Roman" w:hAnsi="Times New Roman" w:cs="Times New Roman"/>
        </w:rPr>
      </w:pPr>
    </w:p>
    <w:p w:rsidR="00E14F34" w:rsidRPr="00B311BC" w:rsidRDefault="00E14F34" w:rsidP="00E14F34">
      <w:pPr>
        <w:pStyle w:val="ConsPlusNormal"/>
        <w:jc w:val="center"/>
        <w:rPr>
          <w:rFonts w:ascii="Times New Roman" w:hAnsi="Times New Roman" w:cs="Times New Roman"/>
        </w:rPr>
      </w:pPr>
      <w:r w:rsidRPr="00B311BC">
        <w:rPr>
          <w:rFonts w:ascii="Times New Roman" w:hAnsi="Times New Roman" w:cs="Times New Roman"/>
        </w:rPr>
        <w:t>Сведения</w:t>
      </w:r>
    </w:p>
    <w:p w:rsidR="00E14F34" w:rsidRPr="00B311BC" w:rsidRDefault="00E14F34" w:rsidP="00E14F34">
      <w:pPr>
        <w:pStyle w:val="ConsPlusNormal"/>
        <w:jc w:val="center"/>
        <w:rPr>
          <w:rFonts w:ascii="Times New Roman" w:hAnsi="Times New Roman" w:cs="Times New Roman"/>
        </w:rPr>
      </w:pPr>
      <w:r w:rsidRPr="00B311BC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E14F34" w:rsidRPr="00B311BC" w:rsidRDefault="00E14F34" w:rsidP="00E14F34">
      <w:pPr>
        <w:pStyle w:val="ConsPlusNormal"/>
        <w:jc w:val="center"/>
        <w:rPr>
          <w:rFonts w:ascii="Times New Roman" w:hAnsi="Times New Roman" w:cs="Times New Roman"/>
        </w:rPr>
      </w:pPr>
      <w:r w:rsidRPr="00B311BC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E14F34" w:rsidRPr="00B311BC" w:rsidRDefault="00747FBA" w:rsidP="00747FBA">
      <w:pPr>
        <w:pStyle w:val="ConsPlusNormal"/>
        <w:jc w:val="center"/>
        <w:rPr>
          <w:rFonts w:ascii="Times New Roman" w:hAnsi="Times New Roman" w:cs="Times New Roman"/>
        </w:rPr>
      </w:pPr>
      <w:r w:rsidRPr="00B311BC">
        <w:rPr>
          <w:rFonts w:ascii="Times New Roman" w:hAnsi="Times New Roman" w:cs="Times New Roman"/>
        </w:rPr>
        <w:t xml:space="preserve">администрации Орджоникидзевского района </w:t>
      </w:r>
      <w:r w:rsidR="00E14F34" w:rsidRPr="00B311BC">
        <w:rPr>
          <w:rFonts w:ascii="Times New Roman" w:hAnsi="Times New Roman" w:cs="Times New Roman"/>
        </w:rPr>
        <w:t xml:space="preserve"> города П</w:t>
      </w:r>
      <w:r w:rsidR="00660C55" w:rsidRPr="00B311BC">
        <w:rPr>
          <w:rFonts w:ascii="Times New Roman" w:hAnsi="Times New Roman" w:cs="Times New Roman"/>
        </w:rPr>
        <w:t xml:space="preserve">ерми и членов их семей за 2018 </w:t>
      </w:r>
      <w:r w:rsidR="00E14F34" w:rsidRPr="00B311BC">
        <w:rPr>
          <w:rFonts w:ascii="Times New Roman" w:hAnsi="Times New Roman" w:cs="Times New Roman"/>
        </w:rPr>
        <w:t>год</w:t>
      </w:r>
    </w:p>
    <w:p w:rsidR="00747FBA" w:rsidRPr="00B311BC" w:rsidRDefault="00747FBA" w:rsidP="00E14F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1695"/>
        <w:gridCol w:w="999"/>
        <w:gridCol w:w="992"/>
        <w:gridCol w:w="1843"/>
        <w:gridCol w:w="7"/>
        <w:gridCol w:w="60"/>
        <w:gridCol w:w="1634"/>
        <w:gridCol w:w="992"/>
        <w:gridCol w:w="479"/>
        <w:gridCol w:w="655"/>
        <w:gridCol w:w="2410"/>
      </w:tblGrid>
      <w:tr w:rsidR="0017478C" w:rsidRPr="00B311BC" w:rsidTr="00EA0167">
        <w:tc>
          <w:tcPr>
            <w:tcW w:w="2269" w:type="dxa"/>
            <w:vMerge w:val="restart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Ф.И.О., должность</w:t>
            </w:r>
          </w:p>
        </w:tc>
        <w:tc>
          <w:tcPr>
            <w:tcW w:w="1275" w:type="dxa"/>
            <w:vMerge w:val="restart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</w:t>
            </w:r>
            <w:r w:rsidR="00660C55" w:rsidRPr="00B311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арированный годовой доход за 2018</w:t>
            </w: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529" w:type="dxa"/>
            <w:gridSpan w:val="4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6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7366E4" w:rsidRPr="00B311BC" w:rsidTr="00EA0167">
        <w:tc>
          <w:tcPr>
            <w:tcW w:w="2269" w:type="dxa"/>
            <w:vMerge/>
          </w:tcPr>
          <w:p w:rsidR="00747FBA" w:rsidRPr="00747FBA" w:rsidRDefault="00747FB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47FBA" w:rsidRPr="00747FBA" w:rsidRDefault="00747FB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9" w:type="dxa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43" w:type="dxa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  <w:gridSpan w:val="3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  <w:gridSpan w:val="2"/>
          </w:tcPr>
          <w:p w:rsidR="00747FBA" w:rsidRPr="00747FBA" w:rsidRDefault="00747FB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F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410" w:type="dxa"/>
          </w:tcPr>
          <w:p w:rsidR="00747FBA" w:rsidRPr="00747FBA" w:rsidRDefault="00747FBA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BB02C0" w:rsidRPr="00BB02C0" w:rsidTr="00BB02C0">
        <w:trPr>
          <w:trHeight w:val="780"/>
        </w:trPr>
        <w:tc>
          <w:tcPr>
            <w:tcW w:w="2269" w:type="dxa"/>
            <w:vMerge w:val="restart"/>
          </w:tcPr>
          <w:p w:rsidR="00BB02C0" w:rsidRPr="00747FBA" w:rsidRDefault="00BB02C0" w:rsidP="00747FBA">
            <w:pPr>
              <w:rPr>
                <w:rFonts w:ascii="Times New Roman" w:hAnsi="Times New Roman" w:cs="Times New Roman"/>
              </w:rPr>
            </w:pPr>
            <w:r w:rsidRPr="00A976C8">
              <w:rPr>
                <w:rFonts w:ascii="Times New Roman" w:hAnsi="Times New Roman" w:cs="Times New Roman"/>
                <w:b/>
              </w:rPr>
              <w:t>Будин Вячеслав Алексеевич</w:t>
            </w:r>
            <w:r>
              <w:rPr>
                <w:rFonts w:ascii="Times New Roman" w:hAnsi="Times New Roman" w:cs="Times New Roman"/>
              </w:rPr>
              <w:t>, заместитель главы администрации района</w:t>
            </w:r>
          </w:p>
        </w:tc>
        <w:tc>
          <w:tcPr>
            <w:tcW w:w="1275" w:type="dxa"/>
            <w:vMerge w:val="restart"/>
          </w:tcPr>
          <w:p w:rsidR="00BB02C0" w:rsidRPr="00747FBA" w:rsidRDefault="00BB02C0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991328,11</w:t>
            </w:r>
          </w:p>
        </w:tc>
        <w:tc>
          <w:tcPr>
            <w:tcW w:w="1695" w:type="dxa"/>
            <w:vMerge w:val="restart"/>
          </w:tcPr>
          <w:p w:rsidR="00BB02C0" w:rsidRPr="00747FBA" w:rsidRDefault="00BB02C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BB02C0" w:rsidRPr="00747FBA" w:rsidRDefault="00BB02C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BB02C0" w:rsidRPr="00747FBA" w:rsidRDefault="00BB02C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BB02C0" w:rsidRDefault="00BB02C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Мицубиси</w:t>
            </w:r>
            <w:r w:rsidRPr="00B82A6F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Pajero Sport</w:t>
            </w:r>
            <w:r w:rsidRPr="00B82A6F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,2012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B82A6F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  <w:p w:rsidR="00BB02C0" w:rsidRPr="00BB02C0" w:rsidRDefault="00BB02C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BB02C0" w:rsidRPr="00BB02C0" w:rsidRDefault="003003C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B02C0" w:rsidRPr="00BB02C0" w:rsidRDefault="003003C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gridSpan w:val="2"/>
          </w:tcPr>
          <w:p w:rsidR="00BB02C0" w:rsidRPr="00BB02C0" w:rsidRDefault="003003C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B02C0" w:rsidRPr="00BB02C0" w:rsidRDefault="003003CF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02C0" w:rsidRPr="00BB02C0" w:rsidTr="003003CF">
        <w:trPr>
          <w:trHeight w:val="945"/>
        </w:trPr>
        <w:tc>
          <w:tcPr>
            <w:tcW w:w="2269" w:type="dxa"/>
            <w:vMerge/>
          </w:tcPr>
          <w:p w:rsidR="00BB02C0" w:rsidRPr="00A976C8" w:rsidRDefault="00BB02C0" w:rsidP="00747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BB02C0" w:rsidRDefault="00BB02C0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BB02C0" w:rsidRDefault="00BB02C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BB02C0" w:rsidRDefault="00BB02C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B02C0" w:rsidRDefault="00BB02C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B02C0" w:rsidRDefault="00BB02C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Моторно-гребная лодка «Кайман №330»,2007 г.в.</w:t>
            </w:r>
          </w:p>
        </w:tc>
        <w:tc>
          <w:tcPr>
            <w:tcW w:w="1701" w:type="dxa"/>
            <w:gridSpan w:val="3"/>
          </w:tcPr>
          <w:p w:rsidR="00BB02C0" w:rsidRPr="00BB02C0" w:rsidRDefault="003003C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B02C0" w:rsidRPr="00BB02C0" w:rsidRDefault="003003C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gridSpan w:val="2"/>
          </w:tcPr>
          <w:p w:rsidR="00BB02C0" w:rsidRPr="00BB02C0" w:rsidRDefault="003003C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BB02C0" w:rsidRPr="00BB02C0" w:rsidRDefault="00BB02C0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4D5C85" w:rsidRPr="00BB02C0" w:rsidTr="00DB524A">
        <w:trPr>
          <w:trHeight w:val="345"/>
        </w:trPr>
        <w:tc>
          <w:tcPr>
            <w:tcW w:w="2269" w:type="dxa"/>
          </w:tcPr>
          <w:p w:rsidR="004D5C85" w:rsidRPr="00FB4DE1" w:rsidRDefault="004D5C85" w:rsidP="004D5C85">
            <w:pPr>
              <w:rPr>
                <w:rFonts w:ascii="Times New Roman" w:hAnsi="Times New Roman" w:cs="Times New Roman"/>
              </w:rPr>
            </w:pPr>
            <w:r w:rsidRPr="00FB4DE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4D5C85" w:rsidRDefault="004D5C85" w:rsidP="004D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443765,42</w:t>
            </w:r>
          </w:p>
        </w:tc>
        <w:tc>
          <w:tcPr>
            <w:tcW w:w="1695" w:type="dxa"/>
          </w:tcPr>
          <w:p w:rsidR="004D5C85" w:rsidRPr="00BB02C0" w:rsidRDefault="004D5C85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4D5C85" w:rsidRPr="00BB02C0" w:rsidRDefault="004D5C85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992" w:type="dxa"/>
          </w:tcPr>
          <w:p w:rsidR="004D5C85" w:rsidRPr="00BB02C0" w:rsidRDefault="004D5C85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4D5C85" w:rsidRDefault="00764FE7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4D5C85" w:rsidRDefault="00764FE7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D5C85" w:rsidRDefault="00764FE7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4D5C85" w:rsidRDefault="00764FE7" w:rsidP="004D5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4D5C85" w:rsidRPr="00BB02C0" w:rsidRDefault="00764FE7" w:rsidP="004D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207E" w:rsidRPr="00BB02C0" w:rsidTr="00DB524A">
        <w:trPr>
          <w:trHeight w:val="465"/>
        </w:trPr>
        <w:tc>
          <w:tcPr>
            <w:tcW w:w="2269" w:type="dxa"/>
          </w:tcPr>
          <w:p w:rsidR="00C9207E" w:rsidRDefault="00C9207E" w:rsidP="00C9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75" w:type="dxa"/>
          </w:tcPr>
          <w:p w:rsidR="00C9207E" w:rsidRDefault="00C9207E" w:rsidP="00C9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9207E" w:rsidRPr="00A36C93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9207E" w:rsidRDefault="00A02E78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gridSpan w:val="2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9207E" w:rsidRDefault="00C9207E" w:rsidP="00C9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207E" w:rsidRPr="00BB02C0" w:rsidTr="00DB524A">
        <w:trPr>
          <w:trHeight w:val="435"/>
        </w:trPr>
        <w:tc>
          <w:tcPr>
            <w:tcW w:w="2269" w:type="dxa"/>
          </w:tcPr>
          <w:p w:rsidR="00C9207E" w:rsidRDefault="00C9207E" w:rsidP="00C9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9207E" w:rsidRDefault="00C9207E" w:rsidP="00C9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9207E" w:rsidRPr="00A36C93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9207E" w:rsidRDefault="00B40819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gridSpan w:val="2"/>
          </w:tcPr>
          <w:p w:rsidR="00C9207E" w:rsidRDefault="00C9207E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9207E" w:rsidRDefault="00C9207E" w:rsidP="00C9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0CE6" w:rsidRPr="00BB02C0" w:rsidTr="006A0CE6">
        <w:trPr>
          <w:trHeight w:val="510"/>
        </w:trPr>
        <w:tc>
          <w:tcPr>
            <w:tcW w:w="2269" w:type="dxa"/>
            <w:vMerge w:val="restart"/>
          </w:tcPr>
          <w:p w:rsidR="006A0CE6" w:rsidRDefault="006A0CE6" w:rsidP="00C9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6A0CE6" w:rsidRDefault="006A0CE6" w:rsidP="00C9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6A0CE6" w:rsidRPr="00A36C93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gridSpan w:val="2"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6A0CE6" w:rsidRDefault="006A0CE6" w:rsidP="00C9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0CE6" w:rsidRPr="00BB02C0" w:rsidTr="00A81A45">
        <w:trPr>
          <w:trHeight w:val="375"/>
        </w:trPr>
        <w:tc>
          <w:tcPr>
            <w:tcW w:w="2269" w:type="dxa"/>
            <w:vMerge/>
          </w:tcPr>
          <w:p w:rsidR="006A0CE6" w:rsidRDefault="006A0CE6" w:rsidP="00C9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CE6" w:rsidRDefault="006A0CE6" w:rsidP="00C9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gridSpan w:val="2"/>
          </w:tcPr>
          <w:p w:rsidR="006A0CE6" w:rsidRDefault="006A0CE6" w:rsidP="00C9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6A0CE6" w:rsidRDefault="006A0CE6" w:rsidP="00C9207E">
            <w:pPr>
              <w:rPr>
                <w:rFonts w:ascii="Times New Roman" w:hAnsi="Times New Roman" w:cs="Times New Roman"/>
              </w:rPr>
            </w:pPr>
          </w:p>
        </w:tc>
      </w:tr>
      <w:tr w:rsidR="005B67D5" w:rsidRPr="00B311BC" w:rsidTr="005B67D5">
        <w:trPr>
          <w:trHeight w:val="405"/>
        </w:trPr>
        <w:tc>
          <w:tcPr>
            <w:tcW w:w="2269" w:type="dxa"/>
            <w:vMerge w:val="restart"/>
          </w:tcPr>
          <w:p w:rsidR="005B67D5" w:rsidRDefault="005B67D5" w:rsidP="00747FBA">
            <w:pPr>
              <w:rPr>
                <w:rFonts w:ascii="Times New Roman" w:hAnsi="Times New Roman" w:cs="Times New Roman"/>
              </w:rPr>
            </w:pPr>
            <w:r w:rsidRPr="00A976C8">
              <w:rPr>
                <w:rFonts w:ascii="Times New Roman" w:hAnsi="Times New Roman" w:cs="Times New Roman"/>
                <w:b/>
              </w:rPr>
              <w:t>Казанцев Вадим Леонидович</w:t>
            </w:r>
            <w:r>
              <w:rPr>
                <w:rFonts w:ascii="Times New Roman" w:hAnsi="Times New Roman" w:cs="Times New Roman"/>
              </w:rPr>
              <w:t>, первый заместитель главы администрации района</w:t>
            </w:r>
          </w:p>
        </w:tc>
        <w:tc>
          <w:tcPr>
            <w:tcW w:w="1275" w:type="dxa"/>
            <w:vMerge w:val="restart"/>
          </w:tcPr>
          <w:p w:rsidR="005B67D5" w:rsidRPr="00747FBA" w:rsidRDefault="005B67D5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1390379,27</w:t>
            </w:r>
          </w:p>
        </w:tc>
        <w:tc>
          <w:tcPr>
            <w:tcW w:w="1695" w:type="dxa"/>
          </w:tcPr>
          <w:p w:rsidR="005B67D5" w:rsidRPr="00747FBA" w:rsidRDefault="005B67D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5B67D5" w:rsidRPr="00747FBA" w:rsidRDefault="00845DF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80,6</w:t>
            </w:r>
          </w:p>
        </w:tc>
        <w:tc>
          <w:tcPr>
            <w:tcW w:w="992" w:type="dxa"/>
          </w:tcPr>
          <w:p w:rsidR="005B67D5" w:rsidRPr="00747FBA" w:rsidRDefault="00845DF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B67D5" w:rsidRPr="00747FBA" w:rsidRDefault="00845DF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Фольксваген Роло,2016 г/в</w:t>
            </w:r>
          </w:p>
        </w:tc>
        <w:tc>
          <w:tcPr>
            <w:tcW w:w="1701" w:type="dxa"/>
            <w:gridSpan w:val="3"/>
            <w:vMerge w:val="restart"/>
          </w:tcPr>
          <w:p w:rsidR="005B67D5" w:rsidRPr="00747FBA" w:rsidRDefault="00845DF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5B67D5" w:rsidRPr="00747FBA" w:rsidRDefault="00845DF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5B67D5" w:rsidRPr="00747FBA" w:rsidRDefault="00845DF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5B67D5" w:rsidRPr="00747FBA" w:rsidRDefault="00845DFA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67D5" w:rsidRPr="00B311BC" w:rsidTr="00845DFA">
        <w:trPr>
          <w:trHeight w:val="900"/>
        </w:trPr>
        <w:tc>
          <w:tcPr>
            <w:tcW w:w="2269" w:type="dxa"/>
            <w:vMerge/>
          </w:tcPr>
          <w:p w:rsidR="005B67D5" w:rsidRPr="00A976C8" w:rsidRDefault="005B67D5" w:rsidP="00747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5B67D5" w:rsidRDefault="005B67D5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5B67D5" w:rsidRPr="00747FBA" w:rsidRDefault="00845DF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5B67D5" w:rsidRPr="00747FBA" w:rsidRDefault="00845DF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18,6</w:t>
            </w:r>
          </w:p>
        </w:tc>
        <w:tc>
          <w:tcPr>
            <w:tcW w:w="992" w:type="dxa"/>
          </w:tcPr>
          <w:p w:rsidR="005B67D5" w:rsidRPr="00747FBA" w:rsidRDefault="00845DF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5B67D5" w:rsidRPr="00747FBA" w:rsidRDefault="005B67D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5B67D5" w:rsidRPr="00747FBA" w:rsidRDefault="005B67D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B67D5" w:rsidRPr="00747FBA" w:rsidRDefault="005B67D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B67D5" w:rsidRPr="00747FBA" w:rsidRDefault="005B67D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B67D5" w:rsidRPr="00747FBA" w:rsidRDefault="005B67D5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79135C" w:rsidRPr="00B311BC" w:rsidTr="001551C4">
        <w:trPr>
          <w:trHeight w:val="390"/>
        </w:trPr>
        <w:tc>
          <w:tcPr>
            <w:tcW w:w="2269" w:type="dxa"/>
            <w:vMerge w:val="restart"/>
          </w:tcPr>
          <w:p w:rsidR="0079135C" w:rsidRDefault="0079135C" w:rsidP="00791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79135C" w:rsidRDefault="0079135C" w:rsidP="00791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79135C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79135C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79135C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79135C" w:rsidRPr="00A36C93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79135C" w:rsidRPr="00747FBA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9135C" w:rsidRPr="00747FBA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</w:tcPr>
          <w:p w:rsidR="0079135C" w:rsidRPr="00747FBA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79135C" w:rsidRDefault="0079135C" w:rsidP="00791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135C" w:rsidRPr="00B311BC" w:rsidTr="00EA0167">
        <w:trPr>
          <w:trHeight w:val="495"/>
        </w:trPr>
        <w:tc>
          <w:tcPr>
            <w:tcW w:w="2269" w:type="dxa"/>
            <w:vMerge/>
          </w:tcPr>
          <w:p w:rsidR="0079135C" w:rsidRDefault="0079135C" w:rsidP="00791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9135C" w:rsidRDefault="0079135C" w:rsidP="00791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9135C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9135C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9135C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9135C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9135C" w:rsidRPr="00747FBA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9135C" w:rsidRPr="00747FBA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gridSpan w:val="2"/>
          </w:tcPr>
          <w:p w:rsidR="0079135C" w:rsidRPr="00747FBA" w:rsidRDefault="0079135C" w:rsidP="00791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9135C" w:rsidRDefault="0079135C" w:rsidP="0079135C">
            <w:pPr>
              <w:rPr>
                <w:rFonts w:ascii="Times New Roman" w:hAnsi="Times New Roman" w:cs="Times New Roman"/>
              </w:rPr>
            </w:pPr>
          </w:p>
        </w:tc>
      </w:tr>
      <w:tr w:rsidR="00EF43F6" w:rsidRPr="00B311BC" w:rsidTr="00EA0167">
        <w:trPr>
          <w:trHeight w:val="540"/>
        </w:trPr>
        <w:tc>
          <w:tcPr>
            <w:tcW w:w="2269" w:type="dxa"/>
            <w:vMerge w:val="restart"/>
          </w:tcPr>
          <w:p w:rsidR="00EF43F6" w:rsidRDefault="00EF43F6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t xml:space="preserve">Ломаева Светлана Викторовна, </w:t>
            </w:r>
            <w:r>
              <w:rPr>
                <w:rFonts w:ascii="Times New Roman" w:hAnsi="Times New Roman" w:cs="Times New Roman"/>
              </w:rPr>
              <w:t>заместитель главы администрации района</w:t>
            </w:r>
          </w:p>
        </w:tc>
        <w:tc>
          <w:tcPr>
            <w:tcW w:w="1275" w:type="dxa"/>
            <w:vMerge w:val="restart"/>
          </w:tcPr>
          <w:p w:rsidR="00EF43F6" w:rsidRPr="00747FBA" w:rsidRDefault="00EF43F6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1271989,52</w:t>
            </w:r>
          </w:p>
        </w:tc>
        <w:tc>
          <w:tcPr>
            <w:tcW w:w="1695" w:type="dxa"/>
            <w:vMerge w:val="restart"/>
          </w:tcPr>
          <w:p w:rsidR="00EF43F6" w:rsidRPr="00747FBA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EF43F6" w:rsidRPr="00747FBA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33,5</w:t>
            </w:r>
          </w:p>
        </w:tc>
        <w:tc>
          <w:tcPr>
            <w:tcW w:w="992" w:type="dxa"/>
            <w:vMerge w:val="restart"/>
          </w:tcPr>
          <w:p w:rsidR="00EF43F6" w:rsidRPr="00747FBA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F43F6" w:rsidRPr="00264061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Tiguan.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2014 г/в</w:t>
            </w:r>
          </w:p>
        </w:tc>
        <w:tc>
          <w:tcPr>
            <w:tcW w:w="1701" w:type="dxa"/>
            <w:gridSpan w:val="3"/>
          </w:tcPr>
          <w:p w:rsidR="00EF43F6" w:rsidRPr="00747FBA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EF43F6" w:rsidRPr="00747FBA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gridSpan w:val="2"/>
          </w:tcPr>
          <w:p w:rsidR="00EF43F6" w:rsidRPr="00747FBA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F43F6" w:rsidRPr="00747FBA" w:rsidRDefault="007E0197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F43F6" w:rsidRPr="00B311BC" w:rsidTr="00EA0167">
        <w:trPr>
          <w:trHeight w:val="435"/>
        </w:trPr>
        <w:tc>
          <w:tcPr>
            <w:tcW w:w="2269" w:type="dxa"/>
            <w:vMerge/>
          </w:tcPr>
          <w:p w:rsidR="00EF43F6" w:rsidRDefault="00EF43F6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F43F6" w:rsidRDefault="00EF43F6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gridSpan w:val="2"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EF43F6" w:rsidRPr="00747FBA" w:rsidRDefault="00EF43F6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EF43F6" w:rsidRPr="00B311BC" w:rsidTr="00EA0167">
        <w:trPr>
          <w:trHeight w:val="450"/>
        </w:trPr>
        <w:tc>
          <w:tcPr>
            <w:tcW w:w="2269" w:type="dxa"/>
            <w:vMerge/>
          </w:tcPr>
          <w:p w:rsidR="00EF43F6" w:rsidRDefault="00EF43F6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F43F6" w:rsidRDefault="00EF43F6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F43F6" w:rsidRDefault="007E019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EF43F6" w:rsidRDefault="007E019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gridSpan w:val="2"/>
          </w:tcPr>
          <w:p w:rsidR="00EF43F6" w:rsidRDefault="007E019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EF43F6" w:rsidRPr="00747FBA" w:rsidRDefault="00EF43F6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EF43F6" w:rsidRPr="00B311BC" w:rsidTr="00EA0167">
        <w:trPr>
          <w:trHeight w:val="450"/>
        </w:trPr>
        <w:tc>
          <w:tcPr>
            <w:tcW w:w="2269" w:type="dxa"/>
            <w:vMerge/>
          </w:tcPr>
          <w:p w:rsidR="00EF43F6" w:rsidRDefault="00EF43F6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F43F6" w:rsidRDefault="00EF43F6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F43F6" w:rsidRDefault="00EF43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F43F6" w:rsidRDefault="007E019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F43F6" w:rsidRDefault="007E019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474,0</w:t>
            </w:r>
          </w:p>
        </w:tc>
        <w:tc>
          <w:tcPr>
            <w:tcW w:w="1134" w:type="dxa"/>
            <w:gridSpan w:val="2"/>
          </w:tcPr>
          <w:p w:rsidR="00EF43F6" w:rsidRDefault="007E019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EF43F6" w:rsidRPr="00747FBA" w:rsidRDefault="00EF43F6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1323E6" w:rsidRPr="00B311BC" w:rsidTr="00EA0167">
        <w:trPr>
          <w:trHeight w:val="240"/>
        </w:trPr>
        <w:tc>
          <w:tcPr>
            <w:tcW w:w="2269" w:type="dxa"/>
            <w:vMerge w:val="restart"/>
          </w:tcPr>
          <w:p w:rsidR="001323E6" w:rsidRDefault="001323E6" w:rsidP="0013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</w:tcPr>
          <w:p w:rsidR="001323E6" w:rsidRPr="00747FBA" w:rsidRDefault="001323E6" w:rsidP="0013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3316931,10</w:t>
            </w:r>
          </w:p>
        </w:tc>
        <w:tc>
          <w:tcPr>
            <w:tcW w:w="1695" w:type="dxa"/>
          </w:tcPr>
          <w:p w:rsidR="001323E6" w:rsidRPr="00747FBA" w:rsidRDefault="001323E6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1323E6" w:rsidRPr="00747FBA" w:rsidRDefault="001323E6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</w:tcPr>
          <w:p w:rsidR="001323E6" w:rsidRPr="00747FBA" w:rsidRDefault="001323E6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323E6" w:rsidRDefault="001323E6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Tiguan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1323E6" w:rsidRPr="009E58A6" w:rsidRDefault="001323E6" w:rsidP="00132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 г/в</w:t>
            </w:r>
          </w:p>
        </w:tc>
        <w:tc>
          <w:tcPr>
            <w:tcW w:w="1701" w:type="dxa"/>
            <w:gridSpan w:val="3"/>
            <w:vMerge w:val="restart"/>
          </w:tcPr>
          <w:p w:rsidR="001323E6" w:rsidRPr="001323E6" w:rsidRDefault="001323E6" w:rsidP="0013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1323E6" w:rsidRPr="001323E6" w:rsidRDefault="001323E6" w:rsidP="0013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E6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gridSpan w:val="2"/>
            <w:vMerge w:val="restart"/>
          </w:tcPr>
          <w:p w:rsidR="001323E6" w:rsidRPr="001323E6" w:rsidRDefault="001323E6" w:rsidP="0013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1323E6" w:rsidRPr="00747FBA" w:rsidRDefault="001323E6" w:rsidP="00132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054F4" w:rsidRPr="00B311BC" w:rsidTr="00EA0167">
        <w:trPr>
          <w:trHeight w:val="210"/>
        </w:trPr>
        <w:tc>
          <w:tcPr>
            <w:tcW w:w="2269" w:type="dxa"/>
            <w:vMerge/>
          </w:tcPr>
          <w:p w:rsidR="005054F4" w:rsidRDefault="005054F4" w:rsidP="0050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054F4" w:rsidRDefault="005054F4" w:rsidP="0050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5054F4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5054F4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</w:tcPr>
          <w:p w:rsidR="005054F4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5054F4" w:rsidRPr="00747FBA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5054F4" w:rsidRPr="00747FBA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054F4" w:rsidRPr="00747FBA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054F4" w:rsidRPr="00747FBA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054F4" w:rsidRPr="00747FBA" w:rsidRDefault="005054F4" w:rsidP="005054F4">
            <w:pPr>
              <w:rPr>
                <w:rFonts w:ascii="Times New Roman" w:hAnsi="Times New Roman" w:cs="Times New Roman"/>
              </w:rPr>
            </w:pPr>
          </w:p>
        </w:tc>
      </w:tr>
      <w:tr w:rsidR="005054F4" w:rsidRPr="0065468F" w:rsidTr="00EA0167">
        <w:trPr>
          <w:trHeight w:val="240"/>
        </w:trPr>
        <w:tc>
          <w:tcPr>
            <w:tcW w:w="2269" w:type="dxa"/>
            <w:vMerge/>
          </w:tcPr>
          <w:p w:rsidR="005054F4" w:rsidRDefault="005054F4" w:rsidP="0050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054F4" w:rsidRDefault="005054F4" w:rsidP="0050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5054F4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9" w:type="dxa"/>
          </w:tcPr>
          <w:p w:rsidR="005054F4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124,0</w:t>
            </w:r>
          </w:p>
        </w:tc>
        <w:tc>
          <w:tcPr>
            <w:tcW w:w="992" w:type="dxa"/>
          </w:tcPr>
          <w:p w:rsidR="005054F4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5054F4" w:rsidRPr="00D6753D" w:rsidRDefault="005E74E7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Ниссан</w:t>
            </w:r>
            <w:r w:rsidRPr="00D6753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Patrol </w:t>
            </w:r>
            <w:r w:rsidR="00D6753D" w:rsidRPr="00D6753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3.0</w:t>
            </w:r>
            <w:r w:rsidR="00D6753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 Elegance</w:t>
            </w:r>
            <w:r w:rsidR="00D6753D" w:rsidRPr="00D6753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 2008 </w:t>
            </w:r>
            <w:r w:rsidR="00D675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D6753D" w:rsidRPr="00D6753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/</w:t>
            </w:r>
            <w:r w:rsidR="00D675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gridSpan w:val="3"/>
            <w:vMerge/>
          </w:tcPr>
          <w:p w:rsidR="005054F4" w:rsidRPr="00D6753D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5054F4" w:rsidRPr="00D6753D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054F4" w:rsidRPr="00D6753D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5054F4" w:rsidRPr="00D6753D" w:rsidRDefault="005054F4" w:rsidP="005054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54F4" w:rsidRPr="00B311BC" w:rsidTr="00EA0167">
        <w:trPr>
          <w:trHeight w:val="240"/>
        </w:trPr>
        <w:tc>
          <w:tcPr>
            <w:tcW w:w="2269" w:type="dxa"/>
            <w:vMerge/>
          </w:tcPr>
          <w:p w:rsidR="005054F4" w:rsidRPr="00D6753D" w:rsidRDefault="005054F4" w:rsidP="005054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5054F4" w:rsidRPr="00D6753D" w:rsidRDefault="005054F4" w:rsidP="005054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5" w:type="dxa"/>
          </w:tcPr>
          <w:p w:rsidR="005054F4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5054F4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474,0</w:t>
            </w:r>
          </w:p>
        </w:tc>
        <w:tc>
          <w:tcPr>
            <w:tcW w:w="992" w:type="dxa"/>
          </w:tcPr>
          <w:p w:rsidR="005054F4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5054F4" w:rsidRPr="00747FBA" w:rsidRDefault="00D6753D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к ле</w:t>
            </w:r>
            <w:r w:rsidR="00797D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гковому автомобилю «СКИФ», 2005 г/в</w:t>
            </w:r>
          </w:p>
        </w:tc>
        <w:tc>
          <w:tcPr>
            <w:tcW w:w="1701" w:type="dxa"/>
            <w:gridSpan w:val="3"/>
            <w:vMerge/>
          </w:tcPr>
          <w:p w:rsidR="005054F4" w:rsidRPr="00747FBA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054F4" w:rsidRPr="00747FBA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054F4" w:rsidRPr="00747FBA" w:rsidRDefault="005054F4" w:rsidP="00505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054F4" w:rsidRPr="00747FBA" w:rsidRDefault="005054F4" w:rsidP="005054F4">
            <w:pPr>
              <w:rPr>
                <w:rFonts w:ascii="Times New Roman" w:hAnsi="Times New Roman" w:cs="Times New Roman"/>
              </w:rPr>
            </w:pPr>
          </w:p>
        </w:tc>
      </w:tr>
      <w:tr w:rsidR="00211681" w:rsidRPr="00B311BC" w:rsidTr="00EA0167">
        <w:trPr>
          <w:trHeight w:val="225"/>
        </w:trPr>
        <w:tc>
          <w:tcPr>
            <w:tcW w:w="2269" w:type="dxa"/>
            <w:vMerge/>
          </w:tcPr>
          <w:p w:rsidR="00211681" w:rsidRDefault="0021168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11681" w:rsidRDefault="0021168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к легковому автомобилю «СКИФ», 2010 г/в</w:t>
            </w:r>
          </w:p>
        </w:tc>
        <w:tc>
          <w:tcPr>
            <w:tcW w:w="1701" w:type="dxa"/>
            <w:gridSpan w:val="3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11681" w:rsidRPr="00747FBA" w:rsidRDefault="00211681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211681" w:rsidRPr="00B311BC" w:rsidTr="00EA0167">
        <w:trPr>
          <w:trHeight w:val="240"/>
        </w:trPr>
        <w:tc>
          <w:tcPr>
            <w:tcW w:w="2269" w:type="dxa"/>
            <w:vMerge/>
          </w:tcPr>
          <w:p w:rsidR="00211681" w:rsidRDefault="0021168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11681" w:rsidRDefault="0021168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9" w:type="dxa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17,6</w:t>
            </w:r>
          </w:p>
        </w:tc>
        <w:tc>
          <w:tcPr>
            <w:tcW w:w="992" w:type="dxa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11681" w:rsidRPr="00747FBA" w:rsidRDefault="00211681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211681" w:rsidRPr="00B311BC" w:rsidTr="00EA0167">
        <w:trPr>
          <w:trHeight w:val="195"/>
        </w:trPr>
        <w:tc>
          <w:tcPr>
            <w:tcW w:w="2269" w:type="dxa"/>
            <w:vMerge/>
          </w:tcPr>
          <w:p w:rsidR="00211681" w:rsidRDefault="0021168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11681" w:rsidRDefault="0021168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9" w:type="dxa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159,2</w:t>
            </w:r>
          </w:p>
        </w:tc>
        <w:tc>
          <w:tcPr>
            <w:tcW w:w="992" w:type="dxa"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11681" w:rsidRPr="00747FBA" w:rsidRDefault="0021168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11681" w:rsidRPr="00747FBA" w:rsidRDefault="00211681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322F31" w:rsidRPr="00B311BC" w:rsidTr="00EA0167">
        <w:trPr>
          <w:trHeight w:val="285"/>
        </w:trPr>
        <w:tc>
          <w:tcPr>
            <w:tcW w:w="2269" w:type="dxa"/>
            <w:vMerge w:val="restart"/>
          </w:tcPr>
          <w:p w:rsidR="00322F31" w:rsidRDefault="00863577" w:rsidP="00322F31">
            <w:pPr>
              <w:rPr>
                <w:rFonts w:ascii="Times New Roman" w:hAnsi="Times New Roman" w:cs="Times New Roman"/>
              </w:rPr>
            </w:pPr>
            <w:r w:rsidRPr="0086357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F07DB6" w:rsidRDefault="00F07DB6" w:rsidP="00322F31">
            <w:pPr>
              <w:rPr>
                <w:rFonts w:ascii="Times New Roman" w:hAnsi="Times New Roman" w:cs="Times New Roman"/>
              </w:rPr>
            </w:pPr>
          </w:p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22F31" w:rsidRPr="00A36C93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863577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863577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</w:p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gridSpan w:val="2"/>
          </w:tcPr>
          <w:p w:rsidR="00863577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07DB6" w:rsidRDefault="00F07DB6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863577" w:rsidRDefault="00863577" w:rsidP="00322F31">
            <w:pPr>
              <w:rPr>
                <w:rFonts w:ascii="Times New Roman" w:hAnsi="Times New Roman" w:cs="Times New Roman"/>
              </w:rPr>
            </w:pPr>
          </w:p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2F31" w:rsidRPr="00B311BC" w:rsidTr="00EA0167">
        <w:trPr>
          <w:trHeight w:val="510"/>
        </w:trPr>
        <w:tc>
          <w:tcPr>
            <w:tcW w:w="2269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gridSpan w:val="2"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322F31" w:rsidRPr="00B311BC" w:rsidTr="00EA0167">
        <w:trPr>
          <w:trHeight w:val="375"/>
        </w:trPr>
        <w:tc>
          <w:tcPr>
            <w:tcW w:w="2269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124,0</w:t>
            </w:r>
          </w:p>
        </w:tc>
        <w:tc>
          <w:tcPr>
            <w:tcW w:w="1134" w:type="dxa"/>
            <w:gridSpan w:val="2"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322F31" w:rsidRPr="00B311BC" w:rsidTr="00EA0167">
        <w:trPr>
          <w:trHeight w:val="270"/>
        </w:trPr>
        <w:tc>
          <w:tcPr>
            <w:tcW w:w="2269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474,0</w:t>
            </w:r>
          </w:p>
        </w:tc>
        <w:tc>
          <w:tcPr>
            <w:tcW w:w="1134" w:type="dxa"/>
            <w:gridSpan w:val="2"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322F31" w:rsidRPr="00B311BC" w:rsidTr="00EA0167">
        <w:trPr>
          <w:trHeight w:val="255"/>
        </w:trPr>
        <w:tc>
          <w:tcPr>
            <w:tcW w:w="2269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</w:tcPr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322F31" w:rsidRPr="00B311BC" w:rsidTr="00EA0167">
        <w:trPr>
          <w:trHeight w:val="270"/>
        </w:trPr>
        <w:tc>
          <w:tcPr>
            <w:tcW w:w="2269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gridSpan w:val="2"/>
          </w:tcPr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322F31" w:rsidRPr="00B311BC" w:rsidTr="00EA0167">
        <w:trPr>
          <w:trHeight w:val="255"/>
        </w:trPr>
        <w:tc>
          <w:tcPr>
            <w:tcW w:w="2269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22F31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159,2</w:t>
            </w:r>
          </w:p>
        </w:tc>
        <w:tc>
          <w:tcPr>
            <w:tcW w:w="1134" w:type="dxa"/>
            <w:gridSpan w:val="2"/>
          </w:tcPr>
          <w:p w:rsidR="00322F31" w:rsidRPr="00747FBA" w:rsidRDefault="00322F31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322F31" w:rsidRDefault="00322F31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863577" w:rsidRPr="00B311BC" w:rsidTr="00EA0167">
        <w:trPr>
          <w:trHeight w:val="812"/>
        </w:trPr>
        <w:tc>
          <w:tcPr>
            <w:tcW w:w="2269" w:type="dxa"/>
            <w:vMerge/>
          </w:tcPr>
          <w:p w:rsidR="00863577" w:rsidRDefault="00863577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63577" w:rsidRDefault="00863577" w:rsidP="00322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863577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863577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63577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63577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863577" w:rsidRPr="00747FBA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63577" w:rsidRPr="00747FBA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33,5</w:t>
            </w:r>
          </w:p>
        </w:tc>
        <w:tc>
          <w:tcPr>
            <w:tcW w:w="1134" w:type="dxa"/>
            <w:gridSpan w:val="2"/>
          </w:tcPr>
          <w:p w:rsidR="00863577" w:rsidRPr="00747FBA" w:rsidRDefault="00863577" w:rsidP="00322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863577" w:rsidRDefault="00863577" w:rsidP="00322F31">
            <w:pPr>
              <w:rPr>
                <w:rFonts w:ascii="Times New Roman" w:hAnsi="Times New Roman" w:cs="Times New Roman"/>
              </w:rPr>
            </w:pPr>
          </w:p>
        </w:tc>
      </w:tr>
      <w:tr w:rsidR="00227248" w:rsidRPr="00B311BC" w:rsidTr="00EA0167">
        <w:tc>
          <w:tcPr>
            <w:tcW w:w="2269" w:type="dxa"/>
          </w:tcPr>
          <w:p w:rsidR="00227248" w:rsidRDefault="00A724A0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t>Жуков Виталий Васильевич</w:t>
            </w:r>
            <w:r>
              <w:rPr>
                <w:rFonts w:ascii="Times New Roman" w:hAnsi="Times New Roman" w:cs="Times New Roman"/>
              </w:rPr>
              <w:t>, заместитель начальника организационного отдела</w:t>
            </w:r>
          </w:p>
        </w:tc>
        <w:tc>
          <w:tcPr>
            <w:tcW w:w="1275" w:type="dxa"/>
          </w:tcPr>
          <w:p w:rsidR="00227248" w:rsidRPr="00747FBA" w:rsidRDefault="00F66274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512809,11</w:t>
            </w:r>
          </w:p>
        </w:tc>
        <w:tc>
          <w:tcPr>
            <w:tcW w:w="1695" w:type="dxa"/>
          </w:tcPr>
          <w:p w:rsidR="00227248" w:rsidRPr="00747FBA" w:rsidRDefault="00F6627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227248" w:rsidRPr="00747FBA" w:rsidRDefault="00F6627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57,5</w:t>
            </w:r>
          </w:p>
        </w:tc>
        <w:tc>
          <w:tcPr>
            <w:tcW w:w="992" w:type="dxa"/>
          </w:tcPr>
          <w:p w:rsidR="00227248" w:rsidRPr="00747FBA" w:rsidRDefault="00F6627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227248" w:rsidRPr="00747FBA" w:rsidRDefault="00F6627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227248" w:rsidRPr="00747FBA" w:rsidRDefault="0069090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27248" w:rsidRPr="00747FBA" w:rsidRDefault="0069090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227248" w:rsidRPr="00747FBA" w:rsidRDefault="0069090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227248" w:rsidRPr="00747FBA" w:rsidRDefault="0069090C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0167" w:rsidTr="00EA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8"/>
          <w:gridAfter w:val="2"/>
          <w:wBefore w:w="9140" w:type="dxa"/>
          <w:wAfter w:w="3065" w:type="dxa"/>
          <w:trHeight w:val="120"/>
        </w:trPr>
        <w:tc>
          <w:tcPr>
            <w:tcW w:w="3105" w:type="dxa"/>
            <w:gridSpan w:val="3"/>
          </w:tcPr>
          <w:p w:rsidR="00EA0167" w:rsidRDefault="00EA0167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44898" w:rsidRPr="00B311BC" w:rsidTr="00EA0167">
        <w:trPr>
          <w:trHeight w:val="510"/>
        </w:trPr>
        <w:tc>
          <w:tcPr>
            <w:tcW w:w="2269" w:type="dxa"/>
            <w:vMerge w:val="restart"/>
          </w:tcPr>
          <w:p w:rsidR="00044898" w:rsidRDefault="00044898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t>Третьякова Лариса Владимировна,</w:t>
            </w:r>
            <w:r>
              <w:rPr>
                <w:rFonts w:ascii="Times New Roman" w:hAnsi="Times New Roman" w:cs="Times New Roman"/>
              </w:rPr>
              <w:t xml:space="preserve"> помощник главы администрации района</w:t>
            </w:r>
          </w:p>
        </w:tc>
        <w:tc>
          <w:tcPr>
            <w:tcW w:w="1275" w:type="dxa"/>
            <w:vMerge w:val="restart"/>
          </w:tcPr>
          <w:p w:rsidR="00044898" w:rsidRPr="00747FBA" w:rsidRDefault="00044898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415775,22</w:t>
            </w:r>
          </w:p>
        </w:tc>
        <w:tc>
          <w:tcPr>
            <w:tcW w:w="1695" w:type="dxa"/>
          </w:tcPr>
          <w:p w:rsidR="00044898" w:rsidRPr="00747FBA" w:rsidRDefault="0004489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044898" w:rsidRPr="00747FBA" w:rsidRDefault="0004489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992" w:type="dxa"/>
          </w:tcPr>
          <w:p w:rsidR="00044898" w:rsidRPr="00747FBA" w:rsidRDefault="000047B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44898" w:rsidRDefault="0018159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Volkswagen Polo</w:t>
            </w:r>
          </w:p>
          <w:p w:rsidR="00181591" w:rsidRPr="00181591" w:rsidRDefault="0018159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 г/в</w:t>
            </w:r>
          </w:p>
        </w:tc>
        <w:tc>
          <w:tcPr>
            <w:tcW w:w="1701" w:type="dxa"/>
            <w:gridSpan w:val="3"/>
          </w:tcPr>
          <w:p w:rsidR="00044898" w:rsidRPr="00747FBA" w:rsidRDefault="00795C6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044898" w:rsidRPr="00747FBA" w:rsidRDefault="00795C6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gridSpan w:val="2"/>
          </w:tcPr>
          <w:p w:rsidR="00044898" w:rsidRPr="00747FBA" w:rsidRDefault="00795C6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44898" w:rsidRPr="00747FBA" w:rsidRDefault="009F58BE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4898" w:rsidRPr="00B311BC" w:rsidTr="00EA0167">
        <w:trPr>
          <w:trHeight w:val="510"/>
        </w:trPr>
        <w:tc>
          <w:tcPr>
            <w:tcW w:w="2269" w:type="dxa"/>
            <w:vMerge/>
          </w:tcPr>
          <w:p w:rsidR="00044898" w:rsidRDefault="00044898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44898" w:rsidRDefault="00044898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44898" w:rsidRDefault="000047B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044898" w:rsidRDefault="000047B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992" w:type="dxa"/>
          </w:tcPr>
          <w:p w:rsidR="00044898" w:rsidRPr="00747FBA" w:rsidRDefault="000047B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044898" w:rsidRPr="00747FBA" w:rsidRDefault="0004489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44898" w:rsidRDefault="00EA016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EE4B05" w:rsidRDefault="00EE4B0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58BE" w:rsidRDefault="009F58B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E4B05" w:rsidRPr="00747FBA" w:rsidRDefault="00EE4B0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044898" w:rsidRDefault="00EE4B0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636,6</w:t>
            </w:r>
          </w:p>
          <w:p w:rsidR="00EE4B05" w:rsidRDefault="00EE4B0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58BE" w:rsidRDefault="009F58B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E4B05" w:rsidRDefault="00EE4B0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  <w:p w:rsidR="00EE4B05" w:rsidRPr="00747FBA" w:rsidRDefault="00EE4B0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44898" w:rsidRDefault="00EA016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EE4B05" w:rsidRDefault="00EE4B0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F58BE" w:rsidRDefault="009F58B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E4B05" w:rsidRPr="00747FBA" w:rsidRDefault="00EE4B0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044898" w:rsidRPr="00747FBA" w:rsidRDefault="00044898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44898" w:rsidRPr="00B311BC" w:rsidTr="00EA0167">
        <w:trPr>
          <w:trHeight w:val="705"/>
        </w:trPr>
        <w:tc>
          <w:tcPr>
            <w:tcW w:w="2269" w:type="dxa"/>
            <w:vMerge/>
          </w:tcPr>
          <w:p w:rsidR="00044898" w:rsidRDefault="00044898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44898" w:rsidRDefault="00044898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44898" w:rsidRDefault="00BA60C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9" w:type="dxa"/>
          </w:tcPr>
          <w:p w:rsidR="00044898" w:rsidRDefault="00BA60C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992" w:type="dxa"/>
          </w:tcPr>
          <w:p w:rsidR="00044898" w:rsidRPr="00747FBA" w:rsidRDefault="00BA60C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044898" w:rsidRPr="00747FBA" w:rsidRDefault="0004489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44898" w:rsidRPr="00747FBA" w:rsidRDefault="009F58B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44898" w:rsidRPr="00747FBA" w:rsidRDefault="009F58B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1134" w:type="dxa"/>
            <w:gridSpan w:val="2"/>
          </w:tcPr>
          <w:p w:rsidR="00044898" w:rsidRPr="00747FBA" w:rsidRDefault="009F58B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044898" w:rsidRPr="00747FBA" w:rsidRDefault="00044898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8B41CD" w:rsidRPr="00B311BC" w:rsidTr="008B41CD">
        <w:trPr>
          <w:trHeight w:val="555"/>
        </w:trPr>
        <w:tc>
          <w:tcPr>
            <w:tcW w:w="2269" w:type="dxa"/>
            <w:vMerge w:val="restart"/>
          </w:tcPr>
          <w:p w:rsidR="008B41CD" w:rsidRDefault="008B41CD" w:rsidP="008B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8B41CD" w:rsidRPr="00747FBA" w:rsidRDefault="008B41CD" w:rsidP="008B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364980,00</w:t>
            </w:r>
          </w:p>
        </w:tc>
        <w:tc>
          <w:tcPr>
            <w:tcW w:w="1695" w:type="dxa"/>
            <w:vMerge w:val="restart"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 w:val="restart"/>
          </w:tcPr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992" w:type="dxa"/>
            <w:vMerge w:val="restart"/>
          </w:tcPr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1134" w:type="dxa"/>
            <w:gridSpan w:val="2"/>
          </w:tcPr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8B41CD" w:rsidRPr="00747FBA" w:rsidRDefault="008B41CD" w:rsidP="008B41CD">
            <w:pPr>
              <w:rPr>
                <w:rFonts w:ascii="Times New Roman" w:hAnsi="Times New Roman" w:cs="Times New Roman"/>
              </w:rPr>
            </w:pPr>
          </w:p>
        </w:tc>
      </w:tr>
      <w:tr w:rsidR="008B41CD" w:rsidRPr="00B311BC" w:rsidTr="009D16C6">
        <w:trPr>
          <w:trHeight w:val="433"/>
        </w:trPr>
        <w:tc>
          <w:tcPr>
            <w:tcW w:w="2269" w:type="dxa"/>
            <w:vMerge/>
          </w:tcPr>
          <w:p w:rsidR="008B41CD" w:rsidRDefault="008B41CD" w:rsidP="008B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B41CD" w:rsidRDefault="008B41CD" w:rsidP="008B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gridSpan w:val="2"/>
          </w:tcPr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8B41CD" w:rsidRPr="00747FBA" w:rsidRDefault="008B41CD" w:rsidP="008B41CD">
            <w:pPr>
              <w:rPr>
                <w:rFonts w:ascii="Times New Roman" w:hAnsi="Times New Roman" w:cs="Times New Roman"/>
              </w:rPr>
            </w:pPr>
          </w:p>
        </w:tc>
      </w:tr>
      <w:tr w:rsidR="008B41CD" w:rsidRPr="00B311BC" w:rsidTr="009D16C6">
        <w:trPr>
          <w:trHeight w:val="255"/>
        </w:trPr>
        <w:tc>
          <w:tcPr>
            <w:tcW w:w="2269" w:type="dxa"/>
            <w:vMerge/>
          </w:tcPr>
          <w:p w:rsidR="008B41CD" w:rsidRDefault="008B41CD" w:rsidP="008B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B41CD" w:rsidRDefault="008B41CD" w:rsidP="008B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9" w:type="dxa"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  <w:vMerge w:val="restart"/>
          </w:tcPr>
          <w:p w:rsidR="008B41CD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gridSpan w:val="2"/>
            <w:vMerge w:val="restart"/>
          </w:tcPr>
          <w:p w:rsidR="008B41CD" w:rsidRPr="00747FBA" w:rsidRDefault="008B41CD" w:rsidP="008B4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8B41CD" w:rsidRPr="00747FBA" w:rsidRDefault="008B41CD" w:rsidP="008B41CD">
            <w:pPr>
              <w:rPr>
                <w:rFonts w:ascii="Times New Roman" w:hAnsi="Times New Roman" w:cs="Times New Roman"/>
              </w:rPr>
            </w:pPr>
          </w:p>
        </w:tc>
      </w:tr>
      <w:tr w:rsidR="008B41CD" w:rsidRPr="00B311BC" w:rsidTr="008B41CD">
        <w:trPr>
          <w:trHeight w:val="433"/>
        </w:trPr>
        <w:tc>
          <w:tcPr>
            <w:tcW w:w="2269" w:type="dxa"/>
            <w:vMerge/>
          </w:tcPr>
          <w:p w:rsidR="008B41CD" w:rsidRDefault="008B41CD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B41CD" w:rsidRDefault="008B41CD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</w:tcPr>
          <w:p w:rsidR="008B41CD" w:rsidRPr="00747FBA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9" w:type="dxa"/>
            <w:vMerge w:val="restart"/>
          </w:tcPr>
          <w:p w:rsidR="008B41CD" w:rsidRPr="00747FBA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992" w:type="dxa"/>
            <w:vMerge w:val="restart"/>
          </w:tcPr>
          <w:p w:rsidR="008B41CD" w:rsidRPr="00747FBA" w:rsidRDefault="0002134A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8B41CD" w:rsidRPr="00747FBA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8B41CD" w:rsidRPr="00747FBA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B41CD" w:rsidRPr="00747FBA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B41CD" w:rsidRPr="00747FBA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B41CD" w:rsidRPr="00747FBA" w:rsidRDefault="008B41CD" w:rsidP="002A41A4">
            <w:pPr>
              <w:rPr>
                <w:rFonts w:ascii="Times New Roman" w:hAnsi="Times New Roman" w:cs="Times New Roman"/>
              </w:rPr>
            </w:pPr>
          </w:p>
        </w:tc>
      </w:tr>
      <w:tr w:rsidR="008B41CD" w:rsidRPr="00B311BC" w:rsidTr="00723FC4">
        <w:trPr>
          <w:trHeight w:val="433"/>
        </w:trPr>
        <w:tc>
          <w:tcPr>
            <w:tcW w:w="2269" w:type="dxa"/>
            <w:vMerge/>
          </w:tcPr>
          <w:p w:rsidR="008B41CD" w:rsidRDefault="008B41CD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B41CD" w:rsidRDefault="008B41CD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8B41CD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8B41CD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B41CD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B41CD" w:rsidRPr="00747FBA" w:rsidRDefault="008B41CD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B41CD" w:rsidRPr="00747FBA" w:rsidRDefault="00510B41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8B41CD" w:rsidRPr="00747FBA" w:rsidRDefault="00510B41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71,8</w:t>
            </w:r>
          </w:p>
        </w:tc>
        <w:tc>
          <w:tcPr>
            <w:tcW w:w="1134" w:type="dxa"/>
            <w:gridSpan w:val="2"/>
            <w:vMerge w:val="restart"/>
          </w:tcPr>
          <w:p w:rsidR="008B41CD" w:rsidRPr="00747FBA" w:rsidRDefault="00510B41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8B41CD" w:rsidRPr="00747FBA" w:rsidRDefault="008B41CD" w:rsidP="002A41A4">
            <w:pPr>
              <w:rPr>
                <w:rFonts w:ascii="Times New Roman" w:hAnsi="Times New Roman" w:cs="Times New Roman"/>
              </w:rPr>
            </w:pPr>
          </w:p>
        </w:tc>
      </w:tr>
      <w:tr w:rsidR="002A41A4" w:rsidRPr="00B311BC" w:rsidTr="00723FC4">
        <w:trPr>
          <w:trHeight w:val="660"/>
        </w:trPr>
        <w:tc>
          <w:tcPr>
            <w:tcW w:w="2269" w:type="dxa"/>
            <w:vMerge/>
          </w:tcPr>
          <w:p w:rsidR="002A41A4" w:rsidRDefault="002A41A4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A41A4" w:rsidRDefault="002A41A4" w:rsidP="002A4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2A41A4" w:rsidRDefault="002A41A4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2A41A4" w:rsidRPr="00747FBA" w:rsidRDefault="002A41A4" w:rsidP="00F05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2A41A4" w:rsidRDefault="002A41A4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636,6</w:t>
            </w:r>
          </w:p>
          <w:p w:rsidR="002A41A4" w:rsidRDefault="002A41A4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A41A4" w:rsidRPr="00747FBA" w:rsidRDefault="002A41A4" w:rsidP="00F05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A41A4" w:rsidRPr="00747FBA" w:rsidRDefault="0002134A" w:rsidP="00021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2A41A4" w:rsidRPr="00747FBA" w:rsidRDefault="002A41A4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41A4" w:rsidRPr="00747FBA" w:rsidRDefault="002A41A4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A41A4" w:rsidRPr="00747FBA" w:rsidRDefault="002A41A4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A41A4" w:rsidRPr="00747FBA" w:rsidRDefault="002A41A4" w:rsidP="002A4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A41A4" w:rsidRPr="00747FBA" w:rsidRDefault="002A41A4" w:rsidP="002A41A4">
            <w:pPr>
              <w:rPr>
                <w:rFonts w:ascii="Times New Roman" w:hAnsi="Times New Roman" w:cs="Times New Roman"/>
              </w:rPr>
            </w:pPr>
          </w:p>
        </w:tc>
      </w:tr>
      <w:tr w:rsidR="007B27F4" w:rsidRPr="00B311BC" w:rsidTr="007B27F4">
        <w:trPr>
          <w:trHeight w:val="300"/>
        </w:trPr>
        <w:tc>
          <w:tcPr>
            <w:tcW w:w="2269" w:type="dxa"/>
            <w:vMerge w:val="restart"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  <w:r w:rsidRPr="0086357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992" w:type="dxa"/>
            <w:vMerge w:val="restart"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B27F4" w:rsidRPr="00A36C93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Нет</w:t>
            </w:r>
          </w:p>
        </w:tc>
        <w:tc>
          <w:tcPr>
            <w:tcW w:w="1701" w:type="dxa"/>
            <w:gridSpan w:val="3"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7B27F4" w:rsidRPr="00747FBA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B27F4" w:rsidRPr="00747FBA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1134" w:type="dxa"/>
            <w:gridSpan w:val="2"/>
          </w:tcPr>
          <w:p w:rsidR="007B27F4" w:rsidRPr="00747FBA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</w:p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27F4" w:rsidRPr="00B311BC" w:rsidTr="00A10FC3">
        <w:trPr>
          <w:trHeight w:val="600"/>
        </w:trPr>
        <w:tc>
          <w:tcPr>
            <w:tcW w:w="2269" w:type="dxa"/>
            <w:vMerge/>
          </w:tcPr>
          <w:p w:rsidR="007B27F4" w:rsidRPr="00863577" w:rsidRDefault="007B27F4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  <w:p w:rsidR="007B27F4" w:rsidRPr="00747FBA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636,6</w:t>
            </w:r>
          </w:p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B27F4" w:rsidRPr="00747FBA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B27F4" w:rsidRPr="00747FBA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</w:p>
        </w:tc>
      </w:tr>
      <w:tr w:rsidR="00A10FC3" w:rsidRPr="00B311BC" w:rsidTr="0002134A">
        <w:trPr>
          <w:trHeight w:val="345"/>
        </w:trPr>
        <w:tc>
          <w:tcPr>
            <w:tcW w:w="2269" w:type="dxa"/>
            <w:vMerge/>
          </w:tcPr>
          <w:p w:rsidR="00A10FC3" w:rsidRPr="00863577" w:rsidRDefault="00A10FC3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10FC3" w:rsidRDefault="00A10FC3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10FC3" w:rsidRDefault="00A10FC3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10FC3" w:rsidRDefault="00A10FC3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10FC3" w:rsidRDefault="00A10FC3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10FC3" w:rsidRDefault="00A10FC3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10FC3" w:rsidRDefault="00A10FC3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10FC3" w:rsidRDefault="00A10FC3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gridSpan w:val="2"/>
          </w:tcPr>
          <w:p w:rsidR="00A10FC3" w:rsidRDefault="00A10FC3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10FC3" w:rsidRDefault="00A10FC3" w:rsidP="007B27F4">
            <w:pPr>
              <w:rPr>
                <w:rFonts w:ascii="Times New Roman" w:hAnsi="Times New Roman" w:cs="Times New Roman"/>
              </w:rPr>
            </w:pPr>
          </w:p>
        </w:tc>
      </w:tr>
      <w:tr w:rsidR="007B27F4" w:rsidRPr="00B311BC" w:rsidTr="0002134A">
        <w:trPr>
          <w:trHeight w:val="435"/>
        </w:trPr>
        <w:tc>
          <w:tcPr>
            <w:tcW w:w="2269" w:type="dxa"/>
            <w:vMerge/>
          </w:tcPr>
          <w:p w:rsidR="007B27F4" w:rsidRPr="00863577" w:rsidRDefault="007B27F4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2"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</w:p>
        </w:tc>
      </w:tr>
      <w:tr w:rsidR="007B27F4" w:rsidRPr="00B311BC" w:rsidTr="007B27F4">
        <w:trPr>
          <w:trHeight w:val="300"/>
        </w:trPr>
        <w:tc>
          <w:tcPr>
            <w:tcW w:w="2269" w:type="dxa"/>
            <w:vMerge/>
          </w:tcPr>
          <w:p w:rsidR="007B27F4" w:rsidRPr="00863577" w:rsidRDefault="007B27F4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B27F4" w:rsidRPr="00747FBA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7B27F4" w:rsidRPr="00747FBA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gridSpan w:val="2"/>
          </w:tcPr>
          <w:p w:rsidR="007B27F4" w:rsidRPr="00747FBA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</w:p>
        </w:tc>
      </w:tr>
      <w:tr w:rsidR="007B27F4" w:rsidRPr="00B311BC" w:rsidTr="00F05D57">
        <w:trPr>
          <w:trHeight w:val="240"/>
        </w:trPr>
        <w:tc>
          <w:tcPr>
            <w:tcW w:w="2269" w:type="dxa"/>
            <w:vMerge/>
          </w:tcPr>
          <w:p w:rsidR="007B27F4" w:rsidRPr="00863577" w:rsidRDefault="007B27F4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B27F4" w:rsidRDefault="007B27F4" w:rsidP="007B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B27F4" w:rsidRDefault="00F60546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</w:tcPr>
          <w:p w:rsidR="007B27F4" w:rsidRDefault="00F60546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gridSpan w:val="2"/>
          </w:tcPr>
          <w:p w:rsidR="007B27F4" w:rsidRDefault="00F60546" w:rsidP="007B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B27F4" w:rsidRDefault="007B27F4" w:rsidP="007B27F4">
            <w:pPr>
              <w:rPr>
                <w:rFonts w:ascii="Times New Roman" w:hAnsi="Times New Roman" w:cs="Times New Roman"/>
              </w:rPr>
            </w:pPr>
          </w:p>
        </w:tc>
      </w:tr>
      <w:tr w:rsidR="002F152A" w:rsidTr="002F152A">
        <w:trPr>
          <w:trHeight w:val="315"/>
        </w:trPr>
        <w:tc>
          <w:tcPr>
            <w:tcW w:w="2269" w:type="dxa"/>
            <w:vMerge w:val="restart"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  <w:r w:rsidRPr="0086357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85,9</w:t>
            </w:r>
          </w:p>
        </w:tc>
        <w:tc>
          <w:tcPr>
            <w:tcW w:w="992" w:type="dxa"/>
            <w:vMerge w:val="restart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F152A" w:rsidRPr="00A36C93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2F152A" w:rsidRPr="00747FB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F152A" w:rsidRPr="00747FB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1498,0</w:t>
            </w:r>
          </w:p>
        </w:tc>
        <w:tc>
          <w:tcPr>
            <w:tcW w:w="1134" w:type="dxa"/>
            <w:gridSpan w:val="2"/>
          </w:tcPr>
          <w:p w:rsidR="002F152A" w:rsidRPr="00747FB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152A" w:rsidTr="004100D7">
        <w:trPr>
          <w:trHeight w:val="317"/>
        </w:trPr>
        <w:tc>
          <w:tcPr>
            <w:tcW w:w="2269" w:type="dxa"/>
            <w:vMerge/>
          </w:tcPr>
          <w:p w:rsidR="002F152A" w:rsidRPr="00863577" w:rsidRDefault="002F152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F152A" w:rsidRPr="00747FBA" w:rsidRDefault="002F152A" w:rsidP="00410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636,6</w:t>
            </w:r>
          </w:p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F152A" w:rsidRPr="00747FB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F152A" w:rsidRPr="00747FB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</w:tc>
      </w:tr>
      <w:tr w:rsidR="002F152A" w:rsidTr="00ED43BF">
        <w:trPr>
          <w:trHeight w:val="255"/>
        </w:trPr>
        <w:tc>
          <w:tcPr>
            <w:tcW w:w="2269" w:type="dxa"/>
            <w:vMerge/>
          </w:tcPr>
          <w:p w:rsidR="002F152A" w:rsidRPr="00863577" w:rsidRDefault="002F152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2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</w:tc>
      </w:tr>
      <w:tr w:rsidR="002F152A" w:rsidTr="002F152A">
        <w:trPr>
          <w:trHeight w:val="405"/>
        </w:trPr>
        <w:tc>
          <w:tcPr>
            <w:tcW w:w="2269" w:type="dxa"/>
            <w:vMerge/>
          </w:tcPr>
          <w:p w:rsidR="002F152A" w:rsidRPr="00863577" w:rsidRDefault="002F152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vMerge w:val="restart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F152A" w:rsidRPr="00747FB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992" w:type="dxa"/>
          </w:tcPr>
          <w:p w:rsidR="002F152A" w:rsidRPr="00747FB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gridSpan w:val="2"/>
          </w:tcPr>
          <w:p w:rsidR="002F152A" w:rsidRPr="00747FB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</w:tc>
      </w:tr>
      <w:tr w:rsidR="002F152A" w:rsidTr="00CB2B21">
        <w:trPr>
          <w:trHeight w:val="315"/>
        </w:trPr>
        <w:tc>
          <w:tcPr>
            <w:tcW w:w="2269" w:type="dxa"/>
            <w:vMerge/>
          </w:tcPr>
          <w:p w:rsidR="002F152A" w:rsidRPr="00863577" w:rsidRDefault="002F152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gridSpan w:val="2"/>
          </w:tcPr>
          <w:p w:rsidR="002F152A" w:rsidRDefault="002F152A" w:rsidP="002F1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2F152A" w:rsidRDefault="002F152A" w:rsidP="002F152A">
            <w:pPr>
              <w:rPr>
                <w:rFonts w:ascii="Times New Roman" w:hAnsi="Times New Roman" w:cs="Times New Roman"/>
              </w:rPr>
            </w:pPr>
          </w:p>
        </w:tc>
      </w:tr>
      <w:tr w:rsidR="000A6ACC" w:rsidRPr="00B311BC" w:rsidTr="00EA0167">
        <w:tc>
          <w:tcPr>
            <w:tcW w:w="2269" w:type="dxa"/>
          </w:tcPr>
          <w:p w:rsidR="000A6ACC" w:rsidRDefault="000A6ACC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t>Шебеко Оксана Борисовна</w:t>
            </w:r>
            <w:r>
              <w:rPr>
                <w:rFonts w:ascii="Times New Roman" w:hAnsi="Times New Roman" w:cs="Times New Roman"/>
              </w:rPr>
              <w:t>, начальник организационного отдела</w:t>
            </w:r>
          </w:p>
        </w:tc>
        <w:tc>
          <w:tcPr>
            <w:tcW w:w="1275" w:type="dxa"/>
          </w:tcPr>
          <w:p w:rsidR="000A6ACC" w:rsidRPr="00747FBA" w:rsidRDefault="00BE1B94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913525,13</w:t>
            </w:r>
          </w:p>
        </w:tc>
        <w:tc>
          <w:tcPr>
            <w:tcW w:w="1695" w:type="dxa"/>
          </w:tcPr>
          <w:p w:rsidR="000A6ACC" w:rsidRPr="00747FBA" w:rsidRDefault="00BE1B9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0A6ACC" w:rsidRPr="00747FBA" w:rsidRDefault="00BE1B9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1506,0</w:t>
            </w:r>
          </w:p>
        </w:tc>
        <w:tc>
          <w:tcPr>
            <w:tcW w:w="992" w:type="dxa"/>
          </w:tcPr>
          <w:p w:rsidR="000A6ACC" w:rsidRPr="00747FBA" w:rsidRDefault="00BE1B9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0A6ACC" w:rsidRDefault="00BE1B9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Solaris</w:t>
            </w:r>
          </w:p>
          <w:p w:rsidR="00BE1B94" w:rsidRPr="00BE1B94" w:rsidRDefault="00BE1B9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2011 г/в</w:t>
            </w:r>
          </w:p>
        </w:tc>
        <w:tc>
          <w:tcPr>
            <w:tcW w:w="1701" w:type="dxa"/>
            <w:gridSpan w:val="3"/>
          </w:tcPr>
          <w:p w:rsidR="000A6ACC" w:rsidRPr="00747FBA" w:rsidRDefault="00C80A2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A6ACC" w:rsidRPr="00747FBA" w:rsidRDefault="00C80A2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gridSpan w:val="2"/>
          </w:tcPr>
          <w:p w:rsidR="000A6ACC" w:rsidRPr="00747FBA" w:rsidRDefault="00C80A2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0A6ACC" w:rsidRPr="00747FBA" w:rsidRDefault="000A6ACC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1C46C4" w:rsidRPr="00B311BC" w:rsidTr="001C46C4">
        <w:trPr>
          <w:trHeight w:val="495"/>
        </w:trPr>
        <w:tc>
          <w:tcPr>
            <w:tcW w:w="2269" w:type="dxa"/>
            <w:vMerge w:val="restart"/>
          </w:tcPr>
          <w:p w:rsidR="001C46C4" w:rsidRDefault="001C46C4" w:rsidP="00206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1C46C4" w:rsidRDefault="001C46C4" w:rsidP="00206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1C46C4" w:rsidRPr="00A36C93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gridSpan w:val="2"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1C46C4" w:rsidRDefault="001C46C4" w:rsidP="00206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C46C4" w:rsidRPr="00B311BC" w:rsidTr="00EA0167">
        <w:trPr>
          <w:trHeight w:val="210"/>
        </w:trPr>
        <w:tc>
          <w:tcPr>
            <w:tcW w:w="2269" w:type="dxa"/>
            <w:vMerge/>
          </w:tcPr>
          <w:p w:rsidR="001C46C4" w:rsidRDefault="001C46C4" w:rsidP="002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C46C4" w:rsidRDefault="001C46C4" w:rsidP="002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1506,0</w:t>
            </w:r>
          </w:p>
        </w:tc>
        <w:tc>
          <w:tcPr>
            <w:tcW w:w="1134" w:type="dxa"/>
            <w:gridSpan w:val="2"/>
          </w:tcPr>
          <w:p w:rsidR="001C46C4" w:rsidRDefault="001C46C4" w:rsidP="00206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1C46C4" w:rsidRDefault="001C46C4" w:rsidP="002064DD">
            <w:pPr>
              <w:rPr>
                <w:rFonts w:ascii="Times New Roman" w:hAnsi="Times New Roman" w:cs="Times New Roman"/>
              </w:rPr>
            </w:pPr>
          </w:p>
        </w:tc>
      </w:tr>
      <w:tr w:rsidR="000A6ACC" w:rsidRPr="00B311BC" w:rsidTr="00EA0167">
        <w:tc>
          <w:tcPr>
            <w:tcW w:w="2269" w:type="dxa"/>
          </w:tcPr>
          <w:p w:rsidR="000A6ACC" w:rsidRDefault="000A6ACC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t>Амирова Наталья Юрьевн</w:t>
            </w:r>
            <w:r w:rsidR="00A06854" w:rsidRPr="00E024E2">
              <w:rPr>
                <w:rFonts w:ascii="Times New Roman" w:hAnsi="Times New Roman" w:cs="Times New Roman"/>
                <w:b/>
              </w:rPr>
              <w:t>а</w:t>
            </w:r>
            <w:r w:rsidR="00A06854">
              <w:rPr>
                <w:rFonts w:ascii="Times New Roman" w:hAnsi="Times New Roman" w:cs="Times New Roman"/>
              </w:rPr>
              <w:t>, начальник отдела благоустройства</w:t>
            </w:r>
          </w:p>
        </w:tc>
        <w:tc>
          <w:tcPr>
            <w:tcW w:w="1275" w:type="dxa"/>
          </w:tcPr>
          <w:p w:rsidR="000A6ACC" w:rsidRPr="00747FBA" w:rsidRDefault="00EF418A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1042400,53</w:t>
            </w:r>
          </w:p>
        </w:tc>
        <w:tc>
          <w:tcPr>
            <w:tcW w:w="1695" w:type="dxa"/>
          </w:tcPr>
          <w:p w:rsidR="000A6ACC" w:rsidRPr="00747FBA" w:rsidRDefault="00EF418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0A6ACC" w:rsidRPr="00747FBA" w:rsidRDefault="00EF418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0A6ACC" w:rsidRPr="00747FBA" w:rsidRDefault="00EF418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0A6ACC" w:rsidRPr="00747FBA" w:rsidRDefault="00E611C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0A6ACC" w:rsidRPr="00747FBA" w:rsidRDefault="005424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A6ACC" w:rsidRPr="00747FBA" w:rsidRDefault="005424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gridSpan w:val="2"/>
          </w:tcPr>
          <w:p w:rsidR="000A6ACC" w:rsidRPr="00747FBA" w:rsidRDefault="0054247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0A6ACC" w:rsidRPr="00747FBA" w:rsidRDefault="0054247A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6947" w:rsidRPr="00B311BC" w:rsidTr="00C96947">
        <w:trPr>
          <w:trHeight w:val="525"/>
        </w:trPr>
        <w:tc>
          <w:tcPr>
            <w:tcW w:w="2269" w:type="dxa"/>
            <w:vMerge w:val="restart"/>
          </w:tcPr>
          <w:p w:rsidR="00C96947" w:rsidRDefault="00C96947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t>Блинова Любовь Николаевна</w:t>
            </w:r>
            <w:r>
              <w:rPr>
                <w:rFonts w:ascii="Times New Roman" w:hAnsi="Times New Roman" w:cs="Times New Roman"/>
              </w:rPr>
              <w:t>, главный специалист отдела благоустройства</w:t>
            </w:r>
          </w:p>
        </w:tc>
        <w:tc>
          <w:tcPr>
            <w:tcW w:w="1275" w:type="dxa"/>
            <w:vMerge w:val="restart"/>
          </w:tcPr>
          <w:p w:rsidR="00C96947" w:rsidRPr="00747FBA" w:rsidRDefault="00C96947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351948,19</w:t>
            </w:r>
          </w:p>
        </w:tc>
        <w:tc>
          <w:tcPr>
            <w:tcW w:w="1695" w:type="dxa"/>
            <w:vMerge w:val="restart"/>
          </w:tcPr>
          <w:p w:rsidR="00C96947" w:rsidRPr="00747FBA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C96947" w:rsidRPr="00747FBA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C96947" w:rsidRPr="00747FBA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C96947" w:rsidRPr="00747FBA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C96947" w:rsidRPr="00747FBA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96947" w:rsidRPr="00747FBA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gridSpan w:val="2"/>
          </w:tcPr>
          <w:p w:rsidR="00C96947" w:rsidRPr="00747FBA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C96947" w:rsidRPr="00747FBA" w:rsidRDefault="00C96947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6947" w:rsidRPr="00B311BC" w:rsidTr="00EA0167">
        <w:trPr>
          <w:trHeight w:val="720"/>
        </w:trPr>
        <w:tc>
          <w:tcPr>
            <w:tcW w:w="2269" w:type="dxa"/>
            <w:vMerge/>
          </w:tcPr>
          <w:p w:rsidR="00C96947" w:rsidRPr="00E024E2" w:rsidRDefault="00C96947" w:rsidP="00747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96947" w:rsidRDefault="00C96947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C96947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C96947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96947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96947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C96947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96947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gridSpan w:val="2"/>
          </w:tcPr>
          <w:p w:rsidR="00C96947" w:rsidRDefault="00C9694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C96947" w:rsidRPr="00747FBA" w:rsidRDefault="00C96947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954DE5" w:rsidRPr="00B311BC" w:rsidTr="00954DE5">
        <w:trPr>
          <w:trHeight w:val="540"/>
        </w:trPr>
        <w:tc>
          <w:tcPr>
            <w:tcW w:w="2269" w:type="dxa"/>
            <w:vMerge w:val="restart"/>
          </w:tcPr>
          <w:p w:rsidR="00954DE5" w:rsidRPr="00954DE5" w:rsidRDefault="00954DE5" w:rsidP="00954DE5">
            <w:pPr>
              <w:rPr>
                <w:rFonts w:ascii="Times New Roman" w:hAnsi="Times New Roman" w:cs="Times New Roman"/>
              </w:rPr>
            </w:pPr>
            <w:r w:rsidRPr="00954DE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954DE5" w:rsidRDefault="00954DE5" w:rsidP="00954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1288762,89</w:t>
            </w:r>
          </w:p>
        </w:tc>
        <w:tc>
          <w:tcPr>
            <w:tcW w:w="1695" w:type="dxa"/>
          </w:tcPr>
          <w:p w:rsidR="00954DE5" w:rsidRDefault="00954DE5" w:rsidP="00954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954DE5" w:rsidRDefault="00954DE5" w:rsidP="00954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992" w:type="dxa"/>
          </w:tcPr>
          <w:p w:rsidR="00954DE5" w:rsidRDefault="00954DE5" w:rsidP="00954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54DE5" w:rsidRDefault="002A3629" w:rsidP="00954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Хундай Элантра</w:t>
            </w:r>
          </w:p>
          <w:p w:rsidR="002A3629" w:rsidRDefault="002A3629" w:rsidP="00954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2008 г/в</w:t>
            </w:r>
          </w:p>
        </w:tc>
        <w:tc>
          <w:tcPr>
            <w:tcW w:w="1701" w:type="dxa"/>
            <w:gridSpan w:val="3"/>
            <w:vMerge w:val="restart"/>
          </w:tcPr>
          <w:p w:rsidR="00954DE5" w:rsidRDefault="00DA3A79" w:rsidP="00954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954DE5" w:rsidRDefault="00DA3A79" w:rsidP="00954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954DE5" w:rsidRDefault="00DA3A79" w:rsidP="00954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954DE5" w:rsidRDefault="00DA3A79" w:rsidP="00954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A3629" w:rsidRPr="00B311BC" w:rsidTr="00633F3A">
        <w:trPr>
          <w:trHeight w:val="255"/>
        </w:trPr>
        <w:tc>
          <w:tcPr>
            <w:tcW w:w="2269" w:type="dxa"/>
            <w:vMerge/>
          </w:tcPr>
          <w:p w:rsidR="002A3629" w:rsidRPr="00954DE5" w:rsidRDefault="002A3629" w:rsidP="002A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A3629" w:rsidRDefault="002A3629" w:rsidP="002A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2A3629" w:rsidRPr="00747FBA" w:rsidRDefault="002A3629" w:rsidP="002A3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2A3629" w:rsidRPr="00747FBA" w:rsidRDefault="002A3629" w:rsidP="002A3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992" w:type="dxa"/>
          </w:tcPr>
          <w:p w:rsidR="002A3629" w:rsidRPr="00747FBA" w:rsidRDefault="002A3629" w:rsidP="002A3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2A3629" w:rsidRDefault="002A3629" w:rsidP="002A3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629" w:rsidRDefault="002A3629" w:rsidP="002A3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A3629" w:rsidRDefault="002A3629" w:rsidP="002A3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A3629" w:rsidRDefault="002A3629" w:rsidP="002A3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A3629" w:rsidRDefault="002A3629" w:rsidP="002A3629">
            <w:pPr>
              <w:rPr>
                <w:rFonts w:ascii="Times New Roman" w:hAnsi="Times New Roman" w:cs="Times New Roman"/>
              </w:rPr>
            </w:pPr>
          </w:p>
        </w:tc>
      </w:tr>
      <w:tr w:rsidR="00C91C0B" w:rsidRPr="00B311BC" w:rsidTr="00C91C0B">
        <w:trPr>
          <w:trHeight w:val="435"/>
        </w:trPr>
        <w:tc>
          <w:tcPr>
            <w:tcW w:w="2269" w:type="dxa"/>
            <w:vMerge w:val="restart"/>
          </w:tcPr>
          <w:p w:rsidR="00C91C0B" w:rsidRDefault="00C91C0B" w:rsidP="00C9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C91C0B" w:rsidRDefault="00C91C0B" w:rsidP="00C9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C91C0B" w:rsidRDefault="00C91C0B" w:rsidP="00C91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C91C0B" w:rsidRDefault="00C91C0B" w:rsidP="00C91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C91C0B" w:rsidRDefault="00C91C0B" w:rsidP="00C91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C91C0B" w:rsidRPr="00A36C93" w:rsidRDefault="00C91C0B" w:rsidP="00C91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C91C0B" w:rsidRDefault="00C91C0B" w:rsidP="00C91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91C0B" w:rsidRDefault="00C91C0B" w:rsidP="00C91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gridSpan w:val="2"/>
          </w:tcPr>
          <w:p w:rsidR="00C91C0B" w:rsidRDefault="00C91C0B" w:rsidP="00C91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C91C0B" w:rsidRDefault="00C91C0B" w:rsidP="00C9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96AE0" w:rsidRPr="00B311BC" w:rsidTr="00633F3A">
        <w:trPr>
          <w:trHeight w:val="465"/>
        </w:trPr>
        <w:tc>
          <w:tcPr>
            <w:tcW w:w="2269" w:type="dxa"/>
            <w:vMerge/>
          </w:tcPr>
          <w:p w:rsidR="00296AE0" w:rsidRDefault="00296AE0" w:rsidP="0029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96AE0" w:rsidRDefault="00296AE0" w:rsidP="0029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gridSpan w:val="2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296AE0" w:rsidRDefault="00296AE0" w:rsidP="00296AE0">
            <w:pPr>
              <w:rPr>
                <w:rFonts w:ascii="Times New Roman" w:hAnsi="Times New Roman" w:cs="Times New Roman"/>
              </w:rPr>
            </w:pPr>
          </w:p>
        </w:tc>
      </w:tr>
      <w:tr w:rsidR="00296AE0" w:rsidRPr="00B311BC" w:rsidTr="00C91C0B">
        <w:trPr>
          <w:trHeight w:val="525"/>
        </w:trPr>
        <w:tc>
          <w:tcPr>
            <w:tcW w:w="2269" w:type="dxa"/>
            <w:vMerge w:val="restart"/>
          </w:tcPr>
          <w:p w:rsidR="00296AE0" w:rsidRDefault="00296AE0" w:rsidP="0029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296AE0" w:rsidRDefault="00296AE0" w:rsidP="0029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296AE0" w:rsidRPr="00A36C93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gridSpan w:val="2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296AE0" w:rsidRDefault="00296AE0" w:rsidP="0029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96AE0" w:rsidRPr="00B311BC" w:rsidTr="00633F3A">
        <w:trPr>
          <w:trHeight w:val="360"/>
        </w:trPr>
        <w:tc>
          <w:tcPr>
            <w:tcW w:w="2269" w:type="dxa"/>
            <w:vMerge/>
          </w:tcPr>
          <w:p w:rsidR="00296AE0" w:rsidRDefault="00296AE0" w:rsidP="0029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96AE0" w:rsidRDefault="00296AE0" w:rsidP="0029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gridSpan w:val="2"/>
          </w:tcPr>
          <w:p w:rsidR="00296AE0" w:rsidRDefault="00296AE0" w:rsidP="0029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296AE0" w:rsidRDefault="00296AE0" w:rsidP="00296AE0">
            <w:pPr>
              <w:rPr>
                <w:rFonts w:ascii="Times New Roman" w:hAnsi="Times New Roman" w:cs="Times New Roman"/>
              </w:rPr>
            </w:pPr>
          </w:p>
        </w:tc>
      </w:tr>
      <w:tr w:rsidR="00633F3A" w:rsidRPr="00B311BC" w:rsidTr="00633F3A">
        <w:trPr>
          <w:trHeight w:val="615"/>
        </w:trPr>
        <w:tc>
          <w:tcPr>
            <w:tcW w:w="2269" w:type="dxa"/>
            <w:vMerge w:val="restart"/>
          </w:tcPr>
          <w:p w:rsidR="00633F3A" w:rsidRDefault="00633F3A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t>Михалева Екатерина Владимировна</w:t>
            </w:r>
            <w:r>
              <w:rPr>
                <w:rFonts w:ascii="Times New Roman" w:hAnsi="Times New Roman" w:cs="Times New Roman"/>
              </w:rPr>
              <w:t>, заместитель начальника отдела благоустройства</w:t>
            </w:r>
          </w:p>
        </w:tc>
        <w:tc>
          <w:tcPr>
            <w:tcW w:w="1275" w:type="dxa"/>
            <w:vMerge w:val="restart"/>
          </w:tcPr>
          <w:p w:rsidR="00633F3A" w:rsidRPr="00747FBA" w:rsidRDefault="00633F3A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799468,84</w:t>
            </w:r>
          </w:p>
        </w:tc>
        <w:tc>
          <w:tcPr>
            <w:tcW w:w="1695" w:type="dxa"/>
            <w:vMerge w:val="restart"/>
          </w:tcPr>
          <w:p w:rsidR="00633F3A" w:rsidRPr="00747FB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633F3A" w:rsidRPr="00747FB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vMerge w:val="restart"/>
          </w:tcPr>
          <w:p w:rsidR="00633F3A" w:rsidRPr="00747FB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633F3A" w:rsidRPr="00747FB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633F3A" w:rsidRPr="00747FB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633F3A" w:rsidRPr="00747FB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55,8</w:t>
            </w:r>
          </w:p>
        </w:tc>
        <w:tc>
          <w:tcPr>
            <w:tcW w:w="1134" w:type="dxa"/>
            <w:gridSpan w:val="2"/>
          </w:tcPr>
          <w:p w:rsidR="00633F3A" w:rsidRPr="00747FB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633F3A" w:rsidRPr="00747FBA" w:rsidRDefault="0080629A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3F3A" w:rsidRPr="00B311BC" w:rsidTr="00633F3A">
        <w:trPr>
          <w:trHeight w:val="720"/>
        </w:trPr>
        <w:tc>
          <w:tcPr>
            <w:tcW w:w="2269" w:type="dxa"/>
            <w:vMerge/>
          </w:tcPr>
          <w:p w:rsidR="00633F3A" w:rsidRDefault="00633F3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33F3A" w:rsidRDefault="00633F3A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633F3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633F3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33F3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33F3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33F3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633F3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gridSpan w:val="2"/>
          </w:tcPr>
          <w:p w:rsidR="00633F3A" w:rsidRDefault="00633F3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633F3A" w:rsidRPr="00747FBA" w:rsidRDefault="00633F3A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DF78C1" w:rsidRPr="00B311BC" w:rsidTr="00DF78C1">
        <w:trPr>
          <w:trHeight w:val="390"/>
        </w:trPr>
        <w:tc>
          <w:tcPr>
            <w:tcW w:w="2269" w:type="dxa"/>
            <w:vMerge w:val="restart"/>
          </w:tcPr>
          <w:p w:rsidR="00DF78C1" w:rsidRDefault="00DF78C1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DF78C1" w:rsidRDefault="00DF78C1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2222843,80</w:t>
            </w:r>
          </w:p>
        </w:tc>
        <w:tc>
          <w:tcPr>
            <w:tcW w:w="1695" w:type="dxa"/>
          </w:tcPr>
          <w:p w:rsidR="00DF78C1" w:rsidRDefault="00DF78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DF78C1" w:rsidRDefault="00DF78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55,8</w:t>
            </w:r>
          </w:p>
        </w:tc>
        <w:tc>
          <w:tcPr>
            <w:tcW w:w="992" w:type="dxa"/>
          </w:tcPr>
          <w:p w:rsidR="00DF78C1" w:rsidRDefault="00DF78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F78C1" w:rsidRPr="00CB2B21" w:rsidRDefault="00933DA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CHEVROLET</w:t>
            </w:r>
            <w:r w:rsidRPr="00CB2B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</w:t>
            </w:r>
            <w:r w:rsidRPr="00CB2B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J</w:t>
            </w:r>
            <w:r w:rsidRPr="00CB2B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CRUZE</w:t>
            </w:r>
            <w:r w:rsidR="00CB2B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2012 г/в</w:t>
            </w:r>
          </w:p>
        </w:tc>
        <w:tc>
          <w:tcPr>
            <w:tcW w:w="1701" w:type="dxa"/>
            <w:gridSpan w:val="3"/>
          </w:tcPr>
          <w:p w:rsidR="00DF78C1" w:rsidRDefault="00CB2B2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F78C1" w:rsidRDefault="00CB2B2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gridSpan w:val="2"/>
          </w:tcPr>
          <w:p w:rsidR="00DF78C1" w:rsidRDefault="00CB2B2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F78C1" w:rsidRPr="00747FBA" w:rsidRDefault="0080629A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78C1" w:rsidRPr="00B311BC" w:rsidTr="00EA0167">
        <w:trPr>
          <w:trHeight w:val="225"/>
        </w:trPr>
        <w:tc>
          <w:tcPr>
            <w:tcW w:w="2269" w:type="dxa"/>
            <w:vMerge/>
          </w:tcPr>
          <w:p w:rsidR="00DF78C1" w:rsidRDefault="00DF78C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F78C1" w:rsidRDefault="00DF78C1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F78C1" w:rsidRDefault="00933DA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9" w:type="dxa"/>
          </w:tcPr>
          <w:p w:rsidR="00DF78C1" w:rsidRDefault="00933DA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992" w:type="dxa"/>
          </w:tcPr>
          <w:p w:rsidR="00DF78C1" w:rsidRDefault="00933DA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DF78C1" w:rsidRDefault="00DF78C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DF78C1" w:rsidRDefault="00CB2B2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F78C1" w:rsidRDefault="00CB2B21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16,8</w:t>
            </w:r>
          </w:p>
        </w:tc>
        <w:tc>
          <w:tcPr>
            <w:tcW w:w="1134" w:type="dxa"/>
            <w:gridSpan w:val="2"/>
          </w:tcPr>
          <w:p w:rsidR="00DF78C1" w:rsidRDefault="0080629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DF78C1" w:rsidRPr="00747FBA" w:rsidRDefault="00DF78C1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E71319" w:rsidRPr="00B311BC" w:rsidTr="00E71319">
        <w:trPr>
          <w:trHeight w:val="435"/>
        </w:trPr>
        <w:tc>
          <w:tcPr>
            <w:tcW w:w="2269" w:type="dxa"/>
            <w:vMerge w:val="restart"/>
          </w:tcPr>
          <w:p w:rsidR="00E71319" w:rsidRDefault="00E71319" w:rsidP="0080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E71319" w:rsidRDefault="00E71319" w:rsidP="0080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E71319" w:rsidRPr="00A36C93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gridSpan w:val="2"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E71319" w:rsidRDefault="00E71319" w:rsidP="0080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71319" w:rsidRPr="00B311BC" w:rsidTr="00E71319">
        <w:trPr>
          <w:trHeight w:val="270"/>
        </w:trPr>
        <w:tc>
          <w:tcPr>
            <w:tcW w:w="2269" w:type="dxa"/>
            <w:vMerge/>
          </w:tcPr>
          <w:p w:rsidR="00E71319" w:rsidRDefault="00E71319" w:rsidP="00806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71319" w:rsidRDefault="00E71319" w:rsidP="00806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71319" w:rsidRDefault="00E71319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71319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71319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55,8</w:t>
            </w:r>
          </w:p>
        </w:tc>
        <w:tc>
          <w:tcPr>
            <w:tcW w:w="1134" w:type="dxa"/>
            <w:gridSpan w:val="2"/>
          </w:tcPr>
          <w:p w:rsidR="00E71319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E71319" w:rsidRDefault="00E71319" w:rsidP="0080629A">
            <w:pPr>
              <w:rPr>
                <w:rFonts w:ascii="Times New Roman" w:hAnsi="Times New Roman" w:cs="Times New Roman"/>
              </w:rPr>
            </w:pPr>
          </w:p>
        </w:tc>
      </w:tr>
      <w:tr w:rsidR="00271250" w:rsidRPr="00B311BC" w:rsidTr="00D0724B">
        <w:trPr>
          <w:trHeight w:val="720"/>
        </w:trPr>
        <w:tc>
          <w:tcPr>
            <w:tcW w:w="2269" w:type="dxa"/>
            <w:vMerge/>
          </w:tcPr>
          <w:p w:rsidR="00271250" w:rsidRDefault="00271250" w:rsidP="00806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71250" w:rsidRDefault="00271250" w:rsidP="00806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271250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71250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71250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71250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71250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271250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gridSpan w:val="2"/>
          </w:tcPr>
          <w:p w:rsidR="00271250" w:rsidRDefault="00271250" w:rsidP="008062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271250" w:rsidRDefault="00271250" w:rsidP="0080629A">
            <w:pPr>
              <w:rPr>
                <w:rFonts w:ascii="Times New Roman" w:hAnsi="Times New Roman" w:cs="Times New Roman"/>
              </w:rPr>
            </w:pPr>
          </w:p>
        </w:tc>
      </w:tr>
      <w:tr w:rsidR="0095365C" w:rsidRPr="00B311BC" w:rsidTr="0095365C">
        <w:trPr>
          <w:trHeight w:val="480"/>
        </w:trPr>
        <w:tc>
          <w:tcPr>
            <w:tcW w:w="2269" w:type="dxa"/>
            <w:vMerge w:val="restart"/>
          </w:tcPr>
          <w:p w:rsidR="0095365C" w:rsidRDefault="0095365C" w:rsidP="0095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95365C" w:rsidRDefault="0095365C" w:rsidP="0095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95365C" w:rsidRPr="00A36C93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gridSpan w:val="2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95365C" w:rsidRDefault="0095365C" w:rsidP="00A81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95365C" w:rsidRPr="00B311BC" w:rsidTr="0095365C">
        <w:trPr>
          <w:trHeight w:val="270"/>
        </w:trPr>
        <w:tc>
          <w:tcPr>
            <w:tcW w:w="2269" w:type="dxa"/>
            <w:vMerge/>
          </w:tcPr>
          <w:p w:rsidR="0095365C" w:rsidRDefault="0095365C" w:rsidP="0095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65C" w:rsidRDefault="0095365C" w:rsidP="0095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55,8</w:t>
            </w:r>
          </w:p>
        </w:tc>
        <w:tc>
          <w:tcPr>
            <w:tcW w:w="1134" w:type="dxa"/>
            <w:gridSpan w:val="2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365C" w:rsidRPr="00B311BC" w:rsidTr="00EA0167">
        <w:trPr>
          <w:trHeight w:val="180"/>
        </w:trPr>
        <w:tc>
          <w:tcPr>
            <w:tcW w:w="2269" w:type="dxa"/>
            <w:vMerge/>
          </w:tcPr>
          <w:p w:rsidR="0095365C" w:rsidRDefault="0095365C" w:rsidP="0095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65C" w:rsidRDefault="0095365C" w:rsidP="0095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2" w:type="dxa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gridSpan w:val="2"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95365C" w:rsidRDefault="0095365C" w:rsidP="00953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52B38" w:rsidRPr="00B311BC" w:rsidTr="00D52B38">
        <w:trPr>
          <w:trHeight w:val="675"/>
        </w:trPr>
        <w:tc>
          <w:tcPr>
            <w:tcW w:w="2269" w:type="dxa"/>
            <w:vMerge w:val="restart"/>
          </w:tcPr>
          <w:p w:rsidR="00D52B38" w:rsidRDefault="00D52B38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lastRenderedPageBreak/>
              <w:t>Пачева Светлана Валерьевна</w:t>
            </w:r>
            <w:r>
              <w:rPr>
                <w:rFonts w:ascii="Times New Roman" w:hAnsi="Times New Roman" w:cs="Times New Roman"/>
              </w:rPr>
              <w:t>, главный специалист  отдела благоустройства</w:t>
            </w:r>
          </w:p>
        </w:tc>
        <w:tc>
          <w:tcPr>
            <w:tcW w:w="1275" w:type="dxa"/>
            <w:vMerge w:val="restart"/>
          </w:tcPr>
          <w:p w:rsidR="00D52B38" w:rsidRPr="00747FBA" w:rsidRDefault="00D52B38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399020,92</w:t>
            </w:r>
          </w:p>
        </w:tc>
        <w:tc>
          <w:tcPr>
            <w:tcW w:w="1695" w:type="dxa"/>
          </w:tcPr>
          <w:p w:rsidR="00D52B38" w:rsidRPr="00747FBA" w:rsidRDefault="00D52B3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D52B38" w:rsidRPr="00747FBA" w:rsidRDefault="00D52B3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630,0</w:t>
            </w:r>
          </w:p>
        </w:tc>
        <w:tc>
          <w:tcPr>
            <w:tcW w:w="992" w:type="dxa"/>
          </w:tcPr>
          <w:p w:rsidR="00D52B38" w:rsidRPr="00747FBA" w:rsidRDefault="00D52B3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52B38" w:rsidRPr="00747FBA" w:rsidRDefault="009B3E4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D52B38" w:rsidRPr="00747FBA" w:rsidRDefault="009B3E4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D52B38" w:rsidRPr="00747FBA" w:rsidRDefault="009B3E4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1134" w:type="dxa"/>
            <w:gridSpan w:val="2"/>
            <w:vMerge w:val="restart"/>
          </w:tcPr>
          <w:p w:rsidR="00D52B38" w:rsidRPr="00747FBA" w:rsidRDefault="009B3E4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52B38" w:rsidRPr="00747FBA" w:rsidRDefault="009F11CC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2B38" w:rsidRPr="00B311BC" w:rsidTr="00EA0167">
        <w:trPr>
          <w:trHeight w:val="570"/>
        </w:trPr>
        <w:tc>
          <w:tcPr>
            <w:tcW w:w="2269" w:type="dxa"/>
            <w:vMerge/>
          </w:tcPr>
          <w:p w:rsidR="00D52B38" w:rsidRPr="00E024E2" w:rsidRDefault="00D52B38" w:rsidP="00747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52B38" w:rsidRDefault="00D52B38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52B38" w:rsidRDefault="009B3E4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9" w:type="dxa"/>
          </w:tcPr>
          <w:p w:rsidR="00D52B38" w:rsidRDefault="009B3E4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D52B38" w:rsidRDefault="009B3E4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D52B38" w:rsidRPr="00747FBA" w:rsidRDefault="00D52B3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D52B38" w:rsidRPr="00747FBA" w:rsidRDefault="00D52B3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52B38" w:rsidRPr="00747FBA" w:rsidRDefault="00D52B3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D52B38" w:rsidRPr="00747FBA" w:rsidRDefault="00D52B3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52B38" w:rsidRPr="00747FBA" w:rsidRDefault="00D52B38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A64515" w:rsidRPr="00B311BC" w:rsidTr="00EA0167">
        <w:tc>
          <w:tcPr>
            <w:tcW w:w="2269" w:type="dxa"/>
          </w:tcPr>
          <w:p w:rsidR="00A64515" w:rsidRDefault="00E406A5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t>Пилецкий Евгений Александрович,</w:t>
            </w:r>
            <w:r>
              <w:rPr>
                <w:rFonts w:ascii="Times New Roman" w:hAnsi="Times New Roman" w:cs="Times New Roman"/>
              </w:rPr>
              <w:t xml:space="preserve"> главный специалист отдела благоустройства</w:t>
            </w:r>
          </w:p>
        </w:tc>
        <w:tc>
          <w:tcPr>
            <w:tcW w:w="1275" w:type="dxa"/>
          </w:tcPr>
          <w:p w:rsidR="00A64515" w:rsidRPr="00747FBA" w:rsidRDefault="005B6222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370220,40</w:t>
            </w:r>
          </w:p>
        </w:tc>
        <w:tc>
          <w:tcPr>
            <w:tcW w:w="1695" w:type="dxa"/>
          </w:tcPr>
          <w:p w:rsidR="00A64515" w:rsidRPr="00747FBA" w:rsidRDefault="005B622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64515" w:rsidRPr="00747FBA" w:rsidRDefault="005B622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992" w:type="dxa"/>
          </w:tcPr>
          <w:p w:rsidR="00A64515" w:rsidRPr="00747FBA" w:rsidRDefault="005B622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64515" w:rsidRPr="00747FBA" w:rsidRDefault="005B622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64515" w:rsidRPr="00747FBA" w:rsidRDefault="0038104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64515" w:rsidRPr="00747FBA" w:rsidRDefault="0038104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A64515" w:rsidRPr="00747FBA" w:rsidRDefault="0038104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64515" w:rsidRPr="00747FBA" w:rsidRDefault="00381042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81042" w:rsidRPr="00B311BC" w:rsidTr="00EA0167">
        <w:trPr>
          <w:trHeight w:val="705"/>
        </w:trPr>
        <w:tc>
          <w:tcPr>
            <w:tcW w:w="2269" w:type="dxa"/>
          </w:tcPr>
          <w:p w:rsidR="00381042" w:rsidRDefault="00381042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</w:tcPr>
          <w:p w:rsidR="00381042" w:rsidRDefault="00381042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428162,03</w:t>
            </w:r>
          </w:p>
        </w:tc>
        <w:tc>
          <w:tcPr>
            <w:tcW w:w="1695" w:type="dxa"/>
          </w:tcPr>
          <w:p w:rsidR="00381042" w:rsidRDefault="001B4E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381042" w:rsidRDefault="001B4E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992" w:type="dxa"/>
          </w:tcPr>
          <w:p w:rsidR="00381042" w:rsidRDefault="001B4E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381042" w:rsidRDefault="001B4E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381042" w:rsidRDefault="001B4E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81042" w:rsidRDefault="001B4E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381042" w:rsidRDefault="001B4E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381042" w:rsidRDefault="001B4E6C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4E6C" w:rsidRPr="00B311BC" w:rsidTr="00EA0167">
        <w:trPr>
          <w:trHeight w:val="705"/>
        </w:trPr>
        <w:tc>
          <w:tcPr>
            <w:tcW w:w="2269" w:type="dxa"/>
          </w:tcPr>
          <w:p w:rsidR="001B4E6C" w:rsidRDefault="001B4E6C" w:rsidP="001B4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1B4E6C" w:rsidRDefault="001B4E6C" w:rsidP="001B4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1B4E6C" w:rsidRPr="00A36C93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B4E6C" w:rsidRDefault="00FD028A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gridSpan w:val="2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1B4E6C" w:rsidRDefault="001B4E6C" w:rsidP="001B4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4E6C" w:rsidRPr="00B311BC" w:rsidTr="00EA0167">
        <w:trPr>
          <w:trHeight w:val="705"/>
        </w:trPr>
        <w:tc>
          <w:tcPr>
            <w:tcW w:w="2269" w:type="dxa"/>
          </w:tcPr>
          <w:p w:rsidR="001B4E6C" w:rsidRDefault="001B4E6C" w:rsidP="001B4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1B4E6C" w:rsidRDefault="001B4E6C" w:rsidP="001B4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1B4E6C" w:rsidRPr="00A36C93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B4E6C" w:rsidRDefault="00FD028A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gridSpan w:val="2"/>
          </w:tcPr>
          <w:p w:rsidR="001B4E6C" w:rsidRDefault="001B4E6C" w:rsidP="001B4E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1B4E6C" w:rsidRDefault="001B4E6C" w:rsidP="001B4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5AC7" w:rsidRPr="00B311BC" w:rsidTr="00EA0167">
        <w:trPr>
          <w:trHeight w:val="705"/>
        </w:trPr>
        <w:tc>
          <w:tcPr>
            <w:tcW w:w="2269" w:type="dxa"/>
            <w:vMerge w:val="restart"/>
          </w:tcPr>
          <w:p w:rsidR="00AB5AC7" w:rsidRDefault="00AB5AC7" w:rsidP="00747FBA">
            <w:pPr>
              <w:rPr>
                <w:rFonts w:ascii="Times New Roman" w:hAnsi="Times New Roman" w:cs="Times New Roman"/>
              </w:rPr>
            </w:pPr>
            <w:r w:rsidRPr="00E024E2">
              <w:rPr>
                <w:rFonts w:ascii="Times New Roman" w:hAnsi="Times New Roman" w:cs="Times New Roman"/>
                <w:b/>
              </w:rPr>
              <w:t>Сунцова Оксана Сергеевна,</w:t>
            </w:r>
            <w:r>
              <w:rPr>
                <w:rFonts w:ascii="Times New Roman" w:hAnsi="Times New Roman" w:cs="Times New Roman"/>
              </w:rPr>
              <w:t xml:space="preserve"> заместитель начальника отдела благоустройства</w:t>
            </w:r>
          </w:p>
        </w:tc>
        <w:tc>
          <w:tcPr>
            <w:tcW w:w="1275" w:type="dxa"/>
            <w:vMerge w:val="restart"/>
          </w:tcPr>
          <w:p w:rsidR="00AB5AC7" w:rsidRPr="00747FBA" w:rsidRDefault="00AB5AC7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121288,96</w:t>
            </w:r>
          </w:p>
        </w:tc>
        <w:tc>
          <w:tcPr>
            <w:tcW w:w="1695" w:type="dxa"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</w:t>
            </w:r>
          </w:p>
        </w:tc>
        <w:tc>
          <w:tcPr>
            <w:tcW w:w="992" w:type="dxa"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B5AC7" w:rsidRPr="00747FBA" w:rsidRDefault="00816CD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AB5AC7" w:rsidRPr="00747FBA" w:rsidRDefault="0044489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B5AC7" w:rsidRPr="00747FBA" w:rsidRDefault="0044489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AB5AC7" w:rsidRPr="00747FBA" w:rsidRDefault="0044489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AB5AC7" w:rsidRPr="00747FBA" w:rsidRDefault="00444898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5AC7" w:rsidRPr="00B311BC" w:rsidTr="00EA0167">
        <w:trPr>
          <w:trHeight w:val="435"/>
        </w:trPr>
        <w:tc>
          <w:tcPr>
            <w:tcW w:w="2269" w:type="dxa"/>
            <w:vMerge/>
          </w:tcPr>
          <w:p w:rsidR="00AB5AC7" w:rsidRDefault="00AB5AC7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B5AC7" w:rsidRDefault="00AB5AC7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B5AC7" w:rsidRDefault="00816CD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B5AC7" w:rsidRDefault="00816CD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992" w:type="dxa"/>
          </w:tcPr>
          <w:p w:rsidR="00AB5AC7" w:rsidRDefault="00816CD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B5AC7" w:rsidRPr="00747FBA" w:rsidRDefault="00AB5AC7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AB5AC7" w:rsidRPr="00B311BC" w:rsidTr="00EA0167">
        <w:trPr>
          <w:trHeight w:val="735"/>
        </w:trPr>
        <w:tc>
          <w:tcPr>
            <w:tcW w:w="2269" w:type="dxa"/>
            <w:vMerge/>
          </w:tcPr>
          <w:p w:rsidR="00AB5AC7" w:rsidRDefault="00AB5AC7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B5AC7" w:rsidRDefault="00AB5AC7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B5AC7" w:rsidRDefault="00816CD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B5AC7" w:rsidRDefault="00816CD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992" w:type="dxa"/>
          </w:tcPr>
          <w:p w:rsidR="00AB5AC7" w:rsidRDefault="00816CD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B5AC7" w:rsidRPr="00747FBA" w:rsidRDefault="00AB5AC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B5AC7" w:rsidRPr="00747FBA" w:rsidRDefault="00AB5AC7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590BDE" w:rsidRPr="00B311BC" w:rsidTr="00EA0167">
        <w:trPr>
          <w:trHeight w:val="495"/>
        </w:trPr>
        <w:tc>
          <w:tcPr>
            <w:tcW w:w="2269" w:type="dxa"/>
            <w:vMerge w:val="restart"/>
          </w:tcPr>
          <w:p w:rsidR="00590BDE" w:rsidRDefault="00590BDE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</w:tcPr>
          <w:p w:rsidR="00590BDE" w:rsidRPr="00747FBA" w:rsidRDefault="00590BDE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796361,07</w:t>
            </w:r>
          </w:p>
        </w:tc>
        <w:tc>
          <w:tcPr>
            <w:tcW w:w="1695" w:type="dxa"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</w:t>
            </w:r>
          </w:p>
        </w:tc>
        <w:tc>
          <w:tcPr>
            <w:tcW w:w="992" w:type="dxa"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0BDE" w:rsidRDefault="009A5BA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HYUNDAI Accent</w:t>
            </w:r>
          </w:p>
          <w:p w:rsidR="00F4764D" w:rsidRPr="00F4764D" w:rsidRDefault="00F4764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2009 г/в</w:t>
            </w:r>
          </w:p>
        </w:tc>
        <w:tc>
          <w:tcPr>
            <w:tcW w:w="1701" w:type="dxa"/>
            <w:gridSpan w:val="3"/>
            <w:vMerge w:val="restart"/>
          </w:tcPr>
          <w:p w:rsidR="00590BDE" w:rsidRPr="00747FBA" w:rsidRDefault="00F4764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590BDE" w:rsidRPr="00747FBA" w:rsidRDefault="00F4764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590BDE" w:rsidRPr="00747FBA" w:rsidRDefault="00F4764D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590BDE" w:rsidRPr="00747FBA" w:rsidRDefault="00F4764D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0BDE" w:rsidRPr="00B311BC" w:rsidTr="00EA0167">
        <w:trPr>
          <w:trHeight w:val="240"/>
        </w:trPr>
        <w:tc>
          <w:tcPr>
            <w:tcW w:w="2269" w:type="dxa"/>
            <w:vMerge/>
          </w:tcPr>
          <w:p w:rsidR="00590BDE" w:rsidRDefault="00590BDE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0BDE" w:rsidRDefault="00590BDE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590BDE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590BDE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992" w:type="dxa"/>
          </w:tcPr>
          <w:p w:rsidR="00590BDE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90BDE" w:rsidRPr="00747FBA" w:rsidRDefault="00590BDE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590BDE" w:rsidRPr="00B311BC" w:rsidTr="00EA0167">
        <w:tc>
          <w:tcPr>
            <w:tcW w:w="2269" w:type="dxa"/>
            <w:vMerge/>
          </w:tcPr>
          <w:p w:rsidR="00590BDE" w:rsidRDefault="00590BDE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0BDE" w:rsidRDefault="00590BDE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590BDE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590BDE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992" w:type="dxa"/>
          </w:tcPr>
          <w:p w:rsidR="00590BDE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590BDE" w:rsidRPr="00747FBA" w:rsidRDefault="00590BDE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90BDE" w:rsidRPr="00747FBA" w:rsidRDefault="00590BDE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145BAD" w:rsidRPr="00B311BC" w:rsidTr="00EA0167">
        <w:trPr>
          <w:trHeight w:val="705"/>
        </w:trPr>
        <w:tc>
          <w:tcPr>
            <w:tcW w:w="2269" w:type="dxa"/>
            <w:vMerge w:val="restart"/>
          </w:tcPr>
          <w:p w:rsidR="00145BAD" w:rsidRDefault="001E6585" w:rsidP="008264D9">
            <w:pPr>
              <w:jc w:val="both"/>
              <w:rPr>
                <w:rFonts w:ascii="Times New Roman" w:hAnsi="Times New Roman" w:cs="Times New Roman"/>
              </w:rPr>
            </w:pPr>
            <w:r w:rsidRPr="001E658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145BAD" w:rsidRPr="00747FBA" w:rsidRDefault="00145BAD" w:rsidP="0082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145BAD" w:rsidRPr="00747FBA" w:rsidRDefault="00145BAD" w:rsidP="0082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145BAD" w:rsidRPr="00747FBA" w:rsidRDefault="00145BAD" w:rsidP="0082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145BAD" w:rsidRPr="00747FBA" w:rsidRDefault="00145BAD" w:rsidP="0082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145BAD" w:rsidRPr="00747FBA" w:rsidRDefault="00145BAD" w:rsidP="0082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7E70B1" w:rsidRDefault="007E70B1" w:rsidP="0082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45BAD" w:rsidRPr="00747FBA" w:rsidRDefault="00145BAD" w:rsidP="0082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145BAD" w:rsidRPr="00747FBA" w:rsidRDefault="00145BAD" w:rsidP="0082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gridSpan w:val="2"/>
          </w:tcPr>
          <w:p w:rsidR="00145BAD" w:rsidRPr="00747FBA" w:rsidRDefault="00145BAD" w:rsidP="0082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145BAD" w:rsidRPr="00747FBA" w:rsidRDefault="003402C2" w:rsidP="0082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02C2" w:rsidRPr="00B311BC" w:rsidTr="00EA0167">
        <w:trPr>
          <w:trHeight w:val="240"/>
        </w:trPr>
        <w:tc>
          <w:tcPr>
            <w:tcW w:w="2269" w:type="dxa"/>
            <w:vMerge/>
          </w:tcPr>
          <w:p w:rsidR="003402C2" w:rsidRDefault="003402C2" w:rsidP="0034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402C2" w:rsidRDefault="003402C2" w:rsidP="0034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gridSpan w:val="2"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3402C2" w:rsidRPr="00747FBA" w:rsidRDefault="003402C2" w:rsidP="003402C2">
            <w:pPr>
              <w:rPr>
                <w:rFonts w:ascii="Times New Roman" w:hAnsi="Times New Roman" w:cs="Times New Roman"/>
              </w:rPr>
            </w:pPr>
          </w:p>
        </w:tc>
      </w:tr>
      <w:tr w:rsidR="003402C2" w:rsidRPr="00B311BC" w:rsidTr="00EA0167">
        <w:tc>
          <w:tcPr>
            <w:tcW w:w="2269" w:type="dxa"/>
            <w:vMerge/>
          </w:tcPr>
          <w:p w:rsidR="003402C2" w:rsidRDefault="003402C2" w:rsidP="0034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402C2" w:rsidRDefault="003402C2" w:rsidP="00340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gridSpan w:val="2"/>
          </w:tcPr>
          <w:p w:rsidR="003402C2" w:rsidRDefault="003402C2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3402C2" w:rsidRPr="00747FBA" w:rsidRDefault="003402C2" w:rsidP="003402C2">
            <w:pPr>
              <w:rPr>
                <w:rFonts w:ascii="Times New Roman" w:hAnsi="Times New Roman" w:cs="Times New Roman"/>
              </w:rPr>
            </w:pPr>
          </w:p>
        </w:tc>
      </w:tr>
      <w:tr w:rsidR="00C77D87" w:rsidRPr="00B311BC" w:rsidTr="00EA0167">
        <w:trPr>
          <w:trHeight w:val="690"/>
        </w:trPr>
        <w:tc>
          <w:tcPr>
            <w:tcW w:w="2269" w:type="dxa"/>
            <w:vMerge w:val="restart"/>
          </w:tcPr>
          <w:p w:rsidR="00C77D87" w:rsidRDefault="00C77D87" w:rsidP="00340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C77D87" w:rsidRPr="00747FBA" w:rsidRDefault="00C77D87" w:rsidP="00340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C77D87" w:rsidRPr="00747FBA" w:rsidRDefault="00C77D87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C77D87" w:rsidRPr="00747FBA" w:rsidRDefault="00C77D87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C77D87" w:rsidRPr="00747FBA" w:rsidRDefault="00C77D87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C77D87" w:rsidRPr="00747FBA" w:rsidRDefault="00C77D87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C77D87" w:rsidRPr="00747FBA" w:rsidRDefault="00C77D87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77D87" w:rsidRPr="00747FBA" w:rsidRDefault="00C77D87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gridSpan w:val="2"/>
          </w:tcPr>
          <w:p w:rsidR="00C77D87" w:rsidRPr="00747FBA" w:rsidRDefault="00C77D87" w:rsidP="00340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C77D87" w:rsidRPr="00747FBA" w:rsidRDefault="00C77D87" w:rsidP="003402C2">
            <w:pPr>
              <w:rPr>
                <w:rFonts w:ascii="Times New Roman" w:hAnsi="Times New Roman" w:cs="Times New Roman"/>
              </w:rPr>
            </w:pPr>
          </w:p>
        </w:tc>
      </w:tr>
      <w:tr w:rsidR="00C77D87" w:rsidRPr="00B311BC" w:rsidTr="00EA0167">
        <w:trPr>
          <w:trHeight w:val="240"/>
        </w:trPr>
        <w:tc>
          <w:tcPr>
            <w:tcW w:w="2269" w:type="dxa"/>
            <w:vMerge/>
          </w:tcPr>
          <w:p w:rsidR="00C77D87" w:rsidRDefault="00C77D87" w:rsidP="00C7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77D87" w:rsidRDefault="00C77D87" w:rsidP="00C7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gridSpan w:val="2"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C77D87" w:rsidRPr="00747FBA" w:rsidRDefault="00C77D87" w:rsidP="00C77D87">
            <w:pPr>
              <w:rPr>
                <w:rFonts w:ascii="Times New Roman" w:hAnsi="Times New Roman" w:cs="Times New Roman"/>
              </w:rPr>
            </w:pPr>
          </w:p>
        </w:tc>
      </w:tr>
      <w:tr w:rsidR="00C77D87" w:rsidRPr="00B311BC" w:rsidTr="00EA0167">
        <w:tc>
          <w:tcPr>
            <w:tcW w:w="2269" w:type="dxa"/>
            <w:vMerge/>
          </w:tcPr>
          <w:p w:rsidR="00C77D87" w:rsidRDefault="00C77D87" w:rsidP="00C7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77D87" w:rsidRDefault="00C77D87" w:rsidP="00C7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gridSpan w:val="2"/>
          </w:tcPr>
          <w:p w:rsidR="00C77D87" w:rsidRDefault="00C77D87" w:rsidP="00C77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C77D87" w:rsidRPr="00747FBA" w:rsidRDefault="00C77D87" w:rsidP="00C77D87">
            <w:pPr>
              <w:rPr>
                <w:rFonts w:ascii="Times New Roman" w:hAnsi="Times New Roman" w:cs="Times New Roman"/>
              </w:rPr>
            </w:pPr>
          </w:p>
        </w:tc>
      </w:tr>
      <w:tr w:rsidR="002B5119" w:rsidRPr="00B311BC" w:rsidTr="00EA0167">
        <w:trPr>
          <w:trHeight w:val="570"/>
        </w:trPr>
        <w:tc>
          <w:tcPr>
            <w:tcW w:w="2269" w:type="dxa"/>
            <w:vMerge w:val="restart"/>
          </w:tcPr>
          <w:p w:rsidR="002B5119" w:rsidRDefault="002B5119" w:rsidP="00747FBA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Тимошенко Наталья Сергеевна,</w:t>
            </w:r>
            <w:r>
              <w:rPr>
                <w:rFonts w:ascii="Times New Roman" w:hAnsi="Times New Roman" w:cs="Times New Roman"/>
              </w:rPr>
              <w:t xml:space="preserve"> главный специалист отдела благоустройства</w:t>
            </w:r>
          </w:p>
        </w:tc>
        <w:tc>
          <w:tcPr>
            <w:tcW w:w="1275" w:type="dxa"/>
            <w:vMerge w:val="restart"/>
          </w:tcPr>
          <w:p w:rsidR="002B5119" w:rsidRPr="00747FBA" w:rsidRDefault="002B5119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1051506,97</w:t>
            </w:r>
          </w:p>
        </w:tc>
        <w:tc>
          <w:tcPr>
            <w:tcW w:w="1695" w:type="dxa"/>
            <w:vMerge w:val="restart"/>
          </w:tcPr>
          <w:p w:rsidR="002B5119" w:rsidRPr="00747FBA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2B5119" w:rsidRPr="00747FBA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2B5119" w:rsidRPr="00747FBA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2B5119" w:rsidRPr="00747FBA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2B5119" w:rsidRPr="00747FBA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B5119" w:rsidRPr="00747FBA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gridSpan w:val="2"/>
          </w:tcPr>
          <w:p w:rsidR="002B5119" w:rsidRPr="00747FBA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2B5119" w:rsidRPr="00747FBA" w:rsidRDefault="00E13839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B5119" w:rsidRPr="00B311BC" w:rsidTr="00EA0167">
        <w:trPr>
          <w:trHeight w:val="675"/>
        </w:trPr>
        <w:tc>
          <w:tcPr>
            <w:tcW w:w="2269" w:type="dxa"/>
            <w:vMerge/>
          </w:tcPr>
          <w:p w:rsidR="002B5119" w:rsidRDefault="002B5119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B5119" w:rsidRDefault="002B5119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2B5119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B5119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B5119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B5119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B5119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Комната в общежитие</w:t>
            </w:r>
          </w:p>
        </w:tc>
        <w:tc>
          <w:tcPr>
            <w:tcW w:w="992" w:type="dxa"/>
          </w:tcPr>
          <w:p w:rsidR="002B5119" w:rsidRDefault="002B511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5119" w:rsidRDefault="00E1383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2B5119" w:rsidRPr="00747FBA" w:rsidRDefault="002B5119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E13839" w:rsidRPr="00B311BC" w:rsidTr="00EA0167">
        <w:tc>
          <w:tcPr>
            <w:tcW w:w="2269" w:type="dxa"/>
          </w:tcPr>
          <w:p w:rsidR="00E13839" w:rsidRDefault="00E13839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</w:tcPr>
          <w:p w:rsidR="00E13839" w:rsidRPr="00747FBA" w:rsidRDefault="00E13839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832063,18</w:t>
            </w:r>
          </w:p>
        </w:tc>
        <w:tc>
          <w:tcPr>
            <w:tcW w:w="1695" w:type="dxa"/>
          </w:tcPr>
          <w:p w:rsidR="00E13839" w:rsidRPr="00747FBA" w:rsidRDefault="00C458D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E13839" w:rsidRPr="00747FBA" w:rsidRDefault="00C458D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13839" w:rsidRPr="00747FBA" w:rsidRDefault="00C458D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E13839" w:rsidRPr="00747FBA" w:rsidRDefault="00C458D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МИЦУБИСИ ОУТЛЕНДЕР 2016г/в</w:t>
            </w:r>
          </w:p>
        </w:tc>
        <w:tc>
          <w:tcPr>
            <w:tcW w:w="1701" w:type="dxa"/>
            <w:gridSpan w:val="3"/>
          </w:tcPr>
          <w:p w:rsidR="00E13839" w:rsidRPr="00747FBA" w:rsidRDefault="00807B4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E13839" w:rsidRPr="00747FBA" w:rsidRDefault="00807B4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gridSpan w:val="2"/>
          </w:tcPr>
          <w:p w:rsidR="00E13839" w:rsidRPr="00747FBA" w:rsidRDefault="00807B4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E13839" w:rsidRPr="00747FBA" w:rsidRDefault="00807B4F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427FF" w:rsidRPr="00B311BC" w:rsidTr="00EA0167">
        <w:trPr>
          <w:trHeight w:val="780"/>
        </w:trPr>
        <w:tc>
          <w:tcPr>
            <w:tcW w:w="2269" w:type="dxa"/>
            <w:vMerge w:val="restart"/>
          </w:tcPr>
          <w:p w:rsidR="00F427FF" w:rsidRDefault="00F427FF" w:rsidP="00F427FF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 xml:space="preserve">Беклемышева Мария </w:t>
            </w:r>
            <w:r w:rsidRPr="007F4431">
              <w:rPr>
                <w:rFonts w:ascii="Times New Roman" w:hAnsi="Times New Roman" w:cs="Times New Roman"/>
                <w:b/>
              </w:rPr>
              <w:lastRenderedPageBreak/>
              <w:t>Александровна</w:t>
            </w:r>
            <w:r>
              <w:rPr>
                <w:rFonts w:ascii="Times New Roman" w:hAnsi="Times New Roman" w:cs="Times New Roman"/>
              </w:rPr>
              <w:t>, главный специалист отдела ЖКХ и ЖО</w:t>
            </w:r>
          </w:p>
        </w:tc>
        <w:tc>
          <w:tcPr>
            <w:tcW w:w="1275" w:type="dxa"/>
            <w:vMerge w:val="restart"/>
          </w:tcPr>
          <w:p w:rsidR="00F427FF" w:rsidRPr="00747FBA" w:rsidRDefault="00F427FF" w:rsidP="00F42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538420,55</w:t>
            </w:r>
          </w:p>
        </w:tc>
        <w:tc>
          <w:tcPr>
            <w:tcW w:w="1695" w:type="dxa"/>
            <w:vMerge w:val="restart"/>
          </w:tcPr>
          <w:p w:rsidR="00F427FF" w:rsidRPr="00747FBA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F427FF" w:rsidRPr="00747FBA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35,4</w:t>
            </w:r>
          </w:p>
        </w:tc>
        <w:tc>
          <w:tcPr>
            <w:tcW w:w="992" w:type="dxa"/>
            <w:vMerge w:val="restart"/>
          </w:tcPr>
          <w:p w:rsidR="00F427FF" w:rsidRPr="00747FBA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F427FF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ВАЗ-211540</w:t>
            </w:r>
          </w:p>
          <w:p w:rsidR="00F427FF" w:rsidRPr="00747FBA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2008 г/в</w:t>
            </w:r>
          </w:p>
        </w:tc>
        <w:tc>
          <w:tcPr>
            <w:tcW w:w="1701" w:type="dxa"/>
            <w:gridSpan w:val="3"/>
          </w:tcPr>
          <w:p w:rsidR="00F427FF" w:rsidRPr="00747FBA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F427FF" w:rsidRPr="00747FBA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59,6</w:t>
            </w:r>
          </w:p>
        </w:tc>
        <w:tc>
          <w:tcPr>
            <w:tcW w:w="1134" w:type="dxa"/>
            <w:gridSpan w:val="2"/>
          </w:tcPr>
          <w:p w:rsidR="00F427FF" w:rsidRPr="00747FBA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427FF" w:rsidRPr="00747FBA" w:rsidRDefault="00785AE3" w:rsidP="00F42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Ипотека на приобретение квартиры</w:t>
            </w:r>
          </w:p>
        </w:tc>
      </w:tr>
      <w:tr w:rsidR="00FA6BD3" w:rsidRPr="00B311BC" w:rsidTr="00EA0167">
        <w:trPr>
          <w:trHeight w:val="420"/>
        </w:trPr>
        <w:tc>
          <w:tcPr>
            <w:tcW w:w="2269" w:type="dxa"/>
            <w:vMerge/>
          </w:tcPr>
          <w:p w:rsidR="00FA6BD3" w:rsidRDefault="00FA6BD3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A6BD3" w:rsidRDefault="00FA6BD3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FA6BD3" w:rsidRDefault="00FA6BD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FA6BD3" w:rsidRDefault="00FA6BD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A6BD3" w:rsidRDefault="00FA6BD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A6BD3" w:rsidRDefault="00FA6BD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A6BD3" w:rsidRDefault="00CA272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A6BD3" w:rsidRDefault="00CA272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609,0</w:t>
            </w:r>
          </w:p>
        </w:tc>
        <w:tc>
          <w:tcPr>
            <w:tcW w:w="1134" w:type="dxa"/>
            <w:gridSpan w:val="2"/>
          </w:tcPr>
          <w:p w:rsidR="00FA6BD3" w:rsidRDefault="00CA272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FA6BD3" w:rsidRPr="00747FBA" w:rsidRDefault="00FA6BD3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F427FF" w:rsidRPr="00B311BC" w:rsidTr="00EA0167">
        <w:trPr>
          <w:trHeight w:val="780"/>
        </w:trPr>
        <w:tc>
          <w:tcPr>
            <w:tcW w:w="2269" w:type="dxa"/>
            <w:vMerge w:val="restart"/>
          </w:tcPr>
          <w:p w:rsidR="00F427FF" w:rsidRDefault="00F427FF" w:rsidP="006B7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F427FF" w:rsidRPr="00747FBA" w:rsidRDefault="00F427FF" w:rsidP="006B7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341938,00</w:t>
            </w:r>
          </w:p>
        </w:tc>
        <w:tc>
          <w:tcPr>
            <w:tcW w:w="1695" w:type="dxa"/>
            <w:vMerge w:val="restart"/>
          </w:tcPr>
          <w:p w:rsidR="00F427FF" w:rsidRPr="00747FBA" w:rsidRDefault="00F427FF" w:rsidP="006B7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F427FF" w:rsidRPr="00747FBA" w:rsidRDefault="00F427FF" w:rsidP="006B7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35,4</w:t>
            </w:r>
          </w:p>
        </w:tc>
        <w:tc>
          <w:tcPr>
            <w:tcW w:w="992" w:type="dxa"/>
            <w:vMerge w:val="restart"/>
          </w:tcPr>
          <w:p w:rsidR="00F427FF" w:rsidRPr="00747FBA" w:rsidRDefault="00F427FF" w:rsidP="006B7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F427FF" w:rsidRPr="00747FBA" w:rsidRDefault="00F427FF" w:rsidP="006B7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F427FF" w:rsidRPr="00747FBA" w:rsidRDefault="00F427FF" w:rsidP="006B7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F427FF" w:rsidRPr="00747FBA" w:rsidRDefault="00F427FF" w:rsidP="006B7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59,6</w:t>
            </w:r>
          </w:p>
        </w:tc>
        <w:tc>
          <w:tcPr>
            <w:tcW w:w="1134" w:type="dxa"/>
            <w:gridSpan w:val="2"/>
          </w:tcPr>
          <w:p w:rsidR="00F427FF" w:rsidRPr="00747FBA" w:rsidRDefault="00F427FF" w:rsidP="006B7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427FF" w:rsidRPr="00747FBA" w:rsidRDefault="00F427FF" w:rsidP="006B7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Ипотека, потребительский кредит (приобретение квартиры)</w:t>
            </w:r>
          </w:p>
        </w:tc>
      </w:tr>
      <w:tr w:rsidR="00F427FF" w:rsidRPr="00B311BC" w:rsidTr="00EA0167">
        <w:trPr>
          <w:trHeight w:val="660"/>
        </w:trPr>
        <w:tc>
          <w:tcPr>
            <w:tcW w:w="2269" w:type="dxa"/>
            <w:vMerge/>
          </w:tcPr>
          <w:p w:rsidR="00F427FF" w:rsidRDefault="00F427FF" w:rsidP="00F42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427FF" w:rsidRDefault="00F427FF" w:rsidP="00F42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F427FF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F427FF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427FF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427FF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427FF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427FF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609,0</w:t>
            </w:r>
          </w:p>
        </w:tc>
        <w:tc>
          <w:tcPr>
            <w:tcW w:w="1134" w:type="dxa"/>
            <w:gridSpan w:val="2"/>
          </w:tcPr>
          <w:p w:rsidR="00F427FF" w:rsidRDefault="00F427FF" w:rsidP="00F42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F427FF" w:rsidRDefault="00F427FF" w:rsidP="00F427FF">
            <w:pPr>
              <w:rPr>
                <w:rFonts w:ascii="Times New Roman" w:hAnsi="Times New Roman" w:cs="Times New Roman"/>
              </w:rPr>
            </w:pPr>
          </w:p>
        </w:tc>
      </w:tr>
      <w:tr w:rsidR="00226289" w:rsidRPr="00B311BC" w:rsidTr="00226289">
        <w:trPr>
          <w:trHeight w:val="570"/>
        </w:trPr>
        <w:tc>
          <w:tcPr>
            <w:tcW w:w="2269" w:type="dxa"/>
            <w:vMerge w:val="restart"/>
          </w:tcPr>
          <w:p w:rsidR="00226289" w:rsidRDefault="00226289" w:rsidP="00747FBA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Боричевский Михаил Михайлович,</w:t>
            </w:r>
            <w:r>
              <w:rPr>
                <w:rFonts w:ascii="Times New Roman" w:hAnsi="Times New Roman" w:cs="Times New Roman"/>
              </w:rPr>
              <w:t xml:space="preserve"> начальник отдела ЖКХ и ЖО</w:t>
            </w:r>
          </w:p>
        </w:tc>
        <w:tc>
          <w:tcPr>
            <w:tcW w:w="1275" w:type="dxa"/>
            <w:vMerge w:val="restart"/>
          </w:tcPr>
          <w:p w:rsidR="00226289" w:rsidRPr="00747FBA" w:rsidRDefault="00226289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1683549,00</w:t>
            </w:r>
          </w:p>
        </w:tc>
        <w:tc>
          <w:tcPr>
            <w:tcW w:w="1695" w:type="dxa"/>
          </w:tcPr>
          <w:p w:rsidR="00226289" w:rsidRPr="00747FBA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226289" w:rsidRPr="00747FBA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</w:tcPr>
          <w:p w:rsidR="00226289" w:rsidRPr="00747FBA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226289" w:rsidRDefault="00134DD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FrilanderII</w:t>
            </w:r>
          </w:p>
          <w:p w:rsidR="00134DD3" w:rsidRPr="00226289" w:rsidRDefault="00134DD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2014 г/в</w:t>
            </w:r>
          </w:p>
        </w:tc>
        <w:tc>
          <w:tcPr>
            <w:tcW w:w="1701" w:type="dxa"/>
            <w:gridSpan w:val="3"/>
            <w:vMerge w:val="restart"/>
          </w:tcPr>
          <w:p w:rsidR="00226289" w:rsidRPr="00747FBA" w:rsidRDefault="00B158E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226289" w:rsidRPr="00747FBA" w:rsidRDefault="00B158E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226289" w:rsidRPr="00747FBA" w:rsidRDefault="00B158E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226289" w:rsidRPr="00747FBA" w:rsidRDefault="00B158EF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26289" w:rsidRPr="00B311BC" w:rsidTr="00EA0167">
        <w:trPr>
          <w:trHeight w:val="930"/>
        </w:trPr>
        <w:tc>
          <w:tcPr>
            <w:tcW w:w="2269" w:type="dxa"/>
            <w:vMerge/>
          </w:tcPr>
          <w:p w:rsidR="00226289" w:rsidRPr="007F4431" w:rsidRDefault="00226289" w:rsidP="00747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226289" w:rsidRDefault="00226289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226289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9" w:type="dxa"/>
          </w:tcPr>
          <w:p w:rsidR="00226289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23,0</w:t>
            </w:r>
          </w:p>
        </w:tc>
        <w:tc>
          <w:tcPr>
            <w:tcW w:w="992" w:type="dxa"/>
          </w:tcPr>
          <w:p w:rsidR="00226289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226289" w:rsidRPr="00747FBA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26289" w:rsidRPr="00747FBA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26289" w:rsidRPr="00747FBA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26289" w:rsidRPr="00747FBA" w:rsidRDefault="00226289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26289" w:rsidRPr="00747FBA" w:rsidRDefault="00226289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B158EF" w:rsidRPr="00073876" w:rsidTr="00EA0167">
        <w:trPr>
          <w:trHeight w:val="480"/>
        </w:trPr>
        <w:tc>
          <w:tcPr>
            <w:tcW w:w="2269" w:type="dxa"/>
          </w:tcPr>
          <w:p w:rsidR="00B158EF" w:rsidRDefault="00B158EF" w:rsidP="00B1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B158EF" w:rsidRDefault="00B158EF" w:rsidP="00B1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B158EF" w:rsidRDefault="008246F3" w:rsidP="00B158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B158EF" w:rsidRDefault="008246F3" w:rsidP="00B158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</w:tcPr>
          <w:p w:rsidR="00B158EF" w:rsidRDefault="008246F3" w:rsidP="00B158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B158EF" w:rsidRPr="00A36C93" w:rsidRDefault="00B158EF" w:rsidP="00B158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B158EF" w:rsidRDefault="008246F3" w:rsidP="00B158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158EF" w:rsidRDefault="008246F3" w:rsidP="00B158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B158EF" w:rsidRDefault="008246F3" w:rsidP="00B158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B158EF" w:rsidRDefault="00B158EF" w:rsidP="00B1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3876" w:rsidRPr="00073876" w:rsidTr="00EA0167">
        <w:trPr>
          <w:trHeight w:val="480"/>
        </w:trPr>
        <w:tc>
          <w:tcPr>
            <w:tcW w:w="2269" w:type="dxa"/>
            <w:vMerge w:val="restart"/>
          </w:tcPr>
          <w:p w:rsidR="00073876" w:rsidRDefault="00073876" w:rsidP="00747FBA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Пермяков Виталий Анатольевич</w:t>
            </w:r>
            <w:r>
              <w:rPr>
                <w:rFonts w:ascii="Times New Roman" w:hAnsi="Times New Roman" w:cs="Times New Roman"/>
              </w:rPr>
              <w:t>, главный специалист отдела ЖКХ и ЖО</w:t>
            </w:r>
          </w:p>
        </w:tc>
        <w:tc>
          <w:tcPr>
            <w:tcW w:w="1275" w:type="dxa"/>
            <w:vMerge w:val="restart"/>
          </w:tcPr>
          <w:p w:rsidR="00073876" w:rsidRPr="00747FBA" w:rsidRDefault="00073876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499018,00</w:t>
            </w:r>
          </w:p>
        </w:tc>
        <w:tc>
          <w:tcPr>
            <w:tcW w:w="1695" w:type="dxa"/>
          </w:tcPr>
          <w:p w:rsidR="00073876" w:rsidRPr="00747FBA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073876" w:rsidRPr="00747FBA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42,0</w:t>
            </w:r>
          </w:p>
        </w:tc>
        <w:tc>
          <w:tcPr>
            <w:tcW w:w="992" w:type="dxa"/>
          </w:tcPr>
          <w:p w:rsidR="00073876" w:rsidRPr="00747FBA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73876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HYUNDAI SANTA FE,</w:t>
            </w:r>
          </w:p>
          <w:p w:rsidR="00073876" w:rsidRPr="00073876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2012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07387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gridSpan w:val="3"/>
          </w:tcPr>
          <w:p w:rsidR="00073876" w:rsidRPr="0066442F" w:rsidRDefault="0066442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73876" w:rsidRPr="0066442F" w:rsidRDefault="0066442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gridSpan w:val="2"/>
          </w:tcPr>
          <w:p w:rsidR="00073876" w:rsidRPr="0066442F" w:rsidRDefault="0066442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073876" w:rsidRPr="00803997" w:rsidRDefault="00803997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3876" w:rsidRPr="00B311BC" w:rsidTr="00EA0167">
        <w:trPr>
          <w:trHeight w:val="433"/>
        </w:trPr>
        <w:tc>
          <w:tcPr>
            <w:tcW w:w="2269" w:type="dxa"/>
            <w:vMerge/>
          </w:tcPr>
          <w:p w:rsidR="00073876" w:rsidRPr="00073876" w:rsidRDefault="00073876" w:rsidP="00747F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073876" w:rsidRPr="00073876" w:rsidRDefault="00073876" w:rsidP="00747F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 w:val="restart"/>
          </w:tcPr>
          <w:p w:rsidR="00073876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073876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vMerge w:val="restart"/>
          </w:tcPr>
          <w:p w:rsidR="00073876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073876" w:rsidRPr="00747FBA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073876" w:rsidRPr="00747FBA" w:rsidRDefault="00EF11A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073876" w:rsidRPr="00747FBA" w:rsidRDefault="0080399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667</w:t>
            </w:r>
          </w:p>
        </w:tc>
        <w:tc>
          <w:tcPr>
            <w:tcW w:w="1134" w:type="dxa"/>
            <w:gridSpan w:val="2"/>
            <w:vMerge w:val="restart"/>
          </w:tcPr>
          <w:p w:rsidR="00073876" w:rsidRPr="00747FBA" w:rsidRDefault="0080399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073876" w:rsidRPr="00747FBA" w:rsidRDefault="00073876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073876" w:rsidRPr="00B311BC" w:rsidTr="00EA0167">
        <w:trPr>
          <w:trHeight w:val="645"/>
        </w:trPr>
        <w:tc>
          <w:tcPr>
            <w:tcW w:w="2269" w:type="dxa"/>
            <w:vMerge/>
          </w:tcPr>
          <w:p w:rsidR="00073876" w:rsidRPr="00073876" w:rsidRDefault="00073876" w:rsidP="00747F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073876" w:rsidRPr="00073876" w:rsidRDefault="00073876" w:rsidP="00747F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</w:tcPr>
          <w:p w:rsidR="00073876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073876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73876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73876" w:rsidRPr="00747FBA" w:rsidRDefault="0066442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Мотолодка Сарента, 2008 г/в</w:t>
            </w:r>
          </w:p>
        </w:tc>
        <w:tc>
          <w:tcPr>
            <w:tcW w:w="1701" w:type="dxa"/>
            <w:gridSpan w:val="3"/>
            <w:vMerge/>
          </w:tcPr>
          <w:p w:rsidR="00073876" w:rsidRPr="00747FBA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73876" w:rsidRPr="00747FBA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073876" w:rsidRPr="00747FBA" w:rsidRDefault="0007387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73876" w:rsidRPr="00747FBA" w:rsidRDefault="00073876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68479F" w:rsidRPr="00B311BC" w:rsidTr="00EA0167">
        <w:trPr>
          <w:trHeight w:val="495"/>
        </w:trPr>
        <w:tc>
          <w:tcPr>
            <w:tcW w:w="2269" w:type="dxa"/>
            <w:vMerge w:val="restart"/>
          </w:tcPr>
          <w:p w:rsidR="0068479F" w:rsidRDefault="0068479F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68479F" w:rsidRDefault="0068479F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667,0</w:t>
            </w:r>
          </w:p>
        </w:tc>
        <w:tc>
          <w:tcPr>
            <w:tcW w:w="992" w:type="dxa"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68479F" w:rsidRDefault="00C5624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68479F" w:rsidRDefault="00C5624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68479F" w:rsidRDefault="0026031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1134" w:type="dxa"/>
            <w:gridSpan w:val="2"/>
            <w:vMerge w:val="restart"/>
          </w:tcPr>
          <w:p w:rsidR="0068479F" w:rsidRDefault="0026031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68479F" w:rsidRDefault="00260312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8479F" w:rsidRPr="00B311BC" w:rsidTr="00EA0167">
        <w:trPr>
          <w:trHeight w:val="240"/>
        </w:trPr>
        <w:tc>
          <w:tcPr>
            <w:tcW w:w="2269" w:type="dxa"/>
            <w:vMerge/>
          </w:tcPr>
          <w:p w:rsidR="0068479F" w:rsidRDefault="0068479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8479F" w:rsidRDefault="0068479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68479F" w:rsidRDefault="00C5624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42,0</w:t>
            </w:r>
          </w:p>
        </w:tc>
        <w:tc>
          <w:tcPr>
            <w:tcW w:w="992" w:type="dxa"/>
          </w:tcPr>
          <w:p w:rsidR="0068479F" w:rsidRDefault="00C5624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8479F" w:rsidRDefault="0068479F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68479F" w:rsidRPr="00B311BC" w:rsidTr="00EA0167">
        <w:tc>
          <w:tcPr>
            <w:tcW w:w="2269" w:type="dxa"/>
            <w:vMerge/>
          </w:tcPr>
          <w:p w:rsidR="0068479F" w:rsidRDefault="0068479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8479F" w:rsidRDefault="0068479F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68479F" w:rsidRDefault="00C5624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68479F" w:rsidRDefault="00C5624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992" w:type="dxa"/>
          </w:tcPr>
          <w:p w:rsidR="0068479F" w:rsidRDefault="00C5624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8479F" w:rsidRDefault="0068479F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8479F" w:rsidRDefault="0068479F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F35548" w:rsidRPr="00B311BC" w:rsidTr="00EA0167">
        <w:trPr>
          <w:trHeight w:val="495"/>
        </w:trPr>
        <w:tc>
          <w:tcPr>
            <w:tcW w:w="2269" w:type="dxa"/>
            <w:vMerge w:val="restart"/>
          </w:tcPr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Несовершеннолет-</w:t>
            </w:r>
          </w:p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  <w:vMerge w:val="restart"/>
          </w:tcPr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F35548" w:rsidRDefault="00F35548" w:rsidP="00741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vMerge w:val="restart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F35548" w:rsidRPr="00A36C93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gridSpan w:val="2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5548" w:rsidRPr="00B311BC" w:rsidTr="00EA0167">
        <w:trPr>
          <w:trHeight w:val="345"/>
        </w:trPr>
        <w:tc>
          <w:tcPr>
            <w:tcW w:w="2269" w:type="dxa"/>
            <w:vMerge/>
          </w:tcPr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F35548" w:rsidRDefault="00F35548" w:rsidP="00741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gridSpan w:val="2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</w:p>
        </w:tc>
      </w:tr>
      <w:tr w:rsidR="00F35548" w:rsidRPr="00B311BC" w:rsidTr="00EA0167">
        <w:trPr>
          <w:trHeight w:val="210"/>
        </w:trPr>
        <w:tc>
          <w:tcPr>
            <w:tcW w:w="2269" w:type="dxa"/>
            <w:vMerge/>
          </w:tcPr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F35548" w:rsidRDefault="00F35548" w:rsidP="00741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667,0</w:t>
            </w:r>
          </w:p>
        </w:tc>
        <w:tc>
          <w:tcPr>
            <w:tcW w:w="1134" w:type="dxa"/>
            <w:gridSpan w:val="2"/>
          </w:tcPr>
          <w:p w:rsidR="00F35548" w:rsidRDefault="00F35548" w:rsidP="002603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F35548" w:rsidRDefault="00F35548" w:rsidP="00260312">
            <w:pPr>
              <w:rPr>
                <w:rFonts w:ascii="Times New Roman" w:hAnsi="Times New Roman" w:cs="Times New Roman"/>
              </w:rPr>
            </w:pPr>
          </w:p>
        </w:tc>
      </w:tr>
      <w:tr w:rsidR="005F4978" w:rsidRPr="00B311BC" w:rsidTr="00EA0167">
        <w:tc>
          <w:tcPr>
            <w:tcW w:w="2269" w:type="dxa"/>
          </w:tcPr>
          <w:p w:rsidR="005F4978" w:rsidRDefault="00651EF4" w:rsidP="00747FBA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Тюлькина Юлия Александровна</w:t>
            </w:r>
            <w:r w:rsidR="00A02FE7">
              <w:rPr>
                <w:rFonts w:ascii="Times New Roman" w:hAnsi="Times New Roman" w:cs="Times New Roman"/>
              </w:rPr>
              <w:t>, гл</w:t>
            </w:r>
            <w:r w:rsidR="004C5BD6">
              <w:rPr>
                <w:rFonts w:ascii="Times New Roman" w:hAnsi="Times New Roman" w:cs="Times New Roman"/>
              </w:rPr>
              <w:t>авный специалист отдела жилищно-коммунального хозяйства и жилищных отношений</w:t>
            </w:r>
          </w:p>
        </w:tc>
        <w:tc>
          <w:tcPr>
            <w:tcW w:w="1275" w:type="dxa"/>
          </w:tcPr>
          <w:p w:rsidR="005F4978" w:rsidRPr="00747FBA" w:rsidRDefault="00632A91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371411,02</w:t>
            </w:r>
          </w:p>
        </w:tc>
        <w:tc>
          <w:tcPr>
            <w:tcW w:w="1695" w:type="dxa"/>
          </w:tcPr>
          <w:p w:rsidR="005F4978" w:rsidRPr="00747FBA" w:rsidRDefault="0007037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5F4978" w:rsidRPr="00747FBA" w:rsidRDefault="0007037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F4978" w:rsidRPr="00747FBA" w:rsidRDefault="0007037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5F4978" w:rsidRPr="00747FBA" w:rsidRDefault="0007037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5F4978" w:rsidRPr="00747FBA" w:rsidRDefault="00DB40A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F4978" w:rsidRPr="00747FBA" w:rsidRDefault="00A36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gridSpan w:val="2"/>
          </w:tcPr>
          <w:p w:rsidR="005F4978" w:rsidRPr="00747FBA" w:rsidRDefault="00DB40A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F4978" w:rsidRPr="00747FBA" w:rsidRDefault="00DB40A7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25F6" w:rsidRPr="00B311BC" w:rsidTr="00EA0167">
        <w:tc>
          <w:tcPr>
            <w:tcW w:w="2269" w:type="dxa"/>
          </w:tcPr>
          <w:p w:rsidR="001E25F6" w:rsidRDefault="001E25F6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</w:tcPr>
          <w:p w:rsidR="001E25F6" w:rsidRDefault="001E25F6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212359,77</w:t>
            </w:r>
          </w:p>
        </w:tc>
        <w:tc>
          <w:tcPr>
            <w:tcW w:w="1695" w:type="dxa"/>
          </w:tcPr>
          <w:p w:rsidR="001E25F6" w:rsidRDefault="001E25F6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1E25F6" w:rsidRDefault="00C5677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992" w:type="dxa"/>
          </w:tcPr>
          <w:p w:rsidR="001E25F6" w:rsidRDefault="00C5677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4C6DEA" w:rsidRDefault="00C56772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 Vesta</w:t>
            </w:r>
            <w:r w:rsidR="00DC3310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</w:p>
          <w:p w:rsidR="001E25F6" w:rsidRPr="00DC3310" w:rsidRDefault="00DC3310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2017 г/в</w:t>
            </w:r>
          </w:p>
        </w:tc>
        <w:tc>
          <w:tcPr>
            <w:tcW w:w="1701" w:type="dxa"/>
            <w:gridSpan w:val="3"/>
          </w:tcPr>
          <w:p w:rsidR="001E25F6" w:rsidRDefault="004C6DE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E25F6" w:rsidRDefault="004C6DE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1E25F6" w:rsidRDefault="004C6DEA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1E25F6" w:rsidRDefault="004C6DEA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C6DEA" w:rsidRPr="00B311BC" w:rsidTr="00EA0167">
        <w:tc>
          <w:tcPr>
            <w:tcW w:w="2269" w:type="dxa"/>
          </w:tcPr>
          <w:p w:rsidR="004C6DEA" w:rsidRDefault="00D868AB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4C6DEA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</w:tcPr>
          <w:p w:rsidR="004C6DEA" w:rsidRDefault="00A36C93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4C6DEA" w:rsidRDefault="00A36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4C6DEA" w:rsidRDefault="00A36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4C6DEA" w:rsidRDefault="00A36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4C6DEA" w:rsidRPr="00A36C93" w:rsidRDefault="00A36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4C6DEA" w:rsidRDefault="00A36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C6DEA" w:rsidRDefault="00A36C93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gridSpan w:val="2"/>
          </w:tcPr>
          <w:p w:rsidR="004C6DEA" w:rsidRDefault="009170E5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4C6DEA" w:rsidRDefault="009170E5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36A4" w:rsidRPr="00B311BC" w:rsidTr="00EA0167">
        <w:tc>
          <w:tcPr>
            <w:tcW w:w="2269" w:type="dxa"/>
          </w:tcPr>
          <w:p w:rsidR="00B536A4" w:rsidRDefault="00FF56B0" w:rsidP="00B5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B536A4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</w:tcPr>
          <w:p w:rsidR="00B536A4" w:rsidRDefault="00B536A4" w:rsidP="00B5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B536A4" w:rsidRDefault="00B536A4" w:rsidP="00B5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B536A4" w:rsidRDefault="00B536A4" w:rsidP="00B5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536A4" w:rsidRDefault="00B536A4" w:rsidP="00B5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B536A4" w:rsidRPr="00A36C93" w:rsidRDefault="00B536A4" w:rsidP="00B5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B536A4" w:rsidRDefault="00B536A4" w:rsidP="00B5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536A4" w:rsidRDefault="00B536A4" w:rsidP="00B5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gridSpan w:val="2"/>
          </w:tcPr>
          <w:p w:rsidR="00B536A4" w:rsidRDefault="00B536A4" w:rsidP="00B5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536A4" w:rsidRDefault="00B536A4" w:rsidP="00B5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C6B6C" w:rsidRPr="00B311BC" w:rsidTr="008B573F">
        <w:trPr>
          <w:trHeight w:val="660"/>
        </w:trPr>
        <w:tc>
          <w:tcPr>
            <w:tcW w:w="2269" w:type="dxa"/>
            <w:vMerge w:val="restart"/>
          </w:tcPr>
          <w:p w:rsidR="00BC6B6C" w:rsidRDefault="00BC6B6C" w:rsidP="00747FBA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Турбина Ирина Александровна</w:t>
            </w:r>
            <w:r>
              <w:rPr>
                <w:rFonts w:ascii="Times New Roman" w:hAnsi="Times New Roman" w:cs="Times New Roman"/>
              </w:rPr>
              <w:t xml:space="preserve">, главный специалист отдела жилищно-коммунального </w:t>
            </w:r>
            <w:r>
              <w:rPr>
                <w:rFonts w:ascii="Times New Roman" w:hAnsi="Times New Roman" w:cs="Times New Roman"/>
              </w:rPr>
              <w:lastRenderedPageBreak/>
              <w:t>хозяйства и жилищных отношений</w:t>
            </w:r>
          </w:p>
        </w:tc>
        <w:tc>
          <w:tcPr>
            <w:tcW w:w="1275" w:type="dxa"/>
            <w:vMerge w:val="restart"/>
          </w:tcPr>
          <w:p w:rsidR="00BC6B6C" w:rsidRDefault="00BC6B6C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142214,40</w:t>
            </w:r>
          </w:p>
        </w:tc>
        <w:tc>
          <w:tcPr>
            <w:tcW w:w="1695" w:type="dxa"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62,9</w:t>
            </w:r>
          </w:p>
        </w:tc>
        <w:tc>
          <w:tcPr>
            <w:tcW w:w="992" w:type="dxa"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C6B6C" w:rsidRDefault="0032355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BC6B6C" w:rsidRDefault="0032355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C6B6C" w:rsidRDefault="0032355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gridSpan w:val="2"/>
            <w:vMerge w:val="restart"/>
          </w:tcPr>
          <w:p w:rsidR="00BC6B6C" w:rsidRDefault="0032355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C6B6C" w:rsidRDefault="0032355B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C6B6C" w:rsidRPr="00B311BC" w:rsidTr="00BC6B6C">
        <w:trPr>
          <w:trHeight w:val="510"/>
        </w:trPr>
        <w:tc>
          <w:tcPr>
            <w:tcW w:w="2269" w:type="dxa"/>
            <w:vMerge/>
          </w:tcPr>
          <w:p w:rsidR="00BC6B6C" w:rsidRDefault="00BC6B6C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C6B6C" w:rsidRDefault="00BC6B6C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992" w:type="dxa"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C6B6C" w:rsidRDefault="00BC6B6C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BC6B6C" w:rsidRPr="00B311BC" w:rsidTr="00570C89">
        <w:trPr>
          <w:trHeight w:val="758"/>
        </w:trPr>
        <w:tc>
          <w:tcPr>
            <w:tcW w:w="2269" w:type="dxa"/>
            <w:vMerge/>
          </w:tcPr>
          <w:p w:rsidR="00BC6B6C" w:rsidRDefault="00BC6B6C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C6B6C" w:rsidRDefault="00BC6B6C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2" w:type="dxa"/>
          </w:tcPr>
          <w:p w:rsidR="00BC6B6C" w:rsidRDefault="0032355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C6B6C" w:rsidRDefault="00BC6B6C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C6B6C" w:rsidRDefault="00BC6B6C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86479C" w:rsidRPr="00B311BC" w:rsidTr="00570C89">
        <w:trPr>
          <w:trHeight w:val="375"/>
        </w:trPr>
        <w:tc>
          <w:tcPr>
            <w:tcW w:w="2269" w:type="dxa"/>
            <w:vMerge w:val="restart"/>
          </w:tcPr>
          <w:p w:rsidR="0086479C" w:rsidRDefault="0086479C" w:rsidP="00864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86479C" w:rsidRDefault="0086479C" w:rsidP="00864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261974,91</w:t>
            </w:r>
          </w:p>
        </w:tc>
        <w:tc>
          <w:tcPr>
            <w:tcW w:w="1695" w:type="dxa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2" w:type="dxa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6479C" w:rsidRPr="008755D0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</w:t>
            </w:r>
            <w:r w:rsidRPr="008755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Largus</w:t>
            </w:r>
            <w:r w:rsidRPr="008755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2017 г/в</w:t>
            </w:r>
          </w:p>
        </w:tc>
        <w:tc>
          <w:tcPr>
            <w:tcW w:w="1701" w:type="dxa"/>
            <w:gridSpan w:val="3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86479C" w:rsidRDefault="0086479C" w:rsidP="00864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6479C" w:rsidRPr="00B311BC" w:rsidTr="00EA0167">
        <w:trPr>
          <w:trHeight w:val="375"/>
        </w:trPr>
        <w:tc>
          <w:tcPr>
            <w:tcW w:w="2269" w:type="dxa"/>
            <w:vMerge/>
          </w:tcPr>
          <w:p w:rsidR="0086479C" w:rsidRDefault="0086479C" w:rsidP="00864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6479C" w:rsidRDefault="0086479C" w:rsidP="00864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992" w:type="dxa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gridSpan w:val="2"/>
          </w:tcPr>
          <w:p w:rsidR="0086479C" w:rsidRDefault="0086479C" w:rsidP="00864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86479C" w:rsidRDefault="0086479C" w:rsidP="0086479C">
            <w:pPr>
              <w:rPr>
                <w:rFonts w:ascii="Times New Roman" w:hAnsi="Times New Roman" w:cs="Times New Roman"/>
              </w:rPr>
            </w:pPr>
          </w:p>
        </w:tc>
      </w:tr>
      <w:tr w:rsidR="00147F4D" w:rsidRPr="00B311BC" w:rsidTr="00147F4D">
        <w:trPr>
          <w:trHeight w:val="390"/>
        </w:trPr>
        <w:tc>
          <w:tcPr>
            <w:tcW w:w="2269" w:type="dxa"/>
            <w:vMerge w:val="restart"/>
          </w:tcPr>
          <w:p w:rsidR="00147F4D" w:rsidRDefault="00147F4D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147F4D" w:rsidRDefault="00147F4D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147F4D" w:rsidRDefault="00147F4D" w:rsidP="00A04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Квартира</w:t>
            </w:r>
          </w:p>
        </w:tc>
        <w:tc>
          <w:tcPr>
            <w:tcW w:w="999" w:type="dxa"/>
            <w:vMerge w:val="restart"/>
          </w:tcPr>
          <w:p w:rsidR="00147F4D" w:rsidRDefault="00147F4D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2" w:type="dxa"/>
            <w:vMerge w:val="restart"/>
          </w:tcPr>
          <w:p w:rsidR="00147F4D" w:rsidRDefault="00147F4D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47F4D" w:rsidRPr="00A36C93" w:rsidRDefault="00147F4D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147F4D" w:rsidRDefault="00147F4D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47F4D" w:rsidRDefault="00147F4D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gridSpan w:val="2"/>
          </w:tcPr>
          <w:p w:rsidR="00147F4D" w:rsidRDefault="00147F4D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147F4D" w:rsidRDefault="00147F4D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47F4D" w:rsidRPr="00B311BC" w:rsidTr="00147F4D">
        <w:trPr>
          <w:trHeight w:val="435"/>
        </w:trPr>
        <w:tc>
          <w:tcPr>
            <w:tcW w:w="2269" w:type="dxa"/>
            <w:vMerge/>
          </w:tcPr>
          <w:p w:rsidR="00147F4D" w:rsidRDefault="00147F4D" w:rsidP="00147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47F4D" w:rsidRDefault="00147F4D" w:rsidP="00147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147F4D" w:rsidRDefault="00147F4D" w:rsidP="00147F4D">
            <w:pPr>
              <w:rPr>
                <w:rFonts w:ascii="Times New Roman" w:hAnsi="Times New Roman" w:cs="Times New Roman"/>
              </w:rPr>
            </w:pPr>
          </w:p>
        </w:tc>
      </w:tr>
      <w:tr w:rsidR="00147F4D" w:rsidRPr="00B311BC" w:rsidTr="00EA0167">
        <w:trPr>
          <w:trHeight w:val="270"/>
        </w:trPr>
        <w:tc>
          <w:tcPr>
            <w:tcW w:w="2269" w:type="dxa"/>
            <w:vMerge/>
          </w:tcPr>
          <w:p w:rsidR="00147F4D" w:rsidRDefault="00147F4D" w:rsidP="00147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47F4D" w:rsidRDefault="00147F4D" w:rsidP="00147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gridSpan w:val="2"/>
          </w:tcPr>
          <w:p w:rsidR="00147F4D" w:rsidRDefault="00147F4D" w:rsidP="00147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147F4D" w:rsidRDefault="00147F4D" w:rsidP="00147F4D">
            <w:pPr>
              <w:rPr>
                <w:rFonts w:ascii="Times New Roman" w:hAnsi="Times New Roman" w:cs="Times New Roman"/>
              </w:rPr>
            </w:pPr>
          </w:p>
        </w:tc>
      </w:tr>
      <w:tr w:rsidR="005C388B" w:rsidRPr="00B311BC" w:rsidTr="005C388B">
        <w:trPr>
          <w:trHeight w:val="420"/>
        </w:trPr>
        <w:tc>
          <w:tcPr>
            <w:tcW w:w="2269" w:type="dxa"/>
            <w:vMerge w:val="restart"/>
          </w:tcPr>
          <w:p w:rsidR="005C388B" w:rsidRDefault="005C388B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5C388B" w:rsidRDefault="005C388B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5C388B" w:rsidRDefault="00CE1970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5C388B" w:rsidRDefault="00CE1970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2" w:type="dxa"/>
            <w:vMerge w:val="restart"/>
          </w:tcPr>
          <w:p w:rsidR="005C388B" w:rsidRDefault="00CE1970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C388B" w:rsidRPr="00A36C93" w:rsidRDefault="005C388B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5C388B" w:rsidRDefault="005C388B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C388B" w:rsidRDefault="00CE1970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gridSpan w:val="2"/>
          </w:tcPr>
          <w:p w:rsidR="005C388B" w:rsidRDefault="005C388B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5C388B" w:rsidRDefault="005C388B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E1970" w:rsidRPr="00B311BC" w:rsidTr="00147F4D">
        <w:trPr>
          <w:trHeight w:val="270"/>
        </w:trPr>
        <w:tc>
          <w:tcPr>
            <w:tcW w:w="2269" w:type="dxa"/>
            <w:vMerge/>
          </w:tcPr>
          <w:p w:rsidR="00CE1970" w:rsidRDefault="00CE1970" w:rsidP="00CE1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E1970" w:rsidRDefault="00CE1970" w:rsidP="00CE1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CE1970" w:rsidRDefault="00CE1970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CE1970" w:rsidRDefault="00CE1970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E1970" w:rsidRDefault="00CE1970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1970" w:rsidRDefault="00CE1970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CE1970" w:rsidRDefault="00CE1970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E1970" w:rsidRDefault="00CE1970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  <w:vMerge w:val="restart"/>
          </w:tcPr>
          <w:p w:rsidR="00CE1970" w:rsidRDefault="00837CAA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837CAA" w:rsidRDefault="00837CAA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CE1970" w:rsidRDefault="00CE1970" w:rsidP="00CE1970">
            <w:pPr>
              <w:rPr>
                <w:rFonts w:ascii="Times New Roman" w:hAnsi="Times New Roman" w:cs="Times New Roman"/>
              </w:rPr>
            </w:pPr>
          </w:p>
        </w:tc>
      </w:tr>
      <w:tr w:rsidR="00E70565" w:rsidRPr="00B311BC" w:rsidTr="00D0724B">
        <w:trPr>
          <w:trHeight w:val="784"/>
        </w:trPr>
        <w:tc>
          <w:tcPr>
            <w:tcW w:w="2269" w:type="dxa"/>
            <w:vMerge/>
          </w:tcPr>
          <w:p w:rsidR="00E70565" w:rsidRDefault="00E70565" w:rsidP="00CE1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70565" w:rsidRDefault="00E70565" w:rsidP="00CE1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70565" w:rsidRDefault="00E70565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E70565" w:rsidRDefault="00E70565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70565" w:rsidRDefault="00E70565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70565" w:rsidRDefault="00E70565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70565" w:rsidRDefault="00E70565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E70565" w:rsidRDefault="00E70565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70565" w:rsidRDefault="00E70565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  <w:p w:rsidR="00E70565" w:rsidRDefault="00E70565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E70565" w:rsidRDefault="00E70565" w:rsidP="00CE1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70565" w:rsidRDefault="00E70565" w:rsidP="00CE1970">
            <w:pPr>
              <w:rPr>
                <w:rFonts w:ascii="Times New Roman" w:hAnsi="Times New Roman" w:cs="Times New Roman"/>
              </w:rPr>
            </w:pPr>
          </w:p>
        </w:tc>
      </w:tr>
      <w:tr w:rsidR="004D035E" w:rsidRPr="00B311BC" w:rsidTr="004D035E">
        <w:trPr>
          <w:trHeight w:val="450"/>
        </w:trPr>
        <w:tc>
          <w:tcPr>
            <w:tcW w:w="2269" w:type="dxa"/>
            <w:vMerge w:val="restart"/>
          </w:tcPr>
          <w:p w:rsidR="004D035E" w:rsidRDefault="004D035E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4D035E" w:rsidRDefault="004D035E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4D035E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4D035E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2" w:type="dxa"/>
            <w:vMerge w:val="restart"/>
          </w:tcPr>
          <w:p w:rsidR="004D035E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D035E" w:rsidRPr="00A36C93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4D035E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D035E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gridSpan w:val="2"/>
          </w:tcPr>
          <w:p w:rsidR="004D035E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D035E" w:rsidRDefault="004D035E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035E" w:rsidRPr="00B311BC" w:rsidTr="004D035E">
        <w:trPr>
          <w:trHeight w:val="375"/>
        </w:trPr>
        <w:tc>
          <w:tcPr>
            <w:tcW w:w="2269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</w:tr>
      <w:tr w:rsidR="004D035E" w:rsidRPr="00B311BC" w:rsidTr="00EA0167">
        <w:trPr>
          <w:trHeight w:val="240"/>
        </w:trPr>
        <w:tc>
          <w:tcPr>
            <w:tcW w:w="2269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gridSpan w:val="2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</w:tr>
      <w:tr w:rsidR="004D035E" w:rsidRPr="00B311BC" w:rsidTr="004D035E">
        <w:trPr>
          <w:trHeight w:val="405"/>
        </w:trPr>
        <w:tc>
          <w:tcPr>
            <w:tcW w:w="2269" w:type="dxa"/>
            <w:vMerge w:val="restart"/>
          </w:tcPr>
          <w:p w:rsidR="004D035E" w:rsidRDefault="004D035E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4D035E" w:rsidRDefault="004D035E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4D035E" w:rsidRDefault="00FA7356" w:rsidP="004D03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Квартира</w:t>
            </w:r>
          </w:p>
        </w:tc>
        <w:tc>
          <w:tcPr>
            <w:tcW w:w="999" w:type="dxa"/>
            <w:vMerge w:val="restart"/>
          </w:tcPr>
          <w:p w:rsidR="004D035E" w:rsidRDefault="00FA7356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94,5</w:t>
            </w:r>
          </w:p>
        </w:tc>
        <w:tc>
          <w:tcPr>
            <w:tcW w:w="992" w:type="dxa"/>
            <w:vMerge w:val="restart"/>
          </w:tcPr>
          <w:p w:rsidR="004D035E" w:rsidRDefault="00FA7356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D035E" w:rsidRPr="00A36C93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4D035E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D035E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gridSpan w:val="2"/>
          </w:tcPr>
          <w:p w:rsidR="004D035E" w:rsidRDefault="004D035E" w:rsidP="00A04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4D035E" w:rsidRDefault="004D035E" w:rsidP="00A04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035E" w:rsidRPr="00B311BC" w:rsidTr="004D035E">
        <w:trPr>
          <w:trHeight w:val="420"/>
        </w:trPr>
        <w:tc>
          <w:tcPr>
            <w:tcW w:w="2269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</w:tr>
      <w:tr w:rsidR="004D035E" w:rsidRPr="00B311BC" w:rsidTr="00EA0167">
        <w:trPr>
          <w:trHeight w:val="270"/>
        </w:trPr>
        <w:tc>
          <w:tcPr>
            <w:tcW w:w="2269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gridSpan w:val="2"/>
          </w:tcPr>
          <w:p w:rsidR="004D035E" w:rsidRDefault="004D035E" w:rsidP="004D0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4D035E" w:rsidRDefault="004D035E" w:rsidP="004D035E">
            <w:pPr>
              <w:rPr>
                <w:rFonts w:ascii="Times New Roman" w:hAnsi="Times New Roman" w:cs="Times New Roman"/>
              </w:rPr>
            </w:pPr>
          </w:p>
        </w:tc>
      </w:tr>
      <w:tr w:rsidR="00213BF7" w:rsidRPr="00B311BC" w:rsidTr="00EA0167">
        <w:trPr>
          <w:trHeight w:val="570"/>
        </w:trPr>
        <w:tc>
          <w:tcPr>
            <w:tcW w:w="2269" w:type="dxa"/>
            <w:vMerge w:val="restart"/>
          </w:tcPr>
          <w:p w:rsidR="00213BF7" w:rsidRDefault="00213BF7" w:rsidP="00747FBA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Култашева Елизавета Евгеньевна</w:t>
            </w:r>
            <w:r>
              <w:rPr>
                <w:rFonts w:ascii="Times New Roman" w:hAnsi="Times New Roman" w:cs="Times New Roman"/>
              </w:rPr>
              <w:t>, заместитель начальника отдела ЖКХ и ЖО</w:t>
            </w:r>
          </w:p>
        </w:tc>
        <w:tc>
          <w:tcPr>
            <w:tcW w:w="1275" w:type="dxa"/>
            <w:vMerge w:val="restart"/>
          </w:tcPr>
          <w:p w:rsidR="00213BF7" w:rsidRPr="00747FBA" w:rsidRDefault="00213BF7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565602,20</w:t>
            </w:r>
          </w:p>
        </w:tc>
        <w:tc>
          <w:tcPr>
            <w:tcW w:w="1695" w:type="dxa"/>
          </w:tcPr>
          <w:p w:rsidR="00213BF7" w:rsidRPr="00747FBA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213BF7" w:rsidRPr="00747FBA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54,7</w:t>
            </w:r>
          </w:p>
        </w:tc>
        <w:tc>
          <w:tcPr>
            <w:tcW w:w="992" w:type="dxa"/>
          </w:tcPr>
          <w:p w:rsidR="00213BF7" w:rsidRPr="00747FBA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213BF7" w:rsidRPr="00747FBA" w:rsidRDefault="00B353A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213BF7" w:rsidRPr="00747FBA" w:rsidRDefault="00B353A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213BF7" w:rsidRPr="00747FBA" w:rsidRDefault="00B353A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1134" w:type="dxa"/>
            <w:gridSpan w:val="2"/>
            <w:vMerge w:val="restart"/>
          </w:tcPr>
          <w:p w:rsidR="00213BF7" w:rsidRPr="00747FBA" w:rsidRDefault="00B353AB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213BF7" w:rsidRPr="00747FBA" w:rsidRDefault="00B353AB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13BF7" w:rsidRPr="00B311BC" w:rsidTr="00EA0167">
        <w:trPr>
          <w:trHeight w:val="945"/>
        </w:trPr>
        <w:tc>
          <w:tcPr>
            <w:tcW w:w="2269" w:type="dxa"/>
            <w:vMerge/>
          </w:tcPr>
          <w:p w:rsidR="00213BF7" w:rsidRDefault="00213BF7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13BF7" w:rsidRDefault="00213BF7" w:rsidP="0074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213BF7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9" w:type="dxa"/>
          </w:tcPr>
          <w:p w:rsidR="00213BF7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20,7</w:t>
            </w:r>
          </w:p>
        </w:tc>
        <w:tc>
          <w:tcPr>
            <w:tcW w:w="992" w:type="dxa"/>
          </w:tcPr>
          <w:p w:rsidR="00213BF7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213BF7" w:rsidRPr="00747FBA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13BF7" w:rsidRPr="00747FBA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13BF7" w:rsidRPr="00747FBA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213BF7" w:rsidRPr="00747FBA" w:rsidRDefault="00213BF7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13BF7" w:rsidRPr="00747FBA" w:rsidRDefault="00213BF7" w:rsidP="00747FBA">
            <w:pPr>
              <w:rPr>
                <w:rFonts w:ascii="Times New Roman" w:hAnsi="Times New Roman" w:cs="Times New Roman"/>
              </w:rPr>
            </w:pPr>
          </w:p>
        </w:tc>
      </w:tr>
      <w:tr w:rsidR="00B353AB" w:rsidRPr="00B311BC" w:rsidTr="00EA0167">
        <w:tc>
          <w:tcPr>
            <w:tcW w:w="2269" w:type="dxa"/>
          </w:tcPr>
          <w:p w:rsidR="00B353AB" w:rsidRDefault="00B353AB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</w:tcPr>
          <w:p w:rsidR="00B353AB" w:rsidRPr="00747FBA" w:rsidRDefault="00C95384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127900,00</w:t>
            </w:r>
          </w:p>
        </w:tc>
        <w:tc>
          <w:tcPr>
            <w:tcW w:w="1695" w:type="dxa"/>
          </w:tcPr>
          <w:p w:rsidR="00B353AB" w:rsidRPr="00747FBA" w:rsidRDefault="00C9538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B353AB" w:rsidRPr="00747FBA" w:rsidRDefault="00C9538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992" w:type="dxa"/>
          </w:tcPr>
          <w:p w:rsidR="00B353AB" w:rsidRPr="00747FBA" w:rsidRDefault="00C9538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B353AB" w:rsidRPr="00747FBA" w:rsidRDefault="00C95384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B353AB" w:rsidRPr="00747FBA" w:rsidRDefault="00797A8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353AB" w:rsidRPr="00747FBA" w:rsidRDefault="00797A8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54,7</w:t>
            </w:r>
          </w:p>
        </w:tc>
        <w:tc>
          <w:tcPr>
            <w:tcW w:w="1134" w:type="dxa"/>
            <w:gridSpan w:val="2"/>
          </w:tcPr>
          <w:p w:rsidR="00B353AB" w:rsidRPr="00747FBA" w:rsidRDefault="00797A88" w:rsidP="00747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B353AB" w:rsidRPr="00747FBA" w:rsidRDefault="00797A88" w:rsidP="0074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E478B" w:rsidRPr="00B311BC" w:rsidTr="00EA0167">
        <w:trPr>
          <w:trHeight w:val="480"/>
        </w:trPr>
        <w:tc>
          <w:tcPr>
            <w:tcW w:w="2269" w:type="dxa"/>
            <w:vMerge w:val="restart"/>
          </w:tcPr>
          <w:p w:rsidR="00DE478B" w:rsidRDefault="00DE478B" w:rsidP="0079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Несовершеннолет-</w:t>
            </w:r>
          </w:p>
          <w:p w:rsidR="00DE478B" w:rsidRDefault="00DE478B" w:rsidP="0079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  <w:vMerge w:val="restart"/>
          </w:tcPr>
          <w:p w:rsidR="00DE478B" w:rsidRDefault="00DE478B" w:rsidP="0079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DE478B" w:rsidRPr="00A36C93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54,7</w:t>
            </w:r>
          </w:p>
        </w:tc>
        <w:tc>
          <w:tcPr>
            <w:tcW w:w="1134" w:type="dxa"/>
            <w:gridSpan w:val="2"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E478B" w:rsidRDefault="00DE478B" w:rsidP="0079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E478B" w:rsidRPr="00B311BC" w:rsidTr="00EA0167">
        <w:trPr>
          <w:trHeight w:val="375"/>
        </w:trPr>
        <w:tc>
          <w:tcPr>
            <w:tcW w:w="2269" w:type="dxa"/>
            <w:vMerge/>
          </w:tcPr>
          <w:p w:rsidR="00DE478B" w:rsidRDefault="00DE478B" w:rsidP="00797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E478B" w:rsidRDefault="00DE478B" w:rsidP="00797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1134" w:type="dxa"/>
            <w:gridSpan w:val="2"/>
          </w:tcPr>
          <w:p w:rsidR="00DE478B" w:rsidRDefault="00DE478B" w:rsidP="00797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DE478B" w:rsidRDefault="00DE478B" w:rsidP="00797A88">
            <w:pPr>
              <w:rPr>
                <w:rFonts w:ascii="Times New Roman" w:hAnsi="Times New Roman" w:cs="Times New Roman"/>
              </w:rPr>
            </w:pPr>
          </w:p>
        </w:tc>
      </w:tr>
      <w:tr w:rsidR="00951844" w:rsidRPr="00B311BC" w:rsidTr="00EA0167">
        <w:tc>
          <w:tcPr>
            <w:tcW w:w="2269" w:type="dxa"/>
          </w:tcPr>
          <w:p w:rsidR="00951844" w:rsidRDefault="00951844" w:rsidP="00951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Несовершеннолет-</w:t>
            </w:r>
          </w:p>
          <w:p w:rsidR="00951844" w:rsidRDefault="00951844" w:rsidP="00951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</w:tcPr>
          <w:p w:rsidR="00951844" w:rsidRDefault="00951844" w:rsidP="00951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18551,92</w:t>
            </w:r>
          </w:p>
        </w:tc>
        <w:tc>
          <w:tcPr>
            <w:tcW w:w="1695" w:type="dxa"/>
          </w:tcPr>
          <w:p w:rsidR="00951844" w:rsidRDefault="00951844" w:rsidP="009518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951844" w:rsidRDefault="00951844" w:rsidP="009518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54,7</w:t>
            </w:r>
          </w:p>
        </w:tc>
        <w:tc>
          <w:tcPr>
            <w:tcW w:w="992" w:type="dxa"/>
          </w:tcPr>
          <w:p w:rsidR="00951844" w:rsidRDefault="00951844" w:rsidP="009518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951844" w:rsidRPr="00A36C93" w:rsidRDefault="00951844" w:rsidP="009518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951844" w:rsidRDefault="00951844" w:rsidP="009518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51844" w:rsidRDefault="00951844" w:rsidP="009518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1428,0</w:t>
            </w:r>
          </w:p>
        </w:tc>
        <w:tc>
          <w:tcPr>
            <w:tcW w:w="1134" w:type="dxa"/>
            <w:gridSpan w:val="2"/>
          </w:tcPr>
          <w:p w:rsidR="00951844" w:rsidRDefault="00951844" w:rsidP="009518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951844" w:rsidRDefault="00951844" w:rsidP="00951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3C47" w:rsidRPr="00B311BC" w:rsidTr="00054D81">
        <w:trPr>
          <w:trHeight w:val="510"/>
        </w:trPr>
        <w:tc>
          <w:tcPr>
            <w:tcW w:w="2269" w:type="dxa"/>
            <w:vMerge w:val="restart"/>
          </w:tcPr>
          <w:p w:rsidR="007C3C47" w:rsidRDefault="007C3C47" w:rsidP="00A4486E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Румянцева Елена Сергеевна</w:t>
            </w:r>
            <w:r>
              <w:rPr>
                <w:rFonts w:ascii="Times New Roman" w:hAnsi="Times New Roman" w:cs="Times New Roman"/>
              </w:rPr>
              <w:t>, начальник  отдела по культуре, спорту и молодежной политике</w:t>
            </w:r>
          </w:p>
        </w:tc>
        <w:tc>
          <w:tcPr>
            <w:tcW w:w="1275" w:type="dxa"/>
            <w:vMerge w:val="restart"/>
          </w:tcPr>
          <w:p w:rsidR="007C3C47" w:rsidRPr="00747FBA" w:rsidRDefault="007C3C47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690,00</w:t>
            </w:r>
          </w:p>
        </w:tc>
        <w:tc>
          <w:tcPr>
            <w:tcW w:w="1695" w:type="dxa"/>
            <w:vMerge w:val="restart"/>
          </w:tcPr>
          <w:p w:rsidR="007C3C47" w:rsidRPr="00747FBA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7C3C47" w:rsidRPr="00747FBA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7C3C47" w:rsidRPr="00747FBA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7C3C47" w:rsidRPr="00747FBA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7C3C47" w:rsidRPr="00747FBA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C3C47" w:rsidRPr="00747FBA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69,8</w:t>
            </w:r>
          </w:p>
        </w:tc>
        <w:tc>
          <w:tcPr>
            <w:tcW w:w="1134" w:type="dxa"/>
            <w:gridSpan w:val="2"/>
          </w:tcPr>
          <w:p w:rsidR="007C3C47" w:rsidRPr="00747FBA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7C3C47" w:rsidRPr="00747FBA" w:rsidRDefault="007C3C47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3C47" w:rsidRPr="00B311BC" w:rsidTr="00054D81">
        <w:trPr>
          <w:trHeight w:val="360"/>
        </w:trPr>
        <w:tc>
          <w:tcPr>
            <w:tcW w:w="2269" w:type="dxa"/>
            <w:vMerge/>
          </w:tcPr>
          <w:p w:rsidR="007C3C47" w:rsidRPr="007F4431" w:rsidRDefault="007C3C47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7C3C47" w:rsidRDefault="007C3C47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611,0</w:t>
            </w:r>
          </w:p>
        </w:tc>
        <w:tc>
          <w:tcPr>
            <w:tcW w:w="1134" w:type="dxa"/>
            <w:gridSpan w:val="2"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C3C47" w:rsidRPr="00747FBA" w:rsidRDefault="007C3C47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7C3C47" w:rsidRPr="00B311BC" w:rsidTr="00054D81">
        <w:trPr>
          <w:trHeight w:val="585"/>
        </w:trPr>
        <w:tc>
          <w:tcPr>
            <w:tcW w:w="2269" w:type="dxa"/>
            <w:vMerge/>
          </w:tcPr>
          <w:p w:rsidR="007C3C47" w:rsidRPr="007F4431" w:rsidRDefault="007C3C47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7C3C47" w:rsidRDefault="007C3C47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gridSpan w:val="2"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C3C47" w:rsidRPr="00747FBA" w:rsidRDefault="007C3C47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7C3C47" w:rsidRPr="00B311BC" w:rsidTr="00EA0167">
        <w:trPr>
          <w:trHeight w:val="435"/>
        </w:trPr>
        <w:tc>
          <w:tcPr>
            <w:tcW w:w="2269" w:type="dxa"/>
            <w:vMerge/>
          </w:tcPr>
          <w:p w:rsidR="007C3C47" w:rsidRPr="007F4431" w:rsidRDefault="007C3C47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7C3C47" w:rsidRDefault="007C3C47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Кладовое помещение</w:t>
            </w:r>
          </w:p>
        </w:tc>
        <w:tc>
          <w:tcPr>
            <w:tcW w:w="992" w:type="dxa"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gridSpan w:val="2"/>
          </w:tcPr>
          <w:p w:rsidR="007C3C47" w:rsidRDefault="007C3C4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C3C47" w:rsidRPr="00747FBA" w:rsidRDefault="007C3C47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0D7649" w:rsidRPr="00B311BC" w:rsidTr="000D7649">
        <w:trPr>
          <w:trHeight w:val="195"/>
        </w:trPr>
        <w:tc>
          <w:tcPr>
            <w:tcW w:w="2269" w:type="dxa"/>
            <w:vMerge w:val="restart"/>
          </w:tcPr>
          <w:p w:rsidR="000D7649" w:rsidRPr="00016C52" w:rsidRDefault="000D7649" w:rsidP="000D7649">
            <w:pPr>
              <w:rPr>
                <w:rFonts w:ascii="Times New Roman" w:hAnsi="Times New Roman" w:cs="Times New Roman"/>
              </w:rPr>
            </w:pPr>
            <w:r w:rsidRPr="00016C5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0D7649" w:rsidRDefault="000D7649" w:rsidP="000D7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1258106,42</w:t>
            </w:r>
          </w:p>
        </w:tc>
        <w:tc>
          <w:tcPr>
            <w:tcW w:w="1695" w:type="dxa"/>
          </w:tcPr>
          <w:p w:rsidR="000D7649" w:rsidRPr="00747FBA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0D7649" w:rsidRPr="00747FBA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69,8</w:t>
            </w:r>
          </w:p>
        </w:tc>
        <w:tc>
          <w:tcPr>
            <w:tcW w:w="992" w:type="dxa"/>
          </w:tcPr>
          <w:p w:rsidR="000D7649" w:rsidRPr="00747FBA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D7649" w:rsidRDefault="000E3169" w:rsidP="000E3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Skoda Oktavia</w:t>
            </w:r>
            <w:r w:rsidR="00D80F5F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,</w:t>
            </w:r>
          </w:p>
          <w:p w:rsidR="00D80F5F" w:rsidRPr="00D80F5F" w:rsidRDefault="00D80F5F" w:rsidP="000E3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2016 г/в</w:t>
            </w:r>
          </w:p>
        </w:tc>
        <w:tc>
          <w:tcPr>
            <w:tcW w:w="1701" w:type="dxa"/>
            <w:gridSpan w:val="3"/>
            <w:vMerge w:val="restart"/>
          </w:tcPr>
          <w:p w:rsidR="000D7649" w:rsidRDefault="001C3147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</w:tcPr>
          <w:p w:rsidR="000D7649" w:rsidRDefault="001C3147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0D7649" w:rsidRDefault="001C3147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0D7649" w:rsidRDefault="001C3147" w:rsidP="000D7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7649" w:rsidRPr="00B311BC" w:rsidTr="000D7649">
        <w:trPr>
          <w:trHeight w:val="240"/>
        </w:trPr>
        <w:tc>
          <w:tcPr>
            <w:tcW w:w="2269" w:type="dxa"/>
            <w:vMerge/>
          </w:tcPr>
          <w:p w:rsidR="000D7649" w:rsidRPr="00016C52" w:rsidRDefault="000D7649" w:rsidP="000D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D7649" w:rsidRDefault="000D7649" w:rsidP="000D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611,0</w:t>
            </w:r>
          </w:p>
        </w:tc>
        <w:tc>
          <w:tcPr>
            <w:tcW w:w="992" w:type="dxa"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D7649" w:rsidRDefault="000D7649" w:rsidP="000D7649">
            <w:pPr>
              <w:rPr>
                <w:rFonts w:ascii="Times New Roman" w:hAnsi="Times New Roman" w:cs="Times New Roman"/>
              </w:rPr>
            </w:pPr>
          </w:p>
        </w:tc>
      </w:tr>
      <w:tr w:rsidR="000D7649" w:rsidRPr="00B311BC" w:rsidTr="000D7649">
        <w:trPr>
          <w:trHeight w:val="255"/>
        </w:trPr>
        <w:tc>
          <w:tcPr>
            <w:tcW w:w="2269" w:type="dxa"/>
            <w:vMerge/>
          </w:tcPr>
          <w:p w:rsidR="000D7649" w:rsidRPr="00016C52" w:rsidRDefault="000D7649" w:rsidP="000D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D7649" w:rsidRDefault="000D7649" w:rsidP="000D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595,0</w:t>
            </w:r>
          </w:p>
        </w:tc>
        <w:tc>
          <w:tcPr>
            <w:tcW w:w="992" w:type="dxa"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D7649" w:rsidRDefault="000D7649" w:rsidP="000D7649">
            <w:pPr>
              <w:rPr>
                <w:rFonts w:ascii="Times New Roman" w:hAnsi="Times New Roman" w:cs="Times New Roman"/>
              </w:rPr>
            </w:pPr>
          </w:p>
        </w:tc>
      </w:tr>
      <w:tr w:rsidR="000D7649" w:rsidRPr="00B311BC" w:rsidTr="00EA0167">
        <w:trPr>
          <w:trHeight w:val="180"/>
        </w:trPr>
        <w:tc>
          <w:tcPr>
            <w:tcW w:w="2269" w:type="dxa"/>
            <w:vMerge/>
          </w:tcPr>
          <w:p w:rsidR="000D7649" w:rsidRPr="00016C52" w:rsidRDefault="000D7649" w:rsidP="000D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D7649" w:rsidRDefault="000D7649" w:rsidP="000D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Кладовое помещение</w:t>
            </w:r>
          </w:p>
        </w:tc>
        <w:tc>
          <w:tcPr>
            <w:tcW w:w="999" w:type="dxa"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3,8</w:t>
            </w:r>
          </w:p>
        </w:tc>
        <w:tc>
          <w:tcPr>
            <w:tcW w:w="992" w:type="dxa"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0D7649" w:rsidRDefault="000D7649" w:rsidP="000D7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D7649" w:rsidRDefault="000D7649" w:rsidP="000D7649">
            <w:pPr>
              <w:rPr>
                <w:rFonts w:ascii="Times New Roman" w:hAnsi="Times New Roman" w:cs="Times New Roman"/>
              </w:rPr>
            </w:pPr>
          </w:p>
        </w:tc>
      </w:tr>
      <w:tr w:rsidR="00580C2F" w:rsidRPr="00B311BC" w:rsidTr="00FB4D66">
        <w:trPr>
          <w:trHeight w:val="570"/>
        </w:trPr>
        <w:tc>
          <w:tcPr>
            <w:tcW w:w="2269" w:type="dxa"/>
            <w:vMerge w:val="restart"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580C2F" w:rsidRPr="00A36C93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580C2F" w:rsidRPr="00747FBA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80C2F" w:rsidRPr="00747FBA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69,8</w:t>
            </w:r>
          </w:p>
        </w:tc>
        <w:tc>
          <w:tcPr>
            <w:tcW w:w="1134" w:type="dxa"/>
            <w:gridSpan w:val="2"/>
          </w:tcPr>
          <w:p w:rsidR="00580C2F" w:rsidRPr="00747FBA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0C2F" w:rsidRPr="00B311BC" w:rsidTr="00FB4D66">
        <w:trPr>
          <w:trHeight w:val="375"/>
        </w:trPr>
        <w:tc>
          <w:tcPr>
            <w:tcW w:w="2269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611,0</w:t>
            </w:r>
          </w:p>
        </w:tc>
        <w:tc>
          <w:tcPr>
            <w:tcW w:w="1134" w:type="dxa"/>
            <w:gridSpan w:val="2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</w:tr>
      <w:tr w:rsidR="00580C2F" w:rsidRPr="00B311BC" w:rsidTr="00FB4D66">
        <w:trPr>
          <w:trHeight w:val="300"/>
        </w:trPr>
        <w:tc>
          <w:tcPr>
            <w:tcW w:w="2269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gridSpan w:val="2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</w:tr>
      <w:tr w:rsidR="00580C2F" w:rsidRPr="00B311BC" w:rsidTr="00EA0167">
        <w:trPr>
          <w:trHeight w:val="315"/>
        </w:trPr>
        <w:tc>
          <w:tcPr>
            <w:tcW w:w="2269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Кладовое помещение</w:t>
            </w:r>
          </w:p>
        </w:tc>
        <w:tc>
          <w:tcPr>
            <w:tcW w:w="992" w:type="dxa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gridSpan w:val="2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</w:tr>
      <w:tr w:rsidR="00580C2F" w:rsidRPr="00B311BC" w:rsidTr="00FB4D66">
        <w:trPr>
          <w:trHeight w:val="450"/>
        </w:trPr>
        <w:tc>
          <w:tcPr>
            <w:tcW w:w="2269" w:type="dxa"/>
            <w:vMerge w:val="restart"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580C2F" w:rsidRPr="00A36C93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580C2F" w:rsidRPr="00747FBA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80C2F" w:rsidRPr="00747FBA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69,8</w:t>
            </w:r>
          </w:p>
        </w:tc>
        <w:tc>
          <w:tcPr>
            <w:tcW w:w="1134" w:type="dxa"/>
            <w:gridSpan w:val="2"/>
          </w:tcPr>
          <w:p w:rsidR="00580C2F" w:rsidRPr="00747FBA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0C2F" w:rsidRPr="00B311BC" w:rsidTr="00FB4D66">
        <w:trPr>
          <w:trHeight w:val="330"/>
        </w:trPr>
        <w:tc>
          <w:tcPr>
            <w:tcW w:w="2269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611,0</w:t>
            </w:r>
          </w:p>
        </w:tc>
        <w:tc>
          <w:tcPr>
            <w:tcW w:w="1134" w:type="dxa"/>
            <w:gridSpan w:val="2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</w:tr>
      <w:tr w:rsidR="00580C2F" w:rsidRPr="00B311BC" w:rsidTr="00020A18">
        <w:trPr>
          <w:trHeight w:val="300"/>
        </w:trPr>
        <w:tc>
          <w:tcPr>
            <w:tcW w:w="2269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gridSpan w:val="2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</w:tr>
      <w:tr w:rsidR="00580C2F" w:rsidRPr="00B311BC" w:rsidTr="00EA0167">
        <w:trPr>
          <w:trHeight w:val="330"/>
        </w:trPr>
        <w:tc>
          <w:tcPr>
            <w:tcW w:w="2269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Кладовое помещение</w:t>
            </w:r>
          </w:p>
        </w:tc>
        <w:tc>
          <w:tcPr>
            <w:tcW w:w="992" w:type="dxa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gridSpan w:val="2"/>
          </w:tcPr>
          <w:p w:rsidR="00580C2F" w:rsidRDefault="00580C2F" w:rsidP="0058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580C2F" w:rsidRDefault="00580C2F" w:rsidP="00580C2F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c>
          <w:tcPr>
            <w:tcW w:w="2269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Юдина Анастасия Сергеевна</w:t>
            </w:r>
            <w:r>
              <w:rPr>
                <w:rFonts w:ascii="Times New Roman" w:hAnsi="Times New Roman" w:cs="Times New Roman"/>
              </w:rPr>
              <w:t xml:space="preserve">, главный специалист отдела по </w:t>
            </w:r>
            <w:r>
              <w:rPr>
                <w:rFonts w:ascii="Times New Roman" w:hAnsi="Times New Roman" w:cs="Times New Roman"/>
              </w:rPr>
              <w:lastRenderedPageBreak/>
              <w:t>культуре, спорту и молодежной политике</w:t>
            </w:r>
          </w:p>
        </w:tc>
        <w:tc>
          <w:tcPr>
            <w:tcW w:w="1275" w:type="dxa"/>
          </w:tcPr>
          <w:p w:rsidR="00A4486E" w:rsidRPr="00747FBA" w:rsidRDefault="00625135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389796,65</w:t>
            </w:r>
          </w:p>
        </w:tc>
        <w:tc>
          <w:tcPr>
            <w:tcW w:w="1695" w:type="dxa"/>
          </w:tcPr>
          <w:p w:rsidR="00A4486E" w:rsidRPr="00747FBA" w:rsidRDefault="0062513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A4486E" w:rsidRPr="00747FBA" w:rsidRDefault="0062513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Pr="00747FBA" w:rsidRDefault="0062513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4486E" w:rsidRPr="00747FBA" w:rsidRDefault="0062513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62513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Комната</w:t>
            </w:r>
          </w:p>
        </w:tc>
        <w:tc>
          <w:tcPr>
            <w:tcW w:w="992" w:type="dxa"/>
          </w:tcPr>
          <w:p w:rsidR="00A4486E" w:rsidRPr="00747FBA" w:rsidRDefault="0062513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gridSpan w:val="2"/>
          </w:tcPr>
          <w:p w:rsidR="00A4486E" w:rsidRPr="00747FBA" w:rsidRDefault="0062513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Pr="00747FBA" w:rsidRDefault="00FB704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46AB4" w:rsidRPr="00B311BC" w:rsidTr="00F46AB4">
        <w:trPr>
          <w:trHeight w:val="735"/>
        </w:trPr>
        <w:tc>
          <w:tcPr>
            <w:tcW w:w="2269" w:type="dxa"/>
            <w:vMerge w:val="restart"/>
          </w:tcPr>
          <w:p w:rsidR="00F46AB4" w:rsidRDefault="00F46AB4" w:rsidP="00A4486E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Вилкова Маргарита Валерьевна</w:t>
            </w:r>
            <w:r>
              <w:rPr>
                <w:rFonts w:ascii="Times New Roman" w:hAnsi="Times New Roman" w:cs="Times New Roman"/>
              </w:rPr>
              <w:t>, главный специалист отдела по работе с общественностью</w:t>
            </w:r>
          </w:p>
        </w:tc>
        <w:tc>
          <w:tcPr>
            <w:tcW w:w="1275" w:type="dxa"/>
            <w:vMerge w:val="restart"/>
          </w:tcPr>
          <w:p w:rsidR="00F46AB4" w:rsidRPr="00747FBA" w:rsidRDefault="00F46AB4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1160783,18</w:t>
            </w:r>
          </w:p>
        </w:tc>
        <w:tc>
          <w:tcPr>
            <w:tcW w:w="1695" w:type="dxa"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582,0</w:t>
            </w:r>
          </w:p>
        </w:tc>
        <w:tc>
          <w:tcPr>
            <w:tcW w:w="992" w:type="dxa"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F46AB4" w:rsidRPr="00747FBA" w:rsidRDefault="00F77C0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F46AB4" w:rsidRPr="00747FBA" w:rsidRDefault="00F77C0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F46AB4" w:rsidRPr="00747FBA" w:rsidRDefault="00F77C0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F46AB4" w:rsidRPr="00747FBA" w:rsidRDefault="00F77C07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Материнский капитал,дарение </w:t>
            </w:r>
            <w:r w:rsidR="00C57D18">
              <w:rPr>
                <w:rFonts w:ascii="Times New Roman" w:hAnsi="Times New Roman" w:cs="Times New Roman"/>
              </w:rPr>
              <w:t>средств матерью</w:t>
            </w:r>
          </w:p>
        </w:tc>
      </w:tr>
      <w:tr w:rsidR="00F46AB4" w:rsidRPr="00B311BC" w:rsidTr="00F46AB4">
        <w:trPr>
          <w:trHeight w:val="405"/>
        </w:trPr>
        <w:tc>
          <w:tcPr>
            <w:tcW w:w="2269" w:type="dxa"/>
            <w:vMerge/>
          </w:tcPr>
          <w:p w:rsidR="00F46AB4" w:rsidRPr="007F4431" w:rsidRDefault="00F46AB4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46AB4" w:rsidRDefault="00F46AB4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46AB4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F46AB4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992" w:type="dxa"/>
          </w:tcPr>
          <w:p w:rsidR="00F46AB4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46AB4" w:rsidRPr="00747FBA" w:rsidRDefault="00F46AB4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F46AB4" w:rsidRPr="00B311BC" w:rsidTr="00EA0167">
        <w:trPr>
          <w:trHeight w:val="570"/>
        </w:trPr>
        <w:tc>
          <w:tcPr>
            <w:tcW w:w="2269" w:type="dxa"/>
            <w:vMerge/>
          </w:tcPr>
          <w:p w:rsidR="00F46AB4" w:rsidRPr="007F4431" w:rsidRDefault="00F46AB4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46AB4" w:rsidRDefault="00F46AB4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46AB4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F46AB4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2" w:type="dxa"/>
          </w:tcPr>
          <w:p w:rsidR="00F46AB4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46AB4" w:rsidRPr="00747FBA" w:rsidRDefault="00F46AB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46AB4" w:rsidRPr="00747FBA" w:rsidRDefault="00F46AB4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FF56B0" w:rsidRPr="00B311BC" w:rsidTr="00EA0167">
        <w:tc>
          <w:tcPr>
            <w:tcW w:w="2269" w:type="dxa"/>
          </w:tcPr>
          <w:p w:rsidR="00FF56B0" w:rsidRDefault="00FF56B0" w:rsidP="00FF5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FF56B0" w:rsidRDefault="00FF56B0" w:rsidP="00FF5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FF56B0" w:rsidRDefault="00996448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FF56B0" w:rsidRDefault="00996448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2" w:type="dxa"/>
          </w:tcPr>
          <w:p w:rsidR="00FF56B0" w:rsidRDefault="00996448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FF56B0" w:rsidRPr="00A36C93" w:rsidRDefault="00FF56B0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FF56B0" w:rsidRDefault="00FF56B0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F56B0" w:rsidRDefault="00996448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  <w:gridSpan w:val="2"/>
          </w:tcPr>
          <w:p w:rsidR="00FF56B0" w:rsidRDefault="00FF56B0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FF56B0" w:rsidRDefault="00FF56B0" w:rsidP="00FF5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F56B0" w:rsidRPr="00B311BC" w:rsidTr="00EA0167">
        <w:tc>
          <w:tcPr>
            <w:tcW w:w="2269" w:type="dxa"/>
          </w:tcPr>
          <w:p w:rsidR="00FF56B0" w:rsidRDefault="00FF56B0" w:rsidP="00FF5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FF56B0" w:rsidRDefault="00FF56B0" w:rsidP="00FF5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FF56B0" w:rsidRDefault="00996448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FF56B0" w:rsidRDefault="00996448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40,1</w:t>
            </w:r>
          </w:p>
        </w:tc>
        <w:tc>
          <w:tcPr>
            <w:tcW w:w="992" w:type="dxa"/>
          </w:tcPr>
          <w:p w:rsidR="00FF56B0" w:rsidRDefault="00996448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FF56B0" w:rsidRPr="00A36C93" w:rsidRDefault="00FF56B0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FF56B0" w:rsidRDefault="00FF56B0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F56B0" w:rsidRDefault="009C76DA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62,4</w:t>
            </w:r>
            <w:r w:rsidR="00C475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134" w:type="dxa"/>
            <w:gridSpan w:val="2"/>
          </w:tcPr>
          <w:p w:rsidR="00FF56B0" w:rsidRDefault="00FF56B0" w:rsidP="00FF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FF56B0" w:rsidRDefault="00FF56B0" w:rsidP="00FF5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c>
          <w:tcPr>
            <w:tcW w:w="2269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7F4431">
              <w:rPr>
                <w:rFonts w:ascii="Times New Roman" w:hAnsi="Times New Roman" w:cs="Times New Roman"/>
                <w:b/>
              </w:rPr>
              <w:t>Корсак Елена Фуатовна</w:t>
            </w:r>
            <w:r>
              <w:rPr>
                <w:rFonts w:ascii="Times New Roman" w:hAnsi="Times New Roman" w:cs="Times New Roman"/>
              </w:rPr>
              <w:t>, главный специалист отдела по работе с общественностью</w:t>
            </w:r>
          </w:p>
        </w:tc>
        <w:tc>
          <w:tcPr>
            <w:tcW w:w="1275" w:type="dxa"/>
          </w:tcPr>
          <w:p w:rsidR="00A4486E" w:rsidRPr="00747FBA" w:rsidRDefault="00BE76F4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2705699,05</w:t>
            </w:r>
          </w:p>
        </w:tc>
        <w:tc>
          <w:tcPr>
            <w:tcW w:w="1695" w:type="dxa"/>
          </w:tcPr>
          <w:p w:rsidR="00A4486E" w:rsidRPr="00747FBA" w:rsidRDefault="00C542C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C542C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66,3</w:t>
            </w:r>
          </w:p>
        </w:tc>
        <w:tc>
          <w:tcPr>
            <w:tcW w:w="992" w:type="dxa"/>
          </w:tcPr>
          <w:p w:rsidR="00A4486E" w:rsidRPr="00747FBA" w:rsidRDefault="00C542C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Pr="00747FBA" w:rsidRDefault="00C542C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C542C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Pr="00747FBA" w:rsidRDefault="00C542C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A4486E" w:rsidRPr="00747FBA" w:rsidRDefault="00C542C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4486E" w:rsidRPr="00747FBA" w:rsidRDefault="0050608B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квартиры, потребительский кредит</w:t>
            </w:r>
            <w:r w:rsidR="00F4763E">
              <w:rPr>
                <w:rFonts w:ascii="Times New Roman" w:hAnsi="Times New Roman" w:cs="Times New Roman"/>
              </w:rPr>
              <w:t>, дарение средств матерью.</w:t>
            </w:r>
            <w:r w:rsidR="006960E0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</w:tr>
      <w:tr w:rsidR="001213CF" w:rsidRPr="00B311BC" w:rsidTr="00EA0167">
        <w:trPr>
          <w:trHeight w:val="795"/>
        </w:trPr>
        <w:tc>
          <w:tcPr>
            <w:tcW w:w="2269" w:type="dxa"/>
          </w:tcPr>
          <w:p w:rsidR="001213CF" w:rsidRDefault="001213CF" w:rsidP="0012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1213CF" w:rsidRPr="00747FBA" w:rsidRDefault="001213CF" w:rsidP="0012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695" w:type="dxa"/>
          </w:tcPr>
          <w:p w:rsidR="001213CF" w:rsidRPr="00747FBA" w:rsidRDefault="001213CF" w:rsidP="00121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1213CF" w:rsidRPr="00747FBA" w:rsidRDefault="001213CF" w:rsidP="00121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213CF" w:rsidRPr="00747FBA" w:rsidRDefault="001213CF" w:rsidP="00121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1213CF" w:rsidRPr="00747FBA" w:rsidRDefault="001213CF" w:rsidP="00121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1213CF" w:rsidRPr="00747FBA" w:rsidRDefault="001213CF" w:rsidP="00121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1213CF" w:rsidRPr="00747FBA" w:rsidRDefault="00276495" w:rsidP="00121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  <w:gridSpan w:val="2"/>
          </w:tcPr>
          <w:p w:rsidR="001213CF" w:rsidRPr="00747FBA" w:rsidRDefault="001213CF" w:rsidP="00121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1213CF" w:rsidRPr="00747FBA" w:rsidRDefault="001213CF" w:rsidP="0012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0C79" w:rsidRPr="00B311BC" w:rsidTr="00EA0167">
        <w:trPr>
          <w:trHeight w:val="795"/>
        </w:trPr>
        <w:tc>
          <w:tcPr>
            <w:tcW w:w="2269" w:type="dxa"/>
            <w:vMerge w:val="restart"/>
          </w:tcPr>
          <w:p w:rsidR="00B30C79" w:rsidRDefault="00B30C79" w:rsidP="00A4486E">
            <w:pPr>
              <w:rPr>
                <w:rFonts w:ascii="Times New Roman" w:hAnsi="Times New Roman" w:cs="Times New Roman"/>
              </w:rPr>
            </w:pPr>
            <w:r w:rsidRPr="00CB0246">
              <w:rPr>
                <w:rFonts w:ascii="Times New Roman" w:hAnsi="Times New Roman" w:cs="Times New Roman"/>
                <w:b/>
              </w:rPr>
              <w:t>Мордвинова Танзиля Накиповна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главный специалист отдела по работе с общественностью</w:t>
            </w:r>
          </w:p>
        </w:tc>
        <w:tc>
          <w:tcPr>
            <w:tcW w:w="1275" w:type="dxa"/>
            <w:vMerge w:val="restart"/>
          </w:tcPr>
          <w:p w:rsidR="00B30C79" w:rsidRPr="00747FBA" w:rsidRDefault="00B30C79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419417,12</w:t>
            </w:r>
          </w:p>
        </w:tc>
        <w:tc>
          <w:tcPr>
            <w:tcW w:w="1695" w:type="dxa"/>
          </w:tcPr>
          <w:p w:rsidR="00B30C79" w:rsidRPr="00747FBA" w:rsidRDefault="00B30C7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B30C79" w:rsidRPr="00747FBA" w:rsidRDefault="00B30C7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1496,0</w:t>
            </w:r>
          </w:p>
        </w:tc>
        <w:tc>
          <w:tcPr>
            <w:tcW w:w="992" w:type="dxa"/>
          </w:tcPr>
          <w:p w:rsidR="00B30C79" w:rsidRPr="00747FBA" w:rsidRDefault="00B30C7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30C79" w:rsidRDefault="00E64B46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HONDA MOBILIO,</w:t>
            </w:r>
          </w:p>
          <w:p w:rsidR="00E4794B" w:rsidRPr="00366902" w:rsidRDefault="00E4794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36690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2002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36690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  <w:p w:rsidR="00E4794B" w:rsidRPr="00366902" w:rsidRDefault="00E4794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lastRenderedPageBreak/>
              <w:t>HONDA</w:t>
            </w:r>
            <w:r w:rsidR="009A03C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FREED</w:t>
            </w:r>
            <w:r w:rsidR="009A03CC" w:rsidRPr="0036690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,</w:t>
            </w:r>
          </w:p>
          <w:p w:rsidR="009A03CC" w:rsidRPr="009A03CC" w:rsidRDefault="009A03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2009 г/в</w:t>
            </w:r>
          </w:p>
        </w:tc>
        <w:tc>
          <w:tcPr>
            <w:tcW w:w="1701" w:type="dxa"/>
            <w:gridSpan w:val="3"/>
            <w:vMerge w:val="restart"/>
          </w:tcPr>
          <w:p w:rsidR="00B30C79" w:rsidRPr="00747FBA" w:rsidRDefault="00C17C5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</w:tcPr>
          <w:p w:rsidR="00B30C79" w:rsidRPr="00747FBA" w:rsidRDefault="00C17C5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B30C79" w:rsidRPr="00747FBA" w:rsidRDefault="00C17C5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B30C79" w:rsidRPr="00747FBA" w:rsidRDefault="00C17C51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0C79" w:rsidRPr="00B311BC" w:rsidTr="00EA0167">
        <w:trPr>
          <w:trHeight w:val="720"/>
        </w:trPr>
        <w:tc>
          <w:tcPr>
            <w:tcW w:w="2269" w:type="dxa"/>
            <w:vMerge/>
          </w:tcPr>
          <w:p w:rsidR="00B30C79" w:rsidRDefault="00B30C79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30C79" w:rsidRDefault="00B30C79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B30C79" w:rsidRDefault="00E64B46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B30C79" w:rsidRDefault="00E64B46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39,9</w:t>
            </w:r>
          </w:p>
        </w:tc>
        <w:tc>
          <w:tcPr>
            <w:tcW w:w="992" w:type="dxa"/>
          </w:tcPr>
          <w:p w:rsidR="00B30C79" w:rsidRDefault="00E64B46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B30C79" w:rsidRPr="00747FBA" w:rsidRDefault="00B30C7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B30C79" w:rsidRPr="00747FBA" w:rsidRDefault="00B30C7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30C79" w:rsidRPr="00747FBA" w:rsidRDefault="00B30C7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30C79" w:rsidRPr="00747FBA" w:rsidRDefault="00B30C7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B30C79" w:rsidRPr="00747FBA" w:rsidRDefault="00B30C79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393562" w:rsidRPr="00B311BC" w:rsidTr="00EA0167">
        <w:trPr>
          <w:trHeight w:val="600"/>
        </w:trPr>
        <w:tc>
          <w:tcPr>
            <w:tcW w:w="2269" w:type="dxa"/>
            <w:vMerge w:val="restart"/>
          </w:tcPr>
          <w:p w:rsidR="00393562" w:rsidRDefault="00393562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393562" w:rsidRDefault="00393562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644112,44</w:t>
            </w:r>
          </w:p>
        </w:tc>
        <w:tc>
          <w:tcPr>
            <w:tcW w:w="1695" w:type="dxa"/>
          </w:tcPr>
          <w:p w:rsidR="00393562" w:rsidRDefault="0039356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393562" w:rsidRDefault="0039356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1496</w:t>
            </w:r>
          </w:p>
        </w:tc>
        <w:tc>
          <w:tcPr>
            <w:tcW w:w="992" w:type="dxa"/>
          </w:tcPr>
          <w:p w:rsidR="00393562" w:rsidRDefault="0039356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93562" w:rsidRDefault="002A650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393562" w:rsidRDefault="002A650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393562" w:rsidRDefault="002A650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393562" w:rsidRDefault="002A650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393562" w:rsidRDefault="002A650C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93562" w:rsidRPr="00B311BC" w:rsidTr="00EA0167">
        <w:trPr>
          <w:trHeight w:val="90"/>
        </w:trPr>
        <w:tc>
          <w:tcPr>
            <w:tcW w:w="2269" w:type="dxa"/>
            <w:vMerge/>
          </w:tcPr>
          <w:p w:rsidR="00393562" w:rsidRDefault="00393562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93562" w:rsidRDefault="00393562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93562" w:rsidRDefault="002A650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393562" w:rsidRDefault="002A650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39,9</w:t>
            </w:r>
          </w:p>
        </w:tc>
        <w:tc>
          <w:tcPr>
            <w:tcW w:w="992" w:type="dxa"/>
          </w:tcPr>
          <w:p w:rsidR="00393562" w:rsidRDefault="002A650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393562" w:rsidRDefault="0039356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93562" w:rsidRDefault="0039356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93562" w:rsidRDefault="0039356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93562" w:rsidRDefault="0039356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93562" w:rsidRDefault="00393562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C0186F" w:rsidRPr="00B311BC" w:rsidTr="00EA0167">
        <w:trPr>
          <w:trHeight w:val="480"/>
        </w:trPr>
        <w:tc>
          <w:tcPr>
            <w:tcW w:w="2269" w:type="dxa"/>
          </w:tcPr>
          <w:p w:rsidR="00C0186F" w:rsidRDefault="00C0186F" w:rsidP="00C0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0186F" w:rsidRPr="00747FBA" w:rsidRDefault="00C0186F" w:rsidP="00C0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C0186F" w:rsidRPr="00747FBA" w:rsidRDefault="00C0186F" w:rsidP="00C01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C0186F" w:rsidRPr="00747FBA" w:rsidRDefault="00C0186F" w:rsidP="00C01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C0186F" w:rsidRPr="00747FBA" w:rsidRDefault="00C0186F" w:rsidP="00C01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0186F" w:rsidRPr="00747FBA" w:rsidRDefault="00C0186F" w:rsidP="00C01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C0186F" w:rsidRPr="00747FBA" w:rsidRDefault="00C0186F" w:rsidP="00C01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0186F" w:rsidRPr="00747FBA" w:rsidRDefault="00BB03DB" w:rsidP="00C01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gridSpan w:val="2"/>
          </w:tcPr>
          <w:p w:rsidR="00C0186F" w:rsidRPr="00747FBA" w:rsidRDefault="00C0186F" w:rsidP="00C01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0186F" w:rsidRPr="00747FBA" w:rsidRDefault="00C0186F" w:rsidP="00C0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480"/>
        </w:trPr>
        <w:tc>
          <w:tcPr>
            <w:tcW w:w="2269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CB0246">
              <w:rPr>
                <w:rFonts w:ascii="Times New Roman" w:hAnsi="Times New Roman" w:cs="Times New Roman"/>
                <w:b/>
              </w:rPr>
              <w:t>Некрасова Юлия Алексеевна</w:t>
            </w:r>
            <w:r>
              <w:rPr>
                <w:rFonts w:ascii="Times New Roman" w:hAnsi="Times New Roman" w:cs="Times New Roman"/>
              </w:rPr>
              <w:t>, начальник отдела по работе с общественностью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757878,57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38,5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1020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квартира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60,6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c>
          <w:tcPr>
            <w:tcW w:w="2269" w:type="dxa"/>
          </w:tcPr>
          <w:p w:rsidR="00A4486E" w:rsidRDefault="00691542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A4486E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1980"/>
        </w:trPr>
        <w:tc>
          <w:tcPr>
            <w:tcW w:w="2269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CB0246">
              <w:rPr>
                <w:rFonts w:ascii="Times New Roman" w:hAnsi="Times New Roman" w:cs="Times New Roman"/>
                <w:b/>
              </w:rPr>
              <w:t>Лукина Ольга Валерьевна</w:t>
            </w:r>
            <w:r>
              <w:rPr>
                <w:rFonts w:ascii="Times New Roman" w:hAnsi="Times New Roman" w:cs="Times New Roman"/>
              </w:rPr>
              <w:t>, начальник сектора градостроительства, земельных и имущественных отношений</w:t>
            </w:r>
          </w:p>
        </w:tc>
        <w:tc>
          <w:tcPr>
            <w:tcW w:w="1275" w:type="dxa"/>
          </w:tcPr>
          <w:p w:rsidR="00A4486E" w:rsidRPr="00747FBA" w:rsidRDefault="00A717E2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473644,49</w:t>
            </w:r>
          </w:p>
        </w:tc>
        <w:tc>
          <w:tcPr>
            <w:tcW w:w="1695" w:type="dxa"/>
          </w:tcPr>
          <w:p w:rsidR="00A4486E" w:rsidRPr="00747FBA" w:rsidRDefault="00A717E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717E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63,0</w:t>
            </w:r>
          </w:p>
        </w:tc>
        <w:tc>
          <w:tcPr>
            <w:tcW w:w="992" w:type="dxa"/>
          </w:tcPr>
          <w:p w:rsidR="00A4486E" w:rsidRPr="00747FBA" w:rsidRDefault="00A717E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Pr="00747FBA" w:rsidRDefault="00A717E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553A9A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553A9A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gridSpan w:val="2"/>
          </w:tcPr>
          <w:p w:rsidR="00A4486E" w:rsidRPr="00747FBA" w:rsidRDefault="00553A9A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Pr="00747FBA" w:rsidRDefault="00553A9A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3A9A" w:rsidRPr="00B311BC" w:rsidTr="00EA0167">
        <w:trPr>
          <w:trHeight w:val="75"/>
        </w:trPr>
        <w:tc>
          <w:tcPr>
            <w:tcW w:w="2269" w:type="dxa"/>
          </w:tcPr>
          <w:p w:rsidR="00553A9A" w:rsidRDefault="00553A9A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</w:tcPr>
          <w:p w:rsidR="00553A9A" w:rsidRDefault="00553A9A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468448</w:t>
            </w:r>
            <w:r w:rsidR="0065468F">
              <w:rPr>
                <w:rFonts w:ascii="Times New Roman" w:hAnsi="Times New Roman" w:cs="Times New Roman"/>
              </w:rPr>
              <w:t>,</w:t>
            </w:r>
            <w:r w:rsidR="00350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95" w:type="dxa"/>
          </w:tcPr>
          <w:p w:rsidR="00553A9A" w:rsidRDefault="003508AA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553A9A" w:rsidRDefault="003508AA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63,0</w:t>
            </w:r>
          </w:p>
        </w:tc>
        <w:tc>
          <w:tcPr>
            <w:tcW w:w="992" w:type="dxa"/>
          </w:tcPr>
          <w:p w:rsidR="00553A9A" w:rsidRDefault="003508AA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553A9A" w:rsidRDefault="003508AA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JAC</w:t>
            </w:r>
            <w:r w:rsidRPr="00D454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D454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ТагАЗ С190,</w:t>
            </w:r>
          </w:p>
          <w:p w:rsidR="00D45446" w:rsidRPr="00D45446" w:rsidRDefault="00D45446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2012г/в</w:t>
            </w:r>
          </w:p>
        </w:tc>
        <w:tc>
          <w:tcPr>
            <w:tcW w:w="1701" w:type="dxa"/>
            <w:gridSpan w:val="3"/>
          </w:tcPr>
          <w:p w:rsidR="00553A9A" w:rsidRDefault="00D45446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53A9A" w:rsidRDefault="0069154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gridSpan w:val="2"/>
          </w:tcPr>
          <w:p w:rsidR="00553A9A" w:rsidRDefault="0069154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53A9A" w:rsidRDefault="00691542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bookmarkStart w:id="0" w:name="_GoBack"/>
        <w:bookmarkEnd w:id="0"/>
      </w:tr>
      <w:tr w:rsidR="00691542" w:rsidRPr="00747FBA" w:rsidTr="00EA0167">
        <w:tc>
          <w:tcPr>
            <w:tcW w:w="2269" w:type="dxa"/>
          </w:tcPr>
          <w:p w:rsidR="00691542" w:rsidRDefault="00691542" w:rsidP="00465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75" w:type="dxa"/>
          </w:tcPr>
          <w:p w:rsidR="00691542" w:rsidRPr="00747FBA" w:rsidRDefault="00691542" w:rsidP="00465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691542" w:rsidRPr="00747FBA" w:rsidRDefault="00215B4B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691542" w:rsidRPr="00747FBA" w:rsidRDefault="00215B4B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63,0</w:t>
            </w:r>
          </w:p>
        </w:tc>
        <w:tc>
          <w:tcPr>
            <w:tcW w:w="992" w:type="dxa"/>
          </w:tcPr>
          <w:p w:rsidR="00691542" w:rsidRPr="00747FBA" w:rsidRDefault="00215B4B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691542" w:rsidRPr="00747FBA" w:rsidRDefault="00691542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691542" w:rsidRPr="00747FBA" w:rsidRDefault="00691542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691542" w:rsidRPr="00747FBA" w:rsidRDefault="00C60DCE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gridSpan w:val="2"/>
          </w:tcPr>
          <w:p w:rsidR="00691542" w:rsidRPr="00747FBA" w:rsidRDefault="00691542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691542" w:rsidRPr="00747FBA" w:rsidRDefault="00691542" w:rsidP="00465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15B4B" w:rsidRPr="00747FBA" w:rsidTr="00EA0167">
        <w:tc>
          <w:tcPr>
            <w:tcW w:w="2269" w:type="dxa"/>
          </w:tcPr>
          <w:p w:rsidR="00215B4B" w:rsidRDefault="00215B4B" w:rsidP="00465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215B4B" w:rsidRPr="00747FBA" w:rsidRDefault="00215B4B" w:rsidP="00465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215B4B" w:rsidRPr="00747FBA" w:rsidRDefault="00C60DCE" w:rsidP="00C60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215B4B" w:rsidRPr="00747FBA" w:rsidRDefault="00C60DCE" w:rsidP="00C60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63,0</w:t>
            </w:r>
          </w:p>
        </w:tc>
        <w:tc>
          <w:tcPr>
            <w:tcW w:w="992" w:type="dxa"/>
          </w:tcPr>
          <w:p w:rsidR="00215B4B" w:rsidRPr="00747FBA" w:rsidRDefault="00C60DCE" w:rsidP="00C60D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215B4B" w:rsidRPr="00747FBA" w:rsidRDefault="00215B4B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215B4B" w:rsidRPr="00747FBA" w:rsidRDefault="00215B4B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15B4B" w:rsidRPr="00747FBA" w:rsidRDefault="004F5A1F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gridSpan w:val="2"/>
          </w:tcPr>
          <w:p w:rsidR="00215B4B" w:rsidRPr="00747FBA" w:rsidRDefault="00215B4B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215B4B" w:rsidRPr="00747FBA" w:rsidRDefault="00215B4B" w:rsidP="00465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A1FAC" w:rsidRPr="00747FBA" w:rsidTr="00EA0167">
        <w:trPr>
          <w:trHeight w:val="600"/>
        </w:trPr>
        <w:tc>
          <w:tcPr>
            <w:tcW w:w="2269" w:type="dxa"/>
            <w:vMerge w:val="restart"/>
          </w:tcPr>
          <w:p w:rsidR="009A1FAC" w:rsidRDefault="009A1FAC" w:rsidP="00465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9A1FAC" w:rsidRPr="00747FBA" w:rsidRDefault="009A1FAC" w:rsidP="00465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18551,92</w:t>
            </w:r>
          </w:p>
        </w:tc>
        <w:tc>
          <w:tcPr>
            <w:tcW w:w="1695" w:type="dxa"/>
          </w:tcPr>
          <w:p w:rsidR="009A1FAC" w:rsidRPr="00747FBA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9A1FAC" w:rsidRPr="00747FBA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4733,0</w:t>
            </w:r>
          </w:p>
        </w:tc>
        <w:tc>
          <w:tcPr>
            <w:tcW w:w="992" w:type="dxa"/>
          </w:tcPr>
          <w:p w:rsidR="009A1FAC" w:rsidRPr="00747FBA" w:rsidRDefault="009A1FAC" w:rsidP="00EA08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A1FAC" w:rsidRPr="00747FBA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9A1FAC" w:rsidRPr="00747FBA" w:rsidRDefault="00501AA2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9A1FAC" w:rsidRPr="00747FBA" w:rsidRDefault="00501AA2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9A1FAC" w:rsidRPr="00747FBA" w:rsidRDefault="00501AA2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9A1FAC" w:rsidRPr="00747FBA" w:rsidRDefault="00501AA2" w:rsidP="00465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A1FAC" w:rsidRPr="00747FBA" w:rsidTr="00EA0167">
        <w:trPr>
          <w:trHeight w:val="330"/>
        </w:trPr>
        <w:tc>
          <w:tcPr>
            <w:tcW w:w="2269" w:type="dxa"/>
            <w:vMerge/>
          </w:tcPr>
          <w:p w:rsidR="009A1FAC" w:rsidRDefault="009A1FAC" w:rsidP="00465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1FAC" w:rsidRDefault="009A1FAC" w:rsidP="00465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63,0</w:t>
            </w:r>
          </w:p>
        </w:tc>
        <w:tc>
          <w:tcPr>
            <w:tcW w:w="992" w:type="dxa"/>
          </w:tcPr>
          <w:p w:rsidR="009A1FAC" w:rsidRDefault="009A1FAC" w:rsidP="00EA08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A1FAC" w:rsidRDefault="009A1FAC" w:rsidP="0046591B">
            <w:pPr>
              <w:rPr>
                <w:rFonts w:ascii="Times New Roman" w:hAnsi="Times New Roman" w:cs="Times New Roman"/>
              </w:rPr>
            </w:pPr>
          </w:p>
        </w:tc>
      </w:tr>
      <w:tr w:rsidR="009A1FAC" w:rsidRPr="00747FBA" w:rsidTr="00EA0167">
        <w:trPr>
          <w:trHeight w:val="120"/>
        </w:trPr>
        <w:tc>
          <w:tcPr>
            <w:tcW w:w="2269" w:type="dxa"/>
            <w:vMerge/>
          </w:tcPr>
          <w:p w:rsidR="009A1FAC" w:rsidRDefault="009A1FAC" w:rsidP="00465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1FAC" w:rsidRDefault="009A1FAC" w:rsidP="00465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A1FAC" w:rsidRDefault="00501AA2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9A1FAC" w:rsidRDefault="00501AA2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75,2</w:t>
            </w:r>
          </w:p>
        </w:tc>
        <w:tc>
          <w:tcPr>
            <w:tcW w:w="992" w:type="dxa"/>
          </w:tcPr>
          <w:p w:rsidR="009A1FAC" w:rsidRDefault="00501AA2" w:rsidP="00EA08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9A1FAC" w:rsidRDefault="009A1FAC" w:rsidP="00465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A1FAC" w:rsidRDefault="009A1FAC" w:rsidP="0046591B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630"/>
        </w:trPr>
        <w:tc>
          <w:tcPr>
            <w:tcW w:w="2269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CB0246">
              <w:rPr>
                <w:rFonts w:ascii="Times New Roman" w:hAnsi="Times New Roman" w:cs="Times New Roman"/>
                <w:b/>
              </w:rPr>
              <w:t>Овчинникова Елена Рамилевна,</w:t>
            </w:r>
            <w:r>
              <w:rPr>
                <w:rFonts w:ascii="Times New Roman" w:hAnsi="Times New Roman" w:cs="Times New Roman"/>
              </w:rPr>
              <w:t xml:space="preserve"> главный специалист сектора градостроительства, земельных и имущественных отношений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406385,52</w:t>
            </w:r>
          </w:p>
        </w:tc>
        <w:tc>
          <w:tcPr>
            <w:tcW w:w="1695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417,0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433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gridSpan w:val="2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1517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390"/>
        </w:trPr>
        <w:tc>
          <w:tcPr>
            <w:tcW w:w="2269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57,5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CHEVROLET NIVA 212300.</w:t>
            </w:r>
          </w:p>
          <w:p w:rsidR="00A4486E" w:rsidRPr="00960794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2013 г/в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31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9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992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417,0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722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683"/>
        </w:trPr>
        <w:tc>
          <w:tcPr>
            <w:tcW w:w="2269" w:type="dxa"/>
            <w:vMerge w:val="restart"/>
          </w:tcPr>
          <w:p w:rsidR="00A4486E" w:rsidRDefault="00D303A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</w:t>
            </w:r>
            <w:r w:rsidR="00A4486E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70,3</w:t>
            </w:r>
          </w:p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417,0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525"/>
        </w:trPr>
        <w:tc>
          <w:tcPr>
            <w:tcW w:w="2269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CB0246">
              <w:rPr>
                <w:rFonts w:ascii="Times New Roman" w:hAnsi="Times New Roman" w:cs="Times New Roman"/>
                <w:b/>
              </w:rPr>
              <w:t>Старкова Ирина Анатольевна</w:t>
            </w:r>
            <w:r>
              <w:rPr>
                <w:rFonts w:ascii="Times New Roman" w:hAnsi="Times New Roman" w:cs="Times New Roman"/>
              </w:rPr>
              <w:t>, главный специалист сектора градостроительства, земельных и имущественных отношений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364456,08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1800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255"/>
        </w:trPr>
        <w:tc>
          <w:tcPr>
            <w:tcW w:w="2269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10970000,00</w:t>
            </w:r>
          </w:p>
        </w:tc>
        <w:tc>
          <w:tcPr>
            <w:tcW w:w="1695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Pr="00DE611C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7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ТОЙОТ</w:t>
            </w:r>
            <w:r w:rsidRPr="0097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РАФ4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2017г/в</w:t>
            </w:r>
          </w:p>
        </w:tc>
        <w:tc>
          <w:tcPr>
            <w:tcW w:w="1701" w:type="dxa"/>
            <w:gridSpan w:val="3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gridSpan w:val="2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31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МЕРСЕДЕС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S-500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486E" w:rsidRPr="005747AB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г/в</w:t>
            </w:r>
          </w:p>
        </w:tc>
        <w:tc>
          <w:tcPr>
            <w:tcW w:w="1701" w:type="dxa"/>
            <w:gridSpan w:val="3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300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992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Pr="00776B18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ЛЕКСУС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LX</w:t>
            </w:r>
            <w:r w:rsidRPr="0015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2012 г/в</w:t>
            </w:r>
          </w:p>
        </w:tc>
        <w:tc>
          <w:tcPr>
            <w:tcW w:w="1701" w:type="dxa"/>
            <w:gridSpan w:val="3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gridSpan w:val="2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240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ВАЗ-11113-40 ОКА</w:t>
            </w:r>
          </w:p>
          <w:p w:rsidR="00A4486E" w:rsidRPr="00776B18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 г/в</w:t>
            </w:r>
          </w:p>
        </w:tc>
        <w:tc>
          <w:tcPr>
            <w:tcW w:w="1701" w:type="dxa"/>
            <w:gridSpan w:val="3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25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ВАЗ-21043, </w:t>
            </w:r>
          </w:p>
          <w:p w:rsidR="00A4486E" w:rsidRPr="00776B18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г/в</w:t>
            </w:r>
          </w:p>
        </w:tc>
        <w:tc>
          <w:tcPr>
            <w:tcW w:w="1701" w:type="dxa"/>
            <w:gridSpan w:val="3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750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ПРАДА150 </w:t>
            </w:r>
          </w:p>
          <w:p w:rsidR="00A4486E" w:rsidRPr="00776B18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г/в</w:t>
            </w:r>
          </w:p>
        </w:tc>
        <w:tc>
          <w:tcPr>
            <w:tcW w:w="1701" w:type="dxa"/>
            <w:gridSpan w:val="3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13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Автобусный парк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количестве 15 автобусов</w:t>
            </w:r>
          </w:p>
        </w:tc>
        <w:tc>
          <w:tcPr>
            <w:tcW w:w="1701" w:type="dxa"/>
            <w:gridSpan w:val="3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747FBA" w:rsidTr="00EA0167">
        <w:trPr>
          <w:trHeight w:val="360"/>
        </w:trPr>
        <w:tc>
          <w:tcPr>
            <w:tcW w:w="2269" w:type="dxa"/>
            <w:vMerge w:val="restart"/>
          </w:tcPr>
          <w:p w:rsidR="00A4486E" w:rsidRDefault="00D0724B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A4486E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747FBA" w:rsidTr="00EA0167">
        <w:trPr>
          <w:trHeight w:val="34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747FBA" w:rsidTr="00EA0167">
        <w:trPr>
          <w:trHeight w:val="34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747FBA" w:rsidTr="00EA0167">
        <w:trPr>
          <w:trHeight w:val="210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390"/>
        </w:trPr>
        <w:tc>
          <w:tcPr>
            <w:tcW w:w="2269" w:type="dxa"/>
            <w:vMerge w:val="restart"/>
          </w:tcPr>
          <w:p w:rsidR="00A4486E" w:rsidRDefault="00D0724B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A4486E">
              <w:rPr>
                <w:rFonts w:ascii="Times New Roman" w:hAnsi="Times New Roman" w:cs="Times New Roman"/>
              </w:rPr>
              <w:t>ний ребенок</w:t>
            </w:r>
          </w:p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25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300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13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885"/>
        </w:trPr>
        <w:tc>
          <w:tcPr>
            <w:tcW w:w="2269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CB0246">
              <w:rPr>
                <w:rFonts w:ascii="Times New Roman" w:hAnsi="Times New Roman" w:cs="Times New Roman"/>
                <w:b/>
              </w:rPr>
              <w:t>Харченко Алсу Альфисовна</w:t>
            </w:r>
            <w:r>
              <w:rPr>
                <w:rFonts w:ascii="Times New Roman" w:hAnsi="Times New Roman" w:cs="Times New Roman"/>
              </w:rPr>
              <w:t>, главный специалист сектора градостроительства, земельных и имущественных отношений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252649,52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2000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HYUNDAI SONATA</w:t>
            </w:r>
          </w:p>
          <w:p w:rsidR="00A4486E" w:rsidRPr="00E15368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2009 г/в</w:t>
            </w:r>
          </w:p>
        </w:tc>
        <w:tc>
          <w:tcPr>
            <w:tcW w:w="1701" w:type="dxa"/>
            <w:gridSpan w:val="3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gridSpan w:val="2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65468F" w:rsidTr="00EA0167">
        <w:trPr>
          <w:trHeight w:val="145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26,9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HYUNDAI H-100(AU)PORTER</w:t>
            </w:r>
          </w:p>
          <w:p w:rsidR="00A4486E" w:rsidRPr="001C45FB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C45F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2007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1C45F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gridSpan w:val="3"/>
            <w:vMerge/>
          </w:tcPr>
          <w:p w:rsidR="00A4486E" w:rsidRPr="001C45FB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A4486E" w:rsidRPr="001C45FB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1C45FB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A4486E" w:rsidRPr="001C45FB" w:rsidRDefault="00A4486E" w:rsidP="00A448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486E" w:rsidRPr="00B311BC" w:rsidTr="00EA0167">
        <w:trPr>
          <w:trHeight w:val="585"/>
        </w:trPr>
        <w:tc>
          <w:tcPr>
            <w:tcW w:w="2269" w:type="dxa"/>
            <w:vMerge w:val="restart"/>
          </w:tcPr>
          <w:p w:rsidR="00A4486E" w:rsidRDefault="00D0724B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A4486E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880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A4486E" w:rsidRDefault="00A4486E" w:rsidP="00BF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240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267,9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Default="00A4486E" w:rsidP="00BF2F34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25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26,9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Default="00A4486E" w:rsidP="00BF2F34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660"/>
        </w:trPr>
        <w:tc>
          <w:tcPr>
            <w:tcW w:w="2269" w:type="dxa"/>
            <w:vMerge w:val="restart"/>
          </w:tcPr>
          <w:p w:rsidR="00A4486E" w:rsidRDefault="00D0724B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A4486E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880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324</w:t>
            </w:r>
          </w:p>
        </w:tc>
        <w:tc>
          <w:tcPr>
            <w:tcW w:w="1134" w:type="dxa"/>
            <w:gridSpan w:val="2"/>
            <w:vMerge w:val="restart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Default="00A4486E" w:rsidP="00BF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270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267,9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Default="00A4486E" w:rsidP="00BF2F34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165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26,9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Default="00A4486E" w:rsidP="00BF2F34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662"/>
        </w:trPr>
        <w:tc>
          <w:tcPr>
            <w:tcW w:w="2269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CB0246">
              <w:rPr>
                <w:rFonts w:ascii="Times New Roman" w:hAnsi="Times New Roman" w:cs="Times New Roman"/>
                <w:b/>
              </w:rPr>
              <w:t>Андриянова Надежда Борисовна,</w:t>
            </w:r>
            <w:r>
              <w:rPr>
                <w:rFonts w:ascii="Times New Roman" w:hAnsi="Times New Roman" w:cs="Times New Roman"/>
              </w:rPr>
              <w:t xml:space="preserve"> начальник сектора по взаимодействию с административными органами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672693,01</w:t>
            </w:r>
          </w:p>
        </w:tc>
        <w:tc>
          <w:tcPr>
            <w:tcW w:w="1695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61,1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1000,0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BF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1142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480"/>
        </w:trPr>
        <w:tc>
          <w:tcPr>
            <w:tcW w:w="2269" w:type="dxa"/>
            <w:vMerge w:val="restart"/>
          </w:tcPr>
          <w:p w:rsidR="00A4486E" w:rsidRPr="00C26F73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411844,12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4486E" w:rsidRPr="00186D9C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Chevrolet</w:t>
            </w:r>
            <w:r w:rsidRPr="00186D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Niva</w:t>
            </w:r>
            <w:r w:rsidRPr="00186D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212300.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2004 г/в</w:t>
            </w:r>
          </w:p>
        </w:tc>
        <w:tc>
          <w:tcPr>
            <w:tcW w:w="1701" w:type="dxa"/>
            <w:gridSpan w:val="3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A4486E" w:rsidRPr="00747FBA" w:rsidRDefault="00BF2F34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397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28,6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298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61,1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D94FDD" w:rsidRPr="00B311BC" w:rsidTr="00EA0167">
        <w:trPr>
          <w:trHeight w:val="690"/>
        </w:trPr>
        <w:tc>
          <w:tcPr>
            <w:tcW w:w="2269" w:type="dxa"/>
            <w:vMerge w:val="restart"/>
          </w:tcPr>
          <w:p w:rsidR="00D94FDD" w:rsidRDefault="00D94FDD" w:rsidP="00A4486E">
            <w:pPr>
              <w:rPr>
                <w:rFonts w:ascii="Times New Roman" w:hAnsi="Times New Roman" w:cs="Times New Roman"/>
              </w:rPr>
            </w:pPr>
            <w:r w:rsidRPr="00CB0246">
              <w:rPr>
                <w:rFonts w:ascii="Times New Roman" w:hAnsi="Times New Roman" w:cs="Times New Roman"/>
                <w:b/>
              </w:rPr>
              <w:t>Волосатова Валентина Сергеевна</w:t>
            </w:r>
            <w:r>
              <w:rPr>
                <w:rFonts w:ascii="Times New Roman" w:hAnsi="Times New Roman" w:cs="Times New Roman"/>
              </w:rPr>
              <w:t>, главный специалист сектора по взаимодействию с административными органами</w:t>
            </w:r>
          </w:p>
        </w:tc>
        <w:tc>
          <w:tcPr>
            <w:tcW w:w="1275" w:type="dxa"/>
            <w:vMerge w:val="restart"/>
          </w:tcPr>
          <w:p w:rsidR="00D94FDD" w:rsidRPr="00747FBA" w:rsidRDefault="00D94FDD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4946641,12</w:t>
            </w:r>
          </w:p>
        </w:tc>
        <w:tc>
          <w:tcPr>
            <w:tcW w:w="1695" w:type="dxa"/>
          </w:tcPr>
          <w:p w:rsidR="00D94FDD" w:rsidRPr="00747FBA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D94FDD" w:rsidRPr="00747FBA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696,0</w:t>
            </w:r>
          </w:p>
        </w:tc>
        <w:tc>
          <w:tcPr>
            <w:tcW w:w="992" w:type="dxa"/>
          </w:tcPr>
          <w:p w:rsidR="00D94FDD" w:rsidRPr="00747FBA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94FDD" w:rsidRPr="00747FBA" w:rsidRDefault="00580E7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D94FDD" w:rsidRPr="00747FBA" w:rsidRDefault="00580E7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D94FDD" w:rsidRPr="00747FBA" w:rsidRDefault="00580E7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D94FDD" w:rsidRPr="00747FBA" w:rsidRDefault="00580E7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D94FDD" w:rsidRPr="00747FBA" w:rsidRDefault="00580E7F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94FDD" w:rsidRPr="00B311BC" w:rsidTr="00EA0167">
        <w:trPr>
          <w:trHeight w:val="1095"/>
        </w:trPr>
        <w:tc>
          <w:tcPr>
            <w:tcW w:w="2269" w:type="dxa"/>
            <w:vMerge/>
          </w:tcPr>
          <w:p w:rsidR="00D94FDD" w:rsidRPr="00C26F73" w:rsidRDefault="00D94FDD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94FDD" w:rsidRDefault="00D94FDD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94FDD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D94FDD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158,3</w:t>
            </w:r>
          </w:p>
        </w:tc>
        <w:tc>
          <w:tcPr>
            <w:tcW w:w="992" w:type="dxa"/>
          </w:tcPr>
          <w:p w:rsidR="00D94FDD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D94FDD" w:rsidRPr="00747FBA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D94FDD" w:rsidRPr="00747FBA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94FDD" w:rsidRPr="00747FBA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D94FDD" w:rsidRPr="00747FBA" w:rsidRDefault="00D94FD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94FDD" w:rsidRPr="00747FBA" w:rsidRDefault="00D94FDD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CF1A61" w:rsidRPr="00B311BC" w:rsidTr="00EA0167">
        <w:trPr>
          <w:trHeight w:val="240"/>
        </w:trPr>
        <w:tc>
          <w:tcPr>
            <w:tcW w:w="2269" w:type="dxa"/>
            <w:vMerge w:val="restart"/>
          </w:tcPr>
          <w:p w:rsidR="00CF1A61" w:rsidRDefault="00CF1A61" w:rsidP="009E3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</w:tcPr>
          <w:p w:rsidR="00CF1A61" w:rsidRDefault="00CF1A61" w:rsidP="009E3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470007,56</w:t>
            </w:r>
          </w:p>
        </w:tc>
        <w:tc>
          <w:tcPr>
            <w:tcW w:w="1695" w:type="dxa"/>
            <w:vMerge w:val="restart"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UAZ PATRIOT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</w:p>
          <w:p w:rsidR="00CF1A61" w:rsidRPr="009E38DE" w:rsidRDefault="00CF1A61" w:rsidP="009E38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 г/в</w:t>
            </w:r>
          </w:p>
        </w:tc>
        <w:tc>
          <w:tcPr>
            <w:tcW w:w="1701" w:type="dxa"/>
            <w:gridSpan w:val="3"/>
          </w:tcPr>
          <w:p w:rsidR="00CF1A61" w:rsidRPr="00747FBA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F1A61" w:rsidRPr="00747FBA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gridSpan w:val="2"/>
          </w:tcPr>
          <w:p w:rsidR="00CF1A61" w:rsidRPr="00747FBA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CF1A61" w:rsidRDefault="005E6682" w:rsidP="009E3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F1A61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1A61" w:rsidRPr="00B311BC" w:rsidTr="00EA0167">
        <w:tc>
          <w:tcPr>
            <w:tcW w:w="2269" w:type="dxa"/>
            <w:vMerge/>
          </w:tcPr>
          <w:p w:rsidR="00CF1A61" w:rsidRDefault="00CF1A61" w:rsidP="009E3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F1A61" w:rsidRDefault="00CF1A61" w:rsidP="009E3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3"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158,3</w:t>
            </w:r>
          </w:p>
        </w:tc>
        <w:tc>
          <w:tcPr>
            <w:tcW w:w="1134" w:type="dxa"/>
            <w:gridSpan w:val="2"/>
          </w:tcPr>
          <w:p w:rsidR="00CF1A61" w:rsidRDefault="00CF1A61" w:rsidP="009E3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tcBorders>
              <w:top w:val="nil"/>
            </w:tcBorders>
          </w:tcPr>
          <w:p w:rsidR="00CF1A61" w:rsidRDefault="00CF1A61" w:rsidP="009E38D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c>
          <w:tcPr>
            <w:tcW w:w="2269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CB0246">
              <w:rPr>
                <w:rFonts w:ascii="Times New Roman" w:hAnsi="Times New Roman" w:cs="Times New Roman"/>
                <w:b/>
              </w:rPr>
              <w:t>Ядвиго Людмила Владимировна</w:t>
            </w:r>
            <w:r>
              <w:rPr>
                <w:rFonts w:ascii="Times New Roman" w:hAnsi="Times New Roman" w:cs="Times New Roman"/>
              </w:rPr>
              <w:t>, начальник сектора по информированию населения и работе с обращениями граждан</w:t>
            </w:r>
          </w:p>
        </w:tc>
        <w:tc>
          <w:tcPr>
            <w:tcW w:w="1275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1030388,28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68,2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NISSAN QASHQAI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</w:p>
          <w:p w:rsidR="00A4486E" w:rsidRPr="00CF44D2" w:rsidRDefault="00A4486E" w:rsidP="00A44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 г/в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480"/>
        </w:trPr>
        <w:tc>
          <w:tcPr>
            <w:tcW w:w="2269" w:type="dxa"/>
          </w:tcPr>
          <w:p w:rsidR="00A4486E" w:rsidRDefault="00A4486E" w:rsidP="00365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4486E" w:rsidRPr="00F63872" w:rsidRDefault="00A4486E" w:rsidP="00A4486E">
            <w:pPr>
              <w:widowControl w:val="0"/>
              <w:autoSpaceDE w:val="0"/>
              <w:autoSpaceDN w:val="0"/>
              <w:spacing w:after="0" w:line="240" w:lineRule="auto"/>
              <w:ind w:right="-34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Default="00A4486E" w:rsidP="00BF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480"/>
        </w:trPr>
        <w:tc>
          <w:tcPr>
            <w:tcW w:w="2269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080ECE">
              <w:rPr>
                <w:rFonts w:ascii="Times New Roman" w:hAnsi="Times New Roman" w:cs="Times New Roman"/>
                <w:b/>
              </w:rPr>
              <w:t>Серых Михаил Николаевич</w:t>
            </w:r>
            <w:r>
              <w:rPr>
                <w:rFonts w:ascii="Times New Roman" w:hAnsi="Times New Roman" w:cs="Times New Roman"/>
              </w:rPr>
              <w:t>, начальник сектора по мобилизационной и специальной работам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1168857,98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486E" w:rsidRPr="00787157" w:rsidRDefault="00A4486E" w:rsidP="00A4486E">
            <w:pPr>
              <w:widowControl w:val="0"/>
              <w:autoSpaceDE w:val="0"/>
              <w:autoSpaceDN w:val="0"/>
              <w:spacing w:after="0" w:line="240" w:lineRule="auto"/>
              <w:ind w:right="-34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Volkswagen</w:t>
            </w:r>
          </w:p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ind w:right="-34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Tiguan</w:t>
            </w:r>
            <w:r w:rsidRPr="007871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</w:p>
          <w:p w:rsidR="00A4486E" w:rsidRPr="00787157" w:rsidRDefault="00A4486E" w:rsidP="00A4486E">
            <w:pPr>
              <w:widowControl w:val="0"/>
              <w:autoSpaceDE w:val="0"/>
              <w:autoSpaceDN w:val="0"/>
              <w:spacing w:after="0" w:line="240" w:lineRule="auto"/>
              <w:ind w:right="-34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г/в</w:t>
            </w:r>
          </w:p>
        </w:tc>
        <w:tc>
          <w:tcPr>
            <w:tcW w:w="1701" w:type="dxa"/>
            <w:gridSpan w:val="3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Земля под гаражом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gridSpan w:val="2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BF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1324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9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rPr>
          <w:trHeight w:val="397"/>
        </w:trPr>
        <w:tc>
          <w:tcPr>
            <w:tcW w:w="2269" w:type="dxa"/>
            <w:vMerge w:val="restart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293814,32</w:t>
            </w:r>
          </w:p>
        </w:tc>
        <w:tc>
          <w:tcPr>
            <w:tcW w:w="1695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992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4486E" w:rsidRPr="00747FBA" w:rsidRDefault="00A4486E" w:rsidP="00BF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A4486E" w:rsidRPr="00B311BC" w:rsidTr="00EA0167">
        <w:trPr>
          <w:trHeight w:val="33"/>
        </w:trPr>
        <w:tc>
          <w:tcPr>
            <w:tcW w:w="2269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Земля под гаражлм</w:t>
            </w:r>
          </w:p>
        </w:tc>
        <w:tc>
          <w:tcPr>
            <w:tcW w:w="992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18.1</w:t>
            </w:r>
          </w:p>
        </w:tc>
        <w:tc>
          <w:tcPr>
            <w:tcW w:w="1134" w:type="dxa"/>
            <w:gridSpan w:val="2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65225E" w:rsidRPr="00B311BC" w:rsidTr="00EA0167">
        <w:trPr>
          <w:trHeight w:val="645"/>
        </w:trPr>
        <w:tc>
          <w:tcPr>
            <w:tcW w:w="2269" w:type="dxa"/>
            <w:vMerge w:val="restart"/>
          </w:tcPr>
          <w:p w:rsidR="0065225E" w:rsidRDefault="0065225E" w:rsidP="00A4486E">
            <w:pPr>
              <w:rPr>
                <w:rFonts w:ascii="Times New Roman" w:hAnsi="Times New Roman" w:cs="Times New Roman"/>
              </w:rPr>
            </w:pPr>
            <w:r w:rsidRPr="00080ECE">
              <w:rPr>
                <w:rFonts w:ascii="Times New Roman" w:hAnsi="Times New Roman" w:cs="Times New Roman"/>
                <w:b/>
              </w:rPr>
              <w:t>Добрыднева Любовь Валерьевна</w:t>
            </w:r>
            <w:r>
              <w:rPr>
                <w:rFonts w:ascii="Times New Roman" w:hAnsi="Times New Roman" w:cs="Times New Roman"/>
              </w:rPr>
              <w:t xml:space="preserve">, главный </w:t>
            </w:r>
            <w:r>
              <w:rPr>
                <w:rFonts w:ascii="Times New Roman" w:hAnsi="Times New Roman" w:cs="Times New Roman"/>
              </w:rPr>
              <w:lastRenderedPageBreak/>
              <w:t>специалист сектора по обеспечению деятельности КДН</w:t>
            </w:r>
          </w:p>
        </w:tc>
        <w:tc>
          <w:tcPr>
            <w:tcW w:w="1275" w:type="dxa"/>
            <w:vMerge w:val="restart"/>
          </w:tcPr>
          <w:p w:rsidR="0065225E" w:rsidRPr="00747FBA" w:rsidRDefault="0065225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371576,93</w:t>
            </w:r>
          </w:p>
        </w:tc>
        <w:tc>
          <w:tcPr>
            <w:tcW w:w="1695" w:type="dxa"/>
          </w:tcPr>
          <w:p w:rsidR="0065225E" w:rsidRPr="00747FBA" w:rsidRDefault="0065225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65225E" w:rsidRPr="00747FBA" w:rsidRDefault="0065225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20,8</w:t>
            </w:r>
          </w:p>
        </w:tc>
        <w:tc>
          <w:tcPr>
            <w:tcW w:w="992" w:type="dxa"/>
          </w:tcPr>
          <w:p w:rsidR="0065225E" w:rsidRPr="00747FBA" w:rsidRDefault="0065225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65225E" w:rsidRPr="00747FBA" w:rsidRDefault="00951C4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65225E" w:rsidRPr="00747FBA" w:rsidRDefault="00951C4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5225E" w:rsidRPr="00747FBA" w:rsidRDefault="00951C4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65225E" w:rsidRPr="00747FBA" w:rsidRDefault="00951C4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65225E" w:rsidRPr="00747FBA" w:rsidRDefault="00951C4B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5225E" w:rsidRPr="00B311BC" w:rsidTr="00EA0167">
        <w:trPr>
          <w:trHeight w:val="855"/>
        </w:trPr>
        <w:tc>
          <w:tcPr>
            <w:tcW w:w="2269" w:type="dxa"/>
            <w:vMerge/>
          </w:tcPr>
          <w:p w:rsidR="0065225E" w:rsidRDefault="0065225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5225E" w:rsidRDefault="0065225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65225E" w:rsidRDefault="0065225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65225E" w:rsidRDefault="00951C4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63,2</w:t>
            </w:r>
          </w:p>
        </w:tc>
        <w:tc>
          <w:tcPr>
            <w:tcW w:w="992" w:type="dxa"/>
          </w:tcPr>
          <w:p w:rsidR="0065225E" w:rsidRDefault="00951C4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65225E" w:rsidRPr="00747FBA" w:rsidRDefault="0065225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65225E" w:rsidRPr="00747FBA" w:rsidRDefault="0065225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5225E" w:rsidRPr="00747FBA" w:rsidRDefault="0065225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5225E" w:rsidRPr="00747FBA" w:rsidRDefault="0065225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5225E" w:rsidRPr="00747FBA" w:rsidRDefault="0065225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951C4B" w:rsidRPr="00B311BC" w:rsidTr="00EA0167">
        <w:trPr>
          <w:trHeight w:val="780"/>
        </w:trPr>
        <w:tc>
          <w:tcPr>
            <w:tcW w:w="2269" w:type="dxa"/>
          </w:tcPr>
          <w:p w:rsidR="00951C4B" w:rsidRDefault="00951C4B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</w:tcPr>
          <w:p w:rsidR="00951C4B" w:rsidRDefault="00FB3F70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300607,46</w:t>
            </w:r>
          </w:p>
        </w:tc>
        <w:tc>
          <w:tcPr>
            <w:tcW w:w="1695" w:type="dxa"/>
          </w:tcPr>
          <w:p w:rsidR="00951C4B" w:rsidRDefault="00FB3F7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951C4B" w:rsidRDefault="00FB3F7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63,2</w:t>
            </w:r>
          </w:p>
        </w:tc>
        <w:tc>
          <w:tcPr>
            <w:tcW w:w="992" w:type="dxa"/>
          </w:tcPr>
          <w:p w:rsidR="00951C4B" w:rsidRDefault="00FB3F7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951C4B" w:rsidRDefault="00502C4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951C4B" w:rsidRDefault="00502C4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51C4B" w:rsidRDefault="00502C4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951C4B" w:rsidRDefault="00502C4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951C4B" w:rsidRDefault="00502C4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1FE3" w:rsidRPr="00B311BC" w:rsidTr="00EA0167">
        <w:trPr>
          <w:trHeight w:val="495"/>
        </w:trPr>
        <w:tc>
          <w:tcPr>
            <w:tcW w:w="2269" w:type="dxa"/>
            <w:vMerge w:val="restart"/>
          </w:tcPr>
          <w:p w:rsidR="00171FE3" w:rsidRDefault="00171FE3" w:rsidP="00171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171FE3" w:rsidRDefault="00171FE3" w:rsidP="00171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171FE3" w:rsidRDefault="00171FE3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171FE3" w:rsidRDefault="00171FE3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63,2</w:t>
            </w:r>
          </w:p>
        </w:tc>
        <w:tc>
          <w:tcPr>
            <w:tcW w:w="992" w:type="dxa"/>
          </w:tcPr>
          <w:p w:rsidR="00171FE3" w:rsidRDefault="00171FE3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71FE3" w:rsidRPr="00F63872" w:rsidRDefault="00171FE3" w:rsidP="00171FE3">
            <w:pPr>
              <w:widowControl w:val="0"/>
              <w:autoSpaceDE w:val="0"/>
              <w:autoSpaceDN w:val="0"/>
              <w:spacing w:after="0" w:line="240" w:lineRule="auto"/>
              <w:ind w:right="-34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171FE3" w:rsidRDefault="00B4054F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171FE3" w:rsidRDefault="00B4054F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171FE3" w:rsidRDefault="00B4054F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171FE3" w:rsidRDefault="00171FE3" w:rsidP="00E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1FE3" w:rsidRPr="00B311BC" w:rsidTr="00EA0167">
        <w:trPr>
          <w:trHeight w:val="855"/>
        </w:trPr>
        <w:tc>
          <w:tcPr>
            <w:tcW w:w="2269" w:type="dxa"/>
            <w:vMerge/>
          </w:tcPr>
          <w:p w:rsidR="00171FE3" w:rsidRDefault="00171FE3" w:rsidP="00171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71FE3" w:rsidRDefault="00171FE3" w:rsidP="00171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171FE3" w:rsidRPr="00747FBA" w:rsidRDefault="00171FE3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171FE3" w:rsidRPr="00747FBA" w:rsidRDefault="00171FE3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20,8</w:t>
            </w:r>
          </w:p>
        </w:tc>
        <w:tc>
          <w:tcPr>
            <w:tcW w:w="992" w:type="dxa"/>
          </w:tcPr>
          <w:p w:rsidR="00171FE3" w:rsidRPr="00747FBA" w:rsidRDefault="00171FE3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171FE3" w:rsidRDefault="00171FE3" w:rsidP="00171FE3">
            <w:pPr>
              <w:widowControl w:val="0"/>
              <w:autoSpaceDE w:val="0"/>
              <w:autoSpaceDN w:val="0"/>
              <w:spacing w:after="0" w:line="240" w:lineRule="auto"/>
              <w:ind w:right="-34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71FE3" w:rsidRDefault="00171FE3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71FE3" w:rsidRDefault="00171FE3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71FE3" w:rsidRDefault="00171FE3" w:rsidP="00171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71FE3" w:rsidRDefault="00171FE3" w:rsidP="00E35FBB">
            <w:pPr>
              <w:rPr>
                <w:rFonts w:ascii="Times New Roman" w:hAnsi="Times New Roman" w:cs="Times New Roman"/>
              </w:rPr>
            </w:pPr>
          </w:p>
        </w:tc>
      </w:tr>
      <w:tr w:rsidR="00B4054F" w:rsidRPr="00B311BC" w:rsidTr="00EA0167">
        <w:trPr>
          <w:trHeight w:val="1740"/>
        </w:trPr>
        <w:tc>
          <w:tcPr>
            <w:tcW w:w="2269" w:type="dxa"/>
          </w:tcPr>
          <w:p w:rsidR="00B4054F" w:rsidRDefault="00B4054F" w:rsidP="00B4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B4054F" w:rsidRDefault="00B4054F" w:rsidP="00B4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B4054F" w:rsidRDefault="00B4054F" w:rsidP="00B40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B4054F" w:rsidRDefault="00B4054F" w:rsidP="00B40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63,2</w:t>
            </w:r>
          </w:p>
        </w:tc>
        <w:tc>
          <w:tcPr>
            <w:tcW w:w="992" w:type="dxa"/>
          </w:tcPr>
          <w:p w:rsidR="00B4054F" w:rsidRDefault="00B4054F" w:rsidP="00B40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B4054F" w:rsidRPr="00F63872" w:rsidRDefault="00B4054F" w:rsidP="00B4054F">
            <w:pPr>
              <w:widowControl w:val="0"/>
              <w:autoSpaceDE w:val="0"/>
              <w:autoSpaceDN w:val="0"/>
              <w:spacing w:after="0" w:line="240" w:lineRule="auto"/>
              <w:ind w:right="-34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B4054F" w:rsidRDefault="00B4054F" w:rsidP="00B40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4054F" w:rsidRDefault="00B4054F" w:rsidP="00B40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B4054F" w:rsidRDefault="00B4054F" w:rsidP="00B40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B4054F" w:rsidRDefault="00B4054F" w:rsidP="00E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1740"/>
        </w:trPr>
        <w:tc>
          <w:tcPr>
            <w:tcW w:w="2269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080ECE">
              <w:rPr>
                <w:rFonts w:ascii="Times New Roman" w:hAnsi="Times New Roman" w:cs="Times New Roman"/>
                <w:b/>
              </w:rPr>
              <w:t>Соломенникова Эльвира Анатольевна</w:t>
            </w:r>
            <w:r>
              <w:rPr>
                <w:rFonts w:ascii="Times New Roman" w:hAnsi="Times New Roman" w:cs="Times New Roman"/>
              </w:rPr>
              <w:t>, главный специалист сектора по обеспечению деятельности КДН</w:t>
            </w:r>
          </w:p>
        </w:tc>
        <w:tc>
          <w:tcPr>
            <w:tcW w:w="1275" w:type="dxa"/>
          </w:tcPr>
          <w:p w:rsidR="00A4486E" w:rsidRPr="00747FBA" w:rsidRDefault="00296AD0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315239,49</w:t>
            </w:r>
          </w:p>
        </w:tc>
        <w:tc>
          <w:tcPr>
            <w:tcW w:w="1695" w:type="dxa"/>
          </w:tcPr>
          <w:p w:rsidR="00A4486E" w:rsidRPr="00747FBA" w:rsidRDefault="00296AD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A4486E" w:rsidRPr="00747FBA" w:rsidRDefault="00296AD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Pr="00747FBA" w:rsidRDefault="00296AD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4486E" w:rsidRPr="00747FBA" w:rsidRDefault="00296AD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296AD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296AD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  <w:gridSpan w:val="2"/>
          </w:tcPr>
          <w:p w:rsidR="00A4486E" w:rsidRPr="00747FBA" w:rsidRDefault="00296AD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Pr="00747FBA" w:rsidRDefault="00296AD0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5C1C" w:rsidRPr="00B311BC" w:rsidTr="00EA0167">
        <w:trPr>
          <w:trHeight w:val="60"/>
        </w:trPr>
        <w:tc>
          <w:tcPr>
            <w:tcW w:w="2269" w:type="dxa"/>
          </w:tcPr>
          <w:p w:rsidR="00365C1C" w:rsidRDefault="00365C1C" w:rsidP="00365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365C1C" w:rsidRDefault="00365C1C" w:rsidP="00365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365C1C" w:rsidRDefault="00365C1C" w:rsidP="00365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365C1C" w:rsidRDefault="003946EE" w:rsidP="00365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48,5</w:t>
            </w:r>
          </w:p>
        </w:tc>
        <w:tc>
          <w:tcPr>
            <w:tcW w:w="992" w:type="dxa"/>
          </w:tcPr>
          <w:p w:rsidR="00365C1C" w:rsidRDefault="003946EE" w:rsidP="00365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365C1C" w:rsidRPr="00F63872" w:rsidRDefault="00365C1C" w:rsidP="00365C1C">
            <w:pPr>
              <w:widowControl w:val="0"/>
              <w:autoSpaceDE w:val="0"/>
              <w:autoSpaceDN w:val="0"/>
              <w:spacing w:after="0" w:line="240" w:lineRule="auto"/>
              <w:ind w:right="-34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365C1C" w:rsidRDefault="003946EE" w:rsidP="00365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65C1C" w:rsidRDefault="003946EE" w:rsidP="00365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365C1C" w:rsidRDefault="003946EE" w:rsidP="00365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365C1C" w:rsidRDefault="00365C1C" w:rsidP="00E3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rPr>
          <w:trHeight w:val="1635"/>
        </w:trPr>
        <w:tc>
          <w:tcPr>
            <w:tcW w:w="2269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080ECE">
              <w:rPr>
                <w:rFonts w:ascii="Times New Roman" w:hAnsi="Times New Roman" w:cs="Times New Roman"/>
                <w:b/>
              </w:rPr>
              <w:lastRenderedPageBreak/>
              <w:t>Чернякова Анастасия Николаевна</w:t>
            </w:r>
            <w:r>
              <w:rPr>
                <w:rFonts w:ascii="Times New Roman" w:hAnsi="Times New Roman" w:cs="Times New Roman"/>
              </w:rPr>
              <w:t>, главный специалист сектора по обеспечению деятельности КДН</w:t>
            </w:r>
          </w:p>
        </w:tc>
        <w:tc>
          <w:tcPr>
            <w:tcW w:w="1275" w:type="dxa"/>
          </w:tcPr>
          <w:p w:rsidR="00A4486E" w:rsidRPr="00747FBA" w:rsidRDefault="00236DA7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378842,34</w:t>
            </w:r>
          </w:p>
        </w:tc>
        <w:tc>
          <w:tcPr>
            <w:tcW w:w="1695" w:type="dxa"/>
          </w:tcPr>
          <w:p w:rsidR="00A4486E" w:rsidRPr="00747FBA" w:rsidRDefault="00236DA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236DA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49,1</w:t>
            </w:r>
          </w:p>
        </w:tc>
        <w:tc>
          <w:tcPr>
            <w:tcW w:w="992" w:type="dxa"/>
          </w:tcPr>
          <w:p w:rsidR="00A4486E" w:rsidRPr="00747FBA" w:rsidRDefault="00236DA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Pr="00747FBA" w:rsidRDefault="00236DA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6A0E4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6A0E4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gridSpan w:val="2"/>
          </w:tcPr>
          <w:p w:rsidR="00A4486E" w:rsidRPr="00747FBA" w:rsidRDefault="006A0E4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Pr="00747FBA" w:rsidRDefault="006A0E44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F58F7" w:rsidRPr="00B311BC" w:rsidTr="00EA0167">
        <w:trPr>
          <w:trHeight w:val="465"/>
        </w:trPr>
        <w:tc>
          <w:tcPr>
            <w:tcW w:w="2269" w:type="dxa"/>
            <w:vMerge w:val="restart"/>
          </w:tcPr>
          <w:p w:rsidR="00FF58F7" w:rsidRDefault="00FF58F7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FF58F7" w:rsidRDefault="00FF58F7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291484,88</w:t>
            </w:r>
          </w:p>
        </w:tc>
        <w:tc>
          <w:tcPr>
            <w:tcW w:w="1695" w:type="dxa"/>
            <w:vMerge w:val="restart"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FF58F7" w:rsidRPr="006B6835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219010 2017 г/в</w:t>
            </w:r>
          </w:p>
        </w:tc>
        <w:tc>
          <w:tcPr>
            <w:tcW w:w="1701" w:type="dxa"/>
            <w:gridSpan w:val="3"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gridSpan w:val="2"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F58F7" w:rsidRDefault="00FF58F7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F58F7" w:rsidRPr="00B311BC" w:rsidTr="00EA0167">
        <w:trPr>
          <w:trHeight w:val="555"/>
        </w:trPr>
        <w:tc>
          <w:tcPr>
            <w:tcW w:w="2269" w:type="dxa"/>
            <w:vMerge/>
          </w:tcPr>
          <w:p w:rsidR="00FF58F7" w:rsidRDefault="00FF58F7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F58F7" w:rsidRDefault="00FF58F7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47,4</w:t>
            </w:r>
          </w:p>
        </w:tc>
        <w:tc>
          <w:tcPr>
            <w:tcW w:w="1134" w:type="dxa"/>
            <w:gridSpan w:val="2"/>
          </w:tcPr>
          <w:p w:rsidR="00FF58F7" w:rsidRDefault="00FF58F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FF58F7" w:rsidRDefault="00FF58F7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5B05C0" w:rsidRPr="00B311BC" w:rsidTr="00EA0167">
        <w:trPr>
          <w:trHeight w:val="495"/>
        </w:trPr>
        <w:tc>
          <w:tcPr>
            <w:tcW w:w="2269" w:type="dxa"/>
            <w:vMerge w:val="restart"/>
          </w:tcPr>
          <w:p w:rsidR="005B05C0" w:rsidRDefault="00D303AE" w:rsidP="009F1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5B05C0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  <w:vMerge w:val="restart"/>
          </w:tcPr>
          <w:p w:rsidR="005B05C0" w:rsidRPr="00747FBA" w:rsidRDefault="005B05C0" w:rsidP="009F1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5B05C0" w:rsidRPr="00747FBA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5B05C0" w:rsidRPr="00747FBA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5B05C0" w:rsidRPr="00747FBA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5B05C0" w:rsidRPr="00747FBA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5B05C0" w:rsidRPr="00747FBA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B05C0" w:rsidRPr="00747FBA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gridSpan w:val="2"/>
          </w:tcPr>
          <w:p w:rsidR="005B05C0" w:rsidRPr="00747FBA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5B05C0" w:rsidRPr="00747FBA" w:rsidRDefault="005B05C0" w:rsidP="009F1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05C0" w:rsidRPr="00B311BC" w:rsidTr="00EA0167">
        <w:trPr>
          <w:trHeight w:val="195"/>
        </w:trPr>
        <w:tc>
          <w:tcPr>
            <w:tcW w:w="2269" w:type="dxa"/>
            <w:vMerge/>
          </w:tcPr>
          <w:p w:rsidR="005B05C0" w:rsidRDefault="005B05C0" w:rsidP="009F1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B05C0" w:rsidRDefault="005B05C0" w:rsidP="009F1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B05C0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5B05C0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B05C0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B05C0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B05C0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B05C0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47,4</w:t>
            </w:r>
          </w:p>
        </w:tc>
        <w:tc>
          <w:tcPr>
            <w:tcW w:w="1134" w:type="dxa"/>
            <w:gridSpan w:val="2"/>
          </w:tcPr>
          <w:p w:rsidR="005B05C0" w:rsidRDefault="005B05C0" w:rsidP="009F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5B05C0" w:rsidRDefault="005B05C0" w:rsidP="009F1A77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c>
          <w:tcPr>
            <w:tcW w:w="2269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080ECE">
              <w:rPr>
                <w:rFonts w:ascii="Times New Roman" w:hAnsi="Times New Roman" w:cs="Times New Roman"/>
                <w:b/>
              </w:rPr>
              <w:t xml:space="preserve">Емельянова Татьяна Анатольевна, </w:t>
            </w:r>
            <w:r>
              <w:rPr>
                <w:rFonts w:ascii="Times New Roman" w:hAnsi="Times New Roman" w:cs="Times New Roman"/>
              </w:rPr>
              <w:t>начальник сектора по обеспечению деятельности КДН</w:t>
            </w:r>
          </w:p>
        </w:tc>
        <w:tc>
          <w:tcPr>
            <w:tcW w:w="1275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606010,77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14,1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486E" w:rsidRPr="00B311BC" w:rsidTr="00EA0167">
        <w:tc>
          <w:tcPr>
            <w:tcW w:w="2269" w:type="dxa"/>
          </w:tcPr>
          <w:p w:rsidR="00A4486E" w:rsidRDefault="00D303A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A4486E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1845,32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14,1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E1545" w:rsidRPr="00B311BC" w:rsidTr="009727E4">
        <w:trPr>
          <w:trHeight w:val="116"/>
        </w:trPr>
        <w:tc>
          <w:tcPr>
            <w:tcW w:w="2269" w:type="dxa"/>
            <w:vMerge w:val="restart"/>
          </w:tcPr>
          <w:p w:rsidR="002E1545" w:rsidRDefault="002E1545" w:rsidP="00A4486E">
            <w:pPr>
              <w:rPr>
                <w:rFonts w:ascii="Times New Roman" w:hAnsi="Times New Roman" w:cs="Times New Roman"/>
              </w:rPr>
            </w:pPr>
            <w:r w:rsidRPr="00080ECE">
              <w:rPr>
                <w:rFonts w:ascii="Times New Roman" w:hAnsi="Times New Roman" w:cs="Times New Roman"/>
                <w:b/>
              </w:rPr>
              <w:t>Хотько Елена Валерьевна,</w:t>
            </w:r>
            <w:r>
              <w:rPr>
                <w:rFonts w:ascii="Times New Roman" w:hAnsi="Times New Roman" w:cs="Times New Roman"/>
              </w:rPr>
              <w:t xml:space="preserve"> главный специалист сектора по </w:t>
            </w:r>
            <w:r>
              <w:rPr>
                <w:rFonts w:ascii="Times New Roman" w:hAnsi="Times New Roman" w:cs="Times New Roman"/>
              </w:rPr>
              <w:lastRenderedPageBreak/>
              <w:t>обеспечению деятельности КДН</w:t>
            </w:r>
          </w:p>
        </w:tc>
        <w:tc>
          <w:tcPr>
            <w:tcW w:w="1275" w:type="dxa"/>
            <w:vMerge w:val="restart"/>
          </w:tcPr>
          <w:p w:rsidR="002E1545" w:rsidRDefault="002E1545" w:rsidP="00A4486E">
            <w:pPr>
              <w:rPr>
                <w:rFonts w:ascii="Times New Roman" w:hAnsi="Times New Roman" w:cs="Times New Roman"/>
              </w:rPr>
            </w:pPr>
          </w:p>
          <w:p w:rsidR="002E1545" w:rsidRPr="00747FBA" w:rsidRDefault="002E1545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531906,81</w:t>
            </w:r>
          </w:p>
        </w:tc>
        <w:tc>
          <w:tcPr>
            <w:tcW w:w="1695" w:type="dxa"/>
            <w:vMerge w:val="restart"/>
          </w:tcPr>
          <w:p w:rsidR="002E1545" w:rsidRPr="00747FBA" w:rsidRDefault="002E1545" w:rsidP="0097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  <w:vMerge w:val="restart"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Pr="00747FBA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vMerge w:val="restart"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Pr="00747FBA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Auris.</w:t>
            </w:r>
          </w:p>
          <w:p w:rsidR="002E1545" w:rsidRPr="006D7A01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г/в</w:t>
            </w:r>
          </w:p>
        </w:tc>
        <w:tc>
          <w:tcPr>
            <w:tcW w:w="1701" w:type="dxa"/>
            <w:gridSpan w:val="3"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Pr="00747FBA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Pr="00747FBA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gridSpan w:val="2"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Pr="00747FBA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Россиия</w:t>
            </w:r>
          </w:p>
        </w:tc>
        <w:tc>
          <w:tcPr>
            <w:tcW w:w="2410" w:type="dxa"/>
            <w:vMerge w:val="restart"/>
          </w:tcPr>
          <w:p w:rsidR="002E1545" w:rsidRPr="00747FBA" w:rsidRDefault="00BD531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E1545" w:rsidRPr="00B311BC" w:rsidTr="00C95234">
        <w:trPr>
          <w:trHeight w:val="433"/>
        </w:trPr>
        <w:tc>
          <w:tcPr>
            <w:tcW w:w="2269" w:type="dxa"/>
            <w:vMerge/>
          </w:tcPr>
          <w:p w:rsidR="002E1545" w:rsidRDefault="002E1545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E1545" w:rsidRDefault="002E1545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D23C1B" w:rsidRDefault="00D23C1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E1545" w:rsidRDefault="002E154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92" w:type="dxa"/>
            <w:vMerge w:val="restart"/>
          </w:tcPr>
          <w:p w:rsidR="002E1545" w:rsidRDefault="00BD531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8,2</w:t>
            </w:r>
          </w:p>
        </w:tc>
        <w:tc>
          <w:tcPr>
            <w:tcW w:w="1134" w:type="dxa"/>
            <w:gridSpan w:val="2"/>
            <w:vMerge w:val="restart"/>
          </w:tcPr>
          <w:p w:rsidR="002E1545" w:rsidRDefault="00BD531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2E1545" w:rsidRPr="00747FBA" w:rsidRDefault="002E1545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C95234" w:rsidRPr="00B311BC" w:rsidTr="009727E4">
        <w:trPr>
          <w:trHeight w:val="180"/>
        </w:trPr>
        <w:tc>
          <w:tcPr>
            <w:tcW w:w="2269" w:type="dxa"/>
            <w:vMerge/>
          </w:tcPr>
          <w:p w:rsidR="00C95234" w:rsidRDefault="00C95234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95234" w:rsidRDefault="00C95234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C95234" w:rsidRDefault="00C9523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9" w:type="dxa"/>
            <w:tcBorders>
              <w:top w:val="nil"/>
            </w:tcBorders>
          </w:tcPr>
          <w:p w:rsidR="00C95234" w:rsidRDefault="00C9523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</w:tcBorders>
          </w:tcPr>
          <w:p w:rsidR="00C95234" w:rsidRDefault="006D7A0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C95234" w:rsidRPr="00747FBA" w:rsidRDefault="00C9523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C95234" w:rsidRPr="00747FBA" w:rsidRDefault="00C9523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95234" w:rsidRPr="00747FBA" w:rsidRDefault="00C9523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95234" w:rsidRPr="00747FBA" w:rsidRDefault="00C9523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95234" w:rsidRPr="00747FBA" w:rsidRDefault="00C95234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9727E4" w:rsidRPr="00B311BC" w:rsidTr="003D0DB5">
        <w:trPr>
          <w:trHeight w:val="240"/>
        </w:trPr>
        <w:tc>
          <w:tcPr>
            <w:tcW w:w="2269" w:type="dxa"/>
            <w:vMerge w:val="restart"/>
          </w:tcPr>
          <w:p w:rsidR="009727E4" w:rsidRDefault="009727E4" w:rsidP="00994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9727E4" w:rsidRPr="00747FBA" w:rsidRDefault="009727E4" w:rsidP="00994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9727E4" w:rsidRPr="00747FBA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9727E4" w:rsidRPr="00747FBA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9727E4" w:rsidRPr="00747FBA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9727E4" w:rsidRPr="00747FBA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27E4" w:rsidRPr="00747FBA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27E4" w:rsidRPr="00747FBA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gridSpan w:val="2"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27E4" w:rsidRPr="00747FBA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9727E4" w:rsidRPr="00747FBA" w:rsidRDefault="009727E4" w:rsidP="00994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727E4" w:rsidRPr="00B311BC" w:rsidTr="009727E4">
        <w:trPr>
          <w:trHeight w:val="500"/>
        </w:trPr>
        <w:tc>
          <w:tcPr>
            <w:tcW w:w="2269" w:type="dxa"/>
            <w:vMerge/>
          </w:tcPr>
          <w:p w:rsidR="009727E4" w:rsidRDefault="009727E4" w:rsidP="00994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727E4" w:rsidRDefault="009727E4" w:rsidP="00994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727E4" w:rsidRPr="00747FBA" w:rsidRDefault="009727E4" w:rsidP="0097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727E4" w:rsidRPr="00747FBA" w:rsidRDefault="009727E4" w:rsidP="0097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gridSpan w:val="2"/>
          </w:tcPr>
          <w:p w:rsidR="009727E4" w:rsidRPr="00747FBA" w:rsidRDefault="009727E4" w:rsidP="00972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Россиия</w:t>
            </w:r>
          </w:p>
        </w:tc>
        <w:tc>
          <w:tcPr>
            <w:tcW w:w="2410" w:type="dxa"/>
            <w:vMerge/>
          </w:tcPr>
          <w:p w:rsidR="009727E4" w:rsidRPr="00747FBA" w:rsidRDefault="009727E4" w:rsidP="00994EBB">
            <w:pPr>
              <w:rPr>
                <w:rFonts w:ascii="Times New Roman" w:hAnsi="Times New Roman" w:cs="Times New Roman"/>
              </w:rPr>
            </w:pPr>
          </w:p>
        </w:tc>
      </w:tr>
      <w:tr w:rsidR="009727E4" w:rsidRPr="00B311BC" w:rsidTr="003D0DB5">
        <w:trPr>
          <w:trHeight w:val="345"/>
        </w:trPr>
        <w:tc>
          <w:tcPr>
            <w:tcW w:w="2269" w:type="dxa"/>
            <w:vMerge/>
          </w:tcPr>
          <w:p w:rsidR="009727E4" w:rsidRDefault="009727E4" w:rsidP="00994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727E4" w:rsidRDefault="009727E4" w:rsidP="00994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2"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9727E4" w:rsidRPr="00747FBA" w:rsidRDefault="009727E4" w:rsidP="00994EBB">
            <w:pPr>
              <w:rPr>
                <w:rFonts w:ascii="Times New Roman" w:hAnsi="Times New Roman" w:cs="Times New Roman"/>
              </w:rPr>
            </w:pPr>
          </w:p>
        </w:tc>
      </w:tr>
      <w:tr w:rsidR="009727E4" w:rsidRPr="00B311BC" w:rsidTr="00EA0167">
        <w:trPr>
          <w:trHeight w:val="270"/>
        </w:trPr>
        <w:tc>
          <w:tcPr>
            <w:tcW w:w="2269" w:type="dxa"/>
            <w:vMerge/>
          </w:tcPr>
          <w:p w:rsidR="009727E4" w:rsidRDefault="009727E4" w:rsidP="00994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727E4" w:rsidRDefault="009727E4" w:rsidP="00994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2" w:type="dxa"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13,4</w:t>
            </w:r>
          </w:p>
        </w:tc>
        <w:tc>
          <w:tcPr>
            <w:tcW w:w="1134" w:type="dxa"/>
            <w:gridSpan w:val="2"/>
          </w:tcPr>
          <w:p w:rsidR="009727E4" w:rsidRDefault="009727E4" w:rsidP="00994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9727E4" w:rsidRPr="00747FBA" w:rsidRDefault="009727E4" w:rsidP="00994EBB">
            <w:pPr>
              <w:rPr>
                <w:rFonts w:ascii="Times New Roman" w:hAnsi="Times New Roman" w:cs="Times New Roman"/>
              </w:rPr>
            </w:pPr>
          </w:p>
        </w:tc>
      </w:tr>
      <w:tr w:rsidR="003D093F" w:rsidRPr="00B311BC" w:rsidTr="003D093F">
        <w:trPr>
          <w:trHeight w:val="555"/>
        </w:trPr>
        <w:tc>
          <w:tcPr>
            <w:tcW w:w="2269" w:type="dxa"/>
            <w:vMerge w:val="restart"/>
          </w:tcPr>
          <w:p w:rsidR="003D093F" w:rsidRDefault="003D093F" w:rsidP="00A4486E">
            <w:pPr>
              <w:rPr>
                <w:rFonts w:ascii="Times New Roman" w:hAnsi="Times New Roman" w:cs="Times New Roman"/>
              </w:rPr>
            </w:pPr>
            <w:r w:rsidRPr="00080ECE">
              <w:rPr>
                <w:rFonts w:ascii="Times New Roman" w:hAnsi="Times New Roman" w:cs="Times New Roman"/>
                <w:b/>
              </w:rPr>
              <w:t>Бизяев Владимир Иванович</w:t>
            </w:r>
            <w:r>
              <w:rPr>
                <w:rFonts w:ascii="Times New Roman" w:hAnsi="Times New Roman" w:cs="Times New Roman"/>
              </w:rPr>
              <w:t>, главный специалист сектора потребительского рынка</w:t>
            </w:r>
          </w:p>
        </w:tc>
        <w:tc>
          <w:tcPr>
            <w:tcW w:w="1275" w:type="dxa"/>
            <w:vMerge w:val="restart"/>
          </w:tcPr>
          <w:p w:rsidR="003D093F" w:rsidRPr="00747FBA" w:rsidRDefault="003D093F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529179,64</w:t>
            </w:r>
          </w:p>
        </w:tc>
        <w:tc>
          <w:tcPr>
            <w:tcW w:w="1695" w:type="dxa"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363,0</w:t>
            </w:r>
          </w:p>
        </w:tc>
        <w:tc>
          <w:tcPr>
            <w:tcW w:w="992" w:type="dxa"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D093F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ВАЗ Лада-Калина</w:t>
            </w:r>
          </w:p>
          <w:p w:rsidR="005321E4" w:rsidRPr="00747FBA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2012 г/в</w:t>
            </w:r>
          </w:p>
        </w:tc>
        <w:tc>
          <w:tcPr>
            <w:tcW w:w="1701" w:type="dxa"/>
            <w:gridSpan w:val="3"/>
            <w:vMerge w:val="restart"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3D093F" w:rsidRPr="00747FBA" w:rsidRDefault="00E35FBB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093F" w:rsidRPr="00B311BC" w:rsidTr="003D093F">
        <w:trPr>
          <w:trHeight w:val="270"/>
        </w:trPr>
        <w:tc>
          <w:tcPr>
            <w:tcW w:w="2269" w:type="dxa"/>
            <w:vMerge/>
          </w:tcPr>
          <w:p w:rsidR="003D093F" w:rsidRPr="00080ECE" w:rsidRDefault="003D093F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3D093F" w:rsidRDefault="003D09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D093F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D093F" w:rsidRPr="00747FBA" w:rsidRDefault="003D09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3D093F" w:rsidRPr="00B311BC" w:rsidTr="003D093F">
        <w:trPr>
          <w:trHeight w:val="255"/>
        </w:trPr>
        <w:tc>
          <w:tcPr>
            <w:tcW w:w="2269" w:type="dxa"/>
            <w:vMerge/>
          </w:tcPr>
          <w:p w:rsidR="003D093F" w:rsidRPr="00080ECE" w:rsidRDefault="003D093F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3D093F" w:rsidRDefault="003D09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9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D093F" w:rsidRPr="00747FBA" w:rsidRDefault="003D09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3D093F" w:rsidRPr="00B311BC" w:rsidTr="003D093F">
        <w:trPr>
          <w:trHeight w:val="255"/>
        </w:trPr>
        <w:tc>
          <w:tcPr>
            <w:tcW w:w="2269" w:type="dxa"/>
            <w:vMerge/>
          </w:tcPr>
          <w:p w:rsidR="003D093F" w:rsidRPr="00080ECE" w:rsidRDefault="003D093F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3D093F" w:rsidRDefault="003D09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9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D093F" w:rsidRPr="00747FBA" w:rsidRDefault="003D09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3D093F" w:rsidRPr="00B311BC" w:rsidTr="003D093F">
        <w:trPr>
          <w:trHeight w:val="285"/>
        </w:trPr>
        <w:tc>
          <w:tcPr>
            <w:tcW w:w="2269" w:type="dxa"/>
            <w:vMerge/>
          </w:tcPr>
          <w:p w:rsidR="003D093F" w:rsidRPr="00080ECE" w:rsidRDefault="003D093F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3D093F" w:rsidRDefault="003D09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59,4</w:t>
            </w:r>
          </w:p>
        </w:tc>
        <w:tc>
          <w:tcPr>
            <w:tcW w:w="992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D093F" w:rsidRPr="00747FBA" w:rsidRDefault="003D09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3D093F" w:rsidRPr="00B311BC" w:rsidTr="003D093F">
        <w:trPr>
          <w:trHeight w:val="300"/>
        </w:trPr>
        <w:tc>
          <w:tcPr>
            <w:tcW w:w="2269" w:type="dxa"/>
            <w:vMerge/>
          </w:tcPr>
          <w:p w:rsidR="003D093F" w:rsidRPr="00080ECE" w:rsidRDefault="003D093F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3D093F" w:rsidRDefault="003D09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D093F" w:rsidRDefault="004523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9" w:type="dxa"/>
          </w:tcPr>
          <w:p w:rsidR="003D093F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21,8</w:t>
            </w:r>
          </w:p>
        </w:tc>
        <w:tc>
          <w:tcPr>
            <w:tcW w:w="992" w:type="dxa"/>
          </w:tcPr>
          <w:p w:rsidR="003D093F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D093F" w:rsidRPr="00747FBA" w:rsidRDefault="003D09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3D093F" w:rsidRPr="00B311BC" w:rsidTr="003D093F">
        <w:trPr>
          <w:trHeight w:val="225"/>
        </w:trPr>
        <w:tc>
          <w:tcPr>
            <w:tcW w:w="2269" w:type="dxa"/>
            <w:vMerge/>
          </w:tcPr>
          <w:p w:rsidR="003D093F" w:rsidRPr="00080ECE" w:rsidRDefault="003D093F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3D093F" w:rsidRDefault="003D09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D093F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Овощехранилище</w:t>
            </w:r>
          </w:p>
        </w:tc>
        <w:tc>
          <w:tcPr>
            <w:tcW w:w="999" w:type="dxa"/>
          </w:tcPr>
          <w:p w:rsidR="003D093F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18,5</w:t>
            </w:r>
          </w:p>
        </w:tc>
        <w:tc>
          <w:tcPr>
            <w:tcW w:w="992" w:type="dxa"/>
          </w:tcPr>
          <w:p w:rsidR="003D093F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D093F" w:rsidRPr="00747FBA" w:rsidRDefault="003D09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3D093F" w:rsidRPr="00B311BC" w:rsidTr="00EA0167">
        <w:trPr>
          <w:trHeight w:val="315"/>
        </w:trPr>
        <w:tc>
          <w:tcPr>
            <w:tcW w:w="2269" w:type="dxa"/>
            <w:vMerge/>
          </w:tcPr>
          <w:p w:rsidR="003D093F" w:rsidRPr="00080ECE" w:rsidRDefault="003D093F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3D093F" w:rsidRDefault="003D09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D093F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Овощная яма</w:t>
            </w:r>
          </w:p>
        </w:tc>
        <w:tc>
          <w:tcPr>
            <w:tcW w:w="999" w:type="dxa"/>
          </w:tcPr>
          <w:p w:rsidR="003D093F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6,4</w:t>
            </w:r>
          </w:p>
        </w:tc>
        <w:tc>
          <w:tcPr>
            <w:tcW w:w="992" w:type="dxa"/>
          </w:tcPr>
          <w:p w:rsidR="003D093F" w:rsidRDefault="005321E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D093F" w:rsidRPr="00747FBA" w:rsidRDefault="003D09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D093F" w:rsidRPr="00747FBA" w:rsidRDefault="003D09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C3295B" w:rsidTr="00EA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1"/>
          <w:wBefore w:w="9080" w:type="dxa"/>
          <w:wAfter w:w="2410" w:type="dxa"/>
          <w:trHeight w:val="135"/>
        </w:trPr>
        <w:tc>
          <w:tcPr>
            <w:tcW w:w="3820" w:type="dxa"/>
            <w:gridSpan w:val="5"/>
          </w:tcPr>
          <w:p w:rsidR="00C3295B" w:rsidRDefault="00C3295B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D42CC" w:rsidRPr="00B311BC" w:rsidTr="00EA0167">
        <w:trPr>
          <w:trHeight w:val="600"/>
        </w:trPr>
        <w:tc>
          <w:tcPr>
            <w:tcW w:w="2269" w:type="dxa"/>
            <w:vMerge w:val="restart"/>
          </w:tcPr>
          <w:p w:rsidR="00AD42CC" w:rsidRDefault="00AD42CC" w:rsidP="00A4486E">
            <w:pPr>
              <w:rPr>
                <w:rFonts w:ascii="Times New Roman" w:hAnsi="Times New Roman" w:cs="Times New Roman"/>
              </w:rPr>
            </w:pPr>
            <w:r w:rsidRPr="00080ECE">
              <w:rPr>
                <w:rFonts w:ascii="Times New Roman" w:hAnsi="Times New Roman" w:cs="Times New Roman"/>
                <w:b/>
              </w:rPr>
              <w:lastRenderedPageBreak/>
              <w:t>Деньгина Надежда Вячеславовна,</w:t>
            </w:r>
            <w:r>
              <w:rPr>
                <w:rFonts w:ascii="Times New Roman" w:hAnsi="Times New Roman" w:cs="Times New Roman"/>
              </w:rPr>
              <w:t xml:space="preserve"> главный специалист финансово-экономического отдела</w:t>
            </w:r>
          </w:p>
        </w:tc>
        <w:tc>
          <w:tcPr>
            <w:tcW w:w="1275" w:type="dxa"/>
            <w:vMerge w:val="restart"/>
          </w:tcPr>
          <w:p w:rsidR="00AD42CC" w:rsidRPr="00747FBA" w:rsidRDefault="00AD42CC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453771,92</w:t>
            </w:r>
          </w:p>
        </w:tc>
        <w:tc>
          <w:tcPr>
            <w:tcW w:w="1695" w:type="dxa"/>
            <w:vMerge w:val="restart"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Земельнывй участок</w:t>
            </w:r>
          </w:p>
        </w:tc>
        <w:tc>
          <w:tcPr>
            <w:tcW w:w="999" w:type="dxa"/>
            <w:vMerge w:val="restart"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1543,0</w:t>
            </w:r>
          </w:p>
        </w:tc>
        <w:tc>
          <w:tcPr>
            <w:tcW w:w="992" w:type="dxa"/>
            <w:vMerge w:val="restart"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gridSpan w:val="2"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D42CC" w:rsidRPr="00747FBA" w:rsidRDefault="00AA4352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42CC" w:rsidRPr="00B311BC" w:rsidTr="00EA0167">
        <w:trPr>
          <w:trHeight w:val="433"/>
        </w:trPr>
        <w:tc>
          <w:tcPr>
            <w:tcW w:w="2269" w:type="dxa"/>
            <w:vMerge/>
          </w:tcPr>
          <w:p w:rsidR="00AD42CC" w:rsidRDefault="00AD42CC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D42CC" w:rsidRDefault="00AD42CC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D42CC" w:rsidRPr="00747FBA" w:rsidRDefault="00AB54D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gridSpan w:val="2"/>
          </w:tcPr>
          <w:p w:rsidR="00AD42CC" w:rsidRPr="00747FBA" w:rsidRDefault="00AB54D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D42CC" w:rsidRPr="00747FBA" w:rsidRDefault="00AD42CC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D42CC" w:rsidRPr="00B311BC" w:rsidTr="00EA0167">
        <w:trPr>
          <w:trHeight w:val="360"/>
        </w:trPr>
        <w:tc>
          <w:tcPr>
            <w:tcW w:w="2269" w:type="dxa"/>
            <w:vMerge/>
          </w:tcPr>
          <w:p w:rsidR="00AD42CC" w:rsidRDefault="00AD42CC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D42CC" w:rsidRDefault="00AD42CC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9" w:type="dxa"/>
            <w:vMerge w:val="restart"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755,0</w:t>
            </w:r>
          </w:p>
        </w:tc>
        <w:tc>
          <w:tcPr>
            <w:tcW w:w="992" w:type="dxa"/>
            <w:vMerge w:val="restart"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D42CC" w:rsidRPr="00747FBA" w:rsidRDefault="00AB54D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AD42CC" w:rsidRPr="00747FBA" w:rsidRDefault="00AB54D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gridSpan w:val="2"/>
          </w:tcPr>
          <w:p w:rsidR="00AD42CC" w:rsidRPr="00747FBA" w:rsidRDefault="00AB54D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D42CC" w:rsidRPr="00747FBA" w:rsidRDefault="00AD42CC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D42CC" w:rsidRPr="00B311BC" w:rsidTr="00EA0167">
        <w:trPr>
          <w:trHeight w:val="390"/>
        </w:trPr>
        <w:tc>
          <w:tcPr>
            <w:tcW w:w="2269" w:type="dxa"/>
            <w:vMerge/>
          </w:tcPr>
          <w:p w:rsidR="00AD42CC" w:rsidRDefault="00AD42CC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D42CC" w:rsidRDefault="00AD42CC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D42CC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D42CC" w:rsidRPr="00747FBA" w:rsidRDefault="00AD42C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D42CC" w:rsidRPr="00747FBA" w:rsidRDefault="00AB54D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AD42CC" w:rsidRPr="00747FBA" w:rsidRDefault="00AB54D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18511200,0</w:t>
            </w:r>
          </w:p>
        </w:tc>
        <w:tc>
          <w:tcPr>
            <w:tcW w:w="1134" w:type="dxa"/>
            <w:gridSpan w:val="2"/>
          </w:tcPr>
          <w:p w:rsidR="00AD42CC" w:rsidRPr="00747FBA" w:rsidRDefault="00AB54D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AD42CC" w:rsidRPr="00747FBA" w:rsidRDefault="00AD42CC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A4352" w:rsidRPr="00B311BC" w:rsidTr="00EA0167">
        <w:trPr>
          <w:trHeight w:val="360"/>
        </w:trPr>
        <w:tc>
          <w:tcPr>
            <w:tcW w:w="2269" w:type="dxa"/>
            <w:vMerge/>
          </w:tcPr>
          <w:p w:rsidR="00AA4352" w:rsidRDefault="00AA4352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4352" w:rsidRDefault="00AA4352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A4352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AA4352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34,0</w:t>
            </w:r>
          </w:p>
        </w:tc>
        <w:tc>
          <w:tcPr>
            <w:tcW w:w="992" w:type="dxa"/>
          </w:tcPr>
          <w:p w:rsidR="00AA4352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A4352" w:rsidRPr="00747FBA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A4352" w:rsidRPr="00747FBA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A4352" w:rsidRPr="00747FBA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gridSpan w:val="2"/>
            <w:vMerge w:val="restart"/>
          </w:tcPr>
          <w:p w:rsidR="00AA4352" w:rsidRPr="00747FBA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AA4352" w:rsidRPr="00747FBA" w:rsidRDefault="00AA4352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A4352" w:rsidRPr="00B311BC" w:rsidTr="00EA0167">
        <w:tc>
          <w:tcPr>
            <w:tcW w:w="2269" w:type="dxa"/>
            <w:vMerge/>
          </w:tcPr>
          <w:p w:rsidR="00AA4352" w:rsidRDefault="00AA4352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4352" w:rsidRDefault="00AA4352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A4352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9" w:type="dxa"/>
          </w:tcPr>
          <w:p w:rsidR="00AA4352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32,7</w:t>
            </w:r>
          </w:p>
        </w:tc>
        <w:tc>
          <w:tcPr>
            <w:tcW w:w="992" w:type="dxa"/>
          </w:tcPr>
          <w:p w:rsidR="00AA4352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A4352" w:rsidRPr="00747FBA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A4352" w:rsidRPr="00747FBA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4352" w:rsidRPr="00747FBA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A4352" w:rsidRPr="00747FBA" w:rsidRDefault="00AA435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A4352" w:rsidRPr="00747FBA" w:rsidRDefault="00AA4352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D655F1" w:rsidRPr="00B311BC" w:rsidTr="00EA0167">
        <w:trPr>
          <w:trHeight w:val="495"/>
        </w:trPr>
        <w:tc>
          <w:tcPr>
            <w:tcW w:w="2269" w:type="dxa"/>
            <w:vMerge w:val="restart"/>
          </w:tcPr>
          <w:p w:rsidR="00D655F1" w:rsidRDefault="00D655F1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D655F1" w:rsidRDefault="00D655F1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175376,29</w:t>
            </w:r>
          </w:p>
        </w:tc>
        <w:tc>
          <w:tcPr>
            <w:tcW w:w="1695" w:type="dxa"/>
          </w:tcPr>
          <w:p w:rsidR="00D655F1" w:rsidRDefault="00D655F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D655F1" w:rsidRDefault="00D655F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18511200,0</w:t>
            </w:r>
          </w:p>
        </w:tc>
        <w:tc>
          <w:tcPr>
            <w:tcW w:w="992" w:type="dxa"/>
          </w:tcPr>
          <w:p w:rsidR="00D655F1" w:rsidRDefault="00D655F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655F1" w:rsidRDefault="007D4CA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Carina</w:t>
            </w:r>
          </w:p>
          <w:p w:rsidR="007D4CA7" w:rsidRPr="007D4CA7" w:rsidRDefault="007D4CA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1997 г/в</w:t>
            </w:r>
          </w:p>
        </w:tc>
        <w:tc>
          <w:tcPr>
            <w:tcW w:w="1701" w:type="dxa"/>
            <w:gridSpan w:val="3"/>
          </w:tcPr>
          <w:p w:rsidR="00D655F1" w:rsidRDefault="00A45C2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655F1" w:rsidRDefault="00A45C2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gridSpan w:val="2"/>
          </w:tcPr>
          <w:p w:rsidR="00D655F1" w:rsidRDefault="00A45C2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D655F1" w:rsidRDefault="001C6005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55F1" w:rsidRPr="00B311BC" w:rsidTr="00EA0167">
        <w:trPr>
          <w:trHeight w:val="240"/>
        </w:trPr>
        <w:tc>
          <w:tcPr>
            <w:tcW w:w="2269" w:type="dxa"/>
            <w:vMerge/>
          </w:tcPr>
          <w:p w:rsidR="00D655F1" w:rsidRDefault="00D655F1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655F1" w:rsidRDefault="00D655F1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655F1" w:rsidRDefault="00D655F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D655F1" w:rsidRDefault="00D655F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52,0</w:t>
            </w:r>
          </w:p>
        </w:tc>
        <w:tc>
          <w:tcPr>
            <w:tcW w:w="992" w:type="dxa"/>
          </w:tcPr>
          <w:p w:rsidR="00D655F1" w:rsidRDefault="00D655F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D655F1" w:rsidRDefault="00D655F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D655F1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D655F1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gridSpan w:val="2"/>
            <w:vMerge w:val="restart"/>
          </w:tcPr>
          <w:p w:rsidR="00D655F1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D655F1" w:rsidRDefault="00D655F1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906333" w:rsidRPr="00B311BC" w:rsidTr="00EA0167">
        <w:trPr>
          <w:trHeight w:val="433"/>
        </w:trPr>
        <w:tc>
          <w:tcPr>
            <w:tcW w:w="2269" w:type="dxa"/>
            <w:vMerge/>
          </w:tcPr>
          <w:p w:rsidR="00906333" w:rsidRDefault="00906333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06333" w:rsidRDefault="00906333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44,1</w:t>
            </w:r>
          </w:p>
        </w:tc>
        <w:tc>
          <w:tcPr>
            <w:tcW w:w="992" w:type="dxa"/>
            <w:vMerge w:val="restart"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906333" w:rsidRDefault="00906333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9A013B" w:rsidRPr="00B311BC" w:rsidTr="00EA0167">
        <w:trPr>
          <w:trHeight w:val="300"/>
        </w:trPr>
        <w:tc>
          <w:tcPr>
            <w:tcW w:w="2269" w:type="dxa"/>
            <w:vMerge/>
          </w:tcPr>
          <w:p w:rsidR="009A013B" w:rsidRDefault="009A013B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013B" w:rsidRDefault="009A013B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A013B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9A013B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A013B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A013B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A013B" w:rsidRDefault="001C600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A013B" w:rsidRDefault="001C600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755,0</w:t>
            </w:r>
          </w:p>
        </w:tc>
        <w:tc>
          <w:tcPr>
            <w:tcW w:w="1134" w:type="dxa"/>
            <w:gridSpan w:val="2"/>
          </w:tcPr>
          <w:p w:rsidR="009A013B" w:rsidRDefault="001C600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9A013B" w:rsidRDefault="009A013B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906333" w:rsidRPr="00B311BC" w:rsidTr="00EA0167">
        <w:trPr>
          <w:trHeight w:val="20"/>
        </w:trPr>
        <w:tc>
          <w:tcPr>
            <w:tcW w:w="2269" w:type="dxa"/>
            <w:vMerge/>
          </w:tcPr>
          <w:p w:rsidR="00906333" w:rsidRDefault="00906333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06333" w:rsidRDefault="00906333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06333" w:rsidRDefault="00906333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06333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06333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15430</w:t>
            </w:r>
          </w:p>
        </w:tc>
        <w:tc>
          <w:tcPr>
            <w:tcW w:w="1134" w:type="dxa"/>
            <w:gridSpan w:val="2"/>
          </w:tcPr>
          <w:p w:rsidR="00906333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906333" w:rsidRDefault="00906333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D655F1" w:rsidRPr="00B311BC" w:rsidTr="00EA0167">
        <w:tc>
          <w:tcPr>
            <w:tcW w:w="2269" w:type="dxa"/>
            <w:vMerge/>
          </w:tcPr>
          <w:p w:rsidR="00D655F1" w:rsidRDefault="00D655F1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655F1" w:rsidRDefault="00D655F1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655F1" w:rsidRDefault="00E26B9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9" w:type="dxa"/>
          </w:tcPr>
          <w:p w:rsidR="00D655F1" w:rsidRDefault="00E26B9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22,0</w:t>
            </w:r>
          </w:p>
        </w:tc>
        <w:tc>
          <w:tcPr>
            <w:tcW w:w="992" w:type="dxa"/>
          </w:tcPr>
          <w:p w:rsidR="00D655F1" w:rsidRDefault="00E26B9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D655F1" w:rsidRDefault="00D655F1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D655F1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D655F1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32,7</w:t>
            </w:r>
          </w:p>
        </w:tc>
        <w:tc>
          <w:tcPr>
            <w:tcW w:w="1134" w:type="dxa"/>
            <w:gridSpan w:val="2"/>
          </w:tcPr>
          <w:p w:rsidR="00D655F1" w:rsidRDefault="009A013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D655F1" w:rsidRDefault="00D655F1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c>
          <w:tcPr>
            <w:tcW w:w="2269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CF1712">
              <w:rPr>
                <w:rFonts w:ascii="Times New Roman" w:hAnsi="Times New Roman" w:cs="Times New Roman"/>
                <w:b/>
              </w:rPr>
              <w:t>Кутузова Елена Леонидовна</w:t>
            </w:r>
            <w:r>
              <w:rPr>
                <w:rFonts w:ascii="Times New Roman" w:hAnsi="Times New Roman" w:cs="Times New Roman"/>
              </w:rPr>
              <w:t>, начальник финансово-экономического отдела</w:t>
            </w:r>
          </w:p>
        </w:tc>
        <w:tc>
          <w:tcPr>
            <w:tcW w:w="1275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638203,90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43,7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ВАЗ-21053</w:t>
            </w:r>
          </w:p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2007 г/в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23DE" w:rsidRPr="00B311BC" w:rsidTr="00EA0167">
        <w:tc>
          <w:tcPr>
            <w:tcW w:w="2269" w:type="dxa"/>
          </w:tcPr>
          <w:p w:rsidR="005D23DE" w:rsidRDefault="00B93797" w:rsidP="005D2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</w:t>
            </w:r>
            <w:r w:rsidR="005D23DE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</w:tcPr>
          <w:p w:rsidR="005D23DE" w:rsidRPr="00747FBA" w:rsidRDefault="005D23DE" w:rsidP="005D2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5D23DE" w:rsidRPr="00747FBA" w:rsidRDefault="005D23DE" w:rsidP="005D2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</w:tcPr>
          <w:p w:rsidR="005D23DE" w:rsidRPr="00747FBA" w:rsidRDefault="005D23DE" w:rsidP="005D2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D23DE" w:rsidRPr="00747FBA" w:rsidRDefault="005D23DE" w:rsidP="005D2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5D23DE" w:rsidRPr="00747FBA" w:rsidRDefault="005D23DE" w:rsidP="005D2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5D23DE" w:rsidRPr="00747FBA" w:rsidRDefault="005D23DE" w:rsidP="005D2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D23DE" w:rsidRPr="00747FBA" w:rsidRDefault="005D23DE" w:rsidP="005D2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43,7</w:t>
            </w:r>
          </w:p>
        </w:tc>
        <w:tc>
          <w:tcPr>
            <w:tcW w:w="1134" w:type="dxa"/>
            <w:gridSpan w:val="2"/>
          </w:tcPr>
          <w:p w:rsidR="005D23DE" w:rsidRPr="00747FBA" w:rsidRDefault="005D23DE" w:rsidP="005D2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5D23DE" w:rsidRPr="00747FBA" w:rsidRDefault="005D23DE" w:rsidP="005D2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52D5B" w:rsidRPr="00B311BC" w:rsidTr="00EA0167">
        <w:trPr>
          <w:trHeight w:val="735"/>
        </w:trPr>
        <w:tc>
          <w:tcPr>
            <w:tcW w:w="2269" w:type="dxa"/>
            <w:vMerge w:val="restart"/>
          </w:tcPr>
          <w:p w:rsidR="00E52D5B" w:rsidRDefault="00E52D5B" w:rsidP="00A4486E">
            <w:pPr>
              <w:rPr>
                <w:rFonts w:ascii="Times New Roman" w:hAnsi="Times New Roman" w:cs="Times New Roman"/>
              </w:rPr>
            </w:pPr>
            <w:r w:rsidRPr="00CF1712">
              <w:rPr>
                <w:rFonts w:ascii="Times New Roman" w:hAnsi="Times New Roman" w:cs="Times New Roman"/>
                <w:b/>
              </w:rPr>
              <w:t>Бормотова Елена Валентиновна,</w:t>
            </w:r>
            <w:r>
              <w:rPr>
                <w:rFonts w:ascii="Times New Roman" w:hAnsi="Times New Roman" w:cs="Times New Roman"/>
              </w:rPr>
              <w:t xml:space="preserve"> главный специалист юридического отдела</w:t>
            </w:r>
          </w:p>
        </w:tc>
        <w:tc>
          <w:tcPr>
            <w:tcW w:w="1275" w:type="dxa"/>
            <w:vMerge w:val="restart"/>
          </w:tcPr>
          <w:p w:rsidR="00E52D5B" w:rsidRPr="00747FBA" w:rsidRDefault="00E52D5B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637253,78</w:t>
            </w:r>
          </w:p>
        </w:tc>
        <w:tc>
          <w:tcPr>
            <w:tcW w:w="1695" w:type="dxa"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468,0</w:t>
            </w:r>
          </w:p>
        </w:tc>
        <w:tc>
          <w:tcPr>
            <w:tcW w:w="992" w:type="dxa"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52D5B" w:rsidRPr="00747FBA" w:rsidRDefault="002964F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E52D5B" w:rsidRPr="00747FBA" w:rsidRDefault="002964F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E52D5B" w:rsidRPr="00747FBA" w:rsidRDefault="002964F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E52D5B" w:rsidRPr="00747FBA" w:rsidRDefault="002964F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E52D5B" w:rsidRPr="00747FBA" w:rsidRDefault="002964FC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52D5B" w:rsidRPr="00B311BC" w:rsidTr="00EA0167">
        <w:trPr>
          <w:trHeight w:val="420"/>
        </w:trPr>
        <w:tc>
          <w:tcPr>
            <w:tcW w:w="2269" w:type="dxa"/>
            <w:vMerge/>
          </w:tcPr>
          <w:p w:rsidR="00E52D5B" w:rsidRDefault="00E52D5B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52D5B" w:rsidRDefault="00E52D5B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52D5B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E52D5B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92,9</w:t>
            </w:r>
          </w:p>
        </w:tc>
        <w:tc>
          <w:tcPr>
            <w:tcW w:w="992" w:type="dxa"/>
          </w:tcPr>
          <w:p w:rsidR="00E52D5B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52D5B" w:rsidRPr="00747FBA" w:rsidRDefault="00E52D5B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E52D5B" w:rsidRPr="00B311BC" w:rsidTr="00EA0167">
        <w:trPr>
          <w:trHeight w:val="270"/>
        </w:trPr>
        <w:tc>
          <w:tcPr>
            <w:tcW w:w="2269" w:type="dxa"/>
            <w:vMerge/>
          </w:tcPr>
          <w:p w:rsidR="00E52D5B" w:rsidRDefault="00E52D5B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52D5B" w:rsidRDefault="00E52D5B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52D5B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E52D5B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31,3</w:t>
            </w:r>
          </w:p>
        </w:tc>
        <w:tc>
          <w:tcPr>
            <w:tcW w:w="992" w:type="dxa"/>
          </w:tcPr>
          <w:p w:rsidR="00E52D5B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E52D5B" w:rsidRPr="00747FBA" w:rsidRDefault="00E52D5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52D5B" w:rsidRPr="00747FBA" w:rsidRDefault="00E52D5B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452280" w:rsidRPr="00B311BC" w:rsidTr="00EA0167">
        <w:tc>
          <w:tcPr>
            <w:tcW w:w="2269" w:type="dxa"/>
          </w:tcPr>
          <w:p w:rsidR="00452280" w:rsidRDefault="00572F98" w:rsidP="0045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="00452280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5" w:type="dxa"/>
          </w:tcPr>
          <w:p w:rsidR="00452280" w:rsidRPr="00747FBA" w:rsidRDefault="00452280" w:rsidP="0045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452280" w:rsidRPr="00747FBA" w:rsidRDefault="00452280" w:rsidP="00452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452280" w:rsidRPr="00747FBA" w:rsidRDefault="00452280" w:rsidP="0045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31,3</w:t>
            </w:r>
          </w:p>
        </w:tc>
        <w:tc>
          <w:tcPr>
            <w:tcW w:w="992" w:type="dxa"/>
          </w:tcPr>
          <w:p w:rsidR="00452280" w:rsidRPr="00747FBA" w:rsidRDefault="00452280" w:rsidP="0045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452280" w:rsidRPr="00747FBA" w:rsidRDefault="00452280" w:rsidP="0045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452280" w:rsidRPr="00747FBA" w:rsidRDefault="00635E1E" w:rsidP="0045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452280" w:rsidRPr="00747FBA" w:rsidRDefault="00635E1E" w:rsidP="0045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92,9</w:t>
            </w:r>
          </w:p>
        </w:tc>
        <w:tc>
          <w:tcPr>
            <w:tcW w:w="1134" w:type="dxa"/>
            <w:gridSpan w:val="2"/>
          </w:tcPr>
          <w:p w:rsidR="00452280" w:rsidRPr="00747FBA" w:rsidRDefault="00452280" w:rsidP="0045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452280" w:rsidRPr="00747FBA" w:rsidRDefault="00452280" w:rsidP="00452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A153E" w:rsidRPr="00B311BC" w:rsidTr="00EA0167">
        <w:trPr>
          <w:trHeight w:val="735"/>
        </w:trPr>
        <w:tc>
          <w:tcPr>
            <w:tcW w:w="2269" w:type="dxa"/>
            <w:vMerge w:val="restart"/>
          </w:tcPr>
          <w:p w:rsidR="00CA153E" w:rsidRDefault="00CA153E" w:rsidP="00A4486E">
            <w:pPr>
              <w:rPr>
                <w:rFonts w:ascii="Times New Roman" w:hAnsi="Times New Roman" w:cs="Times New Roman"/>
              </w:rPr>
            </w:pPr>
            <w:r w:rsidRPr="00CF1712">
              <w:rPr>
                <w:rFonts w:ascii="Times New Roman" w:hAnsi="Times New Roman" w:cs="Times New Roman"/>
                <w:b/>
              </w:rPr>
              <w:t>Матрехина Татьяна Владимировна,</w:t>
            </w:r>
            <w:r>
              <w:rPr>
                <w:rFonts w:ascii="Times New Roman" w:hAnsi="Times New Roman" w:cs="Times New Roman"/>
              </w:rPr>
              <w:t xml:space="preserve"> начальник юридического отдела</w:t>
            </w:r>
          </w:p>
        </w:tc>
        <w:tc>
          <w:tcPr>
            <w:tcW w:w="1275" w:type="dxa"/>
            <w:vMerge w:val="restart"/>
          </w:tcPr>
          <w:p w:rsidR="00CA153E" w:rsidRPr="00747FBA" w:rsidRDefault="00CA153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1002825,77</w:t>
            </w:r>
          </w:p>
        </w:tc>
        <w:tc>
          <w:tcPr>
            <w:tcW w:w="1695" w:type="dxa"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</w:t>
            </w:r>
          </w:p>
        </w:tc>
        <w:tc>
          <w:tcPr>
            <w:tcW w:w="992" w:type="dxa"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A153E" w:rsidRPr="00747FBA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CA153E" w:rsidRPr="00747FBA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CA153E" w:rsidRPr="00747FBA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gridSpan w:val="2"/>
            <w:vMerge w:val="restart"/>
          </w:tcPr>
          <w:p w:rsidR="00CA153E" w:rsidRPr="00747FBA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CA153E" w:rsidRPr="00747FBA" w:rsidRDefault="0068129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A153E" w:rsidRPr="00B311BC" w:rsidTr="00EA0167">
        <w:trPr>
          <w:trHeight w:val="375"/>
        </w:trPr>
        <w:tc>
          <w:tcPr>
            <w:tcW w:w="2269" w:type="dxa"/>
            <w:vMerge/>
          </w:tcPr>
          <w:p w:rsidR="00CA153E" w:rsidRDefault="00CA153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A153E" w:rsidRDefault="00CA153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A153E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CA153E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501,0</w:t>
            </w:r>
          </w:p>
        </w:tc>
        <w:tc>
          <w:tcPr>
            <w:tcW w:w="992" w:type="dxa"/>
          </w:tcPr>
          <w:p w:rsidR="00CA153E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153E" w:rsidRPr="00747FBA" w:rsidRDefault="00CA153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CA153E" w:rsidRPr="00B311BC" w:rsidTr="00EA0167">
        <w:trPr>
          <w:trHeight w:val="285"/>
        </w:trPr>
        <w:tc>
          <w:tcPr>
            <w:tcW w:w="2269" w:type="dxa"/>
            <w:vMerge/>
          </w:tcPr>
          <w:p w:rsidR="00CA153E" w:rsidRDefault="00CA153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A153E" w:rsidRDefault="00CA153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A153E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CA153E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211,0</w:t>
            </w:r>
          </w:p>
        </w:tc>
        <w:tc>
          <w:tcPr>
            <w:tcW w:w="992" w:type="dxa"/>
          </w:tcPr>
          <w:p w:rsidR="00CA153E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153E" w:rsidRPr="00747FBA" w:rsidRDefault="00CA153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CA153E" w:rsidRPr="00B311BC" w:rsidTr="00EA0167">
        <w:trPr>
          <w:trHeight w:val="270"/>
        </w:trPr>
        <w:tc>
          <w:tcPr>
            <w:tcW w:w="2269" w:type="dxa"/>
            <w:vMerge/>
          </w:tcPr>
          <w:p w:rsidR="00CA153E" w:rsidRDefault="00CA153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A153E" w:rsidRDefault="00CA153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A153E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</w:tc>
        <w:tc>
          <w:tcPr>
            <w:tcW w:w="999" w:type="dxa"/>
          </w:tcPr>
          <w:p w:rsidR="00CA153E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12,0</w:t>
            </w:r>
          </w:p>
        </w:tc>
        <w:tc>
          <w:tcPr>
            <w:tcW w:w="992" w:type="dxa"/>
          </w:tcPr>
          <w:p w:rsidR="00CA153E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153E" w:rsidRPr="00747FBA" w:rsidRDefault="00CA153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CA153E" w:rsidRPr="00B311BC" w:rsidTr="00EA0167">
        <w:trPr>
          <w:trHeight w:val="165"/>
        </w:trPr>
        <w:tc>
          <w:tcPr>
            <w:tcW w:w="2269" w:type="dxa"/>
            <w:vMerge/>
          </w:tcPr>
          <w:p w:rsidR="00CA153E" w:rsidRDefault="00CA153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A153E" w:rsidRDefault="00CA153E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A153E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CA153E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CA153E" w:rsidRDefault="0068129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A153E" w:rsidRPr="00747FBA" w:rsidRDefault="00CA153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A153E" w:rsidRPr="00747FBA" w:rsidRDefault="00CA153E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7C0697" w:rsidRPr="00B311BC" w:rsidTr="00EA0167">
        <w:trPr>
          <w:trHeight w:val="210"/>
        </w:trPr>
        <w:tc>
          <w:tcPr>
            <w:tcW w:w="2269" w:type="dxa"/>
            <w:vMerge w:val="restart"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647988,50</w:t>
            </w:r>
          </w:p>
        </w:tc>
        <w:tc>
          <w:tcPr>
            <w:tcW w:w="1695" w:type="dxa"/>
            <w:vMerge w:val="restart"/>
          </w:tcPr>
          <w:p w:rsidR="0002733D" w:rsidRDefault="0002733D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vMerge w:val="restart"/>
          </w:tcPr>
          <w:p w:rsidR="0002733D" w:rsidRDefault="0002733D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30,7</w:t>
            </w:r>
          </w:p>
        </w:tc>
        <w:tc>
          <w:tcPr>
            <w:tcW w:w="992" w:type="dxa"/>
            <w:vMerge w:val="restart"/>
          </w:tcPr>
          <w:p w:rsidR="0002733D" w:rsidRDefault="0002733D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2733D" w:rsidRDefault="0002733D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Тойота Королла</w:t>
            </w:r>
          </w:p>
          <w:p w:rsidR="007C0697" w:rsidRPr="00BD541D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2006 г/в</w:t>
            </w:r>
          </w:p>
        </w:tc>
        <w:tc>
          <w:tcPr>
            <w:tcW w:w="1701" w:type="dxa"/>
            <w:gridSpan w:val="3"/>
          </w:tcPr>
          <w:p w:rsidR="0002733D" w:rsidRDefault="0002733D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C0697" w:rsidRPr="00747FBA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2733D" w:rsidRDefault="0002733D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C0697" w:rsidRPr="00747FBA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gridSpan w:val="2"/>
          </w:tcPr>
          <w:p w:rsidR="0002733D" w:rsidRDefault="0002733D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C0697" w:rsidRPr="00747FBA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7C0697" w:rsidRDefault="0002733D" w:rsidP="007C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0697" w:rsidRPr="00B311BC" w:rsidTr="00EA0167">
        <w:trPr>
          <w:trHeight w:val="375"/>
        </w:trPr>
        <w:tc>
          <w:tcPr>
            <w:tcW w:w="2269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501,0</w:t>
            </w:r>
          </w:p>
        </w:tc>
        <w:tc>
          <w:tcPr>
            <w:tcW w:w="1134" w:type="dxa"/>
            <w:gridSpan w:val="2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</w:tr>
      <w:tr w:rsidR="007C0697" w:rsidRPr="00B311BC" w:rsidTr="00EA0167">
        <w:trPr>
          <w:trHeight w:val="345"/>
        </w:trPr>
        <w:tc>
          <w:tcPr>
            <w:tcW w:w="2269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211,0</w:t>
            </w:r>
          </w:p>
        </w:tc>
        <w:tc>
          <w:tcPr>
            <w:tcW w:w="1134" w:type="dxa"/>
            <w:gridSpan w:val="2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</w:tr>
      <w:tr w:rsidR="007C0697" w:rsidRPr="00B311BC" w:rsidTr="00EA0167">
        <w:trPr>
          <w:trHeight w:val="285"/>
        </w:trPr>
        <w:tc>
          <w:tcPr>
            <w:tcW w:w="2269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</w:tc>
        <w:tc>
          <w:tcPr>
            <w:tcW w:w="992" w:type="dxa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gridSpan w:val="2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</w:tr>
      <w:tr w:rsidR="007C0697" w:rsidRPr="00B311BC" w:rsidTr="00EA0167">
        <w:trPr>
          <w:trHeight w:val="255"/>
        </w:trPr>
        <w:tc>
          <w:tcPr>
            <w:tcW w:w="2269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</w:tcPr>
          <w:p w:rsidR="007C0697" w:rsidRDefault="007C0697" w:rsidP="007C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7C0697" w:rsidRDefault="007C0697" w:rsidP="007C0697">
            <w:pPr>
              <w:rPr>
                <w:rFonts w:ascii="Times New Roman" w:hAnsi="Times New Roman" w:cs="Times New Roman"/>
              </w:rPr>
            </w:pPr>
          </w:p>
        </w:tc>
      </w:tr>
      <w:tr w:rsidR="00CA3B70" w:rsidRPr="00B311BC" w:rsidTr="00EA0167">
        <w:trPr>
          <w:trHeight w:val="735"/>
        </w:trPr>
        <w:tc>
          <w:tcPr>
            <w:tcW w:w="2269" w:type="dxa"/>
            <w:vMerge w:val="restart"/>
          </w:tcPr>
          <w:p w:rsidR="00CA3B70" w:rsidRDefault="00CA3B70" w:rsidP="00A4486E">
            <w:pPr>
              <w:rPr>
                <w:rFonts w:ascii="Times New Roman" w:hAnsi="Times New Roman" w:cs="Times New Roman"/>
              </w:rPr>
            </w:pPr>
            <w:r w:rsidRPr="00CF1712">
              <w:rPr>
                <w:rFonts w:ascii="Times New Roman" w:hAnsi="Times New Roman" w:cs="Times New Roman"/>
                <w:b/>
              </w:rPr>
              <w:t>Сафарова Мария Андреевна</w:t>
            </w:r>
            <w:r>
              <w:rPr>
                <w:rFonts w:ascii="Times New Roman" w:hAnsi="Times New Roman" w:cs="Times New Roman"/>
              </w:rPr>
              <w:t>, главный специалист юридического отдела</w:t>
            </w:r>
          </w:p>
        </w:tc>
        <w:tc>
          <w:tcPr>
            <w:tcW w:w="1275" w:type="dxa"/>
            <w:vMerge w:val="restart"/>
          </w:tcPr>
          <w:p w:rsidR="00CA3B70" w:rsidRPr="00747FBA" w:rsidRDefault="00CA3B70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398800,32</w:t>
            </w:r>
          </w:p>
        </w:tc>
        <w:tc>
          <w:tcPr>
            <w:tcW w:w="1695" w:type="dxa"/>
          </w:tcPr>
          <w:p w:rsidR="00CA3B70" w:rsidRPr="00747FBA" w:rsidRDefault="00CA3B7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CA3B70" w:rsidRPr="00747FBA" w:rsidRDefault="00CA3B7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1039,0</w:t>
            </w:r>
          </w:p>
        </w:tc>
        <w:tc>
          <w:tcPr>
            <w:tcW w:w="992" w:type="dxa"/>
          </w:tcPr>
          <w:p w:rsidR="00CA3B70" w:rsidRPr="00747FBA" w:rsidRDefault="00CA3B7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CA3B70" w:rsidRPr="009541FC" w:rsidRDefault="009541F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KIA Carens,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2010 г/в</w:t>
            </w:r>
          </w:p>
        </w:tc>
        <w:tc>
          <w:tcPr>
            <w:tcW w:w="1701" w:type="dxa"/>
            <w:gridSpan w:val="3"/>
          </w:tcPr>
          <w:p w:rsidR="00CA3B70" w:rsidRPr="00747FBA" w:rsidRDefault="001824A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A3B70" w:rsidRPr="00747FBA" w:rsidRDefault="001824A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1134" w:type="dxa"/>
            <w:gridSpan w:val="2"/>
          </w:tcPr>
          <w:p w:rsidR="00CA3B70" w:rsidRPr="00747FBA" w:rsidRDefault="00824D6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CA3B70" w:rsidRPr="00747FBA" w:rsidRDefault="00824D64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A3B70" w:rsidRPr="00B311BC" w:rsidTr="00EA0167">
        <w:trPr>
          <w:trHeight w:val="510"/>
        </w:trPr>
        <w:tc>
          <w:tcPr>
            <w:tcW w:w="2269" w:type="dxa"/>
            <w:vMerge/>
          </w:tcPr>
          <w:p w:rsidR="00CA3B70" w:rsidRDefault="00CA3B70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A3B70" w:rsidRDefault="00CA3B70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A3B70" w:rsidRDefault="00CA3B7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CA3B70" w:rsidRDefault="009541F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35,3</w:t>
            </w:r>
          </w:p>
        </w:tc>
        <w:tc>
          <w:tcPr>
            <w:tcW w:w="992" w:type="dxa"/>
          </w:tcPr>
          <w:p w:rsidR="00CA3B70" w:rsidRDefault="009541F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CA3B70" w:rsidRPr="00F67E1B" w:rsidRDefault="00F67E1B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Fuat ALBEA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2010 г/в</w:t>
            </w:r>
          </w:p>
        </w:tc>
        <w:tc>
          <w:tcPr>
            <w:tcW w:w="1701" w:type="dxa"/>
            <w:gridSpan w:val="3"/>
          </w:tcPr>
          <w:p w:rsidR="00CA3B70" w:rsidRPr="00747FBA" w:rsidRDefault="00824D6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CA3B70" w:rsidRPr="00747FBA" w:rsidRDefault="00824D6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gridSpan w:val="2"/>
          </w:tcPr>
          <w:p w:rsidR="00CA3B70" w:rsidRPr="00747FBA" w:rsidRDefault="00824D64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CA3B70" w:rsidRPr="00747FBA" w:rsidRDefault="00CA3B70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75143F" w:rsidRPr="00B311BC" w:rsidTr="00EA0167">
        <w:trPr>
          <w:trHeight w:val="495"/>
        </w:trPr>
        <w:tc>
          <w:tcPr>
            <w:tcW w:w="2269" w:type="dxa"/>
            <w:vMerge w:val="restart"/>
          </w:tcPr>
          <w:p w:rsidR="0075143F" w:rsidRDefault="0075143F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75143F" w:rsidRPr="00747FBA" w:rsidRDefault="0075143F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706451,46</w:t>
            </w:r>
          </w:p>
        </w:tc>
        <w:tc>
          <w:tcPr>
            <w:tcW w:w="1695" w:type="dxa"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1024,0</w:t>
            </w:r>
          </w:p>
        </w:tc>
        <w:tc>
          <w:tcPr>
            <w:tcW w:w="992" w:type="dxa"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5143F" w:rsidRPr="00747FBA" w:rsidRDefault="00572F9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75143F" w:rsidRPr="00747FBA" w:rsidRDefault="00572F9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75143F" w:rsidRPr="00747FBA" w:rsidRDefault="00572F9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75143F" w:rsidRPr="00747FBA" w:rsidRDefault="00572F9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75143F" w:rsidRPr="00747FBA" w:rsidRDefault="00D76619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5143F" w:rsidRPr="00B311BC" w:rsidTr="00EA0167">
        <w:trPr>
          <w:trHeight w:val="240"/>
        </w:trPr>
        <w:tc>
          <w:tcPr>
            <w:tcW w:w="2269" w:type="dxa"/>
            <w:vMerge/>
          </w:tcPr>
          <w:p w:rsidR="0075143F" w:rsidRDefault="007514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5143F" w:rsidRDefault="007514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75143F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75143F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992" w:type="dxa"/>
          </w:tcPr>
          <w:p w:rsidR="0075143F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5143F" w:rsidRPr="00747FBA" w:rsidRDefault="007514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75143F" w:rsidRPr="00B311BC" w:rsidTr="00EA0167">
        <w:trPr>
          <w:trHeight w:val="240"/>
        </w:trPr>
        <w:tc>
          <w:tcPr>
            <w:tcW w:w="2269" w:type="dxa"/>
            <w:vMerge/>
          </w:tcPr>
          <w:p w:rsidR="0075143F" w:rsidRDefault="007514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5143F" w:rsidRDefault="007514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75143F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75143F" w:rsidRDefault="001763C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17,8</w:t>
            </w:r>
          </w:p>
        </w:tc>
        <w:tc>
          <w:tcPr>
            <w:tcW w:w="992" w:type="dxa"/>
          </w:tcPr>
          <w:p w:rsidR="0075143F" w:rsidRDefault="001763C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5143F" w:rsidRPr="00747FBA" w:rsidRDefault="007514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75143F" w:rsidRPr="00B311BC" w:rsidTr="00EA0167">
        <w:tc>
          <w:tcPr>
            <w:tcW w:w="2269" w:type="dxa"/>
            <w:vMerge/>
          </w:tcPr>
          <w:p w:rsidR="0075143F" w:rsidRDefault="007514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5143F" w:rsidRDefault="0075143F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75143F" w:rsidRDefault="001763C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9" w:type="dxa"/>
          </w:tcPr>
          <w:p w:rsidR="0075143F" w:rsidRDefault="001763C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992" w:type="dxa"/>
          </w:tcPr>
          <w:p w:rsidR="0075143F" w:rsidRDefault="001763C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5143F" w:rsidRPr="00747FBA" w:rsidRDefault="0075143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5143F" w:rsidRPr="00747FBA" w:rsidRDefault="0075143F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B00F72" w:rsidRPr="00B311BC" w:rsidTr="00EA0167">
        <w:trPr>
          <w:trHeight w:val="630"/>
        </w:trPr>
        <w:tc>
          <w:tcPr>
            <w:tcW w:w="2269" w:type="dxa"/>
            <w:vMerge w:val="restart"/>
          </w:tcPr>
          <w:p w:rsidR="00B00F72" w:rsidRDefault="00B00F72" w:rsidP="00B00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B00F72" w:rsidRPr="00747FBA" w:rsidRDefault="00B00F72" w:rsidP="00B00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</w:tcPr>
          <w:p w:rsidR="00B00F72" w:rsidRDefault="00B00F72" w:rsidP="00B00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B00F72" w:rsidRDefault="00B00F72" w:rsidP="00B00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992" w:type="dxa"/>
          </w:tcPr>
          <w:p w:rsidR="00B00F72" w:rsidRDefault="00B00F72" w:rsidP="00B00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00F72" w:rsidRPr="00747FBA" w:rsidRDefault="00B00F72" w:rsidP="00B00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B00F72" w:rsidRDefault="00B00F72" w:rsidP="00B00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vMerge w:val="restart"/>
          </w:tcPr>
          <w:p w:rsidR="00B00F72" w:rsidRDefault="00B00F72" w:rsidP="00B00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gridSpan w:val="2"/>
            <w:vMerge w:val="restart"/>
          </w:tcPr>
          <w:p w:rsidR="00B00F72" w:rsidRDefault="00B00F72" w:rsidP="00B00F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B00F72" w:rsidRPr="00747FBA" w:rsidRDefault="00B00F72" w:rsidP="00B00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125E" w:rsidRPr="00B311BC" w:rsidTr="00EA0167">
        <w:trPr>
          <w:trHeight w:val="225"/>
        </w:trPr>
        <w:tc>
          <w:tcPr>
            <w:tcW w:w="2269" w:type="dxa"/>
            <w:vMerge/>
          </w:tcPr>
          <w:p w:rsidR="00DA125E" w:rsidRDefault="00DA125E" w:rsidP="00DA1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A125E" w:rsidRDefault="00DA125E" w:rsidP="00DA1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A125E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DA125E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35,3</w:t>
            </w:r>
          </w:p>
        </w:tc>
        <w:tc>
          <w:tcPr>
            <w:tcW w:w="992" w:type="dxa"/>
          </w:tcPr>
          <w:p w:rsidR="00DA125E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DA125E" w:rsidRPr="00747FBA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DA125E" w:rsidRPr="00747FBA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A125E" w:rsidRPr="00747FBA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DA125E" w:rsidRPr="00747FBA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A125E" w:rsidRPr="00747FBA" w:rsidRDefault="00DA125E" w:rsidP="00DA125E">
            <w:pPr>
              <w:rPr>
                <w:rFonts w:ascii="Times New Roman" w:hAnsi="Times New Roman" w:cs="Times New Roman"/>
              </w:rPr>
            </w:pPr>
          </w:p>
        </w:tc>
      </w:tr>
      <w:tr w:rsidR="00DA125E" w:rsidRPr="00B311BC" w:rsidTr="00EA0167">
        <w:trPr>
          <w:trHeight w:val="210"/>
        </w:trPr>
        <w:tc>
          <w:tcPr>
            <w:tcW w:w="2269" w:type="dxa"/>
            <w:vMerge/>
          </w:tcPr>
          <w:p w:rsidR="00DA125E" w:rsidRDefault="00DA125E" w:rsidP="00DA1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A125E" w:rsidRDefault="00DA125E" w:rsidP="00DA1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A125E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DA125E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35,8</w:t>
            </w:r>
          </w:p>
        </w:tc>
        <w:tc>
          <w:tcPr>
            <w:tcW w:w="992" w:type="dxa"/>
          </w:tcPr>
          <w:p w:rsidR="00DA125E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DA125E" w:rsidRPr="00747FBA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DA125E" w:rsidRPr="00747FBA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A125E" w:rsidRPr="00747FBA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DA125E" w:rsidRPr="00747FBA" w:rsidRDefault="00DA125E" w:rsidP="00DA1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A125E" w:rsidRPr="00747FBA" w:rsidRDefault="00DA125E" w:rsidP="00DA125E">
            <w:pPr>
              <w:rPr>
                <w:rFonts w:ascii="Times New Roman" w:hAnsi="Times New Roman" w:cs="Times New Roman"/>
              </w:rPr>
            </w:pPr>
          </w:p>
        </w:tc>
      </w:tr>
      <w:tr w:rsidR="00CE3236" w:rsidRPr="00B311BC" w:rsidTr="00EA0167">
        <w:trPr>
          <w:trHeight w:val="120"/>
        </w:trPr>
        <w:tc>
          <w:tcPr>
            <w:tcW w:w="2269" w:type="dxa"/>
            <w:vMerge w:val="restart"/>
          </w:tcPr>
          <w:p w:rsidR="00CE3236" w:rsidRDefault="00CE3236" w:rsidP="0044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CE3236" w:rsidRPr="00747FBA" w:rsidRDefault="00CE3236" w:rsidP="0044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CE3236" w:rsidRDefault="00CE3236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CE3236" w:rsidRDefault="00CE3236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CE3236" w:rsidRDefault="00CE3236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CE3236" w:rsidRPr="00747FBA" w:rsidRDefault="00CE3236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CE3236" w:rsidRDefault="00636DD8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E3236" w:rsidRDefault="00636DD8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53,2</w:t>
            </w:r>
          </w:p>
        </w:tc>
        <w:tc>
          <w:tcPr>
            <w:tcW w:w="1134" w:type="dxa"/>
            <w:gridSpan w:val="2"/>
          </w:tcPr>
          <w:p w:rsidR="00CE3236" w:rsidRDefault="00636DD8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CE3236" w:rsidRPr="00747FBA" w:rsidRDefault="00CE3236" w:rsidP="0044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E3236" w:rsidRPr="00B311BC" w:rsidTr="00EA0167">
        <w:trPr>
          <w:trHeight w:val="405"/>
        </w:trPr>
        <w:tc>
          <w:tcPr>
            <w:tcW w:w="2269" w:type="dxa"/>
            <w:vMerge/>
          </w:tcPr>
          <w:p w:rsidR="00CE3236" w:rsidRDefault="00CE3236" w:rsidP="00446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E3236" w:rsidRDefault="00CE3236" w:rsidP="00446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CE3236" w:rsidRDefault="00CE3236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CE3236" w:rsidRDefault="00CE3236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E3236" w:rsidRDefault="00CE3236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E3236" w:rsidRDefault="00CE3236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CE3236" w:rsidRDefault="00636DD8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E3236" w:rsidRDefault="00636DD8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1207,0</w:t>
            </w:r>
          </w:p>
        </w:tc>
        <w:tc>
          <w:tcPr>
            <w:tcW w:w="1134" w:type="dxa"/>
            <w:gridSpan w:val="2"/>
          </w:tcPr>
          <w:p w:rsidR="00CE3236" w:rsidRDefault="00636DD8" w:rsidP="00446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CE3236" w:rsidRDefault="00CE3236" w:rsidP="00446AB9">
            <w:pPr>
              <w:rPr>
                <w:rFonts w:ascii="Times New Roman" w:hAnsi="Times New Roman" w:cs="Times New Roman"/>
              </w:rPr>
            </w:pPr>
          </w:p>
        </w:tc>
      </w:tr>
      <w:tr w:rsidR="00636DD8" w:rsidRPr="00B311BC" w:rsidTr="00EA0167">
        <w:trPr>
          <w:trHeight w:val="345"/>
        </w:trPr>
        <w:tc>
          <w:tcPr>
            <w:tcW w:w="2269" w:type="dxa"/>
            <w:vMerge/>
          </w:tcPr>
          <w:p w:rsidR="00636DD8" w:rsidRDefault="00636DD8" w:rsidP="00636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36DD8" w:rsidRDefault="00636DD8" w:rsidP="00636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636DD8" w:rsidRDefault="00636DD8" w:rsidP="0063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636DD8" w:rsidRDefault="00636DD8" w:rsidP="0063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36DD8" w:rsidRDefault="00636DD8" w:rsidP="0063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36DD8" w:rsidRDefault="00636DD8" w:rsidP="0063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36DD8" w:rsidRDefault="00636DD8" w:rsidP="0063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636DD8" w:rsidRDefault="00636DD8" w:rsidP="0063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gridSpan w:val="2"/>
          </w:tcPr>
          <w:p w:rsidR="00636DD8" w:rsidRDefault="00636DD8" w:rsidP="0063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636DD8" w:rsidRDefault="00636DD8" w:rsidP="00636DD8">
            <w:pPr>
              <w:rPr>
                <w:rFonts w:ascii="Times New Roman" w:hAnsi="Times New Roman" w:cs="Times New Roman"/>
              </w:rPr>
            </w:pPr>
          </w:p>
        </w:tc>
      </w:tr>
      <w:tr w:rsidR="00A31DF0" w:rsidRPr="00B311BC" w:rsidTr="00A31DF0">
        <w:trPr>
          <w:trHeight w:val="675"/>
        </w:trPr>
        <w:tc>
          <w:tcPr>
            <w:tcW w:w="2269" w:type="dxa"/>
            <w:vMerge w:val="restart"/>
          </w:tcPr>
          <w:p w:rsidR="00A31DF0" w:rsidRDefault="00A31DF0" w:rsidP="00A4486E">
            <w:pPr>
              <w:rPr>
                <w:rFonts w:ascii="Times New Roman" w:hAnsi="Times New Roman" w:cs="Times New Roman"/>
              </w:rPr>
            </w:pPr>
            <w:r w:rsidRPr="00CF1712">
              <w:rPr>
                <w:rFonts w:ascii="Times New Roman" w:hAnsi="Times New Roman" w:cs="Times New Roman"/>
                <w:b/>
              </w:rPr>
              <w:lastRenderedPageBreak/>
              <w:t>Осипова Ольга Сергеевна,</w:t>
            </w:r>
            <w:r>
              <w:rPr>
                <w:rFonts w:ascii="Times New Roman" w:hAnsi="Times New Roman" w:cs="Times New Roman"/>
              </w:rPr>
              <w:t xml:space="preserve"> главный специалист общего отдела</w:t>
            </w:r>
          </w:p>
        </w:tc>
        <w:tc>
          <w:tcPr>
            <w:tcW w:w="1275" w:type="dxa"/>
            <w:vMerge w:val="restart"/>
          </w:tcPr>
          <w:p w:rsidR="00A31DF0" w:rsidRPr="00747FBA" w:rsidRDefault="00A31DF0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616261,34</w:t>
            </w:r>
          </w:p>
        </w:tc>
        <w:tc>
          <w:tcPr>
            <w:tcW w:w="1695" w:type="dxa"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880,0</w:t>
            </w:r>
          </w:p>
        </w:tc>
        <w:tc>
          <w:tcPr>
            <w:tcW w:w="992" w:type="dxa"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31DF0" w:rsidRPr="00747FBA" w:rsidRDefault="00225A8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vMerge w:val="restart"/>
          </w:tcPr>
          <w:p w:rsidR="00A31DF0" w:rsidRPr="00747FBA" w:rsidRDefault="00225A8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A31DF0" w:rsidRPr="00747FBA" w:rsidRDefault="00225A8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A31DF0" w:rsidRPr="00747FBA" w:rsidRDefault="00225A8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A31DF0" w:rsidRPr="00747FBA" w:rsidRDefault="00225A85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1DF0" w:rsidRPr="00B311BC" w:rsidTr="00A31DF0">
        <w:trPr>
          <w:trHeight w:val="390"/>
        </w:trPr>
        <w:tc>
          <w:tcPr>
            <w:tcW w:w="2269" w:type="dxa"/>
            <w:vMerge/>
          </w:tcPr>
          <w:p w:rsidR="00A31DF0" w:rsidRPr="00CF1712" w:rsidRDefault="00A31DF0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31DF0" w:rsidRDefault="00A31DF0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31DF0" w:rsidRDefault="00A31DF0" w:rsidP="00A3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31DF0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81,9</w:t>
            </w:r>
          </w:p>
        </w:tc>
        <w:tc>
          <w:tcPr>
            <w:tcW w:w="992" w:type="dxa"/>
          </w:tcPr>
          <w:p w:rsidR="00A31DF0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31DF0" w:rsidRPr="00747FBA" w:rsidRDefault="00A31DF0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31DF0" w:rsidRPr="00B311BC" w:rsidTr="00EA0167">
        <w:trPr>
          <w:trHeight w:val="345"/>
        </w:trPr>
        <w:tc>
          <w:tcPr>
            <w:tcW w:w="2269" w:type="dxa"/>
            <w:vMerge/>
          </w:tcPr>
          <w:p w:rsidR="00A31DF0" w:rsidRPr="00CF1712" w:rsidRDefault="00A31DF0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31DF0" w:rsidRDefault="00A31DF0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31DF0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9" w:type="dxa"/>
          </w:tcPr>
          <w:p w:rsidR="00A31DF0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12,7</w:t>
            </w:r>
          </w:p>
        </w:tc>
        <w:tc>
          <w:tcPr>
            <w:tcW w:w="992" w:type="dxa"/>
          </w:tcPr>
          <w:p w:rsidR="00A31DF0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31DF0" w:rsidRPr="00747FBA" w:rsidRDefault="00A31DF0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31DF0" w:rsidRPr="00747FBA" w:rsidRDefault="00A31DF0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A4486E" w:rsidRPr="00B311BC" w:rsidTr="00EA0167">
        <w:tc>
          <w:tcPr>
            <w:tcW w:w="2269" w:type="dxa"/>
          </w:tcPr>
          <w:p w:rsidR="00A4486E" w:rsidRDefault="00A4486E" w:rsidP="00A4486E">
            <w:pPr>
              <w:rPr>
                <w:rFonts w:ascii="Times New Roman" w:hAnsi="Times New Roman" w:cs="Times New Roman"/>
              </w:rPr>
            </w:pPr>
            <w:r w:rsidRPr="00CF1712">
              <w:rPr>
                <w:rFonts w:ascii="Times New Roman" w:hAnsi="Times New Roman" w:cs="Times New Roman"/>
                <w:b/>
              </w:rPr>
              <w:t>Попова Лидия Анатольевна</w:t>
            </w:r>
            <w:r>
              <w:rPr>
                <w:rFonts w:ascii="Times New Roman" w:hAnsi="Times New Roman" w:cs="Times New Roman"/>
              </w:rPr>
              <w:t>, главный специалист общего отдела</w:t>
            </w:r>
          </w:p>
        </w:tc>
        <w:tc>
          <w:tcPr>
            <w:tcW w:w="1275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650904,30</w:t>
            </w:r>
          </w:p>
        </w:tc>
        <w:tc>
          <w:tcPr>
            <w:tcW w:w="1695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24,0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A4486E" w:rsidRPr="00747FBA" w:rsidRDefault="00A4486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4486E" w:rsidRPr="00747FBA" w:rsidRDefault="00A4486E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735C" w:rsidRPr="00B311BC" w:rsidTr="00F3735C">
        <w:trPr>
          <w:trHeight w:val="450"/>
        </w:trPr>
        <w:tc>
          <w:tcPr>
            <w:tcW w:w="2269" w:type="dxa"/>
            <w:vMerge w:val="restart"/>
          </w:tcPr>
          <w:p w:rsidR="00F3735C" w:rsidRDefault="00F3735C" w:rsidP="00A4486E">
            <w:pPr>
              <w:rPr>
                <w:rFonts w:ascii="Times New Roman" w:hAnsi="Times New Roman" w:cs="Times New Roman"/>
              </w:rPr>
            </w:pPr>
            <w:r w:rsidRPr="00CF1712">
              <w:rPr>
                <w:rFonts w:ascii="Times New Roman" w:hAnsi="Times New Roman" w:cs="Times New Roman"/>
                <w:b/>
              </w:rPr>
              <w:t>Смирнова Олеся Олеговна</w:t>
            </w:r>
            <w:r>
              <w:rPr>
                <w:rFonts w:ascii="Times New Roman" w:hAnsi="Times New Roman" w:cs="Times New Roman"/>
              </w:rPr>
              <w:t>, начальник общего отдела</w:t>
            </w:r>
          </w:p>
          <w:p w:rsidR="00E553D6" w:rsidRDefault="00E553D6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3735C" w:rsidRPr="00747FBA" w:rsidRDefault="00F3735C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704804,21</w:t>
            </w:r>
          </w:p>
        </w:tc>
        <w:tc>
          <w:tcPr>
            <w:tcW w:w="1695" w:type="dxa"/>
            <w:vMerge w:val="restart"/>
          </w:tcPr>
          <w:p w:rsidR="00F3735C" w:rsidRPr="00747FBA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F3735C" w:rsidRPr="00747FBA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F3735C" w:rsidRPr="00747FBA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F3735C" w:rsidRPr="00747FBA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F3735C" w:rsidRPr="00747FBA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3735C" w:rsidRPr="00747FBA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46,2</w:t>
            </w:r>
          </w:p>
        </w:tc>
        <w:tc>
          <w:tcPr>
            <w:tcW w:w="1134" w:type="dxa"/>
            <w:gridSpan w:val="2"/>
          </w:tcPr>
          <w:p w:rsidR="00F3735C" w:rsidRPr="00747FBA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F3735C" w:rsidRDefault="00E553D6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3735C">
              <w:rPr>
                <w:rFonts w:ascii="Times New Roman" w:hAnsi="Times New Roman" w:cs="Times New Roman"/>
              </w:rPr>
              <w:t>ет</w:t>
            </w:r>
          </w:p>
          <w:p w:rsidR="00E553D6" w:rsidRDefault="00E553D6" w:rsidP="00A4486E">
            <w:pPr>
              <w:rPr>
                <w:rFonts w:ascii="Times New Roman" w:hAnsi="Times New Roman" w:cs="Times New Roman"/>
              </w:rPr>
            </w:pPr>
          </w:p>
          <w:p w:rsidR="00E553D6" w:rsidRDefault="00E553D6" w:rsidP="00A4486E">
            <w:pPr>
              <w:rPr>
                <w:rFonts w:ascii="Times New Roman" w:hAnsi="Times New Roman" w:cs="Times New Roman"/>
              </w:rPr>
            </w:pPr>
          </w:p>
          <w:p w:rsidR="00E553D6" w:rsidRPr="00747FBA" w:rsidRDefault="00E553D6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F3735C" w:rsidRPr="00B311BC" w:rsidTr="00F3735C">
        <w:trPr>
          <w:trHeight w:val="465"/>
        </w:trPr>
        <w:tc>
          <w:tcPr>
            <w:tcW w:w="2269" w:type="dxa"/>
            <w:vMerge/>
          </w:tcPr>
          <w:p w:rsidR="00F3735C" w:rsidRPr="00CF1712" w:rsidRDefault="00F3735C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3735C" w:rsidRDefault="00F3735C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F3735C" w:rsidRDefault="00F3735C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F3735C" w:rsidRPr="00B311BC" w:rsidTr="00EA0167">
        <w:trPr>
          <w:trHeight w:val="225"/>
        </w:trPr>
        <w:tc>
          <w:tcPr>
            <w:tcW w:w="2269" w:type="dxa"/>
            <w:vMerge/>
          </w:tcPr>
          <w:p w:rsidR="00F3735C" w:rsidRPr="00CF1712" w:rsidRDefault="00F3735C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3735C" w:rsidRDefault="00F3735C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3735C" w:rsidRDefault="00F3735C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2" w:type="dxa"/>
          </w:tcPr>
          <w:p w:rsidR="00F3735C" w:rsidRDefault="00E553D6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gridSpan w:val="2"/>
          </w:tcPr>
          <w:p w:rsidR="00F3735C" w:rsidRDefault="00E553D6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F3735C" w:rsidRDefault="00F3735C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641A89" w:rsidRPr="00B311BC" w:rsidTr="00641A89">
        <w:trPr>
          <w:trHeight w:val="600"/>
        </w:trPr>
        <w:tc>
          <w:tcPr>
            <w:tcW w:w="2269" w:type="dxa"/>
            <w:vMerge w:val="restart"/>
          </w:tcPr>
          <w:p w:rsidR="00641A89" w:rsidRPr="003577C4" w:rsidRDefault="00641A89" w:rsidP="00A4486E">
            <w:pPr>
              <w:rPr>
                <w:rFonts w:ascii="Times New Roman" w:hAnsi="Times New Roman" w:cs="Times New Roman"/>
              </w:rPr>
            </w:pPr>
            <w:r w:rsidRPr="003577C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641A89" w:rsidRDefault="00641A89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1325856,60</w:t>
            </w:r>
          </w:p>
        </w:tc>
        <w:tc>
          <w:tcPr>
            <w:tcW w:w="1695" w:type="dxa"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641A89" w:rsidRDefault="001F55B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Almera</w:t>
            </w:r>
          </w:p>
          <w:p w:rsidR="001F55BD" w:rsidRPr="001F55BD" w:rsidRDefault="001F55BD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г/в</w:t>
            </w:r>
          </w:p>
        </w:tc>
        <w:tc>
          <w:tcPr>
            <w:tcW w:w="1701" w:type="dxa"/>
            <w:gridSpan w:val="3"/>
            <w:vMerge w:val="restart"/>
          </w:tcPr>
          <w:p w:rsidR="00641A89" w:rsidRDefault="00480D6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41A89" w:rsidRDefault="00480D6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641A89" w:rsidRDefault="00480D6F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641A89" w:rsidRDefault="00480D6F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41A89" w:rsidRPr="00B311BC" w:rsidTr="00641A89">
        <w:trPr>
          <w:trHeight w:val="270"/>
        </w:trPr>
        <w:tc>
          <w:tcPr>
            <w:tcW w:w="2269" w:type="dxa"/>
            <w:vMerge/>
          </w:tcPr>
          <w:p w:rsidR="00641A89" w:rsidRPr="003577C4" w:rsidRDefault="00641A89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41A89" w:rsidRDefault="00641A89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Дачный дом</w:t>
            </w:r>
          </w:p>
        </w:tc>
        <w:tc>
          <w:tcPr>
            <w:tcW w:w="999" w:type="dxa"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44,0</w:t>
            </w:r>
          </w:p>
        </w:tc>
        <w:tc>
          <w:tcPr>
            <w:tcW w:w="992" w:type="dxa"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1A89" w:rsidRDefault="00641A89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641A89" w:rsidRPr="00B311BC" w:rsidTr="00EA0167">
        <w:trPr>
          <w:trHeight w:val="165"/>
        </w:trPr>
        <w:tc>
          <w:tcPr>
            <w:tcW w:w="2269" w:type="dxa"/>
            <w:vMerge/>
          </w:tcPr>
          <w:p w:rsidR="00641A89" w:rsidRPr="003577C4" w:rsidRDefault="00641A89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41A89" w:rsidRDefault="00641A89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46,2</w:t>
            </w:r>
          </w:p>
        </w:tc>
        <w:tc>
          <w:tcPr>
            <w:tcW w:w="992" w:type="dxa"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41A89" w:rsidRDefault="00641A8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641A89" w:rsidRDefault="00641A89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191D68" w:rsidRPr="00B311BC" w:rsidTr="00191D68">
        <w:trPr>
          <w:trHeight w:val="600"/>
        </w:trPr>
        <w:tc>
          <w:tcPr>
            <w:tcW w:w="2269" w:type="dxa"/>
            <w:vMerge w:val="restart"/>
          </w:tcPr>
          <w:p w:rsidR="00191D68" w:rsidRDefault="00191D68" w:rsidP="00A4486E">
            <w:pPr>
              <w:rPr>
                <w:rFonts w:ascii="Times New Roman" w:hAnsi="Times New Roman" w:cs="Times New Roman"/>
              </w:rPr>
            </w:pPr>
            <w:r w:rsidRPr="00572D3C">
              <w:rPr>
                <w:rFonts w:ascii="Times New Roman" w:hAnsi="Times New Roman" w:cs="Times New Roman"/>
                <w:b/>
              </w:rPr>
              <w:t>Кузнецова Оксана Петровна</w:t>
            </w:r>
            <w:r>
              <w:rPr>
                <w:rFonts w:ascii="Times New Roman" w:hAnsi="Times New Roman" w:cs="Times New Roman"/>
              </w:rPr>
              <w:t xml:space="preserve">, главный </w:t>
            </w:r>
            <w:r>
              <w:rPr>
                <w:rFonts w:ascii="Times New Roman" w:hAnsi="Times New Roman" w:cs="Times New Roman"/>
              </w:rPr>
              <w:lastRenderedPageBreak/>
              <w:t>специалист отдела по культуре, спорту и молодежной политике</w:t>
            </w:r>
          </w:p>
          <w:p w:rsidR="00133FED" w:rsidRPr="003577C4" w:rsidRDefault="00133FED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191D68" w:rsidRDefault="00191D68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392429,58</w:t>
            </w:r>
          </w:p>
        </w:tc>
        <w:tc>
          <w:tcPr>
            <w:tcW w:w="1695" w:type="dxa"/>
          </w:tcPr>
          <w:p w:rsidR="00191D68" w:rsidRDefault="00191D6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191D68" w:rsidRDefault="00191D6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1261,0</w:t>
            </w:r>
          </w:p>
        </w:tc>
        <w:tc>
          <w:tcPr>
            <w:tcW w:w="992" w:type="dxa"/>
          </w:tcPr>
          <w:p w:rsidR="00191D68" w:rsidRDefault="00191D6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91D68" w:rsidRDefault="00763EEE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191D68" w:rsidRDefault="005C6E1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191D68" w:rsidRDefault="005C6E1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gridSpan w:val="2"/>
          </w:tcPr>
          <w:p w:rsidR="00191D68" w:rsidRDefault="005C6E1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191D68" w:rsidRDefault="00133FED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1D68" w:rsidRPr="00B311BC" w:rsidTr="00EA0167">
        <w:trPr>
          <w:trHeight w:val="1120"/>
        </w:trPr>
        <w:tc>
          <w:tcPr>
            <w:tcW w:w="2269" w:type="dxa"/>
            <w:vMerge/>
          </w:tcPr>
          <w:p w:rsidR="00191D68" w:rsidRPr="00572D3C" w:rsidRDefault="00191D68" w:rsidP="00A44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91D68" w:rsidRDefault="00191D68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191D68" w:rsidRDefault="00191D6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191D68" w:rsidRDefault="00191D6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167,8</w:t>
            </w:r>
          </w:p>
        </w:tc>
        <w:tc>
          <w:tcPr>
            <w:tcW w:w="992" w:type="dxa"/>
          </w:tcPr>
          <w:p w:rsidR="00191D68" w:rsidRDefault="00191D6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191D68" w:rsidRDefault="00191D68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191D68" w:rsidRDefault="005C6E1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191D68" w:rsidRDefault="005C6E19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</w:tcPr>
          <w:p w:rsidR="00191D68" w:rsidRDefault="00030825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191D68" w:rsidRDefault="00191D68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3A30B2" w:rsidRPr="00B311BC" w:rsidTr="003A30B2">
        <w:trPr>
          <w:trHeight w:val="600"/>
        </w:trPr>
        <w:tc>
          <w:tcPr>
            <w:tcW w:w="2269" w:type="dxa"/>
            <w:vMerge w:val="restart"/>
          </w:tcPr>
          <w:p w:rsidR="003A30B2" w:rsidRPr="00282CC3" w:rsidRDefault="003A30B2" w:rsidP="00A4486E">
            <w:pPr>
              <w:rPr>
                <w:rFonts w:ascii="Times New Roman" w:hAnsi="Times New Roman" w:cs="Times New Roman"/>
              </w:rPr>
            </w:pPr>
            <w:r w:rsidRPr="00282CC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3A30B2" w:rsidRDefault="003A30B2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957063,22</w:t>
            </w:r>
          </w:p>
        </w:tc>
        <w:tc>
          <w:tcPr>
            <w:tcW w:w="1695" w:type="dxa"/>
          </w:tcPr>
          <w:p w:rsidR="003A30B2" w:rsidRDefault="003A30B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</w:tcPr>
          <w:p w:rsidR="003A30B2" w:rsidRDefault="003A30B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1261,0</w:t>
            </w:r>
          </w:p>
        </w:tc>
        <w:tc>
          <w:tcPr>
            <w:tcW w:w="992" w:type="dxa"/>
          </w:tcPr>
          <w:p w:rsidR="003A30B2" w:rsidRDefault="003A30B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A30B2" w:rsidRDefault="007B00D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Шкода Рапид</w:t>
            </w:r>
          </w:p>
          <w:p w:rsidR="007B00D2" w:rsidRDefault="007B00D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 г/в</w:t>
            </w:r>
          </w:p>
        </w:tc>
        <w:tc>
          <w:tcPr>
            <w:tcW w:w="1701" w:type="dxa"/>
            <w:gridSpan w:val="3"/>
            <w:vMerge w:val="restart"/>
          </w:tcPr>
          <w:p w:rsidR="003A30B2" w:rsidRDefault="00B9379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3A30B2" w:rsidRDefault="00B9379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3A30B2" w:rsidRDefault="00B93797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</w:tcPr>
          <w:p w:rsidR="003A30B2" w:rsidRDefault="00B93797" w:rsidP="00A4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30B2" w:rsidRPr="00B311BC" w:rsidTr="00282CC3">
        <w:trPr>
          <w:trHeight w:val="120"/>
        </w:trPr>
        <w:tc>
          <w:tcPr>
            <w:tcW w:w="2269" w:type="dxa"/>
            <w:vMerge/>
          </w:tcPr>
          <w:p w:rsidR="003A30B2" w:rsidRPr="00282CC3" w:rsidRDefault="003A30B2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30B2" w:rsidRDefault="003A30B2" w:rsidP="00A4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A30B2" w:rsidRDefault="003A30B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9" w:type="dxa"/>
          </w:tcPr>
          <w:p w:rsidR="003A30B2" w:rsidRDefault="007B00D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168,7</w:t>
            </w:r>
          </w:p>
        </w:tc>
        <w:tc>
          <w:tcPr>
            <w:tcW w:w="992" w:type="dxa"/>
          </w:tcPr>
          <w:p w:rsidR="003A30B2" w:rsidRDefault="007B00D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</w:tcPr>
          <w:p w:rsidR="003A30B2" w:rsidRDefault="003A30B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A30B2" w:rsidRDefault="003A30B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A30B2" w:rsidRDefault="003A30B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A30B2" w:rsidRDefault="003A30B2" w:rsidP="00A44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A30B2" w:rsidRDefault="003A30B2" w:rsidP="00A4486E">
            <w:pPr>
              <w:rPr>
                <w:rFonts w:ascii="Times New Roman" w:hAnsi="Times New Roman" w:cs="Times New Roman"/>
              </w:rPr>
            </w:pPr>
          </w:p>
        </w:tc>
      </w:tr>
      <w:tr w:rsidR="003D695E" w:rsidRPr="00B311BC" w:rsidTr="003D695E">
        <w:trPr>
          <w:trHeight w:val="510"/>
        </w:trPr>
        <w:tc>
          <w:tcPr>
            <w:tcW w:w="2269" w:type="dxa"/>
            <w:vMerge w:val="restart"/>
          </w:tcPr>
          <w:p w:rsidR="003D695E" w:rsidRDefault="003542CF" w:rsidP="003D6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3542CF" w:rsidRDefault="003542CF" w:rsidP="003D695E">
            <w:pPr>
              <w:rPr>
                <w:rFonts w:ascii="Times New Roman" w:hAnsi="Times New Roman" w:cs="Times New Roman"/>
              </w:rPr>
            </w:pPr>
          </w:p>
          <w:p w:rsidR="003D695E" w:rsidRPr="00747FBA" w:rsidRDefault="003D695E" w:rsidP="003D6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5" w:type="dxa"/>
            <w:vMerge w:val="restart"/>
          </w:tcPr>
          <w:p w:rsidR="003542CF" w:rsidRDefault="003542CF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542CF" w:rsidRDefault="003542CF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695E" w:rsidRPr="00747FBA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9" w:type="dxa"/>
            <w:vMerge w:val="restart"/>
          </w:tcPr>
          <w:p w:rsidR="003542CF" w:rsidRDefault="003542CF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542CF" w:rsidRDefault="003542CF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695E" w:rsidRPr="00747FBA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3542CF" w:rsidRDefault="003542CF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542CF" w:rsidRDefault="003542CF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695E" w:rsidRPr="00747FBA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</w:tcPr>
          <w:p w:rsidR="003542CF" w:rsidRDefault="003542CF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542CF" w:rsidRDefault="003542CF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695E" w:rsidRPr="00747FBA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</w:tcPr>
          <w:p w:rsidR="003D695E" w:rsidRPr="00747FBA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3D695E" w:rsidRPr="00747FBA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167,8</w:t>
            </w:r>
          </w:p>
        </w:tc>
        <w:tc>
          <w:tcPr>
            <w:tcW w:w="1134" w:type="dxa"/>
            <w:gridSpan w:val="2"/>
          </w:tcPr>
          <w:p w:rsidR="003D695E" w:rsidRPr="00747FBA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 w:val="restart"/>
          </w:tcPr>
          <w:p w:rsidR="003D695E" w:rsidRPr="00747FBA" w:rsidRDefault="003D695E" w:rsidP="003D6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695E" w:rsidRPr="00B311BC" w:rsidTr="00EA0167">
        <w:trPr>
          <w:trHeight w:val="450"/>
        </w:trPr>
        <w:tc>
          <w:tcPr>
            <w:tcW w:w="2269" w:type="dxa"/>
            <w:vMerge/>
          </w:tcPr>
          <w:p w:rsidR="003D695E" w:rsidRDefault="003D695E" w:rsidP="003D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D695E" w:rsidRDefault="003D695E" w:rsidP="003D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3D695E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3D695E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695E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D695E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3D695E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3D695E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1261,0</w:t>
            </w:r>
          </w:p>
        </w:tc>
        <w:tc>
          <w:tcPr>
            <w:tcW w:w="1134" w:type="dxa"/>
            <w:gridSpan w:val="2"/>
          </w:tcPr>
          <w:p w:rsidR="003D695E" w:rsidRDefault="003D695E" w:rsidP="003D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  <w:vMerge/>
          </w:tcPr>
          <w:p w:rsidR="003D695E" w:rsidRDefault="003D695E" w:rsidP="003D695E">
            <w:pPr>
              <w:rPr>
                <w:rFonts w:ascii="Times New Roman" w:hAnsi="Times New Roman" w:cs="Times New Roman"/>
              </w:rPr>
            </w:pPr>
          </w:p>
        </w:tc>
      </w:tr>
    </w:tbl>
    <w:p w:rsidR="00EA0167" w:rsidRDefault="00EA0167"/>
    <w:p w:rsidR="002A58D2" w:rsidRDefault="002A58D2"/>
    <w:p w:rsidR="004762AE" w:rsidRDefault="004762AE"/>
    <w:sectPr w:rsidR="004762AE" w:rsidSect="00E14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34"/>
    <w:rsid w:val="000047B4"/>
    <w:rsid w:val="00016A19"/>
    <w:rsid w:val="00016C52"/>
    <w:rsid w:val="00020A18"/>
    <w:rsid w:val="0002134A"/>
    <w:rsid w:val="0002733D"/>
    <w:rsid w:val="00030825"/>
    <w:rsid w:val="00044898"/>
    <w:rsid w:val="00052EB8"/>
    <w:rsid w:val="00054CEB"/>
    <w:rsid w:val="00054D81"/>
    <w:rsid w:val="00063DA5"/>
    <w:rsid w:val="00063F4E"/>
    <w:rsid w:val="00070375"/>
    <w:rsid w:val="000723AC"/>
    <w:rsid w:val="00073876"/>
    <w:rsid w:val="00073951"/>
    <w:rsid w:val="00080ECE"/>
    <w:rsid w:val="000849C4"/>
    <w:rsid w:val="000A6ACC"/>
    <w:rsid w:val="000A7B95"/>
    <w:rsid w:val="000B24D1"/>
    <w:rsid w:val="000B2C93"/>
    <w:rsid w:val="000D0FFC"/>
    <w:rsid w:val="000D7649"/>
    <w:rsid w:val="000E24C5"/>
    <w:rsid w:val="000E3169"/>
    <w:rsid w:val="000F7F67"/>
    <w:rsid w:val="001213CF"/>
    <w:rsid w:val="001224E2"/>
    <w:rsid w:val="00131C09"/>
    <w:rsid w:val="001323E6"/>
    <w:rsid w:val="00133FED"/>
    <w:rsid w:val="00134DD3"/>
    <w:rsid w:val="00145BAD"/>
    <w:rsid w:val="00147563"/>
    <w:rsid w:val="00147F4D"/>
    <w:rsid w:val="001530BA"/>
    <w:rsid w:val="001551C4"/>
    <w:rsid w:val="0015538E"/>
    <w:rsid w:val="00163959"/>
    <w:rsid w:val="00171FE3"/>
    <w:rsid w:val="0017478C"/>
    <w:rsid w:val="001763C5"/>
    <w:rsid w:val="00181591"/>
    <w:rsid w:val="001824A7"/>
    <w:rsid w:val="00186D9C"/>
    <w:rsid w:val="00191D68"/>
    <w:rsid w:val="001968A0"/>
    <w:rsid w:val="001B4E6C"/>
    <w:rsid w:val="001C3147"/>
    <w:rsid w:val="001C45FB"/>
    <w:rsid w:val="001C46C4"/>
    <w:rsid w:val="001C6005"/>
    <w:rsid w:val="001C70A5"/>
    <w:rsid w:val="001D7BC0"/>
    <w:rsid w:val="001E199E"/>
    <w:rsid w:val="001E25F6"/>
    <w:rsid w:val="001E6585"/>
    <w:rsid w:val="001F55BD"/>
    <w:rsid w:val="00200AF0"/>
    <w:rsid w:val="002064DD"/>
    <w:rsid w:val="00207B53"/>
    <w:rsid w:val="00211681"/>
    <w:rsid w:val="00213BF7"/>
    <w:rsid w:val="00213D7C"/>
    <w:rsid w:val="00215B4B"/>
    <w:rsid w:val="00225A85"/>
    <w:rsid w:val="00226289"/>
    <w:rsid w:val="00227248"/>
    <w:rsid w:val="00236DA7"/>
    <w:rsid w:val="00244D03"/>
    <w:rsid w:val="00260312"/>
    <w:rsid w:val="002629FF"/>
    <w:rsid w:val="00264061"/>
    <w:rsid w:val="00271250"/>
    <w:rsid w:val="0027218C"/>
    <w:rsid w:val="00276495"/>
    <w:rsid w:val="00277411"/>
    <w:rsid w:val="00277E50"/>
    <w:rsid w:val="00282CC3"/>
    <w:rsid w:val="00292D0B"/>
    <w:rsid w:val="002964FC"/>
    <w:rsid w:val="00296AD0"/>
    <w:rsid w:val="00296AE0"/>
    <w:rsid w:val="002A3629"/>
    <w:rsid w:val="002A41A4"/>
    <w:rsid w:val="002A58D2"/>
    <w:rsid w:val="002A593B"/>
    <w:rsid w:val="002A650C"/>
    <w:rsid w:val="002B5119"/>
    <w:rsid w:val="002E1545"/>
    <w:rsid w:val="002F152A"/>
    <w:rsid w:val="003003CF"/>
    <w:rsid w:val="00302086"/>
    <w:rsid w:val="00311E3B"/>
    <w:rsid w:val="00322F31"/>
    <w:rsid w:val="0032355B"/>
    <w:rsid w:val="003402C2"/>
    <w:rsid w:val="0034086B"/>
    <w:rsid w:val="0034242A"/>
    <w:rsid w:val="003508AA"/>
    <w:rsid w:val="003542CF"/>
    <w:rsid w:val="003577C4"/>
    <w:rsid w:val="00365C1C"/>
    <w:rsid w:val="00366902"/>
    <w:rsid w:val="003779C8"/>
    <w:rsid w:val="00381042"/>
    <w:rsid w:val="00393383"/>
    <w:rsid w:val="00393562"/>
    <w:rsid w:val="003946EE"/>
    <w:rsid w:val="003A30B2"/>
    <w:rsid w:val="003A4C1C"/>
    <w:rsid w:val="003C0F94"/>
    <w:rsid w:val="003C5F9F"/>
    <w:rsid w:val="003D093F"/>
    <w:rsid w:val="003D0DB5"/>
    <w:rsid w:val="003D695E"/>
    <w:rsid w:val="003D75F0"/>
    <w:rsid w:val="003E763B"/>
    <w:rsid w:val="00400283"/>
    <w:rsid w:val="00405DDF"/>
    <w:rsid w:val="00406138"/>
    <w:rsid w:val="004100D7"/>
    <w:rsid w:val="00412EF5"/>
    <w:rsid w:val="00437C45"/>
    <w:rsid w:val="00444898"/>
    <w:rsid w:val="00446AB9"/>
    <w:rsid w:val="00452280"/>
    <w:rsid w:val="004523F0"/>
    <w:rsid w:val="00456163"/>
    <w:rsid w:val="004577DA"/>
    <w:rsid w:val="0046591B"/>
    <w:rsid w:val="004752B6"/>
    <w:rsid w:val="00475807"/>
    <w:rsid w:val="004762AE"/>
    <w:rsid w:val="00480D6F"/>
    <w:rsid w:val="004838A8"/>
    <w:rsid w:val="00487453"/>
    <w:rsid w:val="00490897"/>
    <w:rsid w:val="004A0EB1"/>
    <w:rsid w:val="004C5BD6"/>
    <w:rsid w:val="004C6DEA"/>
    <w:rsid w:val="004D0083"/>
    <w:rsid w:val="004D035E"/>
    <w:rsid w:val="004D5C85"/>
    <w:rsid w:val="004E5A46"/>
    <w:rsid w:val="004F5A1F"/>
    <w:rsid w:val="00501AA2"/>
    <w:rsid w:val="00502C4E"/>
    <w:rsid w:val="005054F4"/>
    <w:rsid w:val="0050608B"/>
    <w:rsid w:val="00507794"/>
    <w:rsid w:val="00510B41"/>
    <w:rsid w:val="005142B4"/>
    <w:rsid w:val="005321E4"/>
    <w:rsid w:val="0054247A"/>
    <w:rsid w:val="0055102A"/>
    <w:rsid w:val="00553A9A"/>
    <w:rsid w:val="00553AF4"/>
    <w:rsid w:val="005673F5"/>
    <w:rsid w:val="00570C89"/>
    <w:rsid w:val="00572D3C"/>
    <w:rsid w:val="00572F98"/>
    <w:rsid w:val="005747AB"/>
    <w:rsid w:val="00580C2F"/>
    <w:rsid w:val="00580D3C"/>
    <w:rsid w:val="00580E7F"/>
    <w:rsid w:val="00582349"/>
    <w:rsid w:val="00590BDE"/>
    <w:rsid w:val="00594EA3"/>
    <w:rsid w:val="005B05C0"/>
    <w:rsid w:val="005B6222"/>
    <w:rsid w:val="005B67D5"/>
    <w:rsid w:val="005C388B"/>
    <w:rsid w:val="005C6E19"/>
    <w:rsid w:val="005C7788"/>
    <w:rsid w:val="005D23DE"/>
    <w:rsid w:val="005D4B6D"/>
    <w:rsid w:val="005D610F"/>
    <w:rsid w:val="005E6682"/>
    <w:rsid w:val="005E74E7"/>
    <w:rsid w:val="005F4978"/>
    <w:rsid w:val="00601B7B"/>
    <w:rsid w:val="00614050"/>
    <w:rsid w:val="006148FD"/>
    <w:rsid w:val="00625135"/>
    <w:rsid w:val="00630A4F"/>
    <w:rsid w:val="00632A91"/>
    <w:rsid w:val="00633F3A"/>
    <w:rsid w:val="00635E1E"/>
    <w:rsid w:val="00636DD8"/>
    <w:rsid w:val="00641A89"/>
    <w:rsid w:val="00642713"/>
    <w:rsid w:val="00651EF4"/>
    <w:rsid w:val="0065225E"/>
    <w:rsid w:val="0065468F"/>
    <w:rsid w:val="00660C55"/>
    <w:rsid w:val="0066442F"/>
    <w:rsid w:val="00675DB4"/>
    <w:rsid w:val="00680280"/>
    <w:rsid w:val="0068129E"/>
    <w:rsid w:val="0068479F"/>
    <w:rsid w:val="0069090C"/>
    <w:rsid w:val="00691542"/>
    <w:rsid w:val="006960E0"/>
    <w:rsid w:val="006A0CE6"/>
    <w:rsid w:val="006A0E44"/>
    <w:rsid w:val="006A1878"/>
    <w:rsid w:val="006B0C1C"/>
    <w:rsid w:val="006B6835"/>
    <w:rsid w:val="006B7AFF"/>
    <w:rsid w:val="006C3AA5"/>
    <w:rsid w:val="006D43F5"/>
    <w:rsid w:val="006D7A01"/>
    <w:rsid w:val="00723FC4"/>
    <w:rsid w:val="00726172"/>
    <w:rsid w:val="00734314"/>
    <w:rsid w:val="007366E4"/>
    <w:rsid w:val="0074175D"/>
    <w:rsid w:val="00747FBA"/>
    <w:rsid w:val="0075143F"/>
    <w:rsid w:val="00756F4A"/>
    <w:rsid w:val="00763EEE"/>
    <w:rsid w:val="00764FE7"/>
    <w:rsid w:val="00771A6A"/>
    <w:rsid w:val="00776585"/>
    <w:rsid w:val="00776B18"/>
    <w:rsid w:val="00785AE3"/>
    <w:rsid w:val="00787157"/>
    <w:rsid w:val="0079135C"/>
    <w:rsid w:val="00795C69"/>
    <w:rsid w:val="00797A88"/>
    <w:rsid w:val="00797D8E"/>
    <w:rsid w:val="007A1D32"/>
    <w:rsid w:val="007B00D2"/>
    <w:rsid w:val="007B27F4"/>
    <w:rsid w:val="007C0697"/>
    <w:rsid w:val="007C3C47"/>
    <w:rsid w:val="007D269F"/>
    <w:rsid w:val="007D4CA7"/>
    <w:rsid w:val="007E0197"/>
    <w:rsid w:val="007E4151"/>
    <w:rsid w:val="007E70B1"/>
    <w:rsid w:val="007F4431"/>
    <w:rsid w:val="007F6D3A"/>
    <w:rsid w:val="00803997"/>
    <w:rsid w:val="0080510D"/>
    <w:rsid w:val="0080629A"/>
    <w:rsid w:val="00807B4F"/>
    <w:rsid w:val="00807BDF"/>
    <w:rsid w:val="00816CD7"/>
    <w:rsid w:val="008246F3"/>
    <w:rsid w:val="00824D64"/>
    <w:rsid w:val="008264D9"/>
    <w:rsid w:val="00833A54"/>
    <w:rsid w:val="00836550"/>
    <w:rsid w:val="00837CAA"/>
    <w:rsid w:val="0084182B"/>
    <w:rsid w:val="00845DFA"/>
    <w:rsid w:val="0085123B"/>
    <w:rsid w:val="00854ECE"/>
    <w:rsid w:val="00863577"/>
    <w:rsid w:val="0086479C"/>
    <w:rsid w:val="00871167"/>
    <w:rsid w:val="008755D0"/>
    <w:rsid w:val="008758FB"/>
    <w:rsid w:val="00877AA1"/>
    <w:rsid w:val="008B41CD"/>
    <w:rsid w:val="008B573F"/>
    <w:rsid w:val="008B7939"/>
    <w:rsid w:val="008D2455"/>
    <w:rsid w:val="008E65C8"/>
    <w:rsid w:val="008F0381"/>
    <w:rsid w:val="008F0413"/>
    <w:rsid w:val="00900C90"/>
    <w:rsid w:val="00906333"/>
    <w:rsid w:val="0090659B"/>
    <w:rsid w:val="009170E5"/>
    <w:rsid w:val="00933DAD"/>
    <w:rsid w:val="00937313"/>
    <w:rsid w:val="00942C1D"/>
    <w:rsid w:val="00951844"/>
    <w:rsid w:val="00951C4B"/>
    <w:rsid w:val="00952403"/>
    <w:rsid w:val="0095365C"/>
    <w:rsid w:val="009541FC"/>
    <w:rsid w:val="00954DE5"/>
    <w:rsid w:val="009551DD"/>
    <w:rsid w:val="00960794"/>
    <w:rsid w:val="009727E4"/>
    <w:rsid w:val="00977007"/>
    <w:rsid w:val="00990D79"/>
    <w:rsid w:val="00994EBB"/>
    <w:rsid w:val="00996448"/>
    <w:rsid w:val="009A013B"/>
    <w:rsid w:val="009A03CC"/>
    <w:rsid w:val="009A1FAC"/>
    <w:rsid w:val="009A5BA8"/>
    <w:rsid w:val="009A63FD"/>
    <w:rsid w:val="009A66FA"/>
    <w:rsid w:val="009B0BDB"/>
    <w:rsid w:val="009B3E46"/>
    <w:rsid w:val="009C3BA0"/>
    <w:rsid w:val="009C46D3"/>
    <w:rsid w:val="009C76DA"/>
    <w:rsid w:val="009D16C6"/>
    <w:rsid w:val="009E38DE"/>
    <w:rsid w:val="009E58A6"/>
    <w:rsid w:val="009F11CC"/>
    <w:rsid w:val="009F1A77"/>
    <w:rsid w:val="009F58BE"/>
    <w:rsid w:val="00A0285A"/>
    <w:rsid w:val="00A02E78"/>
    <w:rsid w:val="00A02FE7"/>
    <w:rsid w:val="00A04398"/>
    <w:rsid w:val="00A06854"/>
    <w:rsid w:val="00A06DA3"/>
    <w:rsid w:val="00A10FC3"/>
    <w:rsid w:val="00A31DF0"/>
    <w:rsid w:val="00A36C93"/>
    <w:rsid w:val="00A3754E"/>
    <w:rsid w:val="00A40387"/>
    <w:rsid w:val="00A4486E"/>
    <w:rsid w:val="00A45C2F"/>
    <w:rsid w:val="00A64515"/>
    <w:rsid w:val="00A64F36"/>
    <w:rsid w:val="00A717E2"/>
    <w:rsid w:val="00A71A46"/>
    <w:rsid w:val="00A724A0"/>
    <w:rsid w:val="00A77741"/>
    <w:rsid w:val="00A81A45"/>
    <w:rsid w:val="00A83466"/>
    <w:rsid w:val="00A87A41"/>
    <w:rsid w:val="00A976C8"/>
    <w:rsid w:val="00AA4352"/>
    <w:rsid w:val="00AB54D8"/>
    <w:rsid w:val="00AB5AC7"/>
    <w:rsid w:val="00AD42CC"/>
    <w:rsid w:val="00AD5A20"/>
    <w:rsid w:val="00B00F72"/>
    <w:rsid w:val="00B158EF"/>
    <w:rsid w:val="00B23CB0"/>
    <w:rsid w:val="00B26F38"/>
    <w:rsid w:val="00B30C79"/>
    <w:rsid w:val="00B311BC"/>
    <w:rsid w:val="00B353AB"/>
    <w:rsid w:val="00B4054F"/>
    <w:rsid w:val="00B40819"/>
    <w:rsid w:val="00B536A4"/>
    <w:rsid w:val="00B55B50"/>
    <w:rsid w:val="00B77C0B"/>
    <w:rsid w:val="00B80470"/>
    <w:rsid w:val="00B82A6F"/>
    <w:rsid w:val="00B91B11"/>
    <w:rsid w:val="00B93797"/>
    <w:rsid w:val="00BA60CD"/>
    <w:rsid w:val="00BB02C0"/>
    <w:rsid w:val="00BB03DB"/>
    <w:rsid w:val="00BC6B6C"/>
    <w:rsid w:val="00BD1C5F"/>
    <w:rsid w:val="00BD531E"/>
    <w:rsid w:val="00BD541D"/>
    <w:rsid w:val="00BE1B94"/>
    <w:rsid w:val="00BE7585"/>
    <w:rsid w:val="00BE76F4"/>
    <w:rsid w:val="00BF2F34"/>
    <w:rsid w:val="00BF405B"/>
    <w:rsid w:val="00C0186F"/>
    <w:rsid w:val="00C03380"/>
    <w:rsid w:val="00C16A54"/>
    <w:rsid w:val="00C17C51"/>
    <w:rsid w:val="00C21589"/>
    <w:rsid w:val="00C2185F"/>
    <w:rsid w:val="00C26F73"/>
    <w:rsid w:val="00C3295B"/>
    <w:rsid w:val="00C32DCE"/>
    <w:rsid w:val="00C458D5"/>
    <w:rsid w:val="00C47513"/>
    <w:rsid w:val="00C542C3"/>
    <w:rsid w:val="00C5624C"/>
    <w:rsid w:val="00C56772"/>
    <w:rsid w:val="00C57D18"/>
    <w:rsid w:val="00C60DCE"/>
    <w:rsid w:val="00C73B9D"/>
    <w:rsid w:val="00C742CF"/>
    <w:rsid w:val="00C7606D"/>
    <w:rsid w:val="00C77D87"/>
    <w:rsid w:val="00C80A29"/>
    <w:rsid w:val="00C91C0B"/>
    <w:rsid w:val="00C9207E"/>
    <w:rsid w:val="00C92BFC"/>
    <w:rsid w:val="00C95234"/>
    <w:rsid w:val="00C95384"/>
    <w:rsid w:val="00C96947"/>
    <w:rsid w:val="00CA153E"/>
    <w:rsid w:val="00CA2728"/>
    <w:rsid w:val="00CA3B70"/>
    <w:rsid w:val="00CB0246"/>
    <w:rsid w:val="00CB2B21"/>
    <w:rsid w:val="00CC3A22"/>
    <w:rsid w:val="00CD0673"/>
    <w:rsid w:val="00CE1970"/>
    <w:rsid w:val="00CE1E4A"/>
    <w:rsid w:val="00CE3236"/>
    <w:rsid w:val="00CF1712"/>
    <w:rsid w:val="00CF1A61"/>
    <w:rsid w:val="00CF44D2"/>
    <w:rsid w:val="00D05E0D"/>
    <w:rsid w:val="00D0724B"/>
    <w:rsid w:val="00D07C28"/>
    <w:rsid w:val="00D23C1B"/>
    <w:rsid w:val="00D303AE"/>
    <w:rsid w:val="00D32DA2"/>
    <w:rsid w:val="00D45446"/>
    <w:rsid w:val="00D45F12"/>
    <w:rsid w:val="00D52B38"/>
    <w:rsid w:val="00D62199"/>
    <w:rsid w:val="00D655F1"/>
    <w:rsid w:val="00D6753D"/>
    <w:rsid w:val="00D76619"/>
    <w:rsid w:val="00D779E6"/>
    <w:rsid w:val="00D80F5F"/>
    <w:rsid w:val="00D868AB"/>
    <w:rsid w:val="00D93C2E"/>
    <w:rsid w:val="00D94FDD"/>
    <w:rsid w:val="00DA125E"/>
    <w:rsid w:val="00DA257F"/>
    <w:rsid w:val="00DA3A79"/>
    <w:rsid w:val="00DA4F71"/>
    <w:rsid w:val="00DB40A7"/>
    <w:rsid w:val="00DB524A"/>
    <w:rsid w:val="00DC06EB"/>
    <w:rsid w:val="00DC3310"/>
    <w:rsid w:val="00DD48B4"/>
    <w:rsid w:val="00DD756A"/>
    <w:rsid w:val="00DE478B"/>
    <w:rsid w:val="00DE611C"/>
    <w:rsid w:val="00DF78C1"/>
    <w:rsid w:val="00E024E2"/>
    <w:rsid w:val="00E13839"/>
    <w:rsid w:val="00E14F34"/>
    <w:rsid w:val="00E15368"/>
    <w:rsid w:val="00E167BA"/>
    <w:rsid w:val="00E225C8"/>
    <w:rsid w:val="00E23B46"/>
    <w:rsid w:val="00E26B95"/>
    <w:rsid w:val="00E32916"/>
    <w:rsid w:val="00E32BE2"/>
    <w:rsid w:val="00E354C0"/>
    <w:rsid w:val="00E35FBB"/>
    <w:rsid w:val="00E406A5"/>
    <w:rsid w:val="00E4366F"/>
    <w:rsid w:val="00E4794B"/>
    <w:rsid w:val="00E52D5B"/>
    <w:rsid w:val="00E553D6"/>
    <w:rsid w:val="00E611C8"/>
    <w:rsid w:val="00E64B46"/>
    <w:rsid w:val="00E70565"/>
    <w:rsid w:val="00E71319"/>
    <w:rsid w:val="00E71E3C"/>
    <w:rsid w:val="00E82BA5"/>
    <w:rsid w:val="00E91269"/>
    <w:rsid w:val="00EA0167"/>
    <w:rsid w:val="00EA082F"/>
    <w:rsid w:val="00EA148A"/>
    <w:rsid w:val="00EB0730"/>
    <w:rsid w:val="00ED43BF"/>
    <w:rsid w:val="00EE4B05"/>
    <w:rsid w:val="00EE51DB"/>
    <w:rsid w:val="00EF11AB"/>
    <w:rsid w:val="00EF418A"/>
    <w:rsid w:val="00EF43F6"/>
    <w:rsid w:val="00EF5CF6"/>
    <w:rsid w:val="00F05D57"/>
    <w:rsid w:val="00F06876"/>
    <w:rsid w:val="00F07DB6"/>
    <w:rsid w:val="00F13A9D"/>
    <w:rsid w:val="00F14C90"/>
    <w:rsid w:val="00F35548"/>
    <w:rsid w:val="00F3735C"/>
    <w:rsid w:val="00F427FF"/>
    <w:rsid w:val="00F46AB4"/>
    <w:rsid w:val="00F4763E"/>
    <w:rsid w:val="00F4764D"/>
    <w:rsid w:val="00F51388"/>
    <w:rsid w:val="00F60546"/>
    <w:rsid w:val="00F61F25"/>
    <w:rsid w:val="00F63872"/>
    <w:rsid w:val="00F66274"/>
    <w:rsid w:val="00F67E1B"/>
    <w:rsid w:val="00F7137C"/>
    <w:rsid w:val="00F7771F"/>
    <w:rsid w:val="00F77C07"/>
    <w:rsid w:val="00F94FDE"/>
    <w:rsid w:val="00F956CD"/>
    <w:rsid w:val="00FA6BD3"/>
    <w:rsid w:val="00FA7356"/>
    <w:rsid w:val="00FB204D"/>
    <w:rsid w:val="00FB3F70"/>
    <w:rsid w:val="00FB4D66"/>
    <w:rsid w:val="00FB4DE1"/>
    <w:rsid w:val="00FB704E"/>
    <w:rsid w:val="00FC7AB6"/>
    <w:rsid w:val="00FC7B27"/>
    <w:rsid w:val="00FD028A"/>
    <w:rsid w:val="00FD51FE"/>
    <w:rsid w:val="00FD73E2"/>
    <w:rsid w:val="00FE13A1"/>
    <w:rsid w:val="00FE6EA7"/>
    <w:rsid w:val="00FF56B0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1C34-7255-4860-926D-A51CAAF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 Попова</dc:creator>
  <cp:keywords/>
  <dc:description/>
  <cp:lastModifiedBy>Лидия Анатольевна Попова</cp:lastModifiedBy>
  <cp:revision>62</cp:revision>
  <dcterms:created xsi:type="dcterms:W3CDTF">2019-04-19T05:37:00Z</dcterms:created>
  <dcterms:modified xsi:type="dcterms:W3CDTF">2019-05-27T05:49:00Z</dcterms:modified>
</cp:coreProperties>
</file>