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7F" w:rsidRDefault="0028354A" w:rsidP="0028354A">
      <w:pPr>
        <w:jc w:val="center"/>
        <w:rPr>
          <w:b/>
        </w:rPr>
      </w:pPr>
      <w:r w:rsidRPr="00A9720B">
        <w:rPr>
          <w:b/>
        </w:rPr>
        <w:t xml:space="preserve">Сведения о доходах, об имуществе и обязательствах имущественного характера, представленные муниципальными служащими </w:t>
      </w:r>
      <w:r w:rsidRPr="00A9720B">
        <w:rPr>
          <w:b/>
          <w:u w:val="single"/>
        </w:rPr>
        <w:t xml:space="preserve"> </w:t>
      </w:r>
      <w:r>
        <w:rPr>
          <w:b/>
          <w:u w:val="single"/>
        </w:rPr>
        <w:t>Администрации Дзержинского района города Перми</w:t>
      </w:r>
      <w:r w:rsidRPr="00A9720B">
        <w:rPr>
          <w:b/>
        </w:rPr>
        <w:t>, за 201</w:t>
      </w:r>
      <w:r w:rsidR="00624618">
        <w:rPr>
          <w:b/>
        </w:rPr>
        <w:t>8</w:t>
      </w:r>
      <w:r w:rsidRPr="00A9720B">
        <w:rPr>
          <w:b/>
        </w:rPr>
        <w:t xml:space="preserve"> год</w:t>
      </w:r>
    </w:p>
    <w:p w:rsidR="00955082" w:rsidRDefault="00955082" w:rsidP="0028354A">
      <w:pPr>
        <w:jc w:val="center"/>
      </w:pPr>
    </w:p>
    <w:tbl>
      <w:tblPr>
        <w:tblW w:w="153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8"/>
        <w:gridCol w:w="1257"/>
        <w:gridCol w:w="1989"/>
        <w:gridCol w:w="1276"/>
        <w:gridCol w:w="855"/>
        <w:gridCol w:w="1841"/>
        <w:gridCol w:w="1279"/>
        <w:gridCol w:w="7"/>
        <w:gridCol w:w="844"/>
        <w:gridCol w:w="10"/>
        <w:gridCol w:w="842"/>
        <w:gridCol w:w="10"/>
        <w:gridCol w:w="38"/>
        <w:gridCol w:w="2213"/>
        <w:gridCol w:w="10"/>
        <w:gridCol w:w="38"/>
        <w:gridCol w:w="11"/>
      </w:tblGrid>
      <w:tr w:rsidR="000B5625" w:rsidRPr="0068082E" w:rsidTr="004936CA">
        <w:trPr>
          <w:gridAfter w:val="2"/>
          <w:wAfter w:w="49" w:type="dxa"/>
          <w:trHeight w:val="480"/>
        </w:trPr>
        <w:tc>
          <w:tcPr>
            <w:tcW w:w="2848" w:type="dxa"/>
            <w:vMerge w:val="restart"/>
            <w:shd w:val="clear" w:color="auto" w:fill="auto"/>
            <w:vAlign w:val="center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  <w:r w:rsidRPr="0068082E">
              <w:rPr>
                <w:sz w:val="20"/>
              </w:rPr>
              <w:t>Ф.И.О., должность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6F742F" w:rsidRPr="0068082E" w:rsidRDefault="006F742F" w:rsidP="00624618">
            <w:pPr>
              <w:ind w:left="-101" w:right="-120"/>
              <w:jc w:val="center"/>
              <w:rPr>
                <w:sz w:val="20"/>
              </w:rPr>
            </w:pPr>
            <w:r w:rsidRPr="0068082E">
              <w:rPr>
                <w:sz w:val="20"/>
              </w:rPr>
              <w:t>Декларированный годовой доход за 201</w:t>
            </w:r>
            <w:r w:rsidR="00624618">
              <w:rPr>
                <w:sz w:val="20"/>
              </w:rPr>
              <w:t>8</w:t>
            </w:r>
            <w:r w:rsidRPr="0068082E">
              <w:rPr>
                <w:sz w:val="20"/>
              </w:rPr>
              <w:t xml:space="preserve"> год (руб.)</w:t>
            </w:r>
          </w:p>
        </w:tc>
        <w:tc>
          <w:tcPr>
            <w:tcW w:w="5961" w:type="dxa"/>
            <w:gridSpan w:val="4"/>
            <w:shd w:val="clear" w:color="auto" w:fill="auto"/>
            <w:vAlign w:val="center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  <w:r w:rsidRPr="0068082E">
              <w:rPr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92" w:type="dxa"/>
            <w:gridSpan w:val="6"/>
            <w:shd w:val="clear" w:color="auto" w:fill="auto"/>
            <w:vAlign w:val="center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  <w:r w:rsidRPr="0068082E">
              <w:rPr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61" w:type="dxa"/>
            <w:gridSpan w:val="3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  <w:r w:rsidRPr="0068082E"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403707" w:rsidRPr="0068082E" w:rsidTr="004936CA">
        <w:trPr>
          <w:gridAfter w:val="2"/>
          <w:wAfter w:w="49" w:type="dxa"/>
          <w:trHeight w:val="906"/>
        </w:trPr>
        <w:tc>
          <w:tcPr>
            <w:tcW w:w="2848" w:type="dxa"/>
            <w:vMerge/>
            <w:vAlign w:val="center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  <w:r w:rsidRPr="0068082E">
              <w:rPr>
                <w:sz w:val="20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  <w:r w:rsidRPr="0068082E">
              <w:rPr>
                <w:sz w:val="20"/>
              </w:rPr>
              <w:t>Площадь (кв.м.)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F742F" w:rsidRPr="0068082E" w:rsidRDefault="006F742F" w:rsidP="006C5163">
            <w:pPr>
              <w:jc w:val="center"/>
              <w:rPr>
                <w:sz w:val="20"/>
              </w:rPr>
            </w:pPr>
            <w:r w:rsidRPr="0068082E">
              <w:rPr>
                <w:sz w:val="20"/>
              </w:rPr>
              <w:t>Страна расположения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F742F" w:rsidRPr="0068082E" w:rsidRDefault="006F742F" w:rsidP="006C5163">
            <w:pPr>
              <w:ind w:left="-79" w:right="-109"/>
              <w:jc w:val="center"/>
              <w:rPr>
                <w:sz w:val="20"/>
              </w:rPr>
            </w:pPr>
            <w:r w:rsidRPr="0068082E">
              <w:rPr>
                <w:sz w:val="20"/>
              </w:rPr>
              <w:t>Транспортные средства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F742F" w:rsidRPr="0068082E" w:rsidRDefault="006F742F" w:rsidP="00B20897">
            <w:pPr>
              <w:ind w:left="-107" w:right="-113"/>
              <w:jc w:val="center"/>
              <w:rPr>
                <w:sz w:val="20"/>
              </w:rPr>
            </w:pPr>
            <w:r w:rsidRPr="0068082E">
              <w:rPr>
                <w:sz w:val="20"/>
              </w:rPr>
              <w:t>Вид объектов недвижимости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F742F" w:rsidRPr="0068082E" w:rsidRDefault="006F742F" w:rsidP="001E045A">
            <w:pPr>
              <w:jc w:val="center"/>
              <w:rPr>
                <w:sz w:val="20"/>
              </w:rPr>
            </w:pPr>
            <w:r w:rsidRPr="0068082E">
              <w:rPr>
                <w:sz w:val="20"/>
              </w:rPr>
              <w:t>Площадь (кв.м.)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6F742F" w:rsidRPr="0068082E" w:rsidRDefault="006F742F" w:rsidP="006C5163">
            <w:pPr>
              <w:ind w:left="-21" w:right="-32"/>
              <w:jc w:val="center"/>
              <w:rPr>
                <w:sz w:val="20"/>
              </w:rPr>
            </w:pPr>
            <w:r w:rsidRPr="0068082E">
              <w:rPr>
                <w:sz w:val="20"/>
              </w:rPr>
              <w:t>Страна расположения</w:t>
            </w:r>
          </w:p>
        </w:tc>
        <w:tc>
          <w:tcPr>
            <w:tcW w:w="2261" w:type="dxa"/>
            <w:gridSpan w:val="3"/>
          </w:tcPr>
          <w:p w:rsidR="006F742F" w:rsidRPr="0068082E" w:rsidRDefault="006F742F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403707" w:rsidRPr="0068082E" w:rsidTr="004936CA">
        <w:trPr>
          <w:gridAfter w:val="2"/>
          <w:wAfter w:w="49" w:type="dxa"/>
          <w:trHeight w:val="467"/>
        </w:trPr>
        <w:tc>
          <w:tcPr>
            <w:tcW w:w="2848" w:type="dxa"/>
            <w:vMerge w:val="restart"/>
            <w:vAlign w:val="center"/>
          </w:tcPr>
          <w:p w:rsidR="00AF09AB" w:rsidRPr="00145DD5" w:rsidRDefault="00AF09AB" w:rsidP="001E045A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 xml:space="preserve">Азанова Елена Николаевна, </w:t>
            </w:r>
          </w:p>
          <w:p w:rsidR="00AF09AB" w:rsidRPr="00145DD5" w:rsidRDefault="00AF09AB" w:rsidP="00624618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главный специалист отдела по работе с общественностью</w:t>
            </w:r>
            <w:r w:rsidR="00145DD5">
              <w:rPr>
                <w:sz w:val="20"/>
              </w:rPr>
              <w:t xml:space="preserve"> </w:t>
            </w:r>
          </w:p>
        </w:tc>
        <w:tc>
          <w:tcPr>
            <w:tcW w:w="1257" w:type="dxa"/>
            <w:vMerge w:val="restart"/>
            <w:vAlign w:val="center"/>
          </w:tcPr>
          <w:p w:rsidR="00AF09AB" w:rsidRPr="00145DD5" w:rsidRDefault="00624618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116016,39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F09AB" w:rsidRPr="00E112E6" w:rsidRDefault="00AF09AB" w:rsidP="006467A3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Квартира</w:t>
            </w:r>
            <w:r w:rsidR="006467A3">
              <w:rPr>
                <w:sz w:val="20"/>
              </w:rPr>
              <w:t xml:space="preserve"> </w:t>
            </w:r>
            <w:r w:rsidRPr="00E112E6">
              <w:rPr>
                <w:sz w:val="20"/>
              </w:rPr>
              <w:t>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9AB" w:rsidRPr="00E112E6" w:rsidRDefault="00AF09AB" w:rsidP="001E045A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45,6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F09AB" w:rsidRPr="00E112E6" w:rsidRDefault="00AF09AB" w:rsidP="006C5163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AF09AB" w:rsidRPr="00E112E6" w:rsidRDefault="00AF09AB" w:rsidP="006C5163">
            <w:pPr>
              <w:ind w:left="-79" w:right="-109"/>
              <w:jc w:val="center"/>
              <w:rPr>
                <w:sz w:val="20"/>
              </w:rPr>
            </w:pPr>
            <w:r w:rsidRPr="00E112E6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AF09AB" w:rsidRPr="00E112E6" w:rsidRDefault="00AF09AB" w:rsidP="00B20897">
            <w:pPr>
              <w:ind w:left="-107" w:right="-113"/>
              <w:jc w:val="center"/>
              <w:rPr>
                <w:sz w:val="20"/>
              </w:rPr>
            </w:pPr>
            <w:r w:rsidRPr="00E112E6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F09AB" w:rsidRPr="0068082E" w:rsidRDefault="00AF09AB" w:rsidP="001E045A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AF09AB" w:rsidRPr="0068082E" w:rsidRDefault="00AF09AB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 w:val="restart"/>
          </w:tcPr>
          <w:p w:rsidR="00AF09AB" w:rsidRPr="0068082E" w:rsidRDefault="00AF09AB" w:rsidP="00A1362C">
            <w:pPr>
              <w:ind w:left="-21" w:right="-32"/>
              <w:rPr>
                <w:sz w:val="20"/>
                <w:highlight w:val="yellow"/>
              </w:rPr>
            </w:pPr>
          </w:p>
        </w:tc>
      </w:tr>
      <w:tr w:rsidR="00403707" w:rsidRPr="0068082E" w:rsidTr="004936CA">
        <w:trPr>
          <w:gridAfter w:val="2"/>
          <w:wAfter w:w="49" w:type="dxa"/>
          <w:trHeight w:val="514"/>
        </w:trPr>
        <w:tc>
          <w:tcPr>
            <w:tcW w:w="2848" w:type="dxa"/>
            <w:vMerge/>
            <w:vAlign w:val="center"/>
          </w:tcPr>
          <w:p w:rsidR="00AF09AB" w:rsidRPr="00145DD5" w:rsidRDefault="00AF09AB" w:rsidP="001E045A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AF09AB" w:rsidRPr="00145DD5" w:rsidRDefault="00AF09AB" w:rsidP="001E045A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AF09AB" w:rsidRPr="00E112E6" w:rsidRDefault="00AF09AB" w:rsidP="00D80D53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 xml:space="preserve">Земельный участок </w:t>
            </w:r>
            <w:r w:rsidR="00D80D53">
              <w:rPr>
                <w:sz w:val="20"/>
              </w:rPr>
              <w:t>для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9AB" w:rsidRPr="00E112E6" w:rsidRDefault="00AF09AB" w:rsidP="001E045A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642,0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F09AB" w:rsidRPr="00E112E6" w:rsidRDefault="00AF09AB" w:rsidP="006C5163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AF09AB" w:rsidRPr="0068082E" w:rsidRDefault="00AF09AB" w:rsidP="006C5163">
            <w:pPr>
              <w:ind w:left="-79" w:right="-109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AF09AB" w:rsidRPr="0068082E" w:rsidRDefault="00AF09AB" w:rsidP="00B20897">
            <w:pPr>
              <w:ind w:left="-107" w:right="-113"/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AF09AB" w:rsidRPr="0068082E" w:rsidRDefault="00AF09AB" w:rsidP="001E045A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AF09AB" w:rsidRPr="0068082E" w:rsidRDefault="00AF09AB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AF09AB" w:rsidRPr="0068082E" w:rsidRDefault="00AF09AB" w:rsidP="00A1362C">
            <w:pPr>
              <w:ind w:left="-21" w:right="-32"/>
              <w:rPr>
                <w:sz w:val="20"/>
                <w:highlight w:val="yellow"/>
              </w:rPr>
            </w:pPr>
          </w:p>
        </w:tc>
      </w:tr>
      <w:tr w:rsidR="00403707" w:rsidRPr="0068082E" w:rsidTr="004936CA">
        <w:trPr>
          <w:gridAfter w:val="2"/>
          <w:wAfter w:w="49" w:type="dxa"/>
          <w:trHeight w:val="468"/>
        </w:trPr>
        <w:tc>
          <w:tcPr>
            <w:tcW w:w="2848" w:type="dxa"/>
            <w:vMerge w:val="restart"/>
            <w:vAlign w:val="center"/>
          </w:tcPr>
          <w:p w:rsidR="00C8523F" w:rsidRPr="00145DD5" w:rsidRDefault="00C8523F" w:rsidP="001E045A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Супруг</w:t>
            </w:r>
          </w:p>
        </w:tc>
        <w:tc>
          <w:tcPr>
            <w:tcW w:w="1257" w:type="dxa"/>
            <w:vMerge w:val="restart"/>
            <w:vAlign w:val="center"/>
          </w:tcPr>
          <w:p w:rsidR="00C8523F" w:rsidRPr="00145DD5" w:rsidRDefault="00624618" w:rsidP="008A69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134496,22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8523F" w:rsidRPr="00E112E6" w:rsidRDefault="00C8523F" w:rsidP="006467A3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Квартира</w:t>
            </w:r>
            <w:r w:rsidR="006467A3">
              <w:rPr>
                <w:sz w:val="20"/>
              </w:rPr>
              <w:t xml:space="preserve"> </w:t>
            </w:r>
            <w:r w:rsidRPr="00E112E6">
              <w:rPr>
                <w:sz w:val="20"/>
              </w:rPr>
              <w:t>(2/5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523F" w:rsidRPr="00E112E6" w:rsidRDefault="00C8523F" w:rsidP="001E045A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59,5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8523F" w:rsidRPr="00E112E6" w:rsidRDefault="00C8523F" w:rsidP="006C5163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8523F" w:rsidRPr="004945BB" w:rsidRDefault="004945BB" w:rsidP="004945BB">
            <w:pPr>
              <w:ind w:left="-79" w:right="-109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CHEVROLET CLAN (J</w:t>
            </w:r>
            <w:r w:rsidR="00E112E6" w:rsidRPr="00E112E6">
              <w:rPr>
                <w:sz w:val="20"/>
                <w:lang w:val="en-US"/>
              </w:rPr>
              <w:t>200/</w:t>
            </w:r>
            <w:r>
              <w:rPr>
                <w:sz w:val="20"/>
                <w:lang w:val="en-US"/>
              </w:rPr>
              <w:t xml:space="preserve"> Chevrolet</w:t>
            </w:r>
            <w:r w:rsidRPr="00E112E6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L</w:t>
            </w:r>
            <w:r w:rsidR="00E112E6" w:rsidRPr="00E112E6">
              <w:rPr>
                <w:sz w:val="20"/>
                <w:lang w:val="en-US"/>
              </w:rPr>
              <w:t>acetti)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C8523F" w:rsidRPr="00E112E6" w:rsidRDefault="00AF09AB" w:rsidP="00B20897">
            <w:pPr>
              <w:ind w:left="-107" w:right="-113"/>
              <w:jc w:val="center"/>
              <w:rPr>
                <w:sz w:val="20"/>
              </w:rPr>
            </w:pPr>
            <w:r w:rsidRPr="00E112E6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C8523F" w:rsidRPr="00E112E6" w:rsidRDefault="00C8523F" w:rsidP="001E045A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C8523F" w:rsidRPr="0068082E" w:rsidRDefault="00C8523F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 w:val="restart"/>
          </w:tcPr>
          <w:p w:rsidR="00C8523F" w:rsidRPr="0068082E" w:rsidRDefault="00C8523F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403707" w:rsidRPr="0068082E" w:rsidTr="004936CA">
        <w:trPr>
          <w:gridAfter w:val="2"/>
          <w:wAfter w:w="49" w:type="dxa"/>
          <w:trHeight w:val="507"/>
        </w:trPr>
        <w:tc>
          <w:tcPr>
            <w:tcW w:w="2848" w:type="dxa"/>
            <w:vMerge/>
            <w:vAlign w:val="center"/>
          </w:tcPr>
          <w:p w:rsidR="00C8523F" w:rsidRPr="00145DD5" w:rsidRDefault="00C8523F" w:rsidP="001E045A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C8523F" w:rsidRPr="00145DD5" w:rsidRDefault="00C8523F" w:rsidP="001E045A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C8523F" w:rsidRPr="00E112E6" w:rsidRDefault="00C8523F" w:rsidP="006467A3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Квартира</w:t>
            </w:r>
            <w:r w:rsidR="006467A3">
              <w:rPr>
                <w:sz w:val="20"/>
              </w:rPr>
              <w:t xml:space="preserve"> </w:t>
            </w:r>
            <w:r w:rsidRPr="00E112E6">
              <w:rPr>
                <w:sz w:val="20"/>
              </w:rPr>
              <w:t>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523F" w:rsidRPr="00E112E6" w:rsidRDefault="00C8523F" w:rsidP="001E045A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45,6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8523F" w:rsidRPr="00E112E6" w:rsidRDefault="00C8523F" w:rsidP="006C5163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8523F" w:rsidRPr="00E112E6" w:rsidRDefault="004945BB" w:rsidP="006C5163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МАЗ 551605-221-024Р2</w:t>
            </w: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C8523F" w:rsidRPr="0068082E" w:rsidRDefault="00C8523F" w:rsidP="00B20897">
            <w:pPr>
              <w:ind w:left="-107" w:right="-113"/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C8523F" w:rsidRPr="0068082E" w:rsidRDefault="00C8523F" w:rsidP="001E045A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C8523F" w:rsidRPr="0068082E" w:rsidRDefault="00C8523F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C8523F" w:rsidRPr="0068082E" w:rsidRDefault="00C8523F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403707" w:rsidRPr="0068082E" w:rsidTr="004936CA">
        <w:trPr>
          <w:gridAfter w:val="2"/>
          <w:wAfter w:w="49" w:type="dxa"/>
          <w:trHeight w:val="391"/>
        </w:trPr>
        <w:tc>
          <w:tcPr>
            <w:tcW w:w="2848" w:type="dxa"/>
            <w:vAlign w:val="center"/>
          </w:tcPr>
          <w:p w:rsidR="00E112E6" w:rsidRPr="00145DD5" w:rsidRDefault="00E112E6" w:rsidP="00E112E6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vAlign w:val="center"/>
          </w:tcPr>
          <w:p w:rsidR="00E112E6" w:rsidRPr="00145DD5" w:rsidRDefault="00E112E6" w:rsidP="00E112E6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нет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E112E6" w:rsidRPr="00E112E6" w:rsidRDefault="00E112E6" w:rsidP="00E112E6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12E6" w:rsidRPr="00E112E6" w:rsidRDefault="00E112E6" w:rsidP="00E112E6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112E6" w:rsidRPr="00E112E6" w:rsidRDefault="00E112E6" w:rsidP="00E112E6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E112E6" w:rsidRPr="00E112E6" w:rsidRDefault="00E112E6" w:rsidP="00E112E6">
            <w:pPr>
              <w:ind w:left="-79" w:right="-109"/>
              <w:jc w:val="center"/>
              <w:rPr>
                <w:sz w:val="20"/>
              </w:rPr>
            </w:pPr>
            <w:r w:rsidRPr="00E112E6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E112E6" w:rsidRPr="00E112E6" w:rsidRDefault="00E112E6" w:rsidP="00E112E6">
            <w:pPr>
              <w:ind w:left="-107" w:right="-113"/>
              <w:jc w:val="center"/>
              <w:rPr>
                <w:sz w:val="20"/>
              </w:rPr>
            </w:pPr>
            <w:r w:rsidRPr="00E112E6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12E6" w:rsidRPr="00E112E6" w:rsidRDefault="00E112E6" w:rsidP="00E112E6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45,6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E112E6" w:rsidRPr="00E112E6" w:rsidRDefault="00E112E6" w:rsidP="00E112E6">
            <w:pPr>
              <w:ind w:left="-21" w:right="-32"/>
              <w:jc w:val="center"/>
              <w:rPr>
                <w:sz w:val="20"/>
              </w:rPr>
            </w:pPr>
            <w:r w:rsidRPr="00E112E6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E112E6" w:rsidRPr="00E112E6" w:rsidRDefault="00E112E6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403707" w:rsidRPr="0068082E" w:rsidTr="004936CA">
        <w:trPr>
          <w:gridAfter w:val="2"/>
          <w:wAfter w:w="49" w:type="dxa"/>
          <w:trHeight w:val="327"/>
        </w:trPr>
        <w:tc>
          <w:tcPr>
            <w:tcW w:w="2848" w:type="dxa"/>
            <w:vAlign w:val="center"/>
          </w:tcPr>
          <w:p w:rsidR="00E112E6" w:rsidRPr="00145DD5" w:rsidRDefault="00E112E6" w:rsidP="001E045A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vAlign w:val="center"/>
          </w:tcPr>
          <w:p w:rsidR="00E112E6" w:rsidRPr="00145DD5" w:rsidRDefault="00E112E6" w:rsidP="001E045A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нет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E112E6" w:rsidRPr="00E112E6" w:rsidRDefault="00E112E6" w:rsidP="001E045A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12E6" w:rsidRPr="00E112E6" w:rsidRDefault="00E112E6" w:rsidP="001E045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112E6" w:rsidRPr="00E112E6" w:rsidRDefault="00E112E6" w:rsidP="006C5163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E112E6" w:rsidRPr="00E112E6" w:rsidRDefault="00E112E6" w:rsidP="006C5163">
            <w:pPr>
              <w:ind w:left="-79" w:right="-109"/>
              <w:jc w:val="center"/>
              <w:rPr>
                <w:sz w:val="20"/>
              </w:rPr>
            </w:pPr>
            <w:r w:rsidRPr="00E112E6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E112E6" w:rsidRPr="00E112E6" w:rsidRDefault="00E112E6" w:rsidP="00B20897">
            <w:pPr>
              <w:ind w:left="-107" w:right="-113"/>
              <w:jc w:val="center"/>
              <w:rPr>
                <w:sz w:val="20"/>
              </w:rPr>
            </w:pPr>
            <w:r w:rsidRPr="00E112E6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12E6" w:rsidRPr="00E112E6" w:rsidRDefault="00E112E6" w:rsidP="001E045A">
            <w:pPr>
              <w:jc w:val="center"/>
              <w:rPr>
                <w:sz w:val="20"/>
              </w:rPr>
            </w:pPr>
            <w:r w:rsidRPr="00E112E6">
              <w:rPr>
                <w:sz w:val="20"/>
              </w:rPr>
              <w:t>45,6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E112E6" w:rsidRPr="00E112E6" w:rsidRDefault="00E112E6" w:rsidP="006C5163">
            <w:pPr>
              <w:ind w:left="-21" w:right="-32"/>
              <w:jc w:val="center"/>
              <w:rPr>
                <w:sz w:val="20"/>
              </w:rPr>
            </w:pPr>
            <w:r w:rsidRPr="00E112E6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E112E6" w:rsidRPr="00E112E6" w:rsidRDefault="00E112E6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624618" w:rsidRPr="0068082E" w:rsidTr="004936CA">
        <w:trPr>
          <w:gridAfter w:val="2"/>
          <w:wAfter w:w="49" w:type="dxa"/>
          <w:trHeight w:val="487"/>
        </w:trPr>
        <w:tc>
          <w:tcPr>
            <w:tcW w:w="2848" w:type="dxa"/>
            <w:vMerge w:val="restart"/>
            <w:vAlign w:val="center"/>
          </w:tcPr>
          <w:p w:rsidR="00624618" w:rsidRPr="00145DD5" w:rsidRDefault="00624618" w:rsidP="00624618">
            <w:pPr>
              <w:ind w:left="-93" w:right="-111"/>
              <w:jc w:val="center"/>
              <w:rPr>
                <w:sz w:val="20"/>
              </w:rPr>
            </w:pPr>
            <w:r w:rsidRPr="00145DD5">
              <w:rPr>
                <w:sz w:val="20"/>
              </w:rPr>
              <w:t>Б</w:t>
            </w:r>
            <w:r>
              <w:rPr>
                <w:sz w:val="20"/>
              </w:rPr>
              <w:t>аранова Людмила Борисовна, главный специалист общего отдела</w:t>
            </w:r>
          </w:p>
        </w:tc>
        <w:tc>
          <w:tcPr>
            <w:tcW w:w="1257" w:type="dxa"/>
            <w:vMerge w:val="restart"/>
            <w:vAlign w:val="center"/>
          </w:tcPr>
          <w:p w:rsidR="00624618" w:rsidRPr="00145DD5" w:rsidRDefault="00624618" w:rsidP="006246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463633,82</w:t>
            </w:r>
            <w:r w:rsidRPr="00145DD5">
              <w:rPr>
                <w:sz w:val="20"/>
              </w:rPr>
              <w:t xml:space="preserve"> (включая иные доходы)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24618" w:rsidRPr="009E5074" w:rsidRDefault="00D80D53" w:rsidP="0062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618" w:rsidRPr="009E5074" w:rsidRDefault="00D80D53" w:rsidP="006246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24618" w:rsidRPr="009E5074" w:rsidRDefault="00624618" w:rsidP="00624618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624618" w:rsidRPr="009E5074" w:rsidRDefault="00D80D53" w:rsidP="00624618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624618" w:rsidRPr="009E5074" w:rsidRDefault="00624618" w:rsidP="00624618">
            <w:pPr>
              <w:ind w:left="-107" w:right="-113"/>
              <w:jc w:val="center"/>
              <w:rPr>
                <w:sz w:val="20"/>
              </w:rPr>
            </w:pPr>
            <w:r w:rsidRPr="009E5074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624618" w:rsidRPr="0068082E" w:rsidRDefault="00624618" w:rsidP="0062461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624618" w:rsidRPr="0068082E" w:rsidRDefault="00624618" w:rsidP="00624618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 w:val="restart"/>
          </w:tcPr>
          <w:p w:rsidR="00624618" w:rsidRPr="0068082E" w:rsidRDefault="00624618" w:rsidP="00624618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624618" w:rsidRPr="0068082E" w:rsidTr="004936CA">
        <w:trPr>
          <w:gridAfter w:val="2"/>
          <w:wAfter w:w="49" w:type="dxa"/>
          <w:trHeight w:val="397"/>
        </w:trPr>
        <w:tc>
          <w:tcPr>
            <w:tcW w:w="2848" w:type="dxa"/>
            <w:vMerge/>
            <w:vAlign w:val="center"/>
          </w:tcPr>
          <w:p w:rsidR="00624618" w:rsidRPr="0068082E" w:rsidRDefault="00624618" w:rsidP="0062461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57" w:type="dxa"/>
            <w:vMerge/>
            <w:vAlign w:val="center"/>
          </w:tcPr>
          <w:p w:rsidR="00624618" w:rsidRPr="0068082E" w:rsidRDefault="00624618" w:rsidP="0062461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624618" w:rsidRPr="009E5074" w:rsidRDefault="00624618" w:rsidP="00624618">
            <w:pPr>
              <w:jc w:val="center"/>
              <w:rPr>
                <w:sz w:val="20"/>
                <w:szCs w:val="20"/>
              </w:rPr>
            </w:pPr>
            <w:r w:rsidRPr="009E5074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618" w:rsidRPr="009E5074" w:rsidRDefault="00D80D53" w:rsidP="006246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24618" w:rsidRPr="009E5074" w:rsidRDefault="00624618" w:rsidP="00624618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624618" w:rsidRPr="0068082E" w:rsidRDefault="00624618" w:rsidP="00624618">
            <w:pPr>
              <w:ind w:left="-79" w:right="-109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624618" w:rsidRPr="0068082E" w:rsidRDefault="00624618" w:rsidP="0062461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624618" w:rsidRPr="0068082E" w:rsidRDefault="00624618" w:rsidP="0062461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624618" w:rsidRPr="0068082E" w:rsidRDefault="00624618" w:rsidP="00624618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624618" w:rsidRPr="0068082E" w:rsidRDefault="00624618" w:rsidP="00624618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D80D53" w:rsidRPr="0068082E" w:rsidTr="004936CA">
        <w:trPr>
          <w:gridAfter w:val="2"/>
          <w:wAfter w:w="49" w:type="dxa"/>
          <w:trHeight w:val="487"/>
        </w:trPr>
        <w:tc>
          <w:tcPr>
            <w:tcW w:w="2848" w:type="dxa"/>
            <w:vAlign w:val="center"/>
          </w:tcPr>
          <w:p w:rsidR="00D80D53" w:rsidRPr="00145DD5" w:rsidRDefault="00D80D53" w:rsidP="00D80D53">
            <w:pPr>
              <w:ind w:left="-93" w:right="-111"/>
              <w:jc w:val="center"/>
              <w:rPr>
                <w:sz w:val="20"/>
              </w:rPr>
            </w:pPr>
            <w:r w:rsidRPr="00145DD5">
              <w:rPr>
                <w:sz w:val="20"/>
              </w:rPr>
              <w:t>Б</w:t>
            </w:r>
            <w:r>
              <w:rPr>
                <w:sz w:val="20"/>
              </w:rPr>
              <w:t>аштырева Галина Миннахметовна, ведущий специалист юридического отдела</w:t>
            </w:r>
          </w:p>
        </w:tc>
        <w:tc>
          <w:tcPr>
            <w:tcW w:w="1257" w:type="dxa"/>
            <w:vAlign w:val="center"/>
          </w:tcPr>
          <w:p w:rsidR="00D80D53" w:rsidRPr="00145DD5" w:rsidRDefault="00D80D53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583979,12</w:t>
            </w:r>
            <w:r w:rsidRPr="00145DD5">
              <w:rPr>
                <w:sz w:val="20"/>
              </w:rPr>
              <w:t xml:space="preserve"> (включая иные доходы)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D80D53" w:rsidRPr="009E5074" w:rsidRDefault="00D80D53" w:rsidP="00810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(1/4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0D53" w:rsidRPr="009E5074" w:rsidRDefault="00D80D53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80D53" w:rsidRPr="009E5074" w:rsidRDefault="00D80D53" w:rsidP="00810030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D80D53" w:rsidRPr="009E5074" w:rsidRDefault="00282CFB" w:rsidP="00810030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Рено Сандеро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80D53" w:rsidRPr="009E5074" w:rsidRDefault="00D80D53" w:rsidP="00810030">
            <w:pPr>
              <w:ind w:left="-107" w:right="-113"/>
              <w:jc w:val="center"/>
              <w:rPr>
                <w:sz w:val="20"/>
              </w:rPr>
            </w:pPr>
            <w:r w:rsidRPr="009E5074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80D53" w:rsidRPr="0068082E" w:rsidRDefault="00D80D53" w:rsidP="00810030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D80D53" w:rsidRPr="0068082E" w:rsidRDefault="00D80D53" w:rsidP="00810030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</w:tcPr>
          <w:p w:rsidR="00D80D53" w:rsidRPr="0068082E" w:rsidRDefault="00D80D53" w:rsidP="00810030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6467A3" w:rsidRPr="0068082E" w:rsidTr="004936CA">
        <w:trPr>
          <w:gridAfter w:val="2"/>
          <w:wAfter w:w="49" w:type="dxa"/>
          <w:trHeight w:val="337"/>
        </w:trPr>
        <w:tc>
          <w:tcPr>
            <w:tcW w:w="2848" w:type="dxa"/>
            <w:vMerge w:val="restart"/>
            <w:vAlign w:val="center"/>
          </w:tcPr>
          <w:p w:rsidR="006467A3" w:rsidRPr="00145DD5" w:rsidRDefault="006467A3" w:rsidP="001E045A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Беляев Николай Павлович,</w:t>
            </w:r>
          </w:p>
          <w:p w:rsidR="006467A3" w:rsidRPr="00145DD5" w:rsidRDefault="006467A3" w:rsidP="001E045A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главный специалист юридического отдела</w:t>
            </w:r>
          </w:p>
        </w:tc>
        <w:tc>
          <w:tcPr>
            <w:tcW w:w="1257" w:type="dxa"/>
            <w:vMerge w:val="restart"/>
            <w:vAlign w:val="center"/>
          </w:tcPr>
          <w:p w:rsidR="00B74FAF" w:rsidRPr="00145DD5" w:rsidRDefault="00282CFB" w:rsidP="00145D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499295,0</w:t>
            </w:r>
            <w:r w:rsidR="00B74FAF" w:rsidRPr="00145DD5">
              <w:rPr>
                <w:sz w:val="20"/>
              </w:rPr>
              <w:t xml:space="preserve"> (включая </w:t>
            </w:r>
            <w:r w:rsidR="00145DD5" w:rsidRPr="00145DD5">
              <w:rPr>
                <w:sz w:val="20"/>
              </w:rPr>
              <w:t>иные доходы</w:t>
            </w:r>
            <w:r w:rsidR="00B74FAF" w:rsidRPr="00145DD5">
              <w:rPr>
                <w:sz w:val="20"/>
              </w:rPr>
              <w:t>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467A3" w:rsidRPr="009E5074" w:rsidRDefault="006467A3" w:rsidP="001E045A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67A3" w:rsidRPr="009E5074" w:rsidRDefault="006467A3" w:rsidP="001E045A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1550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467A3" w:rsidRPr="009E5074" w:rsidRDefault="006467A3" w:rsidP="006C5163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6467A3" w:rsidRPr="009E5074" w:rsidRDefault="006467A3" w:rsidP="006C5163">
            <w:pPr>
              <w:ind w:left="-79" w:right="-109"/>
              <w:jc w:val="center"/>
              <w:rPr>
                <w:sz w:val="20"/>
                <w:lang w:val="en-US"/>
              </w:rPr>
            </w:pPr>
            <w:r w:rsidRPr="009E5074">
              <w:rPr>
                <w:sz w:val="20"/>
                <w:lang w:val="en-US"/>
              </w:rPr>
              <w:t>LADA KS0Y5L LARGUS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6467A3" w:rsidRPr="009E5074" w:rsidRDefault="006467A3" w:rsidP="00B20897">
            <w:pPr>
              <w:ind w:left="-107" w:right="-113"/>
              <w:jc w:val="center"/>
              <w:rPr>
                <w:sz w:val="20"/>
              </w:rPr>
            </w:pPr>
            <w:r w:rsidRPr="009E5074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6467A3" w:rsidRPr="009E5074" w:rsidRDefault="006467A3" w:rsidP="001E045A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44,6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6467A3" w:rsidRPr="009E5074" w:rsidRDefault="006467A3" w:rsidP="006C5163">
            <w:pPr>
              <w:ind w:left="-21" w:right="-32"/>
              <w:jc w:val="center"/>
              <w:rPr>
                <w:sz w:val="20"/>
              </w:rPr>
            </w:pPr>
            <w:r w:rsidRPr="009E5074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 w:val="restart"/>
          </w:tcPr>
          <w:p w:rsidR="006467A3" w:rsidRPr="0068082E" w:rsidRDefault="006467A3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6467A3" w:rsidRPr="0068082E" w:rsidTr="004936CA">
        <w:trPr>
          <w:gridAfter w:val="2"/>
          <w:wAfter w:w="49" w:type="dxa"/>
          <w:trHeight w:val="415"/>
        </w:trPr>
        <w:tc>
          <w:tcPr>
            <w:tcW w:w="2848" w:type="dxa"/>
            <w:vMerge/>
            <w:vAlign w:val="center"/>
          </w:tcPr>
          <w:p w:rsidR="006467A3" w:rsidRPr="00145DD5" w:rsidRDefault="006467A3" w:rsidP="001E045A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6467A3" w:rsidRPr="00145DD5" w:rsidRDefault="006467A3" w:rsidP="001E045A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6467A3" w:rsidRPr="009E5074" w:rsidRDefault="006467A3" w:rsidP="001E045A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67A3" w:rsidRPr="009E5074" w:rsidRDefault="006467A3" w:rsidP="001E045A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27,1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467A3" w:rsidRPr="009E5074" w:rsidRDefault="006467A3" w:rsidP="006C5163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6467A3" w:rsidRPr="009E5074" w:rsidRDefault="006467A3" w:rsidP="006C5163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6467A3" w:rsidRPr="0068082E" w:rsidRDefault="006467A3" w:rsidP="00B20897">
            <w:pPr>
              <w:ind w:left="-107" w:right="-113"/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6467A3" w:rsidRPr="0068082E" w:rsidRDefault="006467A3" w:rsidP="001E045A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6467A3" w:rsidRPr="0068082E" w:rsidRDefault="006467A3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6467A3" w:rsidRPr="0068082E" w:rsidRDefault="006467A3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7F6BD3" w:rsidRPr="009E5D8B" w:rsidTr="004936CA">
        <w:trPr>
          <w:gridAfter w:val="2"/>
          <w:wAfter w:w="49" w:type="dxa"/>
          <w:trHeight w:val="576"/>
        </w:trPr>
        <w:tc>
          <w:tcPr>
            <w:tcW w:w="2848" w:type="dxa"/>
            <w:vAlign w:val="center"/>
          </w:tcPr>
          <w:p w:rsidR="0008428B" w:rsidRPr="00145DD5" w:rsidRDefault="0008428B" w:rsidP="00871CAC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Супруга</w:t>
            </w:r>
          </w:p>
        </w:tc>
        <w:tc>
          <w:tcPr>
            <w:tcW w:w="1257" w:type="dxa"/>
            <w:vAlign w:val="center"/>
          </w:tcPr>
          <w:p w:rsidR="0008428B" w:rsidRPr="00145DD5" w:rsidRDefault="00282CFB" w:rsidP="00145D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508078,42</w:t>
            </w:r>
            <w:r w:rsidR="00B74FAF" w:rsidRPr="00145DD5">
              <w:rPr>
                <w:sz w:val="20"/>
              </w:rPr>
              <w:t xml:space="preserve"> (включая </w:t>
            </w:r>
            <w:r w:rsidR="00145DD5" w:rsidRPr="00145DD5">
              <w:rPr>
                <w:sz w:val="20"/>
              </w:rPr>
              <w:t>иные доходы</w:t>
            </w:r>
            <w:r w:rsidR="00B74FAF" w:rsidRPr="00145DD5">
              <w:rPr>
                <w:sz w:val="20"/>
              </w:rPr>
              <w:t>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08428B" w:rsidRPr="009E5D8B" w:rsidRDefault="0008428B" w:rsidP="0008428B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428B" w:rsidRPr="009E5D8B" w:rsidRDefault="0008428B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8428B" w:rsidRPr="009E5D8B" w:rsidRDefault="0008428B" w:rsidP="00871CAC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08428B" w:rsidRPr="009E5D8B" w:rsidRDefault="0008428B" w:rsidP="00871CAC">
            <w:pPr>
              <w:ind w:left="-79" w:right="-109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8428B" w:rsidRPr="009E5D8B" w:rsidRDefault="00B74FAF" w:rsidP="00871CAC">
            <w:pPr>
              <w:ind w:left="-107" w:right="-113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428B" w:rsidRPr="009E5D8B" w:rsidRDefault="0008428B" w:rsidP="00871CAC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08428B" w:rsidRPr="009E5D8B" w:rsidRDefault="0008428B" w:rsidP="00871CAC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</w:tcPr>
          <w:p w:rsidR="0008428B" w:rsidRPr="009E5D8B" w:rsidRDefault="0008428B" w:rsidP="00871CAC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6467A3" w:rsidRPr="0068082E" w:rsidTr="004936CA">
        <w:trPr>
          <w:gridAfter w:val="2"/>
          <w:wAfter w:w="49" w:type="dxa"/>
          <w:trHeight w:val="345"/>
        </w:trPr>
        <w:tc>
          <w:tcPr>
            <w:tcW w:w="2848" w:type="dxa"/>
            <w:vMerge w:val="restart"/>
            <w:vAlign w:val="center"/>
          </w:tcPr>
          <w:p w:rsidR="006467A3" w:rsidRPr="00145DD5" w:rsidRDefault="006467A3" w:rsidP="001E045A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lastRenderedPageBreak/>
              <w:t xml:space="preserve">Богданова Алла Федоровна, </w:t>
            </w:r>
          </w:p>
          <w:p w:rsidR="006467A3" w:rsidRPr="00145DD5" w:rsidRDefault="006467A3" w:rsidP="001E045A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начальник отдела жилищно-коммунального хозяйства и жилищных отношений</w:t>
            </w:r>
          </w:p>
        </w:tc>
        <w:tc>
          <w:tcPr>
            <w:tcW w:w="1257" w:type="dxa"/>
            <w:vMerge w:val="restart"/>
            <w:vAlign w:val="center"/>
          </w:tcPr>
          <w:p w:rsidR="006467A3" w:rsidRPr="00145DD5" w:rsidRDefault="00282CFB" w:rsidP="001E0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911818,55</w:t>
            </w:r>
            <w:r w:rsidR="000A5681" w:rsidRPr="00145DD5">
              <w:rPr>
                <w:sz w:val="20"/>
              </w:rPr>
              <w:t xml:space="preserve"> (включая иные доходы)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467A3" w:rsidRPr="009E5074" w:rsidRDefault="006467A3" w:rsidP="001E045A">
            <w:pPr>
              <w:jc w:val="center"/>
              <w:rPr>
                <w:sz w:val="20"/>
                <w:szCs w:val="20"/>
              </w:rPr>
            </w:pPr>
            <w:r w:rsidRPr="009E5074">
              <w:rPr>
                <w:sz w:val="20"/>
                <w:szCs w:val="20"/>
              </w:rPr>
              <w:t>Земельный участок для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67A3" w:rsidRPr="009E5074" w:rsidRDefault="006467A3" w:rsidP="001E045A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614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467A3" w:rsidRPr="009E5074" w:rsidRDefault="006467A3" w:rsidP="006C5163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6467A3" w:rsidRPr="009E5074" w:rsidRDefault="006467A3" w:rsidP="006C5163">
            <w:pPr>
              <w:ind w:left="-79" w:right="-109"/>
              <w:jc w:val="center"/>
              <w:rPr>
                <w:sz w:val="20"/>
              </w:rPr>
            </w:pPr>
            <w:r w:rsidRPr="009E5074">
              <w:rPr>
                <w:sz w:val="20"/>
              </w:rPr>
              <w:t>ВАЗ-111930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6467A3" w:rsidRPr="009E5074" w:rsidRDefault="006467A3" w:rsidP="00B20897">
            <w:pPr>
              <w:ind w:left="-107" w:right="-113"/>
              <w:jc w:val="center"/>
              <w:rPr>
                <w:sz w:val="20"/>
              </w:rPr>
            </w:pPr>
            <w:r w:rsidRPr="009E5074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6467A3" w:rsidRPr="0068082E" w:rsidRDefault="006467A3" w:rsidP="001E045A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6467A3" w:rsidRPr="0068082E" w:rsidRDefault="006467A3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 w:val="restart"/>
          </w:tcPr>
          <w:p w:rsidR="006467A3" w:rsidRPr="0068082E" w:rsidRDefault="006467A3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6467A3" w:rsidRPr="0068082E" w:rsidTr="004936CA">
        <w:trPr>
          <w:gridAfter w:val="2"/>
          <w:wAfter w:w="49" w:type="dxa"/>
          <w:trHeight w:val="397"/>
        </w:trPr>
        <w:tc>
          <w:tcPr>
            <w:tcW w:w="2848" w:type="dxa"/>
            <w:vMerge/>
            <w:vAlign w:val="center"/>
          </w:tcPr>
          <w:p w:rsidR="006467A3" w:rsidRPr="0068082E" w:rsidRDefault="006467A3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57" w:type="dxa"/>
            <w:vMerge/>
            <w:vAlign w:val="center"/>
          </w:tcPr>
          <w:p w:rsidR="006467A3" w:rsidRPr="0068082E" w:rsidRDefault="006467A3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6467A3" w:rsidRPr="009E5074" w:rsidRDefault="006467A3" w:rsidP="001E045A">
            <w:pPr>
              <w:jc w:val="center"/>
              <w:rPr>
                <w:sz w:val="20"/>
                <w:szCs w:val="20"/>
              </w:rPr>
            </w:pPr>
            <w:r w:rsidRPr="009E5074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67A3" w:rsidRPr="009E5074" w:rsidRDefault="006467A3" w:rsidP="007F2B68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52,8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467A3" w:rsidRPr="009E5074" w:rsidRDefault="006467A3" w:rsidP="006C5163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6467A3" w:rsidRPr="0068082E" w:rsidRDefault="006467A3" w:rsidP="006C5163">
            <w:pPr>
              <w:ind w:left="-79" w:right="-109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6467A3" w:rsidRPr="0068082E" w:rsidRDefault="006467A3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6467A3" w:rsidRPr="0068082E" w:rsidRDefault="006467A3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6467A3" w:rsidRPr="0068082E" w:rsidRDefault="006467A3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6467A3" w:rsidRPr="0068082E" w:rsidRDefault="006467A3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6467A3" w:rsidRPr="0068082E" w:rsidTr="004936CA">
        <w:trPr>
          <w:gridAfter w:val="2"/>
          <w:wAfter w:w="49" w:type="dxa"/>
          <w:trHeight w:val="416"/>
        </w:trPr>
        <w:tc>
          <w:tcPr>
            <w:tcW w:w="2848" w:type="dxa"/>
            <w:vMerge/>
            <w:vAlign w:val="center"/>
          </w:tcPr>
          <w:p w:rsidR="006467A3" w:rsidRPr="0068082E" w:rsidRDefault="006467A3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57" w:type="dxa"/>
            <w:vMerge/>
            <w:vAlign w:val="center"/>
          </w:tcPr>
          <w:p w:rsidR="006467A3" w:rsidRPr="0068082E" w:rsidRDefault="006467A3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6467A3" w:rsidRPr="009E5074" w:rsidRDefault="006467A3" w:rsidP="001E045A">
            <w:pPr>
              <w:jc w:val="center"/>
              <w:rPr>
                <w:sz w:val="20"/>
                <w:szCs w:val="20"/>
              </w:rPr>
            </w:pPr>
            <w:r w:rsidRPr="009E5074">
              <w:rPr>
                <w:sz w:val="20"/>
                <w:szCs w:val="20"/>
              </w:rPr>
              <w:t>Брусчатый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67A3" w:rsidRPr="009E5074" w:rsidRDefault="006467A3" w:rsidP="007F2B68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23,5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467A3" w:rsidRPr="009E5074" w:rsidRDefault="006467A3" w:rsidP="006C5163">
            <w:pPr>
              <w:jc w:val="center"/>
              <w:rPr>
                <w:sz w:val="20"/>
              </w:rPr>
            </w:pPr>
            <w:r w:rsidRPr="009E5074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6467A3" w:rsidRPr="0068082E" w:rsidRDefault="006467A3" w:rsidP="006C5163">
            <w:pPr>
              <w:ind w:left="-79" w:right="-109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6467A3" w:rsidRPr="0068082E" w:rsidRDefault="006467A3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6467A3" w:rsidRPr="0068082E" w:rsidRDefault="006467A3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6467A3" w:rsidRPr="0068082E" w:rsidRDefault="006467A3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6467A3" w:rsidRPr="0068082E" w:rsidRDefault="006467A3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282CFB" w:rsidRPr="009E5D8B" w:rsidTr="004936CA">
        <w:trPr>
          <w:gridAfter w:val="2"/>
          <w:wAfter w:w="49" w:type="dxa"/>
          <w:trHeight w:val="480"/>
        </w:trPr>
        <w:tc>
          <w:tcPr>
            <w:tcW w:w="2848" w:type="dxa"/>
            <w:vMerge w:val="restart"/>
            <w:vAlign w:val="center"/>
          </w:tcPr>
          <w:p w:rsidR="00282CFB" w:rsidRPr="00145DD5" w:rsidRDefault="00282CFB" w:rsidP="00871CAC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Бутакова Ольга Александровна, ведущий специалист юридического отдела</w:t>
            </w:r>
          </w:p>
        </w:tc>
        <w:tc>
          <w:tcPr>
            <w:tcW w:w="1257" w:type="dxa"/>
            <w:vMerge w:val="restart"/>
            <w:vAlign w:val="center"/>
          </w:tcPr>
          <w:p w:rsidR="00282CFB" w:rsidRPr="009E5D8B" w:rsidRDefault="00282CFB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239283,56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9E5D8B" w:rsidRDefault="00282CFB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садовый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9E5D8B" w:rsidRDefault="00282CFB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709,0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9E5D8B" w:rsidRDefault="00282CFB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282CFB" w:rsidRPr="006E0097" w:rsidRDefault="00282CFB" w:rsidP="00871CAC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282CFB" w:rsidRPr="009E5D8B" w:rsidRDefault="00282CFB" w:rsidP="00871CAC">
            <w:pPr>
              <w:ind w:left="-107" w:right="-113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282CFB" w:rsidRPr="009E5D8B" w:rsidRDefault="00282CFB" w:rsidP="00871CAC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282CFB" w:rsidRPr="009E5D8B" w:rsidRDefault="00282CFB" w:rsidP="00871CAC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  <w:vMerge w:val="restart"/>
          </w:tcPr>
          <w:p w:rsidR="00282CFB" w:rsidRPr="009E5D8B" w:rsidRDefault="00282CFB" w:rsidP="00871CAC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282CFB" w:rsidRPr="009E5D8B" w:rsidTr="004936CA">
        <w:trPr>
          <w:gridAfter w:val="2"/>
          <w:wAfter w:w="49" w:type="dxa"/>
          <w:trHeight w:val="458"/>
        </w:trPr>
        <w:tc>
          <w:tcPr>
            <w:tcW w:w="2848" w:type="dxa"/>
            <w:vMerge/>
            <w:vAlign w:val="center"/>
          </w:tcPr>
          <w:p w:rsidR="00282CFB" w:rsidRPr="00145DD5" w:rsidRDefault="00282CFB" w:rsidP="00871CAC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282CFB" w:rsidRDefault="00282CFB" w:rsidP="00871CAC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9E5D8B" w:rsidRDefault="00282CFB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9E5D8B" w:rsidRDefault="00282CFB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9E5D8B" w:rsidRDefault="00282CFB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282CFB" w:rsidRDefault="00282CFB" w:rsidP="00871CAC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282CFB" w:rsidRDefault="00282CFB" w:rsidP="00871CAC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282CFB" w:rsidRDefault="00282CFB" w:rsidP="00871CAC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282CFB" w:rsidRDefault="00282CFB" w:rsidP="00871CAC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  <w:vMerge/>
          </w:tcPr>
          <w:p w:rsidR="00282CFB" w:rsidRPr="009E5D8B" w:rsidRDefault="00282CFB" w:rsidP="00871CAC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282CFB" w:rsidRPr="009E5D8B" w:rsidTr="004936CA">
        <w:trPr>
          <w:gridAfter w:val="2"/>
          <w:wAfter w:w="49" w:type="dxa"/>
          <w:trHeight w:val="457"/>
        </w:trPr>
        <w:tc>
          <w:tcPr>
            <w:tcW w:w="2848" w:type="dxa"/>
            <w:vMerge/>
            <w:vAlign w:val="center"/>
          </w:tcPr>
          <w:p w:rsidR="00282CFB" w:rsidRPr="00145DD5" w:rsidRDefault="00282CFB" w:rsidP="00871CAC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282CFB" w:rsidRDefault="00282CFB" w:rsidP="00871CAC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282CFB" w:rsidRDefault="00282CFB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(совместная с супругом собственность)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Default="00282CFB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Default="00282CFB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282CFB" w:rsidRDefault="00282CFB" w:rsidP="00871CAC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282CFB" w:rsidRDefault="00282CFB" w:rsidP="00871CAC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282CFB" w:rsidRDefault="00282CFB" w:rsidP="00871CAC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282CFB" w:rsidRDefault="00282CFB" w:rsidP="00871CAC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  <w:vMerge/>
          </w:tcPr>
          <w:p w:rsidR="00282CFB" w:rsidRPr="009E5D8B" w:rsidRDefault="00282CFB" w:rsidP="00871CAC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282CFB" w:rsidRPr="009E5D8B" w:rsidTr="004936CA">
        <w:trPr>
          <w:gridAfter w:val="2"/>
          <w:wAfter w:w="49" w:type="dxa"/>
          <w:trHeight w:val="285"/>
        </w:trPr>
        <w:tc>
          <w:tcPr>
            <w:tcW w:w="2848" w:type="dxa"/>
            <w:vMerge w:val="restart"/>
            <w:vAlign w:val="center"/>
          </w:tcPr>
          <w:p w:rsidR="00282CFB" w:rsidRPr="00145DD5" w:rsidRDefault="00282CFB" w:rsidP="00871CAC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Супруг</w:t>
            </w:r>
          </w:p>
        </w:tc>
        <w:tc>
          <w:tcPr>
            <w:tcW w:w="1257" w:type="dxa"/>
            <w:vMerge w:val="restart"/>
            <w:vAlign w:val="center"/>
          </w:tcPr>
          <w:p w:rsidR="00282CFB" w:rsidRPr="009E5D8B" w:rsidRDefault="00282CFB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3441232,55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9E5D8B" w:rsidRDefault="00282CFB" w:rsidP="009847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(совместная с родственниками собственность)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9E5D8B" w:rsidRDefault="00282CFB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9E5D8B" w:rsidRDefault="00282CFB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282CFB" w:rsidRPr="00D50D8A" w:rsidRDefault="00D50D8A" w:rsidP="00871CAC">
            <w:pPr>
              <w:ind w:left="-79" w:right="-109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RENAULT FLUENCE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282CFB" w:rsidRPr="009E5D8B" w:rsidRDefault="00282CFB" w:rsidP="00871CAC">
            <w:pPr>
              <w:ind w:left="-107" w:right="-113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282CFB" w:rsidRPr="009E5D8B" w:rsidRDefault="00282CFB" w:rsidP="00871CAC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282CFB" w:rsidRPr="009E5D8B" w:rsidRDefault="00282CFB" w:rsidP="00871CAC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  <w:vMerge w:val="restart"/>
          </w:tcPr>
          <w:p w:rsidR="00282CFB" w:rsidRPr="009E5D8B" w:rsidRDefault="00282CFB" w:rsidP="00871CAC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282CFB" w:rsidRPr="009E5D8B" w:rsidTr="004936CA">
        <w:trPr>
          <w:gridAfter w:val="2"/>
          <w:wAfter w:w="49" w:type="dxa"/>
          <w:trHeight w:val="345"/>
        </w:trPr>
        <w:tc>
          <w:tcPr>
            <w:tcW w:w="2848" w:type="dxa"/>
            <w:vMerge/>
            <w:vAlign w:val="center"/>
          </w:tcPr>
          <w:p w:rsidR="00282CFB" w:rsidRPr="00145DD5" w:rsidRDefault="00282CFB" w:rsidP="00871CAC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282CFB" w:rsidRDefault="00282CFB" w:rsidP="00871CAC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9E5D8B" w:rsidRDefault="00282CFB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(совместная с родственниками собственность)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9E5D8B" w:rsidRDefault="00282CFB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9E5D8B" w:rsidRDefault="00282CFB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282CFB" w:rsidRPr="009E5D8B" w:rsidRDefault="00282CFB" w:rsidP="00871CAC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282CFB" w:rsidRPr="009E5D8B" w:rsidRDefault="00282CFB" w:rsidP="00871CAC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282CFB" w:rsidRPr="009E5D8B" w:rsidRDefault="00282CFB" w:rsidP="00871CAC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282CFB" w:rsidRPr="009E5D8B" w:rsidRDefault="00282CFB" w:rsidP="00871CAC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  <w:vMerge/>
          </w:tcPr>
          <w:p w:rsidR="00282CFB" w:rsidRPr="009E5D8B" w:rsidRDefault="00282CFB" w:rsidP="00871CAC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282CFB" w:rsidRPr="009E5D8B" w:rsidTr="004936CA">
        <w:trPr>
          <w:gridAfter w:val="2"/>
          <w:wAfter w:w="49" w:type="dxa"/>
          <w:trHeight w:val="345"/>
        </w:trPr>
        <w:tc>
          <w:tcPr>
            <w:tcW w:w="2848" w:type="dxa"/>
            <w:vMerge/>
            <w:vAlign w:val="center"/>
          </w:tcPr>
          <w:p w:rsidR="00282CFB" w:rsidRPr="00145DD5" w:rsidRDefault="00282CFB" w:rsidP="00871CAC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282CFB" w:rsidRDefault="00282CFB" w:rsidP="00871CAC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282CFB" w:rsidRDefault="00282CFB" w:rsidP="004C32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(совместная с супругой собственность)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Default="00282CFB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Default="00282CFB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282CFB" w:rsidRPr="009E5D8B" w:rsidRDefault="00282CFB" w:rsidP="00871CAC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282CFB" w:rsidRPr="009E5D8B" w:rsidRDefault="00282CFB" w:rsidP="00871CAC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282CFB" w:rsidRPr="009E5D8B" w:rsidRDefault="00282CFB" w:rsidP="00871CAC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282CFB" w:rsidRPr="009E5D8B" w:rsidRDefault="00282CFB" w:rsidP="00871CAC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  <w:vMerge/>
          </w:tcPr>
          <w:p w:rsidR="00282CFB" w:rsidRPr="009E5D8B" w:rsidRDefault="00282CFB" w:rsidP="00871CAC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D50D8A" w:rsidRPr="0068082E" w:rsidTr="004936CA">
        <w:trPr>
          <w:gridAfter w:val="2"/>
          <w:wAfter w:w="49" w:type="dxa"/>
          <w:trHeight w:val="837"/>
        </w:trPr>
        <w:tc>
          <w:tcPr>
            <w:tcW w:w="2848" w:type="dxa"/>
            <w:vAlign w:val="center"/>
          </w:tcPr>
          <w:p w:rsidR="00D50D8A" w:rsidRPr="001B22A1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50D8A">
              <w:rPr>
                <w:sz w:val="20"/>
              </w:rPr>
              <w:t>Глазунова</w:t>
            </w:r>
            <w:r w:rsidRPr="001B22A1">
              <w:rPr>
                <w:sz w:val="20"/>
              </w:rPr>
              <w:t xml:space="preserve"> Вера Михайловна, главный специалист финансово-экономического отдела</w:t>
            </w:r>
          </w:p>
        </w:tc>
        <w:tc>
          <w:tcPr>
            <w:tcW w:w="1257" w:type="dxa"/>
            <w:vAlign w:val="center"/>
          </w:tcPr>
          <w:p w:rsidR="00D50D8A" w:rsidRPr="001B22A1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298901,92</w:t>
            </w:r>
            <w:r w:rsidRPr="001B22A1">
              <w:rPr>
                <w:sz w:val="20"/>
              </w:rPr>
              <w:t xml:space="preserve"> (включая иные доходы)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  <w:r w:rsidRPr="00932AF9">
              <w:rPr>
                <w:sz w:val="20"/>
              </w:rPr>
              <w:t>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44,0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</w:tcPr>
          <w:p w:rsidR="00D50D8A" w:rsidRPr="0068082E" w:rsidRDefault="00D50D8A" w:rsidP="00810030">
            <w:pPr>
              <w:jc w:val="center"/>
              <w:rPr>
                <w:sz w:val="20"/>
                <w:highlight w:val="yellow"/>
              </w:rPr>
            </w:pPr>
          </w:p>
        </w:tc>
      </w:tr>
      <w:tr w:rsidR="00D50D8A" w:rsidRPr="0068082E" w:rsidTr="004936CA">
        <w:trPr>
          <w:gridAfter w:val="2"/>
          <w:wAfter w:w="49" w:type="dxa"/>
          <w:trHeight w:val="305"/>
        </w:trPr>
        <w:tc>
          <w:tcPr>
            <w:tcW w:w="2848" w:type="dxa"/>
            <w:vMerge w:val="restart"/>
            <w:vAlign w:val="center"/>
          </w:tcPr>
          <w:p w:rsidR="00D50D8A" w:rsidRPr="001B22A1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257" w:type="dxa"/>
            <w:vMerge w:val="restart"/>
            <w:vAlign w:val="center"/>
          </w:tcPr>
          <w:p w:rsidR="00D50D8A" w:rsidRPr="001B22A1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нет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44,0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 w:val="restart"/>
          </w:tcPr>
          <w:p w:rsidR="00D50D8A" w:rsidRPr="0068082E" w:rsidRDefault="00D50D8A" w:rsidP="00810030">
            <w:pPr>
              <w:jc w:val="center"/>
              <w:rPr>
                <w:sz w:val="20"/>
                <w:highlight w:val="yellow"/>
              </w:rPr>
            </w:pPr>
          </w:p>
        </w:tc>
      </w:tr>
      <w:tr w:rsidR="00D50D8A" w:rsidRPr="0068082E" w:rsidTr="004936CA">
        <w:trPr>
          <w:gridAfter w:val="2"/>
          <w:wAfter w:w="49" w:type="dxa"/>
          <w:trHeight w:val="281"/>
        </w:trPr>
        <w:tc>
          <w:tcPr>
            <w:tcW w:w="2848" w:type="dxa"/>
            <w:vMerge/>
            <w:vAlign w:val="center"/>
          </w:tcPr>
          <w:p w:rsidR="00D50D8A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D50D8A" w:rsidRPr="001B22A1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58,0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/>
          </w:tcPr>
          <w:p w:rsidR="00D50D8A" w:rsidRPr="0068082E" w:rsidRDefault="00D50D8A" w:rsidP="00810030">
            <w:pPr>
              <w:jc w:val="center"/>
              <w:rPr>
                <w:sz w:val="20"/>
                <w:highlight w:val="yellow"/>
              </w:rPr>
            </w:pPr>
          </w:p>
        </w:tc>
      </w:tr>
      <w:tr w:rsidR="00D50D8A" w:rsidRPr="0068082E" w:rsidTr="004936CA">
        <w:trPr>
          <w:gridAfter w:val="2"/>
          <w:wAfter w:w="49" w:type="dxa"/>
          <w:trHeight w:val="417"/>
        </w:trPr>
        <w:tc>
          <w:tcPr>
            <w:tcW w:w="2848" w:type="dxa"/>
            <w:vAlign w:val="center"/>
          </w:tcPr>
          <w:p w:rsidR="00D50D8A" w:rsidRPr="001B22A1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vAlign w:val="center"/>
          </w:tcPr>
          <w:p w:rsidR="00D50D8A" w:rsidRPr="001B22A1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нет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44,0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D50D8A" w:rsidRPr="0068082E" w:rsidRDefault="00D50D8A" w:rsidP="00810030">
            <w:pPr>
              <w:jc w:val="center"/>
              <w:rPr>
                <w:sz w:val="20"/>
                <w:highlight w:val="yellow"/>
              </w:rPr>
            </w:pPr>
          </w:p>
        </w:tc>
      </w:tr>
      <w:tr w:rsidR="00D50D8A" w:rsidRPr="0068082E" w:rsidTr="004936CA">
        <w:trPr>
          <w:gridAfter w:val="2"/>
          <w:wAfter w:w="49" w:type="dxa"/>
          <w:trHeight w:val="417"/>
        </w:trPr>
        <w:tc>
          <w:tcPr>
            <w:tcW w:w="2848" w:type="dxa"/>
            <w:vAlign w:val="center"/>
          </w:tcPr>
          <w:p w:rsidR="00D50D8A" w:rsidRPr="001B22A1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vAlign w:val="center"/>
          </w:tcPr>
          <w:p w:rsidR="00D50D8A" w:rsidRPr="001B22A1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нет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44,0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D50D8A" w:rsidRPr="00932AF9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D50D8A" w:rsidRPr="0068082E" w:rsidRDefault="00D50D8A" w:rsidP="00810030">
            <w:pPr>
              <w:jc w:val="center"/>
              <w:rPr>
                <w:sz w:val="20"/>
                <w:highlight w:val="yellow"/>
              </w:rPr>
            </w:pPr>
          </w:p>
        </w:tc>
      </w:tr>
      <w:tr w:rsidR="006959CC" w:rsidRPr="009E5D8B" w:rsidTr="004936CA">
        <w:trPr>
          <w:gridAfter w:val="2"/>
          <w:wAfter w:w="49" w:type="dxa"/>
          <w:trHeight w:val="606"/>
        </w:trPr>
        <w:tc>
          <w:tcPr>
            <w:tcW w:w="2848" w:type="dxa"/>
            <w:vMerge w:val="restart"/>
            <w:vAlign w:val="center"/>
          </w:tcPr>
          <w:p w:rsidR="006959CC" w:rsidRPr="00145DD5" w:rsidRDefault="006959CC" w:rsidP="00354A05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Глухова Ирина Александровна, заместитель начальника отдела благоустройства</w:t>
            </w:r>
          </w:p>
        </w:tc>
        <w:tc>
          <w:tcPr>
            <w:tcW w:w="1257" w:type="dxa"/>
            <w:vMerge w:val="restart"/>
            <w:vAlign w:val="center"/>
          </w:tcPr>
          <w:p w:rsidR="006959CC" w:rsidRPr="009E5D8B" w:rsidRDefault="006959CC" w:rsidP="00354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590045,2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959CC" w:rsidRPr="009E5D8B" w:rsidRDefault="006959CC" w:rsidP="00354A05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Земельный участок с/х назначения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59CC" w:rsidRPr="009E5D8B" w:rsidRDefault="006959CC" w:rsidP="00354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959CC" w:rsidRPr="009E5D8B" w:rsidRDefault="006959CC" w:rsidP="00354A05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6959CC" w:rsidRPr="00354A05" w:rsidRDefault="006959CC" w:rsidP="00354A05">
            <w:pPr>
              <w:ind w:left="-79" w:right="-109"/>
              <w:jc w:val="center"/>
              <w:rPr>
                <w:sz w:val="20"/>
                <w:lang w:val="en-US"/>
              </w:rPr>
            </w:pPr>
            <w:r w:rsidRPr="00AC7998">
              <w:rPr>
                <w:sz w:val="20"/>
              </w:rPr>
              <w:t>HYUNDAI</w:t>
            </w:r>
            <w:r>
              <w:rPr>
                <w:sz w:val="20"/>
              </w:rPr>
              <w:t xml:space="preserve"> GETS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6959CC" w:rsidRPr="00354A05" w:rsidRDefault="006959CC" w:rsidP="00354A05">
            <w:pPr>
              <w:ind w:left="-107" w:right="-113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6959CC" w:rsidRPr="009E5D8B" w:rsidRDefault="006959CC" w:rsidP="00354A0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6959CC" w:rsidRPr="009E5D8B" w:rsidRDefault="006959CC" w:rsidP="00354A0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  <w:vMerge w:val="restart"/>
          </w:tcPr>
          <w:p w:rsidR="006959CC" w:rsidRPr="009E5D8B" w:rsidRDefault="006959CC" w:rsidP="00354A05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6959CC" w:rsidRPr="009E5D8B" w:rsidTr="004936CA">
        <w:trPr>
          <w:gridAfter w:val="2"/>
          <w:wAfter w:w="49" w:type="dxa"/>
          <w:trHeight w:val="363"/>
        </w:trPr>
        <w:tc>
          <w:tcPr>
            <w:tcW w:w="2848" w:type="dxa"/>
            <w:vMerge/>
            <w:vAlign w:val="center"/>
          </w:tcPr>
          <w:p w:rsidR="006959CC" w:rsidRPr="00145DD5" w:rsidRDefault="006959CC" w:rsidP="00354A05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6959CC" w:rsidRDefault="006959CC" w:rsidP="00354A05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6959CC" w:rsidRPr="009E5D8B" w:rsidRDefault="006959CC" w:rsidP="00354A05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59CC" w:rsidRPr="009E5D8B" w:rsidRDefault="006959CC" w:rsidP="00354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959CC" w:rsidRPr="009E5D8B" w:rsidRDefault="006959CC" w:rsidP="00354A05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6959CC" w:rsidRPr="009E5D8B" w:rsidRDefault="006959CC" w:rsidP="00354A05">
            <w:pPr>
              <w:ind w:left="-79" w:right="-109"/>
              <w:jc w:val="center"/>
              <w:rPr>
                <w:sz w:val="20"/>
                <w:lang w:val="en-US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6959CC" w:rsidRPr="009E5D8B" w:rsidRDefault="006959CC" w:rsidP="00354A05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6959CC" w:rsidRDefault="006959CC" w:rsidP="00354A0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6959CC" w:rsidRPr="009E5D8B" w:rsidRDefault="006959CC" w:rsidP="00354A0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  <w:vMerge/>
          </w:tcPr>
          <w:p w:rsidR="006959CC" w:rsidRPr="009E5D8B" w:rsidRDefault="006959CC" w:rsidP="00354A05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6959CC" w:rsidRPr="009E5D8B" w:rsidTr="004936CA">
        <w:trPr>
          <w:gridAfter w:val="2"/>
          <w:wAfter w:w="49" w:type="dxa"/>
          <w:trHeight w:val="411"/>
        </w:trPr>
        <w:tc>
          <w:tcPr>
            <w:tcW w:w="2848" w:type="dxa"/>
            <w:vMerge/>
            <w:vAlign w:val="center"/>
          </w:tcPr>
          <w:p w:rsidR="006959CC" w:rsidRPr="00145DD5" w:rsidRDefault="006959CC" w:rsidP="00354A05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6959CC" w:rsidRDefault="006959CC" w:rsidP="00354A05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6959CC" w:rsidRPr="009E5D8B" w:rsidRDefault="006959CC" w:rsidP="00354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(99/100 доли)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59CC" w:rsidRDefault="006959CC" w:rsidP="00354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959CC" w:rsidRPr="009E5D8B" w:rsidRDefault="006959CC" w:rsidP="00354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6959CC" w:rsidRPr="009E5D8B" w:rsidRDefault="006959CC" w:rsidP="00354A05">
            <w:pPr>
              <w:ind w:left="-79" w:right="-109"/>
              <w:jc w:val="center"/>
              <w:rPr>
                <w:sz w:val="20"/>
                <w:lang w:val="en-US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6959CC" w:rsidRPr="009E5D8B" w:rsidRDefault="006959CC" w:rsidP="00354A05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6959CC" w:rsidRDefault="006959CC" w:rsidP="00354A0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6959CC" w:rsidRPr="009E5D8B" w:rsidRDefault="006959CC" w:rsidP="00354A0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  <w:vMerge/>
          </w:tcPr>
          <w:p w:rsidR="006959CC" w:rsidRPr="009E5D8B" w:rsidRDefault="006959CC" w:rsidP="00354A05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282CFB" w:rsidRPr="009E5D8B" w:rsidTr="004936CA">
        <w:trPr>
          <w:gridAfter w:val="2"/>
          <w:wAfter w:w="49" w:type="dxa"/>
          <w:trHeight w:val="569"/>
        </w:trPr>
        <w:tc>
          <w:tcPr>
            <w:tcW w:w="2848" w:type="dxa"/>
            <w:vAlign w:val="center"/>
          </w:tcPr>
          <w:p w:rsidR="00282CFB" w:rsidRPr="00145DD5" w:rsidRDefault="00282CFB" w:rsidP="00354A05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Супруг</w:t>
            </w:r>
          </w:p>
        </w:tc>
        <w:tc>
          <w:tcPr>
            <w:tcW w:w="1257" w:type="dxa"/>
            <w:vAlign w:val="center"/>
          </w:tcPr>
          <w:p w:rsidR="00282CFB" w:rsidRPr="009E5D8B" w:rsidRDefault="00282CFB" w:rsidP="00354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9E5D8B" w:rsidRDefault="00282CFB" w:rsidP="00354A05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Земельный участок с/х назначения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9E5D8B" w:rsidRDefault="00282CFB" w:rsidP="00354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9E5D8B" w:rsidRDefault="00282CFB" w:rsidP="00354A05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82CFB" w:rsidRPr="009E5D8B" w:rsidRDefault="00282CFB" w:rsidP="00354A05">
            <w:pPr>
              <w:ind w:left="-79" w:right="-109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2CFB" w:rsidRPr="009E5D8B" w:rsidRDefault="00282CFB" w:rsidP="00354A05">
            <w:pPr>
              <w:ind w:left="-107" w:right="-113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CFB" w:rsidRPr="009E5D8B" w:rsidRDefault="00282CFB" w:rsidP="00354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282CFB" w:rsidRPr="009E5D8B" w:rsidRDefault="00282CFB" w:rsidP="00354A05">
            <w:pPr>
              <w:ind w:left="-21" w:right="-32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282CFB" w:rsidRPr="009E5D8B" w:rsidRDefault="00282CFB" w:rsidP="00354A05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282CFB" w:rsidRPr="009E5D8B" w:rsidTr="004936CA">
        <w:trPr>
          <w:gridAfter w:val="2"/>
          <w:wAfter w:w="49" w:type="dxa"/>
          <w:trHeight w:val="417"/>
        </w:trPr>
        <w:tc>
          <w:tcPr>
            <w:tcW w:w="2848" w:type="dxa"/>
            <w:vAlign w:val="center"/>
          </w:tcPr>
          <w:p w:rsidR="00282CFB" w:rsidRPr="00145DD5" w:rsidRDefault="00282CFB" w:rsidP="00354A05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vAlign w:val="center"/>
          </w:tcPr>
          <w:p w:rsidR="00282CFB" w:rsidRPr="009E5D8B" w:rsidRDefault="00282CFB" w:rsidP="00354A05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9E5D8B" w:rsidRDefault="00282CFB" w:rsidP="00354A05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9E5D8B" w:rsidRDefault="00282CFB" w:rsidP="00354A05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9E5D8B" w:rsidRDefault="00282CFB" w:rsidP="00354A05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282CFB" w:rsidRPr="009E5D8B" w:rsidRDefault="00282CFB" w:rsidP="00354A05">
            <w:pPr>
              <w:ind w:left="-79" w:right="-109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2CFB" w:rsidRPr="009E5D8B" w:rsidRDefault="00282CFB" w:rsidP="00354A05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CFB" w:rsidRPr="009E5D8B" w:rsidRDefault="00282CFB" w:rsidP="00354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282CFB" w:rsidRPr="009E5D8B" w:rsidRDefault="00282CFB" w:rsidP="00354A05">
            <w:pPr>
              <w:ind w:left="-21" w:right="-32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282CFB" w:rsidRPr="009E5D8B" w:rsidRDefault="00282CFB" w:rsidP="00354A05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282CFB" w:rsidRPr="009E5D8B" w:rsidTr="004936CA">
        <w:trPr>
          <w:gridAfter w:val="2"/>
          <w:wAfter w:w="49" w:type="dxa"/>
          <w:trHeight w:val="962"/>
        </w:trPr>
        <w:tc>
          <w:tcPr>
            <w:tcW w:w="2848" w:type="dxa"/>
            <w:vAlign w:val="center"/>
          </w:tcPr>
          <w:p w:rsidR="00282CFB" w:rsidRPr="00145DD5" w:rsidRDefault="00282CFB" w:rsidP="00086AC6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lastRenderedPageBreak/>
              <w:t xml:space="preserve">Горбунова Светлана Андреевна, начальник отдела </w:t>
            </w:r>
            <w:r w:rsidRPr="00145DD5">
              <w:rPr>
                <w:sz w:val="20"/>
                <w:szCs w:val="20"/>
              </w:rPr>
              <w:t>по культуре, спорту и молодежной политике</w:t>
            </w:r>
          </w:p>
        </w:tc>
        <w:tc>
          <w:tcPr>
            <w:tcW w:w="1257" w:type="dxa"/>
            <w:vAlign w:val="center"/>
          </w:tcPr>
          <w:p w:rsidR="00282CFB" w:rsidRPr="009E5D8B" w:rsidRDefault="00086AC6" w:rsidP="006822A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914543,43 </w:t>
            </w:r>
            <w:r w:rsidRPr="001B22A1">
              <w:rPr>
                <w:sz w:val="20"/>
              </w:rPr>
              <w:t>(включая иные доходы)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9E5D8B" w:rsidRDefault="00282CFB" w:rsidP="00F45561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Квартира 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9E5D8B" w:rsidRDefault="00282CFB" w:rsidP="006822A4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63,2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9E5D8B" w:rsidRDefault="00282CFB" w:rsidP="006822A4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82CFB" w:rsidRPr="00086AC6" w:rsidRDefault="00086AC6" w:rsidP="006822A4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2CFB" w:rsidRPr="009E5D8B" w:rsidRDefault="00282CFB" w:rsidP="006822A4">
            <w:pPr>
              <w:ind w:left="-107" w:right="-113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CFB" w:rsidRPr="009E5D8B" w:rsidRDefault="00282CFB" w:rsidP="006822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66,2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282CFB" w:rsidRPr="009E5D8B" w:rsidRDefault="00282CFB" w:rsidP="00D771F3">
            <w:pPr>
              <w:ind w:left="-21" w:right="-32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282CFB" w:rsidRPr="009E5D8B" w:rsidRDefault="00282CFB" w:rsidP="00D771F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086AC6" w:rsidRPr="009E5D8B" w:rsidTr="004936CA">
        <w:trPr>
          <w:gridAfter w:val="2"/>
          <w:wAfter w:w="49" w:type="dxa"/>
          <w:trHeight w:val="458"/>
        </w:trPr>
        <w:tc>
          <w:tcPr>
            <w:tcW w:w="2848" w:type="dxa"/>
            <w:vMerge w:val="restart"/>
            <w:vAlign w:val="center"/>
          </w:tcPr>
          <w:p w:rsidR="00086AC6" w:rsidRPr="00145DD5" w:rsidRDefault="00086AC6" w:rsidP="006822A4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Супруг</w:t>
            </w:r>
          </w:p>
        </w:tc>
        <w:tc>
          <w:tcPr>
            <w:tcW w:w="1257" w:type="dxa"/>
            <w:vMerge w:val="restart"/>
            <w:vAlign w:val="center"/>
          </w:tcPr>
          <w:p w:rsidR="00086AC6" w:rsidRPr="009E5D8B" w:rsidRDefault="00086AC6" w:rsidP="006822A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1148475,6 </w:t>
            </w:r>
            <w:r w:rsidRPr="001B22A1">
              <w:rPr>
                <w:sz w:val="20"/>
              </w:rPr>
              <w:t>(включая иные доходы)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086AC6" w:rsidRPr="009E5D8B" w:rsidRDefault="00086AC6" w:rsidP="00086AC6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Квартира (1/</w:t>
            </w:r>
            <w:r>
              <w:rPr>
                <w:sz w:val="20"/>
              </w:rPr>
              <w:t>4</w:t>
            </w:r>
            <w:r w:rsidRPr="009E5D8B">
              <w:rPr>
                <w:sz w:val="20"/>
              </w:rPr>
              <w:t xml:space="preserve">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AC6" w:rsidRPr="009E5D8B" w:rsidRDefault="00086AC6" w:rsidP="006822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86AC6" w:rsidRPr="009E5D8B" w:rsidRDefault="00086AC6" w:rsidP="006822A4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086AC6" w:rsidRPr="00086AC6" w:rsidRDefault="00086AC6" w:rsidP="006822A4">
            <w:pPr>
              <w:ind w:left="-79" w:right="-109"/>
              <w:jc w:val="center"/>
              <w:rPr>
                <w:sz w:val="20"/>
                <w:lang w:val="en-US"/>
              </w:rPr>
            </w:pPr>
            <w:r w:rsidRPr="00AC7998">
              <w:rPr>
                <w:sz w:val="20"/>
              </w:rPr>
              <w:t>HYUNDAI</w:t>
            </w:r>
            <w:r>
              <w:rPr>
                <w:sz w:val="20"/>
              </w:rPr>
              <w:t xml:space="preserve"> CRE</w:t>
            </w:r>
            <w:r>
              <w:rPr>
                <w:sz w:val="20"/>
                <w:lang w:val="en-US"/>
              </w:rPr>
              <w:t>TA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086AC6" w:rsidRPr="009E5D8B" w:rsidRDefault="00086AC6" w:rsidP="00EF6E6D">
            <w:pPr>
              <w:ind w:left="-107" w:right="-113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086AC6" w:rsidRPr="009E5D8B" w:rsidRDefault="00086AC6" w:rsidP="00EF6E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66,2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086AC6" w:rsidRPr="009E5D8B" w:rsidRDefault="00086AC6" w:rsidP="00D771F3">
            <w:pPr>
              <w:ind w:left="-21" w:right="-32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 w:val="restart"/>
          </w:tcPr>
          <w:p w:rsidR="00086AC6" w:rsidRPr="009E5D8B" w:rsidRDefault="00086AC6" w:rsidP="00D771F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086AC6" w:rsidRPr="009E5D8B" w:rsidTr="004936CA">
        <w:trPr>
          <w:gridAfter w:val="2"/>
          <w:wAfter w:w="49" w:type="dxa"/>
          <w:trHeight w:val="457"/>
        </w:trPr>
        <w:tc>
          <w:tcPr>
            <w:tcW w:w="2848" w:type="dxa"/>
            <w:vMerge/>
            <w:vAlign w:val="center"/>
          </w:tcPr>
          <w:p w:rsidR="00086AC6" w:rsidRPr="00145DD5" w:rsidRDefault="00086AC6" w:rsidP="006822A4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086AC6" w:rsidRDefault="00086AC6" w:rsidP="006822A4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086AC6" w:rsidRPr="009E5D8B" w:rsidRDefault="00086AC6" w:rsidP="00F4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Гараж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AC6" w:rsidRPr="009E5D8B" w:rsidRDefault="00086AC6" w:rsidP="006822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86AC6" w:rsidRPr="009E5D8B" w:rsidRDefault="00086AC6" w:rsidP="006822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086AC6" w:rsidRPr="009E5D8B" w:rsidRDefault="00086AC6" w:rsidP="006822A4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086AC6" w:rsidRPr="009E5D8B" w:rsidRDefault="00086AC6" w:rsidP="00EF6E6D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086AC6" w:rsidRDefault="00086AC6" w:rsidP="00EF6E6D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086AC6" w:rsidRPr="009E5D8B" w:rsidRDefault="00086AC6" w:rsidP="00D771F3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  <w:vMerge/>
          </w:tcPr>
          <w:p w:rsidR="00086AC6" w:rsidRPr="009E5D8B" w:rsidRDefault="00086AC6" w:rsidP="00D771F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282CFB" w:rsidRPr="009E5D8B" w:rsidTr="004936CA">
        <w:trPr>
          <w:gridAfter w:val="2"/>
          <w:wAfter w:w="49" w:type="dxa"/>
          <w:trHeight w:val="491"/>
        </w:trPr>
        <w:tc>
          <w:tcPr>
            <w:tcW w:w="2848" w:type="dxa"/>
            <w:vAlign w:val="center"/>
          </w:tcPr>
          <w:p w:rsidR="00282CFB" w:rsidRPr="00145DD5" w:rsidRDefault="00282CFB" w:rsidP="002622BF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vAlign w:val="center"/>
          </w:tcPr>
          <w:p w:rsidR="00282CFB" w:rsidRPr="009E5D8B" w:rsidRDefault="00282CFB" w:rsidP="002622BF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9E5D8B" w:rsidRDefault="00282CFB" w:rsidP="002622BF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9E5D8B" w:rsidRDefault="00282CFB" w:rsidP="002622B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9E5D8B" w:rsidRDefault="00282CFB" w:rsidP="002622BF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282CFB" w:rsidRPr="009E5D8B" w:rsidRDefault="00282CFB" w:rsidP="002622BF">
            <w:pPr>
              <w:ind w:left="-79" w:right="-109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2CFB" w:rsidRPr="009E5D8B" w:rsidRDefault="00282CFB" w:rsidP="002622BF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CFB" w:rsidRPr="009E5D8B" w:rsidRDefault="00282CFB" w:rsidP="002622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66,2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282CFB" w:rsidRPr="009E5D8B" w:rsidRDefault="00282CFB" w:rsidP="002622BF">
            <w:pPr>
              <w:ind w:left="-21" w:right="-32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282CFB" w:rsidRPr="009E5D8B" w:rsidRDefault="00282CFB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282CFB" w:rsidRPr="009E5D8B" w:rsidTr="004936CA">
        <w:trPr>
          <w:gridAfter w:val="2"/>
          <w:wAfter w:w="49" w:type="dxa"/>
          <w:trHeight w:val="1150"/>
        </w:trPr>
        <w:tc>
          <w:tcPr>
            <w:tcW w:w="2848" w:type="dxa"/>
            <w:vAlign w:val="center"/>
          </w:tcPr>
          <w:p w:rsidR="00282CFB" w:rsidRPr="00145DD5" w:rsidRDefault="00282CFB" w:rsidP="00EF6E6D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 xml:space="preserve">Грубова Ольга Александровна, главный специалист отдела по работе с общественностью </w:t>
            </w:r>
          </w:p>
          <w:p w:rsidR="00282CFB" w:rsidRPr="00145DD5" w:rsidRDefault="00282CFB" w:rsidP="00EF6E6D">
            <w:pPr>
              <w:jc w:val="center"/>
              <w:rPr>
                <w:sz w:val="20"/>
              </w:rPr>
            </w:pPr>
            <w:r w:rsidRPr="00145DD5">
              <w:rPr>
                <w:sz w:val="20"/>
                <w:szCs w:val="20"/>
              </w:rPr>
              <w:t>(находится в отпуске по уходу за ребенком)</w:t>
            </w:r>
          </w:p>
        </w:tc>
        <w:tc>
          <w:tcPr>
            <w:tcW w:w="1257" w:type="dxa"/>
            <w:vAlign w:val="center"/>
          </w:tcPr>
          <w:p w:rsidR="00282CFB" w:rsidRPr="00145DD5" w:rsidRDefault="00086AC6" w:rsidP="00145D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30244,18</w:t>
            </w:r>
            <w:r w:rsidR="00282CFB" w:rsidRPr="00145DD5">
              <w:rPr>
                <w:sz w:val="20"/>
              </w:rPr>
              <w:t xml:space="preserve"> (включая иные доходы)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9E5D8B" w:rsidRDefault="00282CFB" w:rsidP="00D43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(1/5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9E5D8B" w:rsidRDefault="00282CFB" w:rsidP="00D43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9E5D8B" w:rsidRDefault="00282CFB" w:rsidP="00D43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82CFB" w:rsidRPr="009E5D8B" w:rsidRDefault="00282CFB" w:rsidP="00EF6E6D">
            <w:pPr>
              <w:ind w:left="-79" w:right="-109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2CFB" w:rsidRPr="009E5D8B" w:rsidRDefault="00282CFB" w:rsidP="00EF6E6D">
            <w:pPr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CFB" w:rsidRPr="009E5D8B" w:rsidRDefault="00282CFB" w:rsidP="00EF6E6D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282CFB" w:rsidRPr="009E5D8B" w:rsidRDefault="00282CFB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</w:tcPr>
          <w:p w:rsidR="00282CFB" w:rsidRPr="007F6BD3" w:rsidRDefault="00282CFB" w:rsidP="0098477E">
            <w:pPr>
              <w:ind w:left="-21" w:right="-32"/>
              <w:rPr>
                <w:sz w:val="20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375"/>
        </w:trPr>
        <w:tc>
          <w:tcPr>
            <w:tcW w:w="2848" w:type="dxa"/>
            <w:vMerge w:val="restart"/>
            <w:vAlign w:val="center"/>
          </w:tcPr>
          <w:p w:rsidR="00282CFB" w:rsidRPr="00145DD5" w:rsidRDefault="00282CFB" w:rsidP="00EF6E6D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 xml:space="preserve">Супруг </w:t>
            </w:r>
          </w:p>
        </w:tc>
        <w:tc>
          <w:tcPr>
            <w:tcW w:w="1257" w:type="dxa"/>
            <w:vMerge w:val="restart"/>
            <w:vAlign w:val="center"/>
          </w:tcPr>
          <w:p w:rsidR="00282CFB" w:rsidRPr="00145DD5" w:rsidRDefault="00282CFB" w:rsidP="00086AC6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 xml:space="preserve"> </w:t>
            </w:r>
            <w:r w:rsidR="00086AC6">
              <w:rPr>
                <w:sz w:val="20"/>
              </w:rPr>
              <w:t xml:space="preserve">415421,89 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282CFB" w:rsidRPr="00AE2BA8" w:rsidRDefault="00282CFB" w:rsidP="00EF6E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(1/5 доли)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2CFB" w:rsidRPr="00AE2BA8" w:rsidRDefault="00282CFB" w:rsidP="00EF6E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83,7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282CFB" w:rsidRPr="00AE2BA8" w:rsidRDefault="00282CFB" w:rsidP="00EF6E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82CFB" w:rsidRPr="00086AC6" w:rsidRDefault="00282CFB" w:rsidP="003949DD">
            <w:pPr>
              <w:ind w:left="-79" w:right="-109"/>
              <w:jc w:val="center"/>
              <w:rPr>
                <w:sz w:val="20"/>
              </w:rPr>
            </w:pPr>
            <w:r w:rsidRPr="00AE2BA8">
              <w:rPr>
                <w:sz w:val="20"/>
                <w:lang w:val="en-US"/>
              </w:rPr>
              <w:t>K</w:t>
            </w:r>
            <w:r>
              <w:rPr>
                <w:sz w:val="20"/>
                <w:lang w:val="en-US"/>
              </w:rPr>
              <w:t>IA</w:t>
            </w:r>
            <w:r w:rsidRPr="007F6BD3">
              <w:rPr>
                <w:sz w:val="20"/>
              </w:rPr>
              <w:t xml:space="preserve"> </w:t>
            </w:r>
            <w:r>
              <w:rPr>
                <w:sz w:val="20"/>
              </w:rPr>
              <w:t>АМ (SO</w:t>
            </w:r>
            <w:r>
              <w:rPr>
                <w:sz w:val="20"/>
                <w:lang w:val="en-US"/>
              </w:rPr>
              <w:t>UL</w:t>
            </w:r>
            <w:r w:rsidRPr="00086AC6">
              <w:rPr>
                <w:sz w:val="20"/>
              </w:rPr>
              <w:t>)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282CFB" w:rsidRPr="003949DD" w:rsidRDefault="00282CFB" w:rsidP="00EF6E6D">
            <w:pPr>
              <w:jc w:val="center"/>
              <w:rPr>
                <w:sz w:val="20"/>
              </w:rPr>
            </w:pPr>
            <w:r w:rsidRPr="00086AC6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282CFB" w:rsidRPr="00AE2BA8" w:rsidRDefault="00282CFB" w:rsidP="00EF6E6D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282CFB" w:rsidRPr="00AE2BA8" w:rsidRDefault="00282CFB" w:rsidP="00EF6E6D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  <w:vMerge w:val="restart"/>
          </w:tcPr>
          <w:p w:rsidR="00282CFB" w:rsidRPr="0068082E" w:rsidRDefault="00282CFB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425"/>
        </w:trPr>
        <w:tc>
          <w:tcPr>
            <w:tcW w:w="2848" w:type="dxa"/>
            <w:vMerge/>
            <w:vAlign w:val="center"/>
          </w:tcPr>
          <w:p w:rsidR="00282CFB" w:rsidRPr="00145DD5" w:rsidRDefault="00282CFB" w:rsidP="0005078E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282CFB" w:rsidRPr="00145DD5" w:rsidRDefault="00282CFB" w:rsidP="0005078E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282CFB" w:rsidRPr="00AE2BA8" w:rsidRDefault="00282CFB" w:rsidP="0005078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82CFB" w:rsidRPr="00AE2BA8" w:rsidRDefault="00282CFB" w:rsidP="0005078E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282CFB" w:rsidRPr="00AE2BA8" w:rsidRDefault="00282CFB" w:rsidP="0005078E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282CFB" w:rsidRPr="00AE2BA8" w:rsidRDefault="00282CFB" w:rsidP="0005078E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ВАЗ-2103</w:t>
            </w: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282CFB" w:rsidRPr="00AE2BA8" w:rsidRDefault="00282CFB" w:rsidP="0005078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282CFB" w:rsidRPr="007F6BD3" w:rsidRDefault="00282CFB" w:rsidP="0005078E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282CFB" w:rsidRPr="00AE2BA8" w:rsidRDefault="00282CFB" w:rsidP="0005078E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  <w:vMerge/>
          </w:tcPr>
          <w:p w:rsidR="00282CFB" w:rsidRPr="00AE2BA8" w:rsidRDefault="00282CFB" w:rsidP="0005078E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454"/>
        </w:trPr>
        <w:tc>
          <w:tcPr>
            <w:tcW w:w="2848" w:type="dxa"/>
            <w:vAlign w:val="center"/>
          </w:tcPr>
          <w:p w:rsidR="00282CFB" w:rsidRPr="00145DD5" w:rsidRDefault="00282CFB" w:rsidP="0005078E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vAlign w:val="center"/>
          </w:tcPr>
          <w:p w:rsidR="00282CFB" w:rsidRPr="00145DD5" w:rsidRDefault="00282CFB" w:rsidP="0005078E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нет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AE2BA8" w:rsidRDefault="00282CFB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(1/5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AE2BA8" w:rsidRDefault="00282CFB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AE2BA8" w:rsidRDefault="00282CFB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82CFB" w:rsidRPr="00AE2BA8" w:rsidRDefault="00282CFB" w:rsidP="0005078E">
            <w:pPr>
              <w:ind w:left="-79" w:right="-109"/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2CFB" w:rsidRPr="00AE2BA8" w:rsidRDefault="00282CFB" w:rsidP="000507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CFB" w:rsidRPr="00AE2BA8" w:rsidRDefault="00282CFB" w:rsidP="0005078E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282CFB" w:rsidRPr="00AE2BA8" w:rsidRDefault="00282CFB" w:rsidP="0005078E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</w:tcPr>
          <w:p w:rsidR="00282CFB" w:rsidRPr="00AE2BA8" w:rsidRDefault="00282CFB" w:rsidP="0005078E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454"/>
        </w:trPr>
        <w:tc>
          <w:tcPr>
            <w:tcW w:w="2848" w:type="dxa"/>
            <w:vAlign w:val="center"/>
          </w:tcPr>
          <w:p w:rsidR="00282CFB" w:rsidRPr="00145DD5" w:rsidRDefault="00282CFB" w:rsidP="002622BF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vAlign w:val="center"/>
          </w:tcPr>
          <w:p w:rsidR="00282CFB" w:rsidRPr="00145DD5" w:rsidRDefault="00282CFB" w:rsidP="002622BF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нет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AE2BA8" w:rsidRDefault="00282CFB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(1/5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AE2BA8" w:rsidRDefault="00282CFB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AE2BA8" w:rsidRDefault="00282CFB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82CFB" w:rsidRPr="00AE2BA8" w:rsidRDefault="00282CFB" w:rsidP="002622BF">
            <w:pPr>
              <w:ind w:left="-79" w:right="-109"/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2CFB" w:rsidRPr="00AE2BA8" w:rsidRDefault="00282CFB" w:rsidP="002622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CFB" w:rsidRPr="00AE2BA8" w:rsidRDefault="00282CFB" w:rsidP="002622BF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282CFB" w:rsidRPr="00AE2BA8" w:rsidRDefault="00282CFB" w:rsidP="002622BF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</w:tcPr>
          <w:p w:rsidR="00282CFB" w:rsidRPr="00AE2BA8" w:rsidRDefault="00282CFB" w:rsidP="0005078E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454"/>
        </w:trPr>
        <w:tc>
          <w:tcPr>
            <w:tcW w:w="2848" w:type="dxa"/>
            <w:vAlign w:val="center"/>
          </w:tcPr>
          <w:p w:rsidR="00282CFB" w:rsidRPr="00145DD5" w:rsidRDefault="00282CFB" w:rsidP="0005078E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vAlign w:val="center"/>
          </w:tcPr>
          <w:p w:rsidR="00282CFB" w:rsidRPr="00145DD5" w:rsidRDefault="00282CFB" w:rsidP="0005078E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нет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AE2BA8" w:rsidRDefault="00282CFB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(1/5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AE2BA8" w:rsidRDefault="00282CFB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AE2BA8" w:rsidRDefault="00282CFB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82CFB" w:rsidRPr="00AE2BA8" w:rsidRDefault="00282CFB" w:rsidP="0005078E">
            <w:pPr>
              <w:ind w:left="-79" w:right="-109"/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2CFB" w:rsidRPr="00AE2BA8" w:rsidRDefault="00282CFB" w:rsidP="000507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CFB" w:rsidRPr="00AE2BA8" w:rsidRDefault="00282CFB" w:rsidP="0005078E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282CFB" w:rsidRPr="00AE2BA8" w:rsidRDefault="00282CFB" w:rsidP="0005078E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</w:tcPr>
          <w:p w:rsidR="00282CFB" w:rsidRPr="00AE2BA8" w:rsidRDefault="00282CFB" w:rsidP="0005078E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635"/>
        </w:trPr>
        <w:tc>
          <w:tcPr>
            <w:tcW w:w="2848" w:type="dxa"/>
            <w:vMerge w:val="restart"/>
            <w:vAlign w:val="center"/>
          </w:tcPr>
          <w:p w:rsidR="00282CFB" w:rsidRPr="00145DD5" w:rsidRDefault="00282CFB" w:rsidP="00B03209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 xml:space="preserve">Гунина Аида Ивановна, помощник главы администрации района </w:t>
            </w:r>
            <w:r w:rsidRPr="00145DD5">
              <w:rPr>
                <w:sz w:val="20"/>
                <w:szCs w:val="20"/>
              </w:rPr>
              <w:t>(находится в отпуске по уходу за ребенком)</w:t>
            </w:r>
          </w:p>
        </w:tc>
        <w:tc>
          <w:tcPr>
            <w:tcW w:w="1257" w:type="dxa"/>
            <w:vMerge w:val="restart"/>
            <w:vAlign w:val="center"/>
          </w:tcPr>
          <w:p w:rsidR="00282CFB" w:rsidRPr="00145DD5" w:rsidRDefault="00123472" w:rsidP="00D077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139567,33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282CFB" w:rsidRPr="00AE2BA8" w:rsidRDefault="00282CFB" w:rsidP="00D0779E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2CFB" w:rsidRPr="00AE2BA8" w:rsidRDefault="00282CFB" w:rsidP="00D0779E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282CFB" w:rsidRPr="00AE2BA8" w:rsidRDefault="00282CFB" w:rsidP="006C5163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282CFB" w:rsidRPr="00AE2BA8" w:rsidRDefault="00282CFB" w:rsidP="006C5163">
            <w:pPr>
              <w:ind w:left="-79" w:right="-109"/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2CFB" w:rsidRPr="00AE2BA8" w:rsidRDefault="00282CFB" w:rsidP="00D0779E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CFB" w:rsidRPr="00AE2BA8" w:rsidRDefault="00282CFB" w:rsidP="00D0779E">
            <w:pPr>
              <w:jc w:val="center"/>
              <w:rPr>
                <w:sz w:val="20"/>
              </w:rPr>
            </w:pPr>
            <w:r w:rsidRPr="00AE2BA8">
              <w:rPr>
                <w:sz w:val="20"/>
                <w:lang w:val="en-US"/>
              </w:rPr>
              <w:t>76.3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282CFB" w:rsidRPr="00AE2BA8" w:rsidRDefault="00282CFB" w:rsidP="00D771F3">
            <w:pPr>
              <w:ind w:left="-21" w:right="-32"/>
              <w:jc w:val="center"/>
              <w:rPr>
                <w:sz w:val="20"/>
              </w:rPr>
            </w:pPr>
            <w:r w:rsidRPr="00AE2BA8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 w:val="restart"/>
          </w:tcPr>
          <w:p w:rsidR="00282CFB" w:rsidRPr="0068082E" w:rsidRDefault="00282CFB" w:rsidP="00D771F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282"/>
        </w:trPr>
        <w:tc>
          <w:tcPr>
            <w:tcW w:w="2848" w:type="dxa"/>
            <w:vMerge/>
            <w:vAlign w:val="center"/>
          </w:tcPr>
          <w:p w:rsidR="00282CFB" w:rsidRPr="00145DD5" w:rsidRDefault="00282CFB" w:rsidP="00B20897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282CFB" w:rsidRPr="00145DD5" w:rsidRDefault="00282CFB" w:rsidP="00D0779E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282CFB" w:rsidRPr="00AE2BA8" w:rsidRDefault="00282CFB" w:rsidP="00D0779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82CFB" w:rsidRPr="00AE2BA8" w:rsidRDefault="00282CFB" w:rsidP="00D0779E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282CFB" w:rsidRPr="00AE2BA8" w:rsidRDefault="00282CFB" w:rsidP="006C5163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282CFB" w:rsidRPr="00AE2BA8" w:rsidRDefault="00282CFB" w:rsidP="006C5163">
            <w:pPr>
              <w:ind w:left="-79" w:right="-109"/>
              <w:jc w:val="center"/>
              <w:rPr>
                <w:sz w:val="20"/>
                <w:lang w:val="en-US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282CFB" w:rsidRPr="00AE2BA8" w:rsidRDefault="00282CFB" w:rsidP="00D0779E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CFB" w:rsidRPr="00AE2BA8" w:rsidRDefault="00282CFB" w:rsidP="00D0779E">
            <w:pPr>
              <w:jc w:val="center"/>
              <w:rPr>
                <w:sz w:val="20"/>
                <w:lang w:val="en-US"/>
              </w:rPr>
            </w:pPr>
            <w:r w:rsidRPr="00AE2BA8">
              <w:rPr>
                <w:sz w:val="20"/>
              </w:rPr>
              <w:t>56,</w:t>
            </w:r>
            <w:r w:rsidRPr="00AE2BA8">
              <w:rPr>
                <w:sz w:val="20"/>
                <w:lang w:val="en-US"/>
              </w:rPr>
              <w:t>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282CFB" w:rsidRPr="00AE2BA8" w:rsidRDefault="00282CFB" w:rsidP="00D771F3">
            <w:pPr>
              <w:ind w:left="-21" w:right="-32"/>
              <w:jc w:val="center"/>
              <w:rPr>
                <w:sz w:val="20"/>
              </w:rPr>
            </w:pPr>
            <w:r w:rsidRPr="00AE2BA8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/>
          </w:tcPr>
          <w:p w:rsidR="00282CFB" w:rsidRPr="0068082E" w:rsidRDefault="00282CFB" w:rsidP="00D771F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435"/>
        </w:trPr>
        <w:tc>
          <w:tcPr>
            <w:tcW w:w="2848" w:type="dxa"/>
            <w:vAlign w:val="center"/>
          </w:tcPr>
          <w:p w:rsidR="00282CFB" w:rsidRPr="00145DD5" w:rsidRDefault="00282CFB" w:rsidP="007F2B68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Супруг</w:t>
            </w:r>
          </w:p>
        </w:tc>
        <w:tc>
          <w:tcPr>
            <w:tcW w:w="1257" w:type="dxa"/>
            <w:vAlign w:val="center"/>
          </w:tcPr>
          <w:p w:rsidR="00282CFB" w:rsidRPr="00145DD5" w:rsidRDefault="00123472" w:rsidP="002808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1008456,44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AE2BA8" w:rsidRDefault="00282CFB" w:rsidP="007F2B68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AE2BA8" w:rsidRDefault="00282CFB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AE2BA8" w:rsidRDefault="00282CFB" w:rsidP="006C5163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282CFB" w:rsidRPr="00AE2BA8" w:rsidRDefault="00282CFB" w:rsidP="006C5163">
            <w:pPr>
              <w:ind w:left="-79" w:right="-109"/>
              <w:jc w:val="center"/>
              <w:rPr>
                <w:sz w:val="20"/>
                <w:lang w:val="en-US"/>
              </w:rPr>
            </w:pPr>
            <w:r w:rsidRPr="00AE2BA8">
              <w:rPr>
                <w:sz w:val="20"/>
                <w:lang w:val="en-US"/>
              </w:rPr>
              <w:t>NISSAN JUKE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2CFB" w:rsidRPr="00AE2BA8" w:rsidRDefault="00282CFB" w:rsidP="00D0779E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CFB" w:rsidRPr="00AE2BA8" w:rsidRDefault="00282CFB" w:rsidP="00D0779E">
            <w:pPr>
              <w:jc w:val="center"/>
              <w:rPr>
                <w:sz w:val="20"/>
                <w:lang w:val="en-US"/>
              </w:rPr>
            </w:pPr>
            <w:r w:rsidRPr="00AE2BA8">
              <w:rPr>
                <w:sz w:val="20"/>
              </w:rPr>
              <w:t>56,</w:t>
            </w:r>
            <w:r w:rsidRPr="00AE2BA8">
              <w:rPr>
                <w:sz w:val="20"/>
                <w:lang w:val="en-US"/>
              </w:rPr>
              <w:t>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282CFB" w:rsidRPr="00AE2BA8" w:rsidRDefault="00282CFB" w:rsidP="00D771F3">
            <w:pPr>
              <w:ind w:left="-21" w:right="-32"/>
              <w:jc w:val="center"/>
              <w:rPr>
                <w:sz w:val="20"/>
              </w:rPr>
            </w:pPr>
            <w:r w:rsidRPr="00AE2BA8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282CFB" w:rsidRPr="0068082E" w:rsidRDefault="00282CFB" w:rsidP="00D771F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435"/>
        </w:trPr>
        <w:tc>
          <w:tcPr>
            <w:tcW w:w="2848" w:type="dxa"/>
            <w:vAlign w:val="center"/>
          </w:tcPr>
          <w:p w:rsidR="00282CFB" w:rsidRPr="00145DD5" w:rsidRDefault="00282CFB" w:rsidP="009D0BDF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vAlign w:val="center"/>
          </w:tcPr>
          <w:p w:rsidR="00282CFB" w:rsidRPr="00145DD5" w:rsidRDefault="00282CFB" w:rsidP="009D0BDF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нет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AE2BA8" w:rsidRDefault="00282CFB" w:rsidP="009D0BDF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AE2BA8" w:rsidRDefault="00282CFB" w:rsidP="009D0BD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AE2BA8" w:rsidRDefault="00282CFB" w:rsidP="009D0BDF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282CFB" w:rsidRPr="00D35060" w:rsidRDefault="00282CFB" w:rsidP="009D0BDF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2CFB" w:rsidRPr="00AE2BA8" w:rsidRDefault="00282CFB" w:rsidP="009D0BDF">
            <w:pPr>
              <w:jc w:val="center"/>
              <w:rPr>
                <w:sz w:val="20"/>
              </w:rPr>
            </w:pPr>
            <w:r w:rsidRPr="00AE2BA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CFB" w:rsidRPr="00AE2BA8" w:rsidRDefault="00282CFB" w:rsidP="009D0BDF">
            <w:pPr>
              <w:jc w:val="center"/>
              <w:rPr>
                <w:sz w:val="20"/>
                <w:lang w:val="en-US"/>
              </w:rPr>
            </w:pPr>
            <w:r w:rsidRPr="00AE2BA8">
              <w:rPr>
                <w:sz w:val="20"/>
              </w:rPr>
              <w:t>56,</w:t>
            </w:r>
            <w:r w:rsidRPr="00AE2BA8">
              <w:rPr>
                <w:sz w:val="20"/>
                <w:lang w:val="en-US"/>
              </w:rPr>
              <w:t>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282CFB" w:rsidRPr="00AE2BA8" w:rsidRDefault="00282CFB" w:rsidP="009D0BDF">
            <w:pPr>
              <w:ind w:left="-21" w:right="-32"/>
              <w:jc w:val="center"/>
              <w:rPr>
                <w:sz w:val="20"/>
              </w:rPr>
            </w:pPr>
            <w:r w:rsidRPr="00AE2BA8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282CFB" w:rsidRPr="0068082E" w:rsidRDefault="00282CFB" w:rsidP="009D0BDF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282CFB" w:rsidRPr="009E5D8B" w:rsidTr="004936CA">
        <w:trPr>
          <w:gridAfter w:val="2"/>
          <w:wAfter w:w="49" w:type="dxa"/>
          <w:trHeight w:val="536"/>
        </w:trPr>
        <w:tc>
          <w:tcPr>
            <w:tcW w:w="2848" w:type="dxa"/>
            <w:vMerge w:val="restart"/>
            <w:vAlign w:val="center"/>
          </w:tcPr>
          <w:p w:rsidR="00282CFB" w:rsidRPr="00145DD5" w:rsidRDefault="00282CFB" w:rsidP="00D43C7C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 xml:space="preserve">Деменева Юлия Александровна, главный специалист финансово-экономического отдела </w:t>
            </w:r>
          </w:p>
        </w:tc>
        <w:tc>
          <w:tcPr>
            <w:tcW w:w="1257" w:type="dxa"/>
            <w:vMerge w:val="restart"/>
            <w:vAlign w:val="center"/>
          </w:tcPr>
          <w:p w:rsidR="00282CFB" w:rsidRPr="00145DD5" w:rsidRDefault="00123472" w:rsidP="00D43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266820,74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282CFB" w:rsidRPr="009E5D8B" w:rsidRDefault="00282CFB" w:rsidP="00D43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82CFB" w:rsidRPr="009E5D8B" w:rsidRDefault="00282CFB" w:rsidP="00D43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1649,26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282CFB" w:rsidRPr="009E5D8B" w:rsidRDefault="00282CFB" w:rsidP="00D43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282CFB" w:rsidRPr="009F3E5F" w:rsidRDefault="00282CFB" w:rsidP="00D43C7C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2CFB" w:rsidRPr="006467A3" w:rsidRDefault="00282CFB" w:rsidP="00D43C7C">
            <w:pPr>
              <w:ind w:left="-107" w:right="-113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CFB" w:rsidRPr="009E5D8B" w:rsidRDefault="00282CFB" w:rsidP="00D43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282CFB" w:rsidRPr="009E5D8B" w:rsidRDefault="00282CFB" w:rsidP="00D43C7C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 w:val="restart"/>
          </w:tcPr>
          <w:p w:rsidR="00282CFB" w:rsidRPr="009E5D8B" w:rsidRDefault="00282CFB" w:rsidP="00D43C7C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282CFB" w:rsidRPr="009E5D8B" w:rsidTr="004936CA">
        <w:trPr>
          <w:gridAfter w:val="2"/>
          <w:wAfter w:w="49" w:type="dxa"/>
          <w:trHeight w:val="457"/>
        </w:trPr>
        <w:tc>
          <w:tcPr>
            <w:tcW w:w="2848" w:type="dxa"/>
            <w:vMerge/>
            <w:vAlign w:val="center"/>
          </w:tcPr>
          <w:p w:rsidR="00282CFB" w:rsidRPr="00145DD5" w:rsidRDefault="00282CFB" w:rsidP="00D43C7C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282CFB" w:rsidRPr="00145DD5" w:rsidRDefault="00282CFB" w:rsidP="00D43C7C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282CFB" w:rsidRDefault="00282CFB" w:rsidP="00D43C7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82CFB" w:rsidRDefault="00282CFB" w:rsidP="00D43C7C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282CFB" w:rsidRDefault="00282CFB" w:rsidP="00D43C7C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282CFB" w:rsidRDefault="00282CFB" w:rsidP="00D43C7C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282CFB" w:rsidRPr="009F3E5F" w:rsidRDefault="00282CFB" w:rsidP="00D43C7C">
            <w:pPr>
              <w:ind w:left="-107" w:right="-113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CFB" w:rsidRDefault="00282CFB" w:rsidP="00D43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282CFB" w:rsidRDefault="00282CFB" w:rsidP="00D43C7C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/>
          </w:tcPr>
          <w:p w:rsidR="00282CFB" w:rsidRPr="009E5D8B" w:rsidRDefault="00282CFB" w:rsidP="00D43C7C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282CFB" w:rsidRPr="009E5D8B" w:rsidTr="004936CA">
        <w:trPr>
          <w:gridAfter w:val="2"/>
          <w:wAfter w:w="49" w:type="dxa"/>
          <w:trHeight w:val="465"/>
        </w:trPr>
        <w:tc>
          <w:tcPr>
            <w:tcW w:w="2848" w:type="dxa"/>
            <w:vAlign w:val="center"/>
          </w:tcPr>
          <w:p w:rsidR="00282CFB" w:rsidRPr="00145DD5" w:rsidRDefault="00282CFB" w:rsidP="00D43C7C">
            <w:pPr>
              <w:jc w:val="center"/>
              <w:rPr>
                <w:sz w:val="20"/>
              </w:rPr>
            </w:pPr>
            <w:r w:rsidRPr="00145DD5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vAlign w:val="center"/>
          </w:tcPr>
          <w:p w:rsidR="00282CFB" w:rsidRPr="00145DD5" w:rsidRDefault="00282CFB" w:rsidP="00D43C7C">
            <w:pPr>
              <w:jc w:val="center"/>
              <w:rPr>
                <w:sz w:val="20"/>
              </w:rPr>
            </w:pPr>
            <w:r w:rsidRPr="00145DD5">
              <w:rPr>
                <w:sz w:val="20"/>
                <w:lang w:val="en-US"/>
              </w:rPr>
              <w:t>нет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9E5D8B" w:rsidRDefault="00282CFB" w:rsidP="00D43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9E5D8B" w:rsidRDefault="00282CFB" w:rsidP="00D43C7C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9E5D8B" w:rsidRDefault="00282CFB" w:rsidP="00D43C7C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282CFB" w:rsidRPr="009E5D8B" w:rsidRDefault="00282CFB" w:rsidP="00D43C7C">
            <w:pPr>
              <w:ind w:left="-79" w:right="-10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2CFB" w:rsidRPr="009E5D8B" w:rsidRDefault="00282CFB" w:rsidP="00D43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CFB" w:rsidRPr="009E5D8B" w:rsidRDefault="00282CFB" w:rsidP="00D43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282CFB" w:rsidRPr="009E5D8B" w:rsidRDefault="00282CFB" w:rsidP="00D43C7C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282CFB" w:rsidRPr="009E5D8B" w:rsidRDefault="00282CFB" w:rsidP="00D43C7C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123472" w:rsidRPr="0068082E" w:rsidTr="004936CA">
        <w:trPr>
          <w:gridAfter w:val="2"/>
          <w:wAfter w:w="49" w:type="dxa"/>
          <w:trHeight w:val="920"/>
        </w:trPr>
        <w:tc>
          <w:tcPr>
            <w:tcW w:w="2848" w:type="dxa"/>
            <w:vAlign w:val="center"/>
          </w:tcPr>
          <w:p w:rsidR="00123472" w:rsidRPr="00145DD5" w:rsidRDefault="00123472" w:rsidP="0012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Золотарева Юлия Олеговна</w:t>
            </w:r>
            <w:r w:rsidRPr="00145DD5">
              <w:rPr>
                <w:sz w:val="20"/>
              </w:rPr>
              <w:t>, главный специалист</w:t>
            </w:r>
            <w:r>
              <w:rPr>
                <w:sz w:val="20"/>
              </w:rPr>
              <w:t xml:space="preserve"> финансово-экономического отдела</w:t>
            </w:r>
            <w:r w:rsidRPr="00145DD5">
              <w:rPr>
                <w:sz w:val="20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123472" w:rsidRPr="00145DD5" w:rsidRDefault="00123472" w:rsidP="00D049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151845,08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123472" w:rsidRPr="00873C05" w:rsidRDefault="00123472" w:rsidP="0012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3472" w:rsidRPr="00873C05" w:rsidRDefault="00123472" w:rsidP="00D049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23472" w:rsidRPr="00873C05" w:rsidRDefault="00123472" w:rsidP="00D049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23472" w:rsidRPr="00A50DD5" w:rsidRDefault="00123472" w:rsidP="00D0490F">
            <w:pPr>
              <w:ind w:left="-79" w:right="-109"/>
              <w:jc w:val="center"/>
              <w:rPr>
                <w:sz w:val="20"/>
                <w:lang w:val="en-US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23472" w:rsidRPr="00A50DD5" w:rsidRDefault="00123472" w:rsidP="00D049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3472" w:rsidRPr="001303B8" w:rsidRDefault="00123472" w:rsidP="00D049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73,0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23472" w:rsidRPr="00A50DD5" w:rsidRDefault="00123472" w:rsidP="00D0490F">
            <w:pPr>
              <w:ind w:left="-21" w:right="-32"/>
              <w:jc w:val="center"/>
              <w:rPr>
                <w:sz w:val="20"/>
              </w:rPr>
            </w:pPr>
            <w:r w:rsidRPr="00A50DD5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123472" w:rsidRPr="0068082E" w:rsidRDefault="00123472" w:rsidP="00D0490F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628"/>
        </w:trPr>
        <w:tc>
          <w:tcPr>
            <w:tcW w:w="2848" w:type="dxa"/>
            <w:vAlign w:val="center"/>
          </w:tcPr>
          <w:p w:rsidR="00282CFB" w:rsidRPr="00E33F6B" w:rsidRDefault="00282CFB" w:rsidP="007F2B6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lastRenderedPageBreak/>
              <w:t>Иванова Любовь Феофановна,</w:t>
            </w:r>
          </w:p>
          <w:p w:rsidR="00282CFB" w:rsidRPr="00E33F6B" w:rsidRDefault="00282CFB" w:rsidP="00D0779E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главный специалист отдела благоустройства</w:t>
            </w:r>
          </w:p>
        </w:tc>
        <w:tc>
          <w:tcPr>
            <w:tcW w:w="1257" w:type="dxa"/>
            <w:vAlign w:val="center"/>
          </w:tcPr>
          <w:p w:rsidR="00282CFB" w:rsidRPr="00E33F6B" w:rsidRDefault="007D55DD" w:rsidP="006300E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508573,40</w:t>
            </w:r>
            <w:r w:rsidR="00282CFB" w:rsidRPr="00E33F6B">
              <w:rPr>
                <w:sz w:val="20"/>
              </w:rPr>
              <w:t xml:space="preserve"> (включая иные доходы)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0B15C2" w:rsidRDefault="00282CFB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0B15C2">
              <w:rPr>
                <w:sz w:val="20"/>
              </w:rPr>
              <w:t>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0B15C2" w:rsidRDefault="00282CFB" w:rsidP="007F2B68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83,4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0B15C2" w:rsidRDefault="00282CFB" w:rsidP="006C5163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82CFB" w:rsidRPr="000B15C2" w:rsidRDefault="00282CFB" w:rsidP="006C5163">
            <w:pPr>
              <w:ind w:left="-79" w:right="-109"/>
              <w:jc w:val="center"/>
              <w:rPr>
                <w:sz w:val="20"/>
              </w:rPr>
            </w:pPr>
            <w:r w:rsidRPr="000B15C2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2CFB" w:rsidRPr="000B15C2" w:rsidRDefault="00282CFB" w:rsidP="007F2B68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CFB" w:rsidRPr="0068082E" w:rsidRDefault="00282CFB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282CFB" w:rsidRPr="0068082E" w:rsidRDefault="00282CFB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</w:tcPr>
          <w:p w:rsidR="00282CFB" w:rsidRPr="0068082E" w:rsidRDefault="00282CFB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369"/>
        </w:trPr>
        <w:tc>
          <w:tcPr>
            <w:tcW w:w="2848" w:type="dxa"/>
            <w:vMerge w:val="restart"/>
            <w:vAlign w:val="center"/>
          </w:tcPr>
          <w:p w:rsidR="00282CFB" w:rsidRPr="00E33F6B" w:rsidRDefault="00282CFB" w:rsidP="007F2B6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Супруг</w:t>
            </w:r>
          </w:p>
        </w:tc>
        <w:tc>
          <w:tcPr>
            <w:tcW w:w="1257" w:type="dxa"/>
            <w:vMerge w:val="restart"/>
            <w:vAlign w:val="center"/>
          </w:tcPr>
          <w:p w:rsidR="00282CFB" w:rsidRPr="00E33F6B" w:rsidRDefault="007D55DD" w:rsidP="006300E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638940,94</w:t>
            </w:r>
            <w:r w:rsidR="00282CFB" w:rsidRPr="00E33F6B">
              <w:rPr>
                <w:sz w:val="20"/>
              </w:rPr>
              <w:t xml:space="preserve"> (включая иные доходы)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B95281" w:rsidRDefault="00282CFB" w:rsidP="00D357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B95281" w:rsidRDefault="00282CFB" w:rsidP="00D357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DB41A5" w:rsidRDefault="00282CFB" w:rsidP="00D357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282CFB" w:rsidRPr="00AF6DC5" w:rsidRDefault="00282CFB" w:rsidP="007D55DD">
            <w:pPr>
              <w:ind w:left="-79" w:right="-109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KIA SLS </w:t>
            </w:r>
            <w:r w:rsidR="007D55DD" w:rsidRPr="007D55DD">
              <w:rPr>
                <w:sz w:val="20"/>
                <w:lang w:val="en-US"/>
              </w:rPr>
              <w:t>(</w:t>
            </w:r>
            <w:r>
              <w:rPr>
                <w:sz w:val="20"/>
                <w:lang w:val="en-US"/>
              </w:rPr>
              <w:t>SPORTAGE (SL SLS))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282CFB" w:rsidRPr="00433A53" w:rsidRDefault="00282CFB" w:rsidP="00D357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282CFB" w:rsidRPr="00B95281" w:rsidRDefault="00282CFB" w:rsidP="00D357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83,4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282CFB" w:rsidRPr="00B95281" w:rsidRDefault="00282CFB" w:rsidP="00D35785">
            <w:pPr>
              <w:ind w:left="-21" w:right="-32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 w:val="restart"/>
          </w:tcPr>
          <w:p w:rsidR="00282CFB" w:rsidRDefault="00282CFB" w:rsidP="00D3578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261"/>
        </w:trPr>
        <w:tc>
          <w:tcPr>
            <w:tcW w:w="2848" w:type="dxa"/>
            <w:vMerge/>
            <w:vAlign w:val="center"/>
          </w:tcPr>
          <w:p w:rsidR="00282CFB" w:rsidRPr="00E33F6B" w:rsidRDefault="00282CFB" w:rsidP="007F2B68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282CFB" w:rsidRPr="00E33F6B" w:rsidRDefault="00282CFB" w:rsidP="00D35785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0B15C2" w:rsidRDefault="00282CFB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0B15C2" w:rsidRDefault="00282CFB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0B15C2" w:rsidRDefault="00282CFB" w:rsidP="006C5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282CFB" w:rsidRPr="000B15C2" w:rsidRDefault="00282CFB" w:rsidP="006C5163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282CFB" w:rsidRPr="000B15C2" w:rsidRDefault="00282CFB" w:rsidP="007F2B6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282CFB" w:rsidRPr="0068082E" w:rsidRDefault="00282CFB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282CFB" w:rsidRPr="0068082E" w:rsidRDefault="00282CFB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282CFB" w:rsidRPr="0068082E" w:rsidRDefault="00282CFB" w:rsidP="006C5163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791"/>
        </w:trPr>
        <w:tc>
          <w:tcPr>
            <w:tcW w:w="2848" w:type="dxa"/>
            <w:vAlign w:val="center"/>
          </w:tcPr>
          <w:p w:rsidR="00282CFB" w:rsidRPr="00E33F6B" w:rsidRDefault="00282CFB" w:rsidP="00280831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Казанцев Сергей Григорьевич, начальник сектора по взаимодействию с административными органами</w:t>
            </w:r>
          </w:p>
        </w:tc>
        <w:tc>
          <w:tcPr>
            <w:tcW w:w="1257" w:type="dxa"/>
            <w:vAlign w:val="center"/>
          </w:tcPr>
          <w:p w:rsidR="00282CFB" w:rsidRPr="00E33F6B" w:rsidRDefault="007D55DD" w:rsidP="00D357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1195066,53</w:t>
            </w:r>
            <w:r w:rsidR="00282CFB" w:rsidRPr="00E33F6B">
              <w:rPr>
                <w:sz w:val="20"/>
              </w:rPr>
              <w:t xml:space="preserve"> (включая иные доходы)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0B15C2" w:rsidRDefault="00282CFB" w:rsidP="00152CA5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  <w:r w:rsidRPr="000B15C2">
              <w:rPr>
                <w:sz w:val="20"/>
              </w:rPr>
              <w:t>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0B15C2" w:rsidRDefault="00282CFB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56,0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0B15C2" w:rsidRDefault="00282CFB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82CFB" w:rsidRPr="000B15C2" w:rsidRDefault="00282CFB" w:rsidP="00EF6E6D">
            <w:pPr>
              <w:ind w:left="-79" w:right="-109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Nissan Almera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2CFB" w:rsidRPr="000B15C2" w:rsidRDefault="00282CFB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CFB" w:rsidRPr="0068082E" w:rsidRDefault="00282CFB" w:rsidP="00EF6E6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282CFB" w:rsidRPr="0068082E" w:rsidRDefault="00282CFB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</w:tcPr>
          <w:p w:rsidR="00282CFB" w:rsidRPr="0068082E" w:rsidRDefault="00282CFB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431"/>
        </w:trPr>
        <w:tc>
          <w:tcPr>
            <w:tcW w:w="2848" w:type="dxa"/>
            <w:vMerge w:val="restart"/>
            <w:vAlign w:val="center"/>
          </w:tcPr>
          <w:p w:rsidR="00282CFB" w:rsidRPr="00E33F6B" w:rsidRDefault="00282CFB" w:rsidP="00EF6E6D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Супруга</w:t>
            </w:r>
          </w:p>
        </w:tc>
        <w:tc>
          <w:tcPr>
            <w:tcW w:w="1257" w:type="dxa"/>
            <w:vMerge w:val="restart"/>
            <w:vAlign w:val="center"/>
          </w:tcPr>
          <w:p w:rsidR="00282CFB" w:rsidRPr="007D55DD" w:rsidRDefault="007D55DD" w:rsidP="00EF6E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402596,69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0B15C2" w:rsidRDefault="00282CFB" w:rsidP="006300EE">
            <w:pPr>
              <w:spacing w:line="200" w:lineRule="exact"/>
              <w:jc w:val="center"/>
              <w:rPr>
                <w:sz w:val="20"/>
              </w:rPr>
            </w:pPr>
            <w:r w:rsidRPr="000B15C2">
              <w:rPr>
                <w:sz w:val="20"/>
              </w:rPr>
              <w:t>Земельный участок для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0B15C2" w:rsidRDefault="00282CFB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896,0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0B15C2" w:rsidRDefault="00282CFB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282CFB" w:rsidRPr="000B15C2" w:rsidRDefault="00282CFB" w:rsidP="00EF6E6D">
            <w:pPr>
              <w:ind w:left="-79" w:right="-109"/>
              <w:jc w:val="center"/>
              <w:rPr>
                <w:sz w:val="20"/>
              </w:rPr>
            </w:pPr>
            <w:r w:rsidRPr="000B15C2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282CFB" w:rsidRPr="000B15C2" w:rsidRDefault="00282CFB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282CFB" w:rsidRPr="0068082E" w:rsidRDefault="00282CFB" w:rsidP="00EF6E6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282CFB" w:rsidRPr="0068082E" w:rsidRDefault="00282CFB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 w:val="restart"/>
          </w:tcPr>
          <w:p w:rsidR="00282CFB" w:rsidRPr="0068082E" w:rsidRDefault="00282CFB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420"/>
        </w:trPr>
        <w:tc>
          <w:tcPr>
            <w:tcW w:w="2848" w:type="dxa"/>
            <w:vMerge/>
            <w:vAlign w:val="center"/>
          </w:tcPr>
          <w:p w:rsidR="00282CFB" w:rsidRPr="00E33F6B" w:rsidRDefault="00282CFB" w:rsidP="00EF6E6D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282CFB" w:rsidRPr="00E33F6B" w:rsidRDefault="00282CFB" w:rsidP="00EF6E6D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0B15C2" w:rsidRDefault="00282CFB" w:rsidP="006300EE">
            <w:pPr>
              <w:spacing w:line="200" w:lineRule="exact"/>
              <w:jc w:val="center"/>
              <w:rPr>
                <w:sz w:val="20"/>
              </w:rPr>
            </w:pPr>
            <w:r w:rsidRPr="000B15C2">
              <w:rPr>
                <w:sz w:val="20"/>
              </w:rPr>
              <w:t>Брусчатый садовый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0B15C2" w:rsidRDefault="00282CFB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37,0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0B15C2" w:rsidRDefault="00282CFB" w:rsidP="0005078E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282CFB" w:rsidRPr="0068082E" w:rsidRDefault="00282CFB" w:rsidP="00EF6E6D">
            <w:pPr>
              <w:ind w:left="-79" w:right="-109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282CFB" w:rsidRPr="0068082E" w:rsidRDefault="00282CFB" w:rsidP="00EF6E6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282CFB" w:rsidRPr="0068082E" w:rsidRDefault="00282CFB" w:rsidP="00EF6E6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282CFB" w:rsidRPr="0068082E" w:rsidRDefault="00282CFB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282CFB" w:rsidRPr="0068082E" w:rsidRDefault="00282CFB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321"/>
        </w:trPr>
        <w:tc>
          <w:tcPr>
            <w:tcW w:w="2848" w:type="dxa"/>
            <w:vMerge/>
            <w:vAlign w:val="center"/>
          </w:tcPr>
          <w:p w:rsidR="00282CFB" w:rsidRPr="00E33F6B" w:rsidRDefault="00282CFB" w:rsidP="00EF6E6D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282CFB" w:rsidRPr="00E33F6B" w:rsidRDefault="00282CFB" w:rsidP="00EF6E6D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0B15C2" w:rsidRDefault="00282CFB" w:rsidP="00152CA5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Квартира 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0B15C2" w:rsidRDefault="00282CFB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56,0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0B15C2" w:rsidRDefault="00282CFB" w:rsidP="0005078E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282CFB" w:rsidRPr="0068082E" w:rsidRDefault="00282CFB" w:rsidP="00EF6E6D">
            <w:pPr>
              <w:ind w:left="-79" w:right="-109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282CFB" w:rsidRPr="0068082E" w:rsidRDefault="00282CFB" w:rsidP="00EF6E6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282CFB" w:rsidRPr="0068082E" w:rsidRDefault="00282CFB" w:rsidP="00EF6E6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282CFB" w:rsidRPr="0068082E" w:rsidRDefault="00282CFB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282CFB" w:rsidRPr="0068082E" w:rsidRDefault="00282CFB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296"/>
        </w:trPr>
        <w:tc>
          <w:tcPr>
            <w:tcW w:w="2848" w:type="dxa"/>
            <w:vMerge/>
            <w:vAlign w:val="center"/>
          </w:tcPr>
          <w:p w:rsidR="00282CFB" w:rsidRPr="00E33F6B" w:rsidRDefault="00282CFB" w:rsidP="00EF6E6D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282CFB" w:rsidRPr="00E33F6B" w:rsidRDefault="00282CFB" w:rsidP="00EF6E6D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0B15C2" w:rsidRDefault="007D55DD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К</w:t>
            </w:r>
            <w:r w:rsidR="00282CFB" w:rsidRPr="000B15C2">
              <w:rPr>
                <w:sz w:val="20"/>
              </w:rPr>
              <w:t>вартира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0B15C2" w:rsidRDefault="00282CFB" w:rsidP="00EF6E6D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31,3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0B15C2" w:rsidRDefault="00282CFB" w:rsidP="0005078E">
            <w:pPr>
              <w:jc w:val="center"/>
              <w:rPr>
                <w:sz w:val="20"/>
              </w:rPr>
            </w:pPr>
            <w:r w:rsidRPr="000B15C2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282CFB" w:rsidRPr="0068082E" w:rsidRDefault="00282CFB" w:rsidP="00EF6E6D">
            <w:pPr>
              <w:ind w:left="-79" w:right="-109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282CFB" w:rsidRPr="0068082E" w:rsidRDefault="00282CFB" w:rsidP="00EF6E6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282CFB" w:rsidRPr="0068082E" w:rsidRDefault="00282CFB" w:rsidP="00EF6E6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282CFB" w:rsidRPr="0068082E" w:rsidRDefault="00282CFB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282CFB" w:rsidRPr="0068082E" w:rsidRDefault="00282CFB" w:rsidP="00EF6E6D">
            <w:pPr>
              <w:ind w:left="-21" w:right="-32"/>
              <w:jc w:val="center"/>
              <w:rPr>
                <w:sz w:val="20"/>
                <w:highlight w:val="yellow"/>
              </w:rPr>
            </w:pPr>
          </w:p>
        </w:tc>
      </w:tr>
      <w:tr w:rsidR="007062D9" w:rsidRPr="0068082E" w:rsidTr="004936CA">
        <w:trPr>
          <w:gridAfter w:val="2"/>
          <w:wAfter w:w="49" w:type="dxa"/>
          <w:trHeight w:val="1046"/>
        </w:trPr>
        <w:tc>
          <w:tcPr>
            <w:tcW w:w="2848" w:type="dxa"/>
            <w:vAlign w:val="center"/>
          </w:tcPr>
          <w:p w:rsidR="007062D9" w:rsidRPr="00E33F6B" w:rsidRDefault="007062D9" w:rsidP="007062D9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Ка</w:t>
            </w:r>
            <w:r>
              <w:rPr>
                <w:sz w:val="20"/>
              </w:rPr>
              <w:t>сьянова Ольга Владимировна</w:t>
            </w:r>
            <w:r w:rsidRPr="00E33F6B">
              <w:rPr>
                <w:sz w:val="20"/>
              </w:rPr>
              <w:t>, ведущий специалист отдела жилищно-коммунального хозяйства и жилищных отношений</w:t>
            </w:r>
          </w:p>
        </w:tc>
        <w:tc>
          <w:tcPr>
            <w:tcW w:w="1257" w:type="dxa"/>
            <w:vAlign w:val="center"/>
          </w:tcPr>
          <w:p w:rsidR="007062D9" w:rsidRPr="00E33F6B" w:rsidRDefault="007062D9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350878,39 </w:t>
            </w:r>
            <w:r w:rsidRPr="00E33F6B">
              <w:rPr>
                <w:sz w:val="20"/>
              </w:rPr>
              <w:t>(включая иные доходы)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7062D9" w:rsidRPr="00873C05" w:rsidRDefault="007062D9" w:rsidP="007062D9">
            <w:pPr>
              <w:jc w:val="center"/>
              <w:rPr>
                <w:sz w:val="20"/>
              </w:rPr>
            </w:pPr>
            <w:r w:rsidRPr="00873C05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  <w:r w:rsidRPr="00873C05">
              <w:rPr>
                <w:sz w:val="20"/>
              </w:rPr>
              <w:t>(</w:t>
            </w:r>
            <w:r>
              <w:rPr>
                <w:sz w:val="20"/>
              </w:rPr>
              <w:t>1</w:t>
            </w:r>
            <w:r w:rsidRPr="00873C05">
              <w:rPr>
                <w:sz w:val="20"/>
              </w:rPr>
              <w:t>/</w:t>
            </w:r>
            <w:r>
              <w:rPr>
                <w:sz w:val="20"/>
              </w:rPr>
              <w:t>3</w:t>
            </w:r>
            <w:r w:rsidRPr="00873C05">
              <w:rPr>
                <w:sz w:val="20"/>
              </w:rPr>
              <w:t xml:space="preserve">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2D9" w:rsidRPr="00873C05" w:rsidRDefault="007062D9" w:rsidP="007062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062D9" w:rsidRPr="00873C05" w:rsidRDefault="007062D9" w:rsidP="00DA42B7">
            <w:pPr>
              <w:jc w:val="center"/>
              <w:rPr>
                <w:sz w:val="20"/>
              </w:rPr>
            </w:pPr>
            <w:r w:rsidRPr="00873C05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7062D9" w:rsidRPr="00873C05" w:rsidRDefault="007062D9" w:rsidP="00DA42B7">
            <w:pPr>
              <w:jc w:val="center"/>
              <w:rPr>
                <w:sz w:val="20"/>
              </w:rPr>
            </w:pPr>
            <w:r w:rsidRPr="00873C05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062D9" w:rsidRPr="00873C05" w:rsidRDefault="007062D9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62D9" w:rsidRPr="00B41DAD" w:rsidRDefault="007062D9" w:rsidP="00DA42B7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7062D9" w:rsidRPr="00B41DAD" w:rsidRDefault="007062D9" w:rsidP="00DA42B7">
            <w:pPr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</w:tcPr>
          <w:p w:rsidR="007062D9" w:rsidRPr="0068082E" w:rsidRDefault="007062D9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7062D9" w:rsidRPr="0068082E" w:rsidTr="004936CA">
        <w:trPr>
          <w:gridAfter w:val="2"/>
          <w:wAfter w:w="49" w:type="dxa"/>
          <w:trHeight w:val="425"/>
        </w:trPr>
        <w:tc>
          <w:tcPr>
            <w:tcW w:w="2848" w:type="dxa"/>
            <w:vAlign w:val="center"/>
          </w:tcPr>
          <w:p w:rsidR="007062D9" w:rsidRPr="00E33F6B" w:rsidRDefault="007062D9" w:rsidP="00810030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vAlign w:val="center"/>
          </w:tcPr>
          <w:p w:rsidR="007062D9" w:rsidRPr="00E33F6B" w:rsidRDefault="007062D9" w:rsidP="00810030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нет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7062D9" w:rsidRPr="002622BF" w:rsidRDefault="007062D9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2D9" w:rsidRPr="002622BF" w:rsidRDefault="007062D9" w:rsidP="00810030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062D9" w:rsidRPr="002622BF" w:rsidRDefault="007062D9" w:rsidP="00810030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7062D9" w:rsidRPr="006E6C81" w:rsidRDefault="007062D9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062D9" w:rsidRPr="002622BF" w:rsidRDefault="007062D9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62D9" w:rsidRPr="006E6C81" w:rsidRDefault="007062D9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7062D9" w:rsidRPr="006E6C81" w:rsidRDefault="007062D9" w:rsidP="00810030">
            <w:pPr>
              <w:jc w:val="center"/>
              <w:rPr>
                <w:sz w:val="20"/>
              </w:rPr>
            </w:pPr>
            <w:r w:rsidRPr="006E6C81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7062D9" w:rsidRPr="0068082E" w:rsidRDefault="007062D9" w:rsidP="00810030">
            <w:pPr>
              <w:jc w:val="center"/>
              <w:rPr>
                <w:sz w:val="20"/>
                <w:highlight w:val="yellow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471"/>
        </w:trPr>
        <w:tc>
          <w:tcPr>
            <w:tcW w:w="2848" w:type="dxa"/>
            <w:vAlign w:val="center"/>
          </w:tcPr>
          <w:p w:rsidR="00282CFB" w:rsidRPr="00E33F6B" w:rsidRDefault="00282CFB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Колесникова Люция Фанилевна, заместитель начальника отдела учета и отчетности</w:t>
            </w:r>
          </w:p>
        </w:tc>
        <w:tc>
          <w:tcPr>
            <w:tcW w:w="1257" w:type="dxa"/>
            <w:vAlign w:val="center"/>
          </w:tcPr>
          <w:p w:rsidR="00282CFB" w:rsidRPr="00E33F6B" w:rsidRDefault="007062D9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622525,26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2622BF" w:rsidRDefault="00282CFB" w:rsidP="00B1162A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2622BF" w:rsidRDefault="00282CFB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68,3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2622BF" w:rsidRDefault="00282CFB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82CFB" w:rsidRPr="002622BF" w:rsidRDefault="00282CFB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2CFB" w:rsidRPr="002622BF" w:rsidRDefault="00282CFB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CFB" w:rsidRPr="002622BF" w:rsidRDefault="00282CFB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69,2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282CFB" w:rsidRPr="002622BF" w:rsidRDefault="00282CFB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282CFB" w:rsidRPr="0068082E" w:rsidRDefault="00282CFB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811"/>
        </w:trPr>
        <w:tc>
          <w:tcPr>
            <w:tcW w:w="2848" w:type="dxa"/>
            <w:vMerge w:val="restart"/>
            <w:vAlign w:val="center"/>
          </w:tcPr>
          <w:p w:rsidR="00282CFB" w:rsidRPr="00E33F6B" w:rsidRDefault="00282CFB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Супруг</w:t>
            </w:r>
          </w:p>
        </w:tc>
        <w:tc>
          <w:tcPr>
            <w:tcW w:w="1257" w:type="dxa"/>
            <w:vMerge w:val="restart"/>
            <w:vAlign w:val="center"/>
          </w:tcPr>
          <w:p w:rsidR="00282CFB" w:rsidRPr="00E33F6B" w:rsidRDefault="007062D9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401581,64 </w:t>
            </w:r>
            <w:r w:rsidRPr="00E33F6B">
              <w:rPr>
                <w:sz w:val="20"/>
              </w:rPr>
              <w:t>(включая иные доходы)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2622BF" w:rsidRDefault="00282CFB" w:rsidP="006300EE">
            <w:pPr>
              <w:spacing w:line="200" w:lineRule="exact"/>
              <w:jc w:val="center"/>
              <w:rPr>
                <w:sz w:val="20"/>
              </w:rPr>
            </w:pPr>
            <w:r w:rsidRPr="002622BF">
              <w:rPr>
                <w:sz w:val="20"/>
              </w:rPr>
              <w:t xml:space="preserve">Земельный участок для личного подсобного хозяйства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2622BF" w:rsidRDefault="00282CFB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1547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2622BF" w:rsidRDefault="00282CFB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282CFB" w:rsidRPr="002622BF" w:rsidRDefault="00282CFB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 xml:space="preserve">SsangYong </w:t>
            </w:r>
            <w:r w:rsidRPr="002622BF">
              <w:rPr>
                <w:bCs/>
                <w:sz w:val="20"/>
              </w:rPr>
              <w:t>Actyon</w:t>
            </w:r>
          </w:p>
          <w:p w:rsidR="00282CFB" w:rsidRPr="002622BF" w:rsidRDefault="00282CFB" w:rsidP="00DA42B7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282CFB" w:rsidRPr="002622BF" w:rsidRDefault="00282CFB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282CFB" w:rsidRPr="002622BF" w:rsidRDefault="00282CFB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69,2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282CFB" w:rsidRPr="002622BF" w:rsidRDefault="00282CFB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 w:val="restart"/>
          </w:tcPr>
          <w:p w:rsidR="00282CFB" w:rsidRPr="0068082E" w:rsidRDefault="00282CFB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386"/>
        </w:trPr>
        <w:tc>
          <w:tcPr>
            <w:tcW w:w="2848" w:type="dxa"/>
            <w:vMerge/>
            <w:vAlign w:val="center"/>
          </w:tcPr>
          <w:p w:rsidR="00282CFB" w:rsidRPr="00E33F6B" w:rsidRDefault="00282CFB" w:rsidP="00DA42B7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282CFB" w:rsidRPr="00E33F6B" w:rsidRDefault="00282CFB" w:rsidP="00DA42B7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2622BF" w:rsidRDefault="00282CFB" w:rsidP="006300EE">
            <w:pPr>
              <w:spacing w:line="200" w:lineRule="exact"/>
              <w:jc w:val="center"/>
              <w:rPr>
                <w:sz w:val="20"/>
              </w:rPr>
            </w:pPr>
            <w:r w:rsidRPr="002622BF">
              <w:rPr>
                <w:sz w:val="20"/>
              </w:rPr>
              <w:t>1-этажный 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2622BF" w:rsidRDefault="00282CFB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35,5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2622BF" w:rsidRDefault="00282CFB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282CFB" w:rsidRPr="002622BF" w:rsidRDefault="00282CFB" w:rsidP="00DA42B7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282CFB" w:rsidRPr="0068082E" w:rsidRDefault="00282CFB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282CFB" w:rsidRPr="0068082E" w:rsidRDefault="00282CFB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282CFB" w:rsidRPr="0068082E" w:rsidRDefault="00282CFB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282CFB" w:rsidRPr="0068082E" w:rsidRDefault="00282CFB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511"/>
        </w:trPr>
        <w:tc>
          <w:tcPr>
            <w:tcW w:w="2848" w:type="dxa"/>
            <w:vMerge w:val="restart"/>
            <w:vAlign w:val="center"/>
          </w:tcPr>
          <w:p w:rsidR="00282CFB" w:rsidRPr="00E33F6B" w:rsidRDefault="00282CFB" w:rsidP="00EB1FA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 xml:space="preserve">Комкова Дарья Викторовна, </w:t>
            </w:r>
          </w:p>
          <w:p w:rsidR="00282CFB" w:rsidRPr="00E33F6B" w:rsidRDefault="00282CFB" w:rsidP="00EB1FA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 xml:space="preserve">заместитель начальника отдела благоустройства </w:t>
            </w:r>
            <w:r w:rsidRPr="00E33F6B">
              <w:rPr>
                <w:sz w:val="20"/>
                <w:szCs w:val="20"/>
              </w:rPr>
              <w:t>(находится в отпуске по уходу за ребенком)</w:t>
            </w:r>
          </w:p>
        </w:tc>
        <w:tc>
          <w:tcPr>
            <w:tcW w:w="1257" w:type="dxa"/>
            <w:vMerge w:val="restart"/>
            <w:vAlign w:val="center"/>
          </w:tcPr>
          <w:p w:rsidR="00282CFB" w:rsidRPr="00E33F6B" w:rsidRDefault="007062D9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48699,0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2622BF" w:rsidRDefault="00282CFB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2622BF" w:rsidRDefault="00282CFB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33,8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2622BF" w:rsidRDefault="00282CFB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282CFB" w:rsidRPr="002622BF" w:rsidRDefault="00282CFB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282CFB" w:rsidRPr="002622BF" w:rsidRDefault="00282CFB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282CFB" w:rsidRPr="002622BF" w:rsidRDefault="007062D9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59,7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282CFB" w:rsidRPr="002622BF" w:rsidRDefault="00282CFB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 w:val="restart"/>
          </w:tcPr>
          <w:p w:rsidR="00282CFB" w:rsidRPr="0068082E" w:rsidRDefault="00282CFB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278"/>
        </w:trPr>
        <w:tc>
          <w:tcPr>
            <w:tcW w:w="2848" w:type="dxa"/>
            <w:vMerge/>
            <w:vAlign w:val="center"/>
          </w:tcPr>
          <w:p w:rsidR="00282CFB" w:rsidRPr="0026425A" w:rsidRDefault="00282CFB" w:rsidP="00DA42B7">
            <w:pPr>
              <w:jc w:val="center"/>
              <w:rPr>
                <w:sz w:val="20"/>
                <w:highlight w:val="cyan"/>
              </w:rPr>
            </w:pPr>
          </w:p>
        </w:tc>
        <w:tc>
          <w:tcPr>
            <w:tcW w:w="1257" w:type="dxa"/>
            <w:vMerge/>
            <w:vAlign w:val="center"/>
          </w:tcPr>
          <w:p w:rsidR="00282CFB" w:rsidRPr="002622BF" w:rsidRDefault="00282CFB" w:rsidP="00DA42B7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2622BF" w:rsidRDefault="00282CFB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2622BF" w:rsidRDefault="00282CFB" w:rsidP="006300EE">
            <w:pPr>
              <w:spacing w:line="200" w:lineRule="exact"/>
              <w:ind w:left="-94" w:right="-121"/>
              <w:jc w:val="center"/>
              <w:rPr>
                <w:sz w:val="20"/>
              </w:rPr>
            </w:pPr>
            <w:r w:rsidRPr="002622BF">
              <w:rPr>
                <w:sz w:val="20"/>
              </w:rPr>
              <w:t>8835,92 (общая долевая собственность на общее имущество в многоквартирном доме)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2622BF" w:rsidRDefault="00282CFB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282CFB" w:rsidRPr="0068082E" w:rsidRDefault="00282CFB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282CFB" w:rsidRPr="0068082E" w:rsidRDefault="00282CFB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282CFB" w:rsidRPr="0068082E" w:rsidRDefault="00282CFB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282CFB" w:rsidRPr="0068082E" w:rsidRDefault="00282CFB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282CFB" w:rsidRPr="0068082E" w:rsidRDefault="00282CFB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417"/>
        </w:trPr>
        <w:tc>
          <w:tcPr>
            <w:tcW w:w="2848" w:type="dxa"/>
            <w:vAlign w:val="center"/>
          </w:tcPr>
          <w:p w:rsidR="00282CFB" w:rsidRPr="00E33F6B" w:rsidRDefault="00282CFB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Супруг</w:t>
            </w:r>
          </w:p>
        </w:tc>
        <w:tc>
          <w:tcPr>
            <w:tcW w:w="1257" w:type="dxa"/>
            <w:vAlign w:val="center"/>
          </w:tcPr>
          <w:p w:rsidR="00282CFB" w:rsidRPr="00E33F6B" w:rsidRDefault="007062D9" w:rsidP="006300EE">
            <w:pPr>
              <w:spacing w:line="200" w:lineRule="exact"/>
              <w:ind w:left="-94" w:right="-12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3329955,68 </w:t>
            </w:r>
            <w:r w:rsidRPr="00E33F6B">
              <w:rPr>
                <w:sz w:val="20"/>
              </w:rPr>
              <w:t>(включая иные доходы)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2622BF" w:rsidRDefault="00282CFB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2622BF" w:rsidRDefault="00863624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2622BF" w:rsidRDefault="00282CFB" w:rsidP="002622BF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82CFB" w:rsidRPr="002622BF" w:rsidRDefault="00282CFB" w:rsidP="00DA42B7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Toyota </w:t>
            </w:r>
            <w:r>
              <w:rPr>
                <w:sz w:val="20"/>
              </w:rPr>
              <w:t>С</w:t>
            </w:r>
            <w:r w:rsidRPr="002622BF">
              <w:rPr>
                <w:sz w:val="20"/>
                <w:lang w:val="en-US"/>
              </w:rPr>
              <w:t>orolla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2CFB" w:rsidRPr="002622BF" w:rsidRDefault="00282CFB" w:rsidP="00DA42B7">
            <w:pPr>
              <w:jc w:val="center"/>
              <w:rPr>
                <w:sz w:val="20"/>
              </w:rPr>
            </w:pPr>
            <w:r w:rsidRPr="002622BF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CFB" w:rsidRPr="0068082E" w:rsidRDefault="00282CFB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282CFB" w:rsidRPr="0068082E" w:rsidRDefault="00282CFB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</w:tcPr>
          <w:p w:rsidR="00282CFB" w:rsidRPr="0068082E" w:rsidRDefault="00282CFB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425"/>
        </w:trPr>
        <w:tc>
          <w:tcPr>
            <w:tcW w:w="2848" w:type="dxa"/>
            <w:vAlign w:val="center"/>
          </w:tcPr>
          <w:p w:rsidR="00282CFB" w:rsidRPr="00E33F6B" w:rsidRDefault="00282CFB" w:rsidP="008D4EBB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vAlign w:val="center"/>
          </w:tcPr>
          <w:p w:rsidR="00282CFB" w:rsidRPr="00E33F6B" w:rsidRDefault="00282CFB" w:rsidP="008D4EBB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нет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2622BF" w:rsidRDefault="00282CFB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2622BF" w:rsidRDefault="00282CFB" w:rsidP="008D4EBB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2622BF" w:rsidRDefault="00282CFB" w:rsidP="008D4EBB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282CFB" w:rsidRPr="006E6C81" w:rsidRDefault="00282CFB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2CFB" w:rsidRPr="002622BF" w:rsidRDefault="00282CFB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CFB" w:rsidRPr="006E6C81" w:rsidRDefault="00863624" w:rsidP="008D4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282CFB" w:rsidRPr="006E6C81" w:rsidRDefault="00282CFB" w:rsidP="008D4EBB">
            <w:pPr>
              <w:jc w:val="center"/>
              <w:rPr>
                <w:sz w:val="20"/>
              </w:rPr>
            </w:pPr>
            <w:r w:rsidRPr="006E6C81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282CFB" w:rsidRPr="0068082E" w:rsidRDefault="00282CFB" w:rsidP="008D4EBB">
            <w:pPr>
              <w:jc w:val="center"/>
              <w:rPr>
                <w:sz w:val="20"/>
                <w:highlight w:val="yellow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878"/>
        </w:trPr>
        <w:tc>
          <w:tcPr>
            <w:tcW w:w="2848" w:type="dxa"/>
            <w:vAlign w:val="center"/>
          </w:tcPr>
          <w:p w:rsidR="00282CFB" w:rsidRPr="00E33F6B" w:rsidRDefault="00282CFB" w:rsidP="00B0523E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lastRenderedPageBreak/>
              <w:t>Кондратов Вадим Игоревич, заместитель начальника отдела жилищно-коммунального хозяйства и жилищных отношений</w:t>
            </w:r>
          </w:p>
        </w:tc>
        <w:tc>
          <w:tcPr>
            <w:tcW w:w="1257" w:type="dxa"/>
            <w:vAlign w:val="center"/>
          </w:tcPr>
          <w:p w:rsidR="00282CFB" w:rsidRPr="00E33F6B" w:rsidRDefault="00863624" w:rsidP="002704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583514,13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932AF9" w:rsidRDefault="00282CFB" w:rsidP="00E33F6B">
            <w:pPr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  <w:r w:rsidRPr="00932AF9">
              <w:rPr>
                <w:sz w:val="20"/>
              </w:rPr>
              <w:t>(совместная</w:t>
            </w:r>
            <w:r>
              <w:rPr>
                <w:sz w:val="20"/>
              </w:rPr>
              <w:t xml:space="preserve"> с родственниками собственность</w:t>
            </w:r>
            <w:r w:rsidRPr="00932AF9">
              <w:rPr>
                <w:sz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932AF9" w:rsidRDefault="00282CFB" w:rsidP="00F62D63">
            <w:pPr>
              <w:jc w:val="center"/>
              <w:rPr>
                <w:sz w:val="20"/>
              </w:rPr>
            </w:pPr>
            <w:r w:rsidRPr="00932AF9">
              <w:rPr>
                <w:sz w:val="20"/>
              </w:rPr>
              <w:t>60,3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331DCA" w:rsidRDefault="00282CFB" w:rsidP="00DA42B7">
            <w:pPr>
              <w:jc w:val="center"/>
              <w:rPr>
                <w:sz w:val="20"/>
              </w:rPr>
            </w:pPr>
            <w:r w:rsidRPr="00331DCA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82CFB" w:rsidRPr="00331DCA" w:rsidRDefault="00282CFB" w:rsidP="00DA42B7">
            <w:pPr>
              <w:jc w:val="center"/>
              <w:rPr>
                <w:sz w:val="20"/>
              </w:rPr>
            </w:pPr>
            <w:r w:rsidRPr="00331DCA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2CFB" w:rsidRPr="00331DCA" w:rsidRDefault="00282CFB" w:rsidP="00DA42B7">
            <w:pPr>
              <w:jc w:val="center"/>
              <w:rPr>
                <w:sz w:val="20"/>
              </w:rPr>
            </w:pPr>
            <w:r w:rsidRPr="00331DCA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CFB" w:rsidRPr="00331DCA" w:rsidRDefault="00282CFB" w:rsidP="00DA42B7">
            <w:pPr>
              <w:jc w:val="center"/>
              <w:rPr>
                <w:sz w:val="20"/>
              </w:rPr>
            </w:pPr>
            <w:r w:rsidRPr="00331DCA">
              <w:rPr>
                <w:sz w:val="20"/>
              </w:rPr>
              <w:t>52,7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282CFB" w:rsidRPr="00331DCA" w:rsidRDefault="00282CFB" w:rsidP="00DA42B7">
            <w:pPr>
              <w:jc w:val="center"/>
              <w:rPr>
                <w:sz w:val="20"/>
              </w:rPr>
            </w:pPr>
            <w:r w:rsidRPr="00331DCA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282CFB" w:rsidRPr="00331DCA" w:rsidRDefault="00282CFB" w:rsidP="00DA42B7">
            <w:pPr>
              <w:jc w:val="center"/>
              <w:rPr>
                <w:sz w:val="20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845"/>
        </w:trPr>
        <w:tc>
          <w:tcPr>
            <w:tcW w:w="2848" w:type="dxa"/>
            <w:vAlign w:val="center"/>
          </w:tcPr>
          <w:p w:rsidR="00282CFB" w:rsidRPr="00E33F6B" w:rsidRDefault="00282CFB" w:rsidP="00EB1FA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Коротенко Светлана Анатольевна, заместитель главы администрации района</w:t>
            </w:r>
          </w:p>
        </w:tc>
        <w:tc>
          <w:tcPr>
            <w:tcW w:w="1257" w:type="dxa"/>
            <w:vAlign w:val="center"/>
          </w:tcPr>
          <w:p w:rsidR="00282CFB" w:rsidRPr="00E33F6B" w:rsidRDefault="00863624" w:rsidP="00E33F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1518916,24</w:t>
            </w:r>
            <w:r w:rsidR="00282CFB" w:rsidRPr="00E33F6B">
              <w:rPr>
                <w:sz w:val="20"/>
              </w:rPr>
              <w:t xml:space="preserve"> (включая иные доходы)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B40820" w:rsidRDefault="00282CFB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B40820" w:rsidRDefault="00282CFB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96,2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B40820" w:rsidRDefault="00282CFB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82CFB" w:rsidRPr="00B40820" w:rsidRDefault="00282CFB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2CFB" w:rsidRPr="00B40820" w:rsidRDefault="00282CFB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CFB" w:rsidRPr="00B40820" w:rsidRDefault="00282CFB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1500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282CFB" w:rsidRPr="00B40820" w:rsidRDefault="00282CFB" w:rsidP="007F2B68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282CFB" w:rsidRPr="0068082E" w:rsidRDefault="00282CFB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539"/>
        </w:trPr>
        <w:tc>
          <w:tcPr>
            <w:tcW w:w="2848" w:type="dxa"/>
            <w:vMerge w:val="restart"/>
            <w:vAlign w:val="center"/>
          </w:tcPr>
          <w:p w:rsidR="00282CFB" w:rsidRPr="00E33F6B" w:rsidRDefault="00282CFB" w:rsidP="00B50653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Кучкова Ксения Михайловна, главный специалист финансово-экономического отдела</w:t>
            </w:r>
          </w:p>
        </w:tc>
        <w:tc>
          <w:tcPr>
            <w:tcW w:w="1257" w:type="dxa"/>
            <w:vMerge w:val="restart"/>
            <w:vAlign w:val="center"/>
          </w:tcPr>
          <w:p w:rsidR="00282CFB" w:rsidRPr="00E33F6B" w:rsidRDefault="00725FA6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731500,56</w:t>
            </w:r>
            <w:r w:rsidR="00282CFB" w:rsidRPr="00E33F6B">
              <w:rPr>
                <w:sz w:val="20"/>
              </w:rPr>
              <w:t xml:space="preserve"> (включая иные доходы)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2CFB" w:rsidRDefault="00282CFB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(1/5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Default="00282CFB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Default="00282CFB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282CFB" w:rsidRPr="00AC7998" w:rsidRDefault="00282CFB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282CFB" w:rsidRPr="00AC7998" w:rsidRDefault="00282CFB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282CFB" w:rsidRDefault="00282CFB" w:rsidP="00B50653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282CFB" w:rsidRPr="00AC7998" w:rsidRDefault="00282CFB" w:rsidP="00B50653">
            <w:pPr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  <w:vMerge w:val="restart"/>
          </w:tcPr>
          <w:p w:rsidR="00282CFB" w:rsidRPr="0068082E" w:rsidRDefault="00282CFB" w:rsidP="00B50653">
            <w:pPr>
              <w:jc w:val="center"/>
              <w:rPr>
                <w:sz w:val="20"/>
                <w:highlight w:val="yellow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415"/>
        </w:trPr>
        <w:tc>
          <w:tcPr>
            <w:tcW w:w="2848" w:type="dxa"/>
            <w:vMerge/>
            <w:vAlign w:val="center"/>
          </w:tcPr>
          <w:p w:rsidR="00282CFB" w:rsidRPr="00E33F6B" w:rsidRDefault="00282CFB" w:rsidP="00B50653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282CFB" w:rsidRPr="00E33F6B" w:rsidRDefault="00282CFB" w:rsidP="00B50653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282CFB" w:rsidRDefault="00282CFB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Default="00282CFB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Default="00282CFB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282CFB" w:rsidRPr="00AC7998" w:rsidRDefault="00282CFB" w:rsidP="00B50653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282CFB" w:rsidRPr="00AC7998" w:rsidRDefault="00282CFB" w:rsidP="00B5065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282CFB" w:rsidRDefault="00282CFB" w:rsidP="00B50653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282CFB" w:rsidRPr="00AC7998" w:rsidRDefault="00282CFB" w:rsidP="00B50653">
            <w:pPr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  <w:vMerge/>
          </w:tcPr>
          <w:p w:rsidR="00282CFB" w:rsidRPr="0068082E" w:rsidRDefault="00282CFB" w:rsidP="00B50653">
            <w:pPr>
              <w:jc w:val="center"/>
              <w:rPr>
                <w:sz w:val="20"/>
                <w:highlight w:val="yellow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444"/>
        </w:trPr>
        <w:tc>
          <w:tcPr>
            <w:tcW w:w="2848" w:type="dxa"/>
            <w:vAlign w:val="center"/>
          </w:tcPr>
          <w:p w:rsidR="00282CFB" w:rsidRPr="00E33F6B" w:rsidRDefault="00282CFB" w:rsidP="00B50653">
            <w:pPr>
              <w:jc w:val="center"/>
              <w:rPr>
                <w:sz w:val="20"/>
              </w:rPr>
            </w:pPr>
            <w:r w:rsidRPr="00E33F6B">
              <w:rPr>
                <w:sz w:val="20"/>
                <w:lang w:val="en-US"/>
              </w:rPr>
              <w:t>С</w:t>
            </w:r>
            <w:r w:rsidRPr="00E33F6B">
              <w:rPr>
                <w:sz w:val="20"/>
              </w:rPr>
              <w:t>упруг</w:t>
            </w:r>
          </w:p>
        </w:tc>
        <w:tc>
          <w:tcPr>
            <w:tcW w:w="1257" w:type="dxa"/>
            <w:vAlign w:val="center"/>
          </w:tcPr>
          <w:p w:rsidR="00282CFB" w:rsidRPr="00E33F6B" w:rsidRDefault="00725FA6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205128,45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B40820" w:rsidRDefault="00282CFB" w:rsidP="00B50653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B40820" w:rsidRDefault="00282CFB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B40820" w:rsidRDefault="00282CFB" w:rsidP="00B50653">
            <w:pPr>
              <w:jc w:val="center"/>
              <w:rPr>
                <w:sz w:val="20"/>
              </w:rPr>
            </w:pPr>
            <w:r w:rsidRPr="00B40820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82CFB" w:rsidRPr="00B40820" w:rsidRDefault="00282CFB" w:rsidP="00B50653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Hyundai Solaris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2CFB" w:rsidRPr="00B40820" w:rsidRDefault="00282CFB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CFB" w:rsidRPr="00B50653" w:rsidRDefault="00282CFB" w:rsidP="00B50653">
            <w:pPr>
              <w:jc w:val="center"/>
              <w:rPr>
                <w:sz w:val="20"/>
              </w:rPr>
            </w:pPr>
            <w:r w:rsidRPr="00B50653">
              <w:rPr>
                <w:sz w:val="20"/>
              </w:rPr>
              <w:t>39,8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282CFB" w:rsidRPr="00B50653" w:rsidRDefault="00282CFB" w:rsidP="00B50653">
            <w:pPr>
              <w:jc w:val="center"/>
              <w:rPr>
                <w:sz w:val="20"/>
              </w:rPr>
            </w:pPr>
            <w:r w:rsidRPr="00B50653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282CFB" w:rsidRPr="0068082E" w:rsidRDefault="00282CFB" w:rsidP="00B50653">
            <w:pPr>
              <w:jc w:val="center"/>
              <w:rPr>
                <w:sz w:val="20"/>
                <w:highlight w:val="yellow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869"/>
        </w:trPr>
        <w:tc>
          <w:tcPr>
            <w:tcW w:w="2848" w:type="dxa"/>
            <w:vAlign w:val="center"/>
          </w:tcPr>
          <w:p w:rsidR="00282CFB" w:rsidRPr="00E33F6B" w:rsidRDefault="00282CFB" w:rsidP="00FE5E44">
            <w:pPr>
              <w:ind w:left="-93" w:right="-110"/>
              <w:jc w:val="center"/>
              <w:rPr>
                <w:sz w:val="20"/>
              </w:rPr>
            </w:pPr>
            <w:r w:rsidRPr="00E33F6B">
              <w:rPr>
                <w:sz w:val="20"/>
              </w:rPr>
              <w:t xml:space="preserve">Лоскутова Екатерина Владимировна, </w:t>
            </w:r>
            <w:r w:rsidR="00FE5E44">
              <w:rPr>
                <w:sz w:val="20"/>
              </w:rPr>
              <w:t>главный специалист</w:t>
            </w:r>
            <w:r w:rsidRPr="00E33F6B">
              <w:rPr>
                <w:sz w:val="20"/>
              </w:rPr>
              <w:t xml:space="preserve"> отдела по культуре, спорту и молодежной политике</w:t>
            </w:r>
          </w:p>
        </w:tc>
        <w:tc>
          <w:tcPr>
            <w:tcW w:w="1257" w:type="dxa"/>
            <w:vAlign w:val="center"/>
          </w:tcPr>
          <w:p w:rsidR="00282CFB" w:rsidRPr="00E33F6B" w:rsidRDefault="00725FA6" w:rsidP="00AB63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630854,01</w:t>
            </w:r>
            <w:r w:rsidR="00282CFB" w:rsidRPr="00E33F6B">
              <w:rPr>
                <w:sz w:val="20"/>
              </w:rPr>
              <w:t xml:space="preserve"> (вкючая иные доходы)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4A5CD4" w:rsidRDefault="00282CFB" w:rsidP="00AB6314">
            <w:pPr>
              <w:jc w:val="center"/>
              <w:rPr>
                <w:sz w:val="20"/>
              </w:rPr>
            </w:pPr>
            <w:r w:rsidRPr="004A5CD4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4A5CD4" w:rsidRDefault="00282CFB" w:rsidP="00AB6314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4A5CD4" w:rsidRDefault="00282CFB" w:rsidP="00AB6314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282CFB" w:rsidRPr="00907267" w:rsidRDefault="00282CFB" w:rsidP="00AB63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2CFB" w:rsidRPr="009279A3" w:rsidRDefault="00282CFB" w:rsidP="00AB6314">
            <w:pPr>
              <w:jc w:val="center"/>
              <w:rPr>
                <w:sz w:val="20"/>
              </w:rPr>
            </w:pPr>
            <w:r w:rsidRPr="009279A3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CFB" w:rsidRPr="009279A3" w:rsidRDefault="00282CFB" w:rsidP="00882FD0">
            <w:pPr>
              <w:jc w:val="center"/>
              <w:rPr>
                <w:sz w:val="20"/>
                <w:lang w:val="en-US"/>
              </w:rPr>
            </w:pPr>
            <w:r w:rsidRPr="009279A3">
              <w:rPr>
                <w:sz w:val="20"/>
                <w:lang w:val="en-US"/>
              </w:rPr>
              <w:t>49</w:t>
            </w:r>
            <w:r>
              <w:rPr>
                <w:sz w:val="20"/>
              </w:rPr>
              <w:t>,</w:t>
            </w:r>
            <w:r w:rsidRPr="009279A3">
              <w:rPr>
                <w:sz w:val="20"/>
                <w:lang w:val="en-US"/>
              </w:rPr>
              <w:t>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282CFB" w:rsidRPr="009279A3" w:rsidRDefault="00282CFB" w:rsidP="00AB6314">
            <w:pPr>
              <w:jc w:val="center"/>
              <w:rPr>
                <w:sz w:val="20"/>
              </w:rPr>
            </w:pPr>
            <w:r w:rsidRPr="009279A3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282CFB" w:rsidRPr="0068082E" w:rsidRDefault="00282CFB" w:rsidP="00AB6314">
            <w:pPr>
              <w:jc w:val="center"/>
              <w:rPr>
                <w:sz w:val="20"/>
                <w:highlight w:val="yellow"/>
              </w:rPr>
            </w:pPr>
          </w:p>
        </w:tc>
      </w:tr>
      <w:tr w:rsidR="00282CFB" w:rsidRPr="00675179" w:rsidTr="004936CA">
        <w:trPr>
          <w:gridAfter w:val="2"/>
          <w:wAfter w:w="49" w:type="dxa"/>
          <w:trHeight w:val="1030"/>
        </w:trPr>
        <w:tc>
          <w:tcPr>
            <w:tcW w:w="2848" w:type="dxa"/>
            <w:vMerge w:val="restart"/>
            <w:vAlign w:val="center"/>
          </w:tcPr>
          <w:p w:rsidR="00282CFB" w:rsidRPr="00675179" w:rsidRDefault="00282CFB" w:rsidP="00EB1FA8">
            <w:pPr>
              <w:jc w:val="center"/>
              <w:rPr>
                <w:sz w:val="20"/>
              </w:rPr>
            </w:pPr>
            <w:r w:rsidRPr="00675179">
              <w:rPr>
                <w:sz w:val="20"/>
              </w:rPr>
              <w:t>Мазунина Елена Александровна, начальник финансово-экономического отдела</w:t>
            </w:r>
          </w:p>
        </w:tc>
        <w:tc>
          <w:tcPr>
            <w:tcW w:w="1257" w:type="dxa"/>
            <w:vMerge w:val="restart"/>
            <w:vAlign w:val="center"/>
          </w:tcPr>
          <w:p w:rsidR="00282CFB" w:rsidRPr="00675179" w:rsidRDefault="00675179" w:rsidP="00AB6314">
            <w:pPr>
              <w:jc w:val="center"/>
              <w:rPr>
                <w:sz w:val="20"/>
              </w:rPr>
            </w:pPr>
            <w:r w:rsidRPr="00675179">
              <w:rPr>
                <w:sz w:val="20"/>
              </w:rPr>
              <w:t>940229,94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675179" w:rsidRDefault="00282CFB" w:rsidP="003A3703">
            <w:pPr>
              <w:jc w:val="center"/>
              <w:rPr>
                <w:sz w:val="20"/>
              </w:rPr>
            </w:pPr>
            <w:r w:rsidRPr="00675179"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675179" w:rsidRDefault="00282CFB" w:rsidP="006300EE">
            <w:pPr>
              <w:spacing w:line="200" w:lineRule="exact"/>
              <w:ind w:left="-102" w:right="-113"/>
              <w:jc w:val="center"/>
              <w:rPr>
                <w:sz w:val="20"/>
              </w:rPr>
            </w:pPr>
            <w:r w:rsidRPr="00675179">
              <w:rPr>
                <w:sz w:val="20"/>
              </w:rPr>
              <w:t>7520 (общая долевая, пропорциональна площади квартиры)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675179" w:rsidRDefault="00282CFB" w:rsidP="003A3703">
            <w:pPr>
              <w:jc w:val="center"/>
              <w:rPr>
                <w:sz w:val="20"/>
              </w:rPr>
            </w:pPr>
            <w:r w:rsidRPr="00675179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282CFB" w:rsidRPr="00675179" w:rsidRDefault="00282CFB" w:rsidP="00DA42B7">
            <w:pPr>
              <w:jc w:val="center"/>
              <w:rPr>
                <w:sz w:val="20"/>
              </w:rPr>
            </w:pPr>
            <w:r w:rsidRPr="00675179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282CFB" w:rsidRPr="00675179" w:rsidRDefault="00282CFB" w:rsidP="00DA42B7">
            <w:pPr>
              <w:jc w:val="center"/>
              <w:rPr>
                <w:sz w:val="20"/>
              </w:rPr>
            </w:pPr>
            <w:r w:rsidRPr="00675179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282CFB" w:rsidRPr="00675179" w:rsidRDefault="00282CFB" w:rsidP="00DA42B7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282CFB" w:rsidRPr="00675179" w:rsidRDefault="00282CFB" w:rsidP="00DA42B7">
            <w:pPr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  <w:vMerge w:val="restart"/>
          </w:tcPr>
          <w:p w:rsidR="00282CFB" w:rsidRPr="00675179" w:rsidRDefault="00282CFB" w:rsidP="00DA42B7">
            <w:pPr>
              <w:jc w:val="center"/>
              <w:rPr>
                <w:sz w:val="20"/>
              </w:rPr>
            </w:pPr>
          </w:p>
        </w:tc>
      </w:tr>
      <w:tr w:rsidR="00282CFB" w:rsidRPr="00675179" w:rsidTr="004936CA">
        <w:trPr>
          <w:gridAfter w:val="2"/>
          <w:wAfter w:w="49" w:type="dxa"/>
          <w:trHeight w:val="285"/>
        </w:trPr>
        <w:tc>
          <w:tcPr>
            <w:tcW w:w="2848" w:type="dxa"/>
            <w:vMerge/>
            <w:vAlign w:val="center"/>
          </w:tcPr>
          <w:p w:rsidR="00282CFB" w:rsidRPr="00675179" w:rsidRDefault="00282CFB" w:rsidP="00EB1FA8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282CFB" w:rsidRPr="00675179" w:rsidRDefault="00282CFB" w:rsidP="00DA42B7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675179" w:rsidRDefault="00282CFB" w:rsidP="00DA42B7">
            <w:pPr>
              <w:jc w:val="center"/>
              <w:rPr>
                <w:sz w:val="20"/>
              </w:rPr>
            </w:pPr>
            <w:r w:rsidRPr="00675179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675179" w:rsidRDefault="00282CFB" w:rsidP="008D4EBB">
            <w:pPr>
              <w:jc w:val="center"/>
              <w:rPr>
                <w:sz w:val="20"/>
              </w:rPr>
            </w:pPr>
            <w:r w:rsidRPr="00675179">
              <w:rPr>
                <w:sz w:val="20"/>
              </w:rPr>
              <w:t>82,1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675179" w:rsidRDefault="00282CFB" w:rsidP="008D4EBB">
            <w:pPr>
              <w:jc w:val="center"/>
              <w:rPr>
                <w:sz w:val="20"/>
              </w:rPr>
            </w:pPr>
            <w:r w:rsidRPr="00675179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282CFB" w:rsidRPr="00675179" w:rsidRDefault="00282CFB" w:rsidP="00DA42B7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282CFB" w:rsidRPr="00675179" w:rsidRDefault="00282CFB" w:rsidP="00DA42B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282CFB" w:rsidRPr="00675179" w:rsidRDefault="00282CFB" w:rsidP="00DA42B7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282CFB" w:rsidRPr="00675179" w:rsidRDefault="00282CFB" w:rsidP="00DA42B7">
            <w:pPr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  <w:vMerge/>
          </w:tcPr>
          <w:p w:rsidR="00282CFB" w:rsidRPr="00675179" w:rsidRDefault="00282CFB" w:rsidP="00DA42B7">
            <w:pPr>
              <w:jc w:val="center"/>
              <w:rPr>
                <w:sz w:val="20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285"/>
        </w:trPr>
        <w:tc>
          <w:tcPr>
            <w:tcW w:w="2848" w:type="dxa"/>
            <w:vMerge/>
            <w:vAlign w:val="center"/>
          </w:tcPr>
          <w:p w:rsidR="00282CFB" w:rsidRPr="00675179" w:rsidRDefault="00282CFB" w:rsidP="00EB1FA8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282CFB" w:rsidRPr="00675179" w:rsidRDefault="00282CFB" w:rsidP="00DA42B7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675179" w:rsidRDefault="00282CFB" w:rsidP="008D4EBB">
            <w:pPr>
              <w:jc w:val="center"/>
              <w:rPr>
                <w:sz w:val="20"/>
              </w:rPr>
            </w:pPr>
            <w:r w:rsidRPr="00675179">
              <w:rPr>
                <w:sz w:val="20"/>
              </w:rPr>
              <w:t>Комната 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675179" w:rsidRDefault="00282CFB" w:rsidP="008D4EBB">
            <w:pPr>
              <w:jc w:val="center"/>
              <w:rPr>
                <w:sz w:val="20"/>
              </w:rPr>
            </w:pPr>
            <w:r w:rsidRPr="00675179">
              <w:rPr>
                <w:sz w:val="20"/>
              </w:rPr>
              <w:t>8,3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675179" w:rsidRDefault="00282CFB" w:rsidP="008D4EBB">
            <w:pPr>
              <w:jc w:val="center"/>
              <w:rPr>
                <w:sz w:val="20"/>
              </w:rPr>
            </w:pPr>
            <w:r w:rsidRPr="00675179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282CFB" w:rsidRPr="00675179" w:rsidRDefault="00282CFB" w:rsidP="00DA42B7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282CFB" w:rsidRPr="00675179" w:rsidRDefault="00282CFB" w:rsidP="00DA42B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282CFB" w:rsidRPr="00675179" w:rsidRDefault="00282CFB" w:rsidP="00DA42B7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282CFB" w:rsidRPr="00675179" w:rsidRDefault="00282CFB" w:rsidP="00DA42B7">
            <w:pPr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  <w:vMerge/>
          </w:tcPr>
          <w:p w:rsidR="00282CFB" w:rsidRPr="00675179" w:rsidRDefault="00282CFB" w:rsidP="00DA42B7">
            <w:pPr>
              <w:jc w:val="center"/>
              <w:rPr>
                <w:sz w:val="20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459"/>
        </w:trPr>
        <w:tc>
          <w:tcPr>
            <w:tcW w:w="2848" w:type="dxa"/>
            <w:vMerge w:val="restart"/>
            <w:vAlign w:val="center"/>
          </w:tcPr>
          <w:p w:rsidR="00282CFB" w:rsidRPr="00E33F6B" w:rsidRDefault="00282CFB" w:rsidP="00EB1FA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 xml:space="preserve">Супруг </w:t>
            </w:r>
          </w:p>
        </w:tc>
        <w:tc>
          <w:tcPr>
            <w:tcW w:w="1257" w:type="dxa"/>
            <w:vMerge w:val="restart"/>
            <w:vAlign w:val="center"/>
          </w:tcPr>
          <w:p w:rsidR="00282CFB" w:rsidRPr="00E33F6B" w:rsidRDefault="00675179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161432,30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A60552" w:rsidRDefault="00282CFB" w:rsidP="003A3703">
            <w:pPr>
              <w:jc w:val="center"/>
              <w:rPr>
                <w:sz w:val="20"/>
                <w:szCs w:val="20"/>
              </w:rPr>
            </w:pPr>
            <w:r w:rsidRPr="00A60552">
              <w:rPr>
                <w:sz w:val="20"/>
                <w:szCs w:val="20"/>
              </w:rPr>
              <w:t>Земельный участок для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A60552" w:rsidRDefault="00282CFB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1500,0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A60552" w:rsidRDefault="00282CFB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282CFB" w:rsidRPr="00A60552" w:rsidRDefault="00282CFB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УАЗ-315148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282CFB" w:rsidRPr="00A60552" w:rsidRDefault="00282CFB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282CFB" w:rsidRPr="00A60552" w:rsidRDefault="00282CFB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82,1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282CFB" w:rsidRPr="00A60552" w:rsidRDefault="00282CFB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 w:val="restart"/>
          </w:tcPr>
          <w:p w:rsidR="00282CFB" w:rsidRPr="00A60552" w:rsidRDefault="00282CFB" w:rsidP="00DA42B7">
            <w:pPr>
              <w:jc w:val="center"/>
              <w:rPr>
                <w:sz w:val="20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977"/>
        </w:trPr>
        <w:tc>
          <w:tcPr>
            <w:tcW w:w="2848" w:type="dxa"/>
            <w:vMerge/>
            <w:vAlign w:val="center"/>
          </w:tcPr>
          <w:p w:rsidR="00282CFB" w:rsidRPr="00E33F6B" w:rsidRDefault="00282CFB" w:rsidP="00EB1FA8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282CFB" w:rsidRPr="00E33F6B" w:rsidRDefault="00282CFB" w:rsidP="00DA42B7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A60552" w:rsidRDefault="00282CFB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A60552" w:rsidRDefault="00282CFB" w:rsidP="006300EE">
            <w:pPr>
              <w:spacing w:line="200" w:lineRule="exact"/>
              <w:ind w:left="-102" w:right="-113"/>
              <w:jc w:val="center"/>
              <w:rPr>
                <w:sz w:val="20"/>
              </w:rPr>
            </w:pPr>
            <w:r>
              <w:rPr>
                <w:sz w:val="20"/>
              </w:rPr>
              <w:t>6559,8</w:t>
            </w:r>
            <w:r w:rsidRPr="00A60552">
              <w:rPr>
                <w:sz w:val="20"/>
              </w:rPr>
              <w:t>(общая долевая, пропорциональна площади квартиры)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A60552" w:rsidRDefault="00282CFB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282CFB" w:rsidRPr="00A60552" w:rsidRDefault="00282CFB" w:rsidP="00DA42B7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282CFB" w:rsidRPr="0068082E" w:rsidRDefault="00282CFB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282CFB" w:rsidRPr="0068082E" w:rsidRDefault="00282CFB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282CFB" w:rsidRPr="0068082E" w:rsidRDefault="00282CFB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282CFB" w:rsidRPr="0068082E" w:rsidRDefault="00282CFB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282CFB" w:rsidRPr="00675179" w:rsidTr="004936CA">
        <w:trPr>
          <w:gridAfter w:val="2"/>
          <w:wAfter w:w="49" w:type="dxa"/>
          <w:trHeight w:val="667"/>
        </w:trPr>
        <w:tc>
          <w:tcPr>
            <w:tcW w:w="2848" w:type="dxa"/>
            <w:vMerge/>
            <w:vAlign w:val="center"/>
          </w:tcPr>
          <w:p w:rsidR="00282CFB" w:rsidRPr="00E33F6B" w:rsidRDefault="00282CFB" w:rsidP="00EB1FA8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282CFB" w:rsidRPr="00E33F6B" w:rsidRDefault="00282CFB" w:rsidP="00DA42B7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A60552" w:rsidRDefault="00282CFB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Земельный участок под гаражом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A60552" w:rsidRDefault="00282CFB" w:rsidP="006300EE">
            <w:pPr>
              <w:spacing w:line="200" w:lineRule="exact"/>
              <w:ind w:left="-102" w:right="-113"/>
              <w:jc w:val="center"/>
              <w:rPr>
                <w:sz w:val="20"/>
              </w:rPr>
            </w:pPr>
            <w:r>
              <w:rPr>
                <w:sz w:val="20"/>
              </w:rPr>
              <w:t>557,0</w:t>
            </w:r>
            <w:r w:rsidRPr="00A60552">
              <w:rPr>
                <w:sz w:val="20"/>
              </w:rPr>
              <w:t>(общая долевая, доля в праве 1/22)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A60552" w:rsidRDefault="00282CFB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282CFB" w:rsidRPr="00675179" w:rsidRDefault="00282CFB" w:rsidP="00675179">
            <w:pPr>
              <w:jc w:val="center"/>
              <w:rPr>
                <w:sz w:val="20"/>
                <w:lang w:val="en-US"/>
              </w:rPr>
            </w:pPr>
            <w:r w:rsidRPr="00A60552">
              <w:rPr>
                <w:sz w:val="20"/>
              </w:rPr>
              <w:t>ВАЗ</w:t>
            </w:r>
            <w:r w:rsidRPr="00675179">
              <w:rPr>
                <w:sz w:val="20"/>
                <w:lang w:val="en-US"/>
              </w:rPr>
              <w:t xml:space="preserve"> </w:t>
            </w:r>
            <w:r w:rsidR="00675179">
              <w:rPr>
                <w:sz w:val="20"/>
                <w:lang w:val="en-US"/>
              </w:rPr>
              <w:t>LADA KS035L LADA LARGUS</w:t>
            </w: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282CFB" w:rsidRPr="00675179" w:rsidRDefault="00282CFB" w:rsidP="00DA42B7">
            <w:pPr>
              <w:jc w:val="center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282CFB" w:rsidRPr="00675179" w:rsidRDefault="00282CFB" w:rsidP="00DA42B7">
            <w:pPr>
              <w:jc w:val="center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282CFB" w:rsidRPr="00675179" w:rsidRDefault="00282CFB" w:rsidP="00DA42B7">
            <w:pPr>
              <w:jc w:val="center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2261" w:type="dxa"/>
            <w:gridSpan w:val="3"/>
            <w:vMerge/>
          </w:tcPr>
          <w:p w:rsidR="00282CFB" w:rsidRPr="00675179" w:rsidRDefault="00282CFB" w:rsidP="00DA42B7">
            <w:pPr>
              <w:jc w:val="center"/>
              <w:rPr>
                <w:sz w:val="20"/>
                <w:highlight w:val="yellow"/>
                <w:lang w:val="en-US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297"/>
        </w:trPr>
        <w:tc>
          <w:tcPr>
            <w:tcW w:w="2848" w:type="dxa"/>
            <w:vMerge/>
            <w:vAlign w:val="center"/>
          </w:tcPr>
          <w:p w:rsidR="00282CFB" w:rsidRPr="00675179" w:rsidRDefault="00282CFB" w:rsidP="00EB1FA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57" w:type="dxa"/>
            <w:vMerge/>
            <w:vAlign w:val="center"/>
          </w:tcPr>
          <w:p w:rsidR="00282CFB" w:rsidRPr="00675179" w:rsidRDefault="00282CFB" w:rsidP="00DA42B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A60552" w:rsidRDefault="00282CFB" w:rsidP="00B67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  <w:r w:rsidRPr="00A60552">
              <w:rPr>
                <w:sz w:val="20"/>
              </w:rPr>
              <w:t>(4/5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A60552" w:rsidRDefault="00282CFB" w:rsidP="00560A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 xml:space="preserve">61,4 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A60552" w:rsidRDefault="00282CFB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282CFB" w:rsidRPr="00A60552" w:rsidRDefault="00282CFB" w:rsidP="00DA42B7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282CFB" w:rsidRPr="0068082E" w:rsidRDefault="00282CFB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282CFB" w:rsidRPr="0068082E" w:rsidRDefault="00282CFB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282CFB" w:rsidRPr="0068082E" w:rsidRDefault="00282CFB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282CFB" w:rsidRPr="0068082E" w:rsidRDefault="00282CFB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277"/>
        </w:trPr>
        <w:tc>
          <w:tcPr>
            <w:tcW w:w="2848" w:type="dxa"/>
            <w:vMerge/>
            <w:tcBorders>
              <w:bottom w:val="single" w:sz="4" w:space="0" w:color="auto"/>
            </w:tcBorders>
            <w:vAlign w:val="center"/>
          </w:tcPr>
          <w:p w:rsidR="00282CFB" w:rsidRPr="00E33F6B" w:rsidRDefault="00282CFB" w:rsidP="00EB1FA8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  <w:vAlign w:val="center"/>
          </w:tcPr>
          <w:p w:rsidR="00282CFB" w:rsidRPr="00E33F6B" w:rsidRDefault="00282CFB" w:rsidP="00DA42B7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CFB" w:rsidRPr="00A60552" w:rsidRDefault="00282CFB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Гараж-бокс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CFB" w:rsidRPr="00A60552" w:rsidRDefault="00282CFB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19,7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CFB" w:rsidRPr="00A60552" w:rsidRDefault="00282CFB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CFB" w:rsidRPr="00A60552" w:rsidRDefault="00282CFB" w:rsidP="00DA42B7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CFB" w:rsidRPr="0068082E" w:rsidRDefault="00282CFB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CFB" w:rsidRPr="0068082E" w:rsidRDefault="00282CFB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CFB" w:rsidRPr="0068082E" w:rsidRDefault="00282CFB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  <w:tcBorders>
              <w:bottom w:val="single" w:sz="4" w:space="0" w:color="auto"/>
            </w:tcBorders>
          </w:tcPr>
          <w:p w:rsidR="00282CFB" w:rsidRPr="0068082E" w:rsidRDefault="00282CFB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423"/>
        </w:trPr>
        <w:tc>
          <w:tcPr>
            <w:tcW w:w="2848" w:type="dxa"/>
            <w:vAlign w:val="center"/>
          </w:tcPr>
          <w:p w:rsidR="00282CFB" w:rsidRPr="00E33F6B" w:rsidRDefault="00282CFB" w:rsidP="00EB1FA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vAlign w:val="center"/>
          </w:tcPr>
          <w:p w:rsidR="00282CFB" w:rsidRPr="00E33F6B" w:rsidRDefault="00282CFB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нет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A60552" w:rsidRDefault="00282CFB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Комната (1/4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A60552" w:rsidRDefault="00282CFB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A60552" w:rsidRDefault="00282CFB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82CFB" w:rsidRPr="00A60552" w:rsidRDefault="00282CFB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2CFB" w:rsidRPr="00A60552" w:rsidRDefault="00282CFB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CFB" w:rsidRPr="00A60552" w:rsidRDefault="00282CFB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82,1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282CFB" w:rsidRPr="00A60552" w:rsidRDefault="00282CFB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282CFB" w:rsidRPr="0068082E" w:rsidRDefault="00282CFB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725FA6" w:rsidRPr="0068082E" w:rsidTr="004936CA">
        <w:trPr>
          <w:gridAfter w:val="2"/>
          <w:wAfter w:w="49" w:type="dxa"/>
          <w:trHeight w:val="920"/>
        </w:trPr>
        <w:tc>
          <w:tcPr>
            <w:tcW w:w="2848" w:type="dxa"/>
            <w:vAlign w:val="center"/>
          </w:tcPr>
          <w:p w:rsidR="00725FA6" w:rsidRPr="00E33F6B" w:rsidRDefault="00725FA6" w:rsidP="00EB1FA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Мамаева Екатерина Алексеевна, главный специалист отдела по работе с общественностью</w:t>
            </w:r>
          </w:p>
        </w:tc>
        <w:tc>
          <w:tcPr>
            <w:tcW w:w="1257" w:type="dxa"/>
            <w:vAlign w:val="center"/>
          </w:tcPr>
          <w:p w:rsidR="00725FA6" w:rsidRPr="00E33F6B" w:rsidRDefault="00725FA6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311443,46 (включая иные доходы)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725FA6" w:rsidRPr="00A60552" w:rsidRDefault="00725FA6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FA6" w:rsidRPr="00A60552" w:rsidRDefault="00725FA6" w:rsidP="00DA42B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25FA6" w:rsidRPr="00A60552" w:rsidRDefault="00725FA6" w:rsidP="00DA42B7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725FA6" w:rsidRPr="00A60552" w:rsidRDefault="00725FA6" w:rsidP="00DA42B7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25FA6" w:rsidRPr="00A60552" w:rsidRDefault="00725FA6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</w:t>
            </w:r>
            <w:r w:rsidRPr="00A60552">
              <w:rPr>
                <w:sz w:val="20"/>
              </w:rPr>
              <w:t xml:space="preserve"> дом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25FA6" w:rsidRPr="00A60552" w:rsidRDefault="00725FA6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76,5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725FA6" w:rsidRPr="00A60552" w:rsidRDefault="00725FA6" w:rsidP="003A3703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725FA6" w:rsidRPr="0068082E" w:rsidRDefault="00725FA6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327"/>
        </w:trPr>
        <w:tc>
          <w:tcPr>
            <w:tcW w:w="2848" w:type="dxa"/>
            <w:vAlign w:val="center"/>
          </w:tcPr>
          <w:p w:rsidR="00282CFB" w:rsidRPr="00E33F6B" w:rsidRDefault="00282CFB" w:rsidP="009F4691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vAlign w:val="center"/>
          </w:tcPr>
          <w:p w:rsidR="00282CFB" w:rsidRPr="00E33F6B" w:rsidRDefault="00282CFB" w:rsidP="009F4691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нет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1E0DCB" w:rsidRDefault="00282CFB" w:rsidP="00887BB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  <w:r w:rsidRPr="001E0DCB">
              <w:rPr>
                <w:sz w:val="20"/>
              </w:rPr>
              <w:t>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1E0DCB" w:rsidRDefault="00282CFB" w:rsidP="009F4691">
            <w:pPr>
              <w:jc w:val="center"/>
              <w:rPr>
                <w:sz w:val="20"/>
              </w:rPr>
            </w:pPr>
            <w:r w:rsidRPr="001E0DCB">
              <w:rPr>
                <w:sz w:val="20"/>
              </w:rPr>
              <w:t>44,8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1E0DCB" w:rsidRDefault="00282CFB" w:rsidP="009F4691">
            <w:pPr>
              <w:jc w:val="center"/>
              <w:rPr>
                <w:sz w:val="20"/>
              </w:rPr>
            </w:pPr>
            <w:r w:rsidRPr="001E0DCB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82CFB" w:rsidRPr="00A60552" w:rsidRDefault="00282CFB" w:rsidP="009F4691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2CFB" w:rsidRPr="00A60552" w:rsidRDefault="00282CFB" w:rsidP="009F46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CFB" w:rsidRPr="00A60552" w:rsidRDefault="00282CFB" w:rsidP="009F4691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282CFB" w:rsidRPr="00A60552" w:rsidRDefault="00282CFB" w:rsidP="009F4691">
            <w:pPr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</w:tcPr>
          <w:p w:rsidR="00282CFB" w:rsidRPr="0068082E" w:rsidRDefault="00282CFB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282CFB" w:rsidRPr="0068082E" w:rsidTr="004936CA">
        <w:trPr>
          <w:gridAfter w:val="2"/>
          <w:wAfter w:w="49" w:type="dxa"/>
          <w:trHeight w:val="329"/>
        </w:trPr>
        <w:tc>
          <w:tcPr>
            <w:tcW w:w="2848" w:type="dxa"/>
            <w:vAlign w:val="center"/>
          </w:tcPr>
          <w:p w:rsidR="00282CFB" w:rsidRPr="00E33F6B" w:rsidRDefault="00282CFB" w:rsidP="009F4691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vAlign w:val="center"/>
          </w:tcPr>
          <w:p w:rsidR="00282CFB" w:rsidRPr="00E33F6B" w:rsidRDefault="00282CFB" w:rsidP="009F4691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нет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2CFB" w:rsidRPr="001E0DCB" w:rsidRDefault="00282CFB" w:rsidP="00887BB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  <w:r w:rsidRPr="001E0DCB">
              <w:rPr>
                <w:sz w:val="20"/>
              </w:rPr>
              <w:t>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CFB" w:rsidRPr="001E0DCB" w:rsidRDefault="00282CFB" w:rsidP="009F4691">
            <w:pPr>
              <w:jc w:val="center"/>
              <w:rPr>
                <w:sz w:val="20"/>
              </w:rPr>
            </w:pPr>
            <w:r w:rsidRPr="001E0DCB">
              <w:rPr>
                <w:sz w:val="20"/>
              </w:rPr>
              <w:t>44,8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2CFB" w:rsidRPr="001E0DCB" w:rsidRDefault="00282CFB" w:rsidP="009F4691">
            <w:pPr>
              <w:jc w:val="center"/>
              <w:rPr>
                <w:sz w:val="20"/>
              </w:rPr>
            </w:pPr>
            <w:r w:rsidRPr="001E0DCB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82CFB" w:rsidRPr="00A60552" w:rsidRDefault="00282CFB" w:rsidP="009F4691">
            <w:pPr>
              <w:jc w:val="center"/>
              <w:rPr>
                <w:sz w:val="20"/>
              </w:rPr>
            </w:pPr>
            <w:r w:rsidRPr="00A60552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2CFB" w:rsidRPr="00A60552" w:rsidRDefault="00282CFB" w:rsidP="009F46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CFB" w:rsidRPr="00A60552" w:rsidRDefault="00282CFB" w:rsidP="009F4691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282CFB" w:rsidRPr="00A60552" w:rsidRDefault="00282CFB" w:rsidP="009F4691">
            <w:pPr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</w:tcPr>
          <w:p w:rsidR="00282CFB" w:rsidRPr="0068082E" w:rsidRDefault="00282CFB" w:rsidP="00DA42B7">
            <w:pPr>
              <w:jc w:val="center"/>
              <w:rPr>
                <w:sz w:val="20"/>
                <w:highlight w:val="yellow"/>
              </w:rPr>
            </w:pPr>
          </w:p>
        </w:tc>
      </w:tr>
      <w:tr w:rsidR="00725FA6" w:rsidRPr="0068082E" w:rsidTr="004936CA">
        <w:trPr>
          <w:gridAfter w:val="2"/>
          <w:wAfter w:w="49" w:type="dxa"/>
          <w:trHeight w:val="409"/>
        </w:trPr>
        <w:tc>
          <w:tcPr>
            <w:tcW w:w="2848" w:type="dxa"/>
            <w:vMerge w:val="restart"/>
            <w:vAlign w:val="center"/>
          </w:tcPr>
          <w:p w:rsidR="00725FA6" w:rsidRPr="00E33F6B" w:rsidRDefault="00725FA6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Молоковских Александр Владимирович, заместитель главы администрации района</w:t>
            </w:r>
          </w:p>
        </w:tc>
        <w:tc>
          <w:tcPr>
            <w:tcW w:w="1257" w:type="dxa"/>
            <w:vMerge w:val="restart"/>
            <w:vAlign w:val="center"/>
          </w:tcPr>
          <w:p w:rsidR="00725FA6" w:rsidRPr="00E33F6B" w:rsidRDefault="00725FA6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1316547,66 (включая иные доходы)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725FA6" w:rsidRPr="00340A63" w:rsidRDefault="00725FA6" w:rsidP="00725FA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FA6" w:rsidRPr="00340A63" w:rsidRDefault="00725FA6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88,6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25FA6" w:rsidRPr="00340A63" w:rsidRDefault="00725FA6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725FA6" w:rsidRPr="00EC2750" w:rsidRDefault="00EC2750" w:rsidP="00DA42B7">
            <w:pPr>
              <w:jc w:val="center"/>
              <w:rPr>
                <w:sz w:val="20"/>
                <w:lang w:val="en-US"/>
              </w:rPr>
            </w:pPr>
            <w:r w:rsidRPr="00AE2BA8">
              <w:rPr>
                <w:sz w:val="20"/>
                <w:lang w:val="en-US"/>
              </w:rPr>
              <w:t>NISSAN</w:t>
            </w:r>
            <w:r>
              <w:rPr>
                <w:sz w:val="20"/>
              </w:rPr>
              <w:t xml:space="preserve"> PATHFINDER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725FA6" w:rsidRPr="00EC2750" w:rsidRDefault="00EC2750" w:rsidP="003A3703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725FA6" w:rsidRPr="00340A63" w:rsidRDefault="00EC2750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89,8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725FA6" w:rsidRPr="00340A63" w:rsidRDefault="00EC2750" w:rsidP="003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 w:val="restart"/>
          </w:tcPr>
          <w:p w:rsidR="00725FA6" w:rsidRPr="00340A63" w:rsidRDefault="00725FA6" w:rsidP="00DA42B7">
            <w:pPr>
              <w:jc w:val="center"/>
              <w:rPr>
                <w:sz w:val="20"/>
              </w:rPr>
            </w:pPr>
          </w:p>
        </w:tc>
      </w:tr>
      <w:tr w:rsidR="00725FA6" w:rsidRPr="0068082E" w:rsidTr="004936CA">
        <w:trPr>
          <w:gridAfter w:val="2"/>
          <w:wAfter w:w="49" w:type="dxa"/>
          <w:trHeight w:val="516"/>
        </w:trPr>
        <w:tc>
          <w:tcPr>
            <w:tcW w:w="2848" w:type="dxa"/>
            <w:vMerge/>
            <w:vAlign w:val="center"/>
          </w:tcPr>
          <w:p w:rsidR="00725FA6" w:rsidRDefault="00725FA6" w:rsidP="00DA42B7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725FA6" w:rsidRDefault="00725FA6" w:rsidP="00DA42B7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725FA6" w:rsidRDefault="00EC2750" w:rsidP="00725F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FA6" w:rsidRDefault="00EC275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25FA6" w:rsidRPr="00340A63" w:rsidRDefault="00EC275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725FA6" w:rsidRPr="00340A63" w:rsidRDefault="00725FA6" w:rsidP="00DA42B7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725FA6" w:rsidRPr="00340A63" w:rsidRDefault="00725FA6" w:rsidP="003A370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725FA6" w:rsidRPr="00340A63" w:rsidRDefault="00725FA6" w:rsidP="003A3703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725FA6" w:rsidRPr="00340A63" w:rsidRDefault="00725FA6" w:rsidP="003A3703">
            <w:pPr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  <w:vMerge/>
          </w:tcPr>
          <w:p w:rsidR="00725FA6" w:rsidRPr="00340A63" w:rsidRDefault="00725FA6" w:rsidP="00DA42B7">
            <w:pPr>
              <w:jc w:val="center"/>
              <w:rPr>
                <w:sz w:val="20"/>
              </w:rPr>
            </w:pPr>
          </w:p>
        </w:tc>
      </w:tr>
      <w:tr w:rsidR="00EC2750" w:rsidRPr="0068082E" w:rsidTr="004936CA">
        <w:trPr>
          <w:gridAfter w:val="2"/>
          <w:wAfter w:w="49" w:type="dxa"/>
          <w:trHeight w:val="605"/>
        </w:trPr>
        <w:tc>
          <w:tcPr>
            <w:tcW w:w="2848" w:type="dxa"/>
            <w:vAlign w:val="center"/>
          </w:tcPr>
          <w:p w:rsidR="00EC2750" w:rsidRPr="00E33F6B" w:rsidRDefault="00EC2750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Супруг</w:t>
            </w:r>
            <w:r>
              <w:rPr>
                <w:sz w:val="20"/>
              </w:rPr>
              <w:t>а</w:t>
            </w:r>
          </w:p>
        </w:tc>
        <w:tc>
          <w:tcPr>
            <w:tcW w:w="1257" w:type="dxa"/>
            <w:vAlign w:val="center"/>
          </w:tcPr>
          <w:p w:rsidR="00EC2750" w:rsidRPr="00E33F6B" w:rsidRDefault="00EC2750" w:rsidP="00340A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631527,97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EC2750" w:rsidRPr="00340A63" w:rsidRDefault="00EC2750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Квартира</w:t>
            </w:r>
          </w:p>
          <w:p w:rsidR="00EC2750" w:rsidRPr="00340A63" w:rsidRDefault="00EC2750" w:rsidP="00EC2750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(</w:t>
            </w:r>
            <w:r>
              <w:rPr>
                <w:sz w:val="20"/>
              </w:rPr>
              <w:t>1/3 доли</w:t>
            </w:r>
            <w:r w:rsidRPr="00340A63">
              <w:rPr>
                <w:sz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2750" w:rsidRPr="00340A63" w:rsidRDefault="00EC275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2750" w:rsidRPr="00340A63" w:rsidRDefault="00EC2750" w:rsidP="00DA42B7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C2750" w:rsidRPr="00EC2750" w:rsidRDefault="00EC2750" w:rsidP="00DA42B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RENAULT</w:t>
            </w:r>
            <w:r>
              <w:rPr>
                <w:sz w:val="20"/>
              </w:rPr>
              <w:t xml:space="preserve"> KAPTUR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EC2750" w:rsidRPr="00EC2750" w:rsidRDefault="00EC2750" w:rsidP="00810030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C2750" w:rsidRPr="00EC2750" w:rsidRDefault="00EC2750" w:rsidP="00EC275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88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EC2750" w:rsidRPr="00340A63" w:rsidRDefault="00EC2750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EC2750" w:rsidRPr="00340A63" w:rsidRDefault="00EC2750" w:rsidP="00DA42B7">
            <w:pPr>
              <w:jc w:val="center"/>
              <w:rPr>
                <w:sz w:val="20"/>
              </w:rPr>
            </w:pPr>
          </w:p>
        </w:tc>
      </w:tr>
      <w:tr w:rsidR="00EC2750" w:rsidRPr="009E5D8B" w:rsidTr="004936CA">
        <w:trPr>
          <w:gridAfter w:val="2"/>
          <w:wAfter w:w="49" w:type="dxa"/>
          <w:trHeight w:val="1017"/>
        </w:trPr>
        <w:tc>
          <w:tcPr>
            <w:tcW w:w="2848" w:type="dxa"/>
            <w:vAlign w:val="center"/>
          </w:tcPr>
          <w:p w:rsidR="00EC2750" w:rsidRPr="00E33F6B" w:rsidRDefault="00EC2750" w:rsidP="00D0490F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 xml:space="preserve">Мухачева Ксения Алексеевна, главный специалист отдела по культуре, спорту и молодежной политике </w:t>
            </w:r>
            <w:r w:rsidRPr="00E33F6B">
              <w:rPr>
                <w:sz w:val="20"/>
                <w:szCs w:val="20"/>
              </w:rPr>
              <w:t>(находится в отпуске по уходу за ребенком)</w:t>
            </w:r>
          </w:p>
        </w:tc>
        <w:tc>
          <w:tcPr>
            <w:tcW w:w="1257" w:type="dxa"/>
            <w:vAlign w:val="center"/>
          </w:tcPr>
          <w:p w:rsidR="00EC2750" w:rsidRPr="00E33F6B" w:rsidRDefault="00EC2750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202374,46</w:t>
            </w:r>
            <w:r w:rsidRPr="00E33F6B">
              <w:rPr>
                <w:sz w:val="20"/>
              </w:rPr>
              <w:t xml:space="preserve"> (включая иные доходы)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EC2750" w:rsidRPr="009E5D8B" w:rsidRDefault="00EC2750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2750" w:rsidRPr="009E5D8B" w:rsidRDefault="00EC2750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2750" w:rsidRPr="009E5D8B" w:rsidRDefault="00EC2750" w:rsidP="00871C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C2750" w:rsidRPr="009E5D8B" w:rsidRDefault="00EC2750" w:rsidP="00871CAC">
            <w:pPr>
              <w:ind w:left="-79" w:right="-109"/>
              <w:jc w:val="center"/>
              <w:rPr>
                <w:sz w:val="20"/>
              </w:rPr>
            </w:pPr>
            <w:r w:rsidRPr="009E5D8B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EC2750" w:rsidRPr="00340A63" w:rsidRDefault="00EC2750" w:rsidP="0081003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C2750" w:rsidRPr="00340A63" w:rsidRDefault="00EC2750" w:rsidP="00810030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EC2750" w:rsidRPr="00340A63" w:rsidRDefault="00EC2750" w:rsidP="00810030">
            <w:pPr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</w:tcPr>
          <w:p w:rsidR="00EC2750" w:rsidRPr="00F41048" w:rsidRDefault="00EC2750" w:rsidP="00CC7780">
            <w:pPr>
              <w:ind w:right="-32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423"/>
        </w:trPr>
        <w:tc>
          <w:tcPr>
            <w:tcW w:w="2848" w:type="dxa"/>
            <w:vMerge w:val="restart"/>
            <w:vAlign w:val="center"/>
          </w:tcPr>
          <w:p w:rsidR="003F3304" w:rsidRPr="00E33F6B" w:rsidRDefault="003F3304" w:rsidP="00D0490F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Супруг</w:t>
            </w:r>
          </w:p>
        </w:tc>
        <w:tc>
          <w:tcPr>
            <w:tcW w:w="1257" w:type="dxa"/>
            <w:vMerge w:val="restart"/>
            <w:vAlign w:val="center"/>
          </w:tcPr>
          <w:p w:rsidR="003F3304" w:rsidRPr="00E33F6B" w:rsidRDefault="003F3304" w:rsidP="00D049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1338888,20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9E5D8B" w:rsidRDefault="003F3304" w:rsidP="00D43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9E5D8B" w:rsidRDefault="003F3304" w:rsidP="00D43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9E5D8B" w:rsidRDefault="003F3304" w:rsidP="00D43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F3304" w:rsidRPr="00AB7715" w:rsidRDefault="003F3304" w:rsidP="00D0490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Мотоцикл Yamaha FZ6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3F3304" w:rsidRPr="00AB7715" w:rsidRDefault="003F3304" w:rsidP="00D04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F3304" w:rsidRPr="00340A63" w:rsidRDefault="003F3304" w:rsidP="00D049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83,37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F3304" w:rsidRPr="00340A63" w:rsidRDefault="003F3304" w:rsidP="00D049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 w:val="restart"/>
          </w:tcPr>
          <w:p w:rsidR="003F3304" w:rsidRPr="00340A63" w:rsidRDefault="003F3304" w:rsidP="00D0490F">
            <w:pPr>
              <w:jc w:val="center"/>
              <w:rPr>
                <w:sz w:val="20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401"/>
        </w:trPr>
        <w:tc>
          <w:tcPr>
            <w:tcW w:w="2848" w:type="dxa"/>
            <w:vMerge/>
            <w:vAlign w:val="center"/>
          </w:tcPr>
          <w:p w:rsidR="003F3304" w:rsidRPr="00E33F6B" w:rsidRDefault="003F3304" w:rsidP="00D0490F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3F3304" w:rsidRPr="00E33F6B" w:rsidRDefault="003F3304" w:rsidP="00D0490F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3F3304" w:rsidRDefault="003F3304" w:rsidP="00D43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Default="003F3304" w:rsidP="00D43C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9E5D8B" w:rsidRDefault="003F3304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F3304" w:rsidRDefault="003F3304" w:rsidP="00D0490F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F3304" w:rsidRPr="00AB7715" w:rsidRDefault="003F3304" w:rsidP="00D04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F3304" w:rsidRPr="00340A63" w:rsidRDefault="003F3304" w:rsidP="00D0490F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F3304" w:rsidRPr="00340A63" w:rsidRDefault="003F3304" w:rsidP="00D0490F">
            <w:pPr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  <w:vMerge/>
          </w:tcPr>
          <w:p w:rsidR="003F3304" w:rsidRPr="00340A63" w:rsidRDefault="003F3304" w:rsidP="00D0490F">
            <w:pPr>
              <w:jc w:val="center"/>
              <w:rPr>
                <w:sz w:val="20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449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04" w:rsidRPr="00E33F6B" w:rsidRDefault="003F3304" w:rsidP="00D0490F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04" w:rsidRPr="00E33F6B" w:rsidRDefault="003F3304" w:rsidP="00D0490F">
            <w:pPr>
              <w:jc w:val="center"/>
              <w:rPr>
                <w:sz w:val="20"/>
              </w:rPr>
            </w:pPr>
            <w:r w:rsidRPr="00E33F6B">
              <w:rPr>
                <w:sz w:val="20"/>
                <w:lang w:val="en-US"/>
              </w:rPr>
              <w:t>нет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4" w:rsidRPr="00340A63" w:rsidRDefault="003F3304" w:rsidP="00D0490F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4" w:rsidRPr="00340A63" w:rsidRDefault="003F3304" w:rsidP="00D0490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4" w:rsidRPr="00340A63" w:rsidRDefault="003F3304" w:rsidP="00D0490F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4" w:rsidRPr="00340A63" w:rsidRDefault="003F3304" w:rsidP="00D0490F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4" w:rsidRPr="00340A63" w:rsidRDefault="003F3304" w:rsidP="00D0490F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4" w:rsidRPr="00340A63" w:rsidRDefault="003F3304" w:rsidP="00D049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63,6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4" w:rsidRPr="00340A63" w:rsidRDefault="003F3304" w:rsidP="00D0490F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3F3304" w:rsidRPr="00340A63" w:rsidRDefault="003F3304" w:rsidP="00D0490F">
            <w:pPr>
              <w:jc w:val="center"/>
              <w:rPr>
                <w:sz w:val="20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425"/>
        </w:trPr>
        <w:tc>
          <w:tcPr>
            <w:tcW w:w="2848" w:type="dxa"/>
            <w:vMerge w:val="restart"/>
            <w:vAlign w:val="center"/>
          </w:tcPr>
          <w:p w:rsidR="003F3304" w:rsidRPr="00E33F6B" w:rsidRDefault="003F3304" w:rsidP="007F2B6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 xml:space="preserve">Олах Софья Борисовна, </w:t>
            </w:r>
          </w:p>
          <w:p w:rsidR="003F3304" w:rsidRPr="00E33F6B" w:rsidRDefault="003F3304" w:rsidP="003F0752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главный специалист отдела градостроительства, земельных и имущественных отношений</w:t>
            </w:r>
          </w:p>
        </w:tc>
        <w:tc>
          <w:tcPr>
            <w:tcW w:w="1257" w:type="dxa"/>
            <w:vMerge w:val="restart"/>
            <w:vAlign w:val="center"/>
          </w:tcPr>
          <w:p w:rsidR="003F3304" w:rsidRPr="00E33F6B" w:rsidRDefault="003F3304" w:rsidP="00E33F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489169,49</w:t>
            </w:r>
            <w:r w:rsidRPr="00E33F6B">
              <w:rPr>
                <w:sz w:val="20"/>
              </w:rPr>
              <w:t xml:space="preserve"> (включая иные доходы)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F54EDC" w:rsidRDefault="003F3304" w:rsidP="007F2B68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F54EDC" w:rsidRDefault="003F3304" w:rsidP="007F2B68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59,4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F54EDC" w:rsidRDefault="003F3304" w:rsidP="007F2B68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F3304" w:rsidRPr="00F54EDC" w:rsidRDefault="003F3304" w:rsidP="00A07969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Прицеп легковой НЕФАЗ-8122-Пчелка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3F3304" w:rsidRPr="00F54EDC" w:rsidRDefault="003F3304" w:rsidP="007F2B68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F3304" w:rsidRPr="00A1440C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F3304" w:rsidRPr="00A1440C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  <w:vMerge w:val="restart"/>
          </w:tcPr>
          <w:p w:rsidR="003F3304" w:rsidRPr="00A1440C" w:rsidRDefault="003F3304" w:rsidP="006163C7">
            <w:pPr>
              <w:jc w:val="center"/>
              <w:rPr>
                <w:sz w:val="20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373"/>
        </w:trPr>
        <w:tc>
          <w:tcPr>
            <w:tcW w:w="2848" w:type="dxa"/>
            <w:vMerge/>
            <w:vAlign w:val="center"/>
          </w:tcPr>
          <w:p w:rsidR="003F3304" w:rsidRPr="00E33F6B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3F3304" w:rsidRPr="00E33F6B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F54EDC" w:rsidRDefault="003F3304" w:rsidP="007F2B68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F54EDC" w:rsidRDefault="003F3304" w:rsidP="007F2B68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34,6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F54EDC" w:rsidRDefault="003F3304" w:rsidP="007F2B68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451"/>
        </w:trPr>
        <w:tc>
          <w:tcPr>
            <w:tcW w:w="2848" w:type="dxa"/>
            <w:vMerge/>
            <w:vAlign w:val="center"/>
          </w:tcPr>
          <w:p w:rsidR="003F3304" w:rsidRPr="00E33F6B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3F3304" w:rsidRPr="00E33F6B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F54EDC" w:rsidRDefault="003F3304" w:rsidP="007F2B68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Земельный участок для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F54EDC" w:rsidRDefault="003F3304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522,0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F54EDC" w:rsidRDefault="003F3304" w:rsidP="007F2B68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1128"/>
        </w:trPr>
        <w:tc>
          <w:tcPr>
            <w:tcW w:w="2848" w:type="dxa"/>
            <w:vAlign w:val="center"/>
          </w:tcPr>
          <w:p w:rsidR="003F3304" w:rsidRPr="00E33F6B" w:rsidRDefault="003F3304" w:rsidP="003F0752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Петрова Ольга Юрьевна, начальник сектора по обеспечению деятельности комиссии по делам несовершеннолетних</w:t>
            </w:r>
          </w:p>
        </w:tc>
        <w:tc>
          <w:tcPr>
            <w:tcW w:w="1257" w:type="dxa"/>
            <w:vAlign w:val="center"/>
          </w:tcPr>
          <w:p w:rsidR="003F3304" w:rsidRPr="00E33F6B" w:rsidRDefault="00675179" w:rsidP="00E33F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1081284,63</w:t>
            </w:r>
            <w:r w:rsidR="003F3304" w:rsidRPr="00E33F6B">
              <w:rPr>
                <w:sz w:val="20"/>
              </w:rPr>
              <w:t xml:space="preserve"> (включая иные доходы)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F54EDC" w:rsidRDefault="003F3304" w:rsidP="001B1D40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  <w:r w:rsidRPr="00F54EDC">
              <w:rPr>
                <w:sz w:val="20"/>
              </w:rPr>
              <w:t>(1/4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F54EDC" w:rsidRDefault="003F3304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54,0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F54EDC" w:rsidRDefault="003F3304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F3304" w:rsidRPr="00F54EDC" w:rsidRDefault="003F3304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F3304" w:rsidRPr="00F54EDC" w:rsidRDefault="003F3304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304" w:rsidRPr="0068082E" w:rsidRDefault="003F3304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F3304" w:rsidRPr="0068082E" w:rsidRDefault="003F3304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420"/>
        </w:trPr>
        <w:tc>
          <w:tcPr>
            <w:tcW w:w="2848" w:type="dxa"/>
            <w:vMerge w:val="restart"/>
            <w:vAlign w:val="center"/>
          </w:tcPr>
          <w:p w:rsidR="003F3304" w:rsidRPr="00E33F6B" w:rsidRDefault="003F3304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Супруг</w:t>
            </w:r>
          </w:p>
        </w:tc>
        <w:tc>
          <w:tcPr>
            <w:tcW w:w="1257" w:type="dxa"/>
            <w:vMerge w:val="restart"/>
            <w:vAlign w:val="center"/>
          </w:tcPr>
          <w:p w:rsidR="003F3304" w:rsidRPr="00E33F6B" w:rsidRDefault="00675179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414927,88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F54EDC" w:rsidRDefault="003F3304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Земельный участок садовый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F54EDC" w:rsidRDefault="003F3304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1000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F54EDC" w:rsidRDefault="003F3304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F3304" w:rsidRPr="00F54EDC" w:rsidRDefault="003F3304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3F3304" w:rsidRPr="00F54EDC" w:rsidRDefault="003F3304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F3304" w:rsidRPr="0068082E" w:rsidRDefault="003F3304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F3304" w:rsidRPr="0068082E" w:rsidRDefault="003F3304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 w:val="restart"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370"/>
        </w:trPr>
        <w:tc>
          <w:tcPr>
            <w:tcW w:w="2848" w:type="dxa"/>
            <w:vMerge/>
            <w:vAlign w:val="center"/>
          </w:tcPr>
          <w:p w:rsidR="003F3304" w:rsidRPr="00E33F6B" w:rsidRDefault="003F3304" w:rsidP="00DA42B7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3F3304" w:rsidRPr="00E33F6B" w:rsidRDefault="003F3304" w:rsidP="00DA42B7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F54EDC" w:rsidRDefault="003F3304" w:rsidP="000507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F54EDC">
              <w:rPr>
                <w:sz w:val="20"/>
              </w:rPr>
              <w:t>вартира (1/4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F54EDC" w:rsidRDefault="003F3304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54</w:t>
            </w:r>
            <w:r>
              <w:rPr>
                <w:sz w:val="20"/>
              </w:rPr>
              <w:t>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F54EDC" w:rsidRDefault="003F3304" w:rsidP="00DA42B7">
            <w:pPr>
              <w:jc w:val="center"/>
              <w:rPr>
                <w:sz w:val="20"/>
              </w:rPr>
            </w:pPr>
            <w:r w:rsidRPr="00F54EDC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F3304" w:rsidRPr="00F54EDC" w:rsidRDefault="003F3304" w:rsidP="00DA42B7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F3304" w:rsidRPr="0068082E" w:rsidRDefault="003F3304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F3304" w:rsidRPr="0068082E" w:rsidRDefault="003F3304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F3304" w:rsidRPr="0068082E" w:rsidRDefault="003F3304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1100"/>
        </w:trPr>
        <w:tc>
          <w:tcPr>
            <w:tcW w:w="2848" w:type="dxa"/>
            <w:vAlign w:val="center"/>
          </w:tcPr>
          <w:p w:rsidR="003F3304" w:rsidRPr="00E33F6B" w:rsidRDefault="003F3304" w:rsidP="00F54EDC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Пономарева Алла Сергеевна, ведущий специалист отдела жилищно-коммунального хозяйства и жилищных отношений</w:t>
            </w:r>
          </w:p>
        </w:tc>
        <w:tc>
          <w:tcPr>
            <w:tcW w:w="1257" w:type="dxa"/>
            <w:vAlign w:val="center"/>
          </w:tcPr>
          <w:p w:rsidR="003F3304" w:rsidRPr="004B3448" w:rsidRDefault="004B3448" w:rsidP="004B3448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244111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63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5B3A08" w:rsidRDefault="003F3304" w:rsidP="001B1D40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  <w:r w:rsidRPr="005B3A08">
              <w:rPr>
                <w:sz w:val="20"/>
              </w:rPr>
              <w:t>(1/4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5B3A08" w:rsidRDefault="003F3304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49,3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5B3A08" w:rsidRDefault="003F3304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F3304" w:rsidRPr="004B3448" w:rsidRDefault="004B3448" w:rsidP="007F2B6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ВАЗ Lada Kalina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F3304" w:rsidRPr="004B3448" w:rsidRDefault="004B3448" w:rsidP="007F2B68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304" w:rsidRPr="005B3A08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F3304" w:rsidRPr="005B3A08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4B3448" w:rsidRPr="0068082E" w:rsidTr="004936CA">
        <w:trPr>
          <w:gridAfter w:val="2"/>
          <w:wAfter w:w="49" w:type="dxa"/>
          <w:trHeight w:val="773"/>
        </w:trPr>
        <w:tc>
          <w:tcPr>
            <w:tcW w:w="2848" w:type="dxa"/>
            <w:vAlign w:val="center"/>
          </w:tcPr>
          <w:p w:rsidR="004B3448" w:rsidRPr="00E33F6B" w:rsidRDefault="004B3448" w:rsidP="007F2B6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Супруг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4B3448" w:rsidRPr="00E33F6B" w:rsidRDefault="004B3448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591234,29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4B3448" w:rsidRPr="005B3A08" w:rsidRDefault="004B3448" w:rsidP="00F54ED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3448" w:rsidRPr="005B3A08" w:rsidRDefault="004B3448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B3448" w:rsidRPr="005B3A08" w:rsidRDefault="004B3448" w:rsidP="004B3448">
            <w:pPr>
              <w:jc w:val="center"/>
            </w:pPr>
            <w:r w:rsidRPr="005B3A08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3448" w:rsidRPr="005B3A08" w:rsidRDefault="004B3448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ВАЗ-21093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4B3448" w:rsidRPr="005B3A08" w:rsidRDefault="004B3448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3448" w:rsidRPr="004B3448" w:rsidRDefault="004B3448" w:rsidP="007F2B68">
            <w:pPr>
              <w:jc w:val="center"/>
              <w:rPr>
                <w:sz w:val="20"/>
              </w:rPr>
            </w:pPr>
            <w:r w:rsidRPr="004B3448">
              <w:rPr>
                <w:sz w:val="20"/>
              </w:rPr>
              <w:t>168,3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4B3448" w:rsidRPr="004B3448" w:rsidRDefault="004B3448" w:rsidP="007F2B68">
            <w:pPr>
              <w:jc w:val="center"/>
              <w:rPr>
                <w:sz w:val="20"/>
              </w:rPr>
            </w:pPr>
            <w:r w:rsidRPr="004B3448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4B3448" w:rsidRPr="004B3448" w:rsidRDefault="004B3448" w:rsidP="004B3448">
            <w:pPr>
              <w:pStyle w:val="a6"/>
              <w:numPr>
                <w:ilvl w:val="0"/>
                <w:numId w:val="6"/>
              </w:numPr>
              <w:tabs>
                <w:tab w:val="left" w:pos="279"/>
              </w:tabs>
              <w:ind w:left="-5" w:firstLine="0"/>
              <w:rPr>
                <w:sz w:val="20"/>
              </w:rPr>
            </w:pPr>
            <w:r w:rsidRPr="004B3448">
              <w:rPr>
                <w:sz w:val="20"/>
              </w:rPr>
              <w:t>Доход, прлученный в порядке дарения.</w:t>
            </w:r>
          </w:p>
          <w:p w:rsidR="004B3448" w:rsidRPr="004B3448" w:rsidRDefault="004B3448" w:rsidP="004B3448">
            <w:pPr>
              <w:pStyle w:val="a6"/>
              <w:numPr>
                <w:ilvl w:val="0"/>
                <w:numId w:val="6"/>
              </w:numPr>
              <w:tabs>
                <w:tab w:val="left" w:pos="279"/>
              </w:tabs>
              <w:ind w:left="-5" w:firstLine="0"/>
              <w:rPr>
                <w:sz w:val="20"/>
              </w:rPr>
            </w:pPr>
            <w:r w:rsidRPr="004B3448">
              <w:rPr>
                <w:sz w:val="20"/>
              </w:rPr>
              <w:t>Кредитные средства</w:t>
            </w:r>
          </w:p>
        </w:tc>
      </w:tr>
      <w:tr w:rsidR="003F3304" w:rsidRPr="0068082E" w:rsidTr="004936CA">
        <w:trPr>
          <w:gridAfter w:val="2"/>
          <w:wAfter w:w="49" w:type="dxa"/>
          <w:trHeight w:val="675"/>
        </w:trPr>
        <w:tc>
          <w:tcPr>
            <w:tcW w:w="2848" w:type="dxa"/>
            <w:vAlign w:val="center"/>
          </w:tcPr>
          <w:p w:rsidR="003F3304" w:rsidRPr="00E33F6B" w:rsidRDefault="003F3304" w:rsidP="007F2B6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 xml:space="preserve">Попова Людмила Сергеевна, </w:t>
            </w:r>
          </w:p>
          <w:p w:rsidR="003F3304" w:rsidRPr="00E33F6B" w:rsidRDefault="003F3304" w:rsidP="007F2B6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начальник юридического отдела</w:t>
            </w:r>
          </w:p>
        </w:tc>
        <w:tc>
          <w:tcPr>
            <w:tcW w:w="1257" w:type="dxa"/>
            <w:vAlign w:val="center"/>
          </w:tcPr>
          <w:p w:rsidR="003F3304" w:rsidRPr="00E33F6B" w:rsidRDefault="003F3304" w:rsidP="004B344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83</w:t>
            </w:r>
            <w:r w:rsidR="004B3448">
              <w:rPr>
                <w:sz w:val="20"/>
              </w:rPr>
              <w:t>8068,62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5B3A08" w:rsidRDefault="003F3304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5B3A08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5B3A08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F3304" w:rsidRPr="005B3A08" w:rsidRDefault="003F3304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F3304" w:rsidRPr="005B3A08" w:rsidRDefault="003F3304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304" w:rsidRPr="005B3A08" w:rsidRDefault="003F3304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45,7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F3304" w:rsidRPr="005B3A08" w:rsidRDefault="003F3304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367"/>
        </w:trPr>
        <w:tc>
          <w:tcPr>
            <w:tcW w:w="2848" w:type="dxa"/>
            <w:vMerge w:val="restart"/>
            <w:vAlign w:val="center"/>
          </w:tcPr>
          <w:p w:rsidR="003F3304" w:rsidRPr="00E33F6B" w:rsidRDefault="003F3304" w:rsidP="007F2B68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Супруг</w:t>
            </w:r>
          </w:p>
        </w:tc>
        <w:tc>
          <w:tcPr>
            <w:tcW w:w="1257" w:type="dxa"/>
            <w:vMerge w:val="restart"/>
            <w:vAlign w:val="center"/>
          </w:tcPr>
          <w:p w:rsidR="003F3304" w:rsidRPr="00E33F6B" w:rsidRDefault="003431FB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536133,60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5B3A08" w:rsidRDefault="003F3304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5B3A08" w:rsidRDefault="003F3304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45,7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5B3A08" w:rsidRDefault="003F3304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F3304" w:rsidRPr="004C7FD6" w:rsidRDefault="003F3304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  <w:lang w:val="en-US"/>
              </w:rPr>
              <w:t>Peugeot</w:t>
            </w:r>
            <w:r>
              <w:rPr>
                <w:sz w:val="20"/>
              </w:rPr>
              <w:t xml:space="preserve"> 4007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3F3304" w:rsidRPr="005B3A08" w:rsidRDefault="003F3304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F3304" w:rsidRPr="005B3A08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 w:val="restart"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371"/>
        </w:trPr>
        <w:tc>
          <w:tcPr>
            <w:tcW w:w="2848" w:type="dxa"/>
            <w:vMerge/>
            <w:vAlign w:val="center"/>
          </w:tcPr>
          <w:p w:rsidR="003F3304" w:rsidRPr="00E33F6B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3F3304" w:rsidRPr="00E33F6B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5B3A08" w:rsidRDefault="003F3304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5B3A08" w:rsidRDefault="003F3304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1000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5B3A08" w:rsidRDefault="003F3304" w:rsidP="007F2B68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1114"/>
        </w:trPr>
        <w:tc>
          <w:tcPr>
            <w:tcW w:w="2848" w:type="dxa"/>
            <w:vAlign w:val="center"/>
          </w:tcPr>
          <w:p w:rsidR="003F3304" w:rsidRPr="00E33F6B" w:rsidRDefault="003F3304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lastRenderedPageBreak/>
              <w:t>Посохина Екатерина Игоревна, главный специалист отдела жилищно-коммунального хозяйства и жилищных отношений</w:t>
            </w:r>
          </w:p>
        </w:tc>
        <w:tc>
          <w:tcPr>
            <w:tcW w:w="1257" w:type="dxa"/>
            <w:vAlign w:val="center"/>
          </w:tcPr>
          <w:p w:rsidR="003F3304" w:rsidRPr="00E33F6B" w:rsidRDefault="003F3304" w:rsidP="00D55180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28</w:t>
            </w:r>
            <w:r w:rsidR="00D55180">
              <w:rPr>
                <w:sz w:val="20"/>
              </w:rPr>
              <w:t>8202</w:t>
            </w:r>
            <w:r w:rsidRPr="00E33F6B">
              <w:rPr>
                <w:sz w:val="20"/>
              </w:rPr>
              <w:t>,6</w:t>
            </w:r>
            <w:r w:rsidR="00D55180">
              <w:rPr>
                <w:sz w:val="20"/>
              </w:rPr>
              <w:t>5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5B3A08" w:rsidRDefault="003F3304" w:rsidP="00DA42B7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5B3A08" w:rsidRDefault="003F3304" w:rsidP="00DA42B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5B3A08" w:rsidRDefault="003F3304" w:rsidP="00DA42B7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F3304" w:rsidRPr="005B3A08" w:rsidRDefault="003F3304" w:rsidP="00DA42B7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F3304" w:rsidRPr="005B3A08" w:rsidRDefault="003F3304" w:rsidP="00DA42B7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304" w:rsidRPr="005B3A08" w:rsidRDefault="003F3304" w:rsidP="00DA42B7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60,6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F3304" w:rsidRPr="005B3A08" w:rsidRDefault="003F3304" w:rsidP="00DA42B7">
            <w:pPr>
              <w:jc w:val="center"/>
              <w:rPr>
                <w:sz w:val="20"/>
              </w:rPr>
            </w:pPr>
            <w:r w:rsidRPr="005B3A08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3F3304" w:rsidRPr="005B3A08" w:rsidRDefault="003F3304" w:rsidP="006163C7">
            <w:pPr>
              <w:jc w:val="center"/>
              <w:rPr>
                <w:sz w:val="20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301"/>
        </w:trPr>
        <w:tc>
          <w:tcPr>
            <w:tcW w:w="2848" w:type="dxa"/>
            <w:vMerge w:val="restart"/>
            <w:vAlign w:val="center"/>
          </w:tcPr>
          <w:p w:rsidR="003F3304" w:rsidRPr="00E33F6B" w:rsidRDefault="004B3448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С</w:t>
            </w:r>
            <w:r w:rsidR="003F3304" w:rsidRPr="00E33F6B">
              <w:rPr>
                <w:sz w:val="20"/>
              </w:rPr>
              <w:t>упруг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57" w:type="dxa"/>
            <w:vMerge w:val="restart"/>
            <w:vAlign w:val="center"/>
          </w:tcPr>
          <w:p w:rsidR="003F3304" w:rsidRPr="00E33F6B" w:rsidRDefault="00D5518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459088,41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3F3304" w:rsidRPr="007D756D" w:rsidRDefault="003F3304" w:rsidP="00DA42B7">
            <w:pPr>
              <w:jc w:val="center"/>
              <w:rPr>
                <w:sz w:val="20"/>
              </w:rPr>
            </w:pPr>
            <w:r w:rsidRPr="007D756D">
              <w:rPr>
                <w:sz w:val="20"/>
              </w:rPr>
              <w:t>Земельный участок под дачное строительство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F3304" w:rsidRPr="007D756D" w:rsidRDefault="003F3304" w:rsidP="00DA42B7">
            <w:pPr>
              <w:jc w:val="center"/>
              <w:rPr>
                <w:sz w:val="20"/>
              </w:rPr>
            </w:pPr>
            <w:r w:rsidRPr="007D756D">
              <w:rPr>
                <w:sz w:val="20"/>
              </w:rPr>
              <w:t>1166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F3304" w:rsidRPr="007D756D" w:rsidRDefault="003F3304" w:rsidP="00DA42B7">
            <w:pPr>
              <w:jc w:val="center"/>
              <w:rPr>
                <w:sz w:val="20"/>
              </w:rPr>
            </w:pPr>
            <w:r w:rsidRPr="007D756D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F3304" w:rsidRPr="007D756D" w:rsidRDefault="003F3304" w:rsidP="00D55180">
            <w:pPr>
              <w:ind w:left="-99" w:right="-119"/>
              <w:jc w:val="center"/>
              <w:rPr>
                <w:sz w:val="20"/>
                <w:lang w:val="en-US"/>
              </w:rPr>
            </w:pPr>
            <w:r w:rsidRPr="007D756D">
              <w:rPr>
                <w:sz w:val="20"/>
                <w:lang w:val="en-US"/>
              </w:rPr>
              <w:t>Mitsubishi-Lanser-1.6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3F3304" w:rsidRPr="007D756D" w:rsidRDefault="003F3304" w:rsidP="00DA42B7">
            <w:pPr>
              <w:jc w:val="center"/>
              <w:rPr>
                <w:sz w:val="20"/>
              </w:rPr>
            </w:pPr>
            <w:r w:rsidRPr="007D756D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F3304" w:rsidRPr="007D756D" w:rsidRDefault="003F3304" w:rsidP="00DA42B7">
            <w:pPr>
              <w:jc w:val="center"/>
              <w:rPr>
                <w:sz w:val="20"/>
              </w:rPr>
            </w:pPr>
            <w:r w:rsidRPr="007D756D">
              <w:rPr>
                <w:sz w:val="20"/>
              </w:rPr>
              <w:t>60,6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F3304" w:rsidRPr="007D756D" w:rsidRDefault="003F3304" w:rsidP="00DA42B7">
            <w:pPr>
              <w:jc w:val="center"/>
              <w:rPr>
                <w:sz w:val="20"/>
              </w:rPr>
            </w:pPr>
            <w:r w:rsidRPr="007D756D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 w:val="restart"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345"/>
        </w:trPr>
        <w:tc>
          <w:tcPr>
            <w:tcW w:w="2848" w:type="dxa"/>
            <w:vMerge/>
            <w:vAlign w:val="center"/>
          </w:tcPr>
          <w:p w:rsidR="003F3304" w:rsidRPr="00E33F6B" w:rsidRDefault="003F3304" w:rsidP="00DA42B7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3F3304" w:rsidRPr="00E33F6B" w:rsidRDefault="003F3304" w:rsidP="00DA42B7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3F3304" w:rsidRPr="0068082E" w:rsidRDefault="003F3304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F3304" w:rsidRPr="0068082E" w:rsidRDefault="003F3304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3F3304" w:rsidRPr="0068082E" w:rsidRDefault="003F3304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F3304" w:rsidRPr="007D756D" w:rsidRDefault="003F3304" w:rsidP="00E33F6B">
            <w:pPr>
              <w:jc w:val="center"/>
              <w:rPr>
                <w:sz w:val="20"/>
                <w:lang w:val="en-US"/>
              </w:rPr>
            </w:pPr>
            <w:r w:rsidRPr="007D756D">
              <w:rPr>
                <w:sz w:val="20"/>
                <w:lang w:val="en-US"/>
              </w:rPr>
              <w:t>Toyota Camry</w:t>
            </w: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F3304" w:rsidRPr="007D756D" w:rsidRDefault="003F3304" w:rsidP="00DA42B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F3304" w:rsidRPr="0068082E" w:rsidRDefault="003F3304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F3304" w:rsidRPr="0068082E" w:rsidRDefault="003F3304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150"/>
        </w:trPr>
        <w:tc>
          <w:tcPr>
            <w:tcW w:w="2848" w:type="dxa"/>
            <w:vMerge/>
            <w:vAlign w:val="center"/>
          </w:tcPr>
          <w:p w:rsidR="003F3304" w:rsidRPr="00E33F6B" w:rsidRDefault="003F3304" w:rsidP="00DA42B7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3F3304" w:rsidRPr="00E33F6B" w:rsidRDefault="003F3304" w:rsidP="00DA42B7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3F3304" w:rsidRPr="0068082E" w:rsidRDefault="003F3304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F3304" w:rsidRPr="0068082E" w:rsidRDefault="003F3304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3F3304" w:rsidRPr="0068082E" w:rsidRDefault="003F3304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F3304" w:rsidRPr="004C7FD6" w:rsidRDefault="003F3304" w:rsidP="00E33F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Катер NorthStar 265 WA</w:t>
            </w: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F3304" w:rsidRPr="007D756D" w:rsidRDefault="003F3304" w:rsidP="00DA42B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F3304" w:rsidRPr="0068082E" w:rsidRDefault="003F3304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F3304" w:rsidRPr="0068082E" w:rsidRDefault="003F3304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379"/>
        </w:trPr>
        <w:tc>
          <w:tcPr>
            <w:tcW w:w="2848" w:type="dxa"/>
            <w:vAlign w:val="center"/>
          </w:tcPr>
          <w:p w:rsidR="003F3304" w:rsidRPr="00E33F6B" w:rsidRDefault="003F3304" w:rsidP="009F4691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vAlign w:val="center"/>
          </w:tcPr>
          <w:p w:rsidR="003F3304" w:rsidRPr="00E33F6B" w:rsidRDefault="003F3304" w:rsidP="009F4691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нет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340A63" w:rsidRDefault="003F3304" w:rsidP="009F4691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340A63" w:rsidRDefault="003F3304" w:rsidP="009F4691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340A63" w:rsidRDefault="003F3304" w:rsidP="009F4691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F3304" w:rsidRPr="00340A63" w:rsidRDefault="003F3304" w:rsidP="009F4691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F3304" w:rsidRPr="00340A63" w:rsidRDefault="003F3304" w:rsidP="009F4691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304" w:rsidRPr="00340A63" w:rsidRDefault="003F3304" w:rsidP="009F46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F3304" w:rsidRPr="00340A63" w:rsidRDefault="003F3304" w:rsidP="009F4691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297"/>
        </w:trPr>
        <w:tc>
          <w:tcPr>
            <w:tcW w:w="2848" w:type="dxa"/>
            <w:vAlign w:val="center"/>
          </w:tcPr>
          <w:p w:rsidR="003F3304" w:rsidRPr="00E33F6B" w:rsidRDefault="003F3304" w:rsidP="009F4691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vAlign w:val="center"/>
          </w:tcPr>
          <w:p w:rsidR="003F3304" w:rsidRPr="00E33F6B" w:rsidRDefault="003F3304" w:rsidP="009F4691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нет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340A63" w:rsidRDefault="003F3304" w:rsidP="009F4691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340A63" w:rsidRDefault="003F3304" w:rsidP="009F4691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340A63" w:rsidRDefault="003F3304" w:rsidP="009F4691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F3304" w:rsidRPr="00340A63" w:rsidRDefault="003F3304" w:rsidP="009F4691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F3304" w:rsidRPr="00340A63" w:rsidRDefault="003F3304" w:rsidP="009F4691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304" w:rsidRPr="00340A63" w:rsidRDefault="003F3304" w:rsidP="009F46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F3304" w:rsidRPr="00340A63" w:rsidRDefault="003F3304" w:rsidP="009F4691">
            <w:pPr>
              <w:jc w:val="center"/>
              <w:rPr>
                <w:sz w:val="20"/>
              </w:rPr>
            </w:pPr>
            <w:r w:rsidRPr="00340A63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361"/>
        </w:trPr>
        <w:tc>
          <w:tcPr>
            <w:tcW w:w="2848" w:type="dxa"/>
            <w:vAlign w:val="center"/>
          </w:tcPr>
          <w:p w:rsidR="003F3304" w:rsidRPr="00E33F6B" w:rsidRDefault="003F3304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Пунтус Елена Александровна, главный специалист юридического отдела</w:t>
            </w:r>
          </w:p>
        </w:tc>
        <w:tc>
          <w:tcPr>
            <w:tcW w:w="1257" w:type="dxa"/>
            <w:vAlign w:val="center"/>
          </w:tcPr>
          <w:p w:rsidR="003F3304" w:rsidRPr="00E33F6B" w:rsidRDefault="00D55180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295824,14</w:t>
            </w:r>
            <w:r w:rsidR="003F3304" w:rsidRPr="00E33F6B">
              <w:rPr>
                <w:sz w:val="20"/>
              </w:rPr>
              <w:t xml:space="preserve"> (включая иные доходы)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AC7998" w:rsidRDefault="003F3304" w:rsidP="00DA42B7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AC7998" w:rsidRDefault="003F3304" w:rsidP="00DA42B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AC7998" w:rsidRDefault="003F3304" w:rsidP="00DA42B7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F3304" w:rsidRPr="00AC7998" w:rsidRDefault="003F3304" w:rsidP="00DA42B7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F3304" w:rsidRPr="00AD78E5" w:rsidRDefault="003F3304" w:rsidP="00DA42B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304" w:rsidRPr="00AD78E5" w:rsidRDefault="003F3304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F3304" w:rsidRPr="00AD78E5" w:rsidRDefault="003F3304" w:rsidP="00DA42B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439"/>
        </w:trPr>
        <w:tc>
          <w:tcPr>
            <w:tcW w:w="2848" w:type="dxa"/>
            <w:vMerge w:val="restart"/>
            <w:vAlign w:val="center"/>
          </w:tcPr>
          <w:p w:rsidR="003F3304" w:rsidRPr="00E33F6B" w:rsidRDefault="003F3304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 xml:space="preserve">Ракинцев Николай Иванович, </w:t>
            </w:r>
          </w:p>
          <w:p w:rsidR="003F3304" w:rsidRPr="00E33F6B" w:rsidRDefault="003F3304" w:rsidP="00DA42B7">
            <w:pPr>
              <w:jc w:val="center"/>
              <w:rPr>
                <w:sz w:val="20"/>
              </w:rPr>
            </w:pPr>
            <w:r w:rsidRPr="00E33F6B">
              <w:rPr>
                <w:sz w:val="20"/>
              </w:rPr>
              <w:t>первый заместитель главы администрации района</w:t>
            </w:r>
          </w:p>
        </w:tc>
        <w:tc>
          <w:tcPr>
            <w:tcW w:w="1257" w:type="dxa"/>
            <w:vMerge w:val="restart"/>
            <w:vAlign w:val="center"/>
          </w:tcPr>
          <w:p w:rsidR="003F3304" w:rsidRPr="00E33F6B" w:rsidRDefault="00D55180" w:rsidP="00E33F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1759657,09</w:t>
            </w:r>
            <w:r w:rsidR="003F3304" w:rsidRPr="00E33F6B">
              <w:rPr>
                <w:sz w:val="20"/>
              </w:rPr>
              <w:t xml:space="preserve"> (включая иные доходы)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3F3304" w:rsidRPr="00AD78E5" w:rsidRDefault="003F3304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 xml:space="preserve">Земельный участок для </w:t>
            </w:r>
            <w:r w:rsidRPr="00AD78E5">
              <w:rPr>
                <w:sz w:val="20"/>
                <w:lang w:val="en-US"/>
              </w:rPr>
              <w:t>ЛПХ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F3304" w:rsidRPr="00AD78E5" w:rsidRDefault="003F3304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2500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F3304" w:rsidRPr="00AD78E5" w:rsidRDefault="003F3304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F3304" w:rsidRPr="00AD78E5" w:rsidRDefault="003F3304" w:rsidP="00DF2FE3">
            <w:pPr>
              <w:jc w:val="center"/>
              <w:rPr>
                <w:sz w:val="20"/>
                <w:lang w:val="en-US"/>
              </w:rPr>
            </w:pPr>
            <w:r w:rsidRPr="00AD78E5">
              <w:rPr>
                <w:sz w:val="20"/>
                <w:lang w:val="en-US"/>
              </w:rPr>
              <w:t>Toyota Land Cruiser 200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F3304" w:rsidRPr="00AD78E5" w:rsidRDefault="003F3304" w:rsidP="006300EE">
            <w:pPr>
              <w:spacing w:line="200" w:lineRule="exact"/>
              <w:jc w:val="center"/>
              <w:rPr>
                <w:sz w:val="20"/>
              </w:rPr>
            </w:pPr>
            <w:r w:rsidRPr="00AD78E5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304" w:rsidRPr="00AD78E5" w:rsidRDefault="003F3304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2838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F3304" w:rsidRPr="0028276D" w:rsidRDefault="003F3304" w:rsidP="00DF2FE3">
            <w:pPr>
              <w:jc w:val="center"/>
              <w:rPr>
                <w:sz w:val="20"/>
              </w:rPr>
            </w:pPr>
            <w:r w:rsidRPr="0028276D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 w:val="restart"/>
          </w:tcPr>
          <w:p w:rsidR="003F3304" w:rsidRPr="0028276D" w:rsidRDefault="003F3304" w:rsidP="00D55180">
            <w:pPr>
              <w:pStyle w:val="a6"/>
              <w:tabs>
                <w:tab w:val="left" w:pos="279"/>
              </w:tabs>
              <w:ind w:left="-5"/>
              <w:rPr>
                <w:sz w:val="20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403"/>
        </w:trPr>
        <w:tc>
          <w:tcPr>
            <w:tcW w:w="2848" w:type="dxa"/>
            <w:vMerge/>
            <w:vAlign w:val="center"/>
          </w:tcPr>
          <w:p w:rsidR="003F3304" w:rsidRPr="0068082E" w:rsidRDefault="003F3304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57" w:type="dxa"/>
            <w:vMerge/>
            <w:vAlign w:val="center"/>
          </w:tcPr>
          <w:p w:rsidR="003F3304" w:rsidRPr="0068082E" w:rsidRDefault="003F3304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3F3304" w:rsidRPr="0068082E" w:rsidRDefault="003F3304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F3304" w:rsidRPr="0068082E" w:rsidRDefault="003F3304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3F3304" w:rsidRPr="0068082E" w:rsidRDefault="003F3304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F3304" w:rsidRPr="0068082E" w:rsidRDefault="003F3304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F3304" w:rsidRPr="006300EE" w:rsidRDefault="003F3304" w:rsidP="006300EE">
            <w:pPr>
              <w:spacing w:line="200" w:lineRule="exact"/>
              <w:jc w:val="center"/>
              <w:rPr>
                <w:sz w:val="20"/>
              </w:rPr>
            </w:pPr>
            <w:r w:rsidRPr="00AD78E5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304" w:rsidRPr="00AD78E5" w:rsidRDefault="003F3304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430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F3304" w:rsidRPr="00AD78E5" w:rsidRDefault="003F3304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448"/>
        </w:trPr>
        <w:tc>
          <w:tcPr>
            <w:tcW w:w="2848" w:type="dxa"/>
            <w:vMerge/>
            <w:vAlign w:val="center"/>
          </w:tcPr>
          <w:p w:rsidR="003F3304" w:rsidRPr="0068082E" w:rsidRDefault="003F3304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57" w:type="dxa"/>
            <w:vMerge/>
            <w:vAlign w:val="center"/>
          </w:tcPr>
          <w:p w:rsidR="003F3304" w:rsidRPr="0068082E" w:rsidRDefault="003F3304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3F3304" w:rsidRPr="00AD78E5" w:rsidRDefault="003F3304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Земельный участок с/х назначения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F3304" w:rsidRPr="00AD78E5" w:rsidRDefault="003F3304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120000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F3304" w:rsidRPr="00AD78E5" w:rsidRDefault="003F3304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F3304" w:rsidRPr="0068082E" w:rsidRDefault="003F3304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F3304" w:rsidRPr="00AD78E5" w:rsidRDefault="003F3304" w:rsidP="006300EE">
            <w:pPr>
              <w:spacing w:line="200" w:lineRule="exact"/>
              <w:jc w:val="center"/>
              <w:rPr>
                <w:sz w:val="20"/>
              </w:rPr>
            </w:pPr>
            <w:r w:rsidRPr="00AD78E5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304" w:rsidRPr="00AD78E5" w:rsidRDefault="003F3304" w:rsidP="00AF09AB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3025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F3304" w:rsidRPr="00AD78E5" w:rsidRDefault="003F3304" w:rsidP="00AF09AB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448"/>
        </w:trPr>
        <w:tc>
          <w:tcPr>
            <w:tcW w:w="2848" w:type="dxa"/>
            <w:vMerge/>
            <w:vAlign w:val="center"/>
          </w:tcPr>
          <w:p w:rsidR="003F3304" w:rsidRPr="0068082E" w:rsidRDefault="003F3304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57" w:type="dxa"/>
            <w:vMerge/>
            <w:vAlign w:val="center"/>
          </w:tcPr>
          <w:p w:rsidR="003F3304" w:rsidRPr="0068082E" w:rsidRDefault="003F3304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3F3304" w:rsidRPr="00AD78E5" w:rsidRDefault="003F3304" w:rsidP="00DF2FE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F3304" w:rsidRPr="00AD78E5" w:rsidRDefault="003F3304" w:rsidP="00DF2FE3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3F3304" w:rsidRPr="00AD78E5" w:rsidRDefault="003F3304" w:rsidP="00DF2FE3">
            <w:pPr>
              <w:jc w:val="center"/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F3304" w:rsidRPr="0068082E" w:rsidRDefault="003F3304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F3304" w:rsidRPr="006300EE" w:rsidRDefault="003F3304" w:rsidP="006300EE">
            <w:pPr>
              <w:spacing w:line="200" w:lineRule="exact"/>
              <w:jc w:val="center"/>
              <w:rPr>
                <w:sz w:val="20"/>
              </w:rPr>
            </w:pPr>
            <w:r w:rsidRPr="00AD78E5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304" w:rsidRPr="00AD78E5" w:rsidRDefault="003F3304" w:rsidP="00AF09AB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2925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F3304" w:rsidRPr="00AD78E5" w:rsidRDefault="003F3304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376"/>
        </w:trPr>
        <w:tc>
          <w:tcPr>
            <w:tcW w:w="2848" w:type="dxa"/>
            <w:vMerge/>
            <w:vAlign w:val="center"/>
          </w:tcPr>
          <w:p w:rsidR="003F3304" w:rsidRPr="0068082E" w:rsidRDefault="003F3304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57" w:type="dxa"/>
            <w:vMerge/>
            <w:vAlign w:val="center"/>
          </w:tcPr>
          <w:p w:rsidR="003F3304" w:rsidRPr="0068082E" w:rsidRDefault="003F3304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AD78E5" w:rsidRDefault="003F3304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Земельный участок с/х назначения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AD78E5" w:rsidRDefault="003F3304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120000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AD78E5" w:rsidRDefault="003F3304" w:rsidP="00DF2FE3">
            <w:pPr>
              <w:jc w:val="center"/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F3304" w:rsidRPr="0068082E" w:rsidRDefault="003F3304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F3304" w:rsidRPr="006300EE" w:rsidRDefault="003F3304" w:rsidP="006300EE">
            <w:pPr>
              <w:spacing w:line="200" w:lineRule="exact"/>
              <w:jc w:val="center"/>
              <w:rPr>
                <w:sz w:val="20"/>
              </w:rPr>
            </w:pPr>
            <w:r w:rsidRPr="00AD78E5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304" w:rsidRPr="00AD78E5" w:rsidRDefault="003F3304" w:rsidP="00AF09AB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2339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F3304" w:rsidRPr="00AD78E5" w:rsidRDefault="003F3304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297"/>
        </w:trPr>
        <w:tc>
          <w:tcPr>
            <w:tcW w:w="2848" w:type="dxa"/>
            <w:vMerge/>
            <w:vAlign w:val="center"/>
          </w:tcPr>
          <w:p w:rsidR="003F3304" w:rsidRPr="0068082E" w:rsidRDefault="003F3304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57" w:type="dxa"/>
            <w:vMerge/>
            <w:vAlign w:val="center"/>
          </w:tcPr>
          <w:p w:rsidR="003F3304" w:rsidRPr="0068082E" w:rsidRDefault="003F3304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3F3304" w:rsidRPr="00AD78E5" w:rsidRDefault="003F3304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Жилой дом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F3304" w:rsidRPr="00AD78E5" w:rsidRDefault="003F3304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84,8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F3304" w:rsidRPr="00AD78E5" w:rsidRDefault="003F3304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F3304" w:rsidRPr="0068082E" w:rsidRDefault="003F3304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F3304" w:rsidRPr="00AD78E5" w:rsidRDefault="003F3304" w:rsidP="006300EE">
            <w:pPr>
              <w:spacing w:line="200" w:lineRule="exact"/>
              <w:jc w:val="center"/>
              <w:rPr>
                <w:sz w:val="20"/>
              </w:rPr>
            </w:pPr>
            <w:r w:rsidRPr="00AD78E5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304" w:rsidRPr="00AD78E5" w:rsidRDefault="003F3304" w:rsidP="00AF09AB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2339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F3304" w:rsidRPr="00AD78E5" w:rsidRDefault="003F3304" w:rsidP="00AF09AB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128"/>
        </w:trPr>
        <w:tc>
          <w:tcPr>
            <w:tcW w:w="2848" w:type="dxa"/>
            <w:vMerge/>
            <w:vAlign w:val="center"/>
          </w:tcPr>
          <w:p w:rsidR="003F3304" w:rsidRPr="0068082E" w:rsidRDefault="003F3304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57" w:type="dxa"/>
            <w:vMerge/>
            <w:vAlign w:val="center"/>
          </w:tcPr>
          <w:p w:rsidR="003F3304" w:rsidRPr="0068082E" w:rsidRDefault="003F3304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3F3304" w:rsidRPr="00AD78E5" w:rsidRDefault="003F3304" w:rsidP="00DF2FE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F3304" w:rsidRPr="00AD78E5" w:rsidRDefault="003F3304" w:rsidP="00DF2FE3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3F3304" w:rsidRPr="00AD78E5" w:rsidRDefault="003F3304" w:rsidP="00DF2FE3">
            <w:pPr>
              <w:jc w:val="center"/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F3304" w:rsidRPr="0068082E" w:rsidRDefault="003F3304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F3304" w:rsidRPr="006300EE" w:rsidRDefault="003F3304" w:rsidP="006300EE">
            <w:pPr>
              <w:spacing w:line="200" w:lineRule="exact"/>
              <w:jc w:val="center"/>
              <w:rPr>
                <w:sz w:val="20"/>
              </w:rPr>
            </w:pPr>
            <w:r w:rsidRPr="00AD78E5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304" w:rsidRPr="00AD78E5" w:rsidRDefault="003F3304" w:rsidP="00AF09AB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2455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F3304" w:rsidRPr="00AD78E5" w:rsidRDefault="003F3304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420"/>
        </w:trPr>
        <w:tc>
          <w:tcPr>
            <w:tcW w:w="2848" w:type="dxa"/>
            <w:vMerge/>
            <w:vAlign w:val="center"/>
          </w:tcPr>
          <w:p w:rsidR="003F3304" w:rsidRPr="0068082E" w:rsidRDefault="003F3304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57" w:type="dxa"/>
            <w:vMerge/>
            <w:vAlign w:val="center"/>
          </w:tcPr>
          <w:p w:rsidR="003F3304" w:rsidRPr="0068082E" w:rsidRDefault="003F3304" w:rsidP="00DA42B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AD78E5" w:rsidRDefault="003F3304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AD78E5" w:rsidRDefault="003F3304" w:rsidP="00DF2FE3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58,1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AD78E5" w:rsidRDefault="003F3304" w:rsidP="00DF2FE3">
            <w:pPr>
              <w:jc w:val="center"/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F3304" w:rsidRPr="0068082E" w:rsidRDefault="003F3304" w:rsidP="00DF2F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F3304" w:rsidRPr="006300EE" w:rsidRDefault="003F3304" w:rsidP="006300EE">
            <w:pPr>
              <w:spacing w:line="200" w:lineRule="exact"/>
              <w:jc w:val="center"/>
              <w:rPr>
                <w:sz w:val="20"/>
              </w:rPr>
            </w:pPr>
            <w:r w:rsidRPr="00AD78E5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304" w:rsidRPr="00AD78E5" w:rsidRDefault="003F3304" w:rsidP="006163C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5000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F3304" w:rsidRPr="00AD78E5" w:rsidRDefault="003F3304" w:rsidP="006163C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D55180" w:rsidRPr="0068082E" w:rsidTr="004936CA">
        <w:trPr>
          <w:gridAfter w:val="2"/>
          <w:wAfter w:w="49" w:type="dxa"/>
          <w:trHeight w:val="692"/>
        </w:trPr>
        <w:tc>
          <w:tcPr>
            <w:tcW w:w="2848" w:type="dxa"/>
            <w:vAlign w:val="center"/>
          </w:tcPr>
          <w:p w:rsidR="00D55180" w:rsidRPr="001B22A1" w:rsidRDefault="00D55180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Самородова Анна Юрьевна, главный специалист отдела благоустройства</w:t>
            </w:r>
          </w:p>
        </w:tc>
        <w:tc>
          <w:tcPr>
            <w:tcW w:w="1257" w:type="dxa"/>
            <w:vAlign w:val="center"/>
          </w:tcPr>
          <w:p w:rsidR="00D55180" w:rsidRPr="001B22A1" w:rsidRDefault="00D55180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255292,58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D55180" w:rsidRPr="00AC7998" w:rsidRDefault="00D55180" w:rsidP="0081003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(1/5 доли)</w:t>
            </w:r>
            <w:r w:rsidRPr="00AC7998">
              <w:rPr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5180" w:rsidRPr="00AC7998" w:rsidRDefault="00D55180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5180" w:rsidRPr="00AC7998" w:rsidRDefault="00D55180" w:rsidP="0081003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D55180" w:rsidRPr="00AC7998" w:rsidRDefault="00D55180" w:rsidP="0081003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55180" w:rsidRPr="00AD78E5" w:rsidRDefault="003F798A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5180" w:rsidRPr="00AD78E5" w:rsidRDefault="003F798A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D55180" w:rsidRPr="00AC7998" w:rsidRDefault="003F798A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D55180" w:rsidRPr="0068082E" w:rsidRDefault="00D55180" w:rsidP="00810030">
            <w:pPr>
              <w:jc w:val="center"/>
              <w:rPr>
                <w:sz w:val="20"/>
                <w:highlight w:val="yellow"/>
              </w:rPr>
            </w:pPr>
          </w:p>
        </w:tc>
      </w:tr>
      <w:tr w:rsidR="003F798A" w:rsidRPr="0068082E" w:rsidTr="004936CA">
        <w:trPr>
          <w:gridAfter w:val="2"/>
          <w:wAfter w:w="49" w:type="dxa"/>
          <w:trHeight w:val="309"/>
        </w:trPr>
        <w:tc>
          <w:tcPr>
            <w:tcW w:w="2848" w:type="dxa"/>
            <w:vMerge w:val="restart"/>
            <w:vAlign w:val="center"/>
          </w:tcPr>
          <w:p w:rsidR="003F798A" w:rsidRPr="001B22A1" w:rsidRDefault="003F798A" w:rsidP="00810030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 xml:space="preserve">Супруг </w:t>
            </w:r>
          </w:p>
        </w:tc>
        <w:tc>
          <w:tcPr>
            <w:tcW w:w="1257" w:type="dxa"/>
            <w:vMerge w:val="restart"/>
            <w:vAlign w:val="center"/>
          </w:tcPr>
          <w:p w:rsidR="003F798A" w:rsidRPr="001B22A1" w:rsidRDefault="003F798A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514813,73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F798A" w:rsidRPr="00AC7998" w:rsidRDefault="003F798A" w:rsidP="006300E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садовый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798A" w:rsidRPr="00AC7998" w:rsidRDefault="003F798A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798A" w:rsidRPr="00AC7998" w:rsidRDefault="003F798A" w:rsidP="003F798A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F798A" w:rsidRPr="003F798A" w:rsidRDefault="003F798A" w:rsidP="008100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RENAULT</w:t>
            </w:r>
            <w:r>
              <w:rPr>
                <w:sz w:val="20"/>
              </w:rPr>
              <w:t xml:space="preserve"> SYMBOL 4EXP14 C3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3F798A" w:rsidRPr="003F798A" w:rsidRDefault="003F798A" w:rsidP="00810030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F798A" w:rsidRPr="00AD78E5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F798A" w:rsidRPr="00AC7998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  <w:vMerge w:val="restart"/>
          </w:tcPr>
          <w:p w:rsidR="003F798A" w:rsidRPr="0068082E" w:rsidRDefault="003F798A" w:rsidP="00810030">
            <w:pPr>
              <w:jc w:val="center"/>
              <w:rPr>
                <w:sz w:val="20"/>
                <w:highlight w:val="yellow"/>
              </w:rPr>
            </w:pPr>
          </w:p>
        </w:tc>
      </w:tr>
      <w:tr w:rsidR="003F798A" w:rsidRPr="0068082E" w:rsidTr="004936CA">
        <w:trPr>
          <w:gridAfter w:val="2"/>
          <w:wAfter w:w="49" w:type="dxa"/>
          <w:trHeight w:val="271"/>
        </w:trPr>
        <w:tc>
          <w:tcPr>
            <w:tcW w:w="2848" w:type="dxa"/>
            <w:vMerge/>
            <w:vAlign w:val="center"/>
          </w:tcPr>
          <w:p w:rsidR="003F798A" w:rsidRPr="001B22A1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3F798A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3F798A" w:rsidRPr="00AC7998" w:rsidRDefault="003F798A" w:rsidP="003F798A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798A" w:rsidRPr="00AC7998" w:rsidRDefault="003F798A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798A" w:rsidRDefault="003F798A" w:rsidP="003F798A">
            <w:pPr>
              <w:jc w:val="center"/>
            </w:pPr>
            <w:r w:rsidRPr="008F670A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F798A" w:rsidRPr="00AC7998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F798A" w:rsidRPr="00AD78E5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F798A" w:rsidRPr="00AD78E5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F798A" w:rsidRPr="00AC7998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  <w:vMerge/>
          </w:tcPr>
          <w:p w:rsidR="003F798A" w:rsidRPr="0068082E" w:rsidRDefault="003F798A" w:rsidP="00810030">
            <w:pPr>
              <w:jc w:val="center"/>
              <w:rPr>
                <w:sz w:val="20"/>
                <w:highlight w:val="yellow"/>
              </w:rPr>
            </w:pPr>
          </w:p>
        </w:tc>
      </w:tr>
      <w:tr w:rsidR="003F798A" w:rsidRPr="0068082E" w:rsidTr="004936CA">
        <w:trPr>
          <w:gridAfter w:val="2"/>
          <w:wAfter w:w="49" w:type="dxa"/>
          <w:trHeight w:val="275"/>
        </w:trPr>
        <w:tc>
          <w:tcPr>
            <w:tcW w:w="2848" w:type="dxa"/>
            <w:vMerge/>
            <w:vAlign w:val="center"/>
          </w:tcPr>
          <w:p w:rsidR="003F798A" w:rsidRPr="001B22A1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3F798A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3F798A" w:rsidRPr="00AC7998" w:rsidRDefault="003F798A" w:rsidP="003F798A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  <w:r w:rsidRPr="00AC7998">
              <w:rPr>
                <w:sz w:val="20"/>
              </w:rPr>
              <w:t>(1/</w:t>
            </w:r>
            <w:r>
              <w:rPr>
                <w:sz w:val="20"/>
              </w:rPr>
              <w:t>4</w:t>
            </w:r>
            <w:r w:rsidRPr="00AC7998">
              <w:rPr>
                <w:sz w:val="20"/>
              </w:rPr>
              <w:t xml:space="preserve">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798A" w:rsidRPr="00AC7998" w:rsidRDefault="003F798A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798A" w:rsidRDefault="003F798A" w:rsidP="003F798A">
            <w:pPr>
              <w:jc w:val="center"/>
            </w:pPr>
            <w:r w:rsidRPr="008F670A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F798A" w:rsidRPr="00AC7998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F798A" w:rsidRPr="00AD78E5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F798A" w:rsidRPr="00AD78E5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F798A" w:rsidRPr="00AC7998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  <w:vMerge/>
          </w:tcPr>
          <w:p w:rsidR="003F798A" w:rsidRPr="0068082E" w:rsidRDefault="003F798A" w:rsidP="00810030">
            <w:pPr>
              <w:jc w:val="center"/>
              <w:rPr>
                <w:sz w:val="20"/>
                <w:highlight w:val="yellow"/>
              </w:rPr>
            </w:pPr>
          </w:p>
        </w:tc>
      </w:tr>
      <w:tr w:rsidR="003F798A" w:rsidRPr="0068082E" w:rsidTr="004936CA">
        <w:trPr>
          <w:gridAfter w:val="2"/>
          <w:wAfter w:w="49" w:type="dxa"/>
          <w:trHeight w:val="279"/>
        </w:trPr>
        <w:tc>
          <w:tcPr>
            <w:tcW w:w="2848" w:type="dxa"/>
            <w:vMerge/>
            <w:vAlign w:val="center"/>
          </w:tcPr>
          <w:p w:rsidR="003F798A" w:rsidRPr="001B22A1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3F798A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3F798A" w:rsidRPr="00AC7998" w:rsidRDefault="003F798A" w:rsidP="006300E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Железобетонная овощная яма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798A" w:rsidRPr="00AC7998" w:rsidRDefault="003F798A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798A" w:rsidRDefault="003F798A" w:rsidP="003F798A">
            <w:pPr>
              <w:jc w:val="center"/>
            </w:pPr>
            <w:r w:rsidRPr="008F670A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F798A" w:rsidRPr="00AC7998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F798A" w:rsidRPr="00AD78E5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F798A" w:rsidRPr="00AD78E5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F798A" w:rsidRPr="00AC7998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  <w:vMerge/>
          </w:tcPr>
          <w:p w:rsidR="003F798A" w:rsidRPr="0068082E" w:rsidRDefault="003F798A" w:rsidP="00810030">
            <w:pPr>
              <w:jc w:val="center"/>
              <w:rPr>
                <w:sz w:val="20"/>
                <w:highlight w:val="yellow"/>
              </w:rPr>
            </w:pPr>
          </w:p>
        </w:tc>
      </w:tr>
      <w:tr w:rsidR="003F798A" w:rsidRPr="0068082E" w:rsidTr="004936CA">
        <w:trPr>
          <w:gridAfter w:val="2"/>
          <w:wAfter w:w="49" w:type="dxa"/>
          <w:trHeight w:val="342"/>
        </w:trPr>
        <w:tc>
          <w:tcPr>
            <w:tcW w:w="2848" w:type="dxa"/>
            <w:vMerge w:val="restart"/>
            <w:vAlign w:val="center"/>
          </w:tcPr>
          <w:p w:rsidR="003F798A" w:rsidRPr="001B22A1" w:rsidRDefault="003F798A" w:rsidP="00810030">
            <w:pPr>
              <w:jc w:val="center"/>
            </w:pPr>
            <w:r w:rsidRPr="001B22A1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vMerge w:val="restart"/>
            <w:vAlign w:val="center"/>
          </w:tcPr>
          <w:p w:rsidR="003F798A" w:rsidRPr="001B22A1" w:rsidRDefault="003F798A" w:rsidP="00810030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Нет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3F798A" w:rsidRPr="00AC7998" w:rsidRDefault="003F798A" w:rsidP="0081003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F798A" w:rsidRPr="00AC7998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F798A" w:rsidRPr="00AC7998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F798A" w:rsidRPr="00AC7998" w:rsidRDefault="003F798A" w:rsidP="0081003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F798A" w:rsidRPr="00AD78E5" w:rsidRDefault="003F798A" w:rsidP="00810030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798A" w:rsidRPr="00AD78E5" w:rsidRDefault="003F798A" w:rsidP="003F798A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5</w:t>
            </w:r>
            <w:r>
              <w:rPr>
                <w:sz w:val="20"/>
              </w:rPr>
              <w:t>4</w:t>
            </w:r>
            <w:r w:rsidRPr="00AD78E5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F798A" w:rsidRPr="00AC7998" w:rsidRDefault="003F798A" w:rsidP="0081003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 w:val="restart"/>
          </w:tcPr>
          <w:p w:rsidR="003F798A" w:rsidRPr="0068082E" w:rsidRDefault="003F798A" w:rsidP="00810030">
            <w:pPr>
              <w:jc w:val="center"/>
              <w:rPr>
                <w:sz w:val="20"/>
                <w:highlight w:val="yellow"/>
              </w:rPr>
            </w:pPr>
          </w:p>
        </w:tc>
      </w:tr>
      <w:tr w:rsidR="003F798A" w:rsidRPr="0068082E" w:rsidTr="004936CA">
        <w:trPr>
          <w:gridAfter w:val="2"/>
          <w:wAfter w:w="49" w:type="dxa"/>
          <w:trHeight w:val="261"/>
        </w:trPr>
        <w:tc>
          <w:tcPr>
            <w:tcW w:w="2848" w:type="dxa"/>
            <w:vMerge/>
            <w:vAlign w:val="center"/>
          </w:tcPr>
          <w:p w:rsidR="003F798A" w:rsidRPr="001B22A1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3F798A" w:rsidRPr="001B22A1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3F798A" w:rsidRPr="00AC7998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F798A" w:rsidRPr="00AC7998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3F798A" w:rsidRPr="00AC7998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F798A" w:rsidRPr="00AC7998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F798A" w:rsidRPr="00AD78E5" w:rsidRDefault="003F798A" w:rsidP="00810030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798A" w:rsidRPr="00AD78E5" w:rsidRDefault="003F798A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F798A" w:rsidRPr="00AC7998" w:rsidRDefault="003F798A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/>
          </w:tcPr>
          <w:p w:rsidR="003F798A" w:rsidRPr="0068082E" w:rsidRDefault="003F798A" w:rsidP="00810030">
            <w:pPr>
              <w:jc w:val="center"/>
              <w:rPr>
                <w:sz w:val="20"/>
                <w:highlight w:val="yellow"/>
              </w:rPr>
            </w:pPr>
          </w:p>
        </w:tc>
      </w:tr>
      <w:tr w:rsidR="003F798A" w:rsidRPr="0068082E" w:rsidTr="004936CA">
        <w:trPr>
          <w:gridAfter w:val="2"/>
          <w:wAfter w:w="49" w:type="dxa"/>
          <w:trHeight w:val="342"/>
        </w:trPr>
        <w:tc>
          <w:tcPr>
            <w:tcW w:w="2848" w:type="dxa"/>
            <w:vMerge w:val="restart"/>
            <w:vAlign w:val="center"/>
          </w:tcPr>
          <w:p w:rsidR="003F798A" w:rsidRPr="001B22A1" w:rsidRDefault="003F798A" w:rsidP="00810030">
            <w:pPr>
              <w:jc w:val="center"/>
            </w:pPr>
            <w:r w:rsidRPr="001B22A1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vMerge w:val="restart"/>
            <w:vAlign w:val="center"/>
          </w:tcPr>
          <w:p w:rsidR="003F798A" w:rsidRPr="001B22A1" w:rsidRDefault="003F798A" w:rsidP="00810030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Нет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3F798A" w:rsidRPr="00AC7998" w:rsidRDefault="003F798A" w:rsidP="0081003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F798A" w:rsidRPr="00AC7998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F798A" w:rsidRPr="00AC7998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F798A" w:rsidRPr="00AC7998" w:rsidRDefault="003F798A" w:rsidP="0081003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F798A" w:rsidRPr="00AD78E5" w:rsidRDefault="003F798A" w:rsidP="00810030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798A" w:rsidRPr="00AD78E5" w:rsidRDefault="003F798A" w:rsidP="00810030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5</w:t>
            </w:r>
            <w:r>
              <w:rPr>
                <w:sz w:val="20"/>
              </w:rPr>
              <w:t>4</w:t>
            </w:r>
            <w:r w:rsidRPr="00AD78E5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F798A" w:rsidRPr="00AC7998" w:rsidRDefault="003F798A" w:rsidP="0081003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 w:val="restart"/>
          </w:tcPr>
          <w:p w:rsidR="003F798A" w:rsidRPr="0068082E" w:rsidRDefault="003F798A" w:rsidP="00810030">
            <w:pPr>
              <w:jc w:val="center"/>
              <w:rPr>
                <w:sz w:val="20"/>
                <w:highlight w:val="yellow"/>
              </w:rPr>
            </w:pPr>
          </w:p>
        </w:tc>
      </w:tr>
      <w:tr w:rsidR="003F798A" w:rsidRPr="0068082E" w:rsidTr="004936CA">
        <w:trPr>
          <w:gridAfter w:val="2"/>
          <w:wAfter w:w="49" w:type="dxa"/>
          <w:trHeight w:val="355"/>
        </w:trPr>
        <w:tc>
          <w:tcPr>
            <w:tcW w:w="2848" w:type="dxa"/>
            <w:vMerge/>
            <w:vAlign w:val="center"/>
          </w:tcPr>
          <w:p w:rsidR="003F798A" w:rsidRPr="001B22A1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3F798A" w:rsidRPr="001B22A1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3F798A" w:rsidRPr="00AC7998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F798A" w:rsidRPr="00AC7998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3F798A" w:rsidRPr="00AC7998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F798A" w:rsidRPr="00AC7998" w:rsidRDefault="003F798A" w:rsidP="00810030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F798A" w:rsidRPr="00AD78E5" w:rsidRDefault="003F798A" w:rsidP="00810030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798A" w:rsidRPr="00AD78E5" w:rsidRDefault="003F798A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F798A" w:rsidRPr="00AC7998" w:rsidRDefault="003F798A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/>
          </w:tcPr>
          <w:p w:rsidR="003F798A" w:rsidRPr="0068082E" w:rsidRDefault="003F798A" w:rsidP="00810030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1083"/>
        </w:trPr>
        <w:tc>
          <w:tcPr>
            <w:tcW w:w="2848" w:type="dxa"/>
            <w:vAlign w:val="center"/>
          </w:tcPr>
          <w:p w:rsidR="003F3304" w:rsidRPr="001B22A1" w:rsidRDefault="003F3304" w:rsidP="00DA42B7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lastRenderedPageBreak/>
              <w:t>Сарапулова Юлия Александровна, начальник сектора по работе с обращениями граждан и информированию населения</w:t>
            </w:r>
          </w:p>
        </w:tc>
        <w:tc>
          <w:tcPr>
            <w:tcW w:w="1257" w:type="dxa"/>
            <w:vAlign w:val="center"/>
          </w:tcPr>
          <w:p w:rsidR="003F3304" w:rsidRPr="001B22A1" w:rsidRDefault="006300EE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568565,31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AC7998" w:rsidRDefault="003F3304" w:rsidP="009E2CA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AC7998" w:rsidRDefault="003F3304" w:rsidP="009E2CA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52,3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AC7998" w:rsidRDefault="003F3304" w:rsidP="006163C7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F3304" w:rsidRPr="00AC7998" w:rsidRDefault="003F3304" w:rsidP="009E2CA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F3304" w:rsidRPr="00AD78E5" w:rsidRDefault="003F3304" w:rsidP="00DA42B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304" w:rsidRPr="00AD78E5" w:rsidRDefault="003F3304" w:rsidP="00DA42B7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F3304" w:rsidRPr="00AC7998" w:rsidRDefault="003F3304" w:rsidP="00DA42B7">
            <w:pPr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821"/>
        </w:trPr>
        <w:tc>
          <w:tcPr>
            <w:tcW w:w="2848" w:type="dxa"/>
            <w:vAlign w:val="center"/>
          </w:tcPr>
          <w:p w:rsidR="003F3304" w:rsidRPr="001B22A1" w:rsidRDefault="003F3304" w:rsidP="00DA42B7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 xml:space="preserve">Супруг </w:t>
            </w:r>
          </w:p>
        </w:tc>
        <w:tc>
          <w:tcPr>
            <w:tcW w:w="1257" w:type="dxa"/>
            <w:vAlign w:val="center"/>
          </w:tcPr>
          <w:p w:rsidR="003F3304" w:rsidRPr="001B22A1" w:rsidRDefault="006300EE" w:rsidP="006300E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1135244,24 (включая иные доходы)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AC7998" w:rsidRDefault="003F3304" w:rsidP="003F3A04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  <w:r w:rsidRPr="00AC7998">
              <w:rPr>
                <w:sz w:val="20"/>
              </w:rPr>
              <w:t>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AC7998" w:rsidRDefault="003F3304" w:rsidP="009E2CA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61,0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AC7998" w:rsidRDefault="003F3304" w:rsidP="009E2CA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F3304" w:rsidRPr="006300EE" w:rsidRDefault="006300EE" w:rsidP="009E2CA0">
            <w:pPr>
              <w:jc w:val="center"/>
              <w:rPr>
                <w:sz w:val="20"/>
                <w:lang w:val="en-US"/>
              </w:rPr>
            </w:pPr>
            <w:r w:rsidRPr="00F54EDC">
              <w:rPr>
                <w:sz w:val="20"/>
              </w:rPr>
              <w:t>VOLKSWAGEN</w:t>
            </w:r>
            <w:r>
              <w:rPr>
                <w:sz w:val="20"/>
              </w:rPr>
              <w:t xml:space="preserve"> Jetta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F3304" w:rsidRPr="00AD78E5" w:rsidRDefault="003F3304" w:rsidP="00DA42B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304" w:rsidRPr="00AD78E5" w:rsidRDefault="003F3304" w:rsidP="00DA42B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52,3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F3304" w:rsidRPr="00AC7998" w:rsidRDefault="003F3304" w:rsidP="00DA42B7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385"/>
        </w:trPr>
        <w:tc>
          <w:tcPr>
            <w:tcW w:w="2848" w:type="dxa"/>
            <w:vAlign w:val="center"/>
          </w:tcPr>
          <w:p w:rsidR="003F3304" w:rsidRPr="001B22A1" w:rsidRDefault="003F3304" w:rsidP="005471D6">
            <w:pPr>
              <w:jc w:val="center"/>
            </w:pPr>
            <w:r w:rsidRPr="001B22A1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vAlign w:val="center"/>
          </w:tcPr>
          <w:p w:rsidR="003F3304" w:rsidRPr="001B22A1" w:rsidRDefault="003F3304" w:rsidP="00DA42B7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Нет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AC7998" w:rsidRDefault="003F3304" w:rsidP="009E2CA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AC7998" w:rsidRDefault="003F3304" w:rsidP="009E2CA0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AC7998" w:rsidRDefault="003F3304" w:rsidP="009E2CA0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F3304" w:rsidRPr="00AC7998" w:rsidRDefault="003F3304" w:rsidP="009E2CA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F3304" w:rsidRPr="00AD78E5" w:rsidRDefault="003F3304" w:rsidP="006163C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304" w:rsidRPr="00AD78E5" w:rsidRDefault="003F3304" w:rsidP="006163C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52,3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F3304" w:rsidRPr="00AC7998" w:rsidRDefault="003F3304" w:rsidP="006163C7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419"/>
        </w:trPr>
        <w:tc>
          <w:tcPr>
            <w:tcW w:w="2848" w:type="dxa"/>
            <w:vAlign w:val="center"/>
          </w:tcPr>
          <w:p w:rsidR="003F3304" w:rsidRPr="001B22A1" w:rsidRDefault="003F3304" w:rsidP="005471D6">
            <w:pPr>
              <w:jc w:val="center"/>
            </w:pPr>
            <w:r w:rsidRPr="001B22A1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vAlign w:val="center"/>
          </w:tcPr>
          <w:p w:rsidR="003F3304" w:rsidRPr="001B22A1" w:rsidRDefault="003F3304" w:rsidP="00DA42B7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 xml:space="preserve">Нет 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AC7998" w:rsidRDefault="003F3304" w:rsidP="006163C7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AC7998" w:rsidRDefault="003F3304" w:rsidP="006163C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AC7998" w:rsidRDefault="003F3304" w:rsidP="006163C7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F3304" w:rsidRPr="00AC7998" w:rsidRDefault="003F3304" w:rsidP="006163C7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F3304" w:rsidRPr="00AD78E5" w:rsidRDefault="003F3304" w:rsidP="006163C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304" w:rsidRPr="00AD78E5" w:rsidRDefault="003F3304" w:rsidP="006163C7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52,3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F3304" w:rsidRPr="00AC7998" w:rsidRDefault="003F3304" w:rsidP="006163C7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782"/>
        </w:trPr>
        <w:tc>
          <w:tcPr>
            <w:tcW w:w="2848" w:type="dxa"/>
            <w:vAlign w:val="center"/>
          </w:tcPr>
          <w:p w:rsidR="003F3304" w:rsidRPr="001B22A1" w:rsidRDefault="003F3304" w:rsidP="005471D6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 xml:space="preserve">Сеземин Никита Александрович, начальник отдела благоустройства </w:t>
            </w:r>
          </w:p>
        </w:tc>
        <w:tc>
          <w:tcPr>
            <w:tcW w:w="1257" w:type="dxa"/>
            <w:vAlign w:val="center"/>
          </w:tcPr>
          <w:p w:rsidR="003F3304" w:rsidRPr="00DC7BB3" w:rsidRDefault="00DC7BB3" w:rsidP="00DC7B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807398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96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094272" w:rsidRDefault="003F3304" w:rsidP="006300E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Квартира (</w:t>
            </w:r>
            <w:r w:rsidRPr="00340A63">
              <w:rPr>
                <w:sz w:val="20"/>
              </w:rPr>
              <w:t>совместная с супругой собственность</w:t>
            </w:r>
            <w:r>
              <w:rPr>
                <w:sz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094272" w:rsidRDefault="003F3304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094272" w:rsidRDefault="003F3304" w:rsidP="009E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F3304" w:rsidRPr="00094272" w:rsidRDefault="003F3304" w:rsidP="009E2CA0">
            <w:pPr>
              <w:jc w:val="center"/>
              <w:rPr>
                <w:sz w:val="20"/>
              </w:rPr>
            </w:pPr>
            <w:r w:rsidRPr="00094272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F3304" w:rsidRPr="00094272" w:rsidRDefault="00DC7BB3" w:rsidP="00DA42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304" w:rsidRPr="00094272" w:rsidRDefault="003F3304" w:rsidP="00DA42B7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F3304" w:rsidRPr="00094272" w:rsidRDefault="003F3304" w:rsidP="00DA42B7">
            <w:pPr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773"/>
        </w:trPr>
        <w:tc>
          <w:tcPr>
            <w:tcW w:w="2848" w:type="dxa"/>
            <w:vAlign w:val="center"/>
          </w:tcPr>
          <w:p w:rsidR="003F3304" w:rsidRPr="001B22A1" w:rsidRDefault="003F3304" w:rsidP="000A4BE7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 xml:space="preserve">Супруга </w:t>
            </w:r>
          </w:p>
        </w:tc>
        <w:tc>
          <w:tcPr>
            <w:tcW w:w="1257" w:type="dxa"/>
            <w:vAlign w:val="center"/>
          </w:tcPr>
          <w:p w:rsidR="003F3304" w:rsidRPr="001B22A1" w:rsidRDefault="00DC7BB3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471178,22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094272" w:rsidRDefault="003F3304" w:rsidP="006300E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Квартира (</w:t>
            </w:r>
            <w:r w:rsidRPr="00340A63">
              <w:rPr>
                <w:sz w:val="20"/>
              </w:rPr>
              <w:t>совместная с супруго</w:t>
            </w:r>
            <w:r>
              <w:rPr>
                <w:sz w:val="20"/>
              </w:rPr>
              <w:t>м</w:t>
            </w:r>
            <w:r w:rsidRPr="00340A63">
              <w:rPr>
                <w:sz w:val="20"/>
              </w:rPr>
              <w:t xml:space="preserve"> собственность</w:t>
            </w:r>
            <w:r>
              <w:rPr>
                <w:sz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094272" w:rsidRDefault="003F3304" w:rsidP="009D0B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094272" w:rsidRDefault="003F3304" w:rsidP="009D0BD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F3304" w:rsidRPr="00094272" w:rsidRDefault="003F3304" w:rsidP="005471D6">
            <w:pPr>
              <w:jc w:val="center"/>
              <w:rPr>
                <w:sz w:val="20"/>
                <w:lang w:val="en-US"/>
              </w:rPr>
            </w:pPr>
            <w:r w:rsidRPr="00094272">
              <w:rPr>
                <w:sz w:val="20"/>
                <w:lang w:val="en-US"/>
              </w:rPr>
              <w:t>Nissan Micra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F3304" w:rsidRPr="00094272" w:rsidRDefault="003F3304" w:rsidP="00AF09AB">
            <w:pPr>
              <w:jc w:val="center"/>
              <w:rPr>
                <w:sz w:val="20"/>
              </w:rPr>
            </w:pPr>
            <w:r w:rsidRPr="00094272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304" w:rsidRPr="00094272" w:rsidRDefault="003F3304" w:rsidP="00AF09AB">
            <w:pPr>
              <w:jc w:val="center"/>
              <w:rPr>
                <w:sz w:val="20"/>
              </w:rPr>
            </w:pPr>
            <w:r w:rsidRPr="00094272">
              <w:rPr>
                <w:sz w:val="20"/>
              </w:rPr>
              <w:t>120,0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F3304" w:rsidRPr="00094272" w:rsidRDefault="003F3304" w:rsidP="00AF09AB">
            <w:pPr>
              <w:jc w:val="center"/>
              <w:rPr>
                <w:sz w:val="20"/>
              </w:rPr>
            </w:pPr>
            <w:r w:rsidRPr="00094272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DC7BB3" w:rsidRPr="0068082E" w:rsidTr="004936CA">
        <w:trPr>
          <w:gridAfter w:val="2"/>
          <w:wAfter w:w="49" w:type="dxa"/>
          <w:trHeight w:val="342"/>
        </w:trPr>
        <w:tc>
          <w:tcPr>
            <w:tcW w:w="2848" w:type="dxa"/>
            <w:vMerge w:val="restart"/>
            <w:vAlign w:val="center"/>
          </w:tcPr>
          <w:p w:rsidR="00DC7BB3" w:rsidRPr="001B22A1" w:rsidRDefault="00DC7BB3" w:rsidP="00810030">
            <w:pPr>
              <w:jc w:val="center"/>
            </w:pPr>
            <w:r w:rsidRPr="001B22A1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vMerge w:val="restart"/>
            <w:vAlign w:val="center"/>
          </w:tcPr>
          <w:p w:rsidR="00DC7BB3" w:rsidRPr="001B22A1" w:rsidRDefault="00DC7BB3" w:rsidP="00810030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Нет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DC7BB3" w:rsidRPr="00AC7998" w:rsidRDefault="00DC7BB3" w:rsidP="0081003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C7BB3" w:rsidRPr="00AC7998" w:rsidRDefault="00DC7BB3" w:rsidP="00810030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DC7BB3" w:rsidRPr="00AC7998" w:rsidRDefault="00DC7BB3" w:rsidP="00810030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DC7BB3" w:rsidRPr="00AC7998" w:rsidRDefault="00DC7BB3" w:rsidP="0081003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C7BB3" w:rsidRPr="00AD78E5" w:rsidRDefault="00DC7BB3" w:rsidP="00810030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7BB3" w:rsidRPr="00AD78E5" w:rsidRDefault="00DC7BB3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120,0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DC7BB3" w:rsidRPr="00AC7998" w:rsidRDefault="00DC7BB3" w:rsidP="00810030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 w:val="restart"/>
          </w:tcPr>
          <w:p w:rsidR="00DC7BB3" w:rsidRPr="0068082E" w:rsidRDefault="00DC7BB3" w:rsidP="00810030">
            <w:pPr>
              <w:jc w:val="center"/>
              <w:rPr>
                <w:sz w:val="20"/>
                <w:highlight w:val="yellow"/>
              </w:rPr>
            </w:pPr>
          </w:p>
        </w:tc>
      </w:tr>
      <w:tr w:rsidR="00DC7BB3" w:rsidRPr="0068082E" w:rsidTr="004936CA">
        <w:trPr>
          <w:gridAfter w:val="2"/>
          <w:wAfter w:w="49" w:type="dxa"/>
          <w:trHeight w:val="261"/>
        </w:trPr>
        <w:tc>
          <w:tcPr>
            <w:tcW w:w="2848" w:type="dxa"/>
            <w:vMerge/>
            <w:vAlign w:val="center"/>
          </w:tcPr>
          <w:p w:rsidR="00DC7BB3" w:rsidRPr="001B22A1" w:rsidRDefault="00DC7BB3" w:rsidP="00810030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DC7BB3" w:rsidRPr="001B22A1" w:rsidRDefault="00DC7BB3" w:rsidP="00810030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DC7BB3" w:rsidRPr="00AC7998" w:rsidRDefault="00DC7BB3" w:rsidP="0081003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7BB3" w:rsidRPr="00AC7998" w:rsidRDefault="00DC7BB3" w:rsidP="00810030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DC7BB3" w:rsidRPr="00AC7998" w:rsidRDefault="00DC7BB3" w:rsidP="00810030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DC7BB3" w:rsidRPr="00AC7998" w:rsidRDefault="00DC7BB3" w:rsidP="00810030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DC7BB3" w:rsidRPr="00AD78E5" w:rsidRDefault="00DC7BB3" w:rsidP="00810030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7BB3" w:rsidRPr="00AD78E5" w:rsidRDefault="00DC7BB3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DC7BB3" w:rsidRPr="00AC7998" w:rsidRDefault="00DC7BB3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/>
          </w:tcPr>
          <w:p w:rsidR="00DC7BB3" w:rsidRPr="0068082E" w:rsidRDefault="00DC7BB3" w:rsidP="00810030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1134"/>
        </w:trPr>
        <w:tc>
          <w:tcPr>
            <w:tcW w:w="2848" w:type="dxa"/>
            <w:vAlign w:val="center"/>
          </w:tcPr>
          <w:p w:rsidR="003F3304" w:rsidRPr="001B22A1" w:rsidRDefault="003F3304" w:rsidP="009D14AC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Сергеева Надежда Владимировна, главный специалист отдела жилищно-коммунального хозяйства и жилищных отношений</w:t>
            </w:r>
          </w:p>
        </w:tc>
        <w:tc>
          <w:tcPr>
            <w:tcW w:w="1257" w:type="dxa"/>
            <w:vAlign w:val="center"/>
          </w:tcPr>
          <w:p w:rsidR="003F3304" w:rsidRPr="001B22A1" w:rsidRDefault="00DC7BB3" w:rsidP="00E33F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479451,46</w:t>
            </w:r>
            <w:r w:rsidR="003F3304" w:rsidRPr="001B22A1">
              <w:rPr>
                <w:sz w:val="20"/>
              </w:rPr>
              <w:t xml:space="preserve"> (включая иные доходы)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F172E8" w:rsidRDefault="003F3304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F172E8" w:rsidRDefault="003F3304" w:rsidP="005471D6">
            <w:pPr>
              <w:jc w:val="center"/>
              <w:rPr>
                <w:sz w:val="20"/>
                <w:lang w:val="en-US"/>
              </w:rPr>
            </w:pPr>
            <w:r w:rsidRPr="00F172E8">
              <w:rPr>
                <w:sz w:val="20"/>
                <w:lang w:val="en-US"/>
              </w:rPr>
              <w:t>59</w:t>
            </w:r>
            <w:r w:rsidRPr="00F172E8">
              <w:rPr>
                <w:sz w:val="20"/>
              </w:rPr>
              <w:t>,</w:t>
            </w:r>
            <w:r w:rsidRPr="00F172E8">
              <w:rPr>
                <w:sz w:val="20"/>
                <w:lang w:val="en-US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F172E8" w:rsidRDefault="003F3304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F3304" w:rsidRPr="00F172E8" w:rsidRDefault="003F3304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F3304" w:rsidRPr="00F172E8" w:rsidRDefault="003F3304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304" w:rsidRPr="00F172E8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F3304" w:rsidRPr="00F172E8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255"/>
        </w:trPr>
        <w:tc>
          <w:tcPr>
            <w:tcW w:w="2848" w:type="dxa"/>
            <w:vMerge w:val="restart"/>
            <w:vAlign w:val="center"/>
          </w:tcPr>
          <w:p w:rsidR="003F3304" w:rsidRPr="001B22A1" w:rsidRDefault="003F3304" w:rsidP="007F2B68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Супруг</w:t>
            </w:r>
          </w:p>
        </w:tc>
        <w:tc>
          <w:tcPr>
            <w:tcW w:w="1257" w:type="dxa"/>
            <w:vMerge w:val="restart"/>
            <w:vAlign w:val="center"/>
          </w:tcPr>
          <w:p w:rsidR="003F3304" w:rsidRPr="001B22A1" w:rsidRDefault="00DC7BB3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461797,59</w:t>
            </w:r>
            <w:r w:rsidR="003F3304" w:rsidRPr="001B22A1">
              <w:rPr>
                <w:sz w:val="20"/>
              </w:rPr>
              <w:t xml:space="preserve"> (включая иные доходы)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F172E8" w:rsidRDefault="003F3304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Земельный участок для ЛПХ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F172E8" w:rsidRDefault="003F3304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1200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F172E8" w:rsidRDefault="003F3304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F3304" w:rsidRPr="00F172E8" w:rsidRDefault="003F3304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SsangYong Kyron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3F3304" w:rsidRPr="00F172E8" w:rsidRDefault="003F3304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F3304" w:rsidRPr="00F172E8" w:rsidRDefault="003F3304" w:rsidP="005471D6">
            <w:pPr>
              <w:jc w:val="center"/>
              <w:rPr>
                <w:sz w:val="20"/>
                <w:lang w:val="en-US"/>
              </w:rPr>
            </w:pPr>
            <w:r w:rsidRPr="00F172E8">
              <w:rPr>
                <w:sz w:val="20"/>
                <w:lang w:val="en-US"/>
              </w:rPr>
              <w:t>59</w:t>
            </w:r>
            <w:r w:rsidRPr="00F172E8">
              <w:rPr>
                <w:sz w:val="20"/>
              </w:rPr>
              <w:t>,</w:t>
            </w:r>
            <w:r w:rsidRPr="00F172E8">
              <w:rPr>
                <w:sz w:val="20"/>
                <w:lang w:val="en-US"/>
              </w:rPr>
              <w:t>2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F3304" w:rsidRPr="00F172E8" w:rsidRDefault="003F3304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 w:val="restart"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389"/>
        </w:trPr>
        <w:tc>
          <w:tcPr>
            <w:tcW w:w="2848" w:type="dxa"/>
            <w:vMerge/>
            <w:vAlign w:val="center"/>
          </w:tcPr>
          <w:p w:rsidR="003F3304" w:rsidRPr="001B22A1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3F3304" w:rsidRPr="001B22A1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F172E8" w:rsidRDefault="00DC7BB3" w:rsidP="00DC7BB3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Ж</w:t>
            </w:r>
            <w:r w:rsidR="003F3304" w:rsidRPr="00F172E8">
              <w:rPr>
                <w:sz w:val="20"/>
              </w:rPr>
              <w:t>илой</w:t>
            </w:r>
            <w:r>
              <w:rPr>
                <w:sz w:val="20"/>
              </w:rPr>
              <w:t xml:space="preserve"> </w:t>
            </w:r>
            <w:r w:rsidR="003F3304" w:rsidRPr="00F172E8">
              <w:rPr>
                <w:sz w:val="20"/>
              </w:rPr>
              <w:t>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F172E8" w:rsidRDefault="003F3304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14,8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F172E8" w:rsidRDefault="003F3304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327"/>
        </w:trPr>
        <w:tc>
          <w:tcPr>
            <w:tcW w:w="2848" w:type="dxa"/>
            <w:vMerge/>
            <w:vAlign w:val="center"/>
          </w:tcPr>
          <w:p w:rsidR="003F3304" w:rsidRPr="001B22A1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3F3304" w:rsidRPr="001B22A1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F172E8" w:rsidRDefault="003F3304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F172E8" w:rsidRDefault="003F3304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36,4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F172E8" w:rsidRDefault="003F3304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267"/>
        </w:trPr>
        <w:tc>
          <w:tcPr>
            <w:tcW w:w="2848" w:type="dxa"/>
            <w:vMerge/>
            <w:vAlign w:val="center"/>
          </w:tcPr>
          <w:p w:rsidR="003F3304" w:rsidRPr="001B22A1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3F3304" w:rsidRPr="001B22A1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F172E8" w:rsidRDefault="003F3304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F172E8" w:rsidRDefault="003F3304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44,8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F172E8" w:rsidRDefault="003F3304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800"/>
        </w:trPr>
        <w:tc>
          <w:tcPr>
            <w:tcW w:w="2848" w:type="dxa"/>
            <w:vAlign w:val="center"/>
          </w:tcPr>
          <w:p w:rsidR="003F3304" w:rsidRPr="001B22A1" w:rsidRDefault="003F3304" w:rsidP="00810030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 xml:space="preserve">Сиддиков Руслан Ильдарович, главный специалист отдела </w:t>
            </w:r>
            <w:r w:rsidR="00810030">
              <w:rPr>
                <w:sz w:val="20"/>
              </w:rPr>
              <w:t>благоустройства</w:t>
            </w:r>
          </w:p>
        </w:tc>
        <w:tc>
          <w:tcPr>
            <w:tcW w:w="1257" w:type="dxa"/>
            <w:vAlign w:val="center"/>
          </w:tcPr>
          <w:p w:rsidR="003F3304" w:rsidRPr="001B22A1" w:rsidRDefault="00810030" w:rsidP="00E33F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296032,95</w:t>
            </w:r>
            <w:r w:rsidR="003F3304" w:rsidRPr="001B22A1">
              <w:rPr>
                <w:sz w:val="20"/>
              </w:rPr>
              <w:t xml:space="preserve"> 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340A63" w:rsidRDefault="00810030" w:rsidP="006467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340A63" w:rsidRDefault="003F3304" w:rsidP="006467B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340A63" w:rsidRDefault="003F3304" w:rsidP="006467B9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F3304" w:rsidRPr="00340A63" w:rsidRDefault="003F3304" w:rsidP="006467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F3304" w:rsidRPr="00340A63" w:rsidRDefault="00810030" w:rsidP="006467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304" w:rsidRPr="008A7463" w:rsidRDefault="00810030" w:rsidP="006467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F3304" w:rsidRPr="008A7463" w:rsidRDefault="00810030" w:rsidP="006467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3F3304" w:rsidRPr="0068082E" w:rsidRDefault="003F3304" w:rsidP="006467B9">
            <w:pPr>
              <w:jc w:val="center"/>
              <w:rPr>
                <w:sz w:val="20"/>
                <w:highlight w:val="yellow"/>
              </w:rPr>
            </w:pPr>
          </w:p>
        </w:tc>
      </w:tr>
      <w:tr w:rsidR="00810030" w:rsidRPr="0068082E" w:rsidTr="004936CA">
        <w:trPr>
          <w:gridAfter w:val="2"/>
          <w:wAfter w:w="49" w:type="dxa"/>
          <w:trHeight w:val="659"/>
        </w:trPr>
        <w:tc>
          <w:tcPr>
            <w:tcW w:w="2848" w:type="dxa"/>
            <w:vAlign w:val="center"/>
          </w:tcPr>
          <w:p w:rsidR="00810030" w:rsidRPr="001B22A1" w:rsidRDefault="00810030" w:rsidP="00810030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Си</w:t>
            </w:r>
            <w:r>
              <w:rPr>
                <w:sz w:val="20"/>
              </w:rPr>
              <w:t>лаев</w:t>
            </w:r>
            <w:r w:rsidRPr="001B22A1">
              <w:rPr>
                <w:sz w:val="20"/>
              </w:rPr>
              <w:t xml:space="preserve"> </w:t>
            </w:r>
            <w:r>
              <w:rPr>
                <w:sz w:val="20"/>
              </w:rPr>
              <w:t>Дмитрий Дмитриевич</w:t>
            </w:r>
            <w:r w:rsidRPr="001B22A1">
              <w:rPr>
                <w:sz w:val="20"/>
              </w:rPr>
              <w:t xml:space="preserve">, главный специалист отдела </w:t>
            </w:r>
            <w:r>
              <w:rPr>
                <w:sz w:val="20"/>
              </w:rPr>
              <w:t>градостроительства, земельных и имущественных отношений</w:t>
            </w:r>
          </w:p>
        </w:tc>
        <w:tc>
          <w:tcPr>
            <w:tcW w:w="1257" w:type="dxa"/>
            <w:vAlign w:val="center"/>
          </w:tcPr>
          <w:p w:rsidR="00810030" w:rsidRPr="001B22A1" w:rsidRDefault="00810030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46936,51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810030" w:rsidRPr="00340A63" w:rsidRDefault="00810030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(1/3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030" w:rsidRPr="00340A63" w:rsidRDefault="00810030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10030" w:rsidRPr="00340A63" w:rsidRDefault="00810030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810030" w:rsidRPr="00340A63" w:rsidRDefault="00810030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10030" w:rsidRPr="00340A63" w:rsidRDefault="00810030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10030" w:rsidRPr="008A7463" w:rsidRDefault="00810030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29,8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810030" w:rsidRPr="008A7463" w:rsidRDefault="00810030" w:rsidP="00810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810030" w:rsidRPr="0068082E" w:rsidRDefault="00810030" w:rsidP="00810030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642"/>
        </w:trPr>
        <w:tc>
          <w:tcPr>
            <w:tcW w:w="2848" w:type="dxa"/>
            <w:vAlign w:val="center"/>
          </w:tcPr>
          <w:p w:rsidR="003F3304" w:rsidRPr="001B22A1" w:rsidRDefault="003F3304" w:rsidP="000A4BE7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Сирина Юлия Валерьевна, начальник организационного отдела</w:t>
            </w:r>
          </w:p>
        </w:tc>
        <w:tc>
          <w:tcPr>
            <w:tcW w:w="1257" w:type="dxa"/>
            <w:vAlign w:val="center"/>
          </w:tcPr>
          <w:p w:rsidR="003F3304" w:rsidRPr="001B22A1" w:rsidRDefault="003F3304" w:rsidP="00810030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7</w:t>
            </w:r>
            <w:r w:rsidR="00810030">
              <w:rPr>
                <w:sz w:val="20"/>
              </w:rPr>
              <w:t>64600,99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F172E8" w:rsidRDefault="003F3304" w:rsidP="0005078E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F172E8" w:rsidRDefault="003F3304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41,9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F172E8" w:rsidRDefault="003F3304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F3304" w:rsidRPr="00F172E8" w:rsidRDefault="003F3304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F3304" w:rsidRPr="00F172E8" w:rsidRDefault="003F3304" w:rsidP="00B91291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304" w:rsidRPr="00F172E8" w:rsidRDefault="003F3304" w:rsidP="00810030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8</w:t>
            </w:r>
            <w:r w:rsidR="00810030">
              <w:rPr>
                <w:sz w:val="20"/>
              </w:rPr>
              <w:t>0</w:t>
            </w:r>
            <w:r w:rsidRPr="00F172E8">
              <w:rPr>
                <w:sz w:val="20"/>
              </w:rPr>
              <w:t>,</w:t>
            </w:r>
            <w:r w:rsidR="00810030">
              <w:rPr>
                <w:sz w:val="20"/>
              </w:rPr>
              <w:t>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F3304" w:rsidRPr="00F172E8" w:rsidRDefault="003F3304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3F3304" w:rsidRPr="00F172E8" w:rsidRDefault="003F3304" w:rsidP="006163C7">
            <w:pPr>
              <w:jc w:val="center"/>
              <w:rPr>
                <w:sz w:val="20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420"/>
        </w:trPr>
        <w:tc>
          <w:tcPr>
            <w:tcW w:w="2848" w:type="dxa"/>
            <w:vAlign w:val="center"/>
          </w:tcPr>
          <w:p w:rsidR="003F3304" w:rsidRPr="001B22A1" w:rsidRDefault="003F3304" w:rsidP="000A4BE7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 xml:space="preserve">Супруг </w:t>
            </w:r>
          </w:p>
        </w:tc>
        <w:tc>
          <w:tcPr>
            <w:tcW w:w="1257" w:type="dxa"/>
            <w:vAlign w:val="center"/>
          </w:tcPr>
          <w:p w:rsidR="003F3304" w:rsidRPr="001B22A1" w:rsidRDefault="00810030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483651,04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F172E8" w:rsidRDefault="003F3304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F172E8" w:rsidRDefault="003F3304" w:rsidP="00C80A5B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8</w:t>
            </w:r>
            <w:r w:rsidR="00C80A5B">
              <w:rPr>
                <w:sz w:val="20"/>
              </w:rPr>
              <w:t>0</w:t>
            </w:r>
            <w:r w:rsidRPr="00F172E8">
              <w:rPr>
                <w:sz w:val="20"/>
              </w:rPr>
              <w:t>,</w:t>
            </w:r>
            <w:r w:rsidR="00C80A5B">
              <w:rPr>
                <w:sz w:val="20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F172E8" w:rsidRDefault="003F3304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F3304" w:rsidRPr="00CE4EA1" w:rsidRDefault="003F3304" w:rsidP="007F2B68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MAZDA 3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F3304" w:rsidRPr="003B108E" w:rsidRDefault="003F3304" w:rsidP="0061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304" w:rsidRPr="00F172E8" w:rsidRDefault="003F3304" w:rsidP="006163C7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F3304" w:rsidRPr="00F172E8" w:rsidRDefault="003F3304" w:rsidP="006163C7">
            <w:pPr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</w:tcPr>
          <w:p w:rsidR="003F3304" w:rsidRPr="00F172E8" w:rsidRDefault="003F3304" w:rsidP="006163C7">
            <w:pPr>
              <w:jc w:val="center"/>
              <w:rPr>
                <w:sz w:val="20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278"/>
        </w:trPr>
        <w:tc>
          <w:tcPr>
            <w:tcW w:w="2848" w:type="dxa"/>
            <w:vMerge w:val="restart"/>
            <w:vAlign w:val="center"/>
          </w:tcPr>
          <w:p w:rsidR="003F3304" w:rsidRPr="001B22A1" w:rsidRDefault="003F3304" w:rsidP="000A4BE7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lastRenderedPageBreak/>
              <w:t>Снитко Люция Рафаэлевна, главный специалист отдела благоустройства</w:t>
            </w:r>
          </w:p>
        </w:tc>
        <w:tc>
          <w:tcPr>
            <w:tcW w:w="1257" w:type="dxa"/>
            <w:vMerge w:val="restart"/>
            <w:vAlign w:val="center"/>
          </w:tcPr>
          <w:p w:rsidR="003F3304" w:rsidRPr="001B22A1" w:rsidRDefault="003F3304" w:rsidP="00C80A5B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49</w:t>
            </w:r>
            <w:r w:rsidR="00C80A5B">
              <w:rPr>
                <w:sz w:val="20"/>
              </w:rPr>
              <w:t>5126</w:t>
            </w:r>
            <w:r w:rsidRPr="001B22A1">
              <w:rPr>
                <w:sz w:val="20"/>
              </w:rPr>
              <w:t>,</w:t>
            </w:r>
            <w:r w:rsidR="00C80A5B">
              <w:rPr>
                <w:sz w:val="20"/>
              </w:rPr>
              <w:t>10</w:t>
            </w:r>
            <w:r w:rsidRPr="001B22A1">
              <w:rPr>
                <w:sz w:val="20"/>
              </w:rPr>
              <w:t xml:space="preserve"> (включая иные доходы)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F172E8" w:rsidRDefault="003F3304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Земельный участок для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F172E8" w:rsidRDefault="003F3304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900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F172E8" w:rsidRDefault="003F3304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F3304" w:rsidRPr="00F172E8" w:rsidRDefault="003F3304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3F3304" w:rsidRPr="00F172E8" w:rsidRDefault="003F3304" w:rsidP="006163C7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 w:val="restart"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514"/>
        </w:trPr>
        <w:tc>
          <w:tcPr>
            <w:tcW w:w="2848" w:type="dxa"/>
            <w:vMerge/>
            <w:vAlign w:val="center"/>
          </w:tcPr>
          <w:p w:rsidR="003F3304" w:rsidRPr="001B22A1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3F3304" w:rsidRPr="001B22A1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F172E8" w:rsidRDefault="003F3304" w:rsidP="00C80A5B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F172E8" w:rsidRDefault="003F3304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60,4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F172E8" w:rsidRDefault="003F3304" w:rsidP="007F2B68">
            <w:pPr>
              <w:jc w:val="center"/>
              <w:rPr>
                <w:sz w:val="20"/>
              </w:rPr>
            </w:pPr>
            <w:r w:rsidRPr="00F172E8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240"/>
        </w:trPr>
        <w:tc>
          <w:tcPr>
            <w:tcW w:w="2848" w:type="dxa"/>
            <w:vMerge w:val="restart"/>
            <w:vAlign w:val="center"/>
          </w:tcPr>
          <w:p w:rsidR="003F3304" w:rsidRPr="001B22A1" w:rsidRDefault="003F3304" w:rsidP="001A7591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Соболева Ольга Алексеевна, главный специалист отдела благоустройства</w:t>
            </w:r>
          </w:p>
        </w:tc>
        <w:tc>
          <w:tcPr>
            <w:tcW w:w="1257" w:type="dxa"/>
            <w:vMerge w:val="restart"/>
            <w:vAlign w:val="center"/>
          </w:tcPr>
          <w:p w:rsidR="003F3304" w:rsidRPr="001B22A1" w:rsidRDefault="00C80A5B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343003,68</w:t>
            </w:r>
            <w:r w:rsidR="003F3304" w:rsidRPr="001B22A1">
              <w:rPr>
                <w:sz w:val="20"/>
              </w:rPr>
              <w:t xml:space="preserve"> (включая иные доходы)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9F4691" w:rsidRDefault="003F3304" w:rsidP="00B502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для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9F4691" w:rsidRDefault="003F3304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9F4691" w:rsidRDefault="003F3304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F3304" w:rsidRPr="009F4691" w:rsidRDefault="003F3304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3F3304" w:rsidRPr="009F4691" w:rsidRDefault="003F3304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F3304" w:rsidRPr="009F4691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 w:val="restart"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433"/>
        </w:trPr>
        <w:tc>
          <w:tcPr>
            <w:tcW w:w="2848" w:type="dxa"/>
            <w:vMerge/>
            <w:vAlign w:val="center"/>
          </w:tcPr>
          <w:p w:rsidR="003F3304" w:rsidRPr="001B22A1" w:rsidRDefault="003F3304" w:rsidP="001A7591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3F3304" w:rsidRPr="001B22A1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9F4691" w:rsidRDefault="003F3304" w:rsidP="00B50653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  <w:r w:rsidRPr="009F4691">
              <w:rPr>
                <w:sz w:val="20"/>
              </w:rPr>
              <w:t>(1/4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9F4691" w:rsidRDefault="003F3304" w:rsidP="00B50653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52,2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9F4691" w:rsidRDefault="003F3304" w:rsidP="00B50653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F3304" w:rsidRPr="009F4691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F3304" w:rsidRPr="009F4691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F3304" w:rsidRPr="009F4691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421"/>
        </w:trPr>
        <w:tc>
          <w:tcPr>
            <w:tcW w:w="2848" w:type="dxa"/>
            <w:vMerge/>
            <w:vAlign w:val="center"/>
          </w:tcPr>
          <w:p w:rsidR="003F3304" w:rsidRPr="001B22A1" w:rsidRDefault="003F3304" w:rsidP="001A7591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3F3304" w:rsidRPr="001B22A1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9F4691" w:rsidRDefault="003F3304" w:rsidP="003340FE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9F4691" w:rsidRDefault="003F3304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52,4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9F4691" w:rsidRDefault="003F3304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F3304" w:rsidRPr="009F4691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342"/>
        </w:trPr>
        <w:tc>
          <w:tcPr>
            <w:tcW w:w="2848" w:type="dxa"/>
            <w:vMerge w:val="restart"/>
            <w:vAlign w:val="center"/>
          </w:tcPr>
          <w:p w:rsidR="003F3304" w:rsidRPr="001B22A1" w:rsidRDefault="003F3304" w:rsidP="00322BCB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Стагурова Юлия Владимировна, главный специалист общего отдела</w:t>
            </w:r>
          </w:p>
        </w:tc>
        <w:tc>
          <w:tcPr>
            <w:tcW w:w="1257" w:type="dxa"/>
            <w:vMerge w:val="restart"/>
            <w:vAlign w:val="center"/>
          </w:tcPr>
          <w:p w:rsidR="003F3304" w:rsidRPr="001B22A1" w:rsidRDefault="00C80A5B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355683,32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9F4691" w:rsidRDefault="003F3304" w:rsidP="003340FE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9F4691" w:rsidRDefault="003F3304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78,0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9F4691" w:rsidRDefault="003F3304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F3304" w:rsidRPr="009F4691" w:rsidRDefault="003F3304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3F3304" w:rsidRPr="009F4691" w:rsidRDefault="003F3304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F3304" w:rsidRPr="009F4691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F3304" w:rsidRPr="009F4691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  <w:vMerge w:val="restart"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275"/>
        </w:trPr>
        <w:tc>
          <w:tcPr>
            <w:tcW w:w="2848" w:type="dxa"/>
            <w:vMerge/>
            <w:vAlign w:val="center"/>
          </w:tcPr>
          <w:p w:rsidR="003F3304" w:rsidRPr="001B22A1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3F3304" w:rsidRPr="001B22A1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9F4691" w:rsidRDefault="003F3304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9F4691" w:rsidRDefault="003F3304" w:rsidP="003340FE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30,8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9F4691" w:rsidRDefault="003F3304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403"/>
        </w:trPr>
        <w:tc>
          <w:tcPr>
            <w:tcW w:w="2848" w:type="dxa"/>
            <w:vMerge/>
            <w:vAlign w:val="center"/>
          </w:tcPr>
          <w:p w:rsidR="003F3304" w:rsidRPr="001B22A1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3F3304" w:rsidRPr="001B22A1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9F4691" w:rsidRDefault="003F3304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Земельный участок для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9F4691" w:rsidRDefault="003F3304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441</w:t>
            </w:r>
            <w:r w:rsidR="00C80A5B">
              <w:rPr>
                <w:sz w:val="20"/>
              </w:rPr>
              <w:t>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9F4691" w:rsidRDefault="003F3304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244"/>
        </w:trPr>
        <w:tc>
          <w:tcPr>
            <w:tcW w:w="2848" w:type="dxa"/>
            <w:vMerge/>
            <w:vAlign w:val="center"/>
          </w:tcPr>
          <w:p w:rsidR="003F3304" w:rsidRPr="001B22A1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3F3304" w:rsidRPr="001B22A1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9F4691" w:rsidRDefault="003F3304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9F4691" w:rsidRDefault="003F3304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50</w:t>
            </w:r>
            <w:r>
              <w:rPr>
                <w:sz w:val="20"/>
              </w:rPr>
              <w:t>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9F4691" w:rsidRDefault="003F3304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215"/>
        </w:trPr>
        <w:tc>
          <w:tcPr>
            <w:tcW w:w="2848" w:type="dxa"/>
            <w:vMerge/>
            <w:vAlign w:val="center"/>
          </w:tcPr>
          <w:p w:rsidR="003F3304" w:rsidRPr="001B22A1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3F3304" w:rsidRPr="001B22A1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9F4691" w:rsidRDefault="003F3304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9F4691">
              <w:rPr>
                <w:sz w:val="20"/>
              </w:rPr>
              <w:t>аня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9F4691" w:rsidRDefault="003F3304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30</w:t>
            </w:r>
            <w:r>
              <w:rPr>
                <w:sz w:val="20"/>
              </w:rPr>
              <w:t>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9F4691" w:rsidRDefault="003F3304" w:rsidP="007F2B68">
            <w:pPr>
              <w:jc w:val="center"/>
              <w:rPr>
                <w:sz w:val="20"/>
              </w:rPr>
            </w:pPr>
            <w:r w:rsidRPr="009F4691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229"/>
        </w:trPr>
        <w:tc>
          <w:tcPr>
            <w:tcW w:w="2848" w:type="dxa"/>
            <w:vMerge/>
            <w:vAlign w:val="center"/>
          </w:tcPr>
          <w:p w:rsidR="003F3304" w:rsidRPr="001B22A1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3F3304" w:rsidRPr="001B22A1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9F4691" w:rsidRDefault="003F3304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Овощная яма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9F4691" w:rsidRDefault="003F3304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9F4691" w:rsidRDefault="003F3304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353"/>
        </w:trPr>
        <w:tc>
          <w:tcPr>
            <w:tcW w:w="2848" w:type="dxa"/>
            <w:vMerge w:val="restart"/>
            <w:vAlign w:val="center"/>
          </w:tcPr>
          <w:p w:rsidR="003F3304" w:rsidRPr="001B22A1" w:rsidRDefault="003F3304" w:rsidP="007F2B68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 xml:space="preserve">Супруг </w:t>
            </w:r>
          </w:p>
        </w:tc>
        <w:tc>
          <w:tcPr>
            <w:tcW w:w="1257" w:type="dxa"/>
            <w:vMerge w:val="restart"/>
            <w:vAlign w:val="center"/>
          </w:tcPr>
          <w:p w:rsidR="003F3304" w:rsidRPr="001B22A1" w:rsidRDefault="0083557C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567796,71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6E3B6C" w:rsidRDefault="003F3304" w:rsidP="0083557C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6E3B6C" w:rsidRDefault="003F3304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29,8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6E3B6C" w:rsidRDefault="003F3304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3F3304" w:rsidRPr="006E3B6C" w:rsidRDefault="003F3304" w:rsidP="007F2B68">
            <w:pPr>
              <w:jc w:val="center"/>
              <w:rPr>
                <w:sz w:val="20"/>
                <w:lang w:val="en-US"/>
              </w:rPr>
            </w:pPr>
            <w:r w:rsidRPr="006E3B6C">
              <w:rPr>
                <w:sz w:val="20"/>
                <w:lang w:val="en-US"/>
              </w:rPr>
              <w:t>Toyota Land Cruizer 150 (Prado)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F3304" w:rsidRPr="006E3B6C" w:rsidRDefault="003F3304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304" w:rsidRPr="006E3B6C" w:rsidRDefault="003F3304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78,0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F3304" w:rsidRPr="006E3B6C" w:rsidRDefault="003F3304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 w:val="restart"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264"/>
        </w:trPr>
        <w:tc>
          <w:tcPr>
            <w:tcW w:w="2848" w:type="dxa"/>
            <w:vMerge/>
            <w:vAlign w:val="center"/>
          </w:tcPr>
          <w:p w:rsidR="003F3304" w:rsidRPr="001B22A1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3F3304" w:rsidRPr="001B22A1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6E3B6C" w:rsidRDefault="003F3304" w:rsidP="0005078E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6E3B6C" w:rsidRDefault="003F3304" w:rsidP="000507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6E3B6C" w:rsidRDefault="003F3304" w:rsidP="0005078E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F3304" w:rsidRPr="006E3B6C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3F3304" w:rsidRPr="006E3B6C" w:rsidRDefault="003F3304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F3304" w:rsidRPr="006E3B6C" w:rsidRDefault="003F3304" w:rsidP="006E3B6C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50,0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F3304" w:rsidRPr="006E3B6C" w:rsidRDefault="003F3304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281"/>
        </w:trPr>
        <w:tc>
          <w:tcPr>
            <w:tcW w:w="2848" w:type="dxa"/>
            <w:vMerge/>
            <w:vAlign w:val="center"/>
          </w:tcPr>
          <w:p w:rsidR="003F3304" w:rsidRPr="001B22A1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3F3304" w:rsidRPr="001B22A1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6E3B6C" w:rsidRDefault="003F3304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  <w:r w:rsidRPr="006E3B6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6E3B6C" w:rsidRDefault="003F3304" w:rsidP="007F2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6E3B6C" w:rsidRDefault="003F3304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258"/>
        </w:trPr>
        <w:tc>
          <w:tcPr>
            <w:tcW w:w="2848" w:type="dxa"/>
            <w:vMerge/>
            <w:vAlign w:val="center"/>
          </w:tcPr>
          <w:p w:rsidR="003F3304" w:rsidRPr="001B22A1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3F3304" w:rsidRPr="001B22A1" w:rsidRDefault="003F3304" w:rsidP="007F2B6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6E3B6C" w:rsidRDefault="003F3304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6E3B6C" w:rsidRDefault="003F3304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45,8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6E3B6C" w:rsidRDefault="003F3304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F3304" w:rsidRPr="0068082E" w:rsidRDefault="003F3304" w:rsidP="007F2B6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431"/>
        </w:trPr>
        <w:tc>
          <w:tcPr>
            <w:tcW w:w="2848" w:type="dxa"/>
            <w:vAlign w:val="center"/>
          </w:tcPr>
          <w:p w:rsidR="003F3304" w:rsidRPr="001B22A1" w:rsidRDefault="003F3304" w:rsidP="007F2B68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vAlign w:val="center"/>
          </w:tcPr>
          <w:p w:rsidR="003F3304" w:rsidRPr="001B22A1" w:rsidRDefault="003F3304" w:rsidP="007F2B68">
            <w:pPr>
              <w:jc w:val="center"/>
              <w:rPr>
                <w:sz w:val="20"/>
              </w:rPr>
            </w:pPr>
            <w:r w:rsidRPr="001B22A1">
              <w:rPr>
                <w:sz w:val="20"/>
                <w:lang w:val="en-US"/>
              </w:rPr>
              <w:t>нет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6E3B6C" w:rsidRDefault="003F3304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6E3B6C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6E3B6C" w:rsidRDefault="003F3304" w:rsidP="007F2B68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F3304" w:rsidRPr="006E3B6C" w:rsidRDefault="003F3304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F3304" w:rsidRPr="006E3B6C" w:rsidRDefault="003F3304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304" w:rsidRPr="006E3B6C" w:rsidRDefault="003F3304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78,0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F3304" w:rsidRPr="006E3B6C" w:rsidRDefault="003F3304" w:rsidP="007F2B68">
            <w:pPr>
              <w:jc w:val="center"/>
              <w:rPr>
                <w:sz w:val="20"/>
              </w:rPr>
            </w:pPr>
            <w:r w:rsidRPr="006E3B6C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3F3304" w:rsidRPr="0068082E" w:rsidRDefault="003F330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3F3304" w:rsidRPr="0068082E" w:rsidTr="004936CA">
        <w:trPr>
          <w:gridAfter w:val="2"/>
          <w:wAfter w:w="49" w:type="dxa"/>
          <w:trHeight w:val="973"/>
        </w:trPr>
        <w:tc>
          <w:tcPr>
            <w:tcW w:w="2848" w:type="dxa"/>
            <w:vAlign w:val="center"/>
          </w:tcPr>
          <w:p w:rsidR="003F3304" w:rsidRPr="001B22A1" w:rsidRDefault="003F3304" w:rsidP="00B50653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 xml:space="preserve">Терехина Тамара Алексеевна, главный специалист сектора по взаимодействию с административными органами </w:t>
            </w:r>
          </w:p>
        </w:tc>
        <w:tc>
          <w:tcPr>
            <w:tcW w:w="1257" w:type="dxa"/>
            <w:vAlign w:val="center"/>
          </w:tcPr>
          <w:p w:rsidR="003F3304" w:rsidRPr="001B22A1" w:rsidRDefault="00734598" w:rsidP="002962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977598,81</w:t>
            </w:r>
            <w:r w:rsidR="003F3304" w:rsidRPr="001B22A1">
              <w:rPr>
                <w:sz w:val="20"/>
              </w:rPr>
              <w:t xml:space="preserve"> (включая иные доходы)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F3304" w:rsidRPr="00B06BB0" w:rsidRDefault="003F3304" w:rsidP="00296212">
            <w:pPr>
              <w:tabs>
                <w:tab w:val="left" w:pos="2127"/>
              </w:tabs>
              <w:ind w:left="-102" w:right="-119"/>
              <w:jc w:val="center"/>
              <w:rPr>
                <w:sz w:val="20"/>
              </w:rPr>
            </w:pPr>
            <w:r w:rsidRPr="00B06BB0">
              <w:rPr>
                <w:sz w:val="20"/>
              </w:rPr>
              <w:t xml:space="preserve">Квартира </w:t>
            </w:r>
          </w:p>
          <w:p w:rsidR="003F3304" w:rsidRPr="00AC7998" w:rsidRDefault="003F3304" w:rsidP="00296212">
            <w:pPr>
              <w:jc w:val="center"/>
              <w:rPr>
                <w:sz w:val="20"/>
              </w:rPr>
            </w:pPr>
            <w:r w:rsidRPr="00B06BB0">
              <w:rPr>
                <w:sz w:val="20"/>
              </w:rPr>
              <w:t>(совместная с супругом собственность)</w:t>
            </w:r>
            <w:r w:rsidRPr="00AC7998">
              <w:rPr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304" w:rsidRPr="00AC7998" w:rsidRDefault="003F3304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F3304" w:rsidRPr="00AC7998" w:rsidRDefault="003F3304" w:rsidP="00B50653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F3304" w:rsidRPr="00AC7998" w:rsidRDefault="00734598" w:rsidP="00B50653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RENAULT</w:t>
            </w:r>
            <w:r>
              <w:rPr>
                <w:sz w:val="20"/>
              </w:rPr>
              <w:t xml:space="preserve"> KAPTUR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F3304" w:rsidRPr="00AD78E5" w:rsidRDefault="00734598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304" w:rsidRPr="00AD78E5" w:rsidRDefault="00734598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3F3304" w:rsidRPr="00AC7998" w:rsidRDefault="00734598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3F3304" w:rsidRPr="0068082E" w:rsidRDefault="003F3304" w:rsidP="00B50653">
            <w:pPr>
              <w:jc w:val="center"/>
              <w:rPr>
                <w:sz w:val="20"/>
                <w:highlight w:val="yellow"/>
              </w:rPr>
            </w:pPr>
          </w:p>
        </w:tc>
      </w:tr>
      <w:tr w:rsidR="00734598" w:rsidRPr="0068082E" w:rsidTr="004936CA">
        <w:trPr>
          <w:gridAfter w:val="2"/>
          <w:wAfter w:w="49" w:type="dxa"/>
          <w:trHeight w:val="409"/>
        </w:trPr>
        <w:tc>
          <w:tcPr>
            <w:tcW w:w="2848" w:type="dxa"/>
            <w:vAlign w:val="center"/>
          </w:tcPr>
          <w:p w:rsidR="00734598" w:rsidRPr="001B22A1" w:rsidRDefault="00734598" w:rsidP="00B50653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 xml:space="preserve">Супруг </w:t>
            </w:r>
          </w:p>
        </w:tc>
        <w:tc>
          <w:tcPr>
            <w:tcW w:w="1257" w:type="dxa"/>
            <w:vAlign w:val="center"/>
          </w:tcPr>
          <w:p w:rsidR="00734598" w:rsidRPr="001B22A1" w:rsidRDefault="00734598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1191937,75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734598" w:rsidRPr="00B06BB0" w:rsidRDefault="00734598" w:rsidP="00296212">
            <w:pPr>
              <w:tabs>
                <w:tab w:val="left" w:pos="2127"/>
              </w:tabs>
              <w:ind w:left="-102" w:right="-119"/>
              <w:jc w:val="center"/>
              <w:rPr>
                <w:sz w:val="20"/>
              </w:rPr>
            </w:pPr>
            <w:r w:rsidRPr="00B06BB0">
              <w:rPr>
                <w:sz w:val="20"/>
              </w:rPr>
              <w:t xml:space="preserve">Квартира </w:t>
            </w:r>
          </w:p>
          <w:p w:rsidR="00734598" w:rsidRPr="00AC7998" w:rsidRDefault="00734598" w:rsidP="00296212">
            <w:pPr>
              <w:jc w:val="center"/>
              <w:rPr>
                <w:sz w:val="20"/>
              </w:rPr>
            </w:pPr>
            <w:r w:rsidRPr="00B06BB0">
              <w:rPr>
                <w:sz w:val="20"/>
              </w:rPr>
              <w:t>(совместная с супруго</w:t>
            </w:r>
            <w:r>
              <w:rPr>
                <w:sz w:val="20"/>
              </w:rPr>
              <w:t>й</w:t>
            </w:r>
            <w:r w:rsidRPr="00B06BB0">
              <w:rPr>
                <w:sz w:val="20"/>
              </w:rPr>
              <w:t xml:space="preserve"> собственность)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598" w:rsidRPr="00AC7998" w:rsidRDefault="00734598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34598" w:rsidRPr="00AC7998" w:rsidRDefault="00734598" w:rsidP="00B50653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734598" w:rsidRPr="00AC7998" w:rsidRDefault="00734598" w:rsidP="00B50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34598" w:rsidRPr="00AD78E5" w:rsidRDefault="00734598" w:rsidP="00344F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34598" w:rsidRPr="00AD78E5" w:rsidRDefault="00734598" w:rsidP="00344F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734598" w:rsidRPr="00AC7998" w:rsidRDefault="00734598" w:rsidP="00344F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734598" w:rsidRPr="0068082E" w:rsidRDefault="00734598" w:rsidP="00B50653">
            <w:pPr>
              <w:jc w:val="center"/>
              <w:rPr>
                <w:sz w:val="20"/>
                <w:highlight w:val="yellow"/>
              </w:rPr>
            </w:pPr>
          </w:p>
        </w:tc>
      </w:tr>
      <w:tr w:rsidR="00734598" w:rsidRPr="0068082E" w:rsidTr="004936CA">
        <w:trPr>
          <w:gridAfter w:val="2"/>
          <w:wAfter w:w="49" w:type="dxa"/>
          <w:trHeight w:val="342"/>
        </w:trPr>
        <w:tc>
          <w:tcPr>
            <w:tcW w:w="2848" w:type="dxa"/>
            <w:vMerge w:val="restart"/>
            <w:vAlign w:val="center"/>
          </w:tcPr>
          <w:p w:rsidR="00734598" w:rsidRPr="001B22A1" w:rsidRDefault="00734598" w:rsidP="00344FFC">
            <w:pPr>
              <w:jc w:val="center"/>
            </w:pPr>
            <w:r w:rsidRPr="001B22A1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vMerge w:val="restart"/>
            <w:vAlign w:val="center"/>
          </w:tcPr>
          <w:p w:rsidR="00734598" w:rsidRPr="001B22A1" w:rsidRDefault="00734598" w:rsidP="00344FFC">
            <w:pPr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Нет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734598" w:rsidRPr="00AC7998" w:rsidRDefault="00734598" w:rsidP="00344FFC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34598" w:rsidRPr="00AC7998" w:rsidRDefault="00734598" w:rsidP="00344FFC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734598" w:rsidRPr="00AC7998" w:rsidRDefault="00734598" w:rsidP="00344FFC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734598" w:rsidRPr="00AC7998" w:rsidRDefault="00734598" w:rsidP="00344FFC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34598" w:rsidRPr="00AD78E5" w:rsidRDefault="00734598" w:rsidP="00835454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34598" w:rsidRPr="00AD78E5" w:rsidRDefault="00734598" w:rsidP="008354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734598" w:rsidRPr="00AC7998" w:rsidRDefault="00734598" w:rsidP="00835454">
            <w:pPr>
              <w:jc w:val="center"/>
              <w:rPr>
                <w:sz w:val="20"/>
              </w:rPr>
            </w:pPr>
            <w:r w:rsidRPr="00AC7998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 w:val="restart"/>
          </w:tcPr>
          <w:p w:rsidR="00734598" w:rsidRPr="0068082E" w:rsidRDefault="00734598" w:rsidP="00344FFC">
            <w:pPr>
              <w:jc w:val="center"/>
              <w:rPr>
                <w:sz w:val="20"/>
                <w:highlight w:val="yellow"/>
              </w:rPr>
            </w:pPr>
          </w:p>
        </w:tc>
      </w:tr>
      <w:tr w:rsidR="00734598" w:rsidRPr="0068082E" w:rsidTr="004936CA">
        <w:trPr>
          <w:gridAfter w:val="2"/>
          <w:wAfter w:w="49" w:type="dxa"/>
          <w:trHeight w:val="261"/>
        </w:trPr>
        <w:tc>
          <w:tcPr>
            <w:tcW w:w="2848" w:type="dxa"/>
            <w:vMerge/>
            <w:vAlign w:val="center"/>
          </w:tcPr>
          <w:p w:rsidR="00734598" w:rsidRPr="001B22A1" w:rsidRDefault="00734598" w:rsidP="00344FFC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734598" w:rsidRPr="001B22A1" w:rsidRDefault="00734598" w:rsidP="00344FFC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734598" w:rsidRPr="00AC7998" w:rsidRDefault="00734598" w:rsidP="00344FF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34598" w:rsidRPr="00AC7998" w:rsidRDefault="00734598" w:rsidP="00344FFC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734598" w:rsidRPr="00AC7998" w:rsidRDefault="00734598" w:rsidP="00344FFC">
            <w:pPr>
              <w:jc w:val="center"/>
              <w:rPr>
                <w:sz w:val="20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734598" w:rsidRPr="00AC7998" w:rsidRDefault="00734598" w:rsidP="00344FFC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734598" w:rsidRPr="00AD78E5" w:rsidRDefault="00734598" w:rsidP="00344FFC">
            <w:pPr>
              <w:jc w:val="center"/>
              <w:rPr>
                <w:sz w:val="20"/>
              </w:rPr>
            </w:pPr>
            <w:r w:rsidRPr="00AD78E5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34598" w:rsidRPr="00AD78E5" w:rsidRDefault="00734598" w:rsidP="00344F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734598" w:rsidRPr="00AC7998" w:rsidRDefault="00734598" w:rsidP="00344F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/>
          </w:tcPr>
          <w:p w:rsidR="00734598" w:rsidRPr="0068082E" w:rsidRDefault="00734598" w:rsidP="00344FFC">
            <w:pPr>
              <w:jc w:val="center"/>
              <w:rPr>
                <w:sz w:val="20"/>
                <w:highlight w:val="yellow"/>
              </w:rPr>
            </w:pPr>
          </w:p>
        </w:tc>
      </w:tr>
      <w:tr w:rsidR="00734598" w:rsidRPr="0068082E" w:rsidTr="004936CA">
        <w:trPr>
          <w:gridAfter w:val="2"/>
          <w:wAfter w:w="49" w:type="dxa"/>
          <w:trHeight w:val="278"/>
        </w:trPr>
        <w:tc>
          <w:tcPr>
            <w:tcW w:w="2848" w:type="dxa"/>
            <w:vMerge w:val="restart"/>
            <w:vAlign w:val="center"/>
          </w:tcPr>
          <w:p w:rsidR="00734598" w:rsidRPr="001B22A1" w:rsidRDefault="00734598" w:rsidP="001A7591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Трус Олег Григорьевич, начальник сектора по мобилизационной и специальной работам</w:t>
            </w:r>
          </w:p>
        </w:tc>
        <w:tc>
          <w:tcPr>
            <w:tcW w:w="1257" w:type="dxa"/>
            <w:vMerge w:val="restart"/>
            <w:vAlign w:val="center"/>
          </w:tcPr>
          <w:p w:rsidR="00734598" w:rsidRPr="001B22A1" w:rsidRDefault="00734598" w:rsidP="001B22A1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997437,01</w:t>
            </w:r>
            <w:r w:rsidRPr="001B22A1">
              <w:rPr>
                <w:sz w:val="20"/>
              </w:rPr>
              <w:t xml:space="preserve"> (включая иные доходы)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734598" w:rsidRPr="00DC0E81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598" w:rsidRPr="00DC0E81" w:rsidRDefault="00734598" w:rsidP="00734598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DC0E81">
              <w:rPr>
                <w:sz w:val="20"/>
              </w:rPr>
              <w:t>10259 (общая долевая, пропорциональна площади квартиры)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34598" w:rsidRPr="00DC0E81" w:rsidRDefault="00734598" w:rsidP="00E03669">
            <w:pPr>
              <w:tabs>
                <w:tab w:val="left" w:pos="2127"/>
              </w:tabs>
              <w:jc w:val="center"/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734598" w:rsidRPr="00DC0E81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734598" w:rsidRPr="00DC0E81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734598" w:rsidRPr="0068082E" w:rsidRDefault="00734598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734598" w:rsidRPr="0068082E" w:rsidRDefault="00734598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 w:val="restart"/>
          </w:tcPr>
          <w:p w:rsidR="00734598" w:rsidRPr="0068082E" w:rsidRDefault="00734598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734598" w:rsidRPr="0068082E" w:rsidTr="004936CA">
        <w:trPr>
          <w:gridAfter w:val="2"/>
          <w:wAfter w:w="49" w:type="dxa"/>
          <w:trHeight w:val="424"/>
        </w:trPr>
        <w:tc>
          <w:tcPr>
            <w:tcW w:w="2848" w:type="dxa"/>
            <w:vMerge/>
            <w:vAlign w:val="center"/>
          </w:tcPr>
          <w:p w:rsidR="00734598" w:rsidRPr="00F64355" w:rsidRDefault="00734598" w:rsidP="00E03669">
            <w:pPr>
              <w:tabs>
                <w:tab w:val="left" w:pos="2127"/>
              </w:tabs>
              <w:jc w:val="center"/>
              <w:rPr>
                <w:sz w:val="20"/>
                <w:highlight w:val="cyan"/>
              </w:rPr>
            </w:pPr>
          </w:p>
        </w:tc>
        <w:tc>
          <w:tcPr>
            <w:tcW w:w="1257" w:type="dxa"/>
            <w:vMerge/>
            <w:vAlign w:val="center"/>
          </w:tcPr>
          <w:p w:rsidR="00734598" w:rsidRPr="0068082E" w:rsidRDefault="00734598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734598" w:rsidRPr="00DC0E81" w:rsidRDefault="00734598" w:rsidP="00E77BF3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Квартира (1/4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598" w:rsidRPr="00DC0E81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106,0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34598" w:rsidRPr="00DC0E81" w:rsidRDefault="00734598" w:rsidP="00E03669">
            <w:pPr>
              <w:tabs>
                <w:tab w:val="left" w:pos="2127"/>
              </w:tabs>
              <w:jc w:val="center"/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734598" w:rsidRPr="00DC0E81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734598" w:rsidRPr="0068082E" w:rsidRDefault="00734598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734598" w:rsidRPr="0068082E" w:rsidRDefault="00734598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734598" w:rsidRPr="0068082E" w:rsidRDefault="00734598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734598" w:rsidRPr="0068082E" w:rsidRDefault="00734598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734598" w:rsidRPr="0068082E" w:rsidTr="004936CA">
        <w:trPr>
          <w:gridAfter w:val="2"/>
          <w:wAfter w:w="49" w:type="dxa"/>
          <w:trHeight w:val="1098"/>
        </w:trPr>
        <w:tc>
          <w:tcPr>
            <w:tcW w:w="2848" w:type="dxa"/>
            <w:vMerge/>
            <w:vAlign w:val="center"/>
          </w:tcPr>
          <w:p w:rsidR="00734598" w:rsidRPr="00F64355" w:rsidRDefault="00734598" w:rsidP="00E03669">
            <w:pPr>
              <w:tabs>
                <w:tab w:val="left" w:pos="2127"/>
              </w:tabs>
              <w:jc w:val="center"/>
              <w:rPr>
                <w:sz w:val="20"/>
                <w:highlight w:val="cyan"/>
              </w:rPr>
            </w:pPr>
          </w:p>
        </w:tc>
        <w:tc>
          <w:tcPr>
            <w:tcW w:w="1257" w:type="dxa"/>
            <w:vMerge/>
            <w:vAlign w:val="center"/>
          </w:tcPr>
          <w:p w:rsidR="00734598" w:rsidRPr="0068082E" w:rsidRDefault="00734598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734598" w:rsidRPr="00DC0E81" w:rsidRDefault="00734598" w:rsidP="00734598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DC0E81">
              <w:rPr>
                <w:sz w:val="20"/>
              </w:rPr>
              <w:t>Сеть теплоснабжения, сеть горячего водоснабжения, сеть холодного водоснабжения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598" w:rsidRPr="00DC0E81" w:rsidRDefault="00734598" w:rsidP="00734598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DC0E81">
              <w:rPr>
                <w:sz w:val="20"/>
              </w:rPr>
              <w:t>общая долевая, пропорциональна площади квартиры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34598" w:rsidRPr="00DC0E81" w:rsidRDefault="00734598" w:rsidP="00E03669">
            <w:pPr>
              <w:tabs>
                <w:tab w:val="left" w:pos="2127"/>
              </w:tabs>
              <w:jc w:val="center"/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734598" w:rsidRPr="00DC0E81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734598" w:rsidRPr="0068082E" w:rsidRDefault="00734598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734598" w:rsidRPr="0068082E" w:rsidRDefault="00734598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734598" w:rsidRPr="0068082E" w:rsidRDefault="00734598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734598" w:rsidRPr="0068082E" w:rsidRDefault="00734598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734598" w:rsidRPr="0068082E" w:rsidTr="004936CA">
        <w:trPr>
          <w:gridAfter w:val="2"/>
          <w:wAfter w:w="49" w:type="dxa"/>
          <w:trHeight w:val="1086"/>
        </w:trPr>
        <w:tc>
          <w:tcPr>
            <w:tcW w:w="2848" w:type="dxa"/>
            <w:vMerge w:val="restart"/>
            <w:vAlign w:val="center"/>
          </w:tcPr>
          <w:p w:rsidR="00734598" w:rsidRPr="001B22A1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Супруга</w:t>
            </w:r>
          </w:p>
        </w:tc>
        <w:tc>
          <w:tcPr>
            <w:tcW w:w="1257" w:type="dxa"/>
            <w:vMerge w:val="restart"/>
            <w:vAlign w:val="center"/>
          </w:tcPr>
          <w:p w:rsidR="00734598" w:rsidRPr="001B22A1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113987,15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734598" w:rsidRPr="00DC0E81" w:rsidRDefault="00734598" w:rsidP="00734598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DC0E81"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598" w:rsidRPr="00DC0E81" w:rsidRDefault="00734598" w:rsidP="00734598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DC0E81">
              <w:rPr>
                <w:sz w:val="20"/>
              </w:rPr>
              <w:t>10259 (общая долевая, пропорциональна площади квартиры)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34598" w:rsidRPr="00DC0E81" w:rsidRDefault="00734598" w:rsidP="00E03669">
            <w:pPr>
              <w:tabs>
                <w:tab w:val="left" w:pos="2127"/>
              </w:tabs>
              <w:jc w:val="center"/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734598" w:rsidRPr="00DC0E81" w:rsidRDefault="00734598" w:rsidP="00E036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  <w:r w:rsidRPr="00DC0E81">
              <w:rPr>
                <w:sz w:val="20"/>
                <w:lang w:val="en-US"/>
              </w:rPr>
              <w:t>NISSAN ALMERA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734598" w:rsidRPr="00DC0E81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734598" w:rsidRPr="00DC0E81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734598" w:rsidRPr="0068082E" w:rsidRDefault="00734598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 w:val="restart"/>
          </w:tcPr>
          <w:p w:rsidR="00734598" w:rsidRPr="0068082E" w:rsidRDefault="00734598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734598" w:rsidRPr="0068082E" w:rsidTr="004936CA">
        <w:trPr>
          <w:gridAfter w:val="2"/>
          <w:wAfter w:w="49" w:type="dxa"/>
          <w:trHeight w:val="449"/>
        </w:trPr>
        <w:tc>
          <w:tcPr>
            <w:tcW w:w="2848" w:type="dxa"/>
            <w:vMerge/>
            <w:vAlign w:val="center"/>
          </w:tcPr>
          <w:p w:rsidR="00734598" w:rsidRPr="001B22A1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734598" w:rsidRPr="001B22A1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734598" w:rsidRPr="00DC0E81" w:rsidRDefault="00734598" w:rsidP="00DA2CC6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Квартира (1/4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598" w:rsidRPr="00DC0E81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C0E81">
              <w:rPr>
                <w:sz w:val="20"/>
              </w:rPr>
              <w:t>106,0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34598" w:rsidRPr="00DC0E81" w:rsidRDefault="00734598" w:rsidP="00E03669">
            <w:pPr>
              <w:tabs>
                <w:tab w:val="left" w:pos="2127"/>
              </w:tabs>
              <w:jc w:val="center"/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734598" w:rsidRPr="0068082E" w:rsidRDefault="00734598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734598" w:rsidRPr="0068082E" w:rsidRDefault="00734598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734598" w:rsidRPr="0068082E" w:rsidRDefault="00734598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734598" w:rsidRPr="0068082E" w:rsidRDefault="00734598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734598" w:rsidRPr="0068082E" w:rsidRDefault="00734598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734598" w:rsidRPr="0068082E" w:rsidTr="004936CA">
        <w:trPr>
          <w:gridAfter w:val="2"/>
          <w:wAfter w:w="49" w:type="dxa"/>
          <w:trHeight w:val="420"/>
        </w:trPr>
        <w:tc>
          <w:tcPr>
            <w:tcW w:w="2848" w:type="dxa"/>
            <w:vMerge/>
            <w:vAlign w:val="center"/>
          </w:tcPr>
          <w:p w:rsidR="00734598" w:rsidRPr="001B22A1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734598" w:rsidRPr="001B22A1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734598" w:rsidRPr="00DC0E81" w:rsidRDefault="00734598" w:rsidP="00734598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DC0E81">
              <w:rPr>
                <w:sz w:val="20"/>
              </w:rPr>
              <w:t>Сеть теплоснабжения, сеть горячего водоснабжения, сеть холодного водоснабжения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598" w:rsidRPr="00DC0E81" w:rsidRDefault="00734598" w:rsidP="00734598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DC0E81">
              <w:rPr>
                <w:sz w:val="20"/>
              </w:rPr>
              <w:t>общая долевая, пропорциональна площади квартиры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34598" w:rsidRPr="00DC0E81" w:rsidRDefault="00734598" w:rsidP="00E03669">
            <w:pPr>
              <w:tabs>
                <w:tab w:val="left" w:pos="2127"/>
              </w:tabs>
              <w:jc w:val="center"/>
            </w:pPr>
            <w:r w:rsidRPr="00DC0E81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734598" w:rsidRPr="0068082E" w:rsidRDefault="00734598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734598" w:rsidRPr="0068082E" w:rsidRDefault="00734598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734598" w:rsidRPr="0068082E" w:rsidRDefault="00734598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734598" w:rsidRPr="0068082E" w:rsidRDefault="00734598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734598" w:rsidRPr="0068082E" w:rsidRDefault="00734598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734598" w:rsidRPr="00932AF9" w:rsidTr="004936CA">
        <w:trPr>
          <w:gridAfter w:val="2"/>
          <w:wAfter w:w="49" w:type="dxa"/>
          <w:trHeight w:val="509"/>
        </w:trPr>
        <w:tc>
          <w:tcPr>
            <w:tcW w:w="2848" w:type="dxa"/>
            <w:vMerge w:val="restart"/>
            <w:vAlign w:val="center"/>
          </w:tcPr>
          <w:p w:rsidR="00734598" w:rsidRPr="001B22A1" w:rsidRDefault="00734598" w:rsidP="00734598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Туз Ирина Андреевна, главный специалист сектора потребительского рынка</w:t>
            </w:r>
          </w:p>
        </w:tc>
        <w:tc>
          <w:tcPr>
            <w:tcW w:w="1257" w:type="dxa"/>
            <w:vMerge w:val="restart"/>
            <w:vAlign w:val="center"/>
          </w:tcPr>
          <w:p w:rsidR="00734598" w:rsidRPr="001B22A1" w:rsidRDefault="004936CA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190920,24</w:t>
            </w:r>
            <w:r w:rsidR="00734598" w:rsidRPr="001B22A1">
              <w:rPr>
                <w:sz w:val="20"/>
              </w:rPr>
              <w:t xml:space="preserve"> (включая иные доходы)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734598" w:rsidRPr="00932AF9" w:rsidRDefault="00734598" w:rsidP="00DA2CC6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  <w:r w:rsidRPr="00932AF9">
              <w:rPr>
                <w:sz w:val="20"/>
              </w:rPr>
              <w:t>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598" w:rsidRPr="00932AF9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79,6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34598" w:rsidRPr="00932AF9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734598" w:rsidRPr="00932AF9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734598" w:rsidRPr="00932AF9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734598" w:rsidRPr="00932AF9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61,8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734598" w:rsidRPr="00932AF9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 w:val="restart"/>
          </w:tcPr>
          <w:p w:rsidR="00734598" w:rsidRPr="00932AF9" w:rsidRDefault="00734598" w:rsidP="006163C7">
            <w:pPr>
              <w:jc w:val="center"/>
              <w:rPr>
                <w:sz w:val="20"/>
              </w:rPr>
            </w:pPr>
          </w:p>
        </w:tc>
      </w:tr>
      <w:tr w:rsidR="00734598" w:rsidRPr="00932AF9" w:rsidTr="004936CA">
        <w:trPr>
          <w:gridAfter w:val="2"/>
          <w:wAfter w:w="49" w:type="dxa"/>
          <w:trHeight w:val="425"/>
        </w:trPr>
        <w:tc>
          <w:tcPr>
            <w:tcW w:w="2848" w:type="dxa"/>
            <w:vMerge/>
            <w:vAlign w:val="center"/>
          </w:tcPr>
          <w:p w:rsidR="00734598" w:rsidRPr="001B22A1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734598" w:rsidRPr="001B22A1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734598" w:rsidRPr="00932AF9" w:rsidRDefault="00734598" w:rsidP="00DA2CC6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Комната</w:t>
            </w:r>
            <w:r>
              <w:rPr>
                <w:sz w:val="20"/>
              </w:rPr>
              <w:t xml:space="preserve"> </w:t>
            </w:r>
            <w:r w:rsidRPr="00932AF9">
              <w:rPr>
                <w:sz w:val="20"/>
              </w:rPr>
              <w:t>(1/2 доли)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598" w:rsidRPr="00932AF9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22,8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34598" w:rsidRPr="00932AF9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734598" w:rsidRPr="00932AF9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734598" w:rsidRPr="00932AF9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734598" w:rsidRPr="00932AF9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734598" w:rsidRPr="00932AF9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  <w:vMerge/>
          </w:tcPr>
          <w:p w:rsidR="00734598" w:rsidRPr="00932AF9" w:rsidRDefault="00734598" w:rsidP="006163C7">
            <w:pPr>
              <w:jc w:val="center"/>
              <w:rPr>
                <w:sz w:val="20"/>
              </w:rPr>
            </w:pPr>
          </w:p>
        </w:tc>
      </w:tr>
      <w:tr w:rsidR="00734598" w:rsidRPr="00932AF9" w:rsidTr="004936CA">
        <w:trPr>
          <w:gridAfter w:val="2"/>
          <w:wAfter w:w="49" w:type="dxa"/>
          <w:trHeight w:val="417"/>
        </w:trPr>
        <w:tc>
          <w:tcPr>
            <w:tcW w:w="2848" w:type="dxa"/>
            <w:vAlign w:val="center"/>
          </w:tcPr>
          <w:p w:rsidR="00734598" w:rsidRPr="001B22A1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 xml:space="preserve">Супруг </w:t>
            </w:r>
          </w:p>
        </w:tc>
        <w:tc>
          <w:tcPr>
            <w:tcW w:w="1257" w:type="dxa"/>
            <w:vAlign w:val="center"/>
          </w:tcPr>
          <w:p w:rsidR="00734598" w:rsidRPr="001B22A1" w:rsidRDefault="004936CA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138530,90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734598" w:rsidRPr="00932AF9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598" w:rsidRPr="00932AF9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34598" w:rsidRPr="00932AF9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734598" w:rsidRPr="00932AF9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34598" w:rsidRPr="00932AF9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34598" w:rsidRPr="00932AF9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61,8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734598" w:rsidRPr="00932AF9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734598" w:rsidRPr="00932AF9" w:rsidRDefault="00734598" w:rsidP="006163C7">
            <w:pPr>
              <w:jc w:val="center"/>
              <w:rPr>
                <w:sz w:val="20"/>
              </w:rPr>
            </w:pPr>
          </w:p>
        </w:tc>
      </w:tr>
      <w:tr w:rsidR="00734598" w:rsidRPr="00932AF9" w:rsidTr="004936CA">
        <w:trPr>
          <w:gridAfter w:val="2"/>
          <w:wAfter w:w="49" w:type="dxa"/>
          <w:trHeight w:val="409"/>
        </w:trPr>
        <w:tc>
          <w:tcPr>
            <w:tcW w:w="2848" w:type="dxa"/>
            <w:vAlign w:val="center"/>
          </w:tcPr>
          <w:p w:rsidR="00734598" w:rsidRPr="001B22A1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vAlign w:val="center"/>
          </w:tcPr>
          <w:p w:rsidR="00734598" w:rsidRPr="001B22A1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нет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734598" w:rsidRPr="00932AF9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598" w:rsidRPr="00932AF9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34598" w:rsidRPr="00932AF9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734598" w:rsidRPr="00932AF9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34598" w:rsidRPr="00932AF9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34598" w:rsidRPr="00932AF9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61,8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734598" w:rsidRPr="00932AF9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734598" w:rsidRPr="00932AF9" w:rsidRDefault="00734598" w:rsidP="0005078E">
            <w:pPr>
              <w:jc w:val="center"/>
              <w:rPr>
                <w:sz w:val="20"/>
              </w:rPr>
            </w:pPr>
          </w:p>
        </w:tc>
      </w:tr>
      <w:tr w:rsidR="00734598" w:rsidRPr="00932AF9" w:rsidTr="004936CA">
        <w:trPr>
          <w:gridAfter w:val="2"/>
          <w:wAfter w:w="49" w:type="dxa"/>
          <w:trHeight w:val="416"/>
        </w:trPr>
        <w:tc>
          <w:tcPr>
            <w:tcW w:w="2848" w:type="dxa"/>
            <w:vAlign w:val="center"/>
          </w:tcPr>
          <w:p w:rsidR="00734598" w:rsidRPr="001B22A1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vAlign w:val="center"/>
          </w:tcPr>
          <w:p w:rsidR="00734598" w:rsidRPr="001B22A1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нет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734598" w:rsidRPr="00932AF9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598" w:rsidRPr="00932AF9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34598" w:rsidRPr="00932AF9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734598" w:rsidRPr="00932AF9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34598" w:rsidRPr="00932AF9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34598" w:rsidRPr="00932AF9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61,8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734598" w:rsidRPr="00932AF9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734598" w:rsidRPr="00932AF9" w:rsidRDefault="00734598" w:rsidP="0005078E">
            <w:pPr>
              <w:jc w:val="center"/>
              <w:rPr>
                <w:sz w:val="20"/>
              </w:rPr>
            </w:pPr>
          </w:p>
        </w:tc>
      </w:tr>
      <w:tr w:rsidR="00734598" w:rsidRPr="0068082E" w:rsidTr="004936CA">
        <w:trPr>
          <w:gridAfter w:val="2"/>
          <w:wAfter w:w="49" w:type="dxa"/>
          <w:trHeight w:val="421"/>
        </w:trPr>
        <w:tc>
          <w:tcPr>
            <w:tcW w:w="2848" w:type="dxa"/>
            <w:vAlign w:val="center"/>
          </w:tcPr>
          <w:p w:rsidR="00734598" w:rsidRPr="001B22A1" w:rsidRDefault="00734598" w:rsidP="00B50653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vAlign w:val="center"/>
          </w:tcPr>
          <w:p w:rsidR="00734598" w:rsidRPr="001B22A1" w:rsidRDefault="00734598" w:rsidP="00B50653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нет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734598" w:rsidRPr="00932AF9" w:rsidRDefault="00734598" w:rsidP="00B50653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598" w:rsidRPr="00932AF9" w:rsidRDefault="00734598" w:rsidP="00B50653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34598" w:rsidRPr="00932AF9" w:rsidRDefault="00734598" w:rsidP="00B50653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734598" w:rsidRPr="00932AF9" w:rsidRDefault="00734598" w:rsidP="00B50653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34598" w:rsidRPr="00932AF9" w:rsidRDefault="00734598" w:rsidP="00B50653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34598" w:rsidRPr="00932AF9" w:rsidRDefault="00734598" w:rsidP="00B50653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61,8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734598" w:rsidRPr="00932AF9" w:rsidRDefault="00734598" w:rsidP="00B50653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734598" w:rsidRPr="00932AF9" w:rsidRDefault="00734598" w:rsidP="00B50653">
            <w:pPr>
              <w:jc w:val="center"/>
              <w:rPr>
                <w:sz w:val="20"/>
              </w:rPr>
            </w:pPr>
          </w:p>
        </w:tc>
      </w:tr>
      <w:tr w:rsidR="00734598" w:rsidRPr="0068082E" w:rsidTr="004936CA">
        <w:trPr>
          <w:gridAfter w:val="2"/>
          <w:wAfter w:w="49" w:type="dxa"/>
          <w:trHeight w:val="324"/>
        </w:trPr>
        <w:tc>
          <w:tcPr>
            <w:tcW w:w="2848" w:type="dxa"/>
            <w:vMerge w:val="restart"/>
            <w:vAlign w:val="center"/>
          </w:tcPr>
          <w:p w:rsidR="00734598" w:rsidRPr="001B22A1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vMerge w:val="restart"/>
            <w:vAlign w:val="center"/>
          </w:tcPr>
          <w:p w:rsidR="00734598" w:rsidRPr="001B22A1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нет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734598" w:rsidRPr="00932AF9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34598" w:rsidRPr="00932AF9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734598" w:rsidRPr="00932AF9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734598" w:rsidRPr="00932AF9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34598" w:rsidRPr="00932AF9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34598" w:rsidRPr="00932AF9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61,8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734598" w:rsidRPr="00932AF9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 w:val="restart"/>
          </w:tcPr>
          <w:p w:rsidR="00734598" w:rsidRPr="00932AF9" w:rsidRDefault="00734598" w:rsidP="0005078E">
            <w:pPr>
              <w:jc w:val="center"/>
              <w:rPr>
                <w:sz w:val="20"/>
              </w:rPr>
            </w:pPr>
          </w:p>
        </w:tc>
      </w:tr>
      <w:tr w:rsidR="00734598" w:rsidRPr="0068082E" w:rsidTr="004936CA">
        <w:trPr>
          <w:gridAfter w:val="2"/>
          <w:wAfter w:w="49" w:type="dxa"/>
          <w:trHeight w:val="271"/>
        </w:trPr>
        <w:tc>
          <w:tcPr>
            <w:tcW w:w="2848" w:type="dxa"/>
            <w:vMerge/>
            <w:vAlign w:val="center"/>
          </w:tcPr>
          <w:p w:rsidR="00734598" w:rsidRPr="001B22A1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734598" w:rsidRPr="001B22A1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734598" w:rsidRPr="00932AF9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34598" w:rsidRPr="00932AF9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734598" w:rsidRPr="00932AF9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734598" w:rsidRPr="00932AF9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734598" w:rsidRPr="00932AF9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комната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34598" w:rsidRPr="00932AF9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22,8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734598" w:rsidRPr="00932AF9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/>
          </w:tcPr>
          <w:p w:rsidR="00734598" w:rsidRPr="00932AF9" w:rsidRDefault="00734598" w:rsidP="0005078E">
            <w:pPr>
              <w:jc w:val="center"/>
              <w:rPr>
                <w:sz w:val="20"/>
              </w:rPr>
            </w:pPr>
          </w:p>
        </w:tc>
      </w:tr>
      <w:tr w:rsidR="00734598" w:rsidRPr="0068082E" w:rsidTr="004936CA">
        <w:trPr>
          <w:gridAfter w:val="3"/>
          <w:wAfter w:w="59" w:type="dxa"/>
          <w:trHeight w:val="1493"/>
        </w:trPr>
        <w:tc>
          <w:tcPr>
            <w:tcW w:w="2848" w:type="dxa"/>
            <w:vAlign w:val="center"/>
          </w:tcPr>
          <w:p w:rsidR="00734598" w:rsidRPr="001B22A1" w:rsidRDefault="00734598" w:rsidP="004936CA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 xml:space="preserve">Хузина Каролина Константиновна, главный специалист отдела градостроительства, земельных и имущественных отношений </w:t>
            </w:r>
          </w:p>
        </w:tc>
        <w:tc>
          <w:tcPr>
            <w:tcW w:w="1257" w:type="dxa"/>
            <w:vAlign w:val="center"/>
          </w:tcPr>
          <w:p w:rsidR="00734598" w:rsidRPr="001B22A1" w:rsidRDefault="004936CA" w:rsidP="0068602E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42512,12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734598" w:rsidRPr="00B06BB0" w:rsidRDefault="00734598" w:rsidP="006C2842">
            <w:pPr>
              <w:tabs>
                <w:tab w:val="left" w:pos="2127"/>
              </w:tabs>
              <w:ind w:left="-102" w:right="-119"/>
              <w:jc w:val="center"/>
              <w:rPr>
                <w:sz w:val="20"/>
              </w:rPr>
            </w:pPr>
            <w:r w:rsidRPr="00B06BB0">
              <w:rPr>
                <w:sz w:val="20"/>
              </w:rPr>
              <w:t xml:space="preserve">Квартира </w:t>
            </w:r>
          </w:p>
          <w:p w:rsidR="00734598" w:rsidRPr="00B06BB0" w:rsidRDefault="00734598" w:rsidP="006C2842">
            <w:pPr>
              <w:tabs>
                <w:tab w:val="left" w:pos="2127"/>
              </w:tabs>
              <w:ind w:left="-102" w:right="-119"/>
              <w:jc w:val="center"/>
              <w:rPr>
                <w:sz w:val="20"/>
              </w:rPr>
            </w:pPr>
            <w:r w:rsidRPr="00B06BB0">
              <w:rPr>
                <w:sz w:val="20"/>
              </w:rPr>
              <w:t>(совместная с супругом собственность)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598" w:rsidRPr="00B06BB0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42,0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34598" w:rsidRPr="00B06BB0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734598" w:rsidRPr="00B06BB0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34598" w:rsidRPr="00B06BB0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34598" w:rsidRPr="00B06BB0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44,3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734598" w:rsidRPr="00B06BB0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734598" w:rsidRPr="00B06BB0" w:rsidRDefault="00734598" w:rsidP="008A335E">
            <w:pPr>
              <w:tabs>
                <w:tab w:val="left" w:pos="1923"/>
              </w:tabs>
              <w:ind w:left="-62" w:right="-14"/>
              <w:rPr>
                <w:sz w:val="20"/>
              </w:rPr>
            </w:pPr>
          </w:p>
        </w:tc>
      </w:tr>
      <w:tr w:rsidR="004936CA" w:rsidRPr="0068082E" w:rsidTr="004936CA">
        <w:trPr>
          <w:gridAfter w:val="3"/>
          <w:wAfter w:w="59" w:type="dxa"/>
          <w:trHeight w:val="960"/>
        </w:trPr>
        <w:tc>
          <w:tcPr>
            <w:tcW w:w="2848" w:type="dxa"/>
            <w:vAlign w:val="center"/>
          </w:tcPr>
          <w:p w:rsidR="004936CA" w:rsidRPr="001B22A1" w:rsidRDefault="004936CA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Супруг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4936CA" w:rsidRPr="001B22A1" w:rsidRDefault="004936CA" w:rsidP="00344FFC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559647,82</w:t>
            </w:r>
            <w:r w:rsidRPr="001B22A1">
              <w:rPr>
                <w:sz w:val="20"/>
              </w:rPr>
              <w:t xml:space="preserve"> (включая иные доходы)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4936CA" w:rsidRPr="00B06BB0" w:rsidRDefault="004936CA" w:rsidP="006C2842">
            <w:pPr>
              <w:tabs>
                <w:tab w:val="left" w:pos="2127"/>
              </w:tabs>
              <w:ind w:left="-102" w:right="-119"/>
              <w:jc w:val="center"/>
              <w:rPr>
                <w:sz w:val="20"/>
              </w:rPr>
            </w:pPr>
            <w:r w:rsidRPr="00B06BB0">
              <w:rPr>
                <w:sz w:val="20"/>
              </w:rPr>
              <w:t xml:space="preserve">Квартира </w:t>
            </w:r>
          </w:p>
          <w:p w:rsidR="004936CA" w:rsidRPr="00B06BB0" w:rsidRDefault="004936CA" w:rsidP="006C2842">
            <w:pPr>
              <w:tabs>
                <w:tab w:val="left" w:pos="2127"/>
              </w:tabs>
              <w:ind w:left="-102" w:right="-119"/>
              <w:jc w:val="center"/>
              <w:rPr>
                <w:sz w:val="20"/>
              </w:rPr>
            </w:pPr>
            <w:r w:rsidRPr="00B06BB0">
              <w:rPr>
                <w:sz w:val="20"/>
              </w:rPr>
              <w:t>(совместная с супругой собственность)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6CA" w:rsidRPr="00B06BB0" w:rsidRDefault="004936CA" w:rsidP="007D4925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  <w:r w:rsidRPr="00B06BB0">
              <w:rPr>
                <w:sz w:val="20"/>
              </w:rPr>
              <w:t>42,0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936CA" w:rsidRPr="00B06BB0" w:rsidRDefault="004936CA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B06BB0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936CA" w:rsidRPr="002465DE" w:rsidRDefault="004936CA" w:rsidP="00E036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Ford Focus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4936CA" w:rsidRPr="00B06BB0" w:rsidRDefault="004936CA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936CA" w:rsidRPr="00B06BB0" w:rsidRDefault="004936CA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4936CA" w:rsidRPr="00B06BB0" w:rsidRDefault="004936CA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</w:tcPr>
          <w:p w:rsidR="004936CA" w:rsidRPr="00B06BB0" w:rsidRDefault="004936CA" w:rsidP="006163C7">
            <w:pPr>
              <w:jc w:val="center"/>
              <w:rPr>
                <w:sz w:val="20"/>
              </w:rPr>
            </w:pPr>
          </w:p>
        </w:tc>
      </w:tr>
      <w:tr w:rsidR="00734598" w:rsidRPr="00932AF9" w:rsidTr="004936CA">
        <w:trPr>
          <w:gridAfter w:val="3"/>
          <w:wAfter w:w="59" w:type="dxa"/>
          <w:trHeight w:val="473"/>
        </w:trPr>
        <w:tc>
          <w:tcPr>
            <w:tcW w:w="2848" w:type="dxa"/>
            <w:vAlign w:val="center"/>
          </w:tcPr>
          <w:p w:rsidR="00734598" w:rsidRPr="001B22A1" w:rsidRDefault="00734598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vAlign w:val="center"/>
          </w:tcPr>
          <w:p w:rsidR="00734598" w:rsidRPr="001B22A1" w:rsidRDefault="00734598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нет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734598" w:rsidRPr="00932AF9" w:rsidRDefault="00734598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598" w:rsidRPr="00932AF9" w:rsidRDefault="00734598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34598" w:rsidRPr="00932AF9" w:rsidRDefault="00734598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734598" w:rsidRPr="00932AF9" w:rsidRDefault="00734598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34598" w:rsidRPr="00932AF9" w:rsidRDefault="00734598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734598" w:rsidRPr="00932AF9" w:rsidRDefault="00734598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42,0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34598" w:rsidRPr="00932AF9" w:rsidRDefault="00734598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734598" w:rsidRPr="00932AF9" w:rsidRDefault="00734598" w:rsidP="00EE368B">
            <w:pPr>
              <w:jc w:val="center"/>
              <w:rPr>
                <w:sz w:val="20"/>
              </w:rPr>
            </w:pPr>
          </w:p>
        </w:tc>
      </w:tr>
      <w:tr w:rsidR="00D86523" w:rsidRPr="0068082E" w:rsidTr="006865E3">
        <w:trPr>
          <w:trHeight w:val="1006"/>
        </w:trPr>
        <w:tc>
          <w:tcPr>
            <w:tcW w:w="2848" w:type="dxa"/>
            <w:vAlign w:val="center"/>
          </w:tcPr>
          <w:p w:rsidR="00D86523" w:rsidRPr="001B22A1" w:rsidRDefault="00D86523" w:rsidP="00B06BB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lastRenderedPageBreak/>
              <w:t>Шадрина Анжелика Олеговна, начальник отдела по работе с общественностью</w:t>
            </w:r>
          </w:p>
        </w:tc>
        <w:tc>
          <w:tcPr>
            <w:tcW w:w="1257" w:type="dxa"/>
            <w:vAlign w:val="center"/>
          </w:tcPr>
          <w:p w:rsidR="00D86523" w:rsidRPr="00CF050B" w:rsidRDefault="00D86523" w:rsidP="00D86523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D86523">
              <w:rPr>
                <w:sz w:val="20"/>
              </w:rPr>
              <w:t>837111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09</w:t>
            </w:r>
            <w:r>
              <w:rPr>
                <w:sz w:val="20"/>
              </w:rPr>
              <w:t xml:space="preserve"> (включая иные доходы)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D86523" w:rsidRPr="00932AF9" w:rsidRDefault="00D8652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523" w:rsidRPr="00932AF9" w:rsidRDefault="00D8652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D86523" w:rsidRPr="00932AF9" w:rsidRDefault="00D8652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D86523" w:rsidRPr="00932AF9" w:rsidRDefault="00D8652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ГАЗ-330202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D86523" w:rsidRPr="00932AF9" w:rsidRDefault="00D8652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квартира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D86523" w:rsidRPr="00932AF9" w:rsidRDefault="00D8652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57,3</w:t>
            </w: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D86523" w:rsidRPr="00932AF9" w:rsidRDefault="00D8652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932AF9">
              <w:rPr>
                <w:sz w:val="20"/>
              </w:rPr>
              <w:t>Россия</w:t>
            </w:r>
          </w:p>
        </w:tc>
        <w:tc>
          <w:tcPr>
            <w:tcW w:w="2272" w:type="dxa"/>
            <w:gridSpan w:val="4"/>
          </w:tcPr>
          <w:p w:rsidR="00D86523" w:rsidRPr="00B06BB0" w:rsidRDefault="00D86523" w:rsidP="006163C7">
            <w:pPr>
              <w:jc w:val="center"/>
              <w:rPr>
                <w:sz w:val="20"/>
              </w:rPr>
            </w:pPr>
          </w:p>
        </w:tc>
      </w:tr>
      <w:tr w:rsidR="00734598" w:rsidRPr="0068082E" w:rsidTr="004936CA">
        <w:trPr>
          <w:trHeight w:val="562"/>
        </w:trPr>
        <w:tc>
          <w:tcPr>
            <w:tcW w:w="2848" w:type="dxa"/>
            <w:vAlign w:val="center"/>
          </w:tcPr>
          <w:p w:rsidR="00734598" w:rsidRPr="001B22A1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 xml:space="preserve">Шибанова Ксения Павловна, </w:t>
            </w:r>
          </w:p>
          <w:p w:rsidR="00734598" w:rsidRPr="001B22A1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начальник общего отдела</w:t>
            </w:r>
          </w:p>
        </w:tc>
        <w:tc>
          <w:tcPr>
            <w:tcW w:w="1257" w:type="dxa"/>
            <w:vAlign w:val="center"/>
          </w:tcPr>
          <w:p w:rsidR="00734598" w:rsidRPr="001B22A1" w:rsidRDefault="00F011F6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863097,01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734598" w:rsidRPr="00CF050B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598" w:rsidRPr="00CF050B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51,7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34598" w:rsidRPr="00CF050B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Россия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734598" w:rsidRPr="00CF050B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нет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734598" w:rsidRPr="00CF050B" w:rsidRDefault="00D86523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34598" w:rsidRPr="00CF050B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734598" w:rsidRPr="00CF050B" w:rsidRDefault="00734598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72" w:type="dxa"/>
            <w:gridSpan w:val="4"/>
          </w:tcPr>
          <w:p w:rsidR="00734598" w:rsidRPr="00CF050B" w:rsidRDefault="00734598" w:rsidP="006163C7">
            <w:pPr>
              <w:jc w:val="center"/>
              <w:rPr>
                <w:sz w:val="20"/>
              </w:rPr>
            </w:pPr>
          </w:p>
        </w:tc>
      </w:tr>
      <w:tr w:rsidR="00734598" w:rsidRPr="0068082E" w:rsidTr="004936CA">
        <w:trPr>
          <w:trHeight w:val="529"/>
        </w:trPr>
        <w:tc>
          <w:tcPr>
            <w:tcW w:w="2848" w:type="dxa"/>
            <w:vMerge w:val="restart"/>
            <w:vAlign w:val="center"/>
          </w:tcPr>
          <w:p w:rsidR="00734598" w:rsidRPr="00CF050B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Супруг</w:t>
            </w:r>
          </w:p>
        </w:tc>
        <w:tc>
          <w:tcPr>
            <w:tcW w:w="1257" w:type="dxa"/>
            <w:vMerge w:val="restart"/>
            <w:vAlign w:val="center"/>
          </w:tcPr>
          <w:p w:rsidR="00734598" w:rsidRPr="00CF050B" w:rsidRDefault="00F011F6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985916,71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734598" w:rsidRPr="00CF050B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34598" w:rsidRPr="00CF050B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734598" w:rsidRPr="00CF050B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734598" w:rsidRPr="00CF050B" w:rsidRDefault="00734598" w:rsidP="00E036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Toyota RAV 4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734598" w:rsidRPr="00CF050B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квартира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34598" w:rsidRPr="00CF050B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51,7</w:t>
            </w: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734598" w:rsidRPr="00CF050B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Россия</w:t>
            </w:r>
          </w:p>
        </w:tc>
        <w:tc>
          <w:tcPr>
            <w:tcW w:w="2272" w:type="dxa"/>
            <w:gridSpan w:val="4"/>
            <w:vMerge w:val="restart"/>
          </w:tcPr>
          <w:p w:rsidR="00734598" w:rsidRPr="00CF050B" w:rsidRDefault="00734598" w:rsidP="006163C7">
            <w:pPr>
              <w:jc w:val="center"/>
              <w:rPr>
                <w:sz w:val="20"/>
              </w:rPr>
            </w:pPr>
          </w:p>
        </w:tc>
      </w:tr>
      <w:tr w:rsidR="00734598" w:rsidRPr="0068082E" w:rsidTr="00F011F6">
        <w:trPr>
          <w:trHeight w:val="409"/>
        </w:trPr>
        <w:tc>
          <w:tcPr>
            <w:tcW w:w="2848" w:type="dxa"/>
            <w:vMerge/>
            <w:vAlign w:val="center"/>
          </w:tcPr>
          <w:p w:rsidR="00734598" w:rsidRPr="00CF050B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734598" w:rsidRPr="00CF050B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734598" w:rsidRPr="00CF050B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34598" w:rsidRPr="00CF050B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734598" w:rsidRPr="00CF050B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734598" w:rsidRPr="00CF050B" w:rsidRDefault="00734598" w:rsidP="00E036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734598" w:rsidRPr="00CF050B" w:rsidRDefault="00734598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квартира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34598" w:rsidRPr="00CF050B" w:rsidRDefault="00734598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43,5</w:t>
            </w: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734598" w:rsidRPr="00CF050B" w:rsidRDefault="00734598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Россия</w:t>
            </w:r>
          </w:p>
        </w:tc>
        <w:tc>
          <w:tcPr>
            <w:tcW w:w="2272" w:type="dxa"/>
            <w:gridSpan w:val="4"/>
            <w:vMerge/>
          </w:tcPr>
          <w:p w:rsidR="00734598" w:rsidRPr="00CF050B" w:rsidRDefault="00734598" w:rsidP="006163C7">
            <w:pPr>
              <w:jc w:val="center"/>
              <w:rPr>
                <w:sz w:val="20"/>
              </w:rPr>
            </w:pPr>
          </w:p>
        </w:tc>
      </w:tr>
      <w:tr w:rsidR="00734598" w:rsidRPr="0068082E" w:rsidTr="00F011F6">
        <w:trPr>
          <w:trHeight w:val="273"/>
        </w:trPr>
        <w:tc>
          <w:tcPr>
            <w:tcW w:w="2848" w:type="dxa"/>
            <w:vMerge w:val="restart"/>
            <w:vAlign w:val="center"/>
          </w:tcPr>
          <w:p w:rsidR="00734598" w:rsidRPr="00CF050B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vMerge w:val="restart"/>
            <w:vAlign w:val="center"/>
          </w:tcPr>
          <w:p w:rsidR="00734598" w:rsidRPr="00CF050B" w:rsidRDefault="00734598" w:rsidP="008E2AEC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734598" w:rsidRPr="00CF050B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34598" w:rsidRPr="00CF050B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734598" w:rsidRPr="00CF050B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734598" w:rsidRPr="00CF050B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нет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734598" w:rsidRPr="00CF050B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квартира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34598" w:rsidRPr="00CF050B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51,7</w:t>
            </w: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734598" w:rsidRPr="00CF050B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Россия</w:t>
            </w:r>
          </w:p>
        </w:tc>
        <w:tc>
          <w:tcPr>
            <w:tcW w:w="2272" w:type="dxa"/>
            <w:gridSpan w:val="4"/>
            <w:vMerge w:val="restart"/>
          </w:tcPr>
          <w:p w:rsidR="00734598" w:rsidRPr="00CF050B" w:rsidRDefault="00734598" w:rsidP="006163C7">
            <w:pPr>
              <w:jc w:val="center"/>
              <w:rPr>
                <w:sz w:val="20"/>
              </w:rPr>
            </w:pPr>
          </w:p>
        </w:tc>
      </w:tr>
      <w:tr w:rsidR="00734598" w:rsidRPr="0068082E" w:rsidTr="004936CA">
        <w:trPr>
          <w:trHeight w:val="320"/>
        </w:trPr>
        <w:tc>
          <w:tcPr>
            <w:tcW w:w="2848" w:type="dxa"/>
            <w:vMerge/>
            <w:vAlign w:val="center"/>
          </w:tcPr>
          <w:p w:rsidR="00734598" w:rsidRPr="00CF050B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734598" w:rsidRPr="00CF050B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734598" w:rsidRPr="00CF050B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34598" w:rsidRPr="00CF050B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734598" w:rsidRPr="00CF050B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734598" w:rsidRPr="00CF050B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734598" w:rsidRPr="00CF050B" w:rsidRDefault="00734598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квартира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34598" w:rsidRPr="00CF050B" w:rsidRDefault="00734598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43,5</w:t>
            </w: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734598" w:rsidRPr="00CF050B" w:rsidRDefault="00734598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Россия</w:t>
            </w:r>
          </w:p>
        </w:tc>
        <w:tc>
          <w:tcPr>
            <w:tcW w:w="2272" w:type="dxa"/>
            <w:gridSpan w:val="4"/>
            <w:vMerge/>
          </w:tcPr>
          <w:p w:rsidR="00734598" w:rsidRPr="00CF050B" w:rsidRDefault="00734598" w:rsidP="006163C7">
            <w:pPr>
              <w:jc w:val="center"/>
              <w:rPr>
                <w:sz w:val="20"/>
              </w:rPr>
            </w:pPr>
          </w:p>
        </w:tc>
      </w:tr>
      <w:tr w:rsidR="00734598" w:rsidRPr="0068082E" w:rsidTr="004936CA">
        <w:trPr>
          <w:trHeight w:val="471"/>
        </w:trPr>
        <w:tc>
          <w:tcPr>
            <w:tcW w:w="2848" w:type="dxa"/>
            <w:vAlign w:val="center"/>
          </w:tcPr>
          <w:p w:rsidR="00734598" w:rsidRPr="00CF050B" w:rsidRDefault="00734598" w:rsidP="00D3578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vAlign w:val="center"/>
          </w:tcPr>
          <w:p w:rsidR="00734598" w:rsidRPr="00CF050B" w:rsidRDefault="00734598" w:rsidP="00D3578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нет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734598" w:rsidRPr="00CF050B" w:rsidRDefault="00734598" w:rsidP="00D3578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598" w:rsidRPr="00CF050B" w:rsidRDefault="00734598" w:rsidP="00D35785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34598" w:rsidRPr="00CF050B" w:rsidRDefault="00734598" w:rsidP="00D35785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734598" w:rsidRPr="00CF050B" w:rsidRDefault="00734598" w:rsidP="00D3578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нет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734598" w:rsidRPr="00CF050B" w:rsidRDefault="00734598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квартира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34598" w:rsidRPr="00CF050B" w:rsidRDefault="00734598" w:rsidP="00D3578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51,7</w:t>
            </w: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734598" w:rsidRPr="00CF050B" w:rsidRDefault="00734598" w:rsidP="00D3578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CF050B">
              <w:rPr>
                <w:sz w:val="20"/>
              </w:rPr>
              <w:t>Россия</w:t>
            </w:r>
          </w:p>
        </w:tc>
        <w:tc>
          <w:tcPr>
            <w:tcW w:w="2272" w:type="dxa"/>
            <w:gridSpan w:val="4"/>
          </w:tcPr>
          <w:p w:rsidR="00734598" w:rsidRPr="00CF050B" w:rsidRDefault="00734598" w:rsidP="00A61DE1">
            <w:pPr>
              <w:ind w:left="-103"/>
              <w:jc w:val="center"/>
              <w:rPr>
                <w:sz w:val="18"/>
                <w:szCs w:val="18"/>
              </w:rPr>
            </w:pPr>
          </w:p>
        </w:tc>
      </w:tr>
      <w:tr w:rsidR="00734598" w:rsidRPr="0068082E" w:rsidTr="004936CA">
        <w:trPr>
          <w:gridAfter w:val="1"/>
          <w:wAfter w:w="11" w:type="dxa"/>
          <w:trHeight w:val="518"/>
        </w:trPr>
        <w:tc>
          <w:tcPr>
            <w:tcW w:w="2848" w:type="dxa"/>
            <w:vMerge w:val="restart"/>
            <w:vAlign w:val="center"/>
          </w:tcPr>
          <w:p w:rsidR="00734598" w:rsidRPr="001B22A1" w:rsidRDefault="00734598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Якутов Юрий Валериевич, начальник отдела градостроительства, земельных и имущественных отношений</w:t>
            </w:r>
          </w:p>
        </w:tc>
        <w:tc>
          <w:tcPr>
            <w:tcW w:w="1257" w:type="dxa"/>
            <w:vMerge w:val="restart"/>
            <w:vAlign w:val="center"/>
          </w:tcPr>
          <w:p w:rsidR="00734598" w:rsidRPr="001B22A1" w:rsidRDefault="00FE5E44" w:rsidP="001B22A1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781256,95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734598" w:rsidRPr="003F5E0A" w:rsidRDefault="00734598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598" w:rsidRPr="003F5E0A" w:rsidRDefault="00734598" w:rsidP="00D31992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  <w:r w:rsidRPr="003F5E0A">
              <w:rPr>
                <w:sz w:val="20"/>
              </w:rPr>
              <w:t>8962,34 (общая долевая, пропорциональна площади квартиры)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34598" w:rsidRPr="003F5E0A" w:rsidRDefault="00734598" w:rsidP="00DF5117">
            <w:pPr>
              <w:tabs>
                <w:tab w:val="left" w:pos="2127"/>
              </w:tabs>
              <w:jc w:val="center"/>
            </w:pPr>
            <w:r w:rsidRPr="003F5E0A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734598" w:rsidRPr="002465DE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86" w:type="dxa"/>
            <w:gridSpan w:val="2"/>
            <w:vMerge w:val="restart"/>
            <w:shd w:val="clear" w:color="auto" w:fill="auto"/>
            <w:vAlign w:val="center"/>
          </w:tcPr>
          <w:p w:rsidR="00734598" w:rsidRPr="003F5E0A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квартира</w:t>
            </w:r>
          </w:p>
        </w:tc>
        <w:tc>
          <w:tcPr>
            <w:tcW w:w="854" w:type="dxa"/>
            <w:gridSpan w:val="2"/>
            <w:vMerge w:val="restart"/>
            <w:shd w:val="clear" w:color="auto" w:fill="auto"/>
            <w:vAlign w:val="center"/>
          </w:tcPr>
          <w:p w:rsidR="00734598" w:rsidRPr="003F5E0A" w:rsidRDefault="00FE5E44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88,0</w:t>
            </w:r>
          </w:p>
        </w:tc>
        <w:tc>
          <w:tcPr>
            <w:tcW w:w="890" w:type="dxa"/>
            <w:gridSpan w:val="3"/>
            <w:vMerge w:val="restart"/>
            <w:shd w:val="clear" w:color="auto" w:fill="auto"/>
            <w:vAlign w:val="center"/>
          </w:tcPr>
          <w:p w:rsidR="00734598" w:rsidRPr="003F5E0A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  <w:vMerge w:val="restart"/>
          </w:tcPr>
          <w:p w:rsidR="00734598" w:rsidRPr="0068082E" w:rsidRDefault="00734598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734598" w:rsidRPr="0068082E" w:rsidTr="004936CA">
        <w:trPr>
          <w:gridAfter w:val="1"/>
          <w:wAfter w:w="11" w:type="dxa"/>
          <w:trHeight w:val="517"/>
        </w:trPr>
        <w:tc>
          <w:tcPr>
            <w:tcW w:w="2848" w:type="dxa"/>
            <w:vMerge/>
            <w:vAlign w:val="center"/>
          </w:tcPr>
          <w:p w:rsidR="00734598" w:rsidRPr="001B22A1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734598" w:rsidRPr="001B22A1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734598" w:rsidRPr="003F5E0A" w:rsidRDefault="00734598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Квартира</w:t>
            </w:r>
          </w:p>
          <w:p w:rsidR="00734598" w:rsidRPr="003F5E0A" w:rsidRDefault="00734598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(совместная с супругой собственность)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598" w:rsidRPr="003F5E0A" w:rsidRDefault="00734598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52,7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34598" w:rsidRPr="003F5E0A" w:rsidRDefault="00734598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734598" w:rsidRPr="003F5E0A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  <w:vAlign w:val="center"/>
          </w:tcPr>
          <w:p w:rsidR="00734598" w:rsidRPr="003F5E0A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734598" w:rsidRPr="003F5E0A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90" w:type="dxa"/>
            <w:gridSpan w:val="3"/>
            <w:vMerge/>
            <w:shd w:val="clear" w:color="auto" w:fill="auto"/>
            <w:vAlign w:val="center"/>
          </w:tcPr>
          <w:p w:rsidR="00734598" w:rsidRPr="003F5E0A" w:rsidRDefault="0073459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  <w:vMerge/>
          </w:tcPr>
          <w:p w:rsidR="00734598" w:rsidRPr="0068082E" w:rsidRDefault="00734598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FE5E44" w:rsidRPr="0068082E" w:rsidTr="004936CA">
        <w:trPr>
          <w:gridAfter w:val="1"/>
          <w:wAfter w:w="11" w:type="dxa"/>
          <w:trHeight w:val="315"/>
        </w:trPr>
        <w:tc>
          <w:tcPr>
            <w:tcW w:w="2848" w:type="dxa"/>
            <w:vMerge w:val="restart"/>
            <w:vAlign w:val="center"/>
          </w:tcPr>
          <w:p w:rsidR="00FE5E44" w:rsidRPr="001B22A1" w:rsidRDefault="00FE5E44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Супруга</w:t>
            </w:r>
          </w:p>
        </w:tc>
        <w:tc>
          <w:tcPr>
            <w:tcW w:w="1257" w:type="dxa"/>
            <w:vMerge w:val="restart"/>
            <w:vAlign w:val="center"/>
          </w:tcPr>
          <w:p w:rsidR="00FE5E44" w:rsidRPr="001B22A1" w:rsidRDefault="00FE5E44" w:rsidP="001B22A1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1253026,13</w:t>
            </w:r>
            <w:r w:rsidRPr="001B22A1">
              <w:rPr>
                <w:sz w:val="20"/>
              </w:rPr>
              <w:t xml:space="preserve"> (включая иные доходы)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FE5E44" w:rsidRPr="003F5E0A" w:rsidRDefault="00FE5E44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 xml:space="preserve">Земельный участок под многоквартирным жилым домом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5E44" w:rsidRPr="003F5E0A" w:rsidRDefault="00FE5E44" w:rsidP="00D31992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  <w:r w:rsidRPr="003F5E0A">
              <w:rPr>
                <w:sz w:val="20"/>
              </w:rPr>
              <w:t>8962,34 (общая долевая, пропорциональна площади квартиры)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E5E44" w:rsidRPr="003F5E0A" w:rsidRDefault="00FE5E44" w:rsidP="00DF5117">
            <w:pPr>
              <w:tabs>
                <w:tab w:val="left" w:pos="2127"/>
              </w:tabs>
              <w:jc w:val="center"/>
            </w:pPr>
            <w:r w:rsidRPr="003F5E0A">
              <w:rPr>
                <w:sz w:val="20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FE5E44" w:rsidRPr="003F5E0A" w:rsidRDefault="00FE5E44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нет</w:t>
            </w:r>
          </w:p>
        </w:tc>
        <w:tc>
          <w:tcPr>
            <w:tcW w:w="1286" w:type="dxa"/>
            <w:gridSpan w:val="2"/>
            <w:vMerge w:val="restart"/>
            <w:shd w:val="clear" w:color="auto" w:fill="auto"/>
            <w:vAlign w:val="center"/>
          </w:tcPr>
          <w:p w:rsidR="00FE5E44" w:rsidRPr="003F5E0A" w:rsidRDefault="00FE5E44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4" w:type="dxa"/>
            <w:gridSpan w:val="2"/>
            <w:vMerge w:val="restart"/>
            <w:shd w:val="clear" w:color="auto" w:fill="auto"/>
            <w:vAlign w:val="center"/>
          </w:tcPr>
          <w:p w:rsidR="00FE5E44" w:rsidRPr="003F5E0A" w:rsidRDefault="00FE5E44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90" w:type="dxa"/>
            <w:gridSpan w:val="3"/>
            <w:vMerge w:val="restart"/>
            <w:shd w:val="clear" w:color="auto" w:fill="auto"/>
            <w:vAlign w:val="center"/>
          </w:tcPr>
          <w:p w:rsidR="00FE5E44" w:rsidRPr="003F5E0A" w:rsidRDefault="00FE5E44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1" w:type="dxa"/>
            <w:gridSpan w:val="3"/>
            <w:vMerge w:val="restart"/>
          </w:tcPr>
          <w:p w:rsidR="00FE5E44" w:rsidRPr="00F96C56" w:rsidRDefault="00FE5E44" w:rsidP="006163C7">
            <w:pPr>
              <w:jc w:val="center"/>
              <w:rPr>
                <w:sz w:val="20"/>
              </w:rPr>
            </w:pPr>
          </w:p>
        </w:tc>
      </w:tr>
      <w:tr w:rsidR="00FE5E44" w:rsidRPr="0068082E" w:rsidTr="004936CA">
        <w:trPr>
          <w:gridAfter w:val="1"/>
          <w:wAfter w:w="11" w:type="dxa"/>
          <w:trHeight w:val="458"/>
        </w:trPr>
        <w:tc>
          <w:tcPr>
            <w:tcW w:w="2848" w:type="dxa"/>
            <w:vMerge/>
            <w:vAlign w:val="center"/>
          </w:tcPr>
          <w:p w:rsidR="00FE5E44" w:rsidRPr="001B22A1" w:rsidRDefault="00FE5E44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FE5E44" w:rsidRPr="001B22A1" w:rsidRDefault="00FE5E44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E5E44" w:rsidRPr="003F5E0A" w:rsidRDefault="00FE5E44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Квартира</w:t>
            </w:r>
          </w:p>
          <w:p w:rsidR="00FE5E44" w:rsidRPr="003F5E0A" w:rsidRDefault="00FE5E44" w:rsidP="00ED7AC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(совместная с супругом собственность)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5E44" w:rsidRPr="003F5E0A" w:rsidRDefault="00FE5E44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52,7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E5E44" w:rsidRPr="003F5E0A" w:rsidRDefault="00FE5E44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FE5E44" w:rsidRPr="003F5E0A" w:rsidRDefault="00FE5E44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  <w:vAlign w:val="center"/>
          </w:tcPr>
          <w:p w:rsidR="00FE5E44" w:rsidRPr="0068082E" w:rsidRDefault="00FE5E44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FE5E44" w:rsidRPr="0068082E" w:rsidRDefault="00FE5E44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90" w:type="dxa"/>
            <w:gridSpan w:val="3"/>
            <w:vMerge/>
            <w:shd w:val="clear" w:color="auto" w:fill="auto"/>
            <w:vAlign w:val="center"/>
          </w:tcPr>
          <w:p w:rsidR="00FE5E44" w:rsidRPr="0068082E" w:rsidRDefault="00FE5E44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FE5E44" w:rsidRPr="0068082E" w:rsidRDefault="00FE5E4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FE5E44" w:rsidRPr="0068082E" w:rsidTr="00FE5E44">
        <w:trPr>
          <w:gridAfter w:val="1"/>
          <w:wAfter w:w="11" w:type="dxa"/>
          <w:trHeight w:val="497"/>
        </w:trPr>
        <w:tc>
          <w:tcPr>
            <w:tcW w:w="2848" w:type="dxa"/>
            <w:vMerge/>
            <w:vAlign w:val="center"/>
          </w:tcPr>
          <w:p w:rsidR="00FE5E44" w:rsidRPr="001B22A1" w:rsidRDefault="00FE5E44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FE5E44" w:rsidRPr="001B22A1" w:rsidRDefault="00FE5E44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E5E44" w:rsidRPr="003F5E0A" w:rsidRDefault="00FE5E44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5E44" w:rsidRPr="003F5E0A" w:rsidRDefault="00FE5E44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54,4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E5E44" w:rsidRPr="003F5E0A" w:rsidRDefault="00FE5E44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FE5E44" w:rsidRPr="003F5E0A" w:rsidRDefault="00FE5E44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  <w:vAlign w:val="center"/>
          </w:tcPr>
          <w:p w:rsidR="00FE5E44" w:rsidRPr="0068082E" w:rsidRDefault="00FE5E44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FE5E44" w:rsidRPr="0068082E" w:rsidRDefault="00FE5E44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90" w:type="dxa"/>
            <w:gridSpan w:val="3"/>
            <w:vMerge/>
            <w:shd w:val="clear" w:color="auto" w:fill="auto"/>
            <w:vAlign w:val="center"/>
          </w:tcPr>
          <w:p w:rsidR="00FE5E44" w:rsidRPr="0068082E" w:rsidRDefault="00FE5E44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FE5E44" w:rsidRPr="0068082E" w:rsidRDefault="00FE5E4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FE5E44" w:rsidRPr="0068082E" w:rsidTr="00FE5E44">
        <w:trPr>
          <w:gridAfter w:val="1"/>
          <w:wAfter w:w="11" w:type="dxa"/>
          <w:trHeight w:val="405"/>
        </w:trPr>
        <w:tc>
          <w:tcPr>
            <w:tcW w:w="2848" w:type="dxa"/>
            <w:vMerge/>
            <w:vAlign w:val="center"/>
          </w:tcPr>
          <w:p w:rsidR="00FE5E44" w:rsidRPr="001B22A1" w:rsidRDefault="00FE5E44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57" w:type="dxa"/>
            <w:vMerge/>
            <w:vAlign w:val="center"/>
          </w:tcPr>
          <w:p w:rsidR="00FE5E44" w:rsidRPr="001B22A1" w:rsidRDefault="00FE5E44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E5E44" w:rsidRPr="003F5E0A" w:rsidRDefault="00FE5E44" w:rsidP="00EC32E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5E44" w:rsidRPr="003F5E0A" w:rsidRDefault="00FE5E44" w:rsidP="00EC32E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88,0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E5E44" w:rsidRPr="003F5E0A" w:rsidRDefault="00FE5E44" w:rsidP="00EC32E9">
            <w:pPr>
              <w:tabs>
                <w:tab w:val="left" w:pos="21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FE5E44" w:rsidRPr="003F5E0A" w:rsidRDefault="00FE5E44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  <w:vAlign w:val="center"/>
          </w:tcPr>
          <w:p w:rsidR="00FE5E44" w:rsidRPr="0068082E" w:rsidRDefault="00FE5E44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FE5E44" w:rsidRPr="0068082E" w:rsidRDefault="00FE5E44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890" w:type="dxa"/>
            <w:gridSpan w:val="3"/>
            <w:vMerge/>
            <w:shd w:val="clear" w:color="auto" w:fill="auto"/>
            <w:vAlign w:val="center"/>
          </w:tcPr>
          <w:p w:rsidR="00FE5E44" w:rsidRPr="0068082E" w:rsidRDefault="00FE5E44" w:rsidP="00E03669">
            <w:pPr>
              <w:tabs>
                <w:tab w:val="left" w:pos="2127"/>
              </w:tabs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1" w:type="dxa"/>
            <w:gridSpan w:val="3"/>
            <w:vMerge/>
          </w:tcPr>
          <w:p w:rsidR="00FE5E44" w:rsidRPr="0068082E" w:rsidRDefault="00FE5E44" w:rsidP="006163C7">
            <w:pPr>
              <w:jc w:val="center"/>
              <w:rPr>
                <w:sz w:val="20"/>
                <w:highlight w:val="yellow"/>
              </w:rPr>
            </w:pPr>
          </w:p>
        </w:tc>
      </w:tr>
      <w:tr w:rsidR="00FE5E44" w:rsidRPr="00B95281" w:rsidTr="004936CA">
        <w:trPr>
          <w:gridAfter w:val="1"/>
          <w:wAfter w:w="11" w:type="dxa"/>
          <w:trHeight w:val="441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4" w:rsidRPr="001B22A1" w:rsidRDefault="00FE5E44" w:rsidP="00D0490F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4" w:rsidRPr="001B22A1" w:rsidRDefault="00FE5E44" w:rsidP="00D0490F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44" w:rsidRPr="003F5E0A" w:rsidRDefault="00FE5E44" w:rsidP="00D0490F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44" w:rsidRPr="003F5E0A" w:rsidRDefault="00FE5E44" w:rsidP="00D0490F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44" w:rsidRPr="003F5E0A" w:rsidRDefault="00FE5E44" w:rsidP="00D0490F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44" w:rsidRPr="003F5E0A" w:rsidRDefault="00FE5E44" w:rsidP="00D0490F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нет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44" w:rsidRPr="003F5E0A" w:rsidRDefault="00FE5E44" w:rsidP="00D0490F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квартира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44" w:rsidRPr="003F5E0A" w:rsidRDefault="00FE5E44" w:rsidP="00D0490F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82,4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44" w:rsidRPr="003F5E0A" w:rsidRDefault="00FE5E44" w:rsidP="00D0490F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FE5E44" w:rsidRDefault="00FE5E44" w:rsidP="00D0490F">
            <w:pPr>
              <w:jc w:val="center"/>
              <w:rPr>
                <w:sz w:val="20"/>
              </w:rPr>
            </w:pPr>
          </w:p>
        </w:tc>
      </w:tr>
      <w:tr w:rsidR="00FE5E44" w:rsidRPr="00B95281" w:rsidTr="004936CA">
        <w:trPr>
          <w:gridAfter w:val="1"/>
          <w:wAfter w:w="11" w:type="dxa"/>
          <w:trHeight w:val="441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4" w:rsidRPr="001B22A1" w:rsidRDefault="00FE5E44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Несовершеннолетний ребенок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4" w:rsidRPr="001B22A1" w:rsidRDefault="00FE5E44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B22A1">
              <w:rPr>
                <w:sz w:val="20"/>
              </w:rPr>
              <w:t>нет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44" w:rsidRPr="003F5E0A" w:rsidRDefault="00FE5E44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44" w:rsidRPr="003F5E0A" w:rsidRDefault="00FE5E44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44" w:rsidRPr="003F5E0A" w:rsidRDefault="00FE5E44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44" w:rsidRPr="003F5E0A" w:rsidRDefault="00FE5E44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нет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44" w:rsidRPr="003F5E0A" w:rsidRDefault="00FE5E44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квартира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44" w:rsidRPr="003F5E0A" w:rsidRDefault="00FE5E44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82,4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44" w:rsidRPr="003F5E0A" w:rsidRDefault="00FE5E44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F5E0A">
              <w:rPr>
                <w:sz w:val="20"/>
              </w:rPr>
              <w:t>Россия</w:t>
            </w:r>
          </w:p>
        </w:tc>
        <w:tc>
          <w:tcPr>
            <w:tcW w:w="2261" w:type="dxa"/>
            <w:gridSpan w:val="3"/>
          </w:tcPr>
          <w:p w:rsidR="00FE5E44" w:rsidRDefault="00FE5E44" w:rsidP="006163C7">
            <w:pPr>
              <w:jc w:val="center"/>
              <w:rPr>
                <w:sz w:val="20"/>
              </w:rPr>
            </w:pPr>
          </w:p>
        </w:tc>
      </w:tr>
    </w:tbl>
    <w:p w:rsidR="00870949" w:rsidRDefault="00870949" w:rsidP="00955082"/>
    <w:sectPr w:rsidR="00870949" w:rsidSect="004B3448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728" w:rsidRDefault="00600728" w:rsidP="003B5511">
      <w:r>
        <w:separator/>
      </w:r>
    </w:p>
  </w:endnote>
  <w:endnote w:type="continuationSeparator" w:id="1">
    <w:p w:rsidR="00600728" w:rsidRDefault="00600728" w:rsidP="003B5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728" w:rsidRDefault="00600728" w:rsidP="003B5511">
      <w:r>
        <w:separator/>
      </w:r>
    </w:p>
  </w:footnote>
  <w:footnote w:type="continuationSeparator" w:id="1">
    <w:p w:rsidR="00600728" w:rsidRDefault="00600728" w:rsidP="003B55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05743"/>
    <w:multiLevelType w:val="hybridMultilevel"/>
    <w:tmpl w:val="5E4C2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670E5"/>
    <w:multiLevelType w:val="hybridMultilevel"/>
    <w:tmpl w:val="7A26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3A7"/>
    <w:multiLevelType w:val="hybridMultilevel"/>
    <w:tmpl w:val="41F2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93662"/>
    <w:multiLevelType w:val="hybridMultilevel"/>
    <w:tmpl w:val="E49C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D2E68"/>
    <w:multiLevelType w:val="hybridMultilevel"/>
    <w:tmpl w:val="AEA0A6C0"/>
    <w:lvl w:ilvl="0" w:tplc="4A8AF33A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9" w:hanging="360"/>
      </w:pPr>
    </w:lvl>
    <w:lvl w:ilvl="2" w:tplc="0419001B" w:tentative="1">
      <w:start w:val="1"/>
      <w:numFmt w:val="lowerRoman"/>
      <w:lvlText w:val="%3."/>
      <w:lvlJc w:val="right"/>
      <w:pPr>
        <w:ind w:left="1779" w:hanging="180"/>
      </w:pPr>
    </w:lvl>
    <w:lvl w:ilvl="3" w:tplc="0419000F" w:tentative="1">
      <w:start w:val="1"/>
      <w:numFmt w:val="decimal"/>
      <w:lvlText w:val="%4."/>
      <w:lvlJc w:val="left"/>
      <w:pPr>
        <w:ind w:left="2499" w:hanging="360"/>
      </w:pPr>
    </w:lvl>
    <w:lvl w:ilvl="4" w:tplc="04190019" w:tentative="1">
      <w:start w:val="1"/>
      <w:numFmt w:val="lowerLetter"/>
      <w:lvlText w:val="%5."/>
      <w:lvlJc w:val="left"/>
      <w:pPr>
        <w:ind w:left="3219" w:hanging="360"/>
      </w:pPr>
    </w:lvl>
    <w:lvl w:ilvl="5" w:tplc="0419001B" w:tentative="1">
      <w:start w:val="1"/>
      <w:numFmt w:val="lowerRoman"/>
      <w:lvlText w:val="%6."/>
      <w:lvlJc w:val="right"/>
      <w:pPr>
        <w:ind w:left="3939" w:hanging="180"/>
      </w:pPr>
    </w:lvl>
    <w:lvl w:ilvl="6" w:tplc="0419000F" w:tentative="1">
      <w:start w:val="1"/>
      <w:numFmt w:val="decimal"/>
      <w:lvlText w:val="%7."/>
      <w:lvlJc w:val="left"/>
      <w:pPr>
        <w:ind w:left="4659" w:hanging="360"/>
      </w:pPr>
    </w:lvl>
    <w:lvl w:ilvl="7" w:tplc="04190019" w:tentative="1">
      <w:start w:val="1"/>
      <w:numFmt w:val="lowerLetter"/>
      <w:lvlText w:val="%8."/>
      <w:lvlJc w:val="left"/>
      <w:pPr>
        <w:ind w:left="5379" w:hanging="360"/>
      </w:pPr>
    </w:lvl>
    <w:lvl w:ilvl="8" w:tplc="041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5">
    <w:nsid w:val="576D42C1"/>
    <w:multiLevelType w:val="hybridMultilevel"/>
    <w:tmpl w:val="9728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23CD1"/>
    <w:multiLevelType w:val="hybridMultilevel"/>
    <w:tmpl w:val="0884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150"/>
    <w:rsid w:val="00001288"/>
    <w:rsid w:val="000025BB"/>
    <w:rsid w:val="00012595"/>
    <w:rsid w:val="00012B44"/>
    <w:rsid w:val="00024BB0"/>
    <w:rsid w:val="00025EFF"/>
    <w:rsid w:val="000276AB"/>
    <w:rsid w:val="000416EF"/>
    <w:rsid w:val="00041A05"/>
    <w:rsid w:val="0004394B"/>
    <w:rsid w:val="0005078E"/>
    <w:rsid w:val="000609DF"/>
    <w:rsid w:val="00063CC5"/>
    <w:rsid w:val="00066640"/>
    <w:rsid w:val="000721FE"/>
    <w:rsid w:val="00082995"/>
    <w:rsid w:val="00083BAD"/>
    <w:rsid w:val="0008428B"/>
    <w:rsid w:val="0008538B"/>
    <w:rsid w:val="00086AC6"/>
    <w:rsid w:val="00094272"/>
    <w:rsid w:val="000942BC"/>
    <w:rsid w:val="000A3919"/>
    <w:rsid w:val="000A4BE7"/>
    <w:rsid w:val="000A5681"/>
    <w:rsid w:val="000B15C2"/>
    <w:rsid w:val="000B5625"/>
    <w:rsid w:val="000D71C9"/>
    <w:rsid w:val="000E1DF1"/>
    <w:rsid w:val="000E7640"/>
    <w:rsid w:val="0010103A"/>
    <w:rsid w:val="00110B57"/>
    <w:rsid w:val="00123472"/>
    <w:rsid w:val="001303B8"/>
    <w:rsid w:val="001338D0"/>
    <w:rsid w:val="00145DD5"/>
    <w:rsid w:val="00152CA5"/>
    <w:rsid w:val="001946CF"/>
    <w:rsid w:val="001A7591"/>
    <w:rsid w:val="001B1D40"/>
    <w:rsid w:val="001B22A1"/>
    <w:rsid w:val="001B3CE3"/>
    <w:rsid w:val="001C5398"/>
    <w:rsid w:val="001D050C"/>
    <w:rsid w:val="001D41D8"/>
    <w:rsid w:val="001E045A"/>
    <w:rsid w:val="001E0DCB"/>
    <w:rsid w:val="002212A3"/>
    <w:rsid w:val="00224437"/>
    <w:rsid w:val="002465DE"/>
    <w:rsid w:val="002622BF"/>
    <w:rsid w:val="0026425A"/>
    <w:rsid w:val="00266653"/>
    <w:rsid w:val="00266D65"/>
    <w:rsid w:val="00270434"/>
    <w:rsid w:val="00271EE6"/>
    <w:rsid w:val="002727F1"/>
    <w:rsid w:val="00274189"/>
    <w:rsid w:val="002778ED"/>
    <w:rsid w:val="00280831"/>
    <w:rsid w:val="0028276D"/>
    <w:rsid w:val="00282CFB"/>
    <w:rsid w:val="0028354A"/>
    <w:rsid w:val="00296212"/>
    <w:rsid w:val="002962F7"/>
    <w:rsid w:val="002B0242"/>
    <w:rsid w:val="002B11EB"/>
    <w:rsid w:val="002B2304"/>
    <w:rsid w:val="002B60D6"/>
    <w:rsid w:val="002C13F9"/>
    <w:rsid w:val="002C61D0"/>
    <w:rsid w:val="002D00DA"/>
    <w:rsid w:val="002D3879"/>
    <w:rsid w:val="002D5E1E"/>
    <w:rsid w:val="002E2008"/>
    <w:rsid w:val="002F3AB4"/>
    <w:rsid w:val="002F6FCE"/>
    <w:rsid w:val="002F766B"/>
    <w:rsid w:val="0030206D"/>
    <w:rsid w:val="0031146F"/>
    <w:rsid w:val="00320DB4"/>
    <w:rsid w:val="00322BCB"/>
    <w:rsid w:val="00323759"/>
    <w:rsid w:val="00327223"/>
    <w:rsid w:val="003273EE"/>
    <w:rsid w:val="00330230"/>
    <w:rsid w:val="00331DCA"/>
    <w:rsid w:val="003340FE"/>
    <w:rsid w:val="003355CA"/>
    <w:rsid w:val="00340A63"/>
    <w:rsid w:val="003431FB"/>
    <w:rsid w:val="00344BFD"/>
    <w:rsid w:val="00352AFD"/>
    <w:rsid w:val="00353950"/>
    <w:rsid w:val="00354A05"/>
    <w:rsid w:val="00377730"/>
    <w:rsid w:val="003821DA"/>
    <w:rsid w:val="00393A33"/>
    <w:rsid w:val="003949DD"/>
    <w:rsid w:val="003A3703"/>
    <w:rsid w:val="003A6F3B"/>
    <w:rsid w:val="003B108E"/>
    <w:rsid w:val="003B5511"/>
    <w:rsid w:val="003B6BBA"/>
    <w:rsid w:val="003C57C1"/>
    <w:rsid w:val="003C69C1"/>
    <w:rsid w:val="003D4D58"/>
    <w:rsid w:val="003F0752"/>
    <w:rsid w:val="003F209A"/>
    <w:rsid w:val="003F3304"/>
    <w:rsid w:val="003F3A04"/>
    <w:rsid w:val="003F5E0A"/>
    <w:rsid w:val="003F798A"/>
    <w:rsid w:val="0040352B"/>
    <w:rsid w:val="00403707"/>
    <w:rsid w:val="00414B57"/>
    <w:rsid w:val="00433A53"/>
    <w:rsid w:val="00434D73"/>
    <w:rsid w:val="00437D6A"/>
    <w:rsid w:val="00440955"/>
    <w:rsid w:val="0044143D"/>
    <w:rsid w:val="00447896"/>
    <w:rsid w:val="00464011"/>
    <w:rsid w:val="00485611"/>
    <w:rsid w:val="00492B7D"/>
    <w:rsid w:val="004936CA"/>
    <w:rsid w:val="004945BB"/>
    <w:rsid w:val="004A2C93"/>
    <w:rsid w:val="004A5CD4"/>
    <w:rsid w:val="004B3448"/>
    <w:rsid w:val="004C320F"/>
    <w:rsid w:val="004C7FD6"/>
    <w:rsid w:val="004D7D9E"/>
    <w:rsid w:val="004E3A3D"/>
    <w:rsid w:val="004F18DF"/>
    <w:rsid w:val="004F64BC"/>
    <w:rsid w:val="00506943"/>
    <w:rsid w:val="005075C3"/>
    <w:rsid w:val="00511ADB"/>
    <w:rsid w:val="00513B90"/>
    <w:rsid w:val="005163A3"/>
    <w:rsid w:val="00525E3D"/>
    <w:rsid w:val="0053117E"/>
    <w:rsid w:val="00536150"/>
    <w:rsid w:val="00541298"/>
    <w:rsid w:val="005465E8"/>
    <w:rsid w:val="005471D6"/>
    <w:rsid w:val="00560AB7"/>
    <w:rsid w:val="00585452"/>
    <w:rsid w:val="005A1466"/>
    <w:rsid w:val="005B3A08"/>
    <w:rsid w:val="005C5B4A"/>
    <w:rsid w:val="005D1AF8"/>
    <w:rsid w:val="005D28CD"/>
    <w:rsid w:val="005E5548"/>
    <w:rsid w:val="005F21FC"/>
    <w:rsid w:val="005F3A67"/>
    <w:rsid w:val="00600728"/>
    <w:rsid w:val="00602752"/>
    <w:rsid w:val="00605A7C"/>
    <w:rsid w:val="00612257"/>
    <w:rsid w:val="006163C7"/>
    <w:rsid w:val="00622DF3"/>
    <w:rsid w:val="00624618"/>
    <w:rsid w:val="00626C12"/>
    <w:rsid w:val="00626CB0"/>
    <w:rsid w:val="006300EE"/>
    <w:rsid w:val="0063269F"/>
    <w:rsid w:val="006330C0"/>
    <w:rsid w:val="00640E3F"/>
    <w:rsid w:val="006441FD"/>
    <w:rsid w:val="006467A3"/>
    <w:rsid w:val="006467B9"/>
    <w:rsid w:val="006564A1"/>
    <w:rsid w:val="00675179"/>
    <w:rsid w:val="0068082E"/>
    <w:rsid w:val="006822A4"/>
    <w:rsid w:val="0068602E"/>
    <w:rsid w:val="00687F88"/>
    <w:rsid w:val="00691952"/>
    <w:rsid w:val="00695374"/>
    <w:rsid w:val="006959CC"/>
    <w:rsid w:val="00696C57"/>
    <w:rsid w:val="00696F60"/>
    <w:rsid w:val="006B0337"/>
    <w:rsid w:val="006C2842"/>
    <w:rsid w:val="006C4F4E"/>
    <w:rsid w:val="006C5163"/>
    <w:rsid w:val="006E0097"/>
    <w:rsid w:val="006E3B6C"/>
    <w:rsid w:val="006E6C81"/>
    <w:rsid w:val="006F4930"/>
    <w:rsid w:val="006F711E"/>
    <w:rsid w:val="006F742F"/>
    <w:rsid w:val="00701DBB"/>
    <w:rsid w:val="00702BCE"/>
    <w:rsid w:val="0070356D"/>
    <w:rsid w:val="007062D9"/>
    <w:rsid w:val="00725FA6"/>
    <w:rsid w:val="00727252"/>
    <w:rsid w:val="00734598"/>
    <w:rsid w:val="00735444"/>
    <w:rsid w:val="007376DF"/>
    <w:rsid w:val="00761976"/>
    <w:rsid w:val="00770A93"/>
    <w:rsid w:val="007715CD"/>
    <w:rsid w:val="0077596A"/>
    <w:rsid w:val="0078446C"/>
    <w:rsid w:val="00796EF2"/>
    <w:rsid w:val="007A0BF7"/>
    <w:rsid w:val="007A447F"/>
    <w:rsid w:val="007C0432"/>
    <w:rsid w:val="007D4925"/>
    <w:rsid w:val="007D55DD"/>
    <w:rsid w:val="007D756D"/>
    <w:rsid w:val="007E1E66"/>
    <w:rsid w:val="007E74FC"/>
    <w:rsid w:val="007F0248"/>
    <w:rsid w:val="007F2695"/>
    <w:rsid w:val="007F2B68"/>
    <w:rsid w:val="007F6BD3"/>
    <w:rsid w:val="00806195"/>
    <w:rsid w:val="00810030"/>
    <w:rsid w:val="0081278A"/>
    <w:rsid w:val="00814C95"/>
    <w:rsid w:val="00815237"/>
    <w:rsid w:val="00815841"/>
    <w:rsid w:val="00817D14"/>
    <w:rsid w:val="008353C5"/>
    <w:rsid w:val="0083557C"/>
    <w:rsid w:val="008549E2"/>
    <w:rsid w:val="00863624"/>
    <w:rsid w:val="00864E37"/>
    <w:rsid w:val="008659E2"/>
    <w:rsid w:val="00870949"/>
    <w:rsid w:val="00871CAC"/>
    <w:rsid w:val="00873C05"/>
    <w:rsid w:val="008805D0"/>
    <w:rsid w:val="00882FD0"/>
    <w:rsid w:val="008855DD"/>
    <w:rsid w:val="00887BB6"/>
    <w:rsid w:val="00891DA4"/>
    <w:rsid w:val="008927AD"/>
    <w:rsid w:val="0089349F"/>
    <w:rsid w:val="008A32AF"/>
    <w:rsid w:val="008A335E"/>
    <w:rsid w:val="008A4664"/>
    <w:rsid w:val="008A6957"/>
    <w:rsid w:val="008A7463"/>
    <w:rsid w:val="008A7D80"/>
    <w:rsid w:val="008D4EBB"/>
    <w:rsid w:val="008E2AEC"/>
    <w:rsid w:val="008E6184"/>
    <w:rsid w:val="008F0BDB"/>
    <w:rsid w:val="008F7197"/>
    <w:rsid w:val="00907267"/>
    <w:rsid w:val="00923D7F"/>
    <w:rsid w:val="009279A3"/>
    <w:rsid w:val="00932AF9"/>
    <w:rsid w:val="00935FC4"/>
    <w:rsid w:val="00946BED"/>
    <w:rsid w:val="00946E7A"/>
    <w:rsid w:val="009479DA"/>
    <w:rsid w:val="009517BB"/>
    <w:rsid w:val="00955082"/>
    <w:rsid w:val="00970BFA"/>
    <w:rsid w:val="00975967"/>
    <w:rsid w:val="0098289E"/>
    <w:rsid w:val="0098477E"/>
    <w:rsid w:val="00990150"/>
    <w:rsid w:val="00990EDC"/>
    <w:rsid w:val="00995F57"/>
    <w:rsid w:val="009A5D14"/>
    <w:rsid w:val="009B1AB6"/>
    <w:rsid w:val="009B5CC9"/>
    <w:rsid w:val="009D0BDF"/>
    <w:rsid w:val="009D14AC"/>
    <w:rsid w:val="009D58E3"/>
    <w:rsid w:val="009E2744"/>
    <w:rsid w:val="009E2CA0"/>
    <w:rsid w:val="009E5074"/>
    <w:rsid w:val="009E5D8B"/>
    <w:rsid w:val="009E6AA4"/>
    <w:rsid w:val="009F0BE8"/>
    <w:rsid w:val="009F1F37"/>
    <w:rsid w:val="009F22B5"/>
    <w:rsid w:val="009F3E5F"/>
    <w:rsid w:val="009F4691"/>
    <w:rsid w:val="009F54FF"/>
    <w:rsid w:val="009F73A0"/>
    <w:rsid w:val="00A07969"/>
    <w:rsid w:val="00A10BB8"/>
    <w:rsid w:val="00A1362C"/>
    <w:rsid w:val="00A1440C"/>
    <w:rsid w:val="00A3275C"/>
    <w:rsid w:val="00A3441F"/>
    <w:rsid w:val="00A50DD5"/>
    <w:rsid w:val="00A60486"/>
    <w:rsid w:val="00A60552"/>
    <w:rsid w:val="00A61DE1"/>
    <w:rsid w:val="00A6213B"/>
    <w:rsid w:val="00A63E6F"/>
    <w:rsid w:val="00A7009B"/>
    <w:rsid w:val="00A719C7"/>
    <w:rsid w:val="00A96158"/>
    <w:rsid w:val="00AA47A9"/>
    <w:rsid w:val="00AA6716"/>
    <w:rsid w:val="00AB6314"/>
    <w:rsid w:val="00AB7715"/>
    <w:rsid w:val="00AC7998"/>
    <w:rsid w:val="00AD4014"/>
    <w:rsid w:val="00AD42E1"/>
    <w:rsid w:val="00AD51AD"/>
    <w:rsid w:val="00AD70FA"/>
    <w:rsid w:val="00AD7654"/>
    <w:rsid w:val="00AD78E5"/>
    <w:rsid w:val="00AD7EB2"/>
    <w:rsid w:val="00AD7EEF"/>
    <w:rsid w:val="00AE2BA8"/>
    <w:rsid w:val="00AE5DBC"/>
    <w:rsid w:val="00AF09AB"/>
    <w:rsid w:val="00AF30EF"/>
    <w:rsid w:val="00AF6DC5"/>
    <w:rsid w:val="00B03209"/>
    <w:rsid w:val="00B0523E"/>
    <w:rsid w:val="00B064A9"/>
    <w:rsid w:val="00B06BB0"/>
    <w:rsid w:val="00B07365"/>
    <w:rsid w:val="00B1162A"/>
    <w:rsid w:val="00B2087F"/>
    <w:rsid w:val="00B20897"/>
    <w:rsid w:val="00B25489"/>
    <w:rsid w:val="00B40820"/>
    <w:rsid w:val="00B41DAD"/>
    <w:rsid w:val="00B41DF9"/>
    <w:rsid w:val="00B43011"/>
    <w:rsid w:val="00B50281"/>
    <w:rsid w:val="00B50653"/>
    <w:rsid w:val="00B54CF9"/>
    <w:rsid w:val="00B60F67"/>
    <w:rsid w:val="00B6232A"/>
    <w:rsid w:val="00B670B0"/>
    <w:rsid w:val="00B74FAF"/>
    <w:rsid w:val="00B827E6"/>
    <w:rsid w:val="00B8699A"/>
    <w:rsid w:val="00B91291"/>
    <w:rsid w:val="00B94B72"/>
    <w:rsid w:val="00B97FC3"/>
    <w:rsid w:val="00BB109A"/>
    <w:rsid w:val="00BC2D4C"/>
    <w:rsid w:val="00BD467A"/>
    <w:rsid w:val="00BF1812"/>
    <w:rsid w:val="00BF1EA6"/>
    <w:rsid w:val="00C053F5"/>
    <w:rsid w:val="00C070E1"/>
    <w:rsid w:val="00C1062E"/>
    <w:rsid w:val="00C13830"/>
    <w:rsid w:val="00C16996"/>
    <w:rsid w:val="00C17E04"/>
    <w:rsid w:val="00C40E94"/>
    <w:rsid w:val="00C43EF4"/>
    <w:rsid w:val="00C5755B"/>
    <w:rsid w:val="00C706A0"/>
    <w:rsid w:val="00C80A5B"/>
    <w:rsid w:val="00C82477"/>
    <w:rsid w:val="00C82BEF"/>
    <w:rsid w:val="00C8523F"/>
    <w:rsid w:val="00C95466"/>
    <w:rsid w:val="00CA33F4"/>
    <w:rsid w:val="00CB1E28"/>
    <w:rsid w:val="00CC4B8D"/>
    <w:rsid w:val="00CC5A37"/>
    <w:rsid w:val="00CC7780"/>
    <w:rsid w:val="00CD7D65"/>
    <w:rsid w:val="00CE0210"/>
    <w:rsid w:val="00CE09DF"/>
    <w:rsid w:val="00CE4EA1"/>
    <w:rsid w:val="00CF050B"/>
    <w:rsid w:val="00CF12F1"/>
    <w:rsid w:val="00CF3F6B"/>
    <w:rsid w:val="00CF5BA5"/>
    <w:rsid w:val="00CF6D11"/>
    <w:rsid w:val="00D0490F"/>
    <w:rsid w:val="00D06967"/>
    <w:rsid w:val="00D0779E"/>
    <w:rsid w:val="00D21E31"/>
    <w:rsid w:val="00D31992"/>
    <w:rsid w:val="00D338E6"/>
    <w:rsid w:val="00D33A03"/>
    <w:rsid w:val="00D35060"/>
    <w:rsid w:val="00D35785"/>
    <w:rsid w:val="00D43C7C"/>
    <w:rsid w:val="00D467FD"/>
    <w:rsid w:val="00D47742"/>
    <w:rsid w:val="00D50D8A"/>
    <w:rsid w:val="00D55180"/>
    <w:rsid w:val="00D64053"/>
    <w:rsid w:val="00D771F3"/>
    <w:rsid w:val="00D80D53"/>
    <w:rsid w:val="00D8651C"/>
    <w:rsid w:val="00D86523"/>
    <w:rsid w:val="00DA2CC6"/>
    <w:rsid w:val="00DA2DD2"/>
    <w:rsid w:val="00DA42B7"/>
    <w:rsid w:val="00DA6259"/>
    <w:rsid w:val="00DB301D"/>
    <w:rsid w:val="00DB76E3"/>
    <w:rsid w:val="00DC0E81"/>
    <w:rsid w:val="00DC19C3"/>
    <w:rsid w:val="00DC7BB3"/>
    <w:rsid w:val="00DD4D36"/>
    <w:rsid w:val="00DF2FE3"/>
    <w:rsid w:val="00DF5117"/>
    <w:rsid w:val="00E03669"/>
    <w:rsid w:val="00E050B0"/>
    <w:rsid w:val="00E112E6"/>
    <w:rsid w:val="00E13360"/>
    <w:rsid w:val="00E27AD0"/>
    <w:rsid w:val="00E3149C"/>
    <w:rsid w:val="00E33F6B"/>
    <w:rsid w:val="00E40401"/>
    <w:rsid w:val="00E549CA"/>
    <w:rsid w:val="00E632DE"/>
    <w:rsid w:val="00E74334"/>
    <w:rsid w:val="00E77BF3"/>
    <w:rsid w:val="00E84DDD"/>
    <w:rsid w:val="00E96E37"/>
    <w:rsid w:val="00EA7CC3"/>
    <w:rsid w:val="00EB1BEC"/>
    <w:rsid w:val="00EB1FA8"/>
    <w:rsid w:val="00EB614A"/>
    <w:rsid w:val="00EC2750"/>
    <w:rsid w:val="00ED7AC7"/>
    <w:rsid w:val="00EE0B50"/>
    <w:rsid w:val="00EE0DE2"/>
    <w:rsid w:val="00EE368B"/>
    <w:rsid w:val="00EF6E6D"/>
    <w:rsid w:val="00F00390"/>
    <w:rsid w:val="00F011F6"/>
    <w:rsid w:val="00F0361C"/>
    <w:rsid w:val="00F172E8"/>
    <w:rsid w:val="00F244C5"/>
    <w:rsid w:val="00F25F8E"/>
    <w:rsid w:val="00F31956"/>
    <w:rsid w:val="00F34B5B"/>
    <w:rsid w:val="00F41048"/>
    <w:rsid w:val="00F44CB3"/>
    <w:rsid w:val="00F45561"/>
    <w:rsid w:val="00F54194"/>
    <w:rsid w:val="00F54EDC"/>
    <w:rsid w:val="00F54EDF"/>
    <w:rsid w:val="00F5744F"/>
    <w:rsid w:val="00F62D63"/>
    <w:rsid w:val="00F64355"/>
    <w:rsid w:val="00F734BC"/>
    <w:rsid w:val="00F7674B"/>
    <w:rsid w:val="00F96C56"/>
    <w:rsid w:val="00F970A9"/>
    <w:rsid w:val="00FA2319"/>
    <w:rsid w:val="00FB63C7"/>
    <w:rsid w:val="00FC3902"/>
    <w:rsid w:val="00FC4479"/>
    <w:rsid w:val="00FD1711"/>
    <w:rsid w:val="00FE2D52"/>
    <w:rsid w:val="00FE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D4D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D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19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D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4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19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1812"/>
  </w:style>
  <w:style w:type="paragraph" w:styleId="a3">
    <w:name w:val="Revision"/>
    <w:hidden/>
    <w:uiPriority w:val="99"/>
    <w:semiHidden/>
    <w:rsid w:val="00870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0366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B55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5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B55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55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C69B9-9852-487C-82C9-E2A75EA9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11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Лялина ОА</dc:creator>
  <cp:lastModifiedBy>shibanova-kp</cp:lastModifiedBy>
  <cp:revision>4</cp:revision>
  <dcterms:created xsi:type="dcterms:W3CDTF">2019-05-16T06:05:00Z</dcterms:created>
  <dcterms:modified xsi:type="dcterms:W3CDTF">2019-05-16T15:23:00Z</dcterms:modified>
</cp:coreProperties>
</file>