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AF" w:rsidRPr="00537422" w:rsidRDefault="00334EAF" w:rsidP="00334EAF">
      <w:pPr>
        <w:rPr>
          <w:b/>
          <w:lang w:val="ru-RU"/>
        </w:rPr>
      </w:pPr>
      <w:r w:rsidRPr="00537422">
        <w:rPr>
          <w:b/>
          <w:lang w:val="ru-RU"/>
        </w:rPr>
        <w:t>СВЕДЕНИЯ</w:t>
      </w:r>
    </w:p>
    <w:p w:rsidR="00334EAF" w:rsidRPr="00537422" w:rsidRDefault="00334EAF" w:rsidP="00334EAF">
      <w:pPr>
        <w:rPr>
          <w:b/>
          <w:lang w:val="ru-RU"/>
        </w:rPr>
      </w:pPr>
      <w:r w:rsidRPr="00537422">
        <w:rPr>
          <w:b/>
          <w:lang w:val="ru-RU"/>
        </w:rPr>
        <w:t xml:space="preserve">  о доходах, расходах, об имуществе и обязательствах имущественного  характера</w:t>
      </w:r>
    </w:p>
    <w:p w:rsidR="00334EAF" w:rsidRPr="00537422" w:rsidRDefault="00334EAF" w:rsidP="00334EAF">
      <w:pPr>
        <w:rPr>
          <w:b/>
          <w:lang w:val="ru-RU"/>
        </w:rPr>
      </w:pPr>
      <w:r w:rsidRPr="00537422">
        <w:rPr>
          <w:b/>
          <w:lang w:val="ru-RU"/>
        </w:rPr>
        <w:t xml:space="preserve"> муниципальных служащих департамента финансов администрации города Перми и членов  их семей за 201</w:t>
      </w:r>
      <w:r w:rsidR="00B4017C">
        <w:rPr>
          <w:b/>
          <w:lang w:val="ru-RU"/>
        </w:rPr>
        <w:t>8</w:t>
      </w:r>
      <w:r w:rsidRPr="00537422">
        <w:rPr>
          <w:b/>
          <w:lang w:val="ru-RU"/>
        </w:rPr>
        <w:t xml:space="preserve"> год   </w:t>
      </w:r>
    </w:p>
    <w:p w:rsidR="00334EAF" w:rsidRPr="00334EAF" w:rsidRDefault="00334EAF" w:rsidP="00334EAF">
      <w:pPr>
        <w:rPr>
          <w:lang w:val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3"/>
        <w:gridCol w:w="28"/>
        <w:gridCol w:w="1843"/>
        <w:gridCol w:w="1247"/>
        <w:gridCol w:w="1559"/>
        <w:gridCol w:w="1701"/>
        <w:gridCol w:w="29"/>
        <w:gridCol w:w="1559"/>
        <w:gridCol w:w="1134"/>
        <w:gridCol w:w="1276"/>
        <w:gridCol w:w="2126"/>
      </w:tblGrid>
      <w:tr w:rsidR="00883325" w:rsidRPr="00A233AA" w:rsidTr="006C2AB0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83325" w:rsidRPr="007D5497" w:rsidRDefault="00883325" w:rsidP="00F43CFD">
            <w:pPr>
              <w:rPr>
                <w:b/>
              </w:rPr>
            </w:pPr>
            <w:r w:rsidRPr="007D5497">
              <w:rPr>
                <w:b/>
              </w:rPr>
              <w:t>Ф.И.О.,</w:t>
            </w:r>
          </w:p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83325" w:rsidRPr="004F06FE" w:rsidRDefault="00883325" w:rsidP="00B4017C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Декларирован</w:t>
            </w:r>
            <w:r w:rsidR="009401ED">
              <w:rPr>
                <w:b/>
                <w:sz w:val="20"/>
                <w:szCs w:val="20"/>
              </w:rPr>
              <w:t>-</w:t>
            </w:r>
            <w:r w:rsidRPr="004F06FE">
              <w:rPr>
                <w:b/>
                <w:sz w:val="20"/>
                <w:szCs w:val="20"/>
              </w:rPr>
              <w:t>ный годовой доход за 201</w:t>
            </w:r>
            <w:r w:rsidR="00B4017C">
              <w:rPr>
                <w:b/>
                <w:sz w:val="20"/>
                <w:szCs w:val="20"/>
              </w:rPr>
              <w:t>8</w:t>
            </w:r>
            <w:r w:rsidRPr="004F06FE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83325" w:rsidRPr="004F06FE" w:rsidTr="00222CED">
        <w:trPr>
          <w:trHeight w:val="998"/>
        </w:trPr>
        <w:tc>
          <w:tcPr>
            <w:tcW w:w="1843" w:type="dxa"/>
            <w:vMerge/>
            <w:vAlign w:val="center"/>
          </w:tcPr>
          <w:p w:rsidR="00883325" w:rsidRPr="00CF0C5A" w:rsidRDefault="00883325" w:rsidP="00F43CF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83325" w:rsidRPr="00CF0C5A" w:rsidRDefault="00883325" w:rsidP="00F43CFD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Вид объектов </w:t>
            </w:r>
            <w:r w:rsidR="008B100E" w:rsidRPr="004F06F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4F06FE" w:rsidRDefault="00883325" w:rsidP="00883325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Страна </w:t>
            </w:r>
            <w:r w:rsidR="008B100E" w:rsidRPr="004F06FE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126" w:type="dxa"/>
            <w:vMerge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1654C0" w:rsidRPr="00CE258E" w:rsidTr="00222CED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654C0" w:rsidRPr="00CE258E" w:rsidRDefault="001654C0" w:rsidP="00553D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Аброян Ани Агароновна, главный специалист территориального отдела платежей по </w:t>
            </w:r>
            <w:r w:rsidR="00553D1B">
              <w:rPr>
                <w:sz w:val="20"/>
                <w:szCs w:val="20"/>
              </w:rPr>
              <w:t>Свердловскому</w:t>
            </w:r>
            <w:r>
              <w:rPr>
                <w:sz w:val="20"/>
                <w:szCs w:val="20"/>
              </w:rPr>
              <w:t xml:space="preserve"> району управления казначейства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:rsidR="001654C0" w:rsidRPr="001075D5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>356245,71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54C0" w:rsidRPr="00CE258E" w:rsidRDefault="001654C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54C0" w:rsidRPr="00CE258E" w:rsidRDefault="001654C0" w:rsidP="00F43CFD">
            <w:r>
              <w:t>55,2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4C0" w:rsidRPr="00CE258E" w:rsidRDefault="001654C0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654C0" w:rsidRPr="00CE258E" w:rsidRDefault="001654C0" w:rsidP="00F43CFD">
            <w:r>
              <w:t>нет</w:t>
            </w:r>
          </w:p>
        </w:tc>
      </w:tr>
      <w:tr w:rsidR="001654C0" w:rsidRPr="00CE258E" w:rsidTr="009F66BF">
        <w:trPr>
          <w:trHeight w:val="1287"/>
        </w:trPr>
        <w:tc>
          <w:tcPr>
            <w:tcW w:w="1843" w:type="dxa"/>
            <w:vMerge/>
            <w:shd w:val="clear" w:color="auto" w:fill="auto"/>
            <w:vAlign w:val="center"/>
          </w:tcPr>
          <w:p w:rsidR="001654C0" w:rsidRDefault="001654C0" w:rsidP="004B7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843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1654C0" w:rsidRDefault="001654C0" w:rsidP="00F43CFD"/>
        </w:tc>
        <w:tc>
          <w:tcPr>
            <w:tcW w:w="1559" w:type="dxa"/>
            <w:shd w:val="clear" w:color="auto" w:fill="FFFFFF"/>
            <w:vAlign w:val="center"/>
          </w:tcPr>
          <w:p w:rsidR="001654C0" w:rsidRDefault="001654C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54C0" w:rsidRDefault="001654C0" w:rsidP="00F43CFD">
            <w:r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4C0" w:rsidRDefault="001654C0" w:rsidP="00F43CFD">
            <w:r>
              <w:t>Россия</w:t>
            </w:r>
          </w:p>
        </w:tc>
        <w:tc>
          <w:tcPr>
            <w:tcW w:w="2126" w:type="dxa"/>
            <w:vMerge/>
            <w:shd w:val="clear" w:color="auto" w:fill="FFFFFF"/>
          </w:tcPr>
          <w:p w:rsidR="001654C0" w:rsidRDefault="001654C0" w:rsidP="00F43CFD"/>
        </w:tc>
      </w:tr>
      <w:tr w:rsidR="00F44BE1" w:rsidRPr="00F44BE1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Агасиева Юлия Алексеевна, главный специалист операционного отдела управления казначейства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333636,45 </w:t>
            </w:r>
          </w:p>
          <w:p w:rsidR="00F44BE1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перечисления денежных средств от родственников)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F44BE1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F44BE1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F44BE1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F44BE1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Default="00F44BE1" w:rsidP="00B055F0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F44BE1" w:rsidRDefault="00F44BE1" w:rsidP="00B055F0">
            <w:pPr>
              <w:rPr>
                <w:lang w:val="ru-RU"/>
              </w:rPr>
            </w:pPr>
            <w:r>
              <w:rPr>
                <w:lang w:val="ru-RU"/>
              </w:rPr>
              <w:t>143,8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Default="00F44BE1" w:rsidP="00B055F0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F44BE1" w:rsidRDefault="00F44BE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44BE1" w:rsidRPr="00F44BE1" w:rsidTr="00F44BE1">
        <w:trPr>
          <w:trHeight w:val="841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B055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Default="00F44BE1" w:rsidP="00B055F0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B055F0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B055F0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B055F0">
            <w: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B055F0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Default="00F44BE1" w:rsidP="00B055F0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F44BE1" w:rsidRDefault="00F44BE1" w:rsidP="00B055F0">
            <w:pPr>
              <w:rPr>
                <w:lang w:val="ru-RU"/>
              </w:rPr>
            </w:pPr>
            <w:r>
              <w:rPr>
                <w:lang w:val="ru-RU"/>
              </w:rPr>
              <w:t>143,8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B055F0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B055F0">
            <w:r>
              <w:t>нет</w:t>
            </w:r>
          </w:p>
        </w:tc>
      </w:tr>
      <w:tr w:rsidR="00F44BE1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5B37C1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Азанова Надежда Владимировна, </w:t>
            </w:r>
            <w:r w:rsidR="005B37C1">
              <w:rPr>
                <w:sz w:val="20"/>
                <w:szCs w:val="20"/>
              </w:rPr>
              <w:t>заместитель начальника</w:t>
            </w:r>
            <w:r w:rsidRPr="00CE258E">
              <w:rPr>
                <w:sz w:val="20"/>
                <w:szCs w:val="20"/>
              </w:rPr>
              <w:t xml:space="preserve"> отдела </w:t>
            </w:r>
            <w:r>
              <w:rPr>
                <w:sz w:val="20"/>
                <w:szCs w:val="20"/>
              </w:rPr>
              <w:t>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1075D5" w:rsidRDefault="005B37C1" w:rsidP="00F43CFD">
            <w:pPr>
              <w:rPr>
                <w:lang w:val="ru-RU"/>
              </w:rPr>
            </w:pPr>
            <w:r>
              <w:rPr>
                <w:lang w:val="ru-RU"/>
              </w:rPr>
              <w:t>572649,71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49,3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</w:tr>
      <w:tr w:rsidR="00F44BE1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Александровская Елена Сергеевна,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1075D5" w:rsidRDefault="005B37C1" w:rsidP="00F43CFD">
            <w:pPr>
              <w:rPr>
                <w:lang w:val="ru-RU"/>
              </w:rPr>
            </w:pPr>
            <w:r>
              <w:rPr>
                <w:lang w:val="ru-RU"/>
              </w:rPr>
              <w:t>510887,33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Default="00F44BE1" w:rsidP="00F43CFD">
            <w:r>
              <w:t>Квартира</w:t>
            </w:r>
          </w:p>
          <w:p w:rsidR="00F44BE1" w:rsidRPr="00CE258E" w:rsidRDefault="00F44BE1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272202" w:rsidRDefault="00F44BE1" w:rsidP="00F43CFD">
            <w:r>
              <w:t>Hyundai Solaris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272202" w:rsidRDefault="00F44BE1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272202" w:rsidRDefault="00F44BE1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272202" w:rsidRDefault="00F44BE1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</w:tr>
      <w:tr w:rsidR="00F44BE1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Default="00F44BE1" w:rsidP="00F43CFD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Default="00F44BE1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</w:tr>
      <w:tr w:rsidR="00F44BE1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5B37C1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Алешкова Анна Викторовна, </w:t>
            </w:r>
            <w:r w:rsidR="005B37C1">
              <w:rPr>
                <w:sz w:val="20"/>
                <w:szCs w:val="20"/>
              </w:rPr>
              <w:t>консультант</w:t>
            </w:r>
            <w:r w:rsidRPr="00CE258E">
              <w:rPr>
                <w:sz w:val="20"/>
                <w:szCs w:val="20"/>
              </w:rPr>
              <w:t xml:space="preserve"> территориального отдела платежей по Орджоникидзевскому району</w:t>
            </w:r>
            <w:r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5B5C08" w:rsidRDefault="005B37C1" w:rsidP="00F43CFD">
            <w:pPr>
              <w:rPr>
                <w:lang w:val="ru-RU"/>
              </w:rPr>
            </w:pPr>
            <w:r>
              <w:rPr>
                <w:lang w:val="ru-RU"/>
              </w:rPr>
              <w:t>368978,68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</w:tr>
      <w:tr w:rsidR="00F44BE1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5B5C08" w:rsidRDefault="005B37C1" w:rsidP="00F43CFD">
            <w:pPr>
              <w:rPr>
                <w:lang w:val="ru-RU"/>
              </w:rPr>
            </w:pPr>
            <w:r>
              <w:rPr>
                <w:lang w:val="ru-RU"/>
              </w:rPr>
              <w:t>238312,60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5B37C1" w:rsidRDefault="005B37C1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ВАЗ </w:t>
            </w:r>
            <w:r>
              <w:t>Lada Granta</w:t>
            </w:r>
            <w:r>
              <w:rPr>
                <w:lang w:val="ru-RU"/>
              </w:rPr>
              <w:t xml:space="preserve"> 219060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</w:tr>
      <w:tr w:rsidR="00F44BE1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</w:tr>
      <w:tr w:rsidR="00F44BE1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920989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Антипина Татьяна Федоровна, начальник отдела методологии бюджетного процесса</w:t>
            </w:r>
            <w:r>
              <w:rPr>
                <w:sz w:val="20"/>
                <w:szCs w:val="20"/>
              </w:rPr>
              <w:t xml:space="preserve"> управления по организации бюджетного процесса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7D3D4A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612350,73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Квартира</w:t>
            </w:r>
          </w:p>
          <w:p w:rsidR="00F44BE1" w:rsidRPr="00CE258E" w:rsidRDefault="00F44BE1" w:rsidP="00F43CFD">
            <w:r w:rsidRPr="00CE258E">
              <w:t>(1/2 дол</w:t>
            </w:r>
            <w:r>
              <w:t>я в праве</w:t>
            </w:r>
            <w:r w:rsidRPr="00CE258E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</w:tr>
      <w:tr w:rsidR="00F44BE1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7D3D4A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748848,66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Квартира</w:t>
            </w:r>
          </w:p>
          <w:p w:rsidR="00F44BE1" w:rsidRPr="00CE258E" w:rsidRDefault="00F44BE1" w:rsidP="00F43CFD">
            <w:r w:rsidRPr="00CE258E">
              <w:t>(1/2 дол</w:t>
            </w:r>
            <w:r>
              <w:t>я в праве</w:t>
            </w:r>
            <w:r w:rsidRPr="00CE258E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</w:tr>
      <w:tr w:rsidR="00F44BE1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CE258E" w:rsidRDefault="00F44BE1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CE258E" w:rsidRDefault="00F44BE1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45,5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CE258E" w:rsidRDefault="00F44BE1" w:rsidP="00F43CFD">
            <w:r w:rsidRPr="00CE258E">
              <w:t>нет</w:t>
            </w:r>
          </w:p>
        </w:tc>
      </w:tr>
      <w:tr w:rsidR="00E03177" w:rsidRPr="00CE258E" w:rsidTr="00E03177">
        <w:trPr>
          <w:trHeight w:val="715"/>
        </w:trPr>
        <w:tc>
          <w:tcPr>
            <w:tcW w:w="1843" w:type="dxa"/>
            <w:shd w:val="clear" w:color="auto" w:fill="auto"/>
            <w:vAlign w:val="center"/>
          </w:tcPr>
          <w:p w:rsidR="00E03177" w:rsidRPr="00CE258E" w:rsidRDefault="00E03177" w:rsidP="00B055F0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CE258E" w:rsidRDefault="00E03177" w:rsidP="00B055F0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45,5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Pr="00CE258E" w:rsidRDefault="00E03177" w:rsidP="00B055F0">
            <w:r w:rsidRPr="00CE258E">
              <w:t>нет</w:t>
            </w:r>
          </w:p>
        </w:tc>
      </w:tr>
      <w:tr w:rsidR="00E03177" w:rsidRPr="00CE258E" w:rsidTr="00222CED">
        <w:trPr>
          <w:trHeight w:val="5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Pr="00CE258E" w:rsidRDefault="00E03177" w:rsidP="00E031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Анжелика Геннадьевна, главный специалист юридического отдела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:rsidR="00E03177" w:rsidRPr="007D3D4A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267211,05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3177" w:rsidRPr="00CE258E" w:rsidRDefault="00E03177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2817,0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</w:tr>
      <w:tr w:rsidR="00E03177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43" w:type="dxa"/>
            <w:shd w:val="clear" w:color="auto" w:fill="FFFFFF"/>
            <w:vAlign w:val="center"/>
          </w:tcPr>
          <w:p w:rsidR="00E03177" w:rsidRPr="00CE258E" w:rsidRDefault="00E03177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153,0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43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37,1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:rsidR="00E03177" w:rsidRPr="003E7756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529777,85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E03177" w:rsidRPr="009C5550" w:rsidRDefault="00E03177" w:rsidP="00F43CFD">
            <w:r>
              <w:t>Subaru Impreza WRX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</w:tr>
      <w:tr w:rsidR="00E03177" w:rsidRPr="00CE258E" w:rsidTr="008746AF">
        <w:trPr>
          <w:trHeight w:val="312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4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E03177" w:rsidRPr="009C5550" w:rsidRDefault="00E03177" w:rsidP="00F43CFD">
            <w:r>
              <w:t>Honda Civic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Default="00E03177" w:rsidP="00F43CFD">
            <w:r w:rsidRPr="003E7756">
              <w:t xml:space="preserve">Жилой </w:t>
            </w:r>
            <w:r>
              <w:t>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79,4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Default="00E03177" w:rsidP="00F43CFD"/>
        </w:tc>
      </w:tr>
      <w:tr w:rsidR="00E03177" w:rsidRPr="00CE258E" w:rsidTr="00E03177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:rsidR="00E03177" w:rsidRPr="00CE258E" w:rsidRDefault="00E03177" w:rsidP="00B055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03177" w:rsidRDefault="00E03177" w:rsidP="00B055F0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Default="00E03177" w:rsidP="00B055F0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B055F0">
            <w:r>
              <w:t>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Default="00E03177" w:rsidP="00B055F0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Default="00E03177" w:rsidP="00B055F0">
            <w:r>
              <w:t>нет</w:t>
            </w:r>
          </w:p>
        </w:tc>
      </w:tr>
      <w:tr w:rsidR="00E03177" w:rsidRPr="00CE258E" w:rsidTr="00E03177">
        <w:trPr>
          <w:trHeight w:val="639"/>
        </w:trPr>
        <w:tc>
          <w:tcPr>
            <w:tcW w:w="1843" w:type="dxa"/>
            <w:shd w:val="clear" w:color="auto" w:fill="auto"/>
            <w:vAlign w:val="center"/>
          </w:tcPr>
          <w:p w:rsidR="00E03177" w:rsidRPr="00CE258E" w:rsidRDefault="00E03177" w:rsidP="00B055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03177" w:rsidRDefault="00E03177" w:rsidP="00B055F0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E03177" w:rsidRPr="00CE258E" w:rsidRDefault="00E03177" w:rsidP="00B055F0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</w:tr>
      <w:tr w:rsidR="00E03177" w:rsidRPr="00CE258E" w:rsidTr="0077306F">
        <w:trPr>
          <w:trHeight w:val="83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Pr="00CE258E" w:rsidRDefault="00E03177" w:rsidP="00C37BE0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Бабикова Ольга Михайловна, </w:t>
            </w:r>
            <w:r>
              <w:rPr>
                <w:sz w:val="20"/>
                <w:szCs w:val="20"/>
              </w:rPr>
              <w:t>заместитель начальника</w:t>
            </w:r>
            <w:r w:rsidRPr="00CE258E">
              <w:rPr>
                <w:sz w:val="20"/>
                <w:szCs w:val="20"/>
              </w:rPr>
              <w:t xml:space="preserve"> отдела расходов на содержание социальной сферы</w:t>
            </w:r>
            <w:r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Pr="00185CA1" w:rsidRDefault="00185CA1" w:rsidP="00F43CFD">
            <w:pPr>
              <w:rPr>
                <w:lang w:val="ru-RU"/>
              </w:rPr>
            </w:pPr>
            <w:r>
              <w:rPr>
                <w:lang w:val="ru-RU"/>
              </w:rPr>
              <w:t>804696,63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647,6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</w:tr>
      <w:tr w:rsidR="00E03177" w:rsidRPr="00CE258E" w:rsidTr="0077306F">
        <w:trPr>
          <w:trHeight w:val="561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33,4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9F66BF">
        <w:trPr>
          <w:trHeight w:val="839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31,7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C2228F">
        <w:trPr>
          <w:trHeight w:val="155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177" w:rsidRPr="00CE258E" w:rsidRDefault="00E03177" w:rsidP="00C2228F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Баландина Татьяна Викторовна, начальник юридического отдела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F0C5A" w:rsidRDefault="00185CA1" w:rsidP="00F43CFD">
            <w:pPr>
              <w:rPr>
                <w:lang w:val="ru-RU"/>
              </w:rPr>
            </w:pPr>
            <w:r>
              <w:rPr>
                <w:lang w:val="ru-RU"/>
              </w:rPr>
              <w:t>897369,59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F6711F" w:rsidRDefault="00E03177" w:rsidP="00407861">
            <w:pPr>
              <w:rPr>
                <w:lang w:val="ru-RU"/>
              </w:rPr>
            </w:pPr>
            <w:r w:rsidRPr="00407861">
              <w:t>Комната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18,0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Pr="00DA33FB" w:rsidRDefault="00E03177" w:rsidP="00F43CFD">
            <w:r>
              <w:t>Lexus NX 200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>
            <w: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>
            <w:r>
              <w:t>61,1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</w:tr>
      <w:tr w:rsidR="00E03177" w:rsidRPr="00CE258E" w:rsidTr="0077306F">
        <w:trPr>
          <w:trHeight w:val="5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Pr="00222CED" w:rsidRDefault="00E03177" w:rsidP="00C93FB6">
            <w:pPr>
              <w:pStyle w:val="a3"/>
              <w:rPr>
                <w:color w:val="FF0000"/>
                <w:sz w:val="20"/>
                <w:szCs w:val="20"/>
              </w:rPr>
            </w:pPr>
            <w:r w:rsidRPr="003667A3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Pr="00C82259" w:rsidRDefault="00185CA1" w:rsidP="00F43CFD">
            <w:pPr>
              <w:rPr>
                <w:lang w:val="ru-RU"/>
              </w:rPr>
            </w:pPr>
            <w:r>
              <w:rPr>
                <w:lang w:val="ru-RU"/>
              </w:rPr>
              <w:t>5718100,98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Земельный участок</w:t>
            </w:r>
          </w:p>
          <w:p w:rsidR="00E03177" w:rsidRPr="00222CED" w:rsidRDefault="00E03177" w:rsidP="00F43CFD"/>
        </w:tc>
        <w:tc>
          <w:tcPr>
            <w:tcW w:w="1247" w:type="dxa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Pr="00B0105A" w:rsidRDefault="00E03177" w:rsidP="00F43CFD">
            <w:r>
              <w:t>Mitsubishi Outlander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</w:tr>
      <w:tr w:rsidR="00E03177" w:rsidRPr="00CE258E" w:rsidTr="0077306F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Pr="00222CED" w:rsidRDefault="00E03177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Pr="00222CED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Земельный участок</w:t>
            </w:r>
          </w:p>
          <w:p w:rsidR="00E03177" w:rsidRPr="00222CED" w:rsidRDefault="00E03177" w:rsidP="00F43CFD"/>
        </w:tc>
        <w:tc>
          <w:tcPr>
            <w:tcW w:w="1247" w:type="dxa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323,0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77306F">
        <w:trPr>
          <w:trHeight w:val="47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177" w:rsidRPr="00222CED" w:rsidRDefault="00E03177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222CED" w:rsidRDefault="00E03177" w:rsidP="00F43CFD"/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Квартира</w:t>
            </w:r>
          </w:p>
          <w:p w:rsidR="00E03177" w:rsidRPr="00222CED" w:rsidRDefault="00E03177" w:rsidP="00F43CFD">
            <w:r w:rsidRPr="00222CED">
              <w:t>(3/8 доли</w:t>
            </w:r>
            <w:r>
              <w:rPr>
                <w:lang w:val="ru-RU"/>
              </w:rPr>
              <w:t xml:space="preserve"> в праве</w:t>
            </w:r>
            <w:r w:rsidRPr="00222CED">
              <w:t>)</w:t>
            </w:r>
          </w:p>
          <w:p w:rsidR="00E03177" w:rsidRPr="00222CED" w:rsidRDefault="00E03177" w:rsidP="00F43CFD"/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61,1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77306F">
        <w:trPr>
          <w:trHeight w:val="703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Pr="00222CED" w:rsidRDefault="00E03177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Pr="00222CED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Садовый дом с надворными постройками</w:t>
            </w:r>
          </w:p>
          <w:p w:rsidR="00E03177" w:rsidRPr="00222CED" w:rsidRDefault="00E03177" w:rsidP="00F43CFD"/>
        </w:tc>
        <w:tc>
          <w:tcPr>
            <w:tcW w:w="1247" w:type="dxa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49,5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77306F">
        <w:trPr>
          <w:trHeight w:val="191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Pr="00222CED" w:rsidRDefault="00E03177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Pr="00222CED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Садовый дом</w:t>
            </w:r>
          </w:p>
          <w:p w:rsidR="00E03177" w:rsidRPr="00222CED" w:rsidRDefault="00E03177" w:rsidP="00F43CFD"/>
        </w:tc>
        <w:tc>
          <w:tcPr>
            <w:tcW w:w="1247" w:type="dxa"/>
            <w:shd w:val="clear" w:color="auto" w:fill="FFFFFF"/>
            <w:vAlign w:val="center"/>
          </w:tcPr>
          <w:p w:rsidR="00E03177" w:rsidRPr="00222CED" w:rsidRDefault="00E03177" w:rsidP="00F43CFD">
            <w:r w:rsidRPr="00222CED"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77306F">
        <w:trPr>
          <w:trHeight w:val="1998"/>
        </w:trPr>
        <w:tc>
          <w:tcPr>
            <w:tcW w:w="1843" w:type="dxa"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Баранова Анастасия Анатольевна, заместитель начальника операционного отдела</w:t>
            </w:r>
            <w:r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Pr="0030622F" w:rsidRDefault="00B055F0" w:rsidP="00F43CFD">
            <w:pPr>
              <w:rPr>
                <w:lang w:val="ru-RU"/>
              </w:rPr>
            </w:pPr>
            <w:r>
              <w:rPr>
                <w:lang w:val="ru-RU"/>
              </w:rPr>
              <w:t>638490,39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Квартира</w:t>
            </w:r>
          </w:p>
          <w:p w:rsidR="00E03177" w:rsidRPr="00CE258E" w:rsidRDefault="00E03177" w:rsidP="00F43CFD">
            <w:r w:rsidRPr="00CE258E"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45,8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</w:tr>
      <w:tr w:rsidR="00E03177" w:rsidRPr="00CE258E" w:rsidTr="0077306F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Default="00B055F0" w:rsidP="00F43CFD">
            <w:pPr>
              <w:rPr>
                <w:lang w:val="ru-RU"/>
              </w:rPr>
            </w:pPr>
            <w:r>
              <w:rPr>
                <w:lang w:val="ru-RU"/>
              </w:rPr>
              <w:t>1170716,22</w:t>
            </w:r>
          </w:p>
          <w:p w:rsidR="00B055F0" w:rsidRPr="0030622F" w:rsidRDefault="00B055F0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(с учетом дохода от продажи транспортного средства</w:t>
            </w:r>
            <w:r w:rsidR="00AE2477">
              <w:rPr>
                <w:lang w:val="ru-RU"/>
              </w:rPr>
              <w:t>, денежного приза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Квартира</w:t>
            </w:r>
          </w:p>
          <w:p w:rsidR="00E03177" w:rsidRPr="00CE258E" w:rsidRDefault="00E03177" w:rsidP="00F43CFD">
            <w:r w:rsidRPr="00CE258E"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Pr="00AE2477" w:rsidRDefault="00E03177" w:rsidP="00AE2477">
            <w:pPr>
              <w:rPr>
                <w:lang w:val="ru-RU"/>
              </w:rPr>
            </w:pPr>
            <w:r>
              <w:t xml:space="preserve">Ford </w:t>
            </w:r>
            <w:r w:rsidR="00AE2477">
              <w:rPr>
                <w:lang w:val="ru-RU"/>
              </w:rPr>
              <w:t>Куга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</w:tr>
      <w:tr w:rsidR="00E03177" w:rsidRPr="00CE258E" w:rsidTr="0077306F">
        <w:trPr>
          <w:trHeight w:val="3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Pr="008B4442" w:rsidRDefault="00E03177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Pr="008B4442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55,7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</w:tr>
      <w:tr w:rsidR="00E03177" w:rsidRPr="00CE258E" w:rsidTr="0077306F">
        <w:trPr>
          <w:trHeight w:val="409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45,8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A233AA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E03177" w:rsidRPr="00222CED" w:rsidRDefault="00E03177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Бардина Римма Равиловна, главный специалист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Default="00AE2477" w:rsidP="00F43CFD">
            <w:pPr>
              <w:rPr>
                <w:lang w:val="ru-RU"/>
              </w:rPr>
            </w:pPr>
            <w:r>
              <w:rPr>
                <w:lang w:val="ru-RU"/>
              </w:rPr>
              <w:t>1510124,71</w:t>
            </w:r>
          </w:p>
          <w:p w:rsidR="00AE2477" w:rsidRPr="0030622F" w:rsidRDefault="00AE2477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имущества, возмещении имущественного вреда)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8444A1" w:rsidRDefault="00AE247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8444A1" w:rsidRDefault="00AE2477" w:rsidP="008444A1">
            <w:pPr>
              <w:rPr>
                <w:lang w:val="ru-RU"/>
              </w:rPr>
            </w:pPr>
            <w:r>
              <w:rPr>
                <w:lang w:val="ru-RU"/>
              </w:rPr>
              <w:t>38,6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8444A1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Pr="00AE2477" w:rsidRDefault="00AE2477" w:rsidP="00F43CFD">
            <w:pPr>
              <w:rPr>
                <w:lang w:val="ru-RU"/>
              </w:rPr>
            </w:pPr>
            <w:r w:rsidRPr="00687C9E">
              <w:rPr>
                <w:lang w:val="ru-RU"/>
              </w:rPr>
              <w:t xml:space="preserve">Заемные средства, </w:t>
            </w:r>
            <w:r>
              <w:rPr>
                <w:lang w:val="ru-RU"/>
              </w:rPr>
              <w:t xml:space="preserve">собственные </w:t>
            </w:r>
            <w:r w:rsidR="00837CA7">
              <w:rPr>
                <w:lang w:val="ru-RU"/>
              </w:rPr>
              <w:t xml:space="preserve">накопления </w:t>
            </w:r>
            <w:r w:rsidR="007E0F90" w:rsidRPr="007E0F90">
              <w:rPr>
                <w:lang w:val="ru-RU"/>
              </w:rPr>
              <w:t>за предыдущие годы</w:t>
            </w:r>
            <w:r>
              <w:rPr>
                <w:lang w:val="ru-RU"/>
              </w:rPr>
              <w:t>, доход от продажи недвижимого имущества</w:t>
            </w:r>
          </w:p>
        </w:tc>
      </w:tr>
      <w:tr w:rsidR="00E03177" w:rsidRPr="00A233AA" w:rsidTr="0077306F">
        <w:trPr>
          <w:trHeight w:val="2033"/>
        </w:trPr>
        <w:tc>
          <w:tcPr>
            <w:tcW w:w="1843" w:type="dxa"/>
            <w:shd w:val="clear" w:color="auto" w:fill="auto"/>
            <w:vAlign w:val="center"/>
          </w:tcPr>
          <w:p w:rsidR="00E03177" w:rsidRDefault="00E03177" w:rsidP="00A122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Бауэр Анна Николаевна,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Default="00AE2477" w:rsidP="00F43CFD">
            <w:pPr>
              <w:rPr>
                <w:lang w:val="ru-RU"/>
              </w:rPr>
            </w:pPr>
            <w:r>
              <w:rPr>
                <w:lang w:val="ru-RU"/>
              </w:rPr>
              <w:t>2511187,91</w:t>
            </w:r>
          </w:p>
          <w:p w:rsidR="00AE2477" w:rsidRPr="005D74E2" w:rsidRDefault="00AE2477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3F70FB" w:rsidRDefault="007F2CE9" w:rsidP="00F43CFD">
            <w:pPr>
              <w:rPr>
                <w:lang w:val="ru-RU"/>
              </w:rPr>
            </w:pPr>
            <w:r w:rsidRPr="003F70FB"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3F70FB" w:rsidRDefault="007F2CE9" w:rsidP="00F43CFD">
            <w:pPr>
              <w:rPr>
                <w:lang w:val="ru-RU"/>
              </w:rPr>
            </w:pPr>
            <w:r w:rsidRPr="003F70FB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Pr="00AE2477" w:rsidRDefault="00AE2477" w:rsidP="00E8278D">
            <w:pPr>
              <w:rPr>
                <w:lang w:val="ru-RU"/>
              </w:rPr>
            </w:pPr>
            <w:r w:rsidRPr="00687C9E">
              <w:rPr>
                <w:lang w:val="ru-RU"/>
              </w:rPr>
              <w:t xml:space="preserve">Заемные средства, </w:t>
            </w:r>
            <w:r>
              <w:rPr>
                <w:lang w:val="ru-RU"/>
              </w:rPr>
              <w:t>доход от продажи недвижимого имущества</w:t>
            </w:r>
          </w:p>
        </w:tc>
      </w:tr>
      <w:tr w:rsidR="00E03177" w:rsidRPr="00CE258E" w:rsidTr="0077306F">
        <w:trPr>
          <w:trHeight w:val="537"/>
        </w:trPr>
        <w:tc>
          <w:tcPr>
            <w:tcW w:w="1843" w:type="dxa"/>
            <w:shd w:val="clear" w:color="auto" w:fill="auto"/>
            <w:vAlign w:val="center"/>
          </w:tcPr>
          <w:p w:rsidR="00E03177" w:rsidRPr="00CE258E" w:rsidRDefault="00E03177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Pr="00512B31" w:rsidRDefault="00E03177" w:rsidP="00F43CFD">
            <w:r>
              <w:t>Audi A3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</w:tr>
      <w:tr w:rsidR="00E03177" w:rsidRPr="005D74E2" w:rsidTr="0077306F">
        <w:trPr>
          <w:trHeight w:val="701"/>
        </w:trPr>
        <w:tc>
          <w:tcPr>
            <w:tcW w:w="1843" w:type="dxa"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Бахарева Светлана Анатольевна,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Pr="005D74E2" w:rsidRDefault="002D65FB" w:rsidP="00F43CFD">
            <w:pPr>
              <w:rPr>
                <w:lang w:val="ru-RU"/>
              </w:rPr>
            </w:pPr>
            <w:r>
              <w:rPr>
                <w:lang w:val="ru-RU"/>
              </w:rPr>
              <w:t>446184,94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  <w:p w:rsidR="00E03177" w:rsidRPr="005D74E2" w:rsidRDefault="00E03177" w:rsidP="004804B2">
            <w:pPr>
              <w:rPr>
                <w:lang w:val="ru-RU"/>
              </w:rPr>
            </w:pPr>
            <w:r>
              <w:t>(2/5 дол</w:t>
            </w:r>
            <w:r>
              <w:rPr>
                <w:lang w:val="ru-RU"/>
              </w:rPr>
              <w:t>и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5D74E2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50,2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Pr="005D74E2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Pr="005D74E2" w:rsidRDefault="002D65F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Pr="005D74E2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5D74E2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Pr="005D74E2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Pr="005D74E2" w:rsidRDefault="00E0317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223E6" w:rsidRPr="00A233AA" w:rsidTr="001223E6">
        <w:trPr>
          <w:trHeight w:val="65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223E6" w:rsidRPr="00CE258E" w:rsidRDefault="001223E6" w:rsidP="005D74E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Баяндина Светлана Владимировна, </w:t>
            </w:r>
            <w:r>
              <w:rPr>
                <w:sz w:val="20"/>
                <w:szCs w:val="20"/>
              </w:rPr>
              <w:t>консультант</w:t>
            </w:r>
            <w:r w:rsidRPr="00CE258E">
              <w:rPr>
                <w:sz w:val="20"/>
                <w:szCs w:val="20"/>
              </w:rPr>
              <w:t xml:space="preserve">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223E6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>1111163,99</w:t>
            </w:r>
          </w:p>
          <w:p w:rsidR="001223E6" w:rsidRPr="005D74E2" w:rsidRDefault="001223E6" w:rsidP="00BF3667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дохода, </w:t>
            </w:r>
            <w:r w:rsidR="00BF3667">
              <w:rPr>
                <w:lang w:val="ru-RU"/>
              </w:rPr>
              <w:t>полученного</w:t>
            </w:r>
            <w:r>
              <w:rPr>
                <w:lang w:val="ru-RU"/>
              </w:rPr>
              <w:t xml:space="preserve"> в дар</w:t>
            </w:r>
            <w:r w:rsidR="00BF3667">
              <w:rPr>
                <w:lang w:val="ru-RU"/>
              </w:rPr>
              <w:t>,</w:t>
            </w:r>
            <w:r>
              <w:rPr>
                <w:lang w:val="ru-RU"/>
              </w:rPr>
              <w:t xml:space="preserve"> наследства)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223E6" w:rsidRPr="002D65FB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223E6" w:rsidRPr="002D65FB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23E6" w:rsidRPr="002D65FB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223E6" w:rsidRPr="00CE258E" w:rsidRDefault="001223E6" w:rsidP="00F43CFD">
            <w:r>
              <w:t>Mitsubishi Lanser 1.6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223E6" w:rsidRPr="00CE258E" w:rsidRDefault="001223E6" w:rsidP="00F43CFD">
            <w:r>
              <w:t>Кв</w:t>
            </w:r>
            <w:r w:rsidRPr="00CE258E">
              <w:t>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223E6" w:rsidRPr="00CE258E" w:rsidRDefault="001223E6" w:rsidP="00F43CFD">
            <w:r w:rsidRPr="00CE258E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223E6" w:rsidRPr="00CE258E" w:rsidRDefault="001223E6" w:rsidP="00F43CFD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223E6" w:rsidRPr="001223E6" w:rsidRDefault="001223E6" w:rsidP="001223E6">
            <w:pPr>
              <w:rPr>
                <w:lang w:val="ru-RU"/>
              </w:rPr>
            </w:pPr>
            <w:r w:rsidRPr="00687C9E">
              <w:rPr>
                <w:lang w:val="ru-RU"/>
              </w:rPr>
              <w:t xml:space="preserve">Заемные средства, </w:t>
            </w:r>
            <w:r>
              <w:rPr>
                <w:lang w:val="ru-RU"/>
              </w:rPr>
              <w:t xml:space="preserve">собственные </w:t>
            </w:r>
            <w:r w:rsidR="00837CA7" w:rsidRPr="00837CA7">
              <w:rPr>
                <w:lang w:val="ru-RU"/>
              </w:rPr>
              <w:t xml:space="preserve">накопления </w:t>
            </w:r>
            <w:r w:rsidR="007E0F90" w:rsidRPr="007E0F90">
              <w:rPr>
                <w:lang w:val="ru-RU"/>
              </w:rPr>
              <w:t>за предыдущие годы</w:t>
            </w:r>
            <w:r>
              <w:rPr>
                <w:lang w:val="ru-RU"/>
              </w:rPr>
              <w:t xml:space="preserve"> и средства, переданные в дар</w:t>
            </w:r>
          </w:p>
        </w:tc>
      </w:tr>
      <w:tr w:rsidR="001223E6" w:rsidRPr="001223E6" w:rsidTr="0077306F">
        <w:trPr>
          <w:trHeight w:val="277"/>
        </w:trPr>
        <w:tc>
          <w:tcPr>
            <w:tcW w:w="1843" w:type="dxa"/>
            <w:vMerge/>
            <w:shd w:val="clear" w:color="auto" w:fill="auto"/>
            <w:vAlign w:val="center"/>
          </w:tcPr>
          <w:p w:rsidR="001223E6" w:rsidRPr="00CE258E" w:rsidRDefault="001223E6" w:rsidP="005D74E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23E6" w:rsidRDefault="001223E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1223E6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223E6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223E6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23E6" w:rsidRPr="00687C9E" w:rsidRDefault="001223E6" w:rsidP="00F43CFD">
            <w:pPr>
              <w:rPr>
                <w:lang w:val="ru-RU"/>
              </w:rPr>
            </w:pPr>
          </w:p>
        </w:tc>
      </w:tr>
      <w:tr w:rsidR="001223E6" w:rsidRPr="00CE258E" w:rsidTr="001223E6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1223E6" w:rsidRPr="00CE258E" w:rsidRDefault="001223E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223E6" w:rsidRPr="0027615C" w:rsidRDefault="001223E6" w:rsidP="00F43CFD">
            <w:pPr>
              <w:rPr>
                <w:lang w:val="ru-RU"/>
              </w:rPr>
            </w:pPr>
            <w:r>
              <w:t>К</w:t>
            </w:r>
            <w:r w:rsidRPr="00CE258E">
              <w:t>вартира</w:t>
            </w:r>
            <w:r w:rsidR="0027615C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223E6" w:rsidRPr="00CE258E" w:rsidRDefault="001223E6" w:rsidP="00F43CFD">
            <w:r w:rsidRPr="00CE258E">
              <w:t>41,0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23E6" w:rsidRPr="00CE258E" w:rsidRDefault="001223E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223E6" w:rsidRPr="00CE258E" w:rsidRDefault="001223E6" w:rsidP="00F43CFD"/>
        </w:tc>
      </w:tr>
      <w:tr w:rsidR="001223E6" w:rsidRPr="00CE258E" w:rsidTr="00F555B3">
        <w:trPr>
          <w:trHeight w:val="643"/>
        </w:trPr>
        <w:tc>
          <w:tcPr>
            <w:tcW w:w="1843" w:type="dxa"/>
            <w:vMerge/>
            <w:shd w:val="clear" w:color="auto" w:fill="auto"/>
            <w:vAlign w:val="center"/>
          </w:tcPr>
          <w:p w:rsidR="001223E6" w:rsidRPr="00CE258E" w:rsidRDefault="001223E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23E6" w:rsidRPr="00CE258E" w:rsidRDefault="001223E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223E6" w:rsidRPr="00CE258E" w:rsidRDefault="001223E6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223E6" w:rsidRPr="001223E6" w:rsidRDefault="001223E6" w:rsidP="00F43CFD">
            <w:pPr>
              <w:rPr>
                <w:lang w:val="ru-RU"/>
              </w:rPr>
            </w:pPr>
            <w:r>
              <w:rPr>
                <w:lang w:val="ru-RU"/>
              </w:rPr>
              <w:t>340,0 +/- 13,10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23E6" w:rsidRPr="00CE258E" w:rsidRDefault="001223E6" w:rsidP="00F43CFD"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223E6" w:rsidRPr="00CE258E" w:rsidRDefault="001223E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223E6" w:rsidRDefault="001223E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1223E6" w:rsidRPr="00CE258E" w:rsidRDefault="001223E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1223E6" w:rsidRPr="00CE258E" w:rsidRDefault="001223E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223E6" w:rsidRPr="00CE258E" w:rsidRDefault="001223E6" w:rsidP="00F43CFD"/>
        </w:tc>
      </w:tr>
      <w:tr w:rsidR="00E03177" w:rsidRPr="00CE258E" w:rsidTr="0077306F">
        <w:trPr>
          <w:trHeight w:val="4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</w:tr>
      <w:tr w:rsidR="00E03177" w:rsidRPr="00CE258E" w:rsidTr="0077306F">
        <w:trPr>
          <w:trHeight w:val="328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41,0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</w:tr>
      <w:tr w:rsidR="00E03177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Default="00E03177" w:rsidP="00696615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Березина Наталья Юрьевна, </w:t>
            </w:r>
            <w:r>
              <w:rPr>
                <w:sz w:val="20"/>
                <w:szCs w:val="20"/>
              </w:rPr>
              <w:t xml:space="preserve">заместитель начальника </w:t>
            </w:r>
            <w:r w:rsidRPr="00CE258E">
              <w:rPr>
                <w:sz w:val="20"/>
                <w:szCs w:val="20"/>
              </w:rPr>
              <w:t>территориального отдела платежей по Орджоникидзевскому району</w:t>
            </w:r>
          </w:p>
          <w:p w:rsidR="00E03177" w:rsidRPr="00CE258E" w:rsidRDefault="00E03177" w:rsidP="006966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Pr="007B5838" w:rsidRDefault="00F555B3" w:rsidP="00F43CFD">
            <w:pPr>
              <w:rPr>
                <w:lang w:val="ru-RU"/>
              </w:rPr>
            </w:pPr>
            <w:r>
              <w:rPr>
                <w:lang w:val="ru-RU"/>
              </w:rPr>
              <w:t>807692,91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197,9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Pr="00F555B3" w:rsidRDefault="00E03177" w:rsidP="00F43CFD">
            <w:pPr>
              <w:rPr>
                <w:lang w:val="ru-RU"/>
              </w:rPr>
            </w:pPr>
            <w:r w:rsidRPr="00CE258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 w:rsidRPr="00CE258E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03177" w:rsidRPr="00F555B3" w:rsidRDefault="00F555B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03177" w:rsidRPr="00F555B3" w:rsidRDefault="00F555B3" w:rsidP="00F43CFD">
            <w:pPr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Pr="00F555B3" w:rsidRDefault="00F555B3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</w:tr>
      <w:tr w:rsidR="00E03177" w:rsidRPr="00CE258E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Pr="00CE258E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E258E" w:rsidRDefault="00E03177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Pr="00CE258E" w:rsidRDefault="00E03177" w:rsidP="00F43CFD">
            <w:r>
              <w:t>1213,0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Pr="00CE258E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Default="00E03177" w:rsidP="00F43CFD"/>
        </w:tc>
      </w:tr>
      <w:tr w:rsidR="00F555B3" w:rsidRPr="00CE258E" w:rsidTr="0077306F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555B3" w:rsidRPr="00CE258E" w:rsidRDefault="00F555B3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F555B3" w:rsidRPr="007B5838" w:rsidRDefault="00F555B3" w:rsidP="00F43CFD">
            <w:pPr>
              <w:rPr>
                <w:lang w:val="ru-RU"/>
              </w:rPr>
            </w:pPr>
            <w:r>
              <w:rPr>
                <w:lang w:val="ru-RU"/>
              </w:rPr>
              <w:t>149670,22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F555B3" w:rsidRPr="00CE258E" w:rsidRDefault="00F555B3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555B3" w:rsidRPr="00CE258E" w:rsidRDefault="00F555B3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555B3" w:rsidRPr="00CE258E" w:rsidRDefault="00F555B3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555B3" w:rsidRPr="00CE258E" w:rsidRDefault="00F555B3" w:rsidP="00F43CFD">
            <w:r>
              <w:t>Toyota Corolla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F555B3" w:rsidRPr="00CE258E" w:rsidRDefault="00F555B3" w:rsidP="00F43CFD">
            <w:r>
              <w:t>Жилой дом</w:t>
            </w:r>
          </w:p>
          <w:p w:rsidR="00F555B3" w:rsidRPr="00CE258E" w:rsidRDefault="00F555B3" w:rsidP="00F43CFD"/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555B3" w:rsidRDefault="00F555B3" w:rsidP="00F43CFD">
            <w:r>
              <w:t>197,9</w:t>
            </w:r>
          </w:p>
          <w:p w:rsidR="00F555B3" w:rsidRDefault="00F555B3" w:rsidP="00F43CFD"/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555B3" w:rsidRDefault="00F555B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555B3" w:rsidRDefault="00F555B3" w:rsidP="00F43CFD">
            <w:r>
              <w:t>нет</w:t>
            </w:r>
          </w:p>
        </w:tc>
      </w:tr>
      <w:tr w:rsidR="00F555B3" w:rsidRPr="00CE258E" w:rsidTr="00F555B3">
        <w:trPr>
          <w:trHeight w:val="325"/>
        </w:trPr>
        <w:tc>
          <w:tcPr>
            <w:tcW w:w="1843" w:type="dxa"/>
            <w:vMerge/>
            <w:shd w:val="clear" w:color="auto" w:fill="auto"/>
            <w:vAlign w:val="center"/>
          </w:tcPr>
          <w:p w:rsidR="00F555B3" w:rsidRDefault="00F555B3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701" w:type="dxa"/>
            <w:shd w:val="clear" w:color="auto" w:fill="FFFFFF"/>
            <w:vAlign w:val="center"/>
          </w:tcPr>
          <w:p w:rsidR="00F555B3" w:rsidRPr="00F555B3" w:rsidRDefault="00F555B3" w:rsidP="00F43CFD">
            <w:pPr>
              <w:rPr>
                <w:lang w:val="ru-RU"/>
              </w:rPr>
            </w:pPr>
            <w:r>
              <w:rPr>
                <w:lang w:val="ru-RU"/>
              </w:rPr>
              <w:t>Шевроле Нива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F555B3" w:rsidRDefault="00F555B3" w:rsidP="00F43CFD"/>
        </w:tc>
      </w:tr>
      <w:tr w:rsidR="00F555B3" w:rsidRPr="00CE258E" w:rsidTr="00F555B3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F555B3" w:rsidRDefault="00F555B3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555B3" w:rsidRDefault="00F555B3" w:rsidP="00F43CFD">
            <w:r>
              <w:t>Лодка с мотором «Казанка-5»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F555B3" w:rsidRDefault="00F555B3" w:rsidP="00F43CFD"/>
        </w:tc>
      </w:tr>
      <w:tr w:rsidR="00F555B3" w:rsidRPr="00CE258E" w:rsidTr="00F555B3">
        <w:trPr>
          <w:trHeight w:val="359"/>
        </w:trPr>
        <w:tc>
          <w:tcPr>
            <w:tcW w:w="1843" w:type="dxa"/>
            <w:vMerge/>
            <w:shd w:val="clear" w:color="auto" w:fill="auto"/>
            <w:vAlign w:val="center"/>
          </w:tcPr>
          <w:p w:rsidR="00F555B3" w:rsidRDefault="00F555B3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F555B3" w:rsidRDefault="00F555B3" w:rsidP="00F43CFD">
            <w: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555B3" w:rsidRDefault="00F555B3" w:rsidP="00F43CFD">
            <w: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555B3" w:rsidRDefault="00F555B3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F555B3" w:rsidRDefault="00F555B3" w:rsidP="00F43CFD"/>
        </w:tc>
      </w:tr>
      <w:tr w:rsidR="00E03177" w:rsidRPr="00A233AA" w:rsidTr="00F555B3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701" w:type="dxa"/>
            <w:shd w:val="clear" w:color="auto" w:fill="FFFFFF"/>
            <w:vAlign w:val="center"/>
          </w:tcPr>
          <w:p w:rsidR="00E03177" w:rsidRPr="00CF0C5A" w:rsidRDefault="00E03177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Прицеп к легковому автомобилю 8213В5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Pr="00CF0C5A" w:rsidRDefault="00E03177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Pr="00CF0C5A" w:rsidRDefault="00E03177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Pr="00CF0C5A" w:rsidRDefault="00E03177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Pr="00CF0C5A" w:rsidRDefault="00E03177" w:rsidP="00F43CFD">
            <w:pPr>
              <w:rPr>
                <w:lang w:val="ru-RU"/>
              </w:rPr>
            </w:pPr>
          </w:p>
        </w:tc>
      </w:tr>
      <w:tr w:rsidR="00E03177" w:rsidRPr="00CE258E" w:rsidTr="0077306F">
        <w:trPr>
          <w:trHeight w:val="4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Pr="007B5838" w:rsidRDefault="00F555B3" w:rsidP="00F43CFD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34,1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</w:tr>
      <w:tr w:rsidR="00E03177" w:rsidRPr="00CE258E" w:rsidTr="00F555B3">
        <w:trPr>
          <w:trHeight w:val="655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Default="00E03177" w:rsidP="00F43CFD"/>
        </w:tc>
      </w:tr>
      <w:tr w:rsidR="00E03177" w:rsidRPr="00CE258E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Default="00E03177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Бирюкова Ирина Геннадьевна,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Pr="007B5838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495331,69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593A12" w:rsidRDefault="00E03177" w:rsidP="00593A12">
            <w:pPr>
              <w:rPr>
                <w:lang w:val="ru-RU"/>
              </w:rPr>
            </w:pPr>
            <w:r>
              <w:t>Комната в квартире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Default="00E03177" w:rsidP="00F43CFD">
            <w:r>
              <w:t>27,9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Pr="00CE258E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</w:tr>
      <w:tr w:rsidR="00E03177" w:rsidRPr="00CE258E" w:rsidTr="0077306F">
        <w:trPr>
          <w:trHeight w:val="743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Pr="00CF0C5A" w:rsidRDefault="00E03177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3 комнаты в квартире</w:t>
            </w:r>
          </w:p>
          <w:p w:rsidR="00E03177" w:rsidRPr="00CF0C5A" w:rsidRDefault="00E03177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(2/3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Default="00E03177" w:rsidP="00F43CFD">
            <w:r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Default="00E03177" w:rsidP="00F43CFD"/>
        </w:tc>
      </w:tr>
      <w:tr w:rsidR="00E03177" w:rsidRPr="00CE258E" w:rsidTr="0077306F">
        <w:trPr>
          <w:trHeight w:val="541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  <w:p w:rsidR="00E03177" w:rsidRDefault="00E03177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Default="00E03177" w:rsidP="00F43CFD">
            <w:r>
              <w:t>58,1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Default="00E03177" w:rsidP="00F43CFD"/>
        </w:tc>
      </w:tr>
      <w:tr w:rsidR="00E03177" w:rsidRPr="00CE258E" w:rsidTr="0077306F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3177" w:rsidRDefault="00E03177" w:rsidP="00FE68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Богомолова Ольга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03177" w:rsidRPr="00687C9E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483647,49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33,0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</w:tr>
      <w:tr w:rsidR="00E03177" w:rsidRPr="00CE258E" w:rsidTr="0077306F">
        <w:trPr>
          <w:trHeight w:val="661"/>
        </w:trPr>
        <w:tc>
          <w:tcPr>
            <w:tcW w:w="1843" w:type="dxa"/>
            <w:vMerge/>
            <w:shd w:val="clear" w:color="auto" w:fill="auto"/>
            <w:vAlign w:val="center"/>
          </w:tcPr>
          <w:p w:rsidR="00E03177" w:rsidRDefault="00E03177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Default="00E03177" w:rsidP="00F43CFD">
            <w:r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03177" w:rsidRDefault="00E0317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03177" w:rsidRDefault="00E03177" w:rsidP="00F43CFD"/>
        </w:tc>
      </w:tr>
      <w:tr w:rsidR="004C73F0" w:rsidRPr="00687C9E" w:rsidTr="004C73F0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C73F0" w:rsidRDefault="004C73F0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Братчиков Андрей Юрьевич,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C73F0" w:rsidRPr="00687C9E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587648,88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Default="004C73F0" w:rsidP="00F43CFD">
            <w:r>
              <w:t>Квартира</w:t>
            </w:r>
          </w:p>
          <w:p w:rsidR="004C73F0" w:rsidRDefault="004C73F0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Default="004C73F0" w:rsidP="00F43CFD">
            <w:r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C73F0" w:rsidRDefault="004C73F0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C73F0" w:rsidRPr="00687C9E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C73F0" w:rsidRPr="004C73F0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C73F0" w:rsidRPr="004C73F0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C73F0" w:rsidRPr="004C73F0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C73F0" w:rsidRPr="00687C9E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C73F0" w:rsidRPr="00687C9E" w:rsidTr="0077306F">
        <w:trPr>
          <w:trHeight w:val="910"/>
        </w:trPr>
        <w:tc>
          <w:tcPr>
            <w:tcW w:w="1843" w:type="dxa"/>
            <w:vMerge/>
            <w:shd w:val="clear" w:color="auto" w:fill="auto"/>
            <w:vAlign w:val="center"/>
          </w:tcPr>
          <w:p w:rsidR="004C73F0" w:rsidRDefault="004C73F0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C73F0" w:rsidRDefault="004C73F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Pr="004C73F0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Pr="004C73F0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C73F0" w:rsidRDefault="004C73F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C73F0" w:rsidRPr="00687C9E" w:rsidRDefault="004C73F0" w:rsidP="00F43CFD">
            <w:pPr>
              <w:rPr>
                <w:lang w:val="ru-RU"/>
              </w:rPr>
            </w:pPr>
          </w:p>
        </w:tc>
      </w:tr>
      <w:tr w:rsidR="004C73F0" w:rsidRPr="00987D60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4C73F0" w:rsidRDefault="004C73F0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C73F0" w:rsidRPr="00687C9E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449436,62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Квартира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3F0" w:rsidRDefault="004C73F0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3F0" w:rsidRPr="00687C9E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73F0" w:rsidRPr="00687C9E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03177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4C73F0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</w:tr>
      <w:tr w:rsidR="00E03177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E03177" w:rsidRDefault="00E03177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03177" w:rsidRDefault="00E0317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3177" w:rsidRPr="004C73F0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177" w:rsidRDefault="00E0317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3177" w:rsidRDefault="00E03177" w:rsidP="00F43CFD">
            <w:r>
              <w:t>нет</w:t>
            </w:r>
          </w:p>
        </w:tc>
      </w:tr>
      <w:tr w:rsidR="004C73F0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4C73F0" w:rsidRDefault="004C73F0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Братчикова Елена Владимировна,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C73F0" w:rsidRPr="00687C9E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449436,62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Квартира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3F0" w:rsidRDefault="004C73F0" w:rsidP="0091717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3F0" w:rsidRPr="00687C9E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73F0" w:rsidRPr="00687C9E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C73F0" w:rsidRPr="00CE258E" w:rsidTr="004C73F0">
        <w:trPr>
          <w:trHeight w:val="7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C73F0" w:rsidRDefault="004C73F0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C73F0" w:rsidRPr="007E4032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587648,88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Default="004C73F0" w:rsidP="00F43CFD">
            <w:r>
              <w:t>Квартира</w:t>
            </w:r>
          </w:p>
          <w:p w:rsidR="004C73F0" w:rsidRDefault="004C73F0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Default="004C73F0" w:rsidP="00F43CFD">
            <w:r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C73F0" w:rsidRPr="007E4032" w:rsidRDefault="004C73F0" w:rsidP="00F43CFD">
            <w:pPr>
              <w:rPr>
                <w:lang w:val="ru-RU"/>
              </w:rPr>
            </w:pPr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C73F0" w:rsidRPr="007E4032" w:rsidRDefault="004C73F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C73F0" w:rsidRPr="00687C9E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C73F0" w:rsidRPr="00CE258E" w:rsidTr="004C73F0">
        <w:trPr>
          <w:trHeight w:val="757"/>
        </w:trPr>
        <w:tc>
          <w:tcPr>
            <w:tcW w:w="1843" w:type="dxa"/>
            <w:vMerge/>
            <w:shd w:val="clear" w:color="auto" w:fill="auto"/>
            <w:vAlign w:val="center"/>
          </w:tcPr>
          <w:p w:rsidR="004C73F0" w:rsidRDefault="004C73F0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C73F0" w:rsidRDefault="004C73F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Квартира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C73F0" w:rsidRDefault="004C73F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C73F0" w:rsidRDefault="004C73F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C73F0" w:rsidRDefault="004C73F0" w:rsidP="00F43CFD">
            <w:pPr>
              <w:rPr>
                <w:lang w:val="ru-RU"/>
              </w:rPr>
            </w:pPr>
          </w:p>
        </w:tc>
      </w:tr>
      <w:tr w:rsidR="004C73F0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4C73F0" w:rsidRDefault="004C73F0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73F0" w:rsidRDefault="004C73F0" w:rsidP="0091717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3F0" w:rsidRDefault="004C73F0" w:rsidP="0091717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</w:tr>
      <w:tr w:rsidR="004C73F0" w:rsidRPr="00CE258E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4C73F0" w:rsidRDefault="004C73F0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73F0" w:rsidRDefault="004C73F0" w:rsidP="0091717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73F0" w:rsidRPr="004C73F0" w:rsidRDefault="004C73F0" w:rsidP="0091717D">
            <w:pPr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3F0" w:rsidRDefault="004C73F0" w:rsidP="0091717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73F0" w:rsidRDefault="004C73F0" w:rsidP="0091717D">
            <w:r>
              <w:t>нет</w:t>
            </w:r>
          </w:p>
        </w:tc>
      </w:tr>
      <w:tr w:rsidR="0091717D" w:rsidRPr="00CE258E" w:rsidTr="0091717D">
        <w:trPr>
          <w:trHeight w:val="10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717D" w:rsidRDefault="0091717D" w:rsidP="007E40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Брызгалова Елена Юрьевна, консультант территориального отдела платежей по Орджоникидзев-скому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717D" w:rsidRPr="007E4032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530789,84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1717D" w:rsidRDefault="0091717D" w:rsidP="00F43CFD">
            <w:r>
              <w:t>Квартира</w:t>
            </w:r>
          </w:p>
          <w:p w:rsidR="0091717D" w:rsidRDefault="0091717D" w:rsidP="00F43CFD">
            <w: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1717D" w:rsidRDefault="0091717D" w:rsidP="00F43CFD">
            <w:r>
              <w:t>86,2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rPr>
                <w:lang w:val="ru-RU"/>
              </w:rPr>
              <w:t>нет</w:t>
            </w:r>
          </w:p>
        </w:tc>
      </w:tr>
      <w:tr w:rsidR="0091717D" w:rsidRPr="00CE258E" w:rsidTr="00873D41">
        <w:trPr>
          <w:trHeight w:val="1210"/>
        </w:trPr>
        <w:tc>
          <w:tcPr>
            <w:tcW w:w="1843" w:type="dxa"/>
            <w:vMerge/>
            <w:shd w:val="clear" w:color="auto" w:fill="auto"/>
            <w:vAlign w:val="center"/>
          </w:tcPr>
          <w:p w:rsidR="0091717D" w:rsidRDefault="0091717D" w:rsidP="007E40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</w:tr>
      <w:tr w:rsidR="0091717D" w:rsidRPr="00CE258E" w:rsidTr="0091717D">
        <w:trPr>
          <w:trHeight w:val="79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717D" w:rsidRDefault="0091717D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717D" w:rsidRPr="005A67AE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270022,87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1717D" w:rsidRDefault="0091717D" w:rsidP="00F43CFD">
            <w:r>
              <w:t>Квартира</w:t>
            </w:r>
          </w:p>
          <w:p w:rsidR="0091717D" w:rsidRDefault="0091717D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1717D" w:rsidRDefault="0091717D" w:rsidP="00F43CFD">
            <w:r>
              <w:t>67,7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717D" w:rsidRPr="007D6BD8" w:rsidRDefault="0091717D" w:rsidP="00F43CFD">
            <w: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Renault Duster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1717D" w:rsidRPr="007D6BD8" w:rsidRDefault="0091717D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</w:tr>
      <w:tr w:rsidR="0091717D" w:rsidRPr="00CE258E" w:rsidTr="0091717D">
        <w:trPr>
          <w:trHeight w:val="847"/>
        </w:trPr>
        <w:tc>
          <w:tcPr>
            <w:tcW w:w="1843" w:type="dxa"/>
            <w:vMerge/>
            <w:shd w:val="clear" w:color="auto" w:fill="auto"/>
            <w:vAlign w:val="center"/>
          </w:tcPr>
          <w:p w:rsidR="0091717D" w:rsidRDefault="0091717D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1717D" w:rsidRPr="0091717D" w:rsidRDefault="0091717D" w:rsidP="0091717D">
            <w:pPr>
              <w:rPr>
                <w:lang w:val="ru-RU"/>
              </w:rPr>
            </w:pPr>
            <w:r>
              <w:rPr>
                <w:lang w:val="ru-RU"/>
              </w:rPr>
              <w:t>Квартира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1717D" w:rsidRPr="0091717D" w:rsidRDefault="0091717D" w:rsidP="0091717D">
            <w:pPr>
              <w:rPr>
                <w:lang w:val="ru-RU"/>
              </w:rPr>
            </w:pPr>
            <w:r>
              <w:rPr>
                <w:lang w:val="ru-RU"/>
              </w:rPr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1717D" w:rsidRDefault="0091717D" w:rsidP="00F43CFD"/>
        </w:tc>
      </w:tr>
      <w:tr w:rsidR="0091717D" w:rsidRPr="00CE258E" w:rsidTr="00873D41">
        <w:trPr>
          <w:trHeight w:val="4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717D" w:rsidRDefault="0091717D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717D" w:rsidRPr="007D6BD8" w:rsidRDefault="0091717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717D" w:rsidRDefault="0091717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17D" w:rsidRDefault="0091717D" w:rsidP="00F43CFD">
            <w:r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717D" w:rsidRDefault="0091717D" w:rsidP="00F43CFD">
            <w:r>
              <w:t>нет</w:t>
            </w:r>
          </w:p>
        </w:tc>
      </w:tr>
      <w:tr w:rsidR="0091717D" w:rsidRPr="00CE258E" w:rsidTr="0077306F">
        <w:trPr>
          <w:trHeight w:val="341"/>
        </w:trPr>
        <w:tc>
          <w:tcPr>
            <w:tcW w:w="1843" w:type="dxa"/>
            <w:vMerge/>
            <w:shd w:val="clear" w:color="auto" w:fill="auto"/>
            <w:vAlign w:val="center"/>
          </w:tcPr>
          <w:p w:rsidR="0091717D" w:rsidRDefault="0091717D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717D" w:rsidRPr="00873D41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17D" w:rsidRPr="00873D41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67,7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717D" w:rsidRDefault="0091717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1717D" w:rsidRDefault="0091717D" w:rsidP="00F43CFD"/>
        </w:tc>
      </w:tr>
      <w:tr w:rsidR="0091717D" w:rsidRPr="0091717D" w:rsidTr="0091717D">
        <w:trPr>
          <w:trHeight w:val="80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717D" w:rsidRDefault="0091717D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Будяну Светлана Сергеевна,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576351,03 </w:t>
            </w:r>
          </w:p>
          <w:p w:rsidR="0091717D" w:rsidRPr="00B31830" w:rsidRDefault="0091717D" w:rsidP="0091717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перечисления денежных средств от родственников)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1717D" w:rsidRDefault="0091717D" w:rsidP="0091717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1717D" w:rsidRDefault="0091717D" w:rsidP="0091717D">
            <w:r>
              <w:t>нет</w:t>
            </w:r>
          </w:p>
        </w:tc>
      </w:tr>
      <w:tr w:rsidR="0091717D" w:rsidRPr="0091717D" w:rsidTr="003B7C20">
        <w:trPr>
          <w:trHeight w:val="641"/>
        </w:trPr>
        <w:tc>
          <w:tcPr>
            <w:tcW w:w="1843" w:type="dxa"/>
            <w:vMerge/>
            <w:shd w:val="clear" w:color="auto" w:fill="auto"/>
            <w:vAlign w:val="center"/>
          </w:tcPr>
          <w:p w:rsidR="0091717D" w:rsidRDefault="0091717D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</w:p>
        </w:tc>
      </w:tr>
      <w:tr w:rsidR="0091717D" w:rsidRPr="0091717D" w:rsidTr="0091717D">
        <w:trPr>
          <w:trHeight w:val="978"/>
        </w:trPr>
        <w:tc>
          <w:tcPr>
            <w:tcW w:w="1843" w:type="dxa"/>
            <w:vMerge/>
            <w:shd w:val="clear" w:color="auto" w:fill="auto"/>
            <w:vAlign w:val="center"/>
          </w:tcPr>
          <w:p w:rsidR="0091717D" w:rsidRDefault="0091717D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1717D" w:rsidRDefault="0091717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 (не зарегистриро-ванный)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  <w:r>
              <w:rPr>
                <w:lang w:val="ru-RU"/>
              </w:rPr>
              <w:t>65,5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1717D" w:rsidRPr="0091717D" w:rsidRDefault="0091717D" w:rsidP="00F43CFD">
            <w:pPr>
              <w:rPr>
                <w:lang w:val="ru-RU"/>
              </w:rPr>
            </w:pPr>
          </w:p>
        </w:tc>
      </w:tr>
      <w:tr w:rsidR="00626AB5" w:rsidRPr="0091717D" w:rsidTr="003B7C20">
        <w:trPr>
          <w:trHeight w:val="693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331115,90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Pr="0091717D" w:rsidRDefault="00626AB5" w:rsidP="003B7C20">
            <w:pPr>
              <w:rPr>
                <w:lang w:val="ru-RU"/>
              </w:rPr>
            </w:pPr>
            <w:r>
              <w:rPr>
                <w:lang w:val="ru-RU"/>
              </w:rPr>
              <w:t>Джип гранд чероки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Default="00626AB5" w:rsidP="00682788">
            <w:r>
              <w:t>Россия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Default="00626AB5" w:rsidP="00682788">
            <w:r>
              <w:t>нет</w:t>
            </w:r>
          </w:p>
        </w:tc>
      </w:tr>
      <w:tr w:rsidR="00626AB5" w:rsidRPr="0091717D" w:rsidTr="00682788">
        <w:trPr>
          <w:trHeight w:val="92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Default="00626AB5" w:rsidP="00682788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Default="00626AB5" w:rsidP="00682788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Прицеп к легкому автомобилю 829450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Жилой дом (не зарегистриро-ванный)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65,5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</w:p>
        </w:tc>
      </w:tr>
      <w:tr w:rsidR="00626AB5" w:rsidRPr="0091717D" w:rsidTr="0077306F">
        <w:trPr>
          <w:trHeight w:val="5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Default="00626AB5" w:rsidP="00682788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Default="00626AB5" w:rsidP="00682788">
            <w:r>
              <w:t>нет</w:t>
            </w:r>
          </w:p>
        </w:tc>
      </w:tr>
      <w:tr w:rsidR="00626AB5" w:rsidRPr="0091717D" w:rsidTr="0077306F">
        <w:trPr>
          <w:trHeight w:val="551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</w:tr>
      <w:tr w:rsidR="00626AB5" w:rsidRPr="0091717D" w:rsidTr="0077306F">
        <w:trPr>
          <w:trHeight w:val="551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Жилой дом (не зарегистриро-ванный)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65,5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</w:tr>
      <w:tr w:rsidR="00626AB5" w:rsidRPr="0091717D" w:rsidTr="0077306F">
        <w:trPr>
          <w:trHeight w:val="5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Pr="0091717D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Default="00626AB5" w:rsidP="00682788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Default="00626AB5" w:rsidP="00682788">
            <w:r>
              <w:t>нет</w:t>
            </w:r>
          </w:p>
        </w:tc>
      </w:tr>
      <w:tr w:rsidR="00626AB5" w:rsidRPr="0091717D" w:rsidTr="0077306F">
        <w:trPr>
          <w:trHeight w:val="551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</w:tr>
      <w:tr w:rsidR="00626AB5" w:rsidRPr="0091717D" w:rsidTr="0077306F">
        <w:trPr>
          <w:trHeight w:val="551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Жилой дом (не зарегистриро-ванный)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  <w:r>
              <w:rPr>
                <w:lang w:val="ru-RU"/>
              </w:rPr>
              <w:t>65,5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91717D" w:rsidRDefault="00626AB5" w:rsidP="00682788">
            <w:pPr>
              <w:rPr>
                <w:lang w:val="ru-RU"/>
              </w:rPr>
            </w:pPr>
          </w:p>
        </w:tc>
      </w:tr>
      <w:tr w:rsidR="00626AB5" w:rsidRPr="00B31830" w:rsidTr="0077306F">
        <w:trPr>
          <w:trHeight w:val="11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B31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Вершинина Наталья Вениаминовна, главный специалист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Pr="00B31830" w:rsidRDefault="009F50D6" w:rsidP="00F43CFD">
            <w:pPr>
              <w:rPr>
                <w:lang w:val="ru-RU"/>
              </w:rPr>
            </w:pPr>
            <w:r>
              <w:rPr>
                <w:lang w:val="ru-RU"/>
              </w:rPr>
              <w:t>393469,56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26AB5" w:rsidRPr="00873D41" w:rsidRDefault="00626AB5" w:rsidP="00873D41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49,1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9F50D6" w:rsidP="00F43CFD">
            <w:pPr>
              <w:rPr>
                <w:lang w:val="ru-RU"/>
              </w:rPr>
            </w:pPr>
            <w:r>
              <w:rPr>
                <w:lang w:val="ru-RU"/>
              </w:rPr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AB5" w:rsidRPr="00B31830" w:rsidTr="0077306F">
        <w:trPr>
          <w:trHeight w:val="1395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B318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3035,0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</w:tr>
      <w:tr w:rsidR="00626AB5" w:rsidRPr="00B31830" w:rsidTr="0077306F">
        <w:trPr>
          <w:trHeight w:val="4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Pr="00215966" w:rsidRDefault="009F50D6" w:rsidP="00F43CFD">
            <w:pPr>
              <w:rPr>
                <w:lang w:val="ru-RU"/>
              </w:rPr>
            </w:pPr>
            <w:r>
              <w:rPr>
                <w:lang w:val="ru-RU"/>
              </w:rPr>
              <w:t>8338,72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Pr="007D6BD8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9F50D6" w:rsidP="00F43CFD">
            <w:pPr>
              <w:rPr>
                <w:lang w:val="ru-RU"/>
              </w:rPr>
            </w:pPr>
            <w:r>
              <w:rPr>
                <w:lang w:val="ru-RU"/>
              </w:rPr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AB5" w:rsidRPr="00B31830" w:rsidTr="0077306F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EC1CC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49,1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</w:tr>
      <w:tr w:rsidR="00626AB5" w:rsidRPr="00B31830" w:rsidTr="0077306F">
        <w:trPr>
          <w:trHeight w:val="9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Винс Ирина Владимировна,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Pr="00B31830" w:rsidRDefault="009F50D6" w:rsidP="00F43CFD">
            <w:pPr>
              <w:rPr>
                <w:lang w:val="ru-RU"/>
              </w:rPr>
            </w:pPr>
            <w:r>
              <w:rPr>
                <w:lang w:val="ru-RU"/>
              </w:rPr>
              <w:t>578218,10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Pr="007D6BD8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7523D7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128,6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AB5" w:rsidRPr="00B31830" w:rsidTr="0077306F">
        <w:trPr>
          <w:trHeight w:val="1080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Комната в квартире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</w:p>
        </w:tc>
      </w:tr>
      <w:tr w:rsidR="00626AB5" w:rsidRPr="00B31830" w:rsidTr="000025F5">
        <w:trPr>
          <w:trHeight w:val="47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Pr="007D6BD8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7523D7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128,6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626AB5" w:rsidRPr="00B31830" w:rsidTr="0077306F">
        <w:trPr>
          <w:trHeight w:val="541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EC1CC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Комната в квартире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B31830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Default="00626AB5" w:rsidP="00F43CFD"/>
        </w:tc>
      </w:tr>
      <w:tr w:rsidR="00626AB5" w:rsidRPr="0046144A" w:rsidTr="0077306F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Вишнякова Юлия Александровна, начальник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26AB5" w:rsidRPr="0046144A" w:rsidRDefault="009F50D6" w:rsidP="00F43CFD">
            <w:pPr>
              <w:rPr>
                <w:lang w:val="ru-RU"/>
              </w:rPr>
            </w:pPr>
            <w:r>
              <w:rPr>
                <w:lang w:val="ru-RU"/>
              </w:rPr>
              <w:t>793598,41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626AB5" w:rsidRPr="0046144A" w:rsidRDefault="00626AB5" w:rsidP="00E575DE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9F50D6">
              <w:rPr>
                <w:lang w:val="ru-RU"/>
              </w:rPr>
              <w:t>2/5 дол</w:t>
            </w:r>
            <w:r w:rsidR="00E575DE">
              <w:rPr>
                <w:lang w:val="ru-RU"/>
              </w:rPr>
              <w:t>и</w:t>
            </w:r>
            <w:r w:rsidR="009F50D6">
              <w:rPr>
                <w:lang w:val="ru-RU"/>
              </w:rPr>
              <w:t xml:space="preserve"> в праве</w:t>
            </w:r>
            <w:r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79,6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Pr="007D6BD8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52,0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626AB5" w:rsidRPr="0046144A" w:rsidTr="0077306F">
        <w:trPr>
          <w:trHeight w:val="62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Pr="0046144A" w:rsidRDefault="004D5C1B" w:rsidP="00F43CFD">
            <w:pPr>
              <w:rPr>
                <w:lang w:val="ru-RU"/>
              </w:rPr>
            </w:pPr>
            <w:r>
              <w:rPr>
                <w:lang w:val="ru-RU"/>
              </w:rPr>
              <w:t>699529,57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626AB5" w:rsidRPr="0046144A" w:rsidRDefault="00626AB5" w:rsidP="00E575DE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9F50D6">
              <w:rPr>
                <w:lang w:val="ru-RU"/>
              </w:rPr>
              <w:t>2/5 дол</w:t>
            </w:r>
            <w:r w:rsidR="00E575DE">
              <w:rPr>
                <w:lang w:val="ru-RU"/>
              </w:rPr>
              <w:t>и</w:t>
            </w:r>
            <w:r w:rsidR="009F50D6">
              <w:rPr>
                <w:lang w:val="ru-RU"/>
              </w:rPr>
              <w:t xml:space="preserve"> в праве</w:t>
            </w:r>
            <w:r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79,6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Ford Focus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626AB5" w:rsidRPr="0046144A" w:rsidTr="0077306F">
        <w:trPr>
          <w:trHeight w:val="545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  <w:p w:rsidR="00626AB5" w:rsidRPr="0046144A" w:rsidRDefault="00626AB5" w:rsidP="00A252D0">
            <w:pPr>
              <w:rPr>
                <w:lang w:val="ru-RU"/>
              </w:rPr>
            </w:pPr>
            <w:r>
              <w:t>(1/</w:t>
            </w:r>
            <w:r>
              <w:rPr>
                <w:lang w:val="ru-RU"/>
              </w:rPr>
              <w:t>3</w:t>
            </w:r>
            <w:r>
              <w:t xml:space="preserve"> дол</w:t>
            </w:r>
            <w:r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Pr="0046144A" w:rsidRDefault="00626AB5" w:rsidP="00F43CFD">
            <w:r>
              <w:rPr>
                <w:lang w:val="ru-RU"/>
              </w:rPr>
              <w:t>59,7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Pr="0046144A" w:rsidRDefault="00626AB5" w:rsidP="00F43CFD">
            <w:pPr>
              <w:rPr>
                <w:lang w:val="ru-RU"/>
              </w:rPr>
            </w:pPr>
          </w:p>
        </w:tc>
      </w:tr>
      <w:tr w:rsidR="004D5C1B" w:rsidRPr="0046144A" w:rsidTr="00682788">
        <w:trPr>
          <w:trHeight w:val="853"/>
        </w:trPr>
        <w:tc>
          <w:tcPr>
            <w:tcW w:w="1843" w:type="dxa"/>
            <w:shd w:val="clear" w:color="auto" w:fill="auto"/>
            <w:vAlign w:val="center"/>
          </w:tcPr>
          <w:p w:rsidR="004D5C1B" w:rsidRDefault="004D5C1B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D5C1B" w:rsidRDefault="004D5C1B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D5C1B" w:rsidRDefault="004D5C1B" w:rsidP="009F50D6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4D5C1B" w:rsidRDefault="004D5C1B" w:rsidP="00E575DE">
            <w:r>
              <w:rPr>
                <w:lang w:val="ru-RU"/>
              </w:rPr>
              <w:t>(1/10 дол</w:t>
            </w:r>
            <w:r w:rsidR="00E575DE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D5C1B" w:rsidRPr="0046144A" w:rsidRDefault="004D5C1B" w:rsidP="009F50D6">
            <w:pPr>
              <w:rPr>
                <w:lang w:val="ru-RU"/>
              </w:rPr>
            </w:pPr>
            <w:r>
              <w:rPr>
                <w:lang w:val="ru-RU"/>
              </w:rPr>
              <w:t>79,6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5C1B" w:rsidRPr="0046144A" w:rsidRDefault="004D5C1B" w:rsidP="009F50D6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D5C1B" w:rsidRPr="007D6BD8" w:rsidRDefault="004D5C1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D5C1B" w:rsidRDefault="004D5C1B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5C1B" w:rsidRDefault="004D5C1B" w:rsidP="00F43CFD">
            <w:r>
              <w:t>52</w:t>
            </w:r>
            <w:r>
              <w:rPr>
                <w:lang w:val="ru-RU"/>
              </w:rPr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D5C1B" w:rsidRDefault="004D5C1B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5C1B" w:rsidRDefault="004D5C1B" w:rsidP="00F43CFD">
            <w:r>
              <w:t>нет</w:t>
            </w:r>
          </w:p>
        </w:tc>
      </w:tr>
      <w:tr w:rsidR="009F50D6" w:rsidRPr="0046144A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F50D6" w:rsidRDefault="009F50D6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F50D6" w:rsidRDefault="009F50D6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F50D6" w:rsidRDefault="009F50D6" w:rsidP="009F50D6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9F50D6" w:rsidRDefault="009F50D6" w:rsidP="00E575DE">
            <w:r>
              <w:rPr>
                <w:lang w:val="ru-RU"/>
              </w:rPr>
              <w:t>(1/10 дол</w:t>
            </w:r>
            <w:r w:rsidR="00E575DE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в праве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F50D6" w:rsidRPr="0046144A" w:rsidRDefault="009F50D6" w:rsidP="00682788">
            <w:pPr>
              <w:rPr>
                <w:lang w:val="ru-RU"/>
              </w:rPr>
            </w:pPr>
            <w:r>
              <w:rPr>
                <w:lang w:val="ru-RU"/>
              </w:rPr>
              <w:t>79,6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50D6" w:rsidRPr="0046144A" w:rsidRDefault="009F50D6" w:rsidP="00682788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50D6" w:rsidRPr="007D6BD8" w:rsidRDefault="009F50D6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F50D6" w:rsidRPr="004D5C1B" w:rsidRDefault="004D5C1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50D6" w:rsidRPr="004D5C1B" w:rsidRDefault="004D5C1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50D6" w:rsidRPr="004D5C1B" w:rsidRDefault="004D5C1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F50D6" w:rsidRDefault="009F50D6" w:rsidP="00F43CFD">
            <w:r>
              <w:t>нет</w:t>
            </w:r>
          </w:p>
        </w:tc>
      </w:tr>
      <w:tr w:rsidR="00626AB5" w:rsidRPr="00CE258E" w:rsidTr="0077306F">
        <w:trPr>
          <w:trHeight w:val="2118"/>
        </w:trPr>
        <w:tc>
          <w:tcPr>
            <w:tcW w:w="1843" w:type="dxa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Ворожцова Ольга Сергеевна,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26AB5" w:rsidRPr="00682788" w:rsidRDefault="00682788" w:rsidP="00F43CFD">
            <w:pPr>
              <w:rPr>
                <w:lang w:val="ru-RU"/>
              </w:rPr>
            </w:pPr>
            <w:r>
              <w:rPr>
                <w:lang w:val="ru-RU"/>
              </w:rPr>
              <w:t>531038,85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36,4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626AB5" w:rsidRPr="00CE258E" w:rsidTr="0077306F">
        <w:trPr>
          <w:trHeight w:val="1823"/>
        </w:trPr>
        <w:tc>
          <w:tcPr>
            <w:tcW w:w="1843" w:type="dxa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Воронкова Надежда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26AB5" w:rsidRPr="00E575DE" w:rsidRDefault="00E575DE" w:rsidP="00F43CFD">
            <w:pPr>
              <w:rPr>
                <w:lang w:val="ru-RU"/>
              </w:rPr>
            </w:pPr>
            <w:r>
              <w:rPr>
                <w:lang w:val="ru-RU"/>
              </w:rPr>
              <w:t>510847,10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  <w:p w:rsidR="00626AB5" w:rsidRDefault="00626AB5" w:rsidP="00A252D0">
            <w:r>
              <w:t>(1/3 дол</w:t>
            </w:r>
            <w:r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626AB5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626AB5" w:rsidRDefault="00626AB5" w:rsidP="002774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Голумбиевская Ольга Алексеевна, заместитель начальника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26AB5" w:rsidRPr="00E575DE" w:rsidRDefault="00E575DE" w:rsidP="00F43CFD">
            <w:pPr>
              <w:rPr>
                <w:lang w:val="ru-RU"/>
              </w:rPr>
            </w:pPr>
            <w:r>
              <w:rPr>
                <w:lang w:val="ru-RU"/>
              </w:rPr>
              <w:t>309066,56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  <w:p w:rsidR="00626AB5" w:rsidRDefault="00626AB5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E575DE" w:rsidRPr="00CE258E" w:rsidTr="0091601A">
        <w:trPr>
          <w:trHeight w:val="955"/>
        </w:trPr>
        <w:tc>
          <w:tcPr>
            <w:tcW w:w="1843" w:type="dxa"/>
            <w:shd w:val="clear" w:color="auto" w:fill="auto"/>
            <w:vAlign w:val="center"/>
          </w:tcPr>
          <w:p w:rsidR="00E575DE" w:rsidRDefault="00E575DE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575DE" w:rsidRPr="00E575DE" w:rsidRDefault="00E575DE" w:rsidP="00F43CFD">
            <w:pPr>
              <w:rPr>
                <w:lang w:val="ru-RU"/>
              </w:rPr>
            </w:pPr>
            <w:r>
              <w:rPr>
                <w:lang w:val="ru-RU"/>
              </w:rPr>
              <w:t>864506,11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575DE" w:rsidRDefault="00E575DE" w:rsidP="00F43CFD">
            <w:r>
              <w:t>Квартира</w:t>
            </w:r>
          </w:p>
          <w:p w:rsidR="00E575DE" w:rsidRDefault="00E575DE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575DE" w:rsidRDefault="00E575DE" w:rsidP="00F43CFD">
            <w:r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575DE" w:rsidRDefault="00E575DE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75DE" w:rsidRPr="004A6136" w:rsidRDefault="00E575DE" w:rsidP="00F43CFD">
            <w:r>
              <w:t>Ford Mondeo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575DE" w:rsidRDefault="00E575DE" w:rsidP="0091601A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75DE" w:rsidRDefault="00E575DE" w:rsidP="0091601A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75DE" w:rsidRDefault="00E575DE" w:rsidP="0091601A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575DE" w:rsidRDefault="00E575DE" w:rsidP="00F43CFD">
            <w:r>
              <w:t>нет</w:t>
            </w:r>
          </w:p>
        </w:tc>
      </w:tr>
      <w:tr w:rsidR="00626AB5" w:rsidRPr="00CE258E" w:rsidTr="0077306F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Pr="004A6136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Default="00626AB5" w:rsidP="00F43CFD">
            <w: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E575DE" w:rsidRPr="00CE258E" w:rsidTr="00E575DE">
        <w:trPr>
          <w:trHeight w:val="7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575DE" w:rsidRDefault="00E575DE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575DE" w:rsidRDefault="00E575DE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575DE" w:rsidRDefault="00E575DE" w:rsidP="00F43CFD">
            <w:r>
              <w:t>Квартира</w:t>
            </w:r>
          </w:p>
          <w:p w:rsidR="00E575DE" w:rsidRDefault="00E575DE" w:rsidP="002A2AB4">
            <w:r>
              <w:t>(1/8 дол</w:t>
            </w:r>
            <w:r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575DE" w:rsidRDefault="00E575DE" w:rsidP="00F43CFD">
            <w:r>
              <w:t>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575DE" w:rsidRDefault="00E575DE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575DE" w:rsidRDefault="00E575DE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575DE" w:rsidRDefault="00E575DE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575DE" w:rsidRDefault="00E575DE" w:rsidP="00F43CFD">
            <w:r>
              <w:t>71,3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575DE" w:rsidRDefault="00E575DE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575DE" w:rsidRDefault="00E575DE" w:rsidP="00F43CFD">
            <w:r>
              <w:t>нет</w:t>
            </w:r>
          </w:p>
        </w:tc>
      </w:tr>
      <w:tr w:rsidR="00E575DE" w:rsidRPr="00CE258E" w:rsidTr="00E575DE">
        <w:trPr>
          <w:trHeight w:val="681"/>
        </w:trPr>
        <w:tc>
          <w:tcPr>
            <w:tcW w:w="1843" w:type="dxa"/>
            <w:vMerge/>
            <w:shd w:val="clear" w:color="auto" w:fill="auto"/>
            <w:vAlign w:val="center"/>
          </w:tcPr>
          <w:p w:rsidR="00E575DE" w:rsidRDefault="00E575DE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575DE" w:rsidRDefault="00E575DE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575DE" w:rsidRDefault="00E575DE" w:rsidP="00E575DE">
            <w:r>
              <w:t>Квартира</w:t>
            </w:r>
          </w:p>
          <w:p w:rsidR="00E575DE" w:rsidRDefault="00E575DE" w:rsidP="00E575DE">
            <w:r>
              <w:t>(1/</w:t>
            </w:r>
            <w:r>
              <w:rPr>
                <w:lang w:val="ru-RU"/>
              </w:rPr>
              <w:t>4</w:t>
            </w:r>
            <w:r>
              <w:t xml:space="preserve"> дол</w:t>
            </w:r>
            <w:r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575DE" w:rsidRPr="00E575DE" w:rsidRDefault="00E575DE" w:rsidP="00F43CFD">
            <w:pPr>
              <w:rPr>
                <w:lang w:val="ru-RU"/>
              </w:rPr>
            </w:pPr>
            <w:r>
              <w:rPr>
                <w:lang w:val="ru-RU"/>
              </w:rPr>
              <w:t>46,9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575DE" w:rsidRDefault="00E575DE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575DE" w:rsidRDefault="00E575DE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575DE" w:rsidRDefault="00E575DE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575DE" w:rsidRDefault="00E575DE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575DE" w:rsidRDefault="00E575DE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575DE" w:rsidRDefault="00E575DE" w:rsidP="00F43CFD"/>
        </w:tc>
      </w:tr>
      <w:tr w:rsidR="00626AB5" w:rsidRPr="00CE258E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626AB5" w:rsidRDefault="00626AB5" w:rsidP="00EC1C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Pr="004A6136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Default="00626AB5" w:rsidP="00F43CFD">
            <w: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626AB5" w:rsidRPr="00CE258E" w:rsidTr="00481217">
        <w:trPr>
          <w:trHeight w:val="8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Светлана Анатольевна, заместитель начальника управления-начальник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26AB5" w:rsidRDefault="00481217" w:rsidP="00F43CFD">
            <w:pPr>
              <w:rPr>
                <w:lang w:val="ru-RU"/>
              </w:rPr>
            </w:pPr>
            <w:r>
              <w:rPr>
                <w:lang w:val="ru-RU"/>
              </w:rPr>
              <w:t>1910281,86</w:t>
            </w:r>
          </w:p>
          <w:p w:rsidR="00481217" w:rsidRPr="003601F7" w:rsidRDefault="00481217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Pr="003601F7" w:rsidRDefault="00626AB5" w:rsidP="00F43CFD">
            <w:pPr>
              <w:rPr>
                <w:lang w:val="ru-RU"/>
              </w:rPr>
            </w:pPr>
            <w:r>
              <w:rPr>
                <w:lang w:val="ru-RU"/>
              </w:rPr>
              <w:t>594+/-8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626AB5" w:rsidRPr="00CE258E" w:rsidTr="00481217">
        <w:trPr>
          <w:trHeight w:val="830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Default="00626AB5" w:rsidP="00F43CFD"/>
        </w:tc>
      </w:tr>
      <w:tr w:rsidR="00626AB5" w:rsidRPr="00CE258E" w:rsidTr="00481217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  <w:p w:rsidR="00626AB5" w:rsidRDefault="00626AB5" w:rsidP="00A252D0">
            <w:r>
              <w:t>(1/3 дол</w:t>
            </w:r>
            <w:r>
              <w:rPr>
                <w:lang w:val="ru-RU"/>
              </w:rPr>
              <w:t>я</w:t>
            </w:r>
            <w:r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66,2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26AB5" w:rsidRDefault="00626AB5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26AB5" w:rsidRDefault="00626AB5" w:rsidP="00F43CFD"/>
        </w:tc>
      </w:tr>
      <w:tr w:rsidR="00481217" w:rsidRPr="00CE258E" w:rsidTr="00481217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481217" w:rsidRDefault="0048121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81217" w:rsidRDefault="00481217" w:rsidP="00F43CFD">
            <w:r>
              <w:t>Овощная яма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81217" w:rsidRPr="003601F7" w:rsidRDefault="00481217" w:rsidP="00F43CFD">
            <w:pPr>
              <w:rPr>
                <w:lang w:val="ru-RU"/>
              </w:rPr>
            </w:pPr>
            <w:r>
              <w:t>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81217" w:rsidRDefault="00481217" w:rsidP="00F43CFD"/>
        </w:tc>
      </w:tr>
      <w:tr w:rsidR="00481217" w:rsidRPr="00CE258E" w:rsidTr="00481217">
        <w:trPr>
          <w:trHeight w:val="7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81217" w:rsidRDefault="0048121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81217" w:rsidRDefault="00481217" w:rsidP="00F43CFD">
            <w:pPr>
              <w:rPr>
                <w:lang w:val="ru-RU"/>
              </w:rPr>
            </w:pPr>
            <w:r>
              <w:rPr>
                <w:lang w:val="ru-RU"/>
              </w:rPr>
              <w:t>912718,48</w:t>
            </w:r>
          </w:p>
          <w:p w:rsidR="00481217" w:rsidRPr="00A120D3" w:rsidRDefault="00481217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481217" w:rsidRDefault="00481217" w:rsidP="0091601A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81217" w:rsidRDefault="00481217" w:rsidP="0091601A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81217" w:rsidRDefault="00481217" w:rsidP="0091601A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1217" w:rsidRPr="00FE3A10" w:rsidRDefault="00481217" w:rsidP="00F43CFD">
            <w:r>
              <w:t>Chrysler Jeep Grand Cherokee</w:t>
            </w:r>
            <w:r w:rsidRPr="00FE3A10">
              <w:t xml:space="preserve"> 2,7 </w:t>
            </w:r>
            <w:r>
              <w:t>CRD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81217" w:rsidRDefault="00481217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81217" w:rsidRDefault="00481217" w:rsidP="00F43CFD">
            <w:r>
              <w:t>44,5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81217" w:rsidRDefault="0048121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81217" w:rsidRDefault="00481217" w:rsidP="00F43CFD">
            <w:r>
              <w:t>нет</w:t>
            </w:r>
          </w:p>
        </w:tc>
      </w:tr>
      <w:tr w:rsidR="00481217" w:rsidRPr="00CE258E" w:rsidTr="00481217">
        <w:trPr>
          <w:trHeight w:val="588"/>
        </w:trPr>
        <w:tc>
          <w:tcPr>
            <w:tcW w:w="1843" w:type="dxa"/>
            <w:vMerge/>
            <w:shd w:val="clear" w:color="auto" w:fill="auto"/>
            <w:vAlign w:val="center"/>
          </w:tcPr>
          <w:p w:rsidR="00481217" w:rsidRDefault="0048121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81217" w:rsidRDefault="00481217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481217" w:rsidRDefault="00481217" w:rsidP="0091601A"/>
        </w:tc>
        <w:tc>
          <w:tcPr>
            <w:tcW w:w="1247" w:type="dxa"/>
            <w:vMerge/>
            <w:shd w:val="clear" w:color="auto" w:fill="FFFFFF"/>
            <w:vAlign w:val="center"/>
          </w:tcPr>
          <w:p w:rsidR="00481217" w:rsidRDefault="00481217" w:rsidP="0091601A"/>
        </w:tc>
        <w:tc>
          <w:tcPr>
            <w:tcW w:w="1559" w:type="dxa"/>
            <w:vMerge/>
            <w:shd w:val="clear" w:color="auto" w:fill="FFFFFF"/>
            <w:vAlign w:val="center"/>
          </w:tcPr>
          <w:p w:rsidR="00481217" w:rsidRDefault="00481217" w:rsidP="0091601A"/>
        </w:tc>
        <w:tc>
          <w:tcPr>
            <w:tcW w:w="1701" w:type="dxa"/>
            <w:shd w:val="clear" w:color="auto" w:fill="FFFFFF"/>
            <w:vAlign w:val="center"/>
          </w:tcPr>
          <w:p w:rsidR="00481217" w:rsidRPr="00481217" w:rsidRDefault="00481217" w:rsidP="00F43CFD">
            <w:pPr>
              <w:rPr>
                <w:lang w:val="ru-RU"/>
              </w:rPr>
            </w:pPr>
            <w:r>
              <w:rPr>
                <w:lang w:val="ru-RU"/>
              </w:rPr>
              <w:t>Лэнд Ровер Дискавери 3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81217" w:rsidRDefault="0048121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81217" w:rsidRDefault="00481217" w:rsidP="00F43CFD"/>
        </w:tc>
      </w:tr>
      <w:tr w:rsidR="0090143F" w:rsidRPr="00CE258E" w:rsidTr="0090143F">
        <w:trPr>
          <w:trHeight w:val="661"/>
        </w:trPr>
        <w:tc>
          <w:tcPr>
            <w:tcW w:w="1843" w:type="dxa"/>
            <w:shd w:val="clear" w:color="auto" w:fill="auto"/>
            <w:vAlign w:val="center"/>
          </w:tcPr>
          <w:p w:rsidR="0090143F" w:rsidRDefault="0090143F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0143F" w:rsidRPr="00A120D3" w:rsidRDefault="0090143F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0143F" w:rsidRDefault="0090143F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0143F" w:rsidRDefault="0090143F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143F" w:rsidRDefault="0090143F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143F" w:rsidRPr="00927F31" w:rsidRDefault="0090143F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0143F" w:rsidRDefault="0090143F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143F" w:rsidRDefault="0090143F" w:rsidP="00F43CFD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143F" w:rsidRDefault="0090143F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143F" w:rsidRDefault="0090143F" w:rsidP="00F43CFD">
            <w:r>
              <w:t>нет</w:t>
            </w:r>
          </w:p>
        </w:tc>
      </w:tr>
      <w:tr w:rsidR="00626AB5" w:rsidRPr="00CE258E" w:rsidTr="0077306F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626AB5" w:rsidRDefault="00626AB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AB5" w:rsidRPr="00927F31" w:rsidRDefault="00626AB5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26AB5" w:rsidRDefault="00626AB5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6AB5" w:rsidRDefault="00626AB5" w:rsidP="00F43CFD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6AB5" w:rsidRDefault="00626AB5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6AB5" w:rsidRDefault="00626AB5" w:rsidP="00F43CFD">
            <w:r>
              <w:t>нет</w:t>
            </w:r>
          </w:p>
        </w:tc>
      </w:tr>
      <w:tr w:rsidR="00CC56AB" w:rsidRPr="00CC56AB" w:rsidTr="0077306F">
        <w:trPr>
          <w:trHeight w:val="1072"/>
        </w:trPr>
        <w:tc>
          <w:tcPr>
            <w:tcW w:w="1843" w:type="dxa"/>
            <w:shd w:val="clear" w:color="auto" w:fill="auto"/>
            <w:vAlign w:val="center"/>
          </w:tcPr>
          <w:p w:rsidR="00CC56AB" w:rsidRDefault="00CC56AB" w:rsidP="00CC56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Лариса Анатольевна, главный специалист юридического отдела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56AB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327072,61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Pr="00CC56AB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Pr="00CC56AB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Pr="00CC56AB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CC56AB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</w:tr>
      <w:tr w:rsidR="00CC56AB" w:rsidRPr="00CE258E" w:rsidTr="0077306F">
        <w:trPr>
          <w:trHeight w:val="107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C56AB" w:rsidRDefault="00CC56AB" w:rsidP="00F649F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Гостюшева Светлана Анатольевна, начальник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C56AB" w:rsidRPr="00A120D3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1070838,77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43,2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C56AB" w:rsidRPr="00927F31" w:rsidRDefault="00CC56AB" w:rsidP="00F43CFD">
            <w:r>
              <w:t>Volkswagen Polo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C56AB" w:rsidRDefault="00CC56AB" w:rsidP="0091601A">
            <w:r>
              <w:t>нет</w:t>
            </w:r>
          </w:p>
        </w:tc>
      </w:tr>
      <w:tr w:rsidR="00CC56AB" w:rsidRPr="00CE258E" w:rsidTr="0077306F">
        <w:trPr>
          <w:trHeight w:val="1308"/>
        </w:trPr>
        <w:tc>
          <w:tcPr>
            <w:tcW w:w="1843" w:type="dxa"/>
            <w:vMerge/>
            <w:shd w:val="clear" w:color="auto" w:fill="auto"/>
            <w:vAlign w:val="center"/>
          </w:tcPr>
          <w:p w:rsidR="00CC56AB" w:rsidRDefault="00CC56A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50,4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C56AB" w:rsidRDefault="00CC56AB" w:rsidP="00F43CFD"/>
        </w:tc>
      </w:tr>
      <w:tr w:rsidR="00CC790B" w:rsidRPr="001D443D" w:rsidTr="00FE5BBC">
        <w:trPr>
          <w:trHeight w:val="87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C790B" w:rsidRDefault="00CC790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Грехов Артем Сергеевич, начальник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C790B" w:rsidRPr="001D443D" w:rsidRDefault="00CC790B" w:rsidP="00F43CFD">
            <w:pPr>
              <w:rPr>
                <w:lang w:val="ru-RU"/>
              </w:rPr>
            </w:pPr>
            <w:r>
              <w:rPr>
                <w:lang w:val="ru-RU"/>
              </w:rPr>
              <w:t>1028468,66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CC790B" w:rsidRPr="001D443D" w:rsidRDefault="00CC790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C790B" w:rsidRPr="001D443D" w:rsidRDefault="00CC790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C790B" w:rsidRPr="001D443D" w:rsidRDefault="00CC790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C790B" w:rsidRPr="00CC56AB" w:rsidRDefault="00CC790B" w:rsidP="00F43CFD">
            <w:r>
              <w:t>Lada Priora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790B" w:rsidRPr="00CC56AB" w:rsidRDefault="00CC790B" w:rsidP="0091601A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790B" w:rsidRPr="00CC56AB" w:rsidRDefault="00CC790B" w:rsidP="0091601A">
            <w:pPr>
              <w:rPr>
                <w:lang w:val="ru-RU"/>
              </w:rPr>
            </w:pPr>
            <w:r>
              <w:rPr>
                <w:lang w:val="ru-RU"/>
              </w:rPr>
              <w:t>49,7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790B" w:rsidRPr="00CC56AB" w:rsidRDefault="00CC790B" w:rsidP="0091601A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C790B" w:rsidRPr="00CC56AB" w:rsidRDefault="00CC790B" w:rsidP="0091601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C790B" w:rsidRPr="001D443D" w:rsidTr="00FE5BBC">
        <w:trPr>
          <w:trHeight w:val="944"/>
        </w:trPr>
        <w:tc>
          <w:tcPr>
            <w:tcW w:w="1843" w:type="dxa"/>
            <w:vMerge/>
            <w:shd w:val="clear" w:color="auto" w:fill="auto"/>
            <w:vAlign w:val="center"/>
          </w:tcPr>
          <w:p w:rsidR="00CC790B" w:rsidRDefault="00CC790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C790B" w:rsidRDefault="00CC790B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CC790B" w:rsidRDefault="00CC790B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CC790B" w:rsidRDefault="00CC790B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C790B" w:rsidRDefault="00CC790B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C790B" w:rsidRDefault="00CC790B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790B" w:rsidRPr="00CC56AB" w:rsidRDefault="00CC790B" w:rsidP="0091601A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790B" w:rsidRPr="00CC56AB" w:rsidRDefault="00CC790B" w:rsidP="0091601A">
            <w:pPr>
              <w:rPr>
                <w:lang w:val="ru-RU"/>
              </w:rPr>
            </w:pPr>
            <w:r>
              <w:rPr>
                <w:lang w:val="ru-RU"/>
              </w:rPr>
              <w:t>29,6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C790B" w:rsidRDefault="00CC790B" w:rsidP="0091601A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C790B" w:rsidRDefault="00CC790B" w:rsidP="0091601A">
            <w:pPr>
              <w:rPr>
                <w:lang w:val="ru-RU"/>
              </w:rPr>
            </w:pPr>
          </w:p>
        </w:tc>
      </w:tr>
      <w:tr w:rsidR="00CC56AB" w:rsidRPr="00CE258E" w:rsidTr="0077306F">
        <w:trPr>
          <w:trHeight w:val="120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C56AB" w:rsidRDefault="00CC56AB" w:rsidP="001D44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Губин Никита Андреевич, главный специалист 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C56AB" w:rsidRPr="009B34D3" w:rsidRDefault="00933F03" w:rsidP="00F43CFD">
            <w:pPr>
              <w:rPr>
                <w:lang w:val="ru-RU"/>
              </w:rPr>
            </w:pPr>
            <w:r>
              <w:rPr>
                <w:lang w:val="ru-RU"/>
              </w:rPr>
              <w:t>454535,63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CC56AB" w:rsidRPr="001D443D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C56AB" w:rsidRPr="001D443D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C56AB" w:rsidRPr="001D443D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Две комнаты в квартире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43,6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1200"/>
        </w:trPr>
        <w:tc>
          <w:tcPr>
            <w:tcW w:w="1843" w:type="dxa"/>
            <w:vMerge/>
            <w:shd w:val="clear" w:color="auto" w:fill="auto"/>
            <w:vAlign w:val="center"/>
          </w:tcPr>
          <w:p w:rsidR="00CC56AB" w:rsidRDefault="00CC56AB" w:rsidP="001D443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C56AB" w:rsidRDefault="00CC56AB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CC56AB" w:rsidRDefault="00CC56AB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CC56AB" w:rsidRDefault="00CC56AB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C56AB" w:rsidRDefault="00CC56AB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Pr="00E748E9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Pr="00E748E9" w:rsidRDefault="00CC56AB" w:rsidP="00F43CFD">
            <w:pPr>
              <w:rPr>
                <w:lang w:val="ru-RU"/>
              </w:rPr>
            </w:pPr>
            <w:r>
              <w:rPr>
                <w:lang w:val="ru-RU"/>
              </w:rPr>
              <w:t>38,8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C56AB" w:rsidRDefault="00CC56AB" w:rsidP="00F43CFD"/>
        </w:tc>
      </w:tr>
      <w:tr w:rsidR="00CC56AB" w:rsidRPr="00CE258E" w:rsidTr="0077306F">
        <w:trPr>
          <w:trHeight w:val="11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C56AB" w:rsidRDefault="00CC56AB" w:rsidP="00F649F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Дегтянникова Татьяна Викторовна, консультант сектора мониторинга и сводного анализа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C56AB" w:rsidRPr="00E748E9" w:rsidRDefault="00FE5BBC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 474599,25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(1/2 доля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60,8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927F31" w:rsidRDefault="00CC56AB" w:rsidP="00F43CFD">
            <w:r>
              <w:t>Renault Logan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C56AB" w:rsidRPr="00FE5BBC" w:rsidRDefault="00CC56AB" w:rsidP="00F43CFD">
            <w:pPr>
              <w:rPr>
                <w:lang w:val="ru-RU"/>
              </w:rPr>
            </w:pPr>
            <w:r>
              <w:t>42,0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954"/>
        </w:trPr>
        <w:tc>
          <w:tcPr>
            <w:tcW w:w="1843" w:type="dxa"/>
            <w:vMerge/>
            <w:shd w:val="clear" w:color="auto" w:fill="auto"/>
            <w:vAlign w:val="center"/>
          </w:tcPr>
          <w:p w:rsidR="00CC56AB" w:rsidRDefault="00CC56AB" w:rsidP="00F649F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C56AB" w:rsidRDefault="00CC56AB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701" w:type="dxa"/>
            <w:shd w:val="clear" w:color="auto" w:fill="FFFFFF"/>
            <w:vAlign w:val="center"/>
          </w:tcPr>
          <w:p w:rsidR="00CC56AB" w:rsidRPr="00E748E9" w:rsidRDefault="00CC56AB" w:rsidP="00F43CFD">
            <w:pPr>
              <w:rPr>
                <w:lang w:val="ru-RU"/>
              </w:rPr>
            </w:pPr>
            <w:r>
              <w:t>Renault Sandero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C56AB" w:rsidRDefault="00CC56AB" w:rsidP="00F43CFD"/>
        </w:tc>
      </w:tr>
      <w:tr w:rsidR="00CC56AB" w:rsidRPr="00CE258E" w:rsidTr="0077306F">
        <w:trPr>
          <w:trHeight w:val="1147"/>
        </w:trPr>
        <w:tc>
          <w:tcPr>
            <w:tcW w:w="1843" w:type="dxa"/>
            <w:shd w:val="clear" w:color="auto" w:fill="auto"/>
            <w:vAlign w:val="center"/>
          </w:tcPr>
          <w:p w:rsidR="00CC56AB" w:rsidRDefault="00CC56AB" w:rsidP="00E748E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Дедова Марина Андреевна, консультант юридического отдела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56AB" w:rsidRPr="00E748E9" w:rsidRDefault="00FE5BBC" w:rsidP="00F43CFD">
            <w:pPr>
              <w:rPr>
                <w:lang w:val="ru-RU"/>
              </w:rPr>
            </w:pPr>
            <w:r>
              <w:rPr>
                <w:lang w:val="ru-RU"/>
              </w:rPr>
              <w:t>432402,63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64,1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927F31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39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C56AB" w:rsidRDefault="00CC56A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C56AB" w:rsidRPr="00E748E9" w:rsidRDefault="00FE5BBC" w:rsidP="00F43CFD">
            <w:pPr>
              <w:rPr>
                <w:lang w:val="ru-RU"/>
              </w:rPr>
            </w:pPr>
            <w:r>
              <w:rPr>
                <w:lang w:val="ru-RU"/>
              </w:rPr>
              <w:t>321675,77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(3/5 доли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63,3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3F571B" w:rsidRDefault="00CC56AB" w:rsidP="00F43CFD">
            <w:r>
              <w:t>Toyota Corolla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417"/>
        </w:trPr>
        <w:tc>
          <w:tcPr>
            <w:tcW w:w="1843" w:type="dxa"/>
            <w:vMerge/>
            <w:shd w:val="clear" w:color="auto" w:fill="auto"/>
            <w:vAlign w:val="center"/>
          </w:tcPr>
          <w:p w:rsidR="00CC56AB" w:rsidRDefault="00CC56A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C56AB" w:rsidRDefault="00CC56AB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701" w:type="dxa"/>
            <w:shd w:val="clear" w:color="auto" w:fill="FFFFFF"/>
            <w:vAlign w:val="center"/>
          </w:tcPr>
          <w:p w:rsidR="00CC56AB" w:rsidRDefault="00CC56AB" w:rsidP="00F43CFD">
            <w:r>
              <w:t>Mazda Demio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C56AB" w:rsidRDefault="00CC56AB" w:rsidP="00F43CFD"/>
        </w:tc>
      </w:tr>
      <w:tr w:rsidR="00CC56AB" w:rsidRPr="00CE258E" w:rsidTr="0077306F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CC56AB" w:rsidRDefault="00CC56A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4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C56AB" w:rsidRDefault="00CC56AB" w:rsidP="00CF1A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410"/>
        </w:trPr>
        <w:tc>
          <w:tcPr>
            <w:tcW w:w="1843" w:type="dxa"/>
            <w:vMerge/>
            <w:shd w:val="clear" w:color="auto" w:fill="auto"/>
            <w:vAlign w:val="center"/>
          </w:tcPr>
          <w:p w:rsidR="00CC56AB" w:rsidRDefault="00CC56AB" w:rsidP="00CF1A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63,3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C56AB" w:rsidRDefault="00CC56AB" w:rsidP="00F43CFD"/>
        </w:tc>
      </w:tr>
      <w:tr w:rsidR="00CC56AB" w:rsidRPr="00CE258E" w:rsidTr="0077306F">
        <w:trPr>
          <w:trHeight w:val="2110"/>
        </w:trPr>
        <w:tc>
          <w:tcPr>
            <w:tcW w:w="1843" w:type="dxa"/>
            <w:shd w:val="clear" w:color="auto" w:fill="auto"/>
            <w:vAlign w:val="center"/>
          </w:tcPr>
          <w:p w:rsidR="00CC56AB" w:rsidRDefault="00CC56AB" w:rsidP="001D44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Дмитриенко Анна Владимировна,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36135F" w:rsidRPr="0036135F" w:rsidRDefault="0036135F" w:rsidP="0036135F">
            <w:pPr>
              <w:rPr>
                <w:lang w:val="ru-RU"/>
              </w:rPr>
            </w:pPr>
            <w:r>
              <w:rPr>
                <w:lang w:val="ru-RU"/>
              </w:rPr>
              <w:t>1840,00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68,8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3F571B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55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C56AB" w:rsidRDefault="00CC56A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C56AB" w:rsidRDefault="0036135F" w:rsidP="00F43CFD">
            <w:pPr>
              <w:rPr>
                <w:lang w:val="ru-RU"/>
              </w:rPr>
            </w:pPr>
            <w:r>
              <w:rPr>
                <w:lang w:val="ru-RU"/>
              </w:rPr>
              <w:t>366000,00</w:t>
            </w:r>
          </w:p>
          <w:p w:rsidR="0036135F" w:rsidRPr="00CF0C5A" w:rsidRDefault="0036135F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Нежилое помещение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75,4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F649F7" w:rsidRDefault="00CC56AB" w:rsidP="00F43CFD">
            <w:r>
              <w:t>Hyndai Solaris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470"/>
        </w:trPr>
        <w:tc>
          <w:tcPr>
            <w:tcW w:w="1843" w:type="dxa"/>
            <w:vMerge/>
            <w:shd w:val="clear" w:color="auto" w:fill="auto"/>
            <w:vAlign w:val="center"/>
          </w:tcPr>
          <w:p w:rsidR="00CC56AB" w:rsidRDefault="00CC56A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68,8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701" w:type="dxa"/>
            <w:shd w:val="clear" w:color="auto" w:fill="FFFFFF"/>
            <w:vAlign w:val="center"/>
          </w:tcPr>
          <w:p w:rsidR="00CC56AB" w:rsidRPr="0036135F" w:rsidRDefault="0036135F" w:rsidP="00F43CFD">
            <w:r>
              <w:rPr>
                <w:lang w:val="ru-RU"/>
              </w:rPr>
              <w:t xml:space="preserve">Мерседес Бенц </w:t>
            </w:r>
            <w:r>
              <w:t xml:space="preserve">GLK 350 </w:t>
            </w:r>
            <w:r>
              <w:rPr>
                <w:lang w:val="ru-RU"/>
              </w:rPr>
              <w:t>4</w:t>
            </w:r>
            <w:r>
              <w:t>MATIC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C56AB" w:rsidRPr="00A4028A" w:rsidRDefault="00CC56AB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C56AB" w:rsidRDefault="00CC56AB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C56AB" w:rsidRDefault="00CC56AB" w:rsidP="00F43CFD"/>
        </w:tc>
      </w:tr>
      <w:tr w:rsidR="00CC56AB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CC56AB" w:rsidRDefault="00CC56A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68,8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CC56AB" w:rsidRDefault="00CC56AB" w:rsidP="00137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68,8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2539"/>
        </w:trPr>
        <w:tc>
          <w:tcPr>
            <w:tcW w:w="1843" w:type="dxa"/>
            <w:shd w:val="clear" w:color="auto" w:fill="auto"/>
            <w:vAlign w:val="center"/>
          </w:tcPr>
          <w:p w:rsidR="00CC56AB" w:rsidRDefault="00CC56AB" w:rsidP="00045A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Добрынина Екатерина Вячеславовна, начальник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56AB" w:rsidRPr="0036135F" w:rsidRDefault="0036135F" w:rsidP="00F43CFD">
            <w:pPr>
              <w:rPr>
                <w:lang w:val="ru-RU"/>
              </w:rPr>
            </w:pPr>
            <w:r>
              <w:rPr>
                <w:lang w:val="ru-RU"/>
              </w:rPr>
              <w:t>719029,17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3B5DCC" w:rsidRDefault="00CC56AB" w:rsidP="00F43CFD">
            <w:r>
              <w:t>Toyota Corolla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CC56AB" w:rsidRPr="00CE258E" w:rsidTr="0077306F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CC56AB" w:rsidRPr="003B5DCC" w:rsidRDefault="00CC56A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Квартира</w:t>
            </w:r>
          </w:p>
          <w:p w:rsidR="00CC56AB" w:rsidRDefault="00CC56AB" w:rsidP="00F43CFD">
            <w: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C56AB" w:rsidRDefault="00CC56AB" w:rsidP="00F43CFD">
            <w: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6AB" w:rsidRDefault="00CC56AB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6AB" w:rsidRPr="003B5DCC" w:rsidRDefault="00CC56AB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56AB" w:rsidRDefault="00CC56AB" w:rsidP="00F43CFD">
            <w:r>
              <w:t>нет</w:t>
            </w:r>
          </w:p>
        </w:tc>
      </w:tr>
      <w:tr w:rsidR="00430BB7" w:rsidRPr="00CE258E" w:rsidTr="0077306F">
        <w:trPr>
          <w:trHeight w:val="984"/>
        </w:trPr>
        <w:tc>
          <w:tcPr>
            <w:tcW w:w="1843" w:type="dxa"/>
            <w:shd w:val="clear" w:color="auto" w:fill="auto"/>
            <w:vAlign w:val="center"/>
          </w:tcPr>
          <w:p w:rsidR="00430BB7" w:rsidRDefault="00430BB7" w:rsidP="009160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Марина Александровна, консультант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30BB7" w:rsidRPr="00430BB7" w:rsidRDefault="00430BB7" w:rsidP="0091601A">
            <w:pPr>
              <w:rPr>
                <w:lang w:val="ru-RU"/>
              </w:rPr>
            </w:pPr>
            <w:r>
              <w:rPr>
                <w:lang w:val="ru-RU"/>
              </w:rPr>
              <w:t>607989,70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30BB7" w:rsidRDefault="00430BB7" w:rsidP="0091601A">
            <w:r>
              <w:t>Квартира</w:t>
            </w:r>
          </w:p>
          <w:p w:rsidR="00430BB7" w:rsidRDefault="00430BB7" w:rsidP="0091601A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30BB7" w:rsidRDefault="00430BB7" w:rsidP="0091601A">
            <w:r>
              <w:t>63,7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0BB7" w:rsidRDefault="00430BB7" w:rsidP="0091601A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0BB7" w:rsidRDefault="00430BB7" w:rsidP="0091601A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30BB7" w:rsidRDefault="00430BB7" w:rsidP="0091601A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BB7" w:rsidRDefault="00430BB7" w:rsidP="0091601A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0BB7" w:rsidRDefault="00430BB7" w:rsidP="0091601A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30BB7" w:rsidRDefault="00430BB7" w:rsidP="0091601A">
            <w:r>
              <w:t>нет</w:t>
            </w:r>
          </w:p>
        </w:tc>
      </w:tr>
      <w:tr w:rsidR="00430BB7" w:rsidRPr="00CE258E" w:rsidTr="0077306F">
        <w:trPr>
          <w:trHeight w:val="9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30BB7" w:rsidRDefault="00430BB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Станислав Владимирович, начальник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30BB7" w:rsidRPr="00CF0C5A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950298,09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30BB7" w:rsidRPr="00045AB9" w:rsidRDefault="00430BB7" w:rsidP="00F43CFD">
            <w:r>
              <w:t>Hyndai Solaris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30BB7" w:rsidRDefault="00430BB7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BB7" w:rsidRDefault="00430BB7" w:rsidP="00F43CFD">
            <w: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30BB7" w:rsidRDefault="00430BB7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</w:tr>
      <w:tr w:rsidR="00430BB7" w:rsidRPr="00CE258E" w:rsidTr="0077306F">
        <w:trPr>
          <w:trHeight w:val="984"/>
        </w:trPr>
        <w:tc>
          <w:tcPr>
            <w:tcW w:w="1843" w:type="dxa"/>
            <w:vMerge/>
            <w:shd w:val="clear" w:color="auto" w:fill="auto"/>
            <w:vAlign w:val="center"/>
          </w:tcPr>
          <w:p w:rsidR="00430BB7" w:rsidRDefault="00430BB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30BB7" w:rsidRDefault="00430BB7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430BB7" w:rsidRDefault="00430BB7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430BB7" w:rsidRDefault="00430BB7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430BB7" w:rsidRDefault="00430BB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30BB7" w:rsidRDefault="00430BB7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30BB7" w:rsidRDefault="00430BB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BB7" w:rsidRDefault="00430BB7" w:rsidP="00F43CFD">
            <w: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30BB7" w:rsidRDefault="00430BB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30BB7" w:rsidRDefault="00430BB7" w:rsidP="00F43CFD"/>
        </w:tc>
      </w:tr>
      <w:tr w:rsidR="00430BB7" w:rsidRPr="00CE258E" w:rsidTr="0077306F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430BB7" w:rsidRDefault="00430BB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30BB7" w:rsidRPr="00C277D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153406,59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30BB7" w:rsidRDefault="00430BB7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30BB7" w:rsidRDefault="00430BB7" w:rsidP="00F43CFD">
            <w:r>
              <w:t>36,7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0BB7" w:rsidRDefault="00430BB7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0BB7" w:rsidRPr="00C277D7" w:rsidRDefault="00430BB7" w:rsidP="00F43CFD">
            <w:r>
              <w:t>Volkswagen Polo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30BB7" w:rsidRDefault="00430BB7" w:rsidP="00F43CFD">
            <w:r>
              <w:t>нет</w:t>
            </w:r>
          </w:p>
        </w:tc>
      </w:tr>
      <w:tr w:rsidR="00430BB7" w:rsidRPr="00430BB7" w:rsidTr="00430BB7">
        <w:trPr>
          <w:trHeight w:val="12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30BB7" w:rsidRDefault="00430BB7" w:rsidP="000309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Еремеева Елена Станиславовна,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380039,51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30BB7" w:rsidRPr="00430BB7" w:rsidTr="0077306F">
        <w:trPr>
          <w:trHeight w:val="1083"/>
        </w:trPr>
        <w:tc>
          <w:tcPr>
            <w:tcW w:w="1843" w:type="dxa"/>
            <w:vMerge/>
            <w:shd w:val="clear" w:color="auto" w:fill="auto"/>
            <w:vAlign w:val="center"/>
          </w:tcPr>
          <w:p w:rsidR="00430BB7" w:rsidRDefault="00430BB7" w:rsidP="0003098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30BB7" w:rsidRDefault="00430BB7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430BB7" w:rsidRDefault="00430BB7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430BB7" w:rsidRDefault="00430BB7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30BB7" w:rsidRDefault="00430BB7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30BB7" w:rsidRDefault="00430BB7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30BB7" w:rsidRPr="00430BB7" w:rsidRDefault="00430BB7" w:rsidP="00F43CFD">
            <w:pPr>
              <w:rPr>
                <w:lang w:val="ru-RU"/>
              </w:rPr>
            </w:pPr>
          </w:p>
        </w:tc>
      </w:tr>
      <w:tr w:rsidR="002F50B4" w:rsidRPr="00430BB7" w:rsidTr="002F50B4">
        <w:trPr>
          <w:trHeight w:val="6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50B4" w:rsidRDefault="002F50B4" w:rsidP="000309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886021,48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50B4" w:rsidRPr="002F50B4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Шевроле </w:t>
            </w:r>
            <w:r>
              <w:t>Aveo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F50B4" w:rsidRDefault="002F50B4" w:rsidP="0091601A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50B4" w:rsidRDefault="002F50B4" w:rsidP="0091601A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50B4" w:rsidRDefault="002F50B4" w:rsidP="0091601A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50B4" w:rsidRDefault="002F50B4" w:rsidP="0091601A">
            <w:r>
              <w:t>нет</w:t>
            </w:r>
          </w:p>
        </w:tc>
      </w:tr>
      <w:tr w:rsidR="002F50B4" w:rsidRPr="00430BB7" w:rsidTr="002F50B4">
        <w:trPr>
          <w:trHeight w:val="701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03098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</w:tr>
      <w:tr w:rsidR="002F50B4" w:rsidRPr="00430BB7" w:rsidTr="002F50B4">
        <w:trPr>
          <w:trHeight w:val="525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03098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</w:p>
        </w:tc>
      </w:tr>
      <w:tr w:rsidR="002F50B4" w:rsidRPr="00430BB7" w:rsidTr="002F50B4">
        <w:trPr>
          <w:trHeight w:val="733"/>
        </w:trPr>
        <w:tc>
          <w:tcPr>
            <w:tcW w:w="1843" w:type="dxa"/>
            <w:shd w:val="clear" w:color="auto" w:fill="auto"/>
            <w:vAlign w:val="center"/>
          </w:tcPr>
          <w:p w:rsidR="002F50B4" w:rsidRDefault="002F50B4" w:rsidP="000309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0B4" w:rsidRDefault="002F50B4" w:rsidP="0091601A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0B4" w:rsidRDefault="002F50B4" w:rsidP="0091601A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F50B4" w:rsidRPr="00430BB7" w:rsidRDefault="002F50B4" w:rsidP="0091601A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0B4" w:rsidRPr="00430BB7" w:rsidRDefault="002F50B4" w:rsidP="0091601A">
            <w:pPr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0B4" w:rsidRPr="00430BB7" w:rsidRDefault="002F50B4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C3B8E" w:rsidRPr="00CE258E" w:rsidTr="004C3B8E">
        <w:trPr>
          <w:trHeight w:val="8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C3B8E" w:rsidRDefault="004C3B8E" w:rsidP="000309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Ермолина Анастасия Николаевна, консультант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C3B8E" w:rsidRPr="002F50B4" w:rsidRDefault="004C3B8E" w:rsidP="00F43CFD">
            <w:pPr>
              <w:rPr>
                <w:lang w:val="ru-RU"/>
              </w:rPr>
            </w:pPr>
            <w:r>
              <w:rPr>
                <w:lang w:val="ru-RU"/>
              </w:rPr>
              <w:t>597137,33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3B8E" w:rsidRDefault="004C3B8E" w:rsidP="00F43CFD">
            <w:r>
              <w:t>Квартира</w:t>
            </w:r>
          </w:p>
          <w:p w:rsidR="004C3B8E" w:rsidRDefault="004C3B8E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3B8E" w:rsidRDefault="004C3B8E" w:rsidP="00F43CFD">
            <w:r>
              <w:t>82,9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C3B8E" w:rsidRDefault="004C3B8E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C3B8E" w:rsidRDefault="004C3B8E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C3B8E" w:rsidRDefault="004C3B8E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C3B8E" w:rsidRDefault="004C3B8E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C3B8E" w:rsidRDefault="004C3B8E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C3B8E" w:rsidRDefault="004C3B8E" w:rsidP="00F43CFD">
            <w:r>
              <w:t>нет</w:t>
            </w:r>
          </w:p>
        </w:tc>
      </w:tr>
      <w:tr w:rsidR="004C3B8E" w:rsidRPr="00CE258E" w:rsidTr="0077306F">
        <w:trPr>
          <w:trHeight w:val="723"/>
        </w:trPr>
        <w:tc>
          <w:tcPr>
            <w:tcW w:w="1843" w:type="dxa"/>
            <w:vMerge/>
            <w:shd w:val="clear" w:color="auto" w:fill="auto"/>
            <w:vAlign w:val="center"/>
          </w:tcPr>
          <w:p w:rsidR="004C3B8E" w:rsidRDefault="004C3B8E" w:rsidP="0003098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C3B8E" w:rsidRDefault="004C3B8E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3B8E" w:rsidRPr="004C3B8E" w:rsidRDefault="004C3B8E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3B8E" w:rsidRPr="004C3B8E" w:rsidRDefault="004C3B8E" w:rsidP="00F43CFD">
            <w:pPr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C3B8E" w:rsidRDefault="004C3B8E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C3B8E" w:rsidRDefault="004C3B8E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C3B8E" w:rsidRDefault="004C3B8E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C3B8E" w:rsidRDefault="004C3B8E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C3B8E" w:rsidRDefault="004C3B8E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C3B8E" w:rsidRDefault="004C3B8E" w:rsidP="00F43CFD"/>
        </w:tc>
      </w:tr>
      <w:tr w:rsidR="002F50B4" w:rsidRPr="00CE258E" w:rsidTr="0077306F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F50B4" w:rsidRPr="004C3B8E" w:rsidRDefault="004C3B8E" w:rsidP="00F43CFD">
            <w:pPr>
              <w:rPr>
                <w:lang w:val="ru-RU"/>
              </w:rPr>
            </w:pPr>
            <w:r>
              <w:rPr>
                <w:lang w:val="ru-RU"/>
              </w:rPr>
              <w:t>482241,33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1000,0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50B4" w:rsidRPr="00005AFE" w:rsidRDefault="002F50B4" w:rsidP="00F43CFD">
            <w:r>
              <w:t>Kia Rio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50B4" w:rsidRPr="004C3B8E" w:rsidRDefault="004C3B8E" w:rsidP="00F43CFD">
            <w:pPr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</w:tr>
      <w:tr w:rsidR="002F50B4" w:rsidRPr="00CE258E" w:rsidTr="0077306F">
        <w:trPr>
          <w:trHeight w:val="613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  <w:p w:rsidR="002F50B4" w:rsidRDefault="002F50B4" w:rsidP="00F43CFD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41,6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5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50B4" w:rsidRDefault="002F50B4" w:rsidP="00990D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Ёлтышева Татьяна Васильевна, консультант территориального отдела платежей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F50B4" w:rsidRPr="00D25146" w:rsidRDefault="00D46B91" w:rsidP="00F43CFD">
            <w:pPr>
              <w:rPr>
                <w:lang w:val="ru-RU"/>
              </w:rPr>
            </w:pPr>
            <w:r>
              <w:rPr>
                <w:lang w:val="ru-RU"/>
              </w:rPr>
              <w:t>517685,54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50B4" w:rsidRPr="00175EE0" w:rsidRDefault="002F50B4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</w:tr>
      <w:tr w:rsidR="002F50B4" w:rsidRPr="00CE258E" w:rsidTr="0077306F">
        <w:trPr>
          <w:trHeight w:val="516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990D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300,0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73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50B4" w:rsidRDefault="00D46B91" w:rsidP="00990D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F50B4" w:rsidRPr="00D46B91" w:rsidRDefault="002F50B4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1144,0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434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5,4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966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Жилой дом с надворными постройками</w:t>
            </w:r>
          </w:p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610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  <w:p w:rsidR="002F50B4" w:rsidRDefault="002F50B4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44,2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Pr="00175EE0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4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F50B4" w:rsidRPr="00D25146" w:rsidRDefault="000A2B0A" w:rsidP="00F43CFD">
            <w:pPr>
              <w:rPr>
                <w:lang w:val="ru-RU"/>
              </w:rPr>
            </w:pPr>
            <w:r>
              <w:rPr>
                <w:lang w:val="ru-RU"/>
              </w:rPr>
              <w:t>610322,83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  <w:p w:rsidR="002F50B4" w:rsidRDefault="002F50B4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44,2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50B4" w:rsidRPr="000A2B0A" w:rsidRDefault="000A2B0A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Киа </w:t>
            </w:r>
            <w:r>
              <w:t>Rio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</w:tr>
      <w:tr w:rsidR="002F50B4" w:rsidRPr="00CE258E" w:rsidTr="0077306F">
        <w:trPr>
          <w:trHeight w:val="711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977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Жилой дом с надворными постройками </w:t>
            </w:r>
          </w:p>
          <w:p w:rsidR="002F50B4" w:rsidRPr="00CF0C5A" w:rsidRDefault="002F50B4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F50B4" w:rsidRPr="00D25146" w:rsidRDefault="006A3460" w:rsidP="00F43CFD">
            <w:pPr>
              <w:rPr>
                <w:lang w:val="ru-RU"/>
              </w:rPr>
            </w:pPr>
            <w:r>
              <w:rPr>
                <w:lang w:val="ru-RU"/>
              </w:rPr>
              <w:t>18420,04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F50B4" w:rsidRPr="008B100E" w:rsidRDefault="002F50B4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0B4" w:rsidRDefault="002F50B4" w:rsidP="00F43CFD">
            <w: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</w:tr>
      <w:tr w:rsidR="002F50B4" w:rsidRPr="00CE258E" w:rsidTr="007F2CE9">
        <w:trPr>
          <w:trHeight w:val="529"/>
        </w:trPr>
        <w:tc>
          <w:tcPr>
            <w:tcW w:w="1843" w:type="dxa"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0B4" w:rsidRDefault="002F50B4" w:rsidP="00F43CFD">
            <w: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</w:tr>
      <w:tr w:rsidR="002F50B4" w:rsidRPr="00CE258E" w:rsidTr="0077306F">
        <w:trPr>
          <w:trHeight w:val="1689"/>
        </w:trPr>
        <w:tc>
          <w:tcPr>
            <w:tcW w:w="1843" w:type="dxa"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Жарова Оксана Александровна, начальник сектора контроля постановки учета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F50B4" w:rsidRPr="00617E70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692358,61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  <w:p w:rsidR="002F50B4" w:rsidRDefault="002F50B4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0B4" w:rsidRPr="00617E70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67,7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0B4" w:rsidRDefault="002F50B4" w:rsidP="00F43CFD">
            <w:r>
              <w:t>нет</w:t>
            </w:r>
          </w:p>
        </w:tc>
      </w:tr>
      <w:tr w:rsidR="002F50B4" w:rsidRPr="009F50D6" w:rsidTr="0077306F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  <w:r w:rsidRPr="007C2090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F50B4" w:rsidRPr="00C00FAE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1547219,52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1000,0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50B4" w:rsidRDefault="002F50B4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50B4" w:rsidRPr="002176DD" w:rsidRDefault="002F50B4" w:rsidP="00F43CFD">
            <w:r>
              <w:t>KIA ED (Cee’d)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F50B4" w:rsidRPr="00C9433E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50B4" w:rsidRPr="00C9433E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50B4" w:rsidRPr="00C9433E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50B4" w:rsidRPr="00C00FAE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F50B4" w:rsidRPr="00CE258E" w:rsidTr="0077306F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Pr="00C00FAE" w:rsidRDefault="002F50B4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1500,0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408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12,0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413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Pr="00C00FAE" w:rsidRDefault="00C9433E" w:rsidP="00F43CFD">
            <w:pPr>
              <w:rPr>
                <w:lang w:val="ru-RU"/>
              </w:rPr>
            </w:pPr>
            <w:r>
              <w:rPr>
                <w:lang w:val="ru-RU"/>
              </w:rPr>
              <w:t>67,7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2F50B4" w:rsidRPr="00CE258E" w:rsidTr="0077306F">
        <w:trPr>
          <w:trHeight w:val="561"/>
        </w:trPr>
        <w:tc>
          <w:tcPr>
            <w:tcW w:w="1843" w:type="dxa"/>
            <w:vMerge/>
            <w:shd w:val="clear" w:color="auto" w:fill="auto"/>
            <w:vAlign w:val="center"/>
          </w:tcPr>
          <w:p w:rsidR="002F50B4" w:rsidRDefault="002F50B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F50B4" w:rsidRDefault="002F50B4" w:rsidP="00F43CFD">
            <w:r>
              <w:t>Квартира</w:t>
            </w:r>
          </w:p>
          <w:p w:rsidR="002F50B4" w:rsidRDefault="002F50B4" w:rsidP="00F43CFD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F50B4" w:rsidRDefault="002F50B4" w:rsidP="00F43CFD">
            <w:r>
              <w:t>42,9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F50B4" w:rsidRDefault="002F50B4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F50B4" w:rsidRDefault="002F50B4" w:rsidP="00F43CFD"/>
        </w:tc>
      </w:tr>
      <w:tr w:rsidR="00C9433E" w:rsidRPr="00CE258E" w:rsidTr="007F2CE9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C9433E" w:rsidRDefault="00C9433E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9433E" w:rsidRDefault="00C9433E" w:rsidP="0091601A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9433E" w:rsidRDefault="00C9433E" w:rsidP="0091601A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433E" w:rsidRDefault="00C9433E" w:rsidP="0091601A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433E" w:rsidRDefault="00C9433E" w:rsidP="0091601A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433E" w:rsidRDefault="00C9433E" w:rsidP="0091601A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9433E" w:rsidRDefault="00C9433E" w:rsidP="0091601A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433E" w:rsidRPr="00C9433E" w:rsidRDefault="00C9433E" w:rsidP="0091601A">
            <w:pPr>
              <w:rPr>
                <w:lang w:val="ru-RU"/>
              </w:rPr>
            </w:pPr>
            <w:r>
              <w:rPr>
                <w:lang w:val="ru-RU"/>
              </w:rPr>
              <w:t>67,7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433E" w:rsidRDefault="00C9433E" w:rsidP="0091601A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433E" w:rsidRDefault="00C9433E" w:rsidP="0091601A">
            <w:r>
              <w:t>нет</w:t>
            </w:r>
          </w:p>
        </w:tc>
      </w:tr>
      <w:tr w:rsidR="000D0E1D" w:rsidRPr="000D0E1D" w:rsidTr="000D0E1D">
        <w:trPr>
          <w:trHeight w:val="1114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Екатерина Васильевна, 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211222,86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0D0E1D" w:rsidRPr="000D0E1D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0D0E1D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48,6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Pr="000D0E1D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</w:tr>
      <w:tr w:rsidR="000D0E1D" w:rsidRPr="00CE258E" w:rsidTr="007F2CE9">
        <w:trPr>
          <w:trHeight w:val="42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0E1D" w:rsidRDefault="000D0E1D" w:rsidP="009160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91601A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C9433E" w:rsidRDefault="000D0E1D" w:rsidP="0091601A">
            <w:pPr>
              <w:rPr>
                <w:lang w:val="ru-RU"/>
              </w:rPr>
            </w:pPr>
            <w:r>
              <w:rPr>
                <w:lang w:val="ru-RU"/>
              </w:rPr>
              <w:t>48,6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0E1D" w:rsidRDefault="000D0E1D" w:rsidP="0091601A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0E1D" w:rsidRDefault="000D0E1D" w:rsidP="0091601A">
            <w:r>
              <w:t>нет</w:t>
            </w:r>
          </w:p>
        </w:tc>
      </w:tr>
      <w:tr w:rsidR="000D0E1D" w:rsidRPr="00CE258E" w:rsidTr="007F2CE9">
        <w:trPr>
          <w:trHeight w:val="408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9160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91601A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D0E1D" w:rsidRDefault="000D0E1D" w:rsidP="0091601A"/>
        </w:tc>
        <w:tc>
          <w:tcPr>
            <w:tcW w:w="1247" w:type="dxa"/>
            <w:vMerge/>
            <w:shd w:val="clear" w:color="auto" w:fill="FFFFFF"/>
            <w:vAlign w:val="center"/>
          </w:tcPr>
          <w:p w:rsidR="000D0E1D" w:rsidRDefault="000D0E1D" w:rsidP="0091601A"/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91601A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91601A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91601A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C9433E" w:rsidRDefault="000D0E1D" w:rsidP="0091601A">
            <w:pPr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91601A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91601A"/>
        </w:tc>
      </w:tr>
      <w:tr w:rsidR="000D0E1D" w:rsidRPr="00CE258E" w:rsidTr="0077306F">
        <w:trPr>
          <w:trHeight w:val="2027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Знаменская Инна Викторовна, начальник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2770877,69</w:t>
            </w:r>
          </w:p>
          <w:p w:rsidR="007F2CE9" w:rsidRPr="00ED2977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20065F" w:rsidP="00F43CFD">
            <w:r>
              <w:rPr>
                <w:lang w:val="ru-RU"/>
              </w:rPr>
              <w:t>796</w:t>
            </w:r>
            <w:r w:rsidR="000D0E1D">
              <w:t>нет</w:t>
            </w:r>
          </w:p>
        </w:tc>
      </w:tr>
      <w:tr w:rsidR="000D0E1D" w:rsidRPr="00A233AA" w:rsidTr="0077306F">
        <w:trPr>
          <w:trHeight w:val="1216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 w:rsidRPr="00ED2977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Default="007F2CE9" w:rsidP="009C7412">
            <w:pPr>
              <w:rPr>
                <w:lang w:val="ru-RU"/>
              </w:rPr>
            </w:pPr>
            <w:r>
              <w:rPr>
                <w:lang w:val="ru-RU"/>
              </w:rPr>
              <w:t>2779067,71</w:t>
            </w:r>
          </w:p>
          <w:p w:rsidR="007F2CE9" w:rsidRPr="00ED2977" w:rsidRDefault="007F2CE9" w:rsidP="009C7412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 и транспортного средства)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7F2CE9" w:rsidRDefault="000D0E1D" w:rsidP="007F2CE9">
            <w:pPr>
              <w:rPr>
                <w:lang w:val="ru-RU"/>
              </w:rPr>
            </w:pPr>
            <w:r>
              <w:t>Кварти</w:t>
            </w:r>
            <w:r w:rsidR="007F2CE9">
              <w:t>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66,2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Pr="007F2CE9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Pr="007F2CE9" w:rsidRDefault="007F2CE9" w:rsidP="000351AE">
            <w:pPr>
              <w:rPr>
                <w:lang w:val="ru-RU"/>
              </w:rPr>
            </w:pPr>
            <w:r w:rsidRPr="00687C9E">
              <w:rPr>
                <w:lang w:val="ru-RU"/>
              </w:rPr>
              <w:t xml:space="preserve">Заемные средства, </w:t>
            </w:r>
            <w:r>
              <w:rPr>
                <w:lang w:val="ru-RU"/>
              </w:rPr>
              <w:t>доход от продажи недвижимого имущества</w:t>
            </w:r>
            <w:r w:rsidR="000351AE">
              <w:rPr>
                <w:lang w:val="ru-RU"/>
              </w:rPr>
              <w:t xml:space="preserve"> собственного </w:t>
            </w:r>
            <w:r w:rsidR="000351AE">
              <w:rPr>
                <w:lang w:val="ru-RU"/>
              </w:rPr>
              <w:br/>
              <w:t>и супруги</w:t>
            </w:r>
          </w:p>
        </w:tc>
      </w:tr>
      <w:tr w:rsidR="000D0E1D" w:rsidRPr="000351AE" w:rsidTr="0077306F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Pr="00ED2977" w:rsidRDefault="007F2CE9" w:rsidP="00F43CFD">
            <w:pPr>
              <w:rPr>
                <w:lang w:val="ru-RU"/>
              </w:rPr>
            </w:pPr>
            <w:r>
              <w:rPr>
                <w:lang w:val="ru-RU"/>
              </w:rPr>
              <w:t>15972,00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62,2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Pr="000351AE" w:rsidRDefault="000D0E1D" w:rsidP="00F43CFD">
            <w:pPr>
              <w:rPr>
                <w:lang w:val="ru-RU"/>
              </w:rPr>
            </w:pPr>
            <w:r w:rsidRPr="000351AE">
              <w:rPr>
                <w:lang w:val="ru-RU"/>
              </w:rPr>
              <w:t>нет</w:t>
            </w:r>
          </w:p>
        </w:tc>
      </w:tr>
      <w:tr w:rsidR="000D0E1D" w:rsidRPr="00CE258E" w:rsidTr="0077306F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:rsidR="000D0E1D" w:rsidRPr="00320376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Зонтова Ирина Валерьевна, главный специалист сводного отдела платежей</w:t>
            </w:r>
            <w:r w:rsidRPr="00320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Pr="0051646E" w:rsidRDefault="000351AE" w:rsidP="00F43CFD">
            <w:pPr>
              <w:rPr>
                <w:lang w:val="ru-RU"/>
              </w:rPr>
            </w:pPr>
            <w:r>
              <w:rPr>
                <w:lang w:val="ru-RU"/>
              </w:rPr>
              <w:t>385738,22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137,0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51646E" w:rsidTr="0077306F">
        <w:trPr>
          <w:trHeight w:val="2543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51646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Наталья Германовна, ведущий специалист территориального отдела платежей по Орджоникидзевс-кому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Pr="0051646E" w:rsidRDefault="004F2645" w:rsidP="00F43CFD">
            <w:pPr>
              <w:rPr>
                <w:lang w:val="ru-RU"/>
              </w:rPr>
            </w:pPr>
            <w:r>
              <w:rPr>
                <w:lang w:val="ru-RU"/>
              </w:rPr>
              <w:t>523651,11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47,5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D0E1D" w:rsidRPr="00CE258E" w:rsidTr="0077306F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5616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Татьяна Александровна,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Pr="0051646E" w:rsidRDefault="004F2645" w:rsidP="00F43CFD">
            <w:pPr>
              <w:rPr>
                <w:lang w:val="ru-RU"/>
              </w:rPr>
            </w:pPr>
            <w:r>
              <w:rPr>
                <w:lang w:val="ru-RU"/>
              </w:rPr>
              <w:t>423025,33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3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0E1D" w:rsidRPr="00CF0C5A" w:rsidRDefault="004F2645" w:rsidP="00F43CFD">
            <w:pPr>
              <w:rPr>
                <w:lang w:val="ru-RU"/>
              </w:rPr>
            </w:pPr>
            <w:r>
              <w:rPr>
                <w:lang w:val="ru-RU"/>
              </w:rPr>
              <w:t>108900,00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400,0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Pr="005616D7" w:rsidRDefault="000D0E1D" w:rsidP="00F43CFD">
            <w:pPr>
              <w:rPr>
                <w:szCs w:val="20"/>
                <w:lang w:val="ru-RU"/>
              </w:rPr>
            </w:pPr>
            <w:r w:rsidRPr="005616D7">
              <w:t>Mitsubishi Outlander</w:t>
            </w:r>
            <w:r>
              <w:rPr>
                <w:lang w:val="ru-RU"/>
              </w:rPr>
              <w:t>, 2,0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77306F">
        <w:trPr>
          <w:trHeight w:val="1269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CF0C5A" w:rsidRDefault="000D0E1D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Участок под надземные автостоянки закрытого типа</w:t>
            </w:r>
          </w:p>
          <w:p w:rsidR="000D0E1D" w:rsidRDefault="000D0E1D" w:rsidP="00F43CFD">
            <w:r>
              <w:t>(доля в праве 1/8)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353,0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4F2645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77306F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32,6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 xml:space="preserve">Маломерное судно 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77306F">
        <w:trPr>
          <w:trHeight w:val="405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49,3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77306F">
        <w:trPr>
          <w:trHeight w:val="4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0E1D" w:rsidRPr="005616D7" w:rsidRDefault="004F2645" w:rsidP="00F43CFD">
            <w:pPr>
              <w:rPr>
                <w:lang w:val="ru-RU"/>
              </w:rPr>
            </w:pPr>
            <w:r>
              <w:rPr>
                <w:lang w:val="ru-RU"/>
              </w:rPr>
              <w:t>18551,92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410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Pr="00703933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43,4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77306F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51646E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1840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137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Нина Георгиевна, заместитель начальника управления-начальник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Pr="00137B3B" w:rsidRDefault="004F2645" w:rsidP="00F43CFD">
            <w:pPr>
              <w:rPr>
                <w:lang w:val="ru-RU"/>
              </w:rPr>
            </w:pPr>
            <w:r>
              <w:rPr>
                <w:lang w:val="ru-RU"/>
              </w:rPr>
              <w:t>1189809,42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137B3B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137B3B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Pr="00137B3B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Pr="00137B3B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137B3B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Pr="00137B3B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Pr="004F2645" w:rsidRDefault="004F2645" w:rsidP="00F43CFD">
            <w:pPr>
              <w:rPr>
                <w:lang w:val="ru-RU"/>
              </w:rPr>
            </w:pPr>
            <w:r>
              <w:rPr>
                <w:lang w:val="ru-RU"/>
              </w:rPr>
              <w:t>1845,32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Pr="00137B3B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7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Татьяна Геннадьевна, начальник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0E1D" w:rsidRPr="00B4487D" w:rsidRDefault="0020065F" w:rsidP="00F43CFD">
            <w:pPr>
              <w:rPr>
                <w:lang w:val="ru-RU"/>
              </w:rPr>
            </w:pPr>
            <w:r>
              <w:rPr>
                <w:lang w:val="ru-RU"/>
              </w:rPr>
              <w:t>796982,75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  <w:p w:rsidR="000D0E1D" w:rsidRDefault="000D0E1D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44,5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4D2A44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4D2A44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20065F">
        <w:trPr>
          <w:trHeight w:val="1293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Default="0020065F" w:rsidP="00F43CFD">
            <w:pPr>
              <w:rPr>
                <w:lang w:val="ru-RU"/>
              </w:rPr>
            </w:pPr>
            <w:r>
              <w:rPr>
                <w:lang w:val="ru-RU"/>
              </w:rPr>
              <w:t>595368,15</w:t>
            </w:r>
          </w:p>
          <w:p w:rsidR="0020065F" w:rsidRPr="00B4487D" w:rsidRDefault="0020065F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  <w:p w:rsidR="000D0E1D" w:rsidRDefault="000D0E1D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Pr="0020065F" w:rsidRDefault="0020065F" w:rsidP="00F43CFD">
            <w:r>
              <w:rPr>
                <w:lang w:val="ru-RU"/>
              </w:rPr>
              <w:t xml:space="preserve">Лифан </w:t>
            </w:r>
            <w:r>
              <w:t>MYWAY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81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0E1D" w:rsidRDefault="000D0E1D" w:rsidP="00B4487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Элина Ильгизовна,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0E1D" w:rsidRPr="00B4487D" w:rsidRDefault="0020065F" w:rsidP="00F43CFD">
            <w:pPr>
              <w:rPr>
                <w:lang w:val="ru-RU"/>
              </w:rPr>
            </w:pPr>
            <w:r>
              <w:rPr>
                <w:lang w:val="ru-RU"/>
              </w:rPr>
              <w:t>381508,37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Pr="00AD147A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Default="000D0E1D" w:rsidP="00F43CFD"/>
        </w:tc>
      </w:tr>
      <w:tr w:rsidR="00487672" w:rsidRPr="00CE258E" w:rsidTr="0077306F">
        <w:trPr>
          <w:trHeight w:val="4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87672" w:rsidRDefault="0048767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87672" w:rsidRDefault="00487672" w:rsidP="00F43CFD">
            <w:pPr>
              <w:rPr>
                <w:lang w:val="ru-RU"/>
              </w:rPr>
            </w:pPr>
            <w:r>
              <w:rPr>
                <w:lang w:val="ru-RU"/>
              </w:rPr>
              <w:t>1173674,33</w:t>
            </w:r>
          </w:p>
          <w:p w:rsidR="00487672" w:rsidRPr="00B4487D" w:rsidRDefault="00487672" w:rsidP="00F43CFD">
            <w:pPr>
              <w:rPr>
                <w:lang w:val="ru-RU"/>
              </w:rPr>
            </w:pPr>
            <w:r w:rsidRPr="0020065F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487672" w:rsidRDefault="00487672" w:rsidP="00F43CFD">
            <w:r>
              <w:t>Кирпичный гараж-бокс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87672" w:rsidRDefault="00487672" w:rsidP="00F43CFD">
            <w:r>
              <w:t>20,3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87672" w:rsidRDefault="00487672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87672" w:rsidRPr="00487672" w:rsidRDefault="00487672" w:rsidP="00487672">
            <w:pPr>
              <w:rPr>
                <w:lang w:val="ru-RU"/>
              </w:rPr>
            </w:pPr>
            <w:r>
              <w:rPr>
                <w:lang w:val="ru-RU"/>
              </w:rPr>
              <w:t xml:space="preserve">КИА </w:t>
            </w:r>
            <w:r>
              <w:t>Ceed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87672" w:rsidRDefault="0048767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7672" w:rsidRDefault="00487672" w:rsidP="00F43CFD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87672" w:rsidRDefault="00487672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87672" w:rsidRDefault="00487672" w:rsidP="00F43CFD">
            <w:r>
              <w:t>нет</w:t>
            </w:r>
          </w:p>
        </w:tc>
      </w:tr>
      <w:tr w:rsidR="00487672" w:rsidRPr="00CE258E" w:rsidTr="00487672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487672" w:rsidRDefault="0048767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87672" w:rsidRDefault="00487672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87672" w:rsidRDefault="00487672" w:rsidP="00F43CFD">
            <w:r>
              <w:t>59,1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87672" w:rsidRDefault="00487672" w:rsidP="00F43CFD"/>
        </w:tc>
      </w:tr>
      <w:tr w:rsidR="00487672" w:rsidRPr="00CE258E" w:rsidTr="00487672">
        <w:trPr>
          <w:trHeight w:val="55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672" w:rsidRDefault="0048767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Pr="00487672" w:rsidRDefault="00487672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Pr="00487672" w:rsidRDefault="00487672" w:rsidP="00F43CFD">
            <w:pPr>
              <w:rPr>
                <w:lang w:val="ru-RU"/>
              </w:rPr>
            </w:pPr>
            <w:r>
              <w:rPr>
                <w:lang w:val="ru-RU"/>
              </w:rPr>
              <w:t>800 +/-9,9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Default="00487672" w:rsidP="00F43CF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672" w:rsidRDefault="00487672" w:rsidP="00F43CFD"/>
        </w:tc>
      </w:tr>
      <w:tr w:rsidR="000D0E1D" w:rsidRPr="00CE258E" w:rsidTr="0077306F">
        <w:trPr>
          <w:trHeight w:val="4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Pr="00B211B5" w:rsidRDefault="000D0E1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487672">
        <w:trPr>
          <w:trHeight w:val="42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59,1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487672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1D" w:rsidRDefault="00C77AD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0E1D">
              <w:rPr>
                <w:sz w:val="20"/>
                <w:szCs w:val="20"/>
              </w:rPr>
              <w:t xml:space="preserve">Канзепарова Ирина Вакилевна,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Pr="000B46B1" w:rsidRDefault="00487672" w:rsidP="00F43CFD">
            <w:pPr>
              <w:rPr>
                <w:lang w:val="ru-RU"/>
              </w:rPr>
            </w:pPr>
            <w:r>
              <w:rPr>
                <w:lang w:val="ru-RU"/>
              </w:rPr>
              <w:t>1145389,03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 xml:space="preserve">Земельный участок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617,0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Pr="00AC08BA" w:rsidRDefault="000D0E1D" w:rsidP="00F43CFD">
            <w:r>
              <w:t>Nissan Qashqai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CE258E" w:rsidTr="00487672">
        <w:trPr>
          <w:trHeight w:val="5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1D" w:rsidRDefault="00943B1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Pr="000B46B1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Pr="000B46B1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487672">
        <w:trPr>
          <w:trHeight w:val="8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Pr="000B46B1" w:rsidRDefault="000D0E1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Две комнаты в квартире </w:t>
            </w:r>
            <w:r w:rsidRPr="000B46B1"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67,1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487672">
        <w:trPr>
          <w:trHeight w:val="401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Гаражный бокс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>
            <w:r>
              <w:t>23,2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1D" w:rsidRDefault="000D0E1D" w:rsidP="00F43CFD"/>
        </w:tc>
      </w:tr>
      <w:tr w:rsidR="000D0E1D" w:rsidRPr="00CE258E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Катцина Анна Владиславовна, главный специалист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D0E1D" w:rsidRPr="000B46B1" w:rsidRDefault="00C77ADA" w:rsidP="00F43CFD">
            <w:pPr>
              <w:rPr>
                <w:lang w:val="ru-RU"/>
              </w:rPr>
            </w:pPr>
            <w:r>
              <w:rPr>
                <w:lang w:val="ru-RU"/>
              </w:rPr>
              <w:t>522612,09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0E1D" w:rsidRPr="00F43CFD" w:rsidRDefault="000D0E1D" w:rsidP="00F43CFD">
            <w:r>
              <w:t>Ford Fiesta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0E1D" w:rsidRDefault="000D0E1D" w:rsidP="00F43CFD">
            <w:r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0E1D" w:rsidRDefault="000D0E1D" w:rsidP="00F43CFD">
            <w:r>
              <w:t>нет</w:t>
            </w:r>
          </w:p>
        </w:tc>
      </w:tr>
      <w:tr w:rsidR="000D0E1D" w:rsidRPr="006A7C38" w:rsidTr="0077306F">
        <w:trPr>
          <w:trHeight w:val="7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D0E1D" w:rsidRPr="00F43CFD" w:rsidRDefault="00C77ADA" w:rsidP="00F43CFD">
            <w:pPr>
              <w:rPr>
                <w:lang w:val="ru-RU"/>
              </w:rPr>
            </w:pPr>
            <w:r>
              <w:rPr>
                <w:lang w:val="ru-RU"/>
              </w:rPr>
              <w:t>3719213,75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Default="000D0E1D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Default="000D0E1D" w:rsidP="00F43CFD">
            <w:r>
              <w:t>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D0E1D" w:rsidRDefault="000D0E1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  <w:r>
              <w:t>Lada</w:t>
            </w:r>
            <w:r w:rsidRPr="006A7C38">
              <w:rPr>
                <w:lang w:val="ru-RU"/>
              </w:rPr>
              <w:t xml:space="preserve"> </w:t>
            </w:r>
            <w:r>
              <w:rPr>
                <w:lang w:val="ru-RU"/>
              </w:rPr>
              <w:t>219170</w:t>
            </w:r>
            <w:r w:rsidRPr="006A7C3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t>Lada</w:t>
            </w:r>
            <w:r w:rsidRPr="006A7C38">
              <w:rPr>
                <w:lang w:val="ru-RU"/>
              </w:rPr>
              <w:t xml:space="preserve"> </w:t>
            </w:r>
            <w:r>
              <w:t>Granta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</w:tr>
      <w:tr w:rsidR="000D0E1D" w:rsidRPr="006A7C38" w:rsidTr="0077306F">
        <w:trPr>
          <w:trHeight w:val="460"/>
        </w:trPr>
        <w:tc>
          <w:tcPr>
            <w:tcW w:w="1843" w:type="dxa"/>
            <w:vMerge/>
            <w:shd w:val="clear" w:color="auto" w:fill="auto"/>
            <w:vAlign w:val="center"/>
          </w:tcPr>
          <w:p w:rsidR="000D0E1D" w:rsidRDefault="000D0E1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40,5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D0E1D" w:rsidRPr="006A7C38" w:rsidRDefault="000D0E1D" w:rsidP="00F43CFD">
            <w:pPr>
              <w:rPr>
                <w:lang w:val="ru-RU"/>
              </w:rPr>
            </w:pPr>
          </w:p>
        </w:tc>
      </w:tr>
      <w:tr w:rsidR="00C77ADA" w:rsidRPr="006A7C38" w:rsidTr="0077306F">
        <w:trPr>
          <w:trHeight w:val="533"/>
        </w:trPr>
        <w:tc>
          <w:tcPr>
            <w:tcW w:w="1843" w:type="dxa"/>
            <w:shd w:val="clear" w:color="auto" w:fill="auto"/>
            <w:vAlign w:val="center"/>
          </w:tcPr>
          <w:p w:rsidR="00C77ADA" w:rsidRDefault="00C77ADA" w:rsidP="009160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Pr="006A7C38" w:rsidRDefault="00C77ADA" w:rsidP="0091601A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</w:tr>
      <w:tr w:rsidR="00C77ADA" w:rsidRPr="006A7C38" w:rsidTr="0077306F">
        <w:trPr>
          <w:trHeight w:val="533"/>
        </w:trPr>
        <w:tc>
          <w:tcPr>
            <w:tcW w:w="1843" w:type="dxa"/>
            <w:shd w:val="clear" w:color="auto" w:fill="auto"/>
            <w:vAlign w:val="center"/>
          </w:tcPr>
          <w:p w:rsidR="00C77ADA" w:rsidRDefault="00C77AD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Pr="006A7C38" w:rsidRDefault="00C77ADA" w:rsidP="00F43CFD">
            <w:pPr>
              <w:rPr>
                <w:lang w:val="ru-RU"/>
              </w:rPr>
            </w:pPr>
            <w:r w:rsidRPr="006A7C38">
              <w:rPr>
                <w:lang w:val="ru-RU"/>
              </w:rPr>
              <w:t>нет</w:t>
            </w:r>
          </w:p>
        </w:tc>
      </w:tr>
      <w:tr w:rsidR="00C77ADA" w:rsidRPr="00CE258E" w:rsidTr="0077306F">
        <w:trPr>
          <w:trHeight w:val="8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77ADA" w:rsidRDefault="00C77AD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Кетова Любовь Аркадьевна, консультант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77ADA" w:rsidRPr="00CF0C5A" w:rsidRDefault="00C77ADA" w:rsidP="00F43CFD">
            <w:pPr>
              <w:rPr>
                <w:lang w:val="ru-RU"/>
              </w:rPr>
            </w:pPr>
            <w:r>
              <w:rPr>
                <w:lang w:val="ru-RU"/>
              </w:rPr>
              <w:t>496724,33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  <w:p w:rsidR="00C77ADA" w:rsidRDefault="00C77ADA" w:rsidP="00F43CFD">
            <w:r>
              <w:t>(1/5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59,5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</w:tr>
      <w:tr w:rsidR="00C77ADA" w:rsidRPr="00CE258E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C77ADA" w:rsidRDefault="00C77AD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7ADA" w:rsidRDefault="00C77ADA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 xml:space="preserve">Квартира </w:t>
            </w:r>
          </w:p>
          <w:p w:rsidR="00C77ADA" w:rsidRDefault="00C77AD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7ADA" w:rsidRDefault="00C77AD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C77ADA" w:rsidRDefault="00C77ADA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7ADA" w:rsidRDefault="00C77AD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C77ADA" w:rsidRDefault="00C77AD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C77ADA" w:rsidRDefault="00C77AD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C77ADA" w:rsidRDefault="00C77ADA" w:rsidP="00F43CFD"/>
        </w:tc>
      </w:tr>
      <w:tr w:rsidR="00C77ADA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C77ADA" w:rsidRDefault="00C77AD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Pr="00CF0C5A" w:rsidRDefault="00C77ADA" w:rsidP="00F43CFD">
            <w:pPr>
              <w:rPr>
                <w:lang w:val="ru-RU"/>
              </w:rPr>
            </w:pPr>
            <w:r>
              <w:rPr>
                <w:lang w:val="ru-RU"/>
              </w:rPr>
              <w:t>480096,15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  <w:p w:rsidR="00C77ADA" w:rsidRDefault="00C77AD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24,1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Pr="00CF0C5A" w:rsidRDefault="00C77ADA" w:rsidP="00F43CFD">
            <w:pPr>
              <w:rPr>
                <w:lang w:val="ru-RU"/>
              </w:rPr>
            </w:pPr>
            <w:r>
              <w:t>Solano II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Default="00C77ADA" w:rsidP="00F43CFD">
            <w:r>
              <w:t>41,3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</w:tr>
      <w:tr w:rsidR="00C77ADA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C77ADA" w:rsidRDefault="00C77AD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Pr="004B0FA4" w:rsidRDefault="00C77ADA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Default="00C77ADA" w:rsidP="00F43CFD">
            <w:r>
              <w:t>24,1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</w:tr>
      <w:tr w:rsidR="00C77ADA" w:rsidRPr="00CE258E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C77ADA" w:rsidRDefault="00C77ADA" w:rsidP="002D2C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Кирьянова Анна Владимировна, заместитель начальника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Pr="002D2C65" w:rsidRDefault="0020542A" w:rsidP="00F43CFD">
            <w:pPr>
              <w:rPr>
                <w:lang w:val="ru-RU"/>
              </w:rPr>
            </w:pPr>
            <w:r>
              <w:rPr>
                <w:lang w:val="ru-RU"/>
              </w:rPr>
              <w:t>817044,67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</w:tr>
      <w:tr w:rsidR="00C77ADA" w:rsidRPr="00CE258E" w:rsidTr="0077306F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C77ADA" w:rsidRDefault="00C77ADA" w:rsidP="00846C5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Кирьянова Елена Александровна, начальник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Pr="00CF0C5A" w:rsidRDefault="0020542A" w:rsidP="00265C7F">
            <w:pPr>
              <w:rPr>
                <w:lang w:val="ru-RU"/>
              </w:rPr>
            </w:pPr>
            <w:r>
              <w:rPr>
                <w:lang w:val="ru-RU"/>
              </w:rPr>
              <w:t>739193,82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Pr="00E74F5A" w:rsidRDefault="00C77ADA" w:rsidP="00F43CFD">
            <w:r>
              <w:t>Chevrolet Cruze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Default="00C77ADA" w:rsidP="00F43CFD">
            <w: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</w:tr>
      <w:tr w:rsidR="00C77ADA" w:rsidRPr="00CE258E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C77ADA" w:rsidRPr="002B39A4" w:rsidRDefault="00C77ADA" w:rsidP="00F7514B">
            <w:pPr>
              <w:pStyle w:val="a3"/>
              <w:rPr>
                <w:sz w:val="20"/>
                <w:szCs w:val="20"/>
              </w:rPr>
            </w:pPr>
            <w:r w:rsidRPr="002B39A4">
              <w:rPr>
                <w:sz w:val="20"/>
                <w:szCs w:val="20"/>
              </w:rPr>
              <w:t xml:space="preserve">Козина Людмила Борисовна, </w:t>
            </w:r>
            <w:r>
              <w:rPr>
                <w:sz w:val="20"/>
                <w:szCs w:val="20"/>
              </w:rPr>
              <w:t>заместитель начальника управления-</w:t>
            </w:r>
            <w:r w:rsidRPr="002B39A4">
              <w:rPr>
                <w:sz w:val="20"/>
                <w:szCs w:val="20"/>
              </w:rPr>
              <w:t>начальник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Pr="002D2C65" w:rsidRDefault="00B31F4F" w:rsidP="00F43CFD">
            <w:pPr>
              <w:rPr>
                <w:lang w:val="ru-RU"/>
              </w:rPr>
            </w:pPr>
            <w:r>
              <w:rPr>
                <w:lang w:val="ru-RU"/>
              </w:rPr>
              <w:t>924568,80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</w:tr>
      <w:tr w:rsidR="00C77ADA" w:rsidRPr="00CE258E" w:rsidTr="0077306F">
        <w:trPr>
          <w:trHeight w:val="449"/>
        </w:trPr>
        <w:tc>
          <w:tcPr>
            <w:tcW w:w="1843" w:type="dxa"/>
            <w:shd w:val="clear" w:color="auto" w:fill="auto"/>
            <w:vAlign w:val="center"/>
          </w:tcPr>
          <w:p w:rsidR="00C77ADA" w:rsidRPr="002B39A4" w:rsidRDefault="00C77ADA" w:rsidP="00F7514B">
            <w:pPr>
              <w:pStyle w:val="a3"/>
              <w:rPr>
                <w:sz w:val="20"/>
                <w:szCs w:val="20"/>
              </w:rPr>
            </w:pPr>
            <w:r w:rsidRPr="002B39A4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7ADA" w:rsidRPr="002D2C65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225253,67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77ADA" w:rsidRDefault="00C77ADA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ADA" w:rsidRDefault="00C77ADA" w:rsidP="00F43CFD">
            <w:r>
              <w:t>37,1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7ADA" w:rsidRDefault="00C77ADA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7ADA" w:rsidRDefault="00C77ADA" w:rsidP="00F43CFD">
            <w:r>
              <w:t>нет</w:t>
            </w:r>
          </w:p>
        </w:tc>
      </w:tr>
      <w:tr w:rsidR="009532FD" w:rsidRPr="00CE258E" w:rsidTr="009532FD">
        <w:trPr>
          <w:trHeight w:val="14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532FD" w:rsidRDefault="009532FD" w:rsidP="009532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Козкаченко Татьяна Александровна, 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532FD" w:rsidRPr="002D2C65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650482,54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9532FD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532FD" w:rsidRPr="00B04914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532FD" w:rsidRPr="00B04914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36,2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532FD" w:rsidRPr="00B04914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Default="009532FD" w:rsidP="00B04914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Default="009532FD" w:rsidP="00B04914">
            <w:r>
              <w:t>82,6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532FD" w:rsidRPr="00B04914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</w:tr>
      <w:tr w:rsidR="009532FD" w:rsidRPr="00CE258E" w:rsidTr="0077306F">
        <w:trPr>
          <w:trHeight w:val="1083"/>
        </w:trPr>
        <w:tc>
          <w:tcPr>
            <w:tcW w:w="1843" w:type="dxa"/>
            <w:vMerge/>
            <w:shd w:val="clear" w:color="auto" w:fill="auto"/>
            <w:vAlign w:val="center"/>
          </w:tcPr>
          <w:p w:rsidR="009532FD" w:rsidRDefault="009532FD" w:rsidP="009532F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532FD" w:rsidRDefault="009532F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9532FD" w:rsidRDefault="009532FD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9532FD" w:rsidRDefault="009532FD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532FD" w:rsidRDefault="009532F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Default="009532FD" w:rsidP="0091601A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Default="009532FD" w:rsidP="0091601A">
            <w:r>
              <w:t>1002,0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532FD" w:rsidRDefault="009532F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532FD" w:rsidRDefault="009532FD" w:rsidP="00F43CFD"/>
        </w:tc>
      </w:tr>
      <w:tr w:rsidR="009532FD" w:rsidRPr="00CE258E" w:rsidTr="009532FD">
        <w:trPr>
          <w:trHeight w:val="72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532FD" w:rsidRDefault="009532FD" w:rsidP="0056753A">
            <w:pPr>
              <w:rPr>
                <w:lang w:val="ru-RU"/>
              </w:rPr>
            </w:pPr>
            <w:r>
              <w:rPr>
                <w:lang w:val="ru-RU"/>
              </w:rPr>
              <w:t>903098,27</w:t>
            </w:r>
          </w:p>
          <w:p w:rsidR="009532FD" w:rsidRPr="009532FD" w:rsidRDefault="009532FD" w:rsidP="0056753A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средства, сдачи недвижимого имущества в аренду)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9532FD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Default="009532FD" w:rsidP="00F43CFD">
            <w:r>
              <w:t>1002,0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532FD" w:rsidRPr="009532FD" w:rsidRDefault="009532FD" w:rsidP="00F43CFD">
            <w:r>
              <w:rPr>
                <w:lang w:val="ru-RU"/>
              </w:rPr>
              <w:t xml:space="preserve">Хундай </w:t>
            </w:r>
            <w:r>
              <w:t>Greta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</w:tr>
      <w:tr w:rsidR="009532FD" w:rsidRPr="00CE258E" w:rsidTr="009532FD">
        <w:trPr>
          <w:trHeight w:val="555"/>
        </w:trPr>
        <w:tc>
          <w:tcPr>
            <w:tcW w:w="1843" w:type="dxa"/>
            <w:vMerge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9532FD" w:rsidP="00F43CFD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Default="009532FD" w:rsidP="00F43CFD">
            <w:r>
              <w:t>82,6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532FD" w:rsidRDefault="009532FD" w:rsidP="00F43CFD"/>
        </w:tc>
      </w:tr>
      <w:tr w:rsidR="009532FD" w:rsidRPr="00CE258E" w:rsidTr="009532FD">
        <w:trPr>
          <w:trHeight w:val="437"/>
        </w:trPr>
        <w:tc>
          <w:tcPr>
            <w:tcW w:w="1843" w:type="dxa"/>
            <w:vMerge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E25F0E" w:rsidP="00F43CFD">
            <w:pPr>
              <w:rPr>
                <w:lang w:val="ru-RU"/>
              </w:rPr>
            </w:pPr>
            <w:r>
              <w:rPr>
                <w:lang w:val="ru-RU"/>
              </w:rPr>
              <w:t>Квар</w:t>
            </w:r>
            <w:r w:rsidR="009532FD">
              <w:rPr>
                <w:lang w:val="ru-RU"/>
              </w:rPr>
              <w:t>тира</w:t>
            </w:r>
          </w:p>
          <w:p w:rsidR="009532FD" w:rsidRPr="009532FD" w:rsidRDefault="00E25F0E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Pr="009532FD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36,2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532FD" w:rsidRDefault="009532FD" w:rsidP="00F43CFD"/>
        </w:tc>
      </w:tr>
      <w:tr w:rsidR="009532FD" w:rsidRPr="00CE258E" w:rsidTr="0077306F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9532FD" w:rsidRPr="00B04914" w:rsidRDefault="009532FD" w:rsidP="00B61415">
            <w:pPr>
              <w:pStyle w:val="a3"/>
              <w:rPr>
                <w:sz w:val="20"/>
                <w:szCs w:val="20"/>
              </w:rPr>
            </w:pPr>
            <w:r w:rsidRPr="00B04914">
              <w:rPr>
                <w:sz w:val="20"/>
                <w:szCs w:val="20"/>
              </w:rPr>
              <w:t>Колесенина Екатерина Николаевна, консультант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32FD" w:rsidRPr="009532FD" w:rsidRDefault="009532FD" w:rsidP="00F43CFD">
            <w:r>
              <w:t>501079</w:t>
            </w:r>
            <w:r w:rsidR="00A60866">
              <w:rPr>
                <w:lang w:val="ru-RU"/>
              </w:rPr>
              <w:t>,</w:t>
            </w:r>
            <w:r>
              <w:t>10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9532FD" w:rsidP="00F43CFD">
            <w:r>
              <w:t>Квартира</w:t>
            </w:r>
          </w:p>
          <w:p w:rsidR="009532FD" w:rsidRDefault="009532FD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Default="009532FD" w:rsidP="00F43CFD">
            <w:r>
              <w:t>75,8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2FD" w:rsidRDefault="009532F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32FD" w:rsidRPr="002F6DC0" w:rsidRDefault="009532F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</w:tr>
      <w:tr w:rsidR="009532FD" w:rsidRPr="00B6205C" w:rsidTr="0077306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Колобаева Вера Николаевна,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32FD" w:rsidRPr="00B6205C" w:rsidRDefault="005D56F3" w:rsidP="00F43CFD">
            <w:pPr>
              <w:rPr>
                <w:lang w:val="ru-RU"/>
              </w:rPr>
            </w:pPr>
            <w:r>
              <w:rPr>
                <w:lang w:val="ru-RU"/>
              </w:rPr>
              <w:t>569539,25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45,8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532FD" w:rsidRPr="00E10503" w:rsidTr="0077306F">
        <w:trPr>
          <w:trHeight w:val="1240"/>
        </w:trPr>
        <w:tc>
          <w:tcPr>
            <w:tcW w:w="1843" w:type="dxa"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Любовь Николаевна, консультант отдела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32FD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576811,92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Pr="00CF0C5A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Pr="00E10503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2FD" w:rsidRPr="00E10503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32FD" w:rsidRPr="00E10503" w:rsidRDefault="009532FD" w:rsidP="00F43CFD">
            <w:r>
              <w:t>Hyundai Solaris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Pr="00E10503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Pr="00E10503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2FD" w:rsidRPr="00E10503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2FD" w:rsidRPr="00E10503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532FD" w:rsidTr="0077306F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9532FD" w:rsidRDefault="009532FD" w:rsidP="00D446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32FD" w:rsidRPr="00265C7F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532FD" w:rsidRPr="00E10503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Pr="00E10503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2FD" w:rsidRDefault="009532FD" w:rsidP="00D446FE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32FD" w:rsidRPr="00E74F5A" w:rsidRDefault="009532FD" w:rsidP="00D446FE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Default="009532FD" w:rsidP="00D446FE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Default="009532FD" w:rsidP="00D446FE">
            <w:r>
              <w:rPr>
                <w:lang w:val="ru-RU"/>
              </w:rPr>
              <w:t>65</w:t>
            </w:r>
            <w:r>
              <w:t>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2FD" w:rsidRDefault="009532FD" w:rsidP="00D446FE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2FD" w:rsidRPr="00822F90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532FD" w:rsidRPr="00E10503" w:rsidTr="0077306F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9532FD" w:rsidRDefault="009532FD" w:rsidP="00D446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32FD" w:rsidRPr="00265C7F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532FD" w:rsidRPr="00E10503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Pr="00E10503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2FD" w:rsidRDefault="009532FD" w:rsidP="00D446FE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32FD" w:rsidRPr="00E74F5A" w:rsidRDefault="009532FD" w:rsidP="00D446FE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Default="009532FD" w:rsidP="00D446FE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Default="009532FD" w:rsidP="00D446FE">
            <w:r>
              <w:rPr>
                <w:lang w:val="ru-RU"/>
              </w:rPr>
              <w:t>65</w:t>
            </w:r>
            <w:r>
              <w:t>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2FD" w:rsidRDefault="009532FD" w:rsidP="00D446FE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2FD" w:rsidRPr="00822F90" w:rsidRDefault="009532FD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532FD" w:rsidRPr="00CE258E" w:rsidTr="0077306F">
        <w:trPr>
          <w:trHeight w:val="12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 Иван Анатольевич,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532FD" w:rsidRPr="00B6205C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564240,19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Pr="00CF0C5A" w:rsidRDefault="009532FD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2 комнаты в 3-комнатной квартире</w:t>
            </w:r>
          </w:p>
          <w:p w:rsidR="009532FD" w:rsidRPr="00CF0C5A" w:rsidRDefault="009532FD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(1/4 доля</w:t>
            </w:r>
            <w:r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Default="009532FD" w:rsidP="00F43CFD">
            <w:r>
              <w:t>54,2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ВАЗ-21099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532FD" w:rsidRDefault="009532FD" w:rsidP="00F43CFD">
            <w:r>
              <w:t>нет</w:t>
            </w:r>
          </w:p>
        </w:tc>
      </w:tr>
      <w:tr w:rsidR="009532FD" w:rsidRPr="00CE258E" w:rsidTr="0077306F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Default="009532FD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Default="009532FD" w:rsidP="00F43CFD">
            <w:r>
              <w:t>26,7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9532FD" w:rsidRDefault="009532F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9532FD" w:rsidRDefault="009532FD" w:rsidP="00F43CFD"/>
        </w:tc>
      </w:tr>
      <w:tr w:rsidR="009532FD" w:rsidRPr="00B6205C" w:rsidTr="0077306F">
        <w:trPr>
          <w:trHeight w:val="1842"/>
        </w:trPr>
        <w:tc>
          <w:tcPr>
            <w:tcW w:w="1843" w:type="dxa"/>
            <w:shd w:val="clear" w:color="auto" w:fill="auto"/>
            <w:vAlign w:val="center"/>
          </w:tcPr>
          <w:p w:rsidR="009532FD" w:rsidRDefault="009532F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Марина Анатольевна,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32FD" w:rsidRPr="00B6205C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652140,24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2FD" w:rsidRPr="00B6205C" w:rsidRDefault="009532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3667" w:rsidRPr="00A60866" w:rsidTr="0077306F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F7514B">
            <w:pPr>
              <w:pStyle w:val="a3"/>
              <w:rPr>
                <w:sz w:val="20"/>
                <w:szCs w:val="20"/>
              </w:rPr>
            </w:pPr>
            <w:r w:rsidRPr="00D53939">
              <w:rPr>
                <w:sz w:val="20"/>
                <w:szCs w:val="20"/>
              </w:rPr>
              <w:t>Корнилова Наталия Ивановна, главный специалист территориального отдела платежей по Орджоникид-зевскому району управления</w:t>
            </w:r>
            <w:r>
              <w:rPr>
                <w:sz w:val="20"/>
                <w:szCs w:val="20"/>
              </w:rPr>
              <w:t xml:space="preserve">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1203344,61</w:t>
            </w:r>
          </w:p>
          <w:p w:rsidR="00BF3667" w:rsidRDefault="00BF3667" w:rsidP="00BF3667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 с земельным участком и дохода,  полученного в дар)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P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30,1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P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P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P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P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Pr="00BF3667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837CA7" w:rsidP="00837CA7">
            <w:pPr>
              <w:rPr>
                <w:lang w:val="ru-RU"/>
              </w:rPr>
            </w:pPr>
            <w:r>
              <w:rPr>
                <w:lang w:val="ru-RU"/>
              </w:rPr>
              <w:t>Заемные средства, собственные накопления за предыдущие годы, доход от продажи имущества с земельным участком и дохода,  полученного в дар,</w:t>
            </w:r>
          </w:p>
        </w:tc>
      </w:tr>
      <w:tr w:rsidR="00BF3667" w:rsidRPr="009F50D6" w:rsidTr="00BF3667">
        <w:trPr>
          <w:trHeight w:val="533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9160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Default="00BF3667" w:rsidP="0091601A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91601A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91601A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91601A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Pr="004B0FA4" w:rsidRDefault="00BF3667" w:rsidP="0091601A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91601A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Pr="00630246" w:rsidRDefault="00630246" w:rsidP="0091601A">
            <w:pPr>
              <w:rPr>
                <w:lang w:val="ru-RU"/>
              </w:rPr>
            </w:pPr>
            <w:r>
              <w:rPr>
                <w:lang w:val="ru-RU"/>
              </w:rPr>
              <w:t>30,1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91601A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BF3667" w:rsidP="0091601A">
            <w:r>
              <w:t>нет</w:t>
            </w:r>
          </w:p>
        </w:tc>
      </w:tr>
      <w:tr w:rsidR="00BF3667" w:rsidRPr="009F50D6" w:rsidTr="0077306F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Коробейникова Наталья Михайловна,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Pr="00CF0C5A" w:rsidRDefault="002A2D53" w:rsidP="00F43CFD">
            <w:pPr>
              <w:rPr>
                <w:lang w:val="ru-RU"/>
              </w:rPr>
            </w:pPr>
            <w:r>
              <w:rPr>
                <w:lang w:val="ru-RU"/>
              </w:rPr>
              <w:t>102951,99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  <w:p w:rsidR="00BF3667" w:rsidRDefault="00BF3667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Pr="00822F90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Pr="008164EC" w:rsidRDefault="002A2D53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3667" w:rsidRPr="00CE258E" w:rsidTr="0077306F">
        <w:trPr>
          <w:trHeight w:val="1252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Pr="008164EC" w:rsidRDefault="002A2D53" w:rsidP="00F43CFD">
            <w:pPr>
              <w:rPr>
                <w:lang w:val="ru-RU"/>
              </w:rPr>
            </w:pPr>
            <w:r>
              <w:rPr>
                <w:lang w:val="ru-RU"/>
              </w:rPr>
              <w:t>890338,86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  <w:p w:rsidR="00BF3667" w:rsidRDefault="00BF3667" w:rsidP="00F43CFD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Pr="00822F90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Default="00BF3667" w:rsidP="00F43CFD">
            <w: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</w:tr>
      <w:tr w:rsidR="00BF3667" w:rsidRPr="00CE258E" w:rsidTr="0077306F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Pr="00822F90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</w:tr>
      <w:tr w:rsidR="00BF3667" w:rsidRPr="00CE258E" w:rsidTr="0077306F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Pr="00822F90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</w:tr>
      <w:tr w:rsidR="00BF3667" w:rsidRPr="00CE258E" w:rsidTr="0077306F">
        <w:trPr>
          <w:trHeight w:val="427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Pr="00822F90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</w:tr>
      <w:tr w:rsidR="00BF3667" w:rsidRPr="00CE258E" w:rsidTr="0077306F">
        <w:trPr>
          <w:trHeight w:val="1640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8164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Елена Николаевна,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Pr="008164EC" w:rsidRDefault="008749CD" w:rsidP="00256FEF">
            <w:pPr>
              <w:rPr>
                <w:lang w:val="ru-RU"/>
              </w:rPr>
            </w:pPr>
            <w:r>
              <w:rPr>
                <w:lang w:val="ru-RU"/>
              </w:rPr>
              <w:t>408396,83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69,6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</w:tr>
      <w:tr w:rsidR="00BF3667" w:rsidRPr="00CE258E" w:rsidTr="0077306F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Default="00BF3667" w:rsidP="00F43CFD">
            <w:r>
              <w:t>69,6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</w:tr>
      <w:tr w:rsidR="00BF3667" w:rsidRPr="00CE258E" w:rsidTr="0077306F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BF3667" w:rsidRDefault="00BF3667" w:rsidP="001D38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Коротенко Галина Васильевна,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749CD" w:rsidRDefault="008749CD" w:rsidP="00F43CFD">
            <w:pPr>
              <w:rPr>
                <w:lang w:val="ru-RU"/>
              </w:rPr>
            </w:pPr>
            <w:r>
              <w:rPr>
                <w:lang w:val="ru-RU"/>
              </w:rPr>
              <w:t>580797,68</w:t>
            </w:r>
          </w:p>
          <w:p w:rsidR="00BF3667" w:rsidRPr="00F24282" w:rsidRDefault="00BF3667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  <w:p w:rsidR="00BF3667" w:rsidRDefault="00BF3667" w:rsidP="00F43CFD">
            <w:r>
              <w:t>(5/9 долей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48,2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3667" w:rsidRPr="00F24282" w:rsidRDefault="00BF3667" w:rsidP="00F43CFD">
            <w:pPr>
              <w:rPr>
                <w:lang w:val="ru-RU"/>
              </w:rPr>
            </w:pPr>
            <w:r>
              <w:t>Chevrolet</w:t>
            </w:r>
            <w:r w:rsidRPr="00F24282">
              <w:rPr>
                <w:lang w:val="ru-RU"/>
              </w:rPr>
              <w:t xml:space="preserve"> </w:t>
            </w:r>
            <w:r>
              <w:t>Cruze</w:t>
            </w:r>
          </w:p>
          <w:p w:rsidR="00BF3667" w:rsidRPr="00F24282" w:rsidRDefault="00BF3667" w:rsidP="00F43CFD">
            <w:pPr>
              <w:rPr>
                <w:lang w:val="ru-RU"/>
              </w:rPr>
            </w:pPr>
            <w:r w:rsidRPr="00F24282">
              <w:rPr>
                <w:lang w:val="ru-RU"/>
              </w:rPr>
              <w:t>(5/6</w:t>
            </w:r>
            <w:r>
              <w:rPr>
                <w:lang w:val="ru-RU"/>
              </w:rPr>
              <w:t xml:space="preserve"> </w:t>
            </w:r>
            <w:r w:rsidRPr="00F24282">
              <w:rPr>
                <w:lang w:val="ru-RU"/>
              </w:rPr>
              <w:t>дол</w:t>
            </w:r>
            <w:r>
              <w:rPr>
                <w:lang w:val="ru-RU"/>
              </w:rPr>
              <w:t>ей в праве</w:t>
            </w:r>
            <w:r w:rsidRPr="00F24282">
              <w:rPr>
                <w:lang w:val="ru-RU"/>
              </w:rPr>
              <w:t>)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F3667" w:rsidRPr="00F630D3" w:rsidRDefault="00BF3667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3667" w:rsidRPr="00F630D3" w:rsidRDefault="00BF3667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3667" w:rsidRPr="00F630D3" w:rsidRDefault="00BF3667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F3667" w:rsidRPr="00F630D3" w:rsidRDefault="00BF3667" w:rsidP="00F43CFD">
            <w:r>
              <w:t>нет</w:t>
            </w:r>
          </w:p>
        </w:tc>
      </w:tr>
      <w:tr w:rsidR="00BF3667" w:rsidRPr="00E54462" w:rsidTr="0077306F">
        <w:trPr>
          <w:trHeight w:val="8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F3667" w:rsidRDefault="00BF3667" w:rsidP="001D38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Косачева Елена Григорьевна, начальник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F3667" w:rsidRDefault="00632AB0" w:rsidP="00F43CFD">
            <w:pPr>
              <w:rPr>
                <w:lang w:val="ru-RU"/>
              </w:rPr>
            </w:pPr>
            <w:r>
              <w:rPr>
                <w:lang w:val="ru-RU"/>
              </w:rPr>
              <w:t>798069,04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473,0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F3667" w:rsidRPr="000D1CE1" w:rsidRDefault="00BF3667" w:rsidP="00F43CFD">
            <w:r>
              <w:t>Fiat Albea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3667" w:rsidRPr="00E54462" w:rsidTr="0077306F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BF3667" w:rsidRDefault="00BF3667" w:rsidP="001D38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F3667" w:rsidRDefault="00BF3667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 с мансардой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</w:tr>
      <w:tr w:rsidR="00BF3667" w:rsidRPr="00E54462" w:rsidTr="0077306F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BF3667" w:rsidRDefault="00BF3667" w:rsidP="001D38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F3667" w:rsidRDefault="00BF3667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  <w:r>
              <w:rPr>
                <w:lang w:val="ru-RU"/>
              </w:rPr>
              <w:t>60,1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F3667" w:rsidRPr="00E54462" w:rsidRDefault="00BF3667" w:rsidP="00F43CFD">
            <w:pPr>
              <w:rPr>
                <w:lang w:val="ru-RU"/>
              </w:rPr>
            </w:pPr>
          </w:p>
        </w:tc>
      </w:tr>
      <w:tr w:rsidR="00BF3667" w:rsidRPr="00CE258E" w:rsidTr="0077306F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F3667" w:rsidRDefault="00BF3667" w:rsidP="003326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Котова Анна Андреевна,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F3667" w:rsidRPr="000D1CE1" w:rsidRDefault="00632AB0" w:rsidP="00F43CFD">
            <w:pPr>
              <w:rPr>
                <w:lang w:val="ru-RU"/>
              </w:rPr>
            </w:pPr>
            <w:r>
              <w:rPr>
                <w:lang w:val="ru-RU"/>
              </w:rPr>
              <w:t>592 073,89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Комната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18,4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F3667" w:rsidRDefault="00BF3667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F3667" w:rsidRPr="005F00C9" w:rsidRDefault="00BF3667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F3667" w:rsidRDefault="00BF3667" w:rsidP="00F43CFD">
            <w:r>
              <w:t>нет</w:t>
            </w:r>
          </w:p>
        </w:tc>
      </w:tr>
      <w:tr w:rsidR="00BF3667" w:rsidRPr="00CE258E" w:rsidTr="0077306F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BF3667" w:rsidRDefault="00BF366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F3667" w:rsidRDefault="00BF3667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BF3667" w:rsidRDefault="00BF3667" w:rsidP="00F43CFD">
            <w:r>
              <w:t>Квартира</w:t>
            </w:r>
          </w:p>
          <w:p w:rsidR="00BF3667" w:rsidRDefault="00BF3667" w:rsidP="00407861">
            <w:r w:rsidRPr="008746AF">
              <w:t>(</w:t>
            </w:r>
            <w:r w:rsidR="00632AB0">
              <w:rPr>
                <w:lang w:val="ru-RU"/>
              </w:rPr>
              <w:t xml:space="preserve">общая </w:t>
            </w:r>
            <w:r w:rsidRPr="008746AF">
              <w:rPr>
                <w:lang w:val="ru-RU"/>
              </w:rPr>
              <w:t>совместная</w:t>
            </w:r>
            <w:r w:rsidRPr="008746AF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F3667" w:rsidRDefault="00BF3667" w:rsidP="00F43CFD">
            <w:r>
              <w:t>78,5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F3667" w:rsidRDefault="00BF366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BF3667" w:rsidRPr="005F00C9" w:rsidRDefault="00BF366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F3667" w:rsidRDefault="00BF366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BF3667" w:rsidRDefault="00BF366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BF3667" w:rsidRDefault="00BF366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BF3667" w:rsidRDefault="00BF3667" w:rsidP="00F43CFD"/>
        </w:tc>
      </w:tr>
      <w:tr w:rsidR="004C6089" w:rsidRPr="00A60866" w:rsidTr="00632AB0">
        <w:trPr>
          <w:trHeight w:val="11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C6089" w:rsidRDefault="004C6089" w:rsidP="00173B5D">
            <w:pPr>
              <w:pStyle w:val="a3"/>
              <w:rPr>
                <w:sz w:val="20"/>
                <w:szCs w:val="20"/>
              </w:rPr>
            </w:pPr>
            <w:r w:rsidRPr="00D53939">
              <w:rPr>
                <w:sz w:val="20"/>
                <w:szCs w:val="20"/>
              </w:rPr>
              <w:t>Котяшева Вероника Дмитриевна, заместитель начальника</w:t>
            </w:r>
            <w:r>
              <w:rPr>
                <w:sz w:val="20"/>
                <w:szCs w:val="20"/>
              </w:rPr>
              <w:t xml:space="preserve">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C6089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>609015,99</w:t>
            </w:r>
          </w:p>
          <w:p w:rsidR="004C6089" w:rsidRPr="000D1CE1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 и дохода, полученного от родителя)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C6089" w:rsidRDefault="004C6089" w:rsidP="00F43CFD">
            <w:r>
              <w:t>Квартира</w:t>
            </w:r>
          </w:p>
          <w:p w:rsidR="004C6089" w:rsidRDefault="004C6089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C6089" w:rsidRDefault="004C6089" w:rsidP="00F43CFD">
            <w:r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6089" w:rsidRDefault="004C608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6089" w:rsidRPr="00632AB0" w:rsidRDefault="004C6089" w:rsidP="00F43CFD">
            <w:r>
              <w:rPr>
                <w:lang w:val="ru-RU"/>
              </w:rPr>
              <w:t xml:space="preserve">Киа </w:t>
            </w:r>
            <w:r>
              <w:t>Sportage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C6089" w:rsidRPr="00E25F0E" w:rsidRDefault="004C6089" w:rsidP="00F05963">
            <w:pPr>
              <w:rPr>
                <w:lang w:val="ru-RU"/>
              </w:rPr>
            </w:pPr>
          </w:p>
          <w:p w:rsidR="004C6089" w:rsidRPr="00D53939" w:rsidRDefault="004C6089" w:rsidP="00F05963">
            <w:pPr>
              <w:rPr>
                <w:lang w:val="ru-RU"/>
              </w:rPr>
            </w:pPr>
            <w:r>
              <w:rPr>
                <w:lang w:val="ru-RU"/>
              </w:rPr>
              <w:t>Заемные средства, собственные накопления за предыдущие годы  и средства, полученные от родителя</w:t>
            </w:r>
          </w:p>
        </w:tc>
      </w:tr>
      <w:tr w:rsidR="004C6089" w:rsidRPr="00632AB0" w:rsidTr="00354CD9">
        <w:trPr>
          <w:trHeight w:val="918"/>
        </w:trPr>
        <w:tc>
          <w:tcPr>
            <w:tcW w:w="1843" w:type="dxa"/>
            <w:vMerge/>
            <w:shd w:val="clear" w:color="auto" w:fill="auto"/>
            <w:vAlign w:val="center"/>
          </w:tcPr>
          <w:p w:rsidR="004C6089" w:rsidRDefault="004C6089" w:rsidP="00173B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C6089" w:rsidRDefault="004C6089" w:rsidP="00D53939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:rsidR="004C6089" w:rsidRPr="003524FE" w:rsidRDefault="004C608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C6089" w:rsidRPr="00632AB0" w:rsidRDefault="004C6089" w:rsidP="00F43CFD">
            <w:pPr>
              <w:rPr>
                <w:lang w:val="ru-RU"/>
              </w:rPr>
            </w:pPr>
          </w:p>
        </w:tc>
      </w:tr>
      <w:tr w:rsidR="00632AB0" w:rsidRPr="00CE258E" w:rsidTr="00632AB0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632AB0" w:rsidRDefault="00632AB0" w:rsidP="009160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32AB0" w:rsidRDefault="00632AB0" w:rsidP="0091601A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32AB0" w:rsidRDefault="00632AB0" w:rsidP="0091601A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32AB0" w:rsidRDefault="00632AB0" w:rsidP="0091601A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2AB0" w:rsidRDefault="00632AB0" w:rsidP="0091601A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2AB0" w:rsidRDefault="00632AB0" w:rsidP="0091601A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32AB0" w:rsidRDefault="00632AB0" w:rsidP="0091601A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2AB0" w:rsidRDefault="00632AB0" w:rsidP="0091601A">
            <w:r>
              <w:t>37.4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AB0" w:rsidRDefault="00632AB0" w:rsidP="0091601A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32AB0" w:rsidRDefault="00632AB0" w:rsidP="0091601A">
            <w:r>
              <w:t>нет</w:t>
            </w:r>
          </w:p>
        </w:tc>
      </w:tr>
      <w:tr w:rsidR="00694B9D" w:rsidRPr="00CE258E" w:rsidTr="0077306F">
        <w:trPr>
          <w:trHeight w:val="2148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Красильникова Светлана Юрьевна, начальник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CF0C5A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1083518,66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91601A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91601A">
            <w:r>
              <w:rPr>
                <w:lang w:val="ru-RU"/>
              </w:rPr>
              <w:t>63,2</w:t>
            </w:r>
            <w: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r>
              <w:rPr>
                <w:lang w:val="ru-RU"/>
              </w:rPr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32AB0" w:rsidRPr="00CE258E" w:rsidTr="0077306F">
        <w:trPr>
          <w:trHeight w:val="49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32AB0" w:rsidRDefault="00632AB0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32AB0" w:rsidRPr="000D1CE1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111688,92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32AB0" w:rsidRDefault="00632AB0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32AB0" w:rsidRDefault="00632AB0" w:rsidP="00F43CFD">
            <w:r>
              <w:t>54,5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2AB0" w:rsidRDefault="00632AB0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32AB0" w:rsidRPr="00047217" w:rsidRDefault="00632AB0" w:rsidP="00F43CFD">
            <w:r>
              <w:t>Nissan X-Trail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32AB0" w:rsidRDefault="00632AB0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2AB0" w:rsidRDefault="00632AB0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32AB0" w:rsidRDefault="00632AB0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32AB0" w:rsidRDefault="00632AB0" w:rsidP="00F43CFD">
            <w:r>
              <w:t>нет</w:t>
            </w:r>
          </w:p>
        </w:tc>
      </w:tr>
      <w:tr w:rsidR="00632AB0" w:rsidRPr="00CE258E" w:rsidTr="0077306F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632AB0" w:rsidRDefault="00632AB0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32AB0" w:rsidRDefault="00632AB0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32AB0" w:rsidRDefault="00632AB0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32AB0" w:rsidRDefault="00632AB0" w:rsidP="00F43CFD">
            <w:r>
              <w:t>19,9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2AB0" w:rsidRDefault="00632AB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32AB0" w:rsidRDefault="00632AB0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32AB0" w:rsidRDefault="00632AB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32AB0" w:rsidRDefault="00632AB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32AB0" w:rsidRDefault="00632AB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32AB0" w:rsidRDefault="00632AB0" w:rsidP="00F43CFD"/>
        </w:tc>
      </w:tr>
      <w:tr w:rsidR="00694B9D" w:rsidRPr="00694B9D" w:rsidTr="0077306F">
        <w:trPr>
          <w:trHeight w:val="1355"/>
        </w:trPr>
        <w:tc>
          <w:tcPr>
            <w:tcW w:w="1843" w:type="dxa"/>
            <w:shd w:val="clear" w:color="auto" w:fill="auto"/>
            <w:vAlign w:val="center"/>
          </w:tcPr>
          <w:p w:rsidR="00694B9D" w:rsidRPr="00694B9D" w:rsidRDefault="00694B9D" w:rsidP="00694B9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Красильникова</w:t>
            </w:r>
            <w:r w:rsidRPr="00694B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Татьяна Ивановна, заместитель начальника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619663,01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694B9D" w:rsidRDefault="00694B9D" w:rsidP="00D446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91601A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91601A">
            <w:r>
              <w:rPr>
                <w:lang w:val="ru-RU"/>
              </w:rPr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91601A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91601A">
            <w:r>
              <w:t>нет</w:t>
            </w:r>
          </w:p>
        </w:tc>
      </w:tr>
      <w:tr w:rsidR="002E0C31" w:rsidRPr="006008F9" w:rsidTr="0091601A">
        <w:trPr>
          <w:trHeight w:val="2990"/>
        </w:trPr>
        <w:tc>
          <w:tcPr>
            <w:tcW w:w="1843" w:type="dxa"/>
            <w:shd w:val="clear" w:color="auto" w:fill="auto"/>
            <w:vAlign w:val="center"/>
          </w:tcPr>
          <w:p w:rsidR="002E0C31" w:rsidRDefault="002E0C31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Кривцева Елизавета Евгеньевна, специалист 1 категории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E0C31" w:rsidRDefault="002E0C31" w:rsidP="001A1C4A">
            <w:pPr>
              <w:rPr>
                <w:lang w:val="ru-RU"/>
              </w:rPr>
            </w:pPr>
            <w:r>
              <w:rPr>
                <w:lang w:val="ru-RU"/>
              </w:rPr>
              <w:t>259435,88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E0C31" w:rsidRPr="00D446FE" w:rsidRDefault="002E0C31" w:rsidP="00D446FE">
            <w:pPr>
              <w:rPr>
                <w:lang w:val="ru-RU"/>
              </w:rPr>
            </w:pPr>
            <w:r>
              <w:rPr>
                <w:lang w:val="ru-RU"/>
              </w:rPr>
              <w:t>Земли населенных пунктов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E0C31" w:rsidRPr="00D446FE" w:rsidRDefault="002E0C31" w:rsidP="00F43CFD">
            <w:pPr>
              <w:rPr>
                <w:lang w:val="ru-RU"/>
              </w:rPr>
            </w:pPr>
            <w:r>
              <w:rPr>
                <w:lang w:val="ru-RU"/>
              </w:rPr>
              <w:t>1000,0+/-7,0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C31" w:rsidRPr="00D446FE" w:rsidRDefault="002E0C31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0C31" w:rsidRPr="006008F9" w:rsidRDefault="002E0C31" w:rsidP="00F43CFD">
            <w:r>
              <w:t>Opel Astra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E0C31" w:rsidRPr="00D446FE" w:rsidRDefault="002E0C31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C31" w:rsidRPr="00D446FE" w:rsidRDefault="002E0C31" w:rsidP="00F43CFD">
            <w:pPr>
              <w:rPr>
                <w:lang w:val="ru-RU"/>
              </w:rPr>
            </w:pPr>
            <w:r>
              <w:rPr>
                <w:lang w:val="ru-RU"/>
              </w:rPr>
              <w:t>92,0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E0C31" w:rsidRPr="00D446FE" w:rsidRDefault="002E0C31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E0C31" w:rsidRPr="00D446FE" w:rsidRDefault="002E0C31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CE258E" w:rsidTr="0077306F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Кузьмук Вера Александровна, начальник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CF0C5A" w:rsidRDefault="00E737C2" w:rsidP="002D2534">
            <w:pPr>
              <w:rPr>
                <w:lang w:val="ru-RU"/>
              </w:rPr>
            </w:pPr>
            <w:r>
              <w:rPr>
                <w:lang w:val="ru-RU"/>
              </w:rPr>
              <w:t>1680778,31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D446FE" w:rsidRDefault="00694B9D" w:rsidP="00D446FE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1279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Лазненко Надежда Николаевна,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8A2D95" w:rsidRDefault="0091601A" w:rsidP="00F43CFD">
            <w:pPr>
              <w:rPr>
                <w:lang w:val="ru-RU"/>
              </w:rPr>
            </w:pPr>
            <w:r>
              <w:rPr>
                <w:lang w:val="ru-RU"/>
              </w:rPr>
              <w:t>543432,90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CF0C5A" w:rsidRDefault="00694B9D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24,0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ВАЗ-111130 «Ока»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569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43,7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563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27623C" w:rsidRDefault="00694B9D" w:rsidP="0027623C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Гараж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73295F" w:rsidTr="0077306F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Надежда Владимировна,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91601A" w:rsidP="00F43CFD">
            <w:pPr>
              <w:rPr>
                <w:lang w:val="ru-RU"/>
              </w:rPr>
            </w:pPr>
            <w:r>
              <w:rPr>
                <w:lang w:val="ru-RU"/>
              </w:rPr>
              <w:t>580256,60</w:t>
            </w:r>
          </w:p>
          <w:p w:rsidR="0091601A" w:rsidRPr="0073295F" w:rsidRDefault="0091601A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дохода,  полученного в дар)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73295F" w:rsidTr="0077306F">
        <w:trPr>
          <w:trHeight w:val="7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CF0C5A" w:rsidRDefault="0091601A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202000,0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Pr="001A1E75" w:rsidRDefault="00694B9D" w:rsidP="00F43CFD">
            <w:r>
              <w:t>Daewoo Matiz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Pr="001A1E7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</w:tr>
      <w:tr w:rsidR="00694B9D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</w:tr>
      <w:tr w:rsidR="00694B9D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</w:tr>
      <w:tr w:rsidR="00694B9D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</w:tr>
      <w:tr w:rsidR="00694B9D" w:rsidRPr="0073295F" w:rsidTr="0077306F">
        <w:trPr>
          <w:trHeight w:val="434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</w:tr>
      <w:tr w:rsidR="00694B9D" w:rsidRPr="0073295F" w:rsidTr="0077306F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</w:p>
        </w:tc>
      </w:tr>
      <w:tr w:rsidR="00694B9D" w:rsidRPr="0073295F" w:rsidTr="0077306F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CF0C5A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73295F" w:rsidTr="0077306F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CF0C5A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73295F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212E7" w:rsidRPr="00CE258E" w:rsidTr="00F212E7">
        <w:trPr>
          <w:trHeight w:val="8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212E7" w:rsidRDefault="00F212E7" w:rsidP="002E43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Летова Татьяна Николаевна,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  <w:r>
              <w:rPr>
                <w:lang w:val="ru-RU"/>
              </w:rPr>
              <w:t>384496,16</w:t>
            </w:r>
          </w:p>
          <w:p w:rsidR="00F212E7" w:rsidRPr="001A1E75" w:rsidRDefault="00F212E7" w:rsidP="00F212E7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F212E7" w:rsidRDefault="00F212E7" w:rsidP="00F43CFD">
            <w:r>
              <w:rPr>
                <w:lang w:val="ru-RU"/>
              </w:rPr>
              <w:t>(3/10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212E7" w:rsidRDefault="00F212E7" w:rsidP="00F43CFD"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212E7" w:rsidRPr="00B931C8" w:rsidRDefault="00F212E7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212E7" w:rsidRPr="00B931C8" w:rsidRDefault="00F212E7" w:rsidP="00F43CFD">
            <w:r>
              <w:t>Ford Fusion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F212E7" w:rsidRDefault="00F212E7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212E7" w:rsidRDefault="00F212E7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212E7" w:rsidRDefault="00F212E7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212E7" w:rsidRDefault="00F212E7" w:rsidP="00F43CFD">
            <w:r>
              <w:t>нет</w:t>
            </w:r>
          </w:p>
        </w:tc>
      </w:tr>
      <w:tr w:rsidR="00F212E7" w:rsidRPr="00CE258E" w:rsidTr="00F212E7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F212E7" w:rsidRDefault="00F212E7" w:rsidP="002E43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  <w:r>
              <w:rPr>
                <w:lang w:val="ru-RU"/>
              </w:rPr>
              <w:t>34,3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F212E7" w:rsidRDefault="00F212E7" w:rsidP="00F43CFD"/>
        </w:tc>
      </w:tr>
      <w:tr w:rsidR="00F212E7" w:rsidRPr="00CE258E" w:rsidTr="0077306F">
        <w:trPr>
          <w:trHeight w:val="933"/>
        </w:trPr>
        <w:tc>
          <w:tcPr>
            <w:tcW w:w="1843" w:type="dxa"/>
            <w:vMerge/>
            <w:shd w:val="clear" w:color="auto" w:fill="auto"/>
            <w:vAlign w:val="center"/>
          </w:tcPr>
          <w:p w:rsidR="00F212E7" w:rsidRDefault="00F212E7" w:rsidP="002E43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 (кладовая)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212E7" w:rsidRDefault="00F212E7" w:rsidP="00F43CFD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F212E7" w:rsidRDefault="00F212E7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F212E7" w:rsidRDefault="00F212E7" w:rsidP="00F43CFD"/>
        </w:tc>
      </w:tr>
      <w:tr w:rsidR="00694B9D" w:rsidRPr="00CE258E" w:rsidTr="0077306F">
        <w:trPr>
          <w:trHeight w:val="631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1A1E75" w:rsidRDefault="00DB6E19" w:rsidP="00F43CFD">
            <w:pPr>
              <w:rPr>
                <w:lang w:val="ru-RU"/>
              </w:rPr>
            </w:pPr>
            <w:r>
              <w:rPr>
                <w:lang w:val="ru-RU"/>
              </w:rPr>
              <w:t>580223,23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94B9D" w:rsidRPr="001A1E7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(3/10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1A1E7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1A1E7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65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94B9D" w:rsidRPr="001A1E7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1A1E7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1A1E7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 Ольга Николаевна, заместитель начальника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CF0C5A" w:rsidRDefault="00DB6E19" w:rsidP="00F43CFD">
            <w:pPr>
              <w:rPr>
                <w:lang w:val="ru-RU"/>
              </w:rPr>
            </w:pPr>
            <w:r>
              <w:rPr>
                <w:lang w:val="ru-RU"/>
              </w:rPr>
              <w:t>543570,21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7B4985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7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95729B" w:rsidRDefault="00DB6E19" w:rsidP="00F43CFD">
            <w:pPr>
              <w:rPr>
                <w:lang w:val="ru-RU"/>
              </w:rPr>
            </w:pPr>
            <w:r>
              <w:rPr>
                <w:lang w:val="ru-RU"/>
              </w:rPr>
              <w:t>463391,46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2132,0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 xml:space="preserve">УАЗ-23632 </w:t>
            </w:r>
          </w:p>
          <w:p w:rsidR="00694B9D" w:rsidRPr="00B074F2" w:rsidRDefault="00694B9D" w:rsidP="00F43CFD">
            <w:r>
              <w:t>(UAZ Pickup)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511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shd w:val="clear" w:color="auto" w:fill="FFFFFF"/>
            <w:vAlign w:val="center"/>
          </w:tcPr>
          <w:p w:rsidR="00694B9D" w:rsidRPr="007B4985" w:rsidRDefault="00694B9D" w:rsidP="00F43CFD">
            <w:r>
              <w:t>УАЗ-315148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D446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5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B9D" w:rsidRDefault="00694B9D" w:rsidP="009572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Pr="00A56D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8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9D" w:rsidRDefault="00694B9D" w:rsidP="008236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Мазунин Михаил Александрович, консультант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  <w:p w:rsidR="00B507C8" w:rsidRPr="0095729B" w:rsidRDefault="00B507C8" w:rsidP="00F43CFD">
            <w:pPr>
              <w:rPr>
                <w:lang w:val="ru-RU"/>
              </w:rPr>
            </w:pPr>
            <w:r>
              <w:rPr>
                <w:lang w:val="ru-RU"/>
              </w:rPr>
              <w:t>509463,71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</w:t>
            </w:r>
            <w:r>
              <w:t xml:space="preserve"> участок</w:t>
            </w:r>
          </w:p>
          <w:p w:rsidR="00694B9D" w:rsidRPr="0095729B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rPr>
                <w:lang w:val="ru-RU"/>
              </w:rPr>
              <w:t>503</w:t>
            </w:r>
            <w: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5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rPr>
                <w:lang w:val="ru-RU"/>
              </w:rPr>
              <w:t>Земельный</w:t>
            </w:r>
            <w:r>
              <w:t xml:space="preserve">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304,0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>
            <w:r>
              <w:t>54,2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18,2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95729B" w:rsidRDefault="006A2FDB" w:rsidP="00F43CFD">
            <w:pPr>
              <w:rPr>
                <w:lang w:val="ru-RU"/>
              </w:rPr>
            </w:pPr>
            <w:r>
              <w:rPr>
                <w:lang w:val="ru-RU"/>
              </w:rPr>
              <w:t>833760,85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t>Земельный участок</w:t>
            </w:r>
          </w:p>
          <w:p w:rsidR="00694B9D" w:rsidRPr="0095729B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rPr>
                <w:lang w:val="ru-RU"/>
              </w:rPr>
              <w:t>503</w:t>
            </w:r>
            <w:r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54,2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F41BF7" w:rsidRDefault="00694B9D" w:rsidP="00F41BF7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28,6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Малахова Марина Валерьевна, начальник территориального отдела платежей по Орджоникидзевскому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95729B" w:rsidRDefault="006A2FDB" w:rsidP="00F43CFD">
            <w:pPr>
              <w:rPr>
                <w:lang w:val="ru-RU"/>
              </w:rPr>
            </w:pPr>
            <w:r>
              <w:rPr>
                <w:lang w:val="ru-RU"/>
              </w:rPr>
              <w:t>714246,10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  <w:p w:rsidR="00694B9D" w:rsidRDefault="00694B9D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45,9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4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Default="006A2FDB" w:rsidP="00F43CFD">
            <w:pPr>
              <w:rPr>
                <w:lang w:val="ru-RU"/>
              </w:rPr>
            </w:pPr>
            <w:r>
              <w:rPr>
                <w:lang w:val="ru-RU"/>
              </w:rPr>
              <w:t>679203,94</w:t>
            </w:r>
          </w:p>
          <w:p w:rsidR="006A2FDB" w:rsidRPr="005266BD" w:rsidRDefault="006A2FDB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  <w:p w:rsidR="00694B9D" w:rsidRDefault="00694B9D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45,9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C833B1" w:rsidRDefault="00694B9D" w:rsidP="00F43CFD">
            <w:r>
              <w:t>Toyota Avensis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Toyota Camry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shd w:val="clear" w:color="auto" w:fill="FFFFFF"/>
            <w:vAlign w:val="center"/>
          </w:tcPr>
          <w:p w:rsidR="00694B9D" w:rsidRPr="00D446FE" w:rsidRDefault="00694B9D" w:rsidP="00D446FE">
            <w:pPr>
              <w:rPr>
                <w:lang w:val="ru-RU"/>
              </w:rPr>
            </w:pPr>
            <w:r>
              <w:t>ГАЗ-3302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83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Мальцева Анастасия Васильевна, </w:t>
            </w:r>
          </w:p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Default="006A2FDB" w:rsidP="00F43CFD">
            <w:pPr>
              <w:rPr>
                <w:lang w:val="ru-RU"/>
              </w:rPr>
            </w:pPr>
            <w:r>
              <w:rPr>
                <w:lang w:val="ru-RU"/>
              </w:rPr>
              <w:t>235261,89</w:t>
            </w:r>
          </w:p>
          <w:p w:rsidR="00694B9D" w:rsidRPr="005266B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</w:t>
            </w:r>
            <w:r w:rsidRPr="005266BD">
              <w:rPr>
                <w:lang w:val="ru-RU"/>
              </w:rPr>
              <w:t>участок</w:t>
            </w:r>
          </w:p>
          <w:p w:rsidR="00694B9D" w:rsidRPr="005266BD" w:rsidRDefault="00694B9D" w:rsidP="00F43CFD">
            <w:pPr>
              <w:rPr>
                <w:lang w:val="ru-RU"/>
              </w:rPr>
            </w:pPr>
            <w:r w:rsidRPr="005266BD">
              <w:rPr>
                <w:lang w:val="ru-RU"/>
              </w:rPr>
              <w:t>(1/3 доля</w:t>
            </w:r>
            <w:r>
              <w:rPr>
                <w:lang w:val="ru-RU"/>
              </w:rPr>
              <w:t xml:space="preserve"> в праве</w:t>
            </w:r>
            <w:r w:rsidRPr="005266BD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1997,0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 w:rsidRPr="005266BD">
              <w:rPr>
                <w:lang w:val="ru-RU"/>
              </w:rPr>
              <w:t>Жилой дом</w:t>
            </w:r>
          </w:p>
          <w:p w:rsidR="00694B9D" w:rsidRPr="005266BD" w:rsidRDefault="00694B9D" w:rsidP="00F43CFD">
            <w:pPr>
              <w:rPr>
                <w:lang w:val="ru-RU"/>
              </w:rPr>
            </w:pPr>
            <w:r w:rsidRPr="005266BD">
              <w:rPr>
                <w:lang w:val="ru-RU"/>
              </w:rPr>
              <w:t>(1/3 доля</w:t>
            </w:r>
            <w:r>
              <w:rPr>
                <w:lang w:val="ru-RU"/>
              </w:rPr>
              <w:t xml:space="preserve"> в праве</w:t>
            </w:r>
            <w:r w:rsidRPr="005266BD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47,7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  <w:p w:rsidR="00694B9D" w:rsidRDefault="00694B9D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34,5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D768B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D768B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D768B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D768B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D768B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D768B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768B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0958E2" w:rsidRDefault="00694B9D" w:rsidP="00D768BD">
            <w:pPr>
              <w:rPr>
                <w:lang w:val="ru-RU"/>
              </w:rPr>
            </w:pPr>
            <w:r>
              <w:rPr>
                <w:lang w:val="ru-RU"/>
              </w:rPr>
              <w:t>34,5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768B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D768BD">
            <w:r>
              <w:t>нет</w:t>
            </w:r>
          </w:p>
        </w:tc>
      </w:tr>
      <w:tr w:rsidR="00694B9D" w:rsidRPr="00CE258E" w:rsidTr="0077306F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694B9D" w:rsidRPr="0091721C" w:rsidRDefault="00694B9D" w:rsidP="00F7514B">
            <w:pPr>
              <w:pStyle w:val="a3"/>
              <w:rPr>
                <w:sz w:val="20"/>
                <w:szCs w:val="20"/>
              </w:rPr>
            </w:pPr>
            <w:r w:rsidRPr="0091721C">
              <w:rPr>
                <w:sz w:val="20"/>
                <w:szCs w:val="20"/>
              </w:rPr>
              <w:t>Мищенко Марина Борисовна, 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CF36B3" w:rsidP="00F43CFD">
            <w:pPr>
              <w:rPr>
                <w:lang w:val="ru-RU"/>
              </w:rPr>
            </w:pPr>
            <w:r>
              <w:rPr>
                <w:lang w:val="ru-RU"/>
              </w:rPr>
              <w:t>527323,72</w:t>
            </w:r>
          </w:p>
          <w:p w:rsidR="00CF36B3" w:rsidRDefault="00CF36B3" w:rsidP="00F43CFD">
            <w:pPr>
              <w:rPr>
                <w:lang w:val="ru-RU"/>
              </w:rPr>
            </w:pPr>
            <w:r>
              <w:rPr>
                <w:lang w:val="ru-RU"/>
              </w:rPr>
              <w:t>( с учетом денежных средств, полеченных от родителя)</w:t>
            </w:r>
          </w:p>
          <w:p w:rsidR="00694B9D" w:rsidRPr="005266B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0958E2" w:rsidRDefault="00694B9D" w:rsidP="00F43CFD">
            <w:pPr>
              <w:rPr>
                <w:lang w:val="ru-RU"/>
              </w:rPr>
            </w:pPr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713F46" w:rsidRDefault="00694B9D" w:rsidP="00F43CFD">
            <w:r>
              <w:t>Nissan Juke 1,6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6C3877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DE5030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5266BD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CF36B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Можарова Елена Михайловна, </w:t>
            </w:r>
            <w:r w:rsidR="00CF36B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CF36B3" w:rsidRDefault="00CF36B3" w:rsidP="00F43CFD">
            <w:pPr>
              <w:rPr>
                <w:lang w:val="ru-RU"/>
              </w:rPr>
            </w:pPr>
            <w:r>
              <w:rPr>
                <w:lang w:val="ru-RU"/>
              </w:rPr>
              <w:t>385741,69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Жилое помещение</w:t>
            </w:r>
          </w:p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E031C8" w:rsidTr="0077306F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694B9D" w:rsidRPr="00E031C8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Можарова Юлия Николаевна,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CF36B3" w:rsidP="008F2A76">
            <w:pPr>
              <w:rPr>
                <w:lang w:val="ru-RU"/>
              </w:rPr>
            </w:pPr>
            <w:r>
              <w:rPr>
                <w:lang w:val="ru-RU"/>
              </w:rPr>
              <w:t>389766,58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63,9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5266BD" w:rsidRDefault="00694B9D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5266BD" w:rsidRDefault="00694B9D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5266BD" w:rsidRDefault="00694B9D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5266BD" w:rsidRDefault="00694B9D" w:rsidP="00C92AC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CE258E" w:rsidTr="0077306F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Молчанова Наталья Павловна, начальник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5266BD" w:rsidRDefault="00CF36B3" w:rsidP="00F43CFD">
            <w:pPr>
              <w:rPr>
                <w:lang w:val="ru-RU"/>
              </w:rPr>
            </w:pPr>
            <w:r>
              <w:rPr>
                <w:lang w:val="ru-RU"/>
              </w:rPr>
              <w:t>1145343,46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E031C8" w:rsidRDefault="00694B9D" w:rsidP="00F43CFD">
            <w:pPr>
              <w:rPr>
                <w:lang w:val="ru-RU"/>
              </w:rPr>
            </w:pPr>
            <w:r w:rsidRPr="00E031C8">
              <w:rPr>
                <w:lang w:val="ru-RU"/>
              </w:rP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CF36B3" w:rsidRDefault="00694B9D" w:rsidP="00F43CFD">
            <w:pPr>
              <w:rPr>
                <w:lang w:val="ru-RU"/>
              </w:rPr>
            </w:pPr>
            <w:r w:rsidRPr="00E031C8">
              <w:rPr>
                <w:lang w:val="ru-RU"/>
              </w:rPr>
              <w:t>1009</w:t>
            </w:r>
            <w:r w:rsidR="00CF36B3">
              <w:t>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  <w:p w:rsidR="00694B9D" w:rsidRDefault="00694B9D" w:rsidP="00CF36B3">
            <w:r>
              <w:t>(</w:t>
            </w:r>
            <w:r w:rsidR="00CF36B3">
              <w:rPr>
                <w:lang w:val="ru-RU"/>
              </w:rPr>
              <w:t>19/40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81,5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37,4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005C1A" w:rsidRDefault="003355F0" w:rsidP="00005C1A">
            <w:pPr>
              <w:rPr>
                <w:lang w:val="ru-RU"/>
              </w:rPr>
            </w:pPr>
            <w:r>
              <w:rPr>
                <w:lang w:val="ru-RU"/>
              </w:rPr>
              <w:t>2122371,68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  <w:p w:rsidR="00694B9D" w:rsidRDefault="00694B9D" w:rsidP="00CF36B3">
            <w:r>
              <w:t>(</w:t>
            </w:r>
            <w:r w:rsidR="00CF36B3">
              <w:rPr>
                <w:lang w:val="ru-RU"/>
              </w:rPr>
              <w:t>19/40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Pr="00166F06" w:rsidRDefault="00694B9D" w:rsidP="008F2A76">
            <w:r>
              <w:t>Toyota Kamry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5266BD" w:rsidRDefault="00CF36B3" w:rsidP="00F43CFD">
            <w:pPr>
              <w:rPr>
                <w:lang w:val="ru-RU"/>
              </w:rPr>
            </w:pPr>
            <w:r>
              <w:rPr>
                <w:lang w:val="ru-RU"/>
              </w:rPr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354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5266B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166F06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CF36B3" w:rsidRPr="00CE258E" w:rsidTr="00F53FEC">
        <w:trPr>
          <w:trHeight w:val="6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F36B3" w:rsidRDefault="00CF36B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F36B3" w:rsidRDefault="00CF36B3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CF36B3" w:rsidRDefault="00CF36B3" w:rsidP="00F53FEC">
            <w:r>
              <w:t>Квартира</w:t>
            </w:r>
          </w:p>
          <w:p w:rsidR="00CF36B3" w:rsidRDefault="00CF36B3" w:rsidP="00F53FEC">
            <w:r>
              <w:t>(</w:t>
            </w:r>
            <w:r>
              <w:rPr>
                <w:lang w:val="ru-RU"/>
              </w:rPr>
              <w:t>1/40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F36B3" w:rsidRDefault="00CF36B3" w:rsidP="00F53FEC">
            <w:r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F36B3" w:rsidRDefault="00CF36B3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F36B3" w:rsidRPr="00166F06" w:rsidRDefault="00CF36B3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F36B3" w:rsidRDefault="00CF36B3" w:rsidP="00F43CFD"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36B3" w:rsidRDefault="00CF36B3" w:rsidP="00F43CFD">
            <w:r>
              <w:rPr>
                <w:lang w:val="ru-RU"/>
              </w:rPr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F36B3" w:rsidRDefault="00CF36B3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F36B3" w:rsidRDefault="00CF36B3" w:rsidP="00F43CFD">
            <w:r>
              <w:t>нет</w:t>
            </w:r>
          </w:p>
        </w:tc>
      </w:tr>
      <w:tr w:rsidR="00694B9D" w:rsidRPr="00CE258E" w:rsidTr="0077306F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944885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8B49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Наговицына Ольга Борисовна, </w:t>
            </w:r>
            <w:r w:rsidR="008B4952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402C3A" w:rsidP="00F43CFD">
            <w:pPr>
              <w:rPr>
                <w:lang w:val="ru-RU"/>
              </w:rPr>
            </w:pPr>
            <w:r>
              <w:rPr>
                <w:lang w:val="ru-RU"/>
              </w:rPr>
              <w:t>419616,10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94B9D" w:rsidRPr="00944885" w:rsidRDefault="00694B9D" w:rsidP="00672A70">
            <w:pPr>
              <w:rPr>
                <w:lang w:val="ru-RU"/>
              </w:rPr>
            </w:pPr>
            <w:r>
              <w:rPr>
                <w:lang w:val="ru-RU"/>
              </w:rP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94488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71,7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94488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94488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</w:tr>
      <w:tr w:rsidR="00694B9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Назмудинова Татьяна Викторовна, главный специалист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EB65F5" w:rsidRDefault="00402C3A" w:rsidP="00F43CFD">
            <w:pPr>
              <w:rPr>
                <w:lang w:val="ru-RU"/>
              </w:rPr>
            </w:pPr>
            <w:r>
              <w:rPr>
                <w:lang w:val="ru-RU"/>
              </w:rPr>
              <w:t>458724,31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D41D3D" w:rsidRDefault="00694B9D" w:rsidP="00DC4354">
            <w:pPr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</w:tr>
      <w:tr w:rsidR="00694B9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EB65F5" w:rsidRDefault="00402C3A" w:rsidP="00F43CFD">
            <w:pPr>
              <w:rPr>
                <w:lang w:val="ru-RU"/>
              </w:rPr>
            </w:pPr>
            <w:r>
              <w:rPr>
                <w:lang w:val="ru-RU"/>
              </w:rPr>
              <w:t>472991,24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  <w:p w:rsidR="00694B9D" w:rsidRDefault="00694B9D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</w:tr>
      <w:tr w:rsidR="00694B9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D41D3D" w:rsidRDefault="00694B9D" w:rsidP="00DC4354">
            <w:pPr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</w:tr>
      <w:tr w:rsidR="00694B9D" w:rsidRPr="00EB65F5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Наумова Татьяна Евгеньевна, начальник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EB65F5" w:rsidRDefault="00053492" w:rsidP="00F43CFD">
            <w:pPr>
              <w:rPr>
                <w:lang w:val="ru-RU"/>
              </w:rPr>
            </w:pPr>
            <w:r>
              <w:rPr>
                <w:lang w:val="ru-RU"/>
              </w:rPr>
              <w:t>812951,70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</w:tr>
      <w:tr w:rsidR="00694B9D" w:rsidRPr="00EB65F5" w:rsidTr="0077306F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EB65F5" w:rsidRDefault="00053492" w:rsidP="00F43CFD">
            <w:pPr>
              <w:rPr>
                <w:lang w:val="ru-RU"/>
              </w:rPr>
            </w:pPr>
            <w:r>
              <w:rPr>
                <w:lang w:val="ru-RU"/>
              </w:rPr>
              <w:t>153387,50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(доля в праве общей долевой собственности пропорциональна общей площади квартиры)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2373,0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Pr="00EB65F5" w:rsidRDefault="00694B9D" w:rsidP="00F43CFD">
            <w:r>
              <w:t>Nissan-Patrol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Default="00694B9D" w:rsidP="00DC4354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Pr="00D41D3D" w:rsidRDefault="00694B9D" w:rsidP="00DC435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8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Default="00694B9D" w:rsidP="00DC4354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</w:tr>
      <w:tr w:rsidR="00694B9D" w:rsidRPr="00EB65F5" w:rsidTr="0077306F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65,1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</w:p>
        </w:tc>
      </w:tr>
      <w:tr w:rsidR="00694B9D" w:rsidRPr="00EB65F5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EB65F5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D41D3D" w:rsidRDefault="00694B9D" w:rsidP="00D41D3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8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C4354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</w:tr>
      <w:tr w:rsidR="00694B9D" w:rsidRPr="00A60866" w:rsidTr="00F53FEC">
        <w:trPr>
          <w:trHeight w:val="983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8562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Валентина Романовна, консультант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053492" w:rsidP="00DC4354">
            <w:pPr>
              <w:rPr>
                <w:lang w:val="ru-RU"/>
              </w:rPr>
            </w:pPr>
            <w:r>
              <w:rPr>
                <w:lang w:val="ru-RU"/>
              </w:rPr>
              <w:t>2580687,38</w:t>
            </w:r>
          </w:p>
          <w:p w:rsidR="00053492" w:rsidRPr="00921B76" w:rsidRDefault="00B92CD0" w:rsidP="00DC4354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</w:t>
            </w:r>
            <w:r w:rsidR="00053492">
              <w:rPr>
                <w:lang w:val="ru-RU"/>
              </w:rPr>
              <w:t xml:space="preserve"> </w:t>
            </w:r>
            <w:r w:rsidR="007E0F90">
              <w:rPr>
                <w:lang w:val="ru-RU"/>
              </w:rPr>
              <w:t>недвижимого имущества</w:t>
            </w:r>
            <w:r w:rsidR="00053492">
              <w:rPr>
                <w:lang w:val="ru-RU"/>
              </w:rPr>
              <w:t>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053492" w:rsidRDefault="00053492" w:rsidP="00DC4354">
            <w:pPr>
              <w:rPr>
                <w:lang w:val="ru-RU"/>
              </w:rPr>
            </w:pPr>
            <w:r>
              <w:rPr>
                <w:lang w:val="ru-RU"/>
              </w:rPr>
              <w:t>47,5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DC4354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DC4354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053492" w:rsidRDefault="007E0F90" w:rsidP="007E0F90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 </w:t>
            </w:r>
            <w:r w:rsidR="00053492">
              <w:rPr>
                <w:lang w:val="ru-RU"/>
              </w:rPr>
              <w:t>от продажи недвижим</w:t>
            </w:r>
            <w:r>
              <w:rPr>
                <w:lang w:val="ru-RU"/>
              </w:rPr>
              <w:t>ого имущества</w:t>
            </w:r>
            <w:r w:rsidR="00053492">
              <w:rPr>
                <w:lang w:val="ru-RU"/>
              </w:rPr>
              <w:t>, собственные накопления за предыдущие годы</w:t>
            </w:r>
          </w:p>
        </w:tc>
      </w:tr>
      <w:tr w:rsidR="00694B9D" w:rsidRPr="008A3DB9" w:rsidTr="0077306F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8562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Вера Ивановна, 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8A3DB9" w:rsidRDefault="00F53FEC" w:rsidP="00F43CFD">
            <w:pPr>
              <w:rPr>
                <w:lang w:val="ru-RU"/>
              </w:rPr>
            </w:pPr>
            <w:r>
              <w:rPr>
                <w:lang w:val="ru-RU"/>
              </w:rPr>
              <w:t>366145,93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8A3DB9" w:rsidTr="0077306F">
        <w:trPr>
          <w:trHeight w:val="1086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</w:tr>
      <w:tr w:rsidR="00694B9D" w:rsidRPr="008A3DB9" w:rsidTr="0077306F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ВАЗ-21093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8A3DB9" w:rsidTr="000D24C0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</w:tr>
      <w:tr w:rsidR="00694B9D" w:rsidRPr="008A3DB9" w:rsidTr="000D24C0">
        <w:trPr>
          <w:trHeight w:val="4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4B9D" w:rsidRDefault="00694B9D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8A3DB9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Pr="008A3DB9" w:rsidRDefault="00694B9D" w:rsidP="00F43CFD">
            <w:pPr>
              <w:rPr>
                <w:lang w:val="ru-RU"/>
              </w:rPr>
            </w:pPr>
          </w:p>
        </w:tc>
      </w:tr>
      <w:tr w:rsidR="00EE17F9" w:rsidRPr="00CE258E" w:rsidTr="00EE17F9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E17F9" w:rsidRDefault="00EE17F9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Любовь Владимировна, начальник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E17F9" w:rsidRDefault="00EE17F9" w:rsidP="00F43CFD">
            <w:pPr>
              <w:rPr>
                <w:lang w:val="ru-RU"/>
              </w:rPr>
            </w:pPr>
            <w:r>
              <w:rPr>
                <w:lang w:val="ru-RU"/>
              </w:rPr>
              <w:t>1040785,70</w:t>
            </w:r>
          </w:p>
          <w:p w:rsidR="00EE17F9" w:rsidRPr="00CF0C5A" w:rsidRDefault="00EE17F9" w:rsidP="00EE17F9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E17F9" w:rsidRDefault="00EE17F9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E17F9" w:rsidRDefault="00EE17F9" w:rsidP="00F43CFD">
            <w:r>
              <w:t>101,1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E17F9" w:rsidRDefault="00EE17F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E17F9" w:rsidRPr="00EE17F9" w:rsidRDefault="00EE17F9" w:rsidP="00F43CFD">
            <w:r>
              <w:t>Honda Jazz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E17F9" w:rsidRDefault="00EE17F9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E17F9" w:rsidRDefault="00EE17F9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E17F9" w:rsidRDefault="00EE17F9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E17F9" w:rsidRDefault="00EE17F9" w:rsidP="00F43CFD">
            <w:r>
              <w:t>нет</w:t>
            </w:r>
          </w:p>
        </w:tc>
      </w:tr>
      <w:tr w:rsidR="00EE17F9" w:rsidRPr="00CE258E" w:rsidTr="0077306F">
        <w:trPr>
          <w:trHeight w:val="1140"/>
        </w:trPr>
        <w:tc>
          <w:tcPr>
            <w:tcW w:w="1843" w:type="dxa"/>
            <w:vMerge/>
            <w:shd w:val="clear" w:color="auto" w:fill="auto"/>
            <w:vAlign w:val="center"/>
          </w:tcPr>
          <w:p w:rsidR="00EE17F9" w:rsidRDefault="00EE17F9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E17F9" w:rsidRDefault="00EE17F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E17F9" w:rsidRDefault="00EE17F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E17F9" w:rsidRPr="00EE17F9" w:rsidRDefault="00EE17F9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E17F9" w:rsidRPr="00EE17F9" w:rsidRDefault="00EE17F9" w:rsidP="00F43CFD">
            <w:pPr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E17F9" w:rsidRDefault="00EE17F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EE17F9" w:rsidRDefault="00EE17F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E17F9" w:rsidRDefault="00EE17F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EE17F9" w:rsidRDefault="00EE17F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EE17F9" w:rsidRDefault="00EE17F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E17F9" w:rsidRDefault="00EE17F9" w:rsidP="00F43CFD"/>
        </w:tc>
      </w:tr>
      <w:tr w:rsidR="002934A1" w:rsidRPr="00CE258E" w:rsidTr="00EF6A00">
        <w:trPr>
          <w:trHeight w:val="3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934A1" w:rsidRDefault="002934A1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934A1" w:rsidRPr="00412F9D" w:rsidRDefault="002934A1" w:rsidP="00F83CB7">
            <w:pPr>
              <w:rPr>
                <w:lang w:val="ru-RU"/>
              </w:rPr>
            </w:pPr>
            <w:r>
              <w:rPr>
                <w:lang w:val="ru-RU"/>
              </w:rPr>
              <w:t>4981020,05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2934A1" w:rsidRDefault="002934A1" w:rsidP="00590D73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2934A1" w:rsidRPr="00EE17F9" w:rsidRDefault="002934A1" w:rsidP="00590D73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934A1" w:rsidRPr="00EE17F9" w:rsidRDefault="002934A1" w:rsidP="00590D73">
            <w:pPr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934A1" w:rsidRDefault="002934A1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934A1" w:rsidRPr="00FF2ADD" w:rsidRDefault="002934A1" w:rsidP="00F43CFD">
            <w:r>
              <w:t>Opel Astra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934A1" w:rsidRDefault="002934A1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34A1" w:rsidRDefault="002934A1" w:rsidP="00F43CFD">
            <w:r>
              <w:t>101,1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934A1" w:rsidRDefault="002934A1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934A1" w:rsidRDefault="002934A1" w:rsidP="00F43CFD">
            <w:r>
              <w:t>нет</w:t>
            </w:r>
          </w:p>
        </w:tc>
      </w:tr>
      <w:tr w:rsidR="00694B9D" w:rsidRPr="00CE258E" w:rsidTr="00EF6A00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694B9D" w:rsidRPr="006B545D" w:rsidRDefault="00694B9D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r>
              <w:t>50,0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4B9D" w:rsidRDefault="00694B9D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694B9D" w:rsidRDefault="00694B9D" w:rsidP="00F43CFD"/>
        </w:tc>
      </w:tr>
      <w:tr w:rsidR="00694B9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CE258E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Default="00694B9D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Default="00694B9D" w:rsidP="00F43CFD">
            <w: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Default="00694B9D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694B9D" w:rsidRPr="00412F9D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Новоселова Ольга Александровна, начальник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AC5AD0" w:rsidRDefault="00AC5AD0" w:rsidP="00F43CFD">
            <w:r>
              <w:t>875272</w:t>
            </w:r>
            <w:r>
              <w:rPr>
                <w:lang w:val="ru-RU"/>
              </w:rPr>
              <w:t>,</w:t>
            </w:r>
            <w:r>
              <w:t>36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412F9D" w:rsidTr="0077306F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Pr="00412F9D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94B9D" w:rsidRPr="00CE258E" w:rsidTr="0077306F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694B9D" w:rsidRDefault="00694B9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Норина Анна Алексеевна,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94B9D" w:rsidRPr="003A5B0C" w:rsidRDefault="008F1446" w:rsidP="00F43CFD">
            <w:pPr>
              <w:rPr>
                <w:lang w:val="ru-RU"/>
              </w:rPr>
            </w:pPr>
            <w:r>
              <w:rPr>
                <w:lang w:val="ru-RU"/>
              </w:rPr>
              <w:t>373091,00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694B9D" w:rsidRPr="003A5B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94B9D" w:rsidRPr="003A5B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4B9D" w:rsidRPr="003A5B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694B9D" w:rsidRPr="003A5B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4B9D" w:rsidRPr="003A5B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56,9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4B9D" w:rsidRPr="003A5B0C" w:rsidRDefault="00694B9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4B9D" w:rsidRDefault="00694B9D" w:rsidP="00F43CFD">
            <w:r>
              <w:t>нет</w:t>
            </w:r>
          </w:p>
        </w:tc>
      </w:tr>
      <w:tr w:rsidR="008F1446" w:rsidRPr="00CE258E" w:rsidTr="008F1446">
        <w:trPr>
          <w:trHeight w:val="9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F1446" w:rsidRDefault="008F1446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Нощенко Анна Николаевна,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F1446" w:rsidRPr="00D02864" w:rsidRDefault="008F1446" w:rsidP="00F43CFD">
            <w:pPr>
              <w:rPr>
                <w:lang w:val="ru-RU"/>
              </w:rPr>
            </w:pPr>
            <w:r>
              <w:rPr>
                <w:lang w:val="ru-RU"/>
              </w:rPr>
              <w:t>1022613,38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8F1446" w:rsidRPr="008F1446" w:rsidRDefault="008F144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F1446" w:rsidRPr="00295CC0" w:rsidRDefault="00295CC0" w:rsidP="00F43CFD">
            <w:pPr>
              <w:rPr>
                <w:lang w:val="ru-RU"/>
              </w:rPr>
            </w:pPr>
            <w:r>
              <w:rPr>
                <w:lang w:val="ru-RU"/>
              </w:rPr>
              <w:t>1416,0 +/- 8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F1446" w:rsidRPr="008F1446" w:rsidRDefault="008F144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F1446" w:rsidRDefault="008F1446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8F1446" w:rsidRDefault="008F1446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1446" w:rsidRDefault="008F1446" w:rsidP="00F43CFD">
            <w: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F1446" w:rsidRDefault="008F144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F1446" w:rsidRDefault="008F1446" w:rsidP="00F43CFD">
            <w:r>
              <w:t>нет</w:t>
            </w:r>
          </w:p>
        </w:tc>
      </w:tr>
      <w:tr w:rsidR="008F1446" w:rsidRPr="00CE258E" w:rsidTr="0077306F">
        <w:trPr>
          <w:trHeight w:val="864"/>
        </w:trPr>
        <w:tc>
          <w:tcPr>
            <w:tcW w:w="1843" w:type="dxa"/>
            <w:vMerge/>
            <w:shd w:val="clear" w:color="auto" w:fill="auto"/>
            <w:vAlign w:val="center"/>
          </w:tcPr>
          <w:p w:rsidR="008F1446" w:rsidRDefault="008F1446" w:rsidP="00D028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F1446" w:rsidRDefault="008F144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8F1446" w:rsidRPr="00295CC0" w:rsidRDefault="00295CC0" w:rsidP="00F43CFD">
            <w:pPr>
              <w:rPr>
                <w:lang w:val="ru-RU"/>
              </w:rPr>
            </w:pPr>
            <w:r>
              <w:rPr>
                <w:lang w:val="ru-RU"/>
              </w:rPr>
              <w:t>Дом (нежилой)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F1446" w:rsidRPr="00295CC0" w:rsidRDefault="00295CC0" w:rsidP="00F43CFD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1F5EA2">
              <w:rPr>
                <w:lang w:val="ru-RU"/>
              </w:rPr>
              <w:t>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F1446" w:rsidRDefault="008F144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8F1446" w:rsidRDefault="008F144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8F1446" w:rsidRDefault="008F144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8F1446" w:rsidRDefault="008F144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8F1446" w:rsidRDefault="008F144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8F1446" w:rsidRDefault="008F1446" w:rsidP="00F43CFD"/>
        </w:tc>
      </w:tr>
      <w:tr w:rsidR="001F5EA2" w:rsidRPr="00CE258E" w:rsidTr="001F5EA2">
        <w:trPr>
          <w:trHeight w:val="4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F5EA2" w:rsidRPr="00D02864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126617,00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Default="001F5EA2" w:rsidP="00F43CFD">
            <w: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</w:tr>
      <w:tr w:rsidR="001F5EA2" w:rsidRPr="00CE258E" w:rsidTr="001F5EA2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Default="001F5EA2" w:rsidP="00F43CFD">
            <w:r>
              <w:t>60,0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1F5EA2">
        <w:trPr>
          <w:trHeight w:val="593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8F1446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1F5EA2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1F5EA2">
        <w:trPr>
          <w:trHeight w:val="3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Default="001F5EA2" w:rsidP="00F43CFD">
            <w: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</w:tr>
      <w:tr w:rsidR="001F5EA2" w:rsidRPr="00CE258E" w:rsidTr="001F5EA2">
        <w:trPr>
          <w:trHeight w:val="675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8F1446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1F5EA2">
        <w:trPr>
          <w:trHeight w:val="416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1F5EA2">
        <w:trPr>
          <w:trHeight w:val="4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Default="001F5EA2" w:rsidP="00F43CFD">
            <w: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</w:tr>
      <w:tr w:rsidR="001F5EA2" w:rsidRPr="00CE258E" w:rsidTr="001F5EA2">
        <w:trPr>
          <w:trHeight w:val="576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8F1446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1F5EA2">
        <w:trPr>
          <w:trHeight w:val="449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295CC0" w:rsidRDefault="001F5EA2" w:rsidP="00590D73">
            <w:pPr>
              <w:rPr>
                <w:lang w:val="ru-RU"/>
              </w:rPr>
            </w:pPr>
            <w:r>
              <w:rPr>
                <w:lang w:val="ru-RU"/>
              </w:rPr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813602" w:rsidTr="0077306F">
        <w:trPr>
          <w:trHeight w:val="274"/>
        </w:trPr>
        <w:tc>
          <w:tcPr>
            <w:tcW w:w="1843" w:type="dxa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Оборина Лариса Геннадьевна,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F5EA2" w:rsidRDefault="007D7126" w:rsidP="00F43CFD">
            <w:pPr>
              <w:rPr>
                <w:lang w:val="ru-RU"/>
              </w:rPr>
            </w:pPr>
            <w:r>
              <w:rPr>
                <w:lang w:val="ru-RU"/>
              </w:rPr>
              <w:t>490814,19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1F5EA2" w:rsidRPr="006C27EE" w:rsidRDefault="001F5EA2" w:rsidP="00F43CFD">
            <w:pPr>
              <w:rPr>
                <w:lang w:val="ru-RU"/>
              </w:rPr>
            </w:pPr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Pr="0081360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29,8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5EA2" w:rsidRPr="0081360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5EA2" w:rsidRPr="00B40D06" w:rsidRDefault="001F5EA2" w:rsidP="00F43CFD">
            <w:r>
              <w:t>Lada Granta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B40D06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81360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5EA2" w:rsidRPr="0081360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F5EA2" w:rsidRPr="0081360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B4FA5" w:rsidRPr="00813602" w:rsidTr="0077306F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1B4FA5" w:rsidRDefault="001B4FA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B4FA5" w:rsidRDefault="001B4FA5" w:rsidP="00F43CFD">
            <w:pPr>
              <w:rPr>
                <w:lang w:val="ru-RU"/>
              </w:rPr>
            </w:pPr>
            <w:r>
              <w:rPr>
                <w:lang w:val="ru-RU"/>
              </w:rPr>
              <w:t>443875,19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B4FA5" w:rsidRPr="006C27EE" w:rsidRDefault="001B4FA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B4FA5" w:rsidRPr="00813602" w:rsidRDefault="001B4FA5" w:rsidP="00F43CFD">
            <w:pPr>
              <w:rPr>
                <w:lang w:val="ru-RU"/>
              </w:rPr>
            </w:pPr>
            <w:r>
              <w:rPr>
                <w:lang w:val="ru-RU"/>
              </w:rPr>
              <w:t>50,1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B4FA5" w:rsidRPr="00813602" w:rsidRDefault="001B4FA5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4FA5" w:rsidRPr="00813602" w:rsidRDefault="001B4FA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B4FA5" w:rsidRPr="00B40D06" w:rsidRDefault="001B4FA5" w:rsidP="00590D7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B4FA5" w:rsidRPr="00813602" w:rsidRDefault="001B4FA5" w:rsidP="00590D7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B4FA5" w:rsidRPr="00813602" w:rsidRDefault="001B4FA5" w:rsidP="00590D7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B4FA5" w:rsidRPr="00813602" w:rsidRDefault="001B4FA5" w:rsidP="00590D7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71688" w:rsidRPr="00CE258E" w:rsidTr="00E71688">
        <w:trPr>
          <w:trHeight w:val="10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71688" w:rsidRPr="00396327" w:rsidRDefault="00E71688" w:rsidP="00294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Оленева Татьяна Алексеевна, начальник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71688" w:rsidRPr="00934556" w:rsidRDefault="00E71688" w:rsidP="00DC4354">
            <w:pPr>
              <w:rPr>
                <w:lang w:val="ru-RU"/>
              </w:rPr>
            </w:pPr>
            <w:r>
              <w:rPr>
                <w:lang w:val="ru-RU"/>
              </w:rPr>
              <w:t>748914,07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E71688" w:rsidRPr="00934556" w:rsidRDefault="00E71688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71688" w:rsidRPr="00934556" w:rsidRDefault="00E71688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71688" w:rsidRPr="00934556" w:rsidRDefault="00E71688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71688" w:rsidRPr="00934556" w:rsidRDefault="00E71688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71688" w:rsidRDefault="00E71688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1688" w:rsidRDefault="00E71688" w:rsidP="00F43CFD">
            <w:r>
              <w:t>61,4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71688" w:rsidRDefault="00E71688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71688" w:rsidRDefault="00E71688" w:rsidP="00F43CFD">
            <w:r>
              <w:t>нет</w:t>
            </w:r>
          </w:p>
        </w:tc>
      </w:tr>
      <w:tr w:rsidR="00E71688" w:rsidRPr="00CE258E" w:rsidTr="0077306F">
        <w:trPr>
          <w:trHeight w:val="999"/>
        </w:trPr>
        <w:tc>
          <w:tcPr>
            <w:tcW w:w="1843" w:type="dxa"/>
            <w:vMerge/>
            <w:shd w:val="clear" w:color="auto" w:fill="auto"/>
            <w:vAlign w:val="center"/>
          </w:tcPr>
          <w:p w:rsidR="00E71688" w:rsidRDefault="00E71688" w:rsidP="002940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71688" w:rsidRDefault="00E71688" w:rsidP="00DC4354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E71688" w:rsidRDefault="00E71688" w:rsidP="00DC4354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E71688" w:rsidRDefault="00E71688" w:rsidP="00DC43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71688" w:rsidRDefault="00E71688" w:rsidP="00DC4354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71688" w:rsidRDefault="00E71688" w:rsidP="00DC4354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71688" w:rsidRPr="00E71688" w:rsidRDefault="00E71688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1688" w:rsidRPr="00E71688" w:rsidRDefault="00E71688" w:rsidP="00F43CFD">
            <w:pPr>
              <w:rPr>
                <w:lang w:val="ru-RU"/>
              </w:rPr>
            </w:pPr>
            <w:r>
              <w:rPr>
                <w:lang w:val="ru-RU"/>
              </w:rPr>
              <w:t>2070,0 +/-16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71688" w:rsidRDefault="00E7168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E71688" w:rsidRDefault="00E71688" w:rsidP="00F43CFD"/>
        </w:tc>
      </w:tr>
      <w:tr w:rsidR="001F5EA2" w:rsidRPr="00CE258E" w:rsidTr="0077306F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:rsidR="001F5EA2" w:rsidRDefault="001F5EA2" w:rsidP="00167567">
            <w:pPr>
              <w:pStyle w:val="a3"/>
              <w:rPr>
                <w:sz w:val="20"/>
                <w:szCs w:val="20"/>
              </w:rPr>
            </w:pPr>
            <w:r w:rsidRPr="00B92CD0">
              <w:rPr>
                <w:sz w:val="20"/>
                <w:szCs w:val="20"/>
              </w:rPr>
              <w:t xml:space="preserve">Панькова Ирина Сергеевна, </w:t>
            </w:r>
            <w:r w:rsidR="00167567" w:rsidRPr="00B92CD0">
              <w:rPr>
                <w:sz w:val="20"/>
                <w:szCs w:val="20"/>
              </w:rPr>
              <w:t>консультант</w:t>
            </w:r>
            <w:r w:rsidRPr="00B92CD0">
              <w:rPr>
                <w:sz w:val="20"/>
                <w:szCs w:val="20"/>
              </w:rPr>
              <w:t xml:space="preserve">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F5EA2" w:rsidRPr="00C52728" w:rsidRDefault="00167567" w:rsidP="00F43CFD">
            <w:pPr>
              <w:rPr>
                <w:lang w:val="ru-RU"/>
              </w:rPr>
            </w:pPr>
            <w:r>
              <w:rPr>
                <w:lang w:val="ru-RU"/>
              </w:rPr>
              <w:t>542255,45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Квартира</w:t>
            </w:r>
          </w:p>
          <w:p w:rsidR="001F5EA2" w:rsidRDefault="001F5EA2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r>
              <w:t>52,4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5EA2" w:rsidRDefault="001F5EA2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</w:tr>
      <w:tr w:rsidR="001F5EA2" w:rsidRPr="00CE258E" w:rsidTr="0077306F">
        <w:trPr>
          <w:trHeight w:val="7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Панькова Любовь Германовна, 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F5EA2" w:rsidRPr="00C52728" w:rsidRDefault="00355B70" w:rsidP="00F43CFD">
            <w:pPr>
              <w:rPr>
                <w:lang w:val="ru-RU"/>
              </w:rPr>
            </w:pPr>
            <w:r>
              <w:rPr>
                <w:lang w:val="ru-RU"/>
              </w:rPr>
              <w:t>612883,59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Жилой дом</w:t>
            </w:r>
          </w:p>
          <w:p w:rsidR="001F5EA2" w:rsidRPr="00C52728" w:rsidRDefault="001F5EA2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(1/18 доля</w:t>
            </w:r>
            <w:r>
              <w:rPr>
                <w:lang w:val="ru-RU"/>
              </w:rPr>
              <w:t xml:space="preserve"> в праве</w:t>
            </w:r>
            <w:r w:rsidRPr="00C52728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r>
              <w:t>124,7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</w:tr>
      <w:tr w:rsidR="001F5EA2" w:rsidRPr="00CE258E" w:rsidTr="0077306F">
        <w:trPr>
          <w:trHeight w:val="837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r>
              <w:t>34,5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77306F">
        <w:trPr>
          <w:trHeight w:val="565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r>
              <w:t>36,6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77306F">
        <w:trPr>
          <w:trHeight w:val="58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F5EA2" w:rsidRPr="00C52728" w:rsidRDefault="00355B70" w:rsidP="00F43CFD">
            <w:pPr>
              <w:rPr>
                <w:lang w:val="ru-RU"/>
              </w:rPr>
            </w:pPr>
            <w:r>
              <w:rPr>
                <w:lang w:val="ru-RU"/>
              </w:rPr>
              <w:t>393130,07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Pr="00C52728" w:rsidRDefault="00355B70" w:rsidP="00F43CFD">
            <w:pPr>
              <w:rPr>
                <w:lang w:val="ru-RU"/>
              </w:rPr>
            </w:pPr>
            <w:r>
              <w:rPr>
                <w:lang w:val="ru-RU"/>
              </w:rPr>
              <w:t>1510,7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F5EA2" w:rsidRDefault="001F5EA2" w:rsidP="00F43CFD">
            <w:r>
              <w:t>нет</w:t>
            </w:r>
          </w:p>
        </w:tc>
      </w:tr>
      <w:tr w:rsidR="001F5EA2" w:rsidRPr="00CE258E" w:rsidTr="0077306F">
        <w:trPr>
          <w:trHeight w:val="568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Жилой дом</w:t>
            </w:r>
          </w:p>
          <w:p w:rsidR="001F5EA2" w:rsidRPr="00C52728" w:rsidRDefault="001F5EA2" w:rsidP="00F43CFD">
            <w:pPr>
              <w:rPr>
                <w:lang w:val="ru-RU"/>
              </w:rPr>
            </w:pPr>
            <w:r w:rsidRPr="00C52728">
              <w:rPr>
                <w:lang w:val="ru-RU"/>
              </w:rPr>
              <w:t>(1/9 доля</w:t>
            </w:r>
            <w:r>
              <w:rPr>
                <w:lang w:val="ru-RU"/>
              </w:rPr>
              <w:t xml:space="preserve"> в праве</w:t>
            </w:r>
            <w:r w:rsidRPr="00C52728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r>
              <w:t>124,7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CE258E" w:rsidTr="0077306F">
        <w:trPr>
          <w:trHeight w:val="549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Часть брусчатого жилого дома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Default="001F5EA2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Default="001F5EA2" w:rsidP="00F43CFD"/>
        </w:tc>
      </w:tr>
      <w:tr w:rsidR="001F5EA2" w:rsidRPr="00D768BD" w:rsidTr="0077306F">
        <w:trPr>
          <w:trHeight w:val="9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F5EA2" w:rsidRDefault="001F5EA2" w:rsidP="000076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Пашкова Юлия Сергеевна, </w:t>
            </w:r>
            <w:r w:rsidR="00007643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</w:p>
          <w:p w:rsidR="001F5EA2" w:rsidRDefault="001F5EA2" w:rsidP="00F43CFD">
            <w:pPr>
              <w:rPr>
                <w:lang w:val="ru-RU"/>
              </w:rPr>
            </w:pPr>
          </w:p>
          <w:p w:rsidR="001F5EA2" w:rsidRDefault="00007643" w:rsidP="00F43CFD">
            <w:pPr>
              <w:rPr>
                <w:lang w:val="ru-RU"/>
              </w:rPr>
            </w:pPr>
            <w:r>
              <w:rPr>
                <w:lang w:val="ru-RU"/>
              </w:rPr>
              <w:t>503939,98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43,3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М-412 ИЭ-028</w:t>
            </w:r>
          </w:p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F5EA2" w:rsidRPr="00C52728" w:rsidTr="0077306F">
        <w:trPr>
          <w:trHeight w:val="920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</w:tr>
      <w:tr w:rsidR="001F5EA2" w:rsidRPr="00C52728" w:rsidTr="0077306F">
        <w:trPr>
          <w:trHeight w:val="825"/>
        </w:trPr>
        <w:tc>
          <w:tcPr>
            <w:tcW w:w="1843" w:type="dxa"/>
            <w:vMerge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Гаражный бокс</w:t>
            </w:r>
          </w:p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27,3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</w:p>
        </w:tc>
      </w:tr>
      <w:tr w:rsidR="001F5EA2" w:rsidRPr="000157F2" w:rsidTr="0077306F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F5EA2" w:rsidRDefault="00007643" w:rsidP="00F43CFD">
            <w:pPr>
              <w:rPr>
                <w:lang w:val="ru-RU"/>
              </w:rPr>
            </w:pPr>
            <w:r>
              <w:rPr>
                <w:lang w:val="ru-RU"/>
              </w:rPr>
              <w:t>847087,04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5EA2" w:rsidRPr="00976541" w:rsidRDefault="001F5EA2" w:rsidP="00F43CFD">
            <w:r>
              <w:t>Lada</w:t>
            </w:r>
            <w:r>
              <w:rPr>
                <w:lang w:val="ru-RU"/>
              </w:rPr>
              <w:t>,</w:t>
            </w:r>
            <w:r>
              <w:t xml:space="preserve"> 219170 Lada Granta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976541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F5EA2" w:rsidRPr="00C52728" w:rsidTr="0077306F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(5/6 долей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F5EA2" w:rsidRPr="00C52728" w:rsidTr="0077306F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1F5EA2" w:rsidRDefault="001F5EA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5EA2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F5EA2" w:rsidRPr="00C52728" w:rsidRDefault="001F5EA2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0786" w:rsidRPr="00CE258E" w:rsidTr="00050786">
        <w:trPr>
          <w:trHeight w:val="6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Перевалова Екатерина Александровна, главный специалист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1E5A3C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75528,06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3D1641">
            <w:r>
              <w:t>(</w:t>
            </w:r>
            <w:r>
              <w:rPr>
                <w:lang w:val="ru-RU"/>
              </w:rPr>
              <w:t>2</w:t>
            </w:r>
            <w:r>
              <w:t>/3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43,8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050786">
        <w:trPr>
          <w:trHeight w:val="689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50786" w:rsidRPr="00B57D81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B57D81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38,9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050786">
        <w:trPr>
          <w:trHeight w:val="740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590D73">
            <w:pPr>
              <w:rPr>
                <w:lang w:val="ru-RU"/>
              </w:rPr>
            </w:pPr>
            <w:r>
              <w:rPr>
                <w:lang w:val="ru-RU"/>
              </w:rPr>
              <w:t>Гараж-бокс</w:t>
            </w:r>
          </w:p>
          <w:p w:rsidR="00050786" w:rsidRPr="00B57D81" w:rsidRDefault="00050786" w:rsidP="00590D73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B57D81" w:rsidRDefault="00050786" w:rsidP="00590D73">
            <w:pPr>
              <w:rPr>
                <w:lang w:val="ru-RU"/>
              </w:rPr>
            </w:pPr>
            <w:r>
              <w:rPr>
                <w:lang w:val="ru-RU"/>
              </w:rPr>
              <w:t>22,6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050786">
        <w:trPr>
          <w:trHeight w:val="62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B57D81" w:rsidRDefault="00050786" w:rsidP="00B70A45">
            <w:pPr>
              <w:rPr>
                <w:lang w:val="ru-RU"/>
              </w:rPr>
            </w:pPr>
            <w:r>
              <w:rPr>
                <w:lang w:val="ru-RU"/>
              </w:rPr>
              <w:t>21951,12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50786" w:rsidRDefault="00050786" w:rsidP="00590D73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50786" w:rsidRPr="00B57D81" w:rsidRDefault="00050786" w:rsidP="00590D73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50786" w:rsidRPr="00B57D81" w:rsidRDefault="00050786" w:rsidP="00590D73">
            <w:pPr>
              <w:rPr>
                <w:lang w:val="ru-RU"/>
              </w:rPr>
            </w:pPr>
            <w:r>
              <w:rPr>
                <w:lang w:val="ru-RU"/>
              </w:rPr>
              <w:t>38,9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Pr="00CB744A" w:rsidRDefault="00050786" w:rsidP="00F43CFD">
            <w:pPr>
              <w:rPr>
                <w:lang w:val="ru-RU"/>
              </w:rPr>
            </w:pPr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 xml:space="preserve">Ford Focus </w:t>
            </w:r>
          </w:p>
          <w:p w:rsidR="00050786" w:rsidRPr="00804596" w:rsidRDefault="00050786" w:rsidP="00F43CFD">
            <w:r>
              <w:t>C-max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050786">
        <w:trPr>
          <w:trHeight w:val="461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B70A45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50786" w:rsidRDefault="00050786" w:rsidP="00590D73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050786" w:rsidRDefault="00050786" w:rsidP="00590D73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590D7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590D73">
            <w:r>
              <w:t>59,4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Pr="0080459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rPr>
                <w:lang w:val="ru-RU"/>
              </w:rPr>
              <w:t>К</w:t>
            </w:r>
            <w:r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43,8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31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Default="00050786" w:rsidP="00DC4354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50786" w:rsidRDefault="00050786" w:rsidP="00DC4354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50786" w:rsidRDefault="00050786" w:rsidP="00DC4354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DC4354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Pr="00804596" w:rsidRDefault="00050786" w:rsidP="00DC4354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DC4354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DC4354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Pr="00CB744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0786" w:rsidRPr="00CE258E" w:rsidTr="0077306F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DC4354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50786" w:rsidRDefault="00050786" w:rsidP="00DC4354"/>
        </w:tc>
        <w:tc>
          <w:tcPr>
            <w:tcW w:w="1247" w:type="dxa"/>
            <w:vMerge/>
            <w:shd w:val="clear" w:color="auto" w:fill="FFFFFF"/>
            <w:vAlign w:val="center"/>
          </w:tcPr>
          <w:p w:rsidR="00050786" w:rsidRDefault="00050786" w:rsidP="00DC4354"/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DC4354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DC435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DC4354">
            <w:r>
              <w:rPr>
                <w:lang w:val="ru-RU"/>
              </w:rPr>
              <w:t>К</w:t>
            </w:r>
            <w:r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DC4354">
            <w:r>
              <w:t>43,8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DC4354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</w:p>
        </w:tc>
      </w:tr>
      <w:tr w:rsidR="00050786" w:rsidRPr="00CE258E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1163F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Пискунова Алена Алексеевна, </w:t>
            </w:r>
            <w:r w:rsidR="001163F4">
              <w:rPr>
                <w:sz w:val="20"/>
                <w:szCs w:val="20"/>
              </w:rPr>
              <w:t xml:space="preserve">консультант сектора сводного планирования и анализа дохода бюджета управления доходов бюджета </w:t>
            </w:r>
            <w:r>
              <w:rPr>
                <w:sz w:val="20"/>
                <w:szCs w:val="20"/>
              </w:rPr>
              <w:t>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Default="001163F4" w:rsidP="00DC4354">
            <w:pPr>
              <w:rPr>
                <w:lang w:val="ru-RU"/>
              </w:rPr>
            </w:pPr>
            <w:r>
              <w:rPr>
                <w:lang w:val="ru-RU"/>
              </w:rPr>
              <w:t>498482,90</w:t>
            </w:r>
          </w:p>
          <w:p w:rsidR="00902225" w:rsidRPr="00CB744A" w:rsidRDefault="00902225" w:rsidP="00DC4354">
            <w:pPr>
              <w:rPr>
                <w:lang w:val="ru-RU"/>
              </w:rPr>
            </w:pPr>
            <w:r>
              <w:rPr>
                <w:lang w:val="ru-RU"/>
              </w:rPr>
              <w:t>(с учетом страховой выплаты)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CB744A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CB744A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20,7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Pr="00CB744A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Pr="00CB744A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2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Пищита Галина Владимировна, консультант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C82259" w:rsidRDefault="003B0AF2" w:rsidP="00F43CFD">
            <w:pPr>
              <w:rPr>
                <w:lang w:val="ru-RU"/>
              </w:rPr>
            </w:pPr>
            <w:r>
              <w:rPr>
                <w:lang w:val="ru-RU"/>
              </w:rPr>
              <w:t>802528,98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C82259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C82259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135,0     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3B0AF2">
        <w:trPr>
          <w:trHeight w:val="473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47,1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3B0AF2">
        <w:trPr>
          <w:trHeight w:val="551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50,3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3B0AF2">
        <w:trPr>
          <w:trHeight w:val="431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38,3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3B0AF2">
        <w:trPr>
          <w:trHeight w:val="409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Овощная яма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516D5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Плетнёва Марина Борисовна, </w:t>
            </w:r>
            <w:r w:rsidR="00516D57">
              <w:rPr>
                <w:sz w:val="20"/>
                <w:szCs w:val="20"/>
              </w:rPr>
              <w:t xml:space="preserve">консультант </w:t>
            </w:r>
            <w:r>
              <w:rPr>
                <w:sz w:val="20"/>
                <w:szCs w:val="20"/>
              </w:rPr>
              <w:t xml:space="preserve">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C82259" w:rsidRDefault="00516D57" w:rsidP="00F43CFD">
            <w:pPr>
              <w:rPr>
                <w:lang w:val="ru-RU"/>
              </w:rPr>
            </w:pPr>
            <w:r>
              <w:rPr>
                <w:lang w:val="ru-RU"/>
              </w:rPr>
              <w:t>500930,23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54,7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54,7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A60866" w:rsidTr="0077306F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Плешкова Ольга Игоревна, </w:t>
            </w:r>
          </w:p>
          <w:p w:rsidR="00050786" w:rsidRDefault="00050786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Pr="00853D0F" w:rsidRDefault="00516D57" w:rsidP="00F43CFD">
            <w:pPr>
              <w:rPr>
                <w:lang w:val="ru-RU"/>
              </w:rPr>
            </w:pPr>
            <w:r>
              <w:rPr>
                <w:lang w:val="ru-RU"/>
              </w:rPr>
              <w:t>332103,71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64658">
            <w:r>
              <w:t>Квартира</w:t>
            </w:r>
          </w:p>
          <w:p w:rsidR="00050786" w:rsidRPr="00F64658" w:rsidRDefault="00050786" w:rsidP="00F64658">
            <w:pPr>
              <w:rPr>
                <w:lang w:val="ru-RU"/>
              </w:rPr>
            </w:pPr>
            <w:r>
              <w:t>(1/</w:t>
            </w:r>
            <w:r>
              <w:rPr>
                <w:lang w:val="ru-RU"/>
              </w:rPr>
              <w:t>4</w:t>
            </w:r>
            <w:r>
              <w:t xml:space="preserve">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68,2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Pr="00F64658" w:rsidRDefault="00516D57" w:rsidP="007E0F90">
            <w:pPr>
              <w:rPr>
                <w:lang w:val="ru-RU"/>
              </w:rPr>
            </w:pPr>
            <w:r>
              <w:rPr>
                <w:lang w:val="ru-RU"/>
              </w:rPr>
              <w:t xml:space="preserve">Заемные средства, </w:t>
            </w:r>
            <w:r w:rsidR="007E0F90">
              <w:rPr>
                <w:lang w:val="ru-RU"/>
              </w:rPr>
              <w:t xml:space="preserve">собственные </w:t>
            </w:r>
            <w:r w:rsidR="0027615C">
              <w:rPr>
                <w:lang w:val="ru-RU"/>
              </w:rPr>
              <w:t xml:space="preserve">накопления </w:t>
            </w:r>
            <w:r>
              <w:rPr>
                <w:lang w:val="ru-RU"/>
              </w:rPr>
              <w:t>за предыдущие годы</w:t>
            </w:r>
          </w:p>
        </w:tc>
      </w:tr>
      <w:tr w:rsidR="00050786" w:rsidRPr="00F64658" w:rsidTr="0077306F">
        <w:trPr>
          <w:trHeight w:val="359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Pr="00853D0F" w:rsidRDefault="00516D57" w:rsidP="00F43CFD">
            <w:pPr>
              <w:rPr>
                <w:lang w:val="ru-RU"/>
              </w:rPr>
            </w:pPr>
            <w:r>
              <w:rPr>
                <w:lang w:val="ru-RU"/>
              </w:rPr>
              <w:t>388734,82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Pr="00F64658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Pr="00967ED3" w:rsidRDefault="00050786" w:rsidP="00F43CFD">
            <w:r>
              <w:t>Ford Focus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0786" w:rsidRPr="00F64658" w:rsidTr="00396D3A">
        <w:trPr>
          <w:trHeight w:val="54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786" w:rsidRDefault="00050786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967ED3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967ED3" w:rsidRDefault="00050786" w:rsidP="00F4696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64658" w:rsidRDefault="00050786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0786" w:rsidRPr="00CE258E" w:rsidTr="00396D3A">
        <w:trPr>
          <w:trHeight w:val="2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86" w:rsidRDefault="00050786" w:rsidP="00506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Светлана Александровна, начальник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590D73" w:rsidP="00F43CFD">
            <w:pPr>
              <w:rPr>
                <w:lang w:val="ru-RU"/>
              </w:rPr>
            </w:pPr>
            <w:r>
              <w:rPr>
                <w:lang w:val="ru-RU"/>
              </w:rPr>
              <w:t>1137562,73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513,0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DC4354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396D3A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1503,0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853D0F" w:rsidTr="00396D3A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050786" w:rsidRPr="00853D0F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(1/145 доля в праве)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8220,0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</w:p>
        </w:tc>
      </w:tr>
      <w:tr w:rsidR="00050786" w:rsidRPr="00CE258E" w:rsidTr="00396D3A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Брусчатый незавершенный строительством жилой дом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50,7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A60866" w:rsidTr="00396D3A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Дачный дом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В регистрационном удостоверении не обозначена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</w:p>
        </w:tc>
      </w:tr>
      <w:tr w:rsidR="00050786" w:rsidRPr="00CE258E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62,1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 xml:space="preserve">56,8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E43F88">
        <w:trPr>
          <w:trHeight w:val="458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Гаражный 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26,5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82259" w:rsidTr="0077306F">
        <w:trPr>
          <w:trHeight w:val="1610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506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Антонида Владимировна, консультант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Pr="00853D0F" w:rsidRDefault="00590D73" w:rsidP="00F43CFD">
            <w:pPr>
              <w:rPr>
                <w:lang w:val="ru-RU"/>
              </w:rPr>
            </w:pPr>
            <w:r>
              <w:rPr>
                <w:lang w:val="ru-RU"/>
              </w:rPr>
              <w:t>487572,01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50786" w:rsidRPr="00853D0F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Pr="00853D0F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Pr="00CF0C5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0786" w:rsidRPr="00CE258E" w:rsidTr="0077306F">
        <w:trPr>
          <w:trHeight w:val="7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590D7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Ирина Сергеевна, </w:t>
            </w:r>
            <w:r w:rsidR="00590D73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761545" w:rsidRDefault="00590D73" w:rsidP="00F43CFD">
            <w:pPr>
              <w:rPr>
                <w:lang w:val="ru-RU"/>
              </w:rPr>
            </w:pPr>
            <w:r>
              <w:rPr>
                <w:lang w:val="ru-RU"/>
              </w:rPr>
              <w:t>1030960,99</w:t>
            </w:r>
          </w:p>
          <w:p w:rsidR="00590D73" w:rsidRPr="00590D73" w:rsidRDefault="00590D73" w:rsidP="00590D73">
            <w:pPr>
              <w:rPr>
                <w:lang w:val="ru-RU"/>
              </w:rPr>
            </w:pPr>
            <w:r w:rsidRPr="00590D73">
              <w:rPr>
                <w:lang w:val="ru-RU"/>
              </w:rPr>
              <w:t>(</w:t>
            </w:r>
            <w:r w:rsidR="00C74ABA">
              <w:rPr>
                <w:lang w:val="ru-RU"/>
              </w:rPr>
              <w:t xml:space="preserve">с </w:t>
            </w:r>
            <w:r>
              <w:rPr>
                <w:lang w:val="ru-RU"/>
              </w:rPr>
              <w:t>учетом дохода от продажи транспортного средства</w:t>
            </w:r>
            <w:r w:rsidRPr="00590D73">
              <w:rPr>
                <w:lang w:val="ru-RU"/>
              </w:rPr>
              <w:t>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D80FE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D80FE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2630+/-6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Pr="00F47B22" w:rsidRDefault="00050786" w:rsidP="00590D73">
            <w:r>
              <w:t>Skoda</w:t>
            </w:r>
            <w:r w:rsidR="00590D73">
              <w:rPr>
                <w:lang w:val="ru-RU"/>
              </w:rPr>
              <w:t xml:space="preserve"> </w:t>
            </w:r>
            <w:r w:rsidR="00590D73">
              <w:t>Rapid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50786" w:rsidRPr="00F47B22" w:rsidRDefault="0005078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0786" w:rsidRPr="00F47B22" w:rsidRDefault="0005078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EE521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685324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685324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876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EE521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D80FE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D80FE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41,1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196C8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Порошина Ольга Леонидовна, </w:t>
            </w:r>
            <w:r w:rsidR="00196C82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Pr="00853D0F" w:rsidRDefault="00196C82" w:rsidP="00F43CFD">
            <w:pPr>
              <w:rPr>
                <w:lang w:val="ru-RU"/>
              </w:rPr>
            </w:pPr>
            <w:r>
              <w:rPr>
                <w:lang w:val="ru-RU"/>
              </w:rPr>
              <w:t>520517,25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63,4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396D3A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853D0F" w:rsidRDefault="00196C82" w:rsidP="00F43CFD">
            <w:pPr>
              <w:rPr>
                <w:lang w:val="ru-RU"/>
              </w:rPr>
            </w:pPr>
            <w:r>
              <w:rPr>
                <w:lang w:val="ru-RU"/>
              </w:rPr>
              <w:t>976819,98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Земельный участок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1790,0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Pr="00F47B22" w:rsidRDefault="00050786" w:rsidP="00F43CFD">
            <w:r>
              <w:t>Cevrolet-Niva-212300-55</w:t>
            </w:r>
          </w:p>
        </w:tc>
        <w:tc>
          <w:tcPr>
            <w:tcW w:w="158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396D3A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Земельный участок под надземные автостоянки закрытого типа</w:t>
            </w:r>
          </w:p>
          <w:p w:rsidR="00050786" w:rsidRPr="00CF0C5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(1/76 доля в праве)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2018,0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Pr="00F42830" w:rsidRDefault="00050786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396D3A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>
            <w:r>
              <w:t>63,4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D80FEA" w:rsidRDefault="00050786" w:rsidP="00F43CFD">
            <w:pPr>
              <w:rPr>
                <w:lang w:val="ru-RU"/>
              </w:rPr>
            </w:pPr>
            <w:r>
              <w:t>Нежилое помещение</w:t>
            </w:r>
            <w:r>
              <w:rPr>
                <w:lang w:val="ru-RU"/>
              </w:rPr>
              <w:t xml:space="preserve"> (гараж)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28,5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Райдер Наталья Александровна, начальник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675D43" w:rsidRDefault="00AC7159" w:rsidP="00F43CFD">
            <w:pPr>
              <w:rPr>
                <w:lang w:val="ru-RU"/>
              </w:rPr>
            </w:pPr>
            <w:r>
              <w:rPr>
                <w:lang w:val="ru-RU"/>
              </w:rPr>
              <w:t>951875,92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675D43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675D43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675D43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675D43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52,1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AC7159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Рожкова Ольга Юрьевна, </w:t>
            </w:r>
          </w:p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Pr="00675D43" w:rsidRDefault="00AC7159" w:rsidP="00F43CFD">
            <w:pPr>
              <w:rPr>
                <w:lang w:val="ru-RU"/>
              </w:rPr>
            </w:pPr>
            <w:r>
              <w:rPr>
                <w:lang w:val="ru-RU"/>
              </w:rPr>
              <w:t>361415,71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Комната</w:t>
            </w:r>
          </w:p>
          <w:p w:rsidR="00050786" w:rsidRDefault="00050786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C7159" w:rsidRPr="00675D43" w:rsidRDefault="00AC7159" w:rsidP="00AC7159">
            <w:pPr>
              <w:rPr>
                <w:lang w:val="ru-RU"/>
              </w:rPr>
            </w:pPr>
            <w:r>
              <w:rPr>
                <w:lang w:val="ru-RU"/>
              </w:rPr>
              <w:t>770680,97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Комната</w:t>
            </w:r>
          </w:p>
          <w:p w:rsidR="00050786" w:rsidRDefault="00050786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Pr="00E5186F" w:rsidRDefault="00050786" w:rsidP="00F43CFD">
            <w:r>
              <w:t>KIA Cerato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Pr="00E5186F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21,3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050786" w:rsidRPr="003239AD" w:rsidRDefault="00050786" w:rsidP="003A2DFD">
            <w:pPr>
              <w:pStyle w:val="a3"/>
              <w:rPr>
                <w:sz w:val="20"/>
                <w:szCs w:val="20"/>
              </w:rPr>
            </w:pPr>
            <w:r w:rsidRPr="003239AD">
              <w:rPr>
                <w:sz w:val="20"/>
                <w:szCs w:val="20"/>
              </w:rPr>
              <w:t>Рудакова Людмила Павловна,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Pr="003239AD" w:rsidRDefault="00AC7159" w:rsidP="002E31CF">
            <w:pPr>
              <w:rPr>
                <w:lang w:val="ru-RU"/>
              </w:rPr>
            </w:pPr>
            <w:r w:rsidRPr="003239AD">
              <w:rPr>
                <w:lang w:val="ru-RU"/>
              </w:rPr>
              <w:t>512390,51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  <w:p w:rsidR="00050786" w:rsidRDefault="00050786" w:rsidP="00AC7159">
            <w:r>
              <w:t>(</w:t>
            </w:r>
            <w:r w:rsidR="00AC7159">
              <w:rPr>
                <w:lang w:val="ru-RU"/>
              </w:rPr>
              <w:t>2/3</w:t>
            </w:r>
            <w:r>
              <w:t xml:space="preserve"> дол</w:t>
            </w:r>
            <w:r w:rsidR="00AC715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60,5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Pr="003239AD" w:rsidRDefault="003239A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0786" w:rsidRPr="00CE258E" w:rsidTr="0077306F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0786" w:rsidRPr="003239AD" w:rsidRDefault="00050786" w:rsidP="00B85BB0">
            <w:pPr>
              <w:pStyle w:val="a3"/>
              <w:rPr>
                <w:sz w:val="20"/>
                <w:szCs w:val="20"/>
              </w:rPr>
            </w:pPr>
            <w:r w:rsidRPr="003239AD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50786" w:rsidRPr="003239AD" w:rsidRDefault="00AC7159" w:rsidP="00F43CFD">
            <w:pPr>
              <w:rPr>
                <w:lang w:val="ru-RU"/>
              </w:rPr>
            </w:pPr>
            <w:r w:rsidRPr="003239AD">
              <w:rPr>
                <w:lang w:val="ru-RU"/>
              </w:rPr>
              <w:t>429539,07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605,0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0786" w:rsidRPr="002148B8" w:rsidRDefault="00050786" w:rsidP="00F43CFD">
            <w:r>
              <w:t>Renault Duster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60,5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050786" w:rsidRPr="00CE258E" w:rsidTr="0077306F">
        <w:trPr>
          <w:trHeight w:val="439"/>
        </w:trPr>
        <w:tc>
          <w:tcPr>
            <w:tcW w:w="1843" w:type="dxa"/>
            <w:vMerge/>
            <w:shd w:val="clear" w:color="auto" w:fill="auto"/>
            <w:vAlign w:val="center"/>
          </w:tcPr>
          <w:p w:rsidR="00050786" w:rsidRDefault="000507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Default="00050786" w:rsidP="00F43CFD">
            <w:r>
              <w:t>31,9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50786" w:rsidRPr="002148B8" w:rsidRDefault="00050786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Default="00050786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Default="00050786" w:rsidP="00F43CFD">
            <w:r>
              <w:t>53,2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50786" w:rsidRDefault="00050786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50786" w:rsidRDefault="00050786" w:rsidP="00F43CFD"/>
        </w:tc>
      </w:tr>
      <w:tr w:rsidR="00050786" w:rsidRPr="00CE258E" w:rsidTr="0077306F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050786" w:rsidRDefault="00050786" w:rsidP="00F2763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Сабурова Ирина Валерьевна,</w:t>
            </w:r>
          </w:p>
          <w:p w:rsidR="00050786" w:rsidRDefault="00050786" w:rsidP="00F2763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0786" w:rsidRPr="00F2763A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388584,90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50786" w:rsidRPr="00F2763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0786" w:rsidRPr="00F2763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786" w:rsidRPr="00F2763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786" w:rsidRPr="002E31CF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50786" w:rsidRPr="00F2763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786" w:rsidRPr="00F2763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786" w:rsidRPr="00F2763A" w:rsidRDefault="0005078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786" w:rsidRDefault="00050786" w:rsidP="00F43CFD">
            <w:r>
              <w:t>нет</w:t>
            </w:r>
          </w:p>
        </w:tc>
      </w:tr>
      <w:tr w:rsidR="00F75B50" w:rsidRPr="00CE258E" w:rsidTr="00CC5C5B">
        <w:trPr>
          <w:trHeight w:val="776"/>
        </w:trPr>
        <w:tc>
          <w:tcPr>
            <w:tcW w:w="1843" w:type="dxa"/>
            <w:shd w:val="clear" w:color="auto" w:fill="auto"/>
            <w:vAlign w:val="center"/>
          </w:tcPr>
          <w:p w:rsidR="00F75B50" w:rsidRDefault="00F75B5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75B50" w:rsidRPr="00F2763A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F75B50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60,5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ГАЗ-3302 с бортовым теном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B50" w:rsidRPr="00157F83" w:rsidRDefault="00F75B5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93F28" w:rsidRPr="00CE258E" w:rsidTr="0077306F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393F28" w:rsidRDefault="00393F28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393F28" w:rsidRDefault="00393F28" w:rsidP="00CC5C5B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393F28" w:rsidRDefault="00393F28" w:rsidP="00CC5C5B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93F28" w:rsidRDefault="00393F28" w:rsidP="00CC5C5B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3F28" w:rsidRDefault="00393F28" w:rsidP="00CC5C5B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93F28" w:rsidRDefault="00393F28" w:rsidP="00CC5C5B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93F28" w:rsidRDefault="00393F28" w:rsidP="00CC5C5B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3F28" w:rsidRPr="00157F83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3F28" w:rsidRDefault="00393F28" w:rsidP="00CC5C5B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93F28" w:rsidRDefault="00393F28" w:rsidP="00CC5C5B">
            <w:r>
              <w:t>нет</w:t>
            </w:r>
          </w:p>
        </w:tc>
      </w:tr>
      <w:tr w:rsidR="00393F28" w:rsidRPr="00CE258E" w:rsidTr="0077306F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393F28" w:rsidRDefault="00393F28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Савчук  Елена Максимовна,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393F28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335177,48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393F28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93F28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3F28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93F28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93F28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3F28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3F28" w:rsidRPr="0019515A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93F28" w:rsidRPr="0019515A" w:rsidRDefault="00393F28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93F28" w:rsidRPr="00CE258E" w:rsidTr="00393F28">
        <w:trPr>
          <w:trHeight w:val="6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93F28" w:rsidRDefault="00393F2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393F28" w:rsidRPr="00393F28" w:rsidRDefault="00393F2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393F28" w:rsidRPr="00393F28" w:rsidRDefault="00393F2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393F28" w:rsidRPr="00393F28" w:rsidRDefault="00393F2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93F28" w:rsidRPr="00393F28" w:rsidRDefault="00393F2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93F28" w:rsidRPr="00393F28" w:rsidRDefault="00393F2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93F28" w:rsidRPr="00B92CD0" w:rsidRDefault="00B92CD0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3F28" w:rsidRPr="00157F83" w:rsidRDefault="00B92CD0" w:rsidP="00F43CFD">
            <w:pPr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93F28" w:rsidRPr="00393F28" w:rsidRDefault="00393F2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93F28" w:rsidRPr="00393F28" w:rsidRDefault="00393F28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93F28" w:rsidRPr="00CE258E" w:rsidTr="00393F28">
        <w:trPr>
          <w:trHeight w:val="564"/>
        </w:trPr>
        <w:tc>
          <w:tcPr>
            <w:tcW w:w="1843" w:type="dxa"/>
            <w:vMerge/>
            <w:shd w:val="clear" w:color="auto" w:fill="auto"/>
            <w:vAlign w:val="center"/>
          </w:tcPr>
          <w:p w:rsidR="00393F28" w:rsidRDefault="00393F2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393F28" w:rsidRDefault="00393F28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393F28" w:rsidRDefault="00393F28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393F28" w:rsidRDefault="00393F28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93F28" w:rsidRDefault="00393F2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93F28" w:rsidRDefault="00393F28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93F28" w:rsidRPr="00B92CD0" w:rsidRDefault="00B92CD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3F28" w:rsidRPr="00157F83" w:rsidRDefault="00B92CD0" w:rsidP="00F43CFD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93F28" w:rsidRDefault="00393F28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393F28" w:rsidRDefault="00393F28" w:rsidP="00F43CFD"/>
        </w:tc>
      </w:tr>
      <w:tr w:rsidR="00716FA0" w:rsidRPr="00B92CD0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B92CD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Саначева Ксения Олеговна,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382765,55</w:t>
            </w:r>
          </w:p>
          <w:p w:rsidR="00716FA0" w:rsidRDefault="00716FA0" w:rsidP="00716FA0">
            <w:pPr>
              <w:rPr>
                <w:lang w:val="ru-RU"/>
              </w:rPr>
            </w:pPr>
            <w:r>
              <w:rPr>
                <w:lang w:val="ru-RU"/>
              </w:rPr>
              <w:t>( с учетом денежных средств, полеченных от родителя)</w:t>
            </w:r>
          </w:p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716FA0" w:rsidRPr="00B92CD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B92CD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57,6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B92CD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B92CD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B92CD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B92CD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55,2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393F28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393F28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B92CD0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16FA0" w:rsidRPr="008E6FFB" w:rsidRDefault="00716FA0" w:rsidP="00CC5C5B">
            <w:pPr>
              <w:pStyle w:val="a3"/>
              <w:rPr>
                <w:sz w:val="20"/>
                <w:szCs w:val="20"/>
              </w:rPr>
            </w:pPr>
            <w:r w:rsidRPr="008E6FF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55,2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</w:tr>
      <w:tr w:rsidR="00716FA0" w:rsidRPr="00B92CD0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16FA0" w:rsidRPr="008E6FFB" w:rsidRDefault="00716FA0" w:rsidP="00CC5C5B">
            <w:pPr>
              <w:pStyle w:val="a3"/>
              <w:rPr>
                <w:sz w:val="20"/>
                <w:szCs w:val="20"/>
              </w:rPr>
            </w:pPr>
            <w:r w:rsidRPr="008E6FF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55,2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</w:tr>
      <w:tr w:rsidR="00716FA0" w:rsidRPr="00B92CD0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16FA0" w:rsidRPr="008E6FFB" w:rsidRDefault="00716FA0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Сероева Ксения Ивановна,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723915,67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535109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535109" w:rsidRPr="00716FA0" w:rsidRDefault="00535109" w:rsidP="00CC5C5B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716FA0" w:rsidRDefault="00535109" w:rsidP="00CC5C5B">
            <w:pPr>
              <w:rPr>
                <w:lang w:val="ru-RU"/>
              </w:rPr>
            </w:pPr>
            <w:r>
              <w:rPr>
                <w:lang w:val="ru-RU"/>
              </w:rPr>
              <w:t>36,8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BE1CD5" w:rsidRDefault="00BE1CD5" w:rsidP="00CC5C5B">
            <w:r>
              <w:rPr>
                <w:lang w:val="ru-RU"/>
              </w:rPr>
              <w:t xml:space="preserve">Хундай </w:t>
            </w:r>
            <w:r>
              <w:t>Getz Gl 1/1 MT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</w:tr>
      <w:tr w:rsidR="00716FA0" w:rsidRPr="00B92CD0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16FA0" w:rsidRPr="008E6FFB" w:rsidRDefault="00716FA0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723915,67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Фольксваген </w:t>
            </w:r>
            <w:r>
              <w:t>Passat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</w:tr>
      <w:tr w:rsidR="00716FA0" w:rsidRPr="00B92CD0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16FA0" w:rsidRPr="008E6FFB" w:rsidRDefault="00716FA0" w:rsidP="00CC5C5B">
            <w:pPr>
              <w:pStyle w:val="a3"/>
              <w:rPr>
                <w:sz w:val="20"/>
                <w:szCs w:val="20"/>
              </w:rPr>
            </w:pPr>
            <w:r w:rsidRPr="008E6FF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716FA0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161,14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8E6FFB" w:rsidRDefault="00716FA0" w:rsidP="00CC5C5B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8E6FFB" w:rsidRDefault="00716FA0" w:rsidP="00CC5C5B">
            <w:r w:rsidRPr="008E6FFB">
              <w:t>нет</w:t>
            </w:r>
          </w:p>
        </w:tc>
      </w:tr>
      <w:tr w:rsidR="002759AA" w:rsidRPr="00A60866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759AA" w:rsidRDefault="002759AA" w:rsidP="001A29B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Сибгатуллина Ольга Викторовна, начальник</w:t>
            </w:r>
            <w:r w:rsidRPr="001A29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сектора сводного планирования и анализа доходов бюджета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759AA" w:rsidRDefault="002759AA" w:rsidP="00F43CFD">
            <w:pPr>
              <w:rPr>
                <w:lang w:val="ru-RU"/>
              </w:rPr>
            </w:pPr>
            <w:r>
              <w:rPr>
                <w:lang w:val="ru-RU"/>
              </w:rPr>
              <w:t>2680098,10</w:t>
            </w:r>
          </w:p>
          <w:p w:rsidR="002759AA" w:rsidRPr="00D45ADB" w:rsidRDefault="002759AA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дохода,  полученного в дар)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759AA" w:rsidRDefault="002759AA" w:rsidP="00F43CFD">
            <w:r>
              <w:t>Квартира</w:t>
            </w:r>
          </w:p>
          <w:p w:rsidR="002759AA" w:rsidRDefault="002759AA" w:rsidP="00F43CFD">
            <w:r>
              <w:t>(1/4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59AA" w:rsidRDefault="002759AA" w:rsidP="00F43CFD">
            <w:r>
              <w:t>53,8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59AA" w:rsidRDefault="002759A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759AA" w:rsidRDefault="002759AA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759AA" w:rsidRDefault="002759A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59AA" w:rsidRDefault="002759A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759AA" w:rsidRDefault="002759A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759AA" w:rsidRPr="002759AA" w:rsidRDefault="002759AA" w:rsidP="007E0F90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Доход,  полученный в дар, и собственные </w:t>
            </w:r>
            <w:r w:rsidR="0027615C">
              <w:rPr>
                <w:lang w:val="ru-RU"/>
              </w:rPr>
              <w:t xml:space="preserve">накопления </w:t>
            </w:r>
            <w:r>
              <w:rPr>
                <w:lang w:val="ru-RU"/>
              </w:rPr>
              <w:t>за предыдущие годы</w:t>
            </w:r>
          </w:p>
        </w:tc>
      </w:tr>
      <w:tr w:rsidR="002759AA" w:rsidRPr="00CE258E" w:rsidTr="002759AA">
        <w:trPr>
          <w:trHeight w:val="610"/>
        </w:trPr>
        <w:tc>
          <w:tcPr>
            <w:tcW w:w="1843" w:type="dxa"/>
            <w:vMerge/>
            <w:shd w:val="clear" w:color="auto" w:fill="auto"/>
            <w:vAlign w:val="center"/>
          </w:tcPr>
          <w:p w:rsidR="002759AA" w:rsidRDefault="002759A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759AA" w:rsidRPr="002759AA" w:rsidRDefault="002759AA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759AA" w:rsidRDefault="002759AA" w:rsidP="00F43CFD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59AA" w:rsidRDefault="002759AA" w:rsidP="00F43CFD">
            <w:r>
              <w:t>22,0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759AA" w:rsidRDefault="002759AA" w:rsidP="00F43CFD"/>
        </w:tc>
      </w:tr>
      <w:tr w:rsidR="002759AA" w:rsidRPr="00CE258E" w:rsidTr="0077306F">
        <w:trPr>
          <w:trHeight w:val="749"/>
        </w:trPr>
        <w:tc>
          <w:tcPr>
            <w:tcW w:w="1843" w:type="dxa"/>
            <w:vMerge/>
            <w:shd w:val="clear" w:color="auto" w:fill="auto"/>
            <w:vAlign w:val="center"/>
          </w:tcPr>
          <w:p w:rsidR="002759AA" w:rsidRDefault="002759A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759AA" w:rsidRPr="002759AA" w:rsidRDefault="002759AA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2759AA" w:rsidRPr="002759AA" w:rsidRDefault="002759AA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59AA" w:rsidRPr="002759AA" w:rsidRDefault="002759AA" w:rsidP="00F43CFD">
            <w:pPr>
              <w:rPr>
                <w:lang w:val="ru-RU"/>
              </w:rPr>
            </w:pPr>
            <w:r>
              <w:rPr>
                <w:lang w:val="ru-RU"/>
              </w:rPr>
              <w:t>1085 +/-12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2759AA" w:rsidRDefault="002759A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2759AA" w:rsidRDefault="002759AA" w:rsidP="00F43CFD"/>
        </w:tc>
      </w:tr>
      <w:tr w:rsidR="00D456FD" w:rsidRPr="00157F83" w:rsidTr="00CC5C5B">
        <w:trPr>
          <w:trHeight w:val="2760"/>
        </w:trPr>
        <w:tc>
          <w:tcPr>
            <w:tcW w:w="1843" w:type="dxa"/>
            <w:shd w:val="clear" w:color="auto" w:fill="auto"/>
            <w:vAlign w:val="center"/>
          </w:tcPr>
          <w:p w:rsidR="00D456FD" w:rsidRDefault="00D456FD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Сибирякова Анастасия Александровна,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456FD" w:rsidRPr="00D45ADB" w:rsidRDefault="00D456FD" w:rsidP="00F43CFD">
            <w:pPr>
              <w:rPr>
                <w:lang w:val="ru-RU"/>
              </w:rPr>
            </w:pPr>
            <w:r>
              <w:rPr>
                <w:lang w:val="ru-RU"/>
              </w:rPr>
              <w:t>609212,70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D456FD" w:rsidRDefault="00D456FD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D456FD" w:rsidRPr="00D45ADB" w:rsidRDefault="00D456FD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56FD" w:rsidRPr="00D45ADB" w:rsidRDefault="00D456FD" w:rsidP="00F43CFD">
            <w:pPr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56FD" w:rsidRPr="00D45ADB" w:rsidRDefault="00D456FD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56FD" w:rsidRPr="00157F83" w:rsidRDefault="00D456FD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D456FD" w:rsidRDefault="00D456FD" w:rsidP="0077306F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56FD" w:rsidRDefault="00D456FD" w:rsidP="0077306F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56FD" w:rsidRDefault="00D456FD" w:rsidP="0077306F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56FD" w:rsidRDefault="00D456FD" w:rsidP="0077306F">
            <w:r>
              <w:t>нет</w:t>
            </w:r>
          </w:p>
        </w:tc>
      </w:tr>
      <w:tr w:rsidR="00716FA0" w:rsidRPr="00157F83" w:rsidTr="0077306F">
        <w:trPr>
          <w:trHeight w:val="5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D45ADB" w:rsidRDefault="00D456FD" w:rsidP="00F43CFD">
            <w:pPr>
              <w:rPr>
                <w:lang w:val="ru-RU"/>
              </w:rPr>
            </w:pPr>
            <w:r>
              <w:rPr>
                <w:lang w:val="ru-RU"/>
              </w:rPr>
              <w:t>474101,45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77306F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716FA0" w:rsidRPr="00D45ADB" w:rsidRDefault="00716FA0" w:rsidP="0077306F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D45ADB" w:rsidRDefault="00716FA0" w:rsidP="0077306F">
            <w:pPr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Pr="00D45AD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9D54F3" w:rsidRDefault="00D456FD" w:rsidP="00F43CFD">
            <w:r>
              <w:rPr>
                <w:lang w:val="ru-RU"/>
              </w:rPr>
              <w:t>ВАЗ</w:t>
            </w:r>
            <w:r w:rsidR="00716FA0" w:rsidRPr="00157F83">
              <w:rPr>
                <w:lang w:val="ru-RU"/>
              </w:rPr>
              <w:t xml:space="preserve"> </w:t>
            </w:r>
            <w:r w:rsidR="00716FA0">
              <w:t>GFL</w:t>
            </w:r>
            <w:r w:rsidR="00716FA0" w:rsidRPr="00157F83">
              <w:rPr>
                <w:lang w:val="ru-RU"/>
              </w:rPr>
              <w:t xml:space="preserve"> 110</w:t>
            </w:r>
            <w:r w:rsidR="00716FA0">
              <w:t xml:space="preserve"> Lada Vesta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</w:tr>
      <w:tr w:rsidR="00716FA0" w:rsidRPr="00157F83" w:rsidTr="0077306F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16FA0" w:rsidRPr="00D45ADB" w:rsidRDefault="00716FA0" w:rsidP="00A20BCA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D45AD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46,8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Pr="00D45ADB" w:rsidRDefault="00716FA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Pr="00157F83" w:rsidRDefault="00716FA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Pr="00D45ADB" w:rsidRDefault="00716FA0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Pr="00D45ADB" w:rsidRDefault="00716FA0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Pr="00D45ADB" w:rsidRDefault="00716FA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Pr="00D45ADB" w:rsidRDefault="00716FA0" w:rsidP="00F43CFD">
            <w:pPr>
              <w:rPr>
                <w:lang w:val="ru-RU"/>
              </w:rPr>
            </w:pPr>
          </w:p>
        </w:tc>
      </w:tr>
      <w:tr w:rsidR="00716FA0" w:rsidRPr="00157F83" w:rsidTr="0077306F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16FA0" w:rsidRPr="008E6FFB" w:rsidRDefault="00716FA0" w:rsidP="00713F46">
            <w:pPr>
              <w:pStyle w:val="a3"/>
              <w:rPr>
                <w:sz w:val="20"/>
                <w:szCs w:val="20"/>
              </w:rPr>
            </w:pPr>
            <w:r w:rsidRPr="008E6FF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8E6FFB" w:rsidRDefault="00716FA0" w:rsidP="0077306F">
            <w:r w:rsidRPr="008E6FFB"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8E6FFB" w:rsidRDefault="00716FA0" w:rsidP="0077306F">
            <w:r w:rsidRPr="008E6FFB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8E6FFB" w:rsidRDefault="00716FA0" w:rsidP="0077306F">
            <w:r w:rsidRPr="008E6FF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8E6FFB" w:rsidRDefault="00716FA0" w:rsidP="0077306F">
            <w:r w:rsidRPr="008E6FF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8E6FFB" w:rsidRDefault="00716FA0" w:rsidP="00F43CFD">
            <w:pPr>
              <w:rPr>
                <w:lang w:val="ru-RU"/>
              </w:rPr>
            </w:pPr>
            <w:r w:rsidRPr="008E6FFB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8E6FFB" w:rsidRDefault="00716FA0" w:rsidP="0077306F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8E6FFB" w:rsidRDefault="00716FA0" w:rsidP="0077306F">
            <w:pPr>
              <w:rPr>
                <w:lang w:val="ru-RU"/>
              </w:rPr>
            </w:pPr>
            <w:r w:rsidRPr="008E6FFB">
              <w:rPr>
                <w:lang w:val="ru-RU"/>
              </w:rPr>
              <w:t>34,8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8E6FFB" w:rsidRDefault="00716FA0" w:rsidP="0077306F">
            <w:pPr>
              <w:rPr>
                <w:lang w:val="ru-RU"/>
              </w:rPr>
            </w:pPr>
            <w:r w:rsidRPr="008E6FFB"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8E6FFB" w:rsidRDefault="00716FA0" w:rsidP="0077306F">
            <w:r w:rsidRPr="008E6FFB">
              <w:t>нет</w:t>
            </w:r>
          </w:p>
        </w:tc>
      </w:tr>
      <w:tr w:rsidR="00716FA0" w:rsidRPr="00CE258E" w:rsidTr="0077306F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CD41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Скачкова Елена Юрьевна, консультант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D45ADB" w:rsidRDefault="00912B88" w:rsidP="0077306F">
            <w:pPr>
              <w:rPr>
                <w:lang w:val="ru-RU"/>
              </w:rPr>
            </w:pPr>
            <w:r>
              <w:rPr>
                <w:lang w:val="ru-RU"/>
              </w:rPr>
              <w:t>490530,57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D45ADB" w:rsidRDefault="00716FA0" w:rsidP="0077306F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D45ADB" w:rsidRDefault="00716FA0" w:rsidP="0077306F">
            <w:pPr>
              <w:rPr>
                <w:lang w:val="ru-RU"/>
              </w:rPr>
            </w:pPr>
            <w:r>
              <w:rPr>
                <w:lang w:val="ru-RU"/>
              </w:rPr>
              <w:t>1180,0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Pr="00D45ADB" w:rsidRDefault="00716FA0" w:rsidP="0077306F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77306F">
            <w:r>
              <w:t>нет</w:t>
            </w:r>
          </w:p>
        </w:tc>
      </w:tr>
      <w:tr w:rsidR="00716FA0" w:rsidRPr="00CE258E" w:rsidTr="0077306F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  <w:p w:rsidR="00716FA0" w:rsidRDefault="00716FA0" w:rsidP="00F43CFD">
            <w:r>
              <w:t>(2/5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98,6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Default="00716FA0" w:rsidP="00F43CFD"/>
        </w:tc>
      </w:tr>
      <w:tr w:rsidR="00716FA0" w:rsidRPr="00CE258E" w:rsidTr="0077306F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Default="00716FA0" w:rsidP="00F43CFD"/>
        </w:tc>
      </w:tr>
      <w:tr w:rsidR="00716FA0" w:rsidRPr="00CE258E" w:rsidTr="0077306F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D45ADB" w:rsidRDefault="00912B88" w:rsidP="00F43CFD">
            <w:pPr>
              <w:rPr>
                <w:lang w:val="ru-RU"/>
              </w:rPr>
            </w:pPr>
            <w:r>
              <w:rPr>
                <w:lang w:val="ru-RU"/>
              </w:rPr>
              <w:t>158125,00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  <w:p w:rsidR="00716FA0" w:rsidRDefault="00716FA0" w:rsidP="00F43CFD">
            <w:r>
              <w:t>(3/5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98,6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0C62B6" w:rsidRDefault="00716FA0" w:rsidP="00F43CFD">
            <w:r>
              <w:t>Lexus RX350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56,8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701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t>Hyundai Kuzbass HD</w:t>
            </w:r>
            <w:r>
              <w:rPr>
                <w:lang w:val="ru-RU"/>
              </w:rPr>
              <w:t>78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Default="00716FA0" w:rsidP="00F43CFD"/>
        </w:tc>
      </w:tr>
      <w:tr w:rsidR="00716FA0" w:rsidRPr="00CE258E" w:rsidTr="0077306F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9D2804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9D2804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0C62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Солодникова Зоя Сергеевна, главный специалист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02011F" w:rsidRDefault="00532568" w:rsidP="00F43CFD">
            <w:pPr>
              <w:rPr>
                <w:lang w:val="ru-RU"/>
              </w:rPr>
            </w:pPr>
            <w:r>
              <w:rPr>
                <w:lang w:val="ru-RU"/>
              </w:rPr>
              <w:t>334820,21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40,7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38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02011F" w:rsidRDefault="00532568" w:rsidP="00F43CFD">
            <w:pPr>
              <w:rPr>
                <w:lang w:val="ru-RU"/>
              </w:rPr>
            </w:pPr>
            <w:r>
              <w:rPr>
                <w:lang w:val="ru-RU"/>
              </w:rPr>
              <w:t>407389,57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0C62B6" w:rsidRDefault="00716FA0" w:rsidP="000C62B6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24,5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B055F0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Pr="0002011F" w:rsidRDefault="00716FA0" w:rsidP="00B055F0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B055F0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210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726+/-9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Default="00716FA0" w:rsidP="00F43CFD"/>
        </w:tc>
      </w:tr>
      <w:tr w:rsidR="00716FA0" w:rsidRPr="00CE258E" w:rsidTr="0077306F">
        <w:trPr>
          <w:trHeight w:val="3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AC19A4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r>
              <w:t>24,5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277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Default="00716FA0" w:rsidP="00F43CFD"/>
        </w:tc>
      </w:tr>
      <w:tr w:rsidR="00716FA0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02011F" w:rsidRDefault="00253CD0" w:rsidP="00F43CFD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  <w:p w:rsidR="00716FA0" w:rsidRDefault="00716FA0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60,7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02011F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593A" w:rsidRPr="00CE258E" w:rsidTr="004E593A">
        <w:trPr>
          <w:trHeight w:val="7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E593A" w:rsidRDefault="004E593A" w:rsidP="00052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Студёнова Надежда Владимировна,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E593A" w:rsidRPr="00457CD4" w:rsidRDefault="004E593A" w:rsidP="00F43CFD">
            <w:pPr>
              <w:rPr>
                <w:lang w:val="ru-RU"/>
              </w:rPr>
            </w:pPr>
            <w:r>
              <w:rPr>
                <w:lang w:val="ru-RU"/>
              </w:rPr>
              <w:t>529002,85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E593A" w:rsidRDefault="004E593A" w:rsidP="00F43CFD">
            <w:r>
              <w:t>Квартира</w:t>
            </w:r>
          </w:p>
          <w:p w:rsidR="004E593A" w:rsidRDefault="004E593A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E593A" w:rsidRDefault="004E593A" w:rsidP="00F43CFD">
            <w:r>
              <w:t>38,0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E593A" w:rsidRDefault="004E593A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E593A" w:rsidRDefault="004E593A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E593A" w:rsidRDefault="004E593A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E593A" w:rsidRDefault="004E593A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E593A" w:rsidRDefault="004E593A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E593A" w:rsidRDefault="004E593A" w:rsidP="00F43CFD">
            <w:r>
              <w:t>нет</w:t>
            </w:r>
          </w:p>
        </w:tc>
      </w:tr>
      <w:tr w:rsidR="004E593A" w:rsidRPr="00CE258E" w:rsidTr="004E593A">
        <w:trPr>
          <w:trHeight w:val="689"/>
        </w:trPr>
        <w:tc>
          <w:tcPr>
            <w:tcW w:w="1843" w:type="dxa"/>
            <w:vMerge/>
            <w:shd w:val="clear" w:color="auto" w:fill="auto"/>
            <w:vAlign w:val="center"/>
          </w:tcPr>
          <w:p w:rsidR="004E593A" w:rsidRDefault="004E593A" w:rsidP="000527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E593A" w:rsidRDefault="004E593A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E593A" w:rsidRPr="004E593A" w:rsidRDefault="004E593A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E593A" w:rsidRPr="004E593A" w:rsidRDefault="004E593A" w:rsidP="00F43CFD">
            <w:pPr>
              <w:rPr>
                <w:lang w:val="ru-RU"/>
              </w:rPr>
            </w:pPr>
            <w:r>
              <w:rPr>
                <w:lang w:val="ru-RU"/>
              </w:rPr>
              <w:t>16,5 +/-14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E593A" w:rsidRDefault="004E593A" w:rsidP="00F43CFD"/>
        </w:tc>
      </w:tr>
      <w:tr w:rsidR="004E593A" w:rsidRPr="00CE258E" w:rsidTr="0077306F">
        <w:trPr>
          <w:trHeight w:val="680"/>
        </w:trPr>
        <w:tc>
          <w:tcPr>
            <w:tcW w:w="1843" w:type="dxa"/>
            <w:vMerge/>
            <w:shd w:val="clear" w:color="auto" w:fill="auto"/>
            <w:vAlign w:val="center"/>
          </w:tcPr>
          <w:p w:rsidR="004E593A" w:rsidRDefault="004E593A" w:rsidP="000527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E593A" w:rsidRDefault="004E593A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4E593A" w:rsidRDefault="004E593A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E593A" w:rsidRDefault="004E593A" w:rsidP="00F43CFD">
            <w:pPr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4E593A" w:rsidRDefault="004E593A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4E593A" w:rsidRDefault="004E593A" w:rsidP="00F43CFD"/>
        </w:tc>
      </w:tr>
      <w:tr w:rsidR="0003346C" w:rsidRPr="00CE258E" w:rsidTr="00CC5C5B">
        <w:trPr>
          <w:trHeight w:val="1150"/>
        </w:trPr>
        <w:tc>
          <w:tcPr>
            <w:tcW w:w="1843" w:type="dxa"/>
            <w:shd w:val="clear" w:color="auto" w:fill="auto"/>
            <w:vAlign w:val="center"/>
          </w:tcPr>
          <w:p w:rsidR="0003346C" w:rsidRDefault="0003346C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3346C" w:rsidRDefault="0003346C" w:rsidP="00F43CFD">
            <w:pPr>
              <w:rPr>
                <w:lang w:val="ru-RU"/>
              </w:rPr>
            </w:pPr>
            <w:r>
              <w:rPr>
                <w:lang w:val="ru-RU"/>
              </w:rPr>
              <w:t>224725,06</w:t>
            </w:r>
          </w:p>
          <w:p w:rsidR="0003346C" w:rsidRPr="00457CD4" w:rsidRDefault="0003346C" w:rsidP="007E0F90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</w:t>
            </w:r>
            <w:r w:rsidR="00C74ABA">
              <w:rPr>
                <w:lang w:val="ru-RU"/>
              </w:rPr>
              <w:t xml:space="preserve">дохода от продажи </w:t>
            </w:r>
            <w:r>
              <w:rPr>
                <w:lang w:val="ru-RU"/>
              </w:rPr>
              <w:t>транспортного средства)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3346C" w:rsidRDefault="0003346C" w:rsidP="00F43CFD">
            <w:r>
              <w:t>Квартира</w:t>
            </w:r>
          </w:p>
          <w:p w:rsidR="0003346C" w:rsidRDefault="0003346C" w:rsidP="00F43CFD">
            <w:r>
              <w:t>(1/2 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3346C" w:rsidRDefault="0003346C" w:rsidP="00F43CFD">
            <w:r>
              <w:t>38,0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46C" w:rsidRDefault="0003346C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346C" w:rsidRDefault="0003346C" w:rsidP="00215300">
            <w:r>
              <w:t>Daewoo-Nexia-BDBK239MA159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3346C" w:rsidRDefault="0003346C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346C" w:rsidRDefault="0003346C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46C" w:rsidRDefault="0003346C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3346C" w:rsidRDefault="0003346C" w:rsidP="00F43CFD">
            <w:r>
              <w:t>нет</w:t>
            </w:r>
          </w:p>
        </w:tc>
      </w:tr>
      <w:tr w:rsidR="00716FA0" w:rsidRPr="002B46C2" w:rsidTr="0077306F">
        <w:trPr>
          <w:trHeight w:val="13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2B46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Стукова Наталья Николаевна, консультант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2B46C2" w:rsidRDefault="00BA7996" w:rsidP="00F43CFD">
            <w:pPr>
              <w:rPr>
                <w:lang w:val="ru-RU"/>
              </w:rPr>
            </w:pPr>
            <w:r>
              <w:rPr>
                <w:lang w:val="ru-RU"/>
              </w:rPr>
              <w:t>539110,42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2B46C2" w:rsidTr="0077306F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2B46C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</w:tr>
      <w:tr w:rsidR="00716FA0" w:rsidRPr="002B46C2" w:rsidTr="0077306F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Default="00BA7996" w:rsidP="00F43CFD">
            <w:pPr>
              <w:rPr>
                <w:lang w:val="ru-RU"/>
              </w:rPr>
            </w:pPr>
            <w:r>
              <w:rPr>
                <w:lang w:val="ru-RU"/>
              </w:rPr>
              <w:t>791117,59</w:t>
            </w:r>
          </w:p>
          <w:p w:rsidR="00BA7996" w:rsidRPr="002B46C2" w:rsidRDefault="00BA7996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продажи транспортного средства)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BA7996" w:rsidRDefault="00BA7996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2B46C2" w:rsidTr="0077306F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</w:p>
        </w:tc>
      </w:tr>
      <w:tr w:rsidR="00716FA0" w:rsidRPr="002B46C2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2B46C2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2B46C2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2B46C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052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Сухина Евгения Христиановна,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AF391E" w:rsidRDefault="002C704A" w:rsidP="00F43CFD">
            <w:pPr>
              <w:rPr>
                <w:lang w:val="ru-RU"/>
              </w:rPr>
            </w:pPr>
            <w:r>
              <w:rPr>
                <w:lang w:val="ru-RU"/>
              </w:rPr>
              <w:t>371325,17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  <w:p w:rsidR="00716FA0" w:rsidRDefault="00716FA0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Default="002C704A" w:rsidP="00F43CFD">
            <w:pPr>
              <w:rPr>
                <w:lang w:val="ru-RU"/>
              </w:rPr>
            </w:pPr>
            <w:r>
              <w:rPr>
                <w:lang w:val="ru-RU"/>
              </w:rPr>
              <w:t>799248,15</w:t>
            </w:r>
          </w:p>
          <w:p w:rsidR="002C704A" w:rsidRPr="00AF391E" w:rsidRDefault="002C704A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</w:t>
            </w:r>
            <w:r w:rsidR="00C74ABA">
              <w:rPr>
                <w:lang w:val="ru-RU"/>
              </w:rPr>
              <w:t xml:space="preserve">дохода от продажи </w:t>
            </w:r>
            <w:r>
              <w:rPr>
                <w:lang w:val="ru-RU"/>
              </w:rPr>
              <w:t>транспортного средства)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  <w:p w:rsidR="00716FA0" w:rsidRDefault="00716FA0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54,8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0E225F" w:rsidRDefault="000E225F" w:rsidP="00F43CFD">
            <w:r>
              <w:t>Hyundai Solaris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4017A9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4017A9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846,0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Default="00716FA0" w:rsidP="00F43CFD"/>
        </w:tc>
      </w:tr>
      <w:tr w:rsidR="00716FA0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971BDF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6B7446" w:rsidRDefault="00716FA0" w:rsidP="00F43CFD">
            <w: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971BDF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6B7446" w:rsidRDefault="00716FA0" w:rsidP="00F43CFD">
            <w: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A75CFB" w:rsidTr="00A75CFB">
        <w:trPr>
          <w:trHeight w:val="12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Pr="0077306F" w:rsidRDefault="00716FA0" w:rsidP="00A75C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Сучкова Светлана Николаевна,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4C558B" w:rsidRDefault="004C558B" w:rsidP="00F43CFD">
            <w:r>
              <w:t>562822.53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2042,0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Default="00716FA0" w:rsidP="00F6723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Default="00716FA0" w:rsidP="00F6723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F6723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F6723D">
            <w:r>
              <w:t>нет</w:t>
            </w:r>
          </w:p>
        </w:tc>
      </w:tr>
      <w:tr w:rsidR="00716FA0" w:rsidRPr="00A75CFB" w:rsidTr="00A75CFB">
        <w:trPr>
          <w:trHeight w:val="990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A75C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52,5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</w:tr>
      <w:tr w:rsidR="00716FA0" w:rsidRPr="00A75CFB" w:rsidTr="00A75CFB">
        <w:trPr>
          <w:trHeight w:val="4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Pr="00A75CFB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4C558B" w:rsidRDefault="004C558B" w:rsidP="00F43CFD">
            <w:r>
              <w:t>213161.42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52,5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A75CFB" w:rsidTr="0077306F">
        <w:trPr>
          <w:trHeight w:val="449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2042,0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Pr="00A75CFB" w:rsidRDefault="00716FA0" w:rsidP="00F43CFD">
            <w:pPr>
              <w:rPr>
                <w:lang w:val="ru-RU"/>
              </w:rPr>
            </w:pPr>
          </w:p>
        </w:tc>
      </w:tr>
      <w:tr w:rsidR="00761545" w:rsidRPr="00360857" w:rsidTr="00761545">
        <w:trPr>
          <w:trHeight w:val="10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61545" w:rsidRDefault="00761545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Таболина Наталья Алексеевна,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57465,41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61545" w:rsidRPr="00360857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61545" w:rsidRPr="00360857" w:rsidTr="0077306F">
        <w:trPr>
          <w:trHeight w:val="1014"/>
        </w:trPr>
        <w:tc>
          <w:tcPr>
            <w:tcW w:w="1843" w:type="dxa"/>
            <w:vMerge/>
            <w:shd w:val="clear" w:color="auto" w:fill="auto"/>
            <w:vAlign w:val="center"/>
          </w:tcPr>
          <w:p w:rsidR="00761545" w:rsidRDefault="00761545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61545" w:rsidRDefault="00761545" w:rsidP="00F43CFD">
            <w:pPr>
              <w:rPr>
                <w:lang w:val="ru-RU"/>
              </w:rPr>
            </w:pPr>
          </w:p>
        </w:tc>
      </w:tr>
      <w:tr w:rsidR="00716FA0" w:rsidRPr="003667A3" w:rsidTr="00761545">
        <w:trPr>
          <w:trHeight w:val="5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360857" w:rsidRDefault="00761545" w:rsidP="003339E9">
            <w:pPr>
              <w:rPr>
                <w:lang w:val="ru-RU"/>
              </w:rPr>
            </w:pPr>
            <w:r>
              <w:rPr>
                <w:lang w:val="ru-RU"/>
              </w:rPr>
              <w:t>1015212,35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Pr="00360857" w:rsidRDefault="00716FA0" w:rsidP="00F43CFD"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187912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УАЗ-Патриот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Pr="00360857" w:rsidRDefault="00716FA0" w:rsidP="00187912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360857" w:rsidTr="00761545">
        <w:trPr>
          <w:trHeight w:val="513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</w:p>
        </w:tc>
      </w:tr>
      <w:tr w:rsidR="00716FA0" w:rsidRPr="00360857" w:rsidTr="0077306F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360857" w:rsidTr="0077306F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360857" w:rsidTr="0077306F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716FA0" w:rsidRPr="000C58B2" w:rsidRDefault="00716FA0" w:rsidP="00F600EA">
            <w:pPr>
              <w:pStyle w:val="a3"/>
              <w:rPr>
                <w:sz w:val="20"/>
                <w:szCs w:val="20"/>
              </w:rPr>
            </w:pPr>
            <w:r w:rsidRPr="000C58B2">
              <w:rPr>
                <w:sz w:val="20"/>
                <w:szCs w:val="20"/>
              </w:rPr>
              <w:t>Тарбаева Татьяна Алексеевна, консультант отдела доходов от использования земельных ресурсов и налогов на имущества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0C58B2" w:rsidRDefault="00E43F88" w:rsidP="00F43CFD">
            <w:pPr>
              <w:rPr>
                <w:lang w:val="ru-RU"/>
              </w:rPr>
            </w:pPr>
            <w:r>
              <w:rPr>
                <w:lang w:val="ru-RU"/>
              </w:rPr>
              <w:t>557847,20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0C58B2" w:rsidRDefault="00716FA0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Квартира</w:t>
            </w:r>
          </w:p>
          <w:p w:rsidR="00716FA0" w:rsidRPr="000C58B2" w:rsidRDefault="00716FA0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46,1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360857" w:rsidTr="00E43F88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6FA0" w:rsidRPr="000C58B2" w:rsidRDefault="00716FA0" w:rsidP="00F600EA">
            <w:pPr>
              <w:pStyle w:val="a3"/>
              <w:rPr>
                <w:sz w:val="20"/>
                <w:szCs w:val="20"/>
              </w:rPr>
            </w:pPr>
            <w:r w:rsidRPr="000C58B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16FA0" w:rsidRPr="000C58B2" w:rsidRDefault="00761545" w:rsidP="006776F8">
            <w:pPr>
              <w:rPr>
                <w:lang w:val="ru-RU"/>
              </w:rPr>
            </w:pPr>
            <w:r>
              <w:rPr>
                <w:lang w:val="ru-RU"/>
              </w:rPr>
              <w:t>1606264,48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716FA0" w:rsidRPr="000C58B2" w:rsidRDefault="00716FA0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Квартира</w:t>
            </w:r>
          </w:p>
          <w:p w:rsidR="00716FA0" w:rsidRPr="000C58B2" w:rsidRDefault="00716FA0" w:rsidP="00F43CFD">
            <w:pPr>
              <w:rPr>
                <w:lang w:val="ru-RU"/>
              </w:rPr>
            </w:pPr>
            <w:r w:rsidRPr="000C58B2"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46,1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6FA0" w:rsidRPr="00360857" w:rsidRDefault="00716FA0" w:rsidP="00F43CFD">
            <w:r>
              <w:t>Opel Astra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360857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F88" w:rsidRDefault="00E43F88" w:rsidP="00F43CFD">
            <w:pPr>
              <w:rPr>
                <w:lang w:val="ru-RU"/>
              </w:rPr>
            </w:pPr>
            <w:r>
              <w:rPr>
                <w:lang w:val="ru-RU"/>
              </w:rPr>
              <w:t>1468,0</w:t>
            </w:r>
          </w:p>
          <w:p w:rsidR="00716FA0" w:rsidRDefault="00E43F88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 +/-1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16FA0" w:rsidRPr="00360857" w:rsidTr="0077306F">
        <w:trPr>
          <w:trHeight w:val="459"/>
        </w:trPr>
        <w:tc>
          <w:tcPr>
            <w:tcW w:w="1843" w:type="dxa"/>
            <w:vMerge/>
            <w:shd w:val="clear" w:color="auto" w:fill="auto"/>
            <w:vAlign w:val="center"/>
          </w:tcPr>
          <w:p w:rsidR="00716FA0" w:rsidRPr="000C58B2" w:rsidRDefault="00716FA0" w:rsidP="00F600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16FA0" w:rsidRPr="000C58B2" w:rsidRDefault="00716FA0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716FA0" w:rsidRPr="000C58B2" w:rsidRDefault="00716FA0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6FA0" w:rsidRDefault="00716FA0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 (строительство)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6FA0" w:rsidRDefault="00716FA0" w:rsidP="00F43CFD">
            <w:pPr>
              <w:rPr>
                <w:lang w:val="ru-RU"/>
              </w:rPr>
            </w:pPr>
          </w:p>
        </w:tc>
      </w:tr>
      <w:tr w:rsidR="00716FA0" w:rsidRPr="00CE258E" w:rsidTr="00F6723D">
        <w:trPr>
          <w:trHeight w:val="1615"/>
        </w:trPr>
        <w:tc>
          <w:tcPr>
            <w:tcW w:w="1843" w:type="dxa"/>
            <w:shd w:val="clear" w:color="auto" w:fill="auto"/>
            <w:vAlign w:val="center"/>
          </w:tcPr>
          <w:p w:rsidR="00716FA0" w:rsidRPr="000C58B2" w:rsidRDefault="00716FA0" w:rsidP="00713F46">
            <w:pPr>
              <w:pStyle w:val="a3"/>
              <w:rPr>
                <w:sz w:val="20"/>
                <w:szCs w:val="20"/>
              </w:rPr>
            </w:pPr>
            <w:r w:rsidRPr="000C58B2">
              <w:rPr>
                <w:sz w:val="20"/>
                <w:szCs w:val="20"/>
              </w:rPr>
              <w:t>Терентьева Вера Михайловна, начальник сектора мониторинга и сводного анализа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Pr="000C58B2" w:rsidRDefault="00E43F88" w:rsidP="00F43CFD">
            <w:pPr>
              <w:rPr>
                <w:lang w:val="ru-RU"/>
              </w:rPr>
            </w:pPr>
            <w:r>
              <w:rPr>
                <w:lang w:val="ru-RU"/>
              </w:rPr>
              <w:t>741058,30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Pr="000C58B2" w:rsidRDefault="00716FA0" w:rsidP="00F43CFD">
            <w:r w:rsidRPr="000C58B2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Default="00716FA0" w:rsidP="00F43CFD">
            <w: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716FA0" w:rsidRPr="00CE258E" w:rsidTr="00F6723D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716FA0" w:rsidRDefault="00716FA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16FA0" w:rsidRPr="00CB4BDF" w:rsidRDefault="00716FA0" w:rsidP="00CB4BDF">
            <w:pPr>
              <w:rPr>
                <w:lang w:val="ru-RU"/>
              </w:rPr>
            </w:pPr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6FA0" w:rsidRPr="00CB4BDF" w:rsidRDefault="00716FA0" w:rsidP="00CB4BDF">
            <w:pPr>
              <w:rPr>
                <w:lang w:val="ru-RU"/>
              </w:rPr>
            </w:pPr>
            <w: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6FA0" w:rsidRDefault="00716FA0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6FA0" w:rsidRDefault="00716FA0" w:rsidP="00F43CFD">
            <w:r>
              <w:t>нет</w:t>
            </w:r>
          </w:p>
        </w:tc>
      </w:tr>
      <w:tr w:rsidR="00E43F88" w:rsidRPr="00CE258E" w:rsidTr="00E43F88">
        <w:trPr>
          <w:trHeight w:val="12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43F88" w:rsidRPr="0022054A" w:rsidRDefault="00E43F88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Светлана Валериевна, заместитель начальника управления-начальник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43F88" w:rsidRDefault="00E43F88" w:rsidP="00EC7B62">
            <w:pPr>
              <w:rPr>
                <w:lang w:val="ru-RU"/>
              </w:rPr>
            </w:pPr>
            <w:r>
              <w:rPr>
                <w:lang w:val="ru-RU"/>
              </w:rPr>
              <w:t>875569,95</w:t>
            </w:r>
          </w:p>
          <w:p w:rsidR="00E43F88" w:rsidRPr="00BD77F0" w:rsidRDefault="00E43F88" w:rsidP="00EC7B62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наследства)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43F88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073E6" w:rsidRPr="00E073E6" w:rsidRDefault="00E073E6" w:rsidP="00E073E6">
            <w:pPr>
              <w:rPr>
                <w:lang w:val="ru-RU"/>
              </w:rPr>
            </w:pPr>
            <w:r>
              <w:rPr>
                <w:lang w:val="ru-RU"/>
              </w:rPr>
              <w:t>(1/3 доли в праве от 1/2 доли)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43F88" w:rsidRPr="00E073E6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529 +/- 12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43F88" w:rsidRPr="00E073E6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43F88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ИЖ 2126</w:t>
            </w:r>
          </w:p>
          <w:p w:rsidR="00E073E6" w:rsidRPr="00E073E6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доли в праве от 1/2 доли)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43F88" w:rsidRPr="002722CE" w:rsidRDefault="002722C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43F88" w:rsidRPr="002722CE" w:rsidRDefault="002722C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43F88" w:rsidRPr="002722CE" w:rsidRDefault="002722CE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43F88" w:rsidRDefault="00E43F88" w:rsidP="00F43CFD">
            <w:r>
              <w:t>нет</w:t>
            </w:r>
          </w:p>
        </w:tc>
      </w:tr>
      <w:tr w:rsidR="00E43F88" w:rsidRPr="00E073E6" w:rsidTr="00E43F88">
        <w:trPr>
          <w:trHeight w:val="1163"/>
        </w:trPr>
        <w:tc>
          <w:tcPr>
            <w:tcW w:w="1843" w:type="dxa"/>
            <w:vMerge/>
            <w:shd w:val="clear" w:color="auto" w:fill="auto"/>
            <w:vAlign w:val="center"/>
          </w:tcPr>
          <w:p w:rsidR="00E43F88" w:rsidRDefault="00E43F88" w:rsidP="002205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43F88" w:rsidRDefault="00E43F88" w:rsidP="00EC7B62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43F88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Жилое строение</w:t>
            </w:r>
          </w:p>
          <w:p w:rsidR="00E073E6" w:rsidRPr="00E073E6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доли в праве от 1/2 доли)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43F88" w:rsidRPr="00E073E6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</w:tr>
      <w:tr w:rsidR="00E43F88" w:rsidRPr="00E073E6" w:rsidTr="00E43F88">
        <w:trPr>
          <w:trHeight w:val="1081"/>
        </w:trPr>
        <w:tc>
          <w:tcPr>
            <w:tcW w:w="1843" w:type="dxa"/>
            <w:vMerge/>
            <w:shd w:val="clear" w:color="auto" w:fill="auto"/>
            <w:vAlign w:val="center"/>
          </w:tcPr>
          <w:p w:rsidR="00E43F88" w:rsidRDefault="00E43F88" w:rsidP="002205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43F88" w:rsidRDefault="00E43F88" w:rsidP="00EC7B62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E43F88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073E6" w:rsidRPr="00E073E6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(1/3 доли в праве от 1/2 доли)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43F88" w:rsidRPr="00E073E6" w:rsidRDefault="00E073E6" w:rsidP="00F43CFD">
            <w:pPr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43F88" w:rsidRPr="00E073E6" w:rsidRDefault="00E43F88" w:rsidP="00F43CFD">
            <w:pPr>
              <w:rPr>
                <w:lang w:val="ru-RU"/>
              </w:rPr>
            </w:pPr>
          </w:p>
        </w:tc>
      </w:tr>
      <w:tr w:rsidR="000F5739" w:rsidRPr="000F5739" w:rsidTr="000F5739">
        <w:trPr>
          <w:trHeight w:val="5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Трегубова Рэнада Ивановна, начальник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1208552,65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84243E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84243E">
            <w:r>
              <w:t>58,3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0F5739" w:rsidTr="000F5739">
        <w:trPr>
          <w:trHeight w:val="551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84243E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84243E">
            <w:r>
              <w:t>317,0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</w:tr>
      <w:tr w:rsidR="000F5739" w:rsidRPr="000F5739" w:rsidTr="000F5739">
        <w:trPr>
          <w:trHeight w:val="57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84243E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84243E">
            <w:r>
              <w:t>21,3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</w:p>
        </w:tc>
      </w:tr>
      <w:tr w:rsidR="000F5739" w:rsidRPr="00754BB1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Туркина Элина Михайловна,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440129,67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46,4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152868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45,2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754BB1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FA1B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Удальчикова Алёна Александровна,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D60A37" w:rsidRDefault="000F5739" w:rsidP="00535F64">
            <w:pPr>
              <w:rPr>
                <w:lang w:val="ru-RU"/>
              </w:rPr>
            </w:pPr>
            <w:r>
              <w:rPr>
                <w:lang w:val="ru-RU"/>
              </w:rPr>
              <w:t>128001,04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Pr="00A6399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A6399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40,1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A6399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2038F2" w:rsidRDefault="000F5739" w:rsidP="00F43CFD">
            <w:r>
              <w:t>Renault Kaptur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2038F2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CE258E" w:rsidTr="002038F2">
        <w:trPr>
          <w:trHeight w:val="422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107906,91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Pr="00A63998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A63998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40,1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A63998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F672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6723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6723D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6723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</w:tr>
      <w:tr w:rsidR="000F5739" w:rsidRPr="00CE258E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Фадеева Инна Юрьевна, консультант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496818,32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  <w:p w:rsidR="000F5739" w:rsidRDefault="000F5739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A1403D" w:rsidTr="00047648">
        <w:trPr>
          <w:trHeight w:val="226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Файзуллина Елена Алексеевна, консультант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529323,11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(1/4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72,5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</w:tr>
      <w:tr w:rsidR="000F5739" w:rsidRPr="00A1403D" w:rsidTr="00A1403D">
        <w:trPr>
          <w:trHeight w:val="639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295235,66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(1/4 доли в праве)</w:t>
            </w:r>
          </w:p>
          <w:p w:rsidR="00047648" w:rsidRDefault="00047648" w:rsidP="00DA29AC">
            <w:pPr>
              <w:rPr>
                <w:lang w:val="ru-RU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72,5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</w:tr>
      <w:tr w:rsidR="000F5739" w:rsidRPr="003D6548" w:rsidTr="0077306F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Гузель Ралисовна, консультант 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450657,83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3D6548" w:rsidTr="003E702A">
        <w:trPr>
          <w:trHeight w:val="59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3D6548" w:rsidTr="00E75A81">
        <w:trPr>
          <w:trHeight w:val="694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B161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1000,0 +/- 11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</w:tr>
      <w:tr w:rsidR="000F5739" w:rsidRPr="003D6548" w:rsidTr="003E702A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CE258E" w:rsidTr="0077306F">
        <w:trPr>
          <w:trHeight w:val="3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BD6F9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Наталья Константиновна, начальник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652096,85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Сеть теплоснабжения, сеть горячего водоснабжения, сеть холодного водоснабжения (доля в праве общей долевой собственности согласно списку собственников ТСЖ пропорциональна общей площади квартиры)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691156">
            <w:r w:rsidRPr="00CF0C5A">
              <w:rPr>
                <w:lang w:val="ru-RU"/>
              </w:rPr>
              <w:t>Л</w:t>
            </w:r>
            <w:r>
              <w:rPr>
                <w:lang w:val="ru-RU"/>
              </w:rPr>
              <w:t>и</w:t>
            </w:r>
            <w:r w:rsidRPr="00CF0C5A">
              <w:rPr>
                <w:lang w:val="ru-RU"/>
              </w:rPr>
              <w:t xml:space="preserve">т.СТ-139,48 п.м., лист. Сгв-139,48 п.м., лит. Св-69,74 п.м., инв. </w:t>
            </w:r>
            <w:r>
              <w:t>№ 7741, лит.Ст, Сгв, Св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1276 +/-12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C04D50">
        <w:trPr>
          <w:trHeight w:val="42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Жилой дом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C04D50">
        <w:trPr>
          <w:trHeight w:val="360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3D654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928634,83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C04D50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1276 +/- 12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Renault Duster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52,7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Жилой дом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CC5C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Филина Ольга Владимировна, главный специалист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592269,08</w:t>
            </w:r>
          </w:p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Pr="00BD77F0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BD77F0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BD77F0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BD77F0" w:rsidRDefault="000F5739" w:rsidP="00CC5C5B">
            <w:pPr>
              <w:rPr>
                <w:lang w:val="ru-RU"/>
              </w:rPr>
            </w:pPr>
            <w:r>
              <w:t>Opel Corsa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BD77F0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BD77F0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BD77F0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BD77F0" w:rsidRDefault="000F5739" w:rsidP="00CC5C5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DC43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144125,09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Pr="00BD77F0" w:rsidRDefault="000F5739" w:rsidP="00BD6F9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BD77F0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62,7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BD77F0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BD6F91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ВАЗ 21093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BD77F0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BD77F0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BD6F91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DC43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Хазеева Екатерина Вадимовна, 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1025928,77</w:t>
            </w:r>
          </w:p>
          <w:p w:rsidR="000F5739" w:rsidRPr="00412F9D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DC4354">
            <w:r>
              <w:t>Квартира</w:t>
            </w:r>
          </w:p>
          <w:p w:rsidR="000F5739" w:rsidRDefault="000F5739" w:rsidP="00DC4354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DC4354">
            <w:r>
              <w:t>37,3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DC4354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</w:tr>
      <w:tr w:rsidR="000F5739" w:rsidRPr="00CE258E" w:rsidTr="001F2082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DC43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331864,55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6723D">
            <w:r>
              <w:t>нет</w:t>
            </w:r>
          </w:p>
        </w:tc>
      </w:tr>
      <w:tr w:rsidR="000F5739" w:rsidRPr="00CE258E" w:rsidTr="001F2082">
        <w:trPr>
          <w:trHeight w:val="3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DC43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DC4354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DC4354">
            <w:r>
              <w:t>37,3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DC4354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DC4354">
            <w:r>
              <w:t>нет</w:t>
            </w:r>
          </w:p>
        </w:tc>
      </w:tr>
      <w:tr w:rsidR="000F5739" w:rsidRPr="00CE258E" w:rsidTr="001F2082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DC43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DC4354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DC4354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DC4354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DC4354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DC435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1F2082" w:rsidRDefault="000F5739" w:rsidP="00DC4354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DC4354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DC4354"/>
        </w:tc>
      </w:tr>
      <w:tr w:rsidR="000F5739" w:rsidRPr="00CE258E" w:rsidTr="00370368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DA29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BD6F91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BD6F91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BD6F91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1F2082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1F2082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1F2082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</w:tr>
      <w:tr w:rsidR="000F5739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Хибовская Ольга Николаевна, заместитель начальника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802262,43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  <w:p w:rsidR="000F5739" w:rsidRDefault="000F5739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1F2082" w:rsidRDefault="000F5739" w:rsidP="00DA29AC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DA29AC">
            <w:r>
              <w:t>нет</w:t>
            </w:r>
          </w:p>
        </w:tc>
      </w:tr>
      <w:tr w:rsidR="000F5739" w:rsidRPr="00CE258E" w:rsidTr="0077306F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 w:rsidRPr="003C3D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  <w:p w:rsidR="000F5739" w:rsidRDefault="000F5739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6C6F69" w:rsidTr="0077306F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FC3E3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Хусид Ольга Владимировна, консультант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142185,89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67,6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59,8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6C6F69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55,7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</w:tr>
      <w:tr w:rsidR="000F5739" w:rsidRPr="006C6F69" w:rsidTr="0077306F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</w:t>
            </w:r>
          </w:p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90,8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</w:tr>
      <w:tr w:rsidR="000F5739" w:rsidRPr="006C6F69" w:rsidTr="0077306F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Pr="00F600EA" w:rsidRDefault="000F5739" w:rsidP="00F43CFD">
            <w:pPr>
              <w:rPr>
                <w:lang w:val="ru-RU"/>
              </w:rPr>
            </w:pPr>
          </w:p>
        </w:tc>
      </w:tr>
      <w:tr w:rsidR="000F5739" w:rsidRPr="006C6F69" w:rsidTr="008E0CBA">
        <w:trPr>
          <w:trHeight w:val="495"/>
        </w:trPr>
        <w:tc>
          <w:tcPr>
            <w:tcW w:w="1843" w:type="dxa"/>
            <w:shd w:val="clear" w:color="auto" w:fill="auto"/>
            <w:vAlign w:val="center"/>
          </w:tcPr>
          <w:p w:rsidR="000F5739" w:rsidRPr="002B432D" w:rsidRDefault="000F5739" w:rsidP="00713F46">
            <w:pPr>
              <w:pStyle w:val="a3"/>
              <w:rPr>
                <w:sz w:val="20"/>
                <w:szCs w:val="20"/>
              </w:rPr>
            </w:pPr>
            <w:r w:rsidRPr="002B432D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4797159,56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59,8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6B1630">
              <w:rPr>
                <w:lang w:val="ru-RU"/>
              </w:rPr>
              <w:t>Actyon Ssangyong-Actyon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</w:tr>
      <w:tr w:rsidR="000F5739" w:rsidRPr="006C6F69" w:rsidTr="008E0CBA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0F5739" w:rsidRPr="002B432D" w:rsidRDefault="000F5739" w:rsidP="00713F46">
            <w:pPr>
              <w:pStyle w:val="a3"/>
              <w:rPr>
                <w:sz w:val="20"/>
                <w:szCs w:val="20"/>
              </w:rPr>
            </w:pPr>
            <w:r w:rsidRPr="002B432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Pr="002B432D" w:rsidRDefault="000F5739" w:rsidP="00F43CF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2B432D" w:rsidRDefault="000F5739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2B432D" w:rsidRDefault="000F5739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2B432D" w:rsidRDefault="000F5739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59,8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2B432D" w:rsidRDefault="000F5739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2B432D" w:rsidRDefault="000F5739" w:rsidP="00F6723D">
            <w:pPr>
              <w:rPr>
                <w:lang w:val="ru-RU"/>
              </w:rPr>
            </w:pPr>
            <w:r w:rsidRPr="002B432D">
              <w:rPr>
                <w:lang w:val="ru-RU"/>
              </w:rPr>
              <w:t>нет</w:t>
            </w:r>
          </w:p>
        </w:tc>
      </w:tr>
      <w:tr w:rsidR="000F5739" w:rsidRPr="00CE258E" w:rsidTr="006D4320">
        <w:trPr>
          <w:trHeight w:val="5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Чебыкина Наталья Владимировна, заместитель начальника департамента-начальник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2266365,01</w:t>
            </w:r>
          </w:p>
          <w:p w:rsidR="000F5739" w:rsidRPr="006C6F6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  <w:p w:rsidR="000F5739" w:rsidRDefault="000F5739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  <w:p w:rsidR="000F5739" w:rsidRDefault="000F5739" w:rsidP="00F43CFD"/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60,1</w:t>
            </w:r>
          </w:p>
          <w:p w:rsidR="000F5739" w:rsidRDefault="000F5739" w:rsidP="00F43CFD"/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Pr="00611707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6D4320">
        <w:trPr>
          <w:trHeight w:val="264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6D4320">
        <w:trPr>
          <w:trHeight w:val="423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31,0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6D4320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6D4320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611707">
        <w:trPr>
          <w:trHeight w:val="40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6C6F69" w:rsidRDefault="000F5739" w:rsidP="00AB08EA">
            <w:pPr>
              <w:rPr>
                <w:lang w:val="ru-RU"/>
              </w:rPr>
            </w:pPr>
            <w:r>
              <w:rPr>
                <w:lang w:val="ru-RU"/>
              </w:rPr>
              <w:t>211922,73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706,0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611707" w:rsidRDefault="000F5739" w:rsidP="006D4320">
            <w:r>
              <w:rPr>
                <w:lang w:val="ru-RU"/>
              </w:rPr>
              <w:t xml:space="preserve">Ниссан </w:t>
            </w:r>
            <w:r>
              <w:t>Qashqai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60,1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A60866" w:rsidTr="00611707">
        <w:trPr>
          <w:trHeight w:val="413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AB08EA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6D4320">
            <w:pPr>
              <w:rPr>
                <w:lang w:val="ru-RU"/>
              </w:rPr>
            </w:pPr>
            <w:r>
              <w:rPr>
                <w:lang w:val="ru-RU"/>
              </w:rPr>
              <w:t xml:space="preserve">Лодочный мотор </w:t>
            </w:r>
            <w:r w:rsidRPr="00CF0C5A">
              <w:rPr>
                <w:lang w:val="ru-RU"/>
              </w:rPr>
              <w:t xml:space="preserve">М9.8 </w:t>
            </w:r>
            <w:r>
              <w:t>B</w:t>
            </w:r>
            <w:r w:rsidRPr="00CF0C5A">
              <w:rPr>
                <w:lang w:val="ru-RU"/>
              </w:rPr>
              <w:t xml:space="preserve"> </w:t>
            </w:r>
            <w:r>
              <w:t>TONATSU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Pr="00611707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Pr="00611707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Pr="00611707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Pr="00611707" w:rsidRDefault="000F5739" w:rsidP="00F43CFD">
            <w:pPr>
              <w:rPr>
                <w:lang w:val="ru-RU"/>
              </w:rPr>
            </w:pPr>
          </w:p>
        </w:tc>
      </w:tr>
      <w:tr w:rsidR="000F5739" w:rsidRPr="00A60866" w:rsidTr="006D4320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Pr="00611707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  <w:r w:rsidRPr="00CF0C5A">
              <w:rPr>
                <w:lang w:val="ru-RU"/>
              </w:rPr>
              <w:t>Прицеп к легковому автомобилю для перевозки лодок, 8213А5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</w:tr>
      <w:tr w:rsidR="000F5739" w:rsidRPr="0040307A" w:rsidTr="00611707">
        <w:trPr>
          <w:trHeight w:val="660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Pr="003667A3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6D4320" w:rsidRDefault="000F5739" w:rsidP="00F6723D">
            <w:pPr>
              <w:rPr>
                <w:lang w:val="ru-RU"/>
              </w:rPr>
            </w:pPr>
            <w:r>
              <w:rPr>
                <w:lang w:val="ru-RU"/>
              </w:rPr>
              <w:t>Садовый дом с мансардой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6D4320" w:rsidRDefault="000F5739" w:rsidP="00F6723D">
            <w:pPr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Pr="00CF0C5A" w:rsidRDefault="000F5739" w:rsidP="00F43CFD">
            <w:pPr>
              <w:rPr>
                <w:lang w:val="ru-RU"/>
              </w:rPr>
            </w:pPr>
          </w:p>
        </w:tc>
      </w:tr>
      <w:tr w:rsidR="000F5739" w:rsidRPr="00CE258E" w:rsidTr="0077306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  <w:p w:rsidR="000F5739" w:rsidRDefault="000F5739" w:rsidP="00F43CF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60,1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EE4475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EE4475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Pr="00EE4475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6D4320">
        <w:trPr>
          <w:trHeight w:val="489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EE4475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EE4475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6D4320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6D4320" w:rsidRDefault="000F5739" w:rsidP="00F6723D">
            <w:pPr>
              <w:rPr>
                <w:lang w:val="ru-RU"/>
              </w:rPr>
            </w:pPr>
            <w:r>
              <w:rPr>
                <w:lang w:val="ru-RU"/>
              </w:rPr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6D4320" w:rsidRDefault="000F5739" w:rsidP="00F6723D">
            <w:pPr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Чистоедова Снежана Анатольевна,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611707" w:rsidRDefault="000F5739" w:rsidP="00F43CFD">
            <w:r>
              <w:t>387195.40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0F5739" w:rsidRPr="00754BB1" w:rsidRDefault="000F5739" w:rsidP="00713F46">
            <w:pPr>
              <w:pStyle w:val="a3"/>
              <w:rPr>
                <w:sz w:val="20"/>
                <w:szCs w:val="20"/>
              </w:rPr>
            </w:pPr>
            <w:r w:rsidRPr="00754BB1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611707" w:rsidRDefault="000F5739" w:rsidP="00F43CFD">
            <w:r>
              <w:t>64039.94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EE4475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F90B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Чудинова Ирина Андреевна, начальник сектора контроля постановки учета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325298,20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(3/20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1511,0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EE4475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(3/20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50,6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</w:tr>
      <w:tr w:rsidR="000F5739" w:rsidRPr="00EE4475" w:rsidTr="00F43A2E">
        <w:trPr>
          <w:trHeight w:val="3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322921,77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ВАЗ-2106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EE4475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EE4475" w:rsidTr="0077306F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EE4475" w:rsidRDefault="000F5739" w:rsidP="00F43CFD">
            <w:r>
              <w:t>Lada</w:t>
            </w:r>
            <w:r>
              <w:rPr>
                <w:lang w:val="ru-RU"/>
              </w:rPr>
              <w:t>,</w:t>
            </w:r>
            <w:r>
              <w:t xml:space="preserve"> 219010 Lada Granta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</w:tr>
      <w:tr w:rsidR="000F5739" w:rsidRPr="00EE4475" w:rsidTr="00945300">
        <w:trPr>
          <w:trHeight w:val="3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EE4475" w:rsidTr="0030444F">
        <w:trPr>
          <w:trHeight w:val="48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50,6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</w:tr>
      <w:tr w:rsidR="000F5739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A107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Чухнина Людмила Ивановна,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1951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515447,78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740,0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396D3A">
        <w:trPr>
          <w:trHeight w:val="771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35,9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2E43FB">
        <w:trPr>
          <w:trHeight w:val="280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19515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Шабалина Светлана Ивановна,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1951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516754,94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16,7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Светлана Геннадьевна, начальник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1951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748783,34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949,0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Pr="000C3AE9" w:rsidRDefault="000F5739" w:rsidP="00F43CFD">
            <w:r>
              <w:t>ЗАЗ Lanos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  <w:p w:rsidR="000F5739" w:rsidRDefault="000F5739" w:rsidP="00F43CFD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0A4F18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33,1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Шестина Марина Васильевна, заместитель начальника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1951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673800,16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165D31" w:rsidTr="0077306F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Шиндина Наталья Владимировна,</w:t>
            </w:r>
          </w:p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0C58B2">
              <w:rPr>
                <w:sz w:val="20"/>
                <w:szCs w:val="20"/>
              </w:rPr>
              <w:t>отдела доходов от использования земельных ресурсов и налогов на имущества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120402,05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165D31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Pr="00165D31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Pr="00165D31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Pr="00165D31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Pr="00165D31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F5739" w:rsidRPr="00CE258E" w:rsidTr="0077306F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Ирина Николаевна, консультант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1951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569521,28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Pr="00003E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Pr="00003E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Pr="00003E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63,7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933,0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1951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854291,72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933,0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Pr="003D1BB7" w:rsidRDefault="000F5739" w:rsidP="00F43CFD">
            <w:r>
              <w:t>Volkswagen PASSAT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63,7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003E5A">
        <w:trPr>
          <w:trHeight w:val="3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871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63,7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47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933,0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Юрьева Ольга Ивановна, начальник сектора сводного планирования и анализа доходов бюджета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880835,13</w:t>
            </w:r>
          </w:p>
          <w:p w:rsidR="000F5739" w:rsidRPr="0019515A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(с учетом материнского капитала)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1199,0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Pr="003D1BB7" w:rsidRDefault="000F5739" w:rsidP="00F43CFD">
            <w:r>
              <w:t>Chevrolet Klas (AVEO)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Часть жилого дома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57,3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66,0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77306F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Pr="00E856F3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430788,49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Pr="00421BFF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396D3A">
        <w:trPr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F5739" w:rsidRDefault="000F5739" w:rsidP="00F43CFD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5739" w:rsidRDefault="000F5739" w:rsidP="00F43CFD">
            <w: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E743E6">
        <w:trPr>
          <w:trHeight w:val="101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F5739" w:rsidRDefault="000F5739" w:rsidP="00E355E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Ясырева Наталья Геннадьевна, начальник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F5739" w:rsidRPr="00E856F3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786587,88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E743E6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E743E6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635,0 +/- 5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F5739" w:rsidRPr="00DD0A0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5739" w:rsidRPr="00DD0A0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5739" w:rsidRPr="00DD0A09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F5739" w:rsidRDefault="000F5739" w:rsidP="00F43CFD">
            <w:r>
              <w:t>нет</w:t>
            </w:r>
          </w:p>
        </w:tc>
      </w:tr>
      <w:tr w:rsidR="000F5739" w:rsidRPr="00CE258E" w:rsidTr="00E743E6">
        <w:trPr>
          <w:trHeight w:val="705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Pr="00E743E6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Pr="00E743E6" w:rsidRDefault="000F5739" w:rsidP="00F43CFD">
            <w:pPr>
              <w:rPr>
                <w:lang w:val="ru-RU"/>
              </w:rPr>
            </w:pPr>
            <w:r>
              <w:rPr>
                <w:lang w:val="ru-RU"/>
              </w:rPr>
              <w:t>15,2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  <w:tr w:rsidR="000F5739" w:rsidRPr="00CE258E" w:rsidTr="00E743E6">
        <w:trPr>
          <w:trHeight w:val="452"/>
        </w:trPr>
        <w:tc>
          <w:tcPr>
            <w:tcW w:w="1843" w:type="dxa"/>
            <w:vMerge/>
            <w:shd w:val="clear" w:color="auto" w:fill="auto"/>
            <w:vAlign w:val="center"/>
          </w:tcPr>
          <w:p w:rsidR="000F5739" w:rsidRDefault="000F573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F5739" w:rsidRDefault="000F5739" w:rsidP="00F43CFD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 w:rsidR="000F5739" w:rsidRDefault="000F5739" w:rsidP="00F6723D">
            <w:r>
              <w:t>Квартира</w:t>
            </w:r>
          </w:p>
          <w:p w:rsidR="000F5739" w:rsidRDefault="000F5739" w:rsidP="00F6723D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F5739" w:rsidRDefault="000F5739" w:rsidP="00F6723D">
            <w:r>
              <w:t>53,8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701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134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1276" w:type="dxa"/>
            <w:vMerge/>
            <w:shd w:val="clear" w:color="auto" w:fill="FFFFFF"/>
            <w:vAlign w:val="center"/>
          </w:tcPr>
          <w:p w:rsidR="000F5739" w:rsidRDefault="000F5739" w:rsidP="00F43CFD"/>
        </w:tc>
        <w:tc>
          <w:tcPr>
            <w:tcW w:w="2126" w:type="dxa"/>
            <w:vMerge/>
            <w:shd w:val="clear" w:color="auto" w:fill="FFFFFF"/>
            <w:vAlign w:val="center"/>
          </w:tcPr>
          <w:p w:rsidR="000F5739" w:rsidRDefault="000F5739" w:rsidP="00F43CFD"/>
        </w:tc>
      </w:tr>
    </w:tbl>
    <w:p w:rsidR="00943B15" w:rsidRDefault="00943B15" w:rsidP="00F43CFD"/>
    <w:p w:rsidR="00D80FEA" w:rsidRDefault="00D80FEA" w:rsidP="00F43CFD"/>
    <w:p w:rsidR="000220AD" w:rsidRPr="00DF62BF" w:rsidRDefault="000220AD" w:rsidP="00F43CFD"/>
    <w:sectPr w:rsidR="000220AD" w:rsidRPr="00DF62BF" w:rsidSect="00A056F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C5" w:rsidRDefault="00056CC5" w:rsidP="00334EAF">
      <w:r>
        <w:separator/>
      </w:r>
    </w:p>
  </w:endnote>
  <w:endnote w:type="continuationSeparator" w:id="0">
    <w:p w:rsidR="00056CC5" w:rsidRDefault="00056CC5" w:rsidP="0033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C5" w:rsidRDefault="00056CC5" w:rsidP="00334EAF">
      <w:r>
        <w:separator/>
      </w:r>
    </w:p>
  </w:footnote>
  <w:footnote w:type="continuationSeparator" w:id="0">
    <w:p w:rsidR="00056CC5" w:rsidRDefault="00056CC5" w:rsidP="0033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A"/>
    <w:rsid w:val="00001825"/>
    <w:rsid w:val="000025F5"/>
    <w:rsid w:val="00003505"/>
    <w:rsid w:val="00003E5A"/>
    <w:rsid w:val="00005221"/>
    <w:rsid w:val="00005AFE"/>
    <w:rsid w:val="00005C1A"/>
    <w:rsid w:val="00007643"/>
    <w:rsid w:val="00012B9D"/>
    <w:rsid w:val="00015757"/>
    <w:rsid w:val="000157F2"/>
    <w:rsid w:val="0002011F"/>
    <w:rsid w:val="00020F5D"/>
    <w:rsid w:val="00021677"/>
    <w:rsid w:val="000220AD"/>
    <w:rsid w:val="000261EF"/>
    <w:rsid w:val="00030986"/>
    <w:rsid w:val="000313E3"/>
    <w:rsid w:val="00031703"/>
    <w:rsid w:val="0003346C"/>
    <w:rsid w:val="000351AE"/>
    <w:rsid w:val="000373D7"/>
    <w:rsid w:val="00045AB9"/>
    <w:rsid w:val="00047217"/>
    <w:rsid w:val="00047648"/>
    <w:rsid w:val="000504DC"/>
    <w:rsid w:val="00050786"/>
    <w:rsid w:val="0005278D"/>
    <w:rsid w:val="00053492"/>
    <w:rsid w:val="00053A89"/>
    <w:rsid w:val="00056CC5"/>
    <w:rsid w:val="00064C20"/>
    <w:rsid w:val="00071B1D"/>
    <w:rsid w:val="000958E2"/>
    <w:rsid w:val="000A26F1"/>
    <w:rsid w:val="000A2B0A"/>
    <w:rsid w:val="000A4F18"/>
    <w:rsid w:val="000B0AEC"/>
    <w:rsid w:val="000B46B1"/>
    <w:rsid w:val="000C123A"/>
    <w:rsid w:val="000C154E"/>
    <w:rsid w:val="000C3571"/>
    <w:rsid w:val="000C3AE9"/>
    <w:rsid w:val="000C58B2"/>
    <w:rsid w:val="000C62B6"/>
    <w:rsid w:val="000D0E1D"/>
    <w:rsid w:val="000D1CE1"/>
    <w:rsid w:val="000D24C0"/>
    <w:rsid w:val="000E1214"/>
    <w:rsid w:val="000E225F"/>
    <w:rsid w:val="000E68B1"/>
    <w:rsid w:val="000F5739"/>
    <w:rsid w:val="00103680"/>
    <w:rsid w:val="00105A05"/>
    <w:rsid w:val="00105BC6"/>
    <w:rsid w:val="001075D5"/>
    <w:rsid w:val="001143C7"/>
    <w:rsid w:val="001163F4"/>
    <w:rsid w:val="001223E6"/>
    <w:rsid w:val="00127947"/>
    <w:rsid w:val="00133E96"/>
    <w:rsid w:val="001359A4"/>
    <w:rsid w:val="00137B3B"/>
    <w:rsid w:val="00144E4D"/>
    <w:rsid w:val="00152868"/>
    <w:rsid w:val="00157F83"/>
    <w:rsid w:val="00160BAF"/>
    <w:rsid w:val="001654C0"/>
    <w:rsid w:val="00165D31"/>
    <w:rsid w:val="00166F06"/>
    <w:rsid w:val="00167567"/>
    <w:rsid w:val="00173B5D"/>
    <w:rsid w:val="00174DAB"/>
    <w:rsid w:val="00174EC9"/>
    <w:rsid w:val="00175889"/>
    <w:rsid w:val="00175EE0"/>
    <w:rsid w:val="0018124A"/>
    <w:rsid w:val="00185B1C"/>
    <w:rsid w:val="00185CA1"/>
    <w:rsid w:val="00187912"/>
    <w:rsid w:val="00192BA9"/>
    <w:rsid w:val="00194161"/>
    <w:rsid w:val="0019515A"/>
    <w:rsid w:val="00195908"/>
    <w:rsid w:val="00196C82"/>
    <w:rsid w:val="001A1C4A"/>
    <w:rsid w:val="001A1E75"/>
    <w:rsid w:val="001A29B3"/>
    <w:rsid w:val="001A36FE"/>
    <w:rsid w:val="001A792E"/>
    <w:rsid w:val="001B4FA5"/>
    <w:rsid w:val="001B5A88"/>
    <w:rsid w:val="001D3820"/>
    <w:rsid w:val="001D443D"/>
    <w:rsid w:val="001D4A86"/>
    <w:rsid w:val="001D5B23"/>
    <w:rsid w:val="001D6DA6"/>
    <w:rsid w:val="001E37BA"/>
    <w:rsid w:val="001E5A3C"/>
    <w:rsid w:val="001F10D9"/>
    <w:rsid w:val="001F2082"/>
    <w:rsid w:val="001F21EA"/>
    <w:rsid w:val="001F5EA2"/>
    <w:rsid w:val="0020065F"/>
    <w:rsid w:val="002038F2"/>
    <w:rsid w:val="00204EFA"/>
    <w:rsid w:val="0020542A"/>
    <w:rsid w:val="002148B8"/>
    <w:rsid w:val="00215300"/>
    <w:rsid w:val="00215966"/>
    <w:rsid w:val="002176DD"/>
    <w:rsid w:val="0022054A"/>
    <w:rsid w:val="00220887"/>
    <w:rsid w:val="002213AE"/>
    <w:rsid w:val="00222CED"/>
    <w:rsid w:val="002253C6"/>
    <w:rsid w:val="00227060"/>
    <w:rsid w:val="00231815"/>
    <w:rsid w:val="00235558"/>
    <w:rsid w:val="002416C5"/>
    <w:rsid w:val="00243A18"/>
    <w:rsid w:val="00251B43"/>
    <w:rsid w:val="00251FAA"/>
    <w:rsid w:val="00253CD0"/>
    <w:rsid w:val="00256FEF"/>
    <w:rsid w:val="00257709"/>
    <w:rsid w:val="00265C7F"/>
    <w:rsid w:val="00272202"/>
    <w:rsid w:val="002722CE"/>
    <w:rsid w:val="002740C8"/>
    <w:rsid w:val="002759AA"/>
    <w:rsid w:val="0027615C"/>
    <w:rsid w:val="0027623C"/>
    <w:rsid w:val="00277152"/>
    <w:rsid w:val="00277445"/>
    <w:rsid w:val="00285BA6"/>
    <w:rsid w:val="0029248A"/>
    <w:rsid w:val="002934A1"/>
    <w:rsid w:val="00294099"/>
    <w:rsid w:val="002940EA"/>
    <w:rsid w:val="00295CC0"/>
    <w:rsid w:val="00297339"/>
    <w:rsid w:val="002A0C29"/>
    <w:rsid w:val="002A2AB4"/>
    <w:rsid w:val="002A2D53"/>
    <w:rsid w:val="002A2EAC"/>
    <w:rsid w:val="002A4039"/>
    <w:rsid w:val="002B39A4"/>
    <w:rsid w:val="002B4198"/>
    <w:rsid w:val="002B432D"/>
    <w:rsid w:val="002B46C2"/>
    <w:rsid w:val="002B707A"/>
    <w:rsid w:val="002C704A"/>
    <w:rsid w:val="002D210F"/>
    <w:rsid w:val="002D2534"/>
    <w:rsid w:val="002D2C65"/>
    <w:rsid w:val="002D65FB"/>
    <w:rsid w:val="002E0C31"/>
    <w:rsid w:val="002E0EA8"/>
    <w:rsid w:val="002E31CF"/>
    <w:rsid w:val="002E43FB"/>
    <w:rsid w:val="002F2B40"/>
    <w:rsid w:val="002F43B5"/>
    <w:rsid w:val="002F50B4"/>
    <w:rsid w:val="002F6DC0"/>
    <w:rsid w:val="0030056D"/>
    <w:rsid w:val="0030331A"/>
    <w:rsid w:val="0030444F"/>
    <w:rsid w:val="00305139"/>
    <w:rsid w:val="0030622F"/>
    <w:rsid w:val="00306610"/>
    <w:rsid w:val="00320376"/>
    <w:rsid w:val="003239AD"/>
    <w:rsid w:val="0033260C"/>
    <w:rsid w:val="003339E9"/>
    <w:rsid w:val="00334EAF"/>
    <w:rsid w:val="003355F0"/>
    <w:rsid w:val="00337324"/>
    <w:rsid w:val="00344335"/>
    <w:rsid w:val="0034602F"/>
    <w:rsid w:val="0035064E"/>
    <w:rsid w:val="003524FE"/>
    <w:rsid w:val="00355B70"/>
    <w:rsid w:val="003601F7"/>
    <w:rsid w:val="00360857"/>
    <w:rsid w:val="0036135F"/>
    <w:rsid w:val="003667A3"/>
    <w:rsid w:val="00370368"/>
    <w:rsid w:val="003775CD"/>
    <w:rsid w:val="00382549"/>
    <w:rsid w:val="0038471F"/>
    <w:rsid w:val="00387844"/>
    <w:rsid w:val="00393F28"/>
    <w:rsid w:val="00394D9F"/>
    <w:rsid w:val="00396327"/>
    <w:rsid w:val="00396D3A"/>
    <w:rsid w:val="003A2DFD"/>
    <w:rsid w:val="003A5B0C"/>
    <w:rsid w:val="003A7C09"/>
    <w:rsid w:val="003B0AF2"/>
    <w:rsid w:val="003B5DCC"/>
    <w:rsid w:val="003B7C20"/>
    <w:rsid w:val="003C0BCD"/>
    <w:rsid w:val="003C2AA7"/>
    <w:rsid w:val="003C3D8E"/>
    <w:rsid w:val="003C5C42"/>
    <w:rsid w:val="003C781A"/>
    <w:rsid w:val="003C7D77"/>
    <w:rsid w:val="003D03C8"/>
    <w:rsid w:val="003D1641"/>
    <w:rsid w:val="003D1BB7"/>
    <w:rsid w:val="003D6548"/>
    <w:rsid w:val="003E4B33"/>
    <w:rsid w:val="003E6735"/>
    <w:rsid w:val="003E702A"/>
    <w:rsid w:val="003E7756"/>
    <w:rsid w:val="003F571B"/>
    <w:rsid w:val="003F70FB"/>
    <w:rsid w:val="003F73A5"/>
    <w:rsid w:val="00400858"/>
    <w:rsid w:val="004017A9"/>
    <w:rsid w:val="00402C3A"/>
    <w:rsid w:val="0040307A"/>
    <w:rsid w:val="00403704"/>
    <w:rsid w:val="00407861"/>
    <w:rsid w:val="00412C8D"/>
    <w:rsid w:val="00412F9D"/>
    <w:rsid w:val="00415918"/>
    <w:rsid w:val="00421BFF"/>
    <w:rsid w:val="0042767F"/>
    <w:rsid w:val="00430BB7"/>
    <w:rsid w:val="00440CF2"/>
    <w:rsid w:val="00443599"/>
    <w:rsid w:val="00457778"/>
    <w:rsid w:val="00457CD4"/>
    <w:rsid w:val="0046144A"/>
    <w:rsid w:val="004771E1"/>
    <w:rsid w:val="004804B2"/>
    <w:rsid w:val="00481217"/>
    <w:rsid w:val="004827EE"/>
    <w:rsid w:val="0048552C"/>
    <w:rsid w:val="00487672"/>
    <w:rsid w:val="004A6136"/>
    <w:rsid w:val="004B0FA4"/>
    <w:rsid w:val="004B5F36"/>
    <w:rsid w:val="004B70EE"/>
    <w:rsid w:val="004B7A52"/>
    <w:rsid w:val="004C3B8E"/>
    <w:rsid w:val="004C5332"/>
    <w:rsid w:val="004C558B"/>
    <w:rsid w:val="004C6089"/>
    <w:rsid w:val="004C6852"/>
    <w:rsid w:val="004C73F0"/>
    <w:rsid w:val="004D2A44"/>
    <w:rsid w:val="004D5C1B"/>
    <w:rsid w:val="004E0192"/>
    <w:rsid w:val="004E41D0"/>
    <w:rsid w:val="004E52B8"/>
    <w:rsid w:val="004E593A"/>
    <w:rsid w:val="004F06FE"/>
    <w:rsid w:val="004F2645"/>
    <w:rsid w:val="00506830"/>
    <w:rsid w:val="00512B31"/>
    <w:rsid w:val="0051646E"/>
    <w:rsid w:val="00516D57"/>
    <w:rsid w:val="005209DA"/>
    <w:rsid w:val="005266BD"/>
    <w:rsid w:val="00530F04"/>
    <w:rsid w:val="00531935"/>
    <w:rsid w:val="00532568"/>
    <w:rsid w:val="00532956"/>
    <w:rsid w:val="005329C0"/>
    <w:rsid w:val="00535109"/>
    <w:rsid w:val="00535F64"/>
    <w:rsid w:val="00537422"/>
    <w:rsid w:val="00553D1B"/>
    <w:rsid w:val="005616D7"/>
    <w:rsid w:val="0056753A"/>
    <w:rsid w:val="00572956"/>
    <w:rsid w:val="005736FC"/>
    <w:rsid w:val="005749C1"/>
    <w:rsid w:val="00576A5B"/>
    <w:rsid w:val="00582C1B"/>
    <w:rsid w:val="00584C70"/>
    <w:rsid w:val="005866A4"/>
    <w:rsid w:val="00590D73"/>
    <w:rsid w:val="0059189C"/>
    <w:rsid w:val="00593A12"/>
    <w:rsid w:val="005A0B24"/>
    <w:rsid w:val="005A0CFE"/>
    <w:rsid w:val="005A0F2E"/>
    <w:rsid w:val="005A23B9"/>
    <w:rsid w:val="005A67AE"/>
    <w:rsid w:val="005A698C"/>
    <w:rsid w:val="005B37C1"/>
    <w:rsid w:val="005B5C08"/>
    <w:rsid w:val="005C3A3E"/>
    <w:rsid w:val="005C4AD5"/>
    <w:rsid w:val="005D1F7F"/>
    <w:rsid w:val="005D2954"/>
    <w:rsid w:val="005D2AB7"/>
    <w:rsid w:val="005D56F3"/>
    <w:rsid w:val="005D74E2"/>
    <w:rsid w:val="005E70C7"/>
    <w:rsid w:val="005F00C9"/>
    <w:rsid w:val="005F0CDD"/>
    <w:rsid w:val="005F38D7"/>
    <w:rsid w:val="006008F9"/>
    <w:rsid w:val="00601AC8"/>
    <w:rsid w:val="00602FE3"/>
    <w:rsid w:val="00611707"/>
    <w:rsid w:val="00616CB6"/>
    <w:rsid w:val="00616ED5"/>
    <w:rsid w:val="00617E70"/>
    <w:rsid w:val="00625C5E"/>
    <w:rsid w:val="00626AB5"/>
    <w:rsid w:val="00630246"/>
    <w:rsid w:val="00632AB0"/>
    <w:rsid w:val="00640B80"/>
    <w:rsid w:val="006452BD"/>
    <w:rsid w:val="0065081B"/>
    <w:rsid w:val="00650BE9"/>
    <w:rsid w:val="00663711"/>
    <w:rsid w:val="00664F2C"/>
    <w:rsid w:val="0066616B"/>
    <w:rsid w:val="00672A70"/>
    <w:rsid w:val="00675D43"/>
    <w:rsid w:val="006776F8"/>
    <w:rsid w:val="00681F36"/>
    <w:rsid w:val="00682788"/>
    <w:rsid w:val="00685324"/>
    <w:rsid w:val="00687C9E"/>
    <w:rsid w:val="00691156"/>
    <w:rsid w:val="00694B9D"/>
    <w:rsid w:val="0069546E"/>
    <w:rsid w:val="00696615"/>
    <w:rsid w:val="0069692B"/>
    <w:rsid w:val="006A1EF6"/>
    <w:rsid w:val="006A2FDB"/>
    <w:rsid w:val="006A3460"/>
    <w:rsid w:val="006A544A"/>
    <w:rsid w:val="006A6679"/>
    <w:rsid w:val="006A7C38"/>
    <w:rsid w:val="006B1630"/>
    <w:rsid w:val="006B4760"/>
    <w:rsid w:val="006B4819"/>
    <w:rsid w:val="006B545D"/>
    <w:rsid w:val="006B7446"/>
    <w:rsid w:val="006C27EE"/>
    <w:rsid w:val="006C2AB0"/>
    <w:rsid w:val="006C3877"/>
    <w:rsid w:val="006C62D3"/>
    <w:rsid w:val="006C6F69"/>
    <w:rsid w:val="006D3799"/>
    <w:rsid w:val="006D4320"/>
    <w:rsid w:val="006E2E18"/>
    <w:rsid w:val="006F1BFF"/>
    <w:rsid w:val="006F28B3"/>
    <w:rsid w:val="006F3EB7"/>
    <w:rsid w:val="00703933"/>
    <w:rsid w:val="00703993"/>
    <w:rsid w:val="00711E8B"/>
    <w:rsid w:val="00713F46"/>
    <w:rsid w:val="00715C8C"/>
    <w:rsid w:val="00716FA0"/>
    <w:rsid w:val="00725906"/>
    <w:rsid w:val="007272C8"/>
    <w:rsid w:val="00730F23"/>
    <w:rsid w:val="0073295F"/>
    <w:rsid w:val="00740937"/>
    <w:rsid w:val="00750103"/>
    <w:rsid w:val="007523D7"/>
    <w:rsid w:val="00753356"/>
    <w:rsid w:val="00754BB1"/>
    <w:rsid w:val="00761545"/>
    <w:rsid w:val="0077306F"/>
    <w:rsid w:val="007826FD"/>
    <w:rsid w:val="007842C3"/>
    <w:rsid w:val="00786054"/>
    <w:rsid w:val="00794DC8"/>
    <w:rsid w:val="00794F79"/>
    <w:rsid w:val="00796ABF"/>
    <w:rsid w:val="007B4985"/>
    <w:rsid w:val="007B5838"/>
    <w:rsid w:val="007B5DA8"/>
    <w:rsid w:val="007C2090"/>
    <w:rsid w:val="007C41A9"/>
    <w:rsid w:val="007D214B"/>
    <w:rsid w:val="007D3554"/>
    <w:rsid w:val="007D3D4A"/>
    <w:rsid w:val="007D5497"/>
    <w:rsid w:val="007D6BD8"/>
    <w:rsid w:val="007D7126"/>
    <w:rsid w:val="007D7F52"/>
    <w:rsid w:val="007E0F90"/>
    <w:rsid w:val="007E26E3"/>
    <w:rsid w:val="007E2AAB"/>
    <w:rsid w:val="007E3CBE"/>
    <w:rsid w:val="007E4032"/>
    <w:rsid w:val="007E55F2"/>
    <w:rsid w:val="007F2CE9"/>
    <w:rsid w:val="007F42FF"/>
    <w:rsid w:val="0080208A"/>
    <w:rsid w:val="00803F6B"/>
    <w:rsid w:val="00804596"/>
    <w:rsid w:val="00813602"/>
    <w:rsid w:val="008164EC"/>
    <w:rsid w:val="00822F90"/>
    <w:rsid w:val="00823605"/>
    <w:rsid w:val="008327EE"/>
    <w:rsid w:val="00837CA7"/>
    <w:rsid w:val="00837EB0"/>
    <w:rsid w:val="008444A1"/>
    <w:rsid w:val="00846C53"/>
    <w:rsid w:val="008471D2"/>
    <w:rsid w:val="00853D0F"/>
    <w:rsid w:val="00856265"/>
    <w:rsid w:val="00865B9D"/>
    <w:rsid w:val="00873D41"/>
    <w:rsid w:val="00874413"/>
    <w:rsid w:val="008746AF"/>
    <w:rsid w:val="008749CD"/>
    <w:rsid w:val="00876D8D"/>
    <w:rsid w:val="00881D7A"/>
    <w:rsid w:val="00883325"/>
    <w:rsid w:val="0088553F"/>
    <w:rsid w:val="008A2D95"/>
    <w:rsid w:val="008A3DB9"/>
    <w:rsid w:val="008A77C3"/>
    <w:rsid w:val="008B100E"/>
    <w:rsid w:val="008B13F3"/>
    <w:rsid w:val="008B21E3"/>
    <w:rsid w:val="008B258A"/>
    <w:rsid w:val="008B41CD"/>
    <w:rsid w:val="008B4442"/>
    <w:rsid w:val="008B4952"/>
    <w:rsid w:val="008C3DDA"/>
    <w:rsid w:val="008C44BF"/>
    <w:rsid w:val="008D1319"/>
    <w:rsid w:val="008D2356"/>
    <w:rsid w:val="008D4228"/>
    <w:rsid w:val="008D66E7"/>
    <w:rsid w:val="008E0CBA"/>
    <w:rsid w:val="008E1527"/>
    <w:rsid w:val="008E6FFB"/>
    <w:rsid w:val="008F1446"/>
    <w:rsid w:val="008F2A76"/>
    <w:rsid w:val="0090143F"/>
    <w:rsid w:val="00902225"/>
    <w:rsid w:val="009077FB"/>
    <w:rsid w:val="009115BD"/>
    <w:rsid w:val="00912B88"/>
    <w:rsid w:val="00914614"/>
    <w:rsid w:val="0091601A"/>
    <w:rsid w:val="0091717D"/>
    <w:rsid w:val="0091721C"/>
    <w:rsid w:val="00920989"/>
    <w:rsid w:val="00921B76"/>
    <w:rsid w:val="009224A9"/>
    <w:rsid w:val="00924FCB"/>
    <w:rsid w:val="00927F31"/>
    <w:rsid w:val="00933F03"/>
    <w:rsid w:val="00934556"/>
    <w:rsid w:val="009401ED"/>
    <w:rsid w:val="009404A3"/>
    <w:rsid w:val="00943B15"/>
    <w:rsid w:val="009442A5"/>
    <w:rsid w:val="009447EE"/>
    <w:rsid w:val="00944885"/>
    <w:rsid w:val="00945300"/>
    <w:rsid w:val="00952ED2"/>
    <w:rsid w:val="009532FD"/>
    <w:rsid w:val="0095729B"/>
    <w:rsid w:val="00961B18"/>
    <w:rsid w:val="009666F6"/>
    <w:rsid w:val="009677A5"/>
    <w:rsid w:val="00967ED3"/>
    <w:rsid w:val="00971924"/>
    <w:rsid w:val="00971BDF"/>
    <w:rsid w:val="00976541"/>
    <w:rsid w:val="009847AC"/>
    <w:rsid w:val="009866A0"/>
    <w:rsid w:val="00987D60"/>
    <w:rsid w:val="00990D36"/>
    <w:rsid w:val="009A026C"/>
    <w:rsid w:val="009A0DDF"/>
    <w:rsid w:val="009A1EBB"/>
    <w:rsid w:val="009A4050"/>
    <w:rsid w:val="009B34D3"/>
    <w:rsid w:val="009C15EA"/>
    <w:rsid w:val="009C2404"/>
    <w:rsid w:val="009C2880"/>
    <w:rsid w:val="009C28A5"/>
    <w:rsid w:val="009C5550"/>
    <w:rsid w:val="009C7412"/>
    <w:rsid w:val="009C7944"/>
    <w:rsid w:val="009D2804"/>
    <w:rsid w:val="009D32A9"/>
    <w:rsid w:val="009D54F3"/>
    <w:rsid w:val="009E1FC5"/>
    <w:rsid w:val="009E3F82"/>
    <w:rsid w:val="009E4CE8"/>
    <w:rsid w:val="009E556C"/>
    <w:rsid w:val="009E66CC"/>
    <w:rsid w:val="009F1233"/>
    <w:rsid w:val="009F2C3C"/>
    <w:rsid w:val="009F4136"/>
    <w:rsid w:val="009F50D6"/>
    <w:rsid w:val="009F66BF"/>
    <w:rsid w:val="009F682D"/>
    <w:rsid w:val="009F7DE0"/>
    <w:rsid w:val="00A02F2E"/>
    <w:rsid w:val="00A056FC"/>
    <w:rsid w:val="00A107F9"/>
    <w:rsid w:val="00A120D3"/>
    <w:rsid w:val="00A122DB"/>
    <w:rsid w:val="00A135D1"/>
    <w:rsid w:val="00A1403D"/>
    <w:rsid w:val="00A14FB9"/>
    <w:rsid w:val="00A15CB8"/>
    <w:rsid w:val="00A20BCA"/>
    <w:rsid w:val="00A21CC4"/>
    <w:rsid w:val="00A233AA"/>
    <w:rsid w:val="00A25131"/>
    <w:rsid w:val="00A252D0"/>
    <w:rsid w:val="00A3468B"/>
    <w:rsid w:val="00A4028A"/>
    <w:rsid w:val="00A4396D"/>
    <w:rsid w:val="00A47E1C"/>
    <w:rsid w:val="00A554CA"/>
    <w:rsid w:val="00A56D0C"/>
    <w:rsid w:val="00A60866"/>
    <w:rsid w:val="00A62DCF"/>
    <w:rsid w:val="00A63998"/>
    <w:rsid w:val="00A75CFB"/>
    <w:rsid w:val="00A90CE7"/>
    <w:rsid w:val="00A96B49"/>
    <w:rsid w:val="00AA4F0A"/>
    <w:rsid w:val="00AA6318"/>
    <w:rsid w:val="00AB08EA"/>
    <w:rsid w:val="00AB2485"/>
    <w:rsid w:val="00AC08BA"/>
    <w:rsid w:val="00AC19A4"/>
    <w:rsid w:val="00AC2EC3"/>
    <w:rsid w:val="00AC5044"/>
    <w:rsid w:val="00AC5AD0"/>
    <w:rsid w:val="00AC6AEF"/>
    <w:rsid w:val="00AC7159"/>
    <w:rsid w:val="00AD147A"/>
    <w:rsid w:val="00AE0D51"/>
    <w:rsid w:val="00AE2477"/>
    <w:rsid w:val="00AE2A2E"/>
    <w:rsid w:val="00AE2A9D"/>
    <w:rsid w:val="00AE6F0A"/>
    <w:rsid w:val="00AF391E"/>
    <w:rsid w:val="00B0105A"/>
    <w:rsid w:val="00B03B5D"/>
    <w:rsid w:val="00B04914"/>
    <w:rsid w:val="00B055F0"/>
    <w:rsid w:val="00B074F2"/>
    <w:rsid w:val="00B07C7B"/>
    <w:rsid w:val="00B11DE3"/>
    <w:rsid w:val="00B14997"/>
    <w:rsid w:val="00B161F3"/>
    <w:rsid w:val="00B1711B"/>
    <w:rsid w:val="00B20F16"/>
    <w:rsid w:val="00B211B5"/>
    <w:rsid w:val="00B238EE"/>
    <w:rsid w:val="00B30302"/>
    <w:rsid w:val="00B31830"/>
    <w:rsid w:val="00B31F4F"/>
    <w:rsid w:val="00B4017C"/>
    <w:rsid w:val="00B40267"/>
    <w:rsid w:val="00B40D06"/>
    <w:rsid w:val="00B427FD"/>
    <w:rsid w:val="00B4487D"/>
    <w:rsid w:val="00B44A84"/>
    <w:rsid w:val="00B507C8"/>
    <w:rsid w:val="00B52067"/>
    <w:rsid w:val="00B57D81"/>
    <w:rsid w:val="00B61415"/>
    <w:rsid w:val="00B6205C"/>
    <w:rsid w:val="00B65D62"/>
    <w:rsid w:val="00B668D9"/>
    <w:rsid w:val="00B70A45"/>
    <w:rsid w:val="00B803D2"/>
    <w:rsid w:val="00B80BAD"/>
    <w:rsid w:val="00B85BB0"/>
    <w:rsid w:val="00B91C05"/>
    <w:rsid w:val="00B92CD0"/>
    <w:rsid w:val="00B931C8"/>
    <w:rsid w:val="00BA040D"/>
    <w:rsid w:val="00BA7996"/>
    <w:rsid w:val="00BB078E"/>
    <w:rsid w:val="00BB116A"/>
    <w:rsid w:val="00BB15A9"/>
    <w:rsid w:val="00BB7D82"/>
    <w:rsid w:val="00BC0C22"/>
    <w:rsid w:val="00BD3646"/>
    <w:rsid w:val="00BD579C"/>
    <w:rsid w:val="00BD5F95"/>
    <w:rsid w:val="00BD6F91"/>
    <w:rsid w:val="00BD77F0"/>
    <w:rsid w:val="00BE1CD5"/>
    <w:rsid w:val="00BE46ED"/>
    <w:rsid w:val="00BE539F"/>
    <w:rsid w:val="00BE759E"/>
    <w:rsid w:val="00BF3667"/>
    <w:rsid w:val="00BF4F27"/>
    <w:rsid w:val="00C00FAE"/>
    <w:rsid w:val="00C04D50"/>
    <w:rsid w:val="00C05A39"/>
    <w:rsid w:val="00C15854"/>
    <w:rsid w:val="00C15B16"/>
    <w:rsid w:val="00C2228F"/>
    <w:rsid w:val="00C26D55"/>
    <w:rsid w:val="00C2719D"/>
    <w:rsid w:val="00C277D7"/>
    <w:rsid w:val="00C30E3D"/>
    <w:rsid w:val="00C33208"/>
    <w:rsid w:val="00C3340D"/>
    <w:rsid w:val="00C37BE0"/>
    <w:rsid w:val="00C52728"/>
    <w:rsid w:val="00C529FC"/>
    <w:rsid w:val="00C52AB3"/>
    <w:rsid w:val="00C566CE"/>
    <w:rsid w:val="00C611F3"/>
    <w:rsid w:val="00C616E9"/>
    <w:rsid w:val="00C636F1"/>
    <w:rsid w:val="00C63813"/>
    <w:rsid w:val="00C71D5B"/>
    <w:rsid w:val="00C74ABA"/>
    <w:rsid w:val="00C77ADA"/>
    <w:rsid w:val="00C82259"/>
    <w:rsid w:val="00C833B1"/>
    <w:rsid w:val="00C92ACF"/>
    <w:rsid w:val="00C93FB6"/>
    <w:rsid w:val="00C9433E"/>
    <w:rsid w:val="00CA25F2"/>
    <w:rsid w:val="00CA3E0A"/>
    <w:rsid w:val="00CB325E"/>
    <w:rsid w:val="00CB4BDF"/>
    <w:rsid w:val="00CB744A"/>
    <w:rsid w:val="00CB7925"/>
    <w:rsid w:val="00CC56AB"/>
    <w:rsid w:val="00CC5C5B"/>
    <w:rsid w:val="00CC790B"/>
    <w:rsid w:val="00CD41DB"/>
    <w:rsid w:val="00CD5D56"/>
    <w:rsid w:val="00CD656F"/>
    <w:rsid w:val="00CD7AC5"/>
    <w:rsid w:val="00CE0706"/>
    <w:rsid w:val="00CE258E"/>
    <w:rsid w:val="00CE4919"/>
    <w:rsid w:val="00CF0C5A"/>
    <w:rsid w:val="00CF1A06"/>
    <w:rsid w:val="00CF36B3"/>
    <w:rsid w:val="00D02864"/>
    <w:rsid w:val="00D0447E"/>
    <w:rsid w:val="00D25146"/>
    <w:rsid w:val="00D3714B"/>
    <w:rsid w:val="00D41D3D"/>
    <w:rsid w:val="00D42551"/>
    <w:rsid w:val="00D446FE"/>
    <w:rsid w:val="00D456FD"/>
    <w:rsid w:val="00D45ADB"/>
    <w:rsid w:val="00D46B91"/>
    <w:rsid w:val="00D50C3D"/>
    <w:rsid w:val="00D53939"/>
    <w:rsid w:val="00D556B9"/>
    <w:rsid w:val="00D561F3"/>
    <w:rsid w:val="00D5704A"/>
    <w:rsid w:val="00D60A37"/>
    <w:rsid w:val="00D6410C"/>
    <w:rsid w:val="00D72F30"/>
    <w:rsid w:val="00D768BD"/>
    <w:rsid w:val="00D77A16"/>
    <w:rsid w:val="00D80FEA"/>
    <w:rsid w:val="00D86566"/>
    <w:rsid w:val="00D92CA6"/>
    <w:rsid w:val="00D94195"/>
    <w:rsid w:val="00D955C5"/>
    <w:rsid w:val="00D96146"/>
    <w:rsid w:val="00D97656"/>
    <w:rsid w:val="00DA33FB"/>
    <w:rsid w:val="00DA6B5B"/>
    <w:rsid w:val="00DB3CCD"/>
    <w:rsid w:val="00DB3D67"/>
    <w:rsid w:val="00DB6E19"/>
    <w:rsid w:val="00DC2A6F"/>
    <w:rsid w:val="00DC4354"/>
    <w:rsid w:val="00DD0A09"/>
    <w:rsid w:val="00DD39EC"/>
    <w:rsid w:val="00DE5030"/>
    <w:rsid w:val="00DF00D5"/>
    <w:rsid w:val="00DF0132"/>
    <w:rsid w:val="00DF1E6C"/>
    <w:rsid w:val="00DF4B67"/>
    <w:rsid w:val="00DF5ECC"/>
    <w:rsid w:val="00DF62BF"/>
    <w:rsid w:val="00E03177"/>
    <w:rsid w:val="00E031C8"/>
    <w:rsid w:val="00E073E6"/>
    <w:rsid w:val="00E10503"/>
    <w:rsid w:val="00E25C9A"/>
    <w:rsid w:val="00E25F0E"/>
    <w:rsid w:val="00E34BA5"/>
    <w:rsid w:val="00E355EF"/>
    <w:rsid w:val="00E42740"/>
    <w:rsid w:val="00E43F88"/>
    <w:rsid w:val="00E4743B"/>
    <w:rsid w:val="00E5186F"/>
    <w:rsid w:val="00E54462"/>
    <w:rsid w:val="00E56516"/>
    <w:rsid w:val="00E575DE"/>
    <w:rsid w:val="00E57FBD"/>
    <w:rsid w:val="00E70923"/>
    <w:rsid w:val="00E709EC"/>
    <w:rsid w:val="00E71688"/>
    <w:rsid w:val="00E72D36"/>
    <w:rsid w:val="00E737C2"/>
    <w:rsid w:val="00E743E6"/>
    <w:rsid w:val="00E748E9"/>
    <w:rsid w:val="00E74F5A"/>
    <w:rsid w:val="00E75A81"/>
    <w:rsid w:val="00E8278D"/>
    <w:rsid w:val="00E83EBD"/>
    <w:rsid w:val="00E853D3"/>
    <w:rsid w:val="00E856F3"/>
    <w:rsid w:val="00E9650A"/>
    <w:rsid w:val="00EA35C2"/>
    <w:rsid w:val="00EB65F5"/>
    <w:rsid w:val="00EC1CCC"/>
    <w:rsid w:val="00EC2BD6"/>
    <w:rsid w:val="00EC7B62"/>
    <w:rsid w:val="00ED2977"/>
    <w:rsid w:val="00EE17F9"/>
    <w:rsid w:val="00EE4475"/>
    <w:rsid w:val="00EE5210"/>
    <w:rsid w:val="00EF6835"/>
    <w:rsid w:val="00EF6A00"/>
    <w:rsid w:val="00F008CD"/>
    <w:rsid w:val="00F03A7A"/>
    <w:rsid w:val="00F05963"/>
    <w:rsid w:val="00F13087"/>
    <w:rsid w:val="00F212E7"/>
    <w:rsid w:val="00F24282"/>
    <w:rsid w:val="00F267E3"/>
    <w:rsid w:val="00F2763A"/>
    <w:rsid w:val="00F3643B"/>
    <w:rsid w:val="00F41BF7"/>
    <w:rsid w:val="00F42830"/>
    <w:rsid w:val="00F43A2E"/>
    <w:rsid w:val="00F43CFD"/>
    <w:rsid w:val="00F44BE1"/>
    <w:rsid w:val="00F46964"/>
    <w:rsid w:val="00F47B22"/>
    <w:rsid w:val="00F536CB"/>
    <w:rsid w:val="00F53FEC"/>
    <w:rsid w:val="00F555B3"/>
    <w:rsid w:val="00F600EA"/>
    <w:rsid w:val="00F60A81"/>
    <w:rsid w:val="00F61396"/>
    <w:rsid w:val="00F630D3"/>
    <w:rsid w:val="00F64658"/>
    <w:rsid w:val="00F649F7"/>
    <w:rsid w:val="00F65B38"/>
    <w:rsid w:val="00F6711F"/>
    <w:rsid w:val="00F6723D"/>
    <w:rsid w:val="00F7514B"/>
    <w:rsid w:val="00F75B50"/>
    <w:rsid w:val="00F77605"/>
    <w:rsid w:val="00F83CB7"/>
    <w:rsid w:val="00F85782"/>
    <w:rsid w:val="00F90B00"/>
    <w:rsid w:val="00FA1839"/>
    <w:rsid w:val="00FA1B20"/>
    <w:rsid w:val="00FB0DA0"/>
    <w:rsid w:val="00FB4119"/>
    <w:rsid w:val="00FB515A"/>
    <w:rsid w:val="00FB530F"/>
    <w:rsid w:val="00FB5434"/>
    <w:rsid w:val="00FC3E3A"/>
    <w:rsid w:val="00FD0E04"/>
    <w:rsid w:val="00FD4BB8"/>
    <w:rsid w:val="00FE01E4"/>
    <w:rsid w:val="00FE3A10"/>
    <w:rsid w:val="00FE5BBC"/>
    <w:rsid w:val="00FE68F9"/>
    <w:rsid w:val="00FE6B98"/>
    <w:rsid w:val="00FF2AD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3C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3C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9D7F-270C-4D67-9974-8CF46CBB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7874</Words>
  <Characters>44885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Пневская Елена Юрьевна</dc:creator>
  <cp:lastModifiedBy>Баяндина Светлана Владимировна</cp:lastModifiedBy>
  <cp:revision>143</cp:revision>
  <cp:lastPrinted>2015-05-13T09:58:00Z</cp:lastPrinted>
  <dcterms:created xsi:type="dcterms:W3CDTF">2019-04-18T10:38:00Z</dcterms:created>
  <dcterms:modified xsi:type="dcterms:W3CDTF">2019-05-20T05:33:00Z</dcterms:modified>
</cp:coreProperties>
</file>