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3D" w:rsidRPr="00666564" w:rsidRDefault="00BD7E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66564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BD7E3D" w:rsidRPr="00666564" w:rsidRDefault="00BD7E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564"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муниципальных служащих </w:t>
      </w:r>
    </w:p>
    <w:p w:rsidR="00BD7E3D" w:rsidRPr="00666564" w:rsidRDefault="00666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564">
        <w:rPr>
          <w:rFonts w:ascii="Times New Roman" w:hAnsi="Times New Roman" w:cs="Times New Roman"/>
          <w:sz w:val="24"/>
          <w:szCs w:val="24"/>
        </w:rPr>
        <w:t xml:space="preserve">управления капитального строительства </w:t>
      </w:r>
      <w:r w:rsidR="00BD7E3D" w:rsidRPr="00666564">
        <w:rPr>
          <w:rFonts w:ascii="Times New Roman" w:hAnsi="Times New Roman" w:cs="Times New Roman"/>
          <w:sz w:val="24"/>
          <w:szCs w:val="24"/>
        </w:rPr>
        <w:t>администрации город</w:t>
      </w:r>
      <w:r w:rsidR="00105D79" w:rsidRPr="00666564">
        <w:rPr>
          <w:rFonts w:ascii="Times New Roman" w:hAnsi="Times New Roman" w:cs="Times New Roman"/>
          <w:sz w:val="24"/>
          <w:szCs w:val="24"/>
        </w:rPr>
        <w:t>а Перми и членов их семей за 201</w:t>
      </w:r>
      <w:r w:rsidR="00E072B8">
        <w:rPr>
          <w:rFonts w:ascii="Times New Roman" w:hAnsi="Times New Roman" w:cs="Times New Roman"/>
          <w:sz w:val="24"/>
          <w:szCs w:val="24"/>
        </w:rPr>
        <w:t>8</w:t>
      </w:r>
      <w:r w:rsidR="00BD7E3D" w:rsidRPr="00666564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BD7E3D" w:rsidRPr="00666564" w:rsidRDefault="00BD7E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1417"/>
        <w:gridCol w:w="1418"/>
        <w:gridCol w:w="1842"/>
        <w:gridCol w:w="1276"/>
        <w:gridCol w:w="1559"/>
        <w:gridCol w:w="1560"/>
        <w:gridCol w:w="992"/>
        <w:gridCol w:w="1134"/>
        <w:gridCol w:w="2126"/>
      </w:tblGrid>
      <w:tr w:rsidR="00BD7E3D" w:rsidRPr="00666564" w:rsidTr="00A91337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</w:p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 w:rsidP="00E0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за </w:t>
            </w:r>
            <w:r w:rsidR="00F8636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072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32B2A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B2A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 </w:t>
            </w:r>
          </w:p>
        </w:tc>
      </w:tr>
      <w:tr w:rsidR="00BD7E3D" w:rsidRPr="00666564" w:rsidTr="00A91337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недвижимости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площадь (кв. м)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недвижимости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площадь (кв. м)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84B" w:rsidRPr="005314B4" w:rsidTr="00A913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84B" w:rsidRPr="00096279" w:rsidRDefault="0021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279">
              <w:rPr>
                <w:rFonts w:ascii="Times New Roman" w:hAnsi="Times New Roman" w:cs="Times New Roman"/>
                <w:sz w:val="24"/>
                <w:szCs w:val="24"/>
              </w:rPr>
              <w:t>Борисова Евгения Борисовна,</w:t>
            </w:r>
          </w:p>
          <w:p w:rsidR="0021784B" w:rsidRPr="00096279" w:rsidRDefault="006F754B" w:rsidP="006F7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279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="0021784B" w:rsidRPr="00096279">
              <w:rPr>
                <w:rFonts w:ascii="Times New Roman" w:hAnsi="Times New Roman" w:cs="Times New Roman"/>
                <w:sz w:val="24"/>
                <w:szCs w:val="24"/>
              </w:rPr>
              <w:t xml:space="preserve"> сектора правовой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84B" w:rsidRPr="00096279" w:rsidRDefault="00096279" w:rsidP="00096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459903,70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84B" w:rsidRPr="00096279" w:rsidRDefault="0021784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84B" w:rsidRPr="00096279" w:rsidRDefault="0021784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84B" w:rsidRPr="00096279" w:rsidRDefault="0021784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84B" w:rsidRPr="00096279" w:rsidRDefault="0021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84B" w:rsidRPr="00096279" w:rsidRDefault="0021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7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84B" w:rsidRPr="00096279" w:rsidRDefault="0021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7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84B" w:rsidRPr="00096279" w:rsidRDefault="0021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84B" w:rsidRPr="005314B4" w:rsidRDefault="0021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F6953" w:rsidRPr="005314B4" w:rsidTr="00A913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096279" w:rsidRDefault="004F6953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27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096279" w:rsidRDefault="004F6953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279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096279" w:rsidRDefault="004F6953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096279" w:rsidRDefault="004F6953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096279" w:rsidRDefault="004F6953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096279" w:rsidRDefault="004F6953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096279" w:rsidRDefault="004F6953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7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096279" w:rsidRDefault="004F6953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7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096279" w:rsidRDefault="004F6953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5314B4" w:rsidRDefault="004F6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F6953" w:rsidRPr="005314B4" w:rsidTr="00A913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096279" w:rsidRDefault="004F6953" w:rsidP="004F6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279">
              <w:rPr>
                <w:rFonts w:ascii="Times New Roman" w:hAnsi="Times New Roman" w:cs="Times New Roman"/>
                <w:sz w:val="24"/>
                <w:szCs w:val="24"/>
              </w:rPr>
              <w:t>Бояршинова</w:t>
            </w:r>
            <w:proofErr w:type="spellEnd"/>
            <w:r w:rsidRPr="00096279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Михайловна,</w:t>
            </w:r>
          </w:p>
          <w:p w:rsidR="004F6953" w:rsidRPr="00096279" w:rsidRDefault="004F6953" w:rsidP="004F6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27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 w:rsidRPr="00096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сектора размещения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096279" w:rsidRDefault="00096279" w:rsidP="00096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556334,32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096279" w:rsidRDefault="004F6953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7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096279" w:rsidRDefault="004F6953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7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096279" w:rsidRDefault="004F6953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7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096279" w:rsidRDefault="00C91694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096279" w:rsidRDefault="00C91694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096279" w:rsidRDefault="00C91694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096279" w:rsidRDefault="00C91694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2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5314B4" w:rsidRDefault="004F6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3727" w:rsidRPr="005314B4" w:rsidTr="00A913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3727" w:rsidRPr="00DB037C" w:rsidRDefault="007E3727" w:rsidP="007A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Булатова Ольга Евгеньевна, консультант финансового сектора планово-экономического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3727" w:rsidRPr="00DB037C" w:rsidRDefault="007E3727" w:rsidP="0027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C">
              <w:rPr>
                <w:rFonts w:ascii="Times New Roman" w:hAnsi="Times New Roman" w:cs="Times New Roman"/>
                <w:sz w:val="24"/>
                <w:szCs w:val="24"/>
              </w:rPr>
              <w:t>392910,9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3727" w:rsidRPr="00DB037C" w:rsidRDefault="007E3727" w:rsidP="008F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3727" w:rsidRPr="00DB037C" w:rsidRDefault="007E3727" w:rsidP="007E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C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3727" w:rsidRPr="00DB037C" w:rsidRDefault="007E3727" w:rsidP="008F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3727" w:rsidRPr="00DB037C" w:rsidRDefault="007E3727" w:rsidP="007E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C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E3727" w:rsidRPr="00DB037C" w:rsidRDefault="007E3727" w:rsidP="00804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C">
              <w:rPr>
                <w:rFonts w:ascii="Times New Roman" w:hAnsi="Times New Roman" w:cs="Times New Roman"/>
                <w:sz w:val="24"/>
                <w:szCs w:val="24"/>
              </w:rPr>
              <w:t xml:space="preserve">ВАЗ </w:t>
            </w:r>
            <w:r w:rsidRPr="00D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="00804AFD" w:rsidRPr="00DB0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4AFD" w:rsidRPr="00D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D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ranta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3727" w:rsidRPr="00DB037C" w:rsidRDefault="005A5CDA" w:rsidP="005A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3727" w:rsidRPr="00DB037C" w:rsidRDefault="005A5CDA" w:rsidP="008F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C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3727" w:rsidRPr="00DB037C" w:rsidRDefault="0015125D" w:rsidP="00151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3727" w:rsidRPr="00DB037C" w:rsidRDefault="007E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71F" w:rsidRPr="005314B4" w:rsidTr="00A913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71F" w:rsidRPr="00DB037C" w:rsidRDefault="002A571F" w:rsidP="00280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C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71F" w:rsidRPr="00DB037C" w:rsidRDefault="002A571F" w:rsidP="0027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5328,94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71F" w:rsidRPr="00DB037C" w:rsidRDefault="002A571F" w:rsidP="008F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71F" w:rsidRDefault="002A571F" w:rsidP="002A5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037C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571F" w:rsidRPr="00DB037C" w:rsidRDefault="002A571F" w:rsidP="002A5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(долевая собственность, </w:t>
            </w:r>
            <w:r w:rsidRPr="002A57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1/3</w:t>
            </w:r>
            <w:r w:rsidRPr="005B5D15">
              <w:rPr>
                <w:rFonts w:ascii="Times New Roman" w:hAnsi="Times New Roman" w:cs="Times New Roman"/>
                <w:sz w:val="24"/>
                <w:szCs w:val="24"/>
              </w:rPr>
              <w:t xml:space="preserve"> доли)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71F" w:rsidRPr="00DB037C" w:rsidRDefault="002A571F" w:rsidP="008F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71F" w:rsidRPr="00DB037C" w:rsidRDefault="007D59C1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71F" w:rsidRPr="00DB037C" w:rsidRDefault="007D59C1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71F" w:rsidRPr="00DB037C" w:rsidRDefault="007D59C1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71F" w:rsidRPr="00DB037C" w:rsidRDefault="007D59C1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571F" w:rsidRPr="00DB037C" w:rsidRDefault="002A5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C3F" w:rsidRPr="005314B4" w:rsidTr="000D1E2A">
        <w:trPr>
          <w:trHeight w:val="55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C3F" w:rsidRPr="00DB037C" w:rsidRDefault="00095C3F" w:rsidP="00280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C3F" w:rsidRPr="00DB037C" w:rsidRDefault="00095C3F" w:rsidP="0027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C3F" w:rsidRPr="00DB037C" w:rsidRDefault="00095C3F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C3F" w:rsidRPr="00DB037C" w:rsidRDefault="00095C3F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C3F" w:rsidRPr="00DB037C" w:rsidRDefault="00095C3F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C3F" w:rsidRPr="00DB037C" w:rsidRDefault="00095C3F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C3F" w:rsidRDefault="00795F2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95C3F" w:rsidRPr="00DB037C" w:rsidRDefault="00095C3F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C3F" w:rsidRPr="00DB037C" w:rsidRDefault="00795F2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C3F" w:rsidRPr="00DB037C" w:rsidRDefault="00795F2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C3F" w:rsidRPr="00DB037C" w:rsidRDefault="00095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C3F" w:rsidRPr="005314B4" w:rsidTr="000D1E2A">
        <w:trPr>
          <w:trHeight w:val="28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C3F" w:rsidRPr="00DB037C" w:rsidRDefault="00095C3F" w:rsidP="00280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C3F" w:rsidRDefault="00095C3F" w:rsidP="0027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C3F" w:rsidRDefault="00095C3F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C3F" w:rsidRDefault="00095C3F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C3F" w:rsidRDefault="00095C3F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C3F" w:rsidRDefault="00095C3F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C3F" w:rsidRDefault="00795F2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C3F" w:rsidRPr="00DB037C" w:rsidRDefault="00795F2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C3F" w:rsidRPr="00DB037C" w:rsidRDefault="00795F25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5C3F" w:rsidRPr="00DB037C" w:rsidRDefault="00095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62B" w:rsidRPr="005314B4" w:rsidTr="00A27F1E">
        <w:trPr>
          <w:trHeight w:val="3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DB037C" w:rsidRDefault="0085062B" w:rsidP="00280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DB037C" w:rsidRDefault="0085062B" w:rsidP="008F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DB037C" w:rsidRDefault="0085062B" w:rsidP="008F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DB037C" w:rsidRDefault="0085062B" w:rsidP="008F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DB037C" w:rsidRDefault="0085062B" w:rsidP="008F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DB037C" w:rsidRDefault="0085062B" w:rsidP="008F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Default="0085062B" w:rsidP="008F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5062B" w:rsidRPr="00DB037C" w:rsidRDefault="0085062B" w:rsidP="008F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DB037C" w:rsidRDefault="0085062B" w:rsidP="008F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DB037C" w:rsidRDefault="0085062B" w:rsidP="008F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DB037C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62B" w:rsidRPr="005314B4" w:rsidTr="00A27F1E">
        <w:trPr>
          <w:trHeight w:val="19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DB037C" w:rsidRDefault="0085062B" w:rsidP="00280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DB037C" w:rsidRDefault="0085062B" w:rsidP="0027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DB037C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DB037C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DB037C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DB037C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DB037C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DB037C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DB037C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DB037C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62B" w:rsidRPr="005314B4" w:rsidTr="00A913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F91E0F" w:rsidRDefault="0085062B" w:rsidP="00C23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E0F">
              <w:rPr>
                <w:rFonts w:ascii="Times New Roman" w:hAnsi="Times New Roman" w:cs="Times New Roman"/>
                <w:sz w:val="24"/>
                <w:szCs w:val="24"/>
              </w:rPr>
              <w:t>Дружинин Максим Сергеевич,</w:t>
            </w:r>
          </w:p>
          <w:p w:rsidR="0085062B" w:rsidRPr="005314B4" w:rsidRDefault="0085062B" w:rsidP="00C23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E0F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правовой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F91E0F" w:rsidRDefault="0085062B" w:rsidP="0027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169920,71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F91E0F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F91E0F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F91E0F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85062B" w:rsidRPr="00F91E0F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927BE4" w:rsidRDefault="0085062B" w:rsidP="00280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BE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927BE4" w:rsidRDefault="0085062B" w:rsidP="00280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BE4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927BE4" w:rsidRDefault="0085062B" w:rsidP="00280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BE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F91E0F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62B" w:rsidRPr="005314B4" w:rsidTr="00A91337">
        <w:trPr>
          <w:trHeight w:val="705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56BCD" w:rsidRDefault="0085062B" w:rsidP="003A7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Захарова Ирина Михайловна, начальник финансового сектора планово-экономического отдела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56BCD" w:rsidRDefault="0085062B" w:rsidP="0025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84185,78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56BCD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C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56BCD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CD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  <w:p w:rsidR="0085062B" w:rsidRPr="00256BCD" w:rsidRDefault="0085062B" w:rsidP="004C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CD">
              <w:rPr>
                <w:rFonts w:ascii="Times New Roman" w:hAnsi="Times New Roman" w:cs="Times New Roman"/>
                <w:sz w:val="24"/>
                <w:szCs w:val="24"/>
              </w:rPr>
              <w:t>(общая совместная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56BCD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C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56BCD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56BCD" w:rsidRDefault="0085062B" w:rsidP="00280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56BCD" w:rsidRDefault="0085062B" w:rsidP="00280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56BCD" w:rsidRDefault="0085062B" w:rsidP="00280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062B" w:rsidRPr="005314B4" w:rsidTr="00A91337">
        <w:trPr>
          <w:trHeight w:val="889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56BCD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56BCD" w:rsidRDefault="0085062B" w:rsidP="00295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56BCD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C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56BCD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CD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  <w:p w:rsidR="0085062B" w:rsidRPr="00256BCD" w:rsidRDefault="0085062B" w:rsidP="00774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CD">
              <w:rPr>
                <w:rFonts w:ascii="Times New Roman" w:hAnsi="Times New Roman" w:cs="Times New Roman"/>
                <w:sz w:val="24"/>
                <w:szCs w:val="24"/>
              </w:rPr>
              <w:t>(общая совместная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56BCD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C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56BCD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56BCD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56BCD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56BCD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062B" w:rsidRPr="005314B4" w:rsidTr="00A91337">
        <w:trPr>
          <w:trHeight w:val="1200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56BCD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BCD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56BCD" w:rsidRDefault="0085062B" w:rsidP="00825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1082932,05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56BCD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C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56BCD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CD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  <w:p w:rsidR="0085062B" w:rsidRPr="00256BCD" w:rsidRDefault="0085062B" w:rsidP="00774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CD">
              <w:rPr>
                <w:rFonts w:ascii="Times New Roman" w:hAnsi="Times New Roman" w:cs="Times New Roman"/>
                <w:sz w:val="24"/>
                <w:szCs w:val="24"/>
              </w:rPr>
              <w:t>(общая совместная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56BCD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C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56BCD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BCD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 w:rsidRPr="00256B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Honda Civic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56BCD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C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56BCD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C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56BCD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BC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062B" w:rsidRPr="005314B4" w:rsidTr="00A91337">
        <w:trPr>
          <w:trHeight w:val="33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25829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2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25829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29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  <w:p w:rsidR="0085062B" w:rsidRPr="00825829" w:rsidRDefault="0085062B" w:rsidP="00774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29">
              <w:rPr>
                <w:rFonts w:ascii="Times New Roman" w:hAnsi="Times New Roman" w:cs="Times New Roman"/>
                <w:sz w:val="24"/>
                <w:szCs w:val="24"/>
              </w:rPr>
              <w:t>(общая совместная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25829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82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062B" w:rsidRPr="005314B4" w:rsidTr="00F46A20">
        <w:trPr>
          <w:trHeight w:val="555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FD1F41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F4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85062B" w:rsidRPr="00FD1F41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FD1F41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F41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FD1F41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FD1F41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FD1F41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FD1F41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FD1F41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4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FD1F41" w:rsidRDefault="0085062B" w:rsidP="0018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41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FD1F41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062B" w:rsidRPr="005314B4" w:rsidTr="00A620D4">
        <w:trPr>
          <w:trHeight w:val="40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FD1F41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FD1F41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FD1F41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FD1F41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FD1F41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FD1F41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FD1F41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4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FD1F41" w:rsidRDefault="0085062B" w:rsidP="0018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41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FD1F41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062B" w:rsidRPr="005314B4" w:rsidTr="00376E85">
        <w:trPr>
          <w:trHeight w:val="390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F4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85062B" w:rsidRPr="00FD1F41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FD1F41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F41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FD1F41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FD1F41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FD1F41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FD1F41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FD1F41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4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FD1F41" w:rsidRDefault="0085062B" w:rsidP="0018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41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FD1F41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062B" w:rsidRPr="005314B4" w:rsidTr="00762FD4">
        <w:trPr>
          <w:trHeight w:val="30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FD1F41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FD1F41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FD1F41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FD1F41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FD1F41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FD1F41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FD1F41" w:rsidRDefault="0085062B" w:rsidP="00280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4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FD1F41" w:rsidRDefault="0085062B" w:rsidP="00280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41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FD1F41" w:rsidRDefault="0085062B" w:rsidP="00280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4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062B" w:rsidRPr="005314B4" w:rsidTr="00A913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B5D15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D15">
              <w:rPr>
                <w:rFonts w:ascii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  <w:r w:rsidRPr="005B5D15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Анатольевна, начальник сектора размещения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B5D15" w:rsidRDefault="0085062B" w:rsidP="004F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824872</w:t>
            </w:r>
            <w:r w:rsidRPr="005B5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5062B" w:rsidRPr="005B5D15" w:rsidRDefault="0085062B" w:rsidP="004F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B5D15" w:rsidRDefault="0085062B" w:rsidP="009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1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5062B" w:rsidRPr="005B5D15" w:rsidRDefault="0085062B" w:rsidP="009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B5D15" w:rsidRDefault="0085062B" w:rsidP="009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15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  <w:p w:rsidR="0085062B" w:rsidRPr="005B5D15" w:rsidRDefault="0085062B" w:rsidP="009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15">
              <w:rPr>
                <w:rFonts w:ascii="Times New Roman" w:hAnsi="Times New Roman" w:cs="Times New Roman"/>
                <w:sz w:val="24"/>
                <w:szCs w:val="24"/>
              </w:rPr>
              <w:t>(долевая собственность, ½ доли)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B5D15" w:rsidRDefault="0085062B" w:rsidP="009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1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B5D15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B5D15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B5D15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B5D15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062B" w:rsidRPr="005314B4" w:rsidTr="00A91337">
        <w:trPr>
          <w:trHeight w:val="177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 w:rsidP="00CC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7A738B" w:rsidRDefault="0085062B" w:rsidP="0053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38B">
              <w:rPr>
                <w:rFonts w:ascii="Times New Roman" w:hAnsi="Times New Roman" w:cs="Times New Roman"/>
                <w:sz w:val="24"/>
                <w:szCs w:val="24"/>
              </w:rPr>
              <w:t>1597278,34 (в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7A73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  <w:r w:rsidRPr="007A738B">
              <w:rPr>
                <w:rFonts w:ascii="Times New Roman" w:hAnsi="Times New Roman" w:cs="Times New Roman"/>
                <w:sz w:val="24"/>
                <w:szCs w:val="24"/>
              </w:rPr>
              <w:t xml:space="preserve"> доход от продажи имущества)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 w:rsidP="00CC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F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 домов многоэтажной жилой застройки</w:t>
            </w:r>
          </w:p>
          <w:p w:rsidR="0085062B" w:rsidRPr="008765FF" w:rsidRDefault="0085062B" w:rsidP="00CC0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 w:rsidP="00CC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FF">
              <w:rPr>
                <w:rFonts w:ascii="Times New Roman" w:hAnsi="Times New Roman" w:cs="Times New Roman"/>
                <w:sz w:val="24"/>
                <w:szCs w:val="24"/>
              </w:rPr>
              <w:t>18614,18</w:t>
            </w:r>
          </w:p>
          <w:p w:rsidR="0085062B" w:rsidRPr="008765FF" w:rsidRDefault="0085062B" w:rsidP="00CC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FF">
              <w:rPr>
                <w:rFonts w:ascii="Times New Roman" w:hAnsi="Times New Roman" w:cs="Times New Roman"/>
                <w:sz w:val="24"/>
                <w:szCs w:val="24"/>
              </w:rPr>
              <w:t>(общая долевая собственность, доля в праве общей долевой собственности  пропорционально площади квартиры)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 w:rsidP="00CC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 w:rsidP="00CC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F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85062B" w:rsidRPr="002D06DB" w:rsidRDefault="0085062B" w:rsidP="00CC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Skoda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Oktavia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 w:rsidP="00CC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 w:rsidP="00CC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 w:rsidP="00CC0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5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CC0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062B" w:rsidRPr="005314B4" w:rsidTr="00A91337">
        <w:trPr>
          <w:trHeight w:val="85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 w:rsidP="00CE0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 w:rsidP="00CE0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F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85062B" w:rsidRPr="008765FF" w:rsidRDefault="0085062B" w:rsidP="00CE0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FF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  <w:p w:rsidR="0085062B" w:rsidRPr="008765FF" w:rsidRDefault="0085062B" w:rsidP="00CE0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FF">
              <w:rPr>
                <w:rFonts w:ascii="Times New Roman" w:hAnsi="Times New Roman" w:cs="Times New Roman"/>
                <w:sz w:val="24"/>
                <w:szCs w:val="24"/>
              </w:rPr>
              <w:t>(долевая собственность, ¼ доли)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 w:rsidP="00CE0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062B" w:rsidRPr="005314B4" w:rsidTr="00C07B34">
        <w:trPr>
          <w:trHeight w:val="118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 w:rsidP="00CE0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F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5062B" w:rsidRPr="008765FF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FF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  <w:p w:rsidR="0085062B" w:rsidRPr="008765FF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FF">
              <w:rPr>
                <w:rFonts w:ascii="Times New Roman" w:hAnsi="Times New Roman" w:cs="Times New Roman"/>
                <w:sz w:val="24"/>
                <w:szCs w:val="24"/>
              </w:rPr>
              <w:t>(долевая собственность, ½ доли)</w:t>
            </w:r>
          </w:p>
          <w:p w:rsidR="0085062B" w:rsidRPr="008765FF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062B" w:rsidRPr="005314B4" w:rsidTr="00A91337">
        <w:trPr>
          <w:trHeight w:val="46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 w:rsidP="00CE0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FF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(овощехранилище)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F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062B" w:rsidRPr="005314B4" w:rsidTr="00A913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5F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5FF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F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 w:rsidP="009D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062B" w:rsidRPr="005314B4" w:rsidTr="00A913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5F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5FF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F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F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765FF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062B" w:rsidRPr="005314B4" w:rsidTr="00A91337">
        <w:trPr>
          <w:trHeight w:val="204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C07B3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4">
              <w:rPr>
                <w:rFonts w:ascii="Times New Roman" w:hAnsi="Times New Roman" w:cs="Times New Roman"/>
                <w:sz w:val="24"/>
                <w:szCs w:val="24"/>
              </w:rPr>
              <w:t>Коскова Галина Сергеевна, консультант финансового сектора планово-экономического отдела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Default="00C07B34" w:rsidP="00C07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4">
              <w:rPr>
                <w:rFonts w:ascii="Times New Roman" w:hAnsi="Times New Roman" w:cs="Times New Roman"/>
                <w:sz w:val="24"/>
                <w:szCs w:val="24"/>
              </w:rPr>
              <w:t>700594,84</w:t>
            </w:r>
          </w:p>
          <w:p w:rsidR="000256E4" w:rsidRPr="00C07B34" w:rsidRDefault="000256E4" w:rsidP="00C07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9">
              <w:rPr>
                <w:rFonts w:ascii="Times New Roman" w:hAnsi="Times New Roman" w:cs="Times New Roman"/>
                <w:sz w:val="24"/>
                <w:szCs w:val="24"/>
              </w:rPr>
              <w:t>(в том числе иные доходы)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C07B34" w:rsidRDefault="00EB2AA1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</w:t>
            </w:r>
            <w:r w:rsidR="00C07B34" w:rsidRPr="00C07B34">
              <w:rPr>
                <w:rFonts w:ascii="Times New Roman" w:hAnsi="Times New Roman" w:cs="Times New Roman"/>
                <w:sz w:val="24"/>
                <w:szCs w:val="24"/>
              </w:rPr>
              <w:t xml:space="preserve">ля размещения домов </w:t>
            </w:r>
            <w:r w:rsidR="0085062B" w:rsidRPr="00C07B34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 w:rsidR="00C07B34" w:rsidRPr="00C07B34">
              <w:rPr>
                <w:rFonts w:ascii="Times New Roman" w:hAnsi="Times New Roman" w:cs="Times New Roman"/>
                <w:sz w:val="24"/>
                <w:szCs w:val="24"/>
              </w:rPr>
              <w:t>этажной жилой застройки</w:t>
            </w:r>
          </w:p>
          <w:p w:rsidR="0085062B" w:rsidRPr="00C07B3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C07B3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4">
              <w:rPr>
                <w:rFonts w:ascii="Times New Roman" w:hAnsi="Times New Roman" w:cs="Times New Roman"/>
                <w:sz w:val="24"/>
                <w:szCs w:val="24"/>
              </w:rPr>
              <w:t>3718</w:t>
            </w:r>
          </w:p>
          <w:p w:rsidR="0085062B" w:rsidRPr="00C07B34" w:rsidRDefault="0085062B" w:rsidP="006D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4">
              <w:rPr>
                <w:rFonts w:ascii="Times New Roman" w:hAnsi="Times New Roman" w:cs="Times New Roman"/>
                <w:sz w:val="24"/>
                <w:szCs w:val="24"/>
              </w:rPr>
              <w:t>(общая долевая собственность на общее имущество в многоквартирном доме)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C07B34" w:rsidRDefault="0085062B" w:rsidP="00BD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C07B3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C07B3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C07B3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C07B3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61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062B" w:rsidRPr="005314B4" w:rsidTr="00A91337">
        <w:trPr>
          <w:trHeight w:val="136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C07B3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C07B34" w:rsidRDefault="0085062B" w:rsidP="0038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C07B3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C07B34" w:rsidRDefault="0085062B" w:rsidP="006D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4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C07B34" w:rsidRDefault="0085062B" w:rsidP="00BD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3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72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5062B" w:rsidRPr="005314B4" w:rsidTr="00A913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E484B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84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E484B" w:rsidRDefault="0085062B" w:rsidP="00EE4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484B" w:rsidRPr="00EE484B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EE484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E484B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4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5062B" w:rsidRPr="00EE484B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E484B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4B">
              <w:rPr>
                <w:rFonts w:ascii="Times New Roman" w:hAnsi="Times New Roman" w:cs="Times New Roman"/>
                <w:sz w:val="24"/>
                <w:szCs w:val="24"/>
              </w:rPr>
              <w:t xml:space="preserve">37,9 </w:t>
            </w:r>
          </w:p>
          <w:p w:rsidR="0085062B" w:rsidRPr="00EE484B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4B">
              <w:rPr>
                <w:rFonts w:ascii="Times New Roman" w:hAnsi="Times New Roman" w:cs="Times New Roman"/>
                <w:sz w:val="24"/>
                <w:szCs w:val="24"/>
              </w:rPr>
              <w:t>(долевая собственность, ½ доли)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E484B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4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E484B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4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85062B" w:rsidRPr="00EE484B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4B">
              <w:rPr>
                <w:rFonts w:ascii="Times New Roman" w:hAnsi="Times New Roman" w:cs="Times New Roman"/>
                <w:sz w:val="24"/>
                <w:szCs w:val="24"/>
              </w:rPr>
              <w:t>ВАЗ-211540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E484B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4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E484B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4B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E484B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4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062B" w:rsidRPr="005314B4" w:rsidTr="00A913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E484B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84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E484B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84B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E484B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E484B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E484B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E484B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E484B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4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E484B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4B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E484B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4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062B" w:rsidRPr="005314B4" w:rsidTr="00A913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E484B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84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E484B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84B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E484B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E484B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E484B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E484B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E484B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4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E484B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4B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E484B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84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062B" w:rsidRPr="005314B4" w:rsidTr="00B13679">
        <w:trPr>
          <w:trHeight w:val="21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CC0557" w:rsidRDefault="0085062B" w:rsidP="009E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557">
              <w:rPr>
                <w:rFonts w:ascii="Times New Roman" w:hAnsi="Times New Roman" w:cs="Times New Roman"/>
                <w:sz w:val="24"/>
                <w:szCs w:val="24"/>
              </w:rPr>
              <w:t>Котельникова Анастасия Владиславовна, консультант планово-экономического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CC0557" w:rsidRDefault="0085062B" w:rsidP="00D65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CC0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620,69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CC0557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5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CC0557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57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CC0557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CC0557" w:rsidRDefault="0085062B" w:rsidP="007B5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57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85062B" w:rsidRPr="00CC0557" w:rsidRDefault="0085062B" w:rsidP="00B9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5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Mercedes Benz GLK 300 4MATIC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CC0557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CC0557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CC0557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CC0557" w:rsidRDefault="0085062B" w:rsidP="001D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62B" w:rsidRPr="005314B4" w:rsidTr="00A91337">
        <w:trPr>
          <w:trHeight w:val="52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CC0557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557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CC0557" w:rsidRDefault="0085062B" w:rsidP="00DD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05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055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  <w:p w:rsidR="0085062B" w:rsidRPr="00CC0557" w:rsidRDefault="0085062B" w:rsidP="00DD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CC0557" w:rsidRDefault="0085062B" w:rsidP="00224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5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CC0557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5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CC0557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CC0557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CC0557" w:rsidRDefault="0085062B" w:rsidP="0025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5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CC0557" w:rsidRDefault="0085062B" w:rsidP="00F5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57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CC0557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5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CC0557" w:rsidRDefault="0085062B" w:rsidP="00034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62B" w:rsidRPr="005314B4" w:rsidTr="00A91337">
        <w:trPr>
          <w:trHeight w:val="31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3C1F43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4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3C1F43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43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3C1F43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F4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062B" w:rsidRPr="005314B4" w:rsidTr="00A913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3A4A7C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A7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3A4A7C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3A4A7C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3A4A7C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3A4A7C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3A4A7C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3A4A7C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7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3A4A7C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7C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3A4A7C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7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062B" w:rsidRPr="005314B4" w:rsidTr="00A913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A1F89" w:rsidRDefault="0085062B" w:rsidP="002A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9">
              <w:rPr>
                <w:rFonts w:ascii="Times New Roman" w:hAnsi="Times New Roman" w:cs="Times New Roman"/>
                <w:sz w:val="24"/>
                <w:szCs w:val="24"/>
              </w:rPr>
              <w:t>Милютина Александра Сергеевна, консультант отдела подготовки строительства и управления инвестиционными проектами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A1F89" w:rsidRDefault="0085062B" w:rsidP="002A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753120,35</w:t>
            </w:r>
            <w:r w:rsidRPr="002A1F89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иные доходы)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A1F89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A1F89" w:rsidRDefault="0085062B" w:rsidP="00D1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9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A1F89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A1F89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9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85062B" w:rsidRPr="002A1F89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Daewoo</w:t>
            </w:r>
            <w:r w:rsidRPr="002A1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Nexia</w:t>
            </w:r>
            <w:proofErr w:type="spellEnd"/>
            <w:r w:rsidRPr="002A1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A1F89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A1F89" w:rsidRDefault="0085062B" w:rsidP="00D1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A1F89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A1F89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62B" w:rsidRPr="005314B4" w:rsidTr="008D5C38">
        <w:trPr>
          <w:trHeight w:val="541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A1F89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A1F89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A1F89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A1F89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A1F89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A1F89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A1F89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A1F89" w:rsidRDefault="0085062B" w:rsidP="00B94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1F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A1F89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2A1F89" w:rsidRDefault="0085062B" w:rsidP="0060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62B" w:rsidRPr="005314B4" w:rsidTr="00DE054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1806D5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6D5">
              <w:rPr>
                <w:rFonts w:ascii="Times New Roman" w:hAnsi="Times New Roman" w:cs="Times New Roman"/>
                <w:sz w:val="24"/>
                <w:szCs w:val="24"/>
              </w:rPr>
              <w:t xml:space="preserve">Перевозчикова Ольга Анатольевна, </w:t>
            </w:r>
          </w:p>
          <w:p w:rsidR="0085062B" w:rsidRPr="001806D5" w:rsidRDefault="0085062B" w:rsidP="00886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6D5">
              <w:rPr>
                <w:rFonts w:ascii="Times New Roman" w:hAnsi="Times New Roman" w:cs="Times New Roman"/>
                <w:sz w:val="24"/>
                <w:szCs w:val="24"/>
              </w:rPr>
              <w:t>начальник отдела бухгалтерского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1806D5" w:rsidRDefault="0085062B" w:rsidP="00180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6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80809,30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1806D5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6D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1806D5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6D5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  <w:p w:rsidR="0085062B" w:rsidRPr="001806D5" w:rsidRDefault="0085062B" w:rsidP="00AA6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6D5">
              <w:rPr>
                <w:rFonts w:ascii="Times New Roman" w:hAnsi="Times New Roman" w:cs="Times New Roman"/>
                <w:sz w:val="24"/>
                <w:szCs w:val="24"/>
              </w:rPr>
              <w:t>(общая долевая собственность,</w:t>
            </w:r>
            <w:proofErr w:type="gramEnd"/>
          </w:p>
          <w:p w:rsidR="0085062B" w:rsidRPr="001806D5" w:rsidRDefault="0085062B" w:rsidP="00DF7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06D5">
              <w:rPr>
                <w:rFonts w:ascii="Times New Roman" w:hAnsi="Times New Roman" w:cs="Times New Roman"/>
                <w:sz w:val="24"/>
                <w:szCs w:val="24"/>
              </w:rPr>
              <w:t>1/3 доли)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1806D5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6D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1806D5" w:rsidRDefault="0085062B" w:rsidP="005A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6D5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85062B" w:rsidRPr="001806D5" w:rsidRDefault="0085062B" w:rsidP="001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Daewoo</w:t>
            </w:r>
            <w:r w:rsidRPr="00180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Matiz</w:t>
            </w:r>
            <w:proofErr w:type="spellEnd"/>
            <w:r w:rsidRPr="00180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BVD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1806D5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6D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1806D5" w:rsidRDefault="0085062B" w:rsidP="005A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1806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0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1806D5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6D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062B" w:rsidRPr="005314B4" w:rsidTr="00E03A32">
        <w:trPr>
          <w:trHeight w:val="77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03A32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A32">
              <w:rPr>
                <w:rFonts w:ascii="Times New Roman" w:hAnsi="Times New Roman" w:cs="Times New Roman"/>
                <w:sz w:val="24"/>
                <w:szCs w:val="24"/>
              </w:rPr>
              <w:t>Пикулева</w:t>
            </w:r>
            <w:proofErr w:type="spellEnd"/>
            <w:r w:rsidRPr="00E03A3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Викторовна, </w:t>
            </w:r>
          </w:p>
          <w:p w:rsidR="0085062B" w:rsidRPr="00E03A32" w:rsidRDefault="0085062B" w:rsidP="0015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A32">
              <w:rPr>
                <w:rFonts w:ascii="Times New Roman" w:hAnsi="Times New Roman" w:cs="Times New Roman"/>
                <w:sz w:val="24"/>
                <w:szCs w:val="24"/>
              </w:rPr>
              <w:t>консультант отдела подготовки строительства и управления инвестиционными проектами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03A32" w:rsidRDefault="0085062B" w:rsidP="00E0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3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2845,32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03A32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3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03A32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32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  <w:p w:rsidR="0085062B" w:rsidRPr="00E03A32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A32">
              <w:rPr>
                <w:rFonts w:ascii="Times New Roman" w:hAnsi="Times New Roman" w:cs="Times New Roman"/>
                <w:sz w:val="24"/>
                <w:szCs w:val="24"/>
              </w:rPr>
              <w:t>(общая долевая собственность,</w:t>
            </w:r>
            <w:proofErr w:type="gramEnd"/>
          </w:p>
          <w:p w:rsidR="0085062B" w:rsidRPr="00E03A32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32">
              <w:rPr>
                <w:rFonts w:ascii="Times New Roman" w:hAnsi="Times New Roman" w:cs="Times New Roman"/>
                <w:sz w:val="24"/>
                <w:szCs w:val="24"/>
              </w:rPr>
              <w:t>½ доли)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03A32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3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03A32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03A32" w:rsidRDefault="0085062B" w:rsidP="00686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3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03A32" w:rsidRDefault="0085062B" w:rsidP="00686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3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03A32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3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870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062B" w:rsidRPr="005314B4" w:rsidTr="002A34FB">
        <w:trPr>
          <w:trHeight w:val="961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4C5349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349">
              <w:rPr>
                <w:rFonts w:ascii="Times New Roman" w:hAnsi="Times New Roman" w:cs="Times New Roman"/>
                <w:sz w:val="24"/>
                <w:szCs w:val="24"/>
              </w:rPr>
              <w:t>Полиев</w:t>
            </w:r>
            <w:proofErr w:type="spellEnd"/>
            <w:r w:rsidRPr="004C5349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Владимирович, главный специалист отдела подготовки строительства и управления инвестиционными проектами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4C5349" w:rsidRDefault="0085062B" w:rsidP="00F43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261955,76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4C5349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4C5349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4C5349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85062B" w:rsidRPr="007707E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 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D7A9A" w:rsidRDefault="0085062B" w:rsidP="00280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D7A9A" w:rsidRDefault="0085062B" w:rsidP="00280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8D7A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7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D7A9A" w:rsidRDefault="0085062B" w:rsidP="00280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4C5349" w:rsidRDefault="0085062B" w:rsidP="001D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62B" w:rsidRPr="005314B4" w:rsidTr="002A34FB">
        <w:trPr>
          <w:trHeight w:val="82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4C5349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Default="0085062B" w:rsidP="00F43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4C5349" w:rsidRDefault="0085062B" w:rsidP="00280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4C5349" w:rsidRDefault="0085062B" w:rsidP="00135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123+/-1,15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4C5349" w:rsidRDefault="0085062B" w:rsidP="00280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4C5349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D7A9A" w:rsidRDefault="0085062B" w:rsidP="00280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D7A9A" w:rsidRDefault="0085062B" w:rsidP="00770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8D7A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D7A9A" w:rsidRDefault="0085062B" w:rsidP="00280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4C5349" w:rsidRDefault="0085062B" w:rsidP="001D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62B" w:rsidRPr="005314B4" w:rsidTr="00E424E5">
        <w:trPr>
          <w:trHeight w:val="102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4C5349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Default="0085062B" w:rsidP="00F43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Сборно-щитовой садовый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4C5349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4C5349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4C5349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4C5349" w:rsidRDefault="0085062B" w:rsidP="00686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4C5349" w:rsidRDefault="0085062B" w:rsidP="00686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4C5349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4C5349" w:rsidRDefault="0085062B" w:rsidP="001D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062B" w:rsidRPr="005314B4" w:rsidTr="00DE054D">
        <w:trPr>
          <w:trHeight w:val="17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D7A9A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A">
              <w:rPr>
                <w:rFonts w:ascii="Times New Roman" w:hAnsi="Times New Roman" w:cs="Times New Roman"/>
                <w:sz w:val="24"/>
                <w:szCs w:val="24"/>
              </w:rPr>
              <w:t>Попова Оксана Валерьевна, начальник отдела подготовки строительства и управления инвестиционными проектами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D7A9A" w:rsidRDefault="0085062B" w:rsidP="008D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A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Pr="008D7A9A">
              <w:rPr>
                <w:rFonts w:ascii="Times New Roman" w:hAnsi="Times New Roman" w:cs="Times New Roman"/>
                <w:sz w:val="24"/>
                <w:szCs w:val="24"/>
              </w:rPr>
              <w:t>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D7A9A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D7A9A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D7A9A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D7A9A" w:rsidRDefault="0085062B" w:rsidP="00F9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A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85062B" w:rsidRPr="008D7A9A" w:rsidRDefault="0085062B" w:rsidP="00F9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</w:t>
            </w:r>
            <w:r w:rsidRPr="008D7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D7A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7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D7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Astra</w:t>
            </w:r>
          </w:p>
          <w:p w:rsidR="0085062B" w:rsidRPr="008D7A9A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D7A9A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D7A9A" w:rsidRDefault="0085062B" w:rsidP="00F9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  <w:r w:rsidRPr="008D7A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7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D7A9A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D7A9A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62B" w:rsidRPr="005314B4" w:rsidTr="00A91337">
        <w:trPr>
          <w:trHeight w:val="843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D7A9A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D7A9A" w:rsidRDefault="0085062B" w:rsidP="008D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014,42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D7A9A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D7A9A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A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D7A9A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D7A9A" w:rsidRDefault="0085062B" w:rsidP="00DB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D7A9A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D7A9A" w:rsidRDefault="0085062B" w:rsidP="0015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D7A9A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D7A9A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62B" w:rsidRPr="005314B4" w:rsidTr="00BC7C99">
        <w:trPr>
          <w:trHeight w:val="672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D7A9A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D7A9A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D7A9A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D7A9A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D7A9A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D7A9A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D7A9A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D7A9A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A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D7A9A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8D7A9A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62B" w:rsidRPr="005314B4" w:rsidTr="00BC7C99">
        <w:trPr>
          <w:trHeight w:val="20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03A32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A32">
              <w:rPr>
                <w:rFonts w:ascii="Times New Roman" w:hAnsi="Times New Roman" w:cs="Times New Roman"/>
                <w:sz w:val="24"/>
                <w:szCs w:val="24"/>
              </w:rPr>
              <w:t>Ренцова</w:t>
            </w:r>
            <w:proofErr w:type="spellEnd"/>
            <w:r w:rsidRPr="00E03A32">
              <w:rPr>
                <w:rFonts w:ascii="Times New Roman" w:hAnsi="Times New Roman" w:cs="Times New Roman"/>
                <w:sz w:val="24"/>
                <w:szCs w:val="24"/>
              </w:rPr>
              <w:t xml:space="preserve"> Ольга Станиславовна, </w:t>
            </w:r>
          </w:p>
          <w:p w:rsidR="0085062B" w:rsidRPr="00E03A32" w:rsidRDefault="0085062B" w:rsidP="00B9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A32">
              <w:rPr>
                <w:rFonts w:ascii="Times New Roman" w:hAnsi="Times New Roman" w:cs="Times New Roman"/>
                <w:sz w:val="24"/>
                <w:szCs w:val="24"/>
              </w:rPr>
              <w:t>консультант отдела бухгалтерского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03A32" w:rsidRDefault="0085062B" w:rsidP="00E0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540341</w:t>
            </w:r>
            <w:r w:rsidRPr="00E03A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3A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03A32" w:rsidRDefault="0085062B" w:rsidP="003B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3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5062B" w:rsidRPr="00E03A32" w:rsidRDefault="0085062B" w:rsidP="003B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03A32" w:rsidRDefault="0085062B" w:rsidP="00DE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32"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  <w:p w:rsidR="0085062B" w:rsidRPr="00E03A32" w:rsidRDefault="0085062B" w:rsidP="00DE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32">
              <w:rPr>
                <w:rFonts w:ascii="Times New Roman" w:hAnsi="Times New Roman" w:cs="Times New Roman"/>
                <w:sz w:val="24"/>
                <w:szCs w:val="24"/>
              </w:rPr>
              <w:t>(общая совместная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03A32" w:rsidRDefault="0085062B" w:rsidP="003B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3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03A32" w:rsidRDefault="0085062B" w:rsidP="00A55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03A32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03A32" w:rsidRDefault="0085062B" w:rsidP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03A32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03A32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62B" w:rsidRPr="005314B4" w:rsidTr="00BC7C99">
        <w:trPr>
          <w:trHeight w:val="1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03A32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A3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03A32" w:rsidRDefault="0085062B" w:rsidP="00E0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A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57788</w:t>
            </w:r>
            <w:r w:rsidRPr="00E03A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03A32" w:rsidRDefault="0085062B" w:rsidP="003B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3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5062B" w:rsidRPr="00E03A32" w:rsidRDefault="0085062B" w:rsidP="003B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03A32" w:rsidRDefault="0085062B" w:rsidP="003B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32"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  <w:p w:rsidR="0085062B" w:rsidRPr="00E03A32" w:rsidRDefault="0085062B" w:rsidP="003B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32">
              <w:rPr>
                <w:rFonts w:ascii="Times New Roman" w:hAnsi="Times New Roman" w:cs="Times New Roman"/>
                <w:sz w:val="24"/>
                <w:szCs w:val="24"/>
              </w:rPr>
              <w:t>(общая совместная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03A32" w:rsidRDefault="0085062B" w:rsidP="003B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3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03A32" w:rsidRDefault="0085062B" w:rsidP="00C3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32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ГАЗ 3302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03A32" w:rsidRDefault="0085062B" w:rsidP="003B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03A32" w:rsidRDefault="0085062B" w:rsidP="003B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03A32" w:rsidRDefault="0085062B" w:rsidP="003B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E03A32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62B" w:rsidRPr="005314B4" w:rsidTr="00A91337">
        <w:trPr>
          <w:trHeight w:val="108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B4">
              <w:rPr>
                <w:rFonts w:ascii="Times New Roman" w:hAnsi="Times New Roman" w:cs="Times New Roman"/>
                <w:sz w:val="24"/>
                <w:szCs w:val="24"/>
              </w:rPr>
              <w:t>Сологуб Валентина Витальевна, начальник сектора организационной и кадровой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531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B4">
              <w:rPr>
                <w:rFonts w:ascii="Times New Roman" w:hAnsi="Times New Roman" w:cs="Times New Roman"/>
                <w:sz w:val="24"/>
                <w:szCs w:val="24"/>
              </w:rPr>
              <w:t>874386,88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FF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B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5062B" w:rsidRPr="005314B4" w:rsidRDefault="0085062B" w:rsidP="00FF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B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B4">
              <w:rPr>
                <w:rFonts w:ascii="Times New Roman" w:hAnsi="Times New Roman" w:cs="Times New Roman"/>
                <w:sz w:val="24"/>
                <w:szCs w:val="24"/>
              </w:rPr>
              <w:t>(общая долевая собственность, 1/2 доли)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B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062B" w:rsidRPr="005314B4" w:rsidTr="00E7291D">
        <w:trPr>
          <w:trHeight w:val="1056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B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5062B" w:rsidRPr="005314B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B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B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062B" w:rsidRPr="005314B4" w:rsidTr="00A91337">
        <w:trPr>
          <w:trHeight w:val="70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B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531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17650,60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056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B4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малоэтажную жилую застройку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B4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  <w:p w:rsidR="0085062B" w:rsidRPr="005314B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B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5062B" w:rsidRPr="005314B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CA0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B4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Skoda Yeti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62B" w:rsidRPr="005314B4" w:rsidTr="00A91337">
        <w:trPr>
          <w:trHeight w:val="103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056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B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5062B" w:rsidRPr="005314B4" w:rsidRDefault="0085062B" w:rsidP="00EC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B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85062B" w:rsidRPr="005314B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B4">
              <w:rPr>
                <w:rFonts w:ascii="Times New Roman" w:hAnsi="Times New Roman" w:cs="Times New Roman"/>
                <w:sz w:val="24"/>
                <w:szCs w:val="24"/>
              </w:rPr>
              <w:t>(общая долевая собственность, 1/2 доли)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B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CA0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62B" w:rsidRPr="005314B4" w:rsidTr="00A91337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B4">
              <w:rPr>
                <w:rFonts w:ascii="Times New Roman" w:hAnsi="Times New Roman" w:cs="Times New Roman"/>
                <w:sz w:val="24"/>
                <w:szCs w:val="24"/>
              </w:rPr>
              <w:t>Гараж-бокс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B4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B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EC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EC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EC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62B" w:rsidRPr="005314B4" w:rsidTr="00A913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B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8D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2796,94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B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B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B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62B" w:rsidRPr="005314B4" w:rsidTr="00A913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007802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Филиппова Любовь Михайловна, начальник планово-экономического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007802" w:rsidRDefault="0085062B" w:rsidP="00007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868704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007802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007802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007802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007802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007802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007802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007802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062B" w:rsidRPr="005314B4" w:rsidTr="00A913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007802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007802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007802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007802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007802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007802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007802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007802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007802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062B" w:rsidRPr="005314B4" w:rsidTr="00A913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1F6A87" w:rsidRDefault="0085062B" w:rsidP="003B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7">
              <w:rPr>
                <w:rFonts w:ascii="Times New Roman" w:hAnsi="Times New Roman" w:cs="Times New Roman"/>
                <w:sz w:val="24"/>
                <w:szCs w:val="24"/>
              </w:rPr>
              <w:t xml:space="preserve">Челпанова Анна Александровна, </w:t>
            </w:r>
          </w:p>
          <w:p w:rsidR="0085062B" w:rsidRPr="001F6A87" w:rsidRDefault="0085062B" w:rsidP="003B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A87">
              <w:rPr>
                <w:rFonts w:ascii="Times New Roman" w:hAnsi="Times New Roman" w:cs="Times New Roman"/>
                <w:sz w:val="24"/>
                <w:szCs w:val="24"/>
              </w:rPr>
              <w:t>начальник сектора правовой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1F6A87" w:rsidRDefault="0085062B" w:rsidP="001F6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806915,28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1F6A87" w:rsidRDefault="0085062B" w:rsidP="00D73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1F6A87" w:rsidRDefault="0085062B" w:rsidP="003B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7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1F6A87" w:rsidRDefault="0085062B" w:rsidP="003B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1F6A87" w:rsidRDefault="0085062B" w:rsidP="003B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7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85062B" w:rsidRPr="001F6A87" w:rsidRDefault="0085062B" w:rsidP="00151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Hyndai</w:t>
            </w:r>
            <w:proofErr w:type="spellEnd"/>
            <w:r w:rsidRPr="001F6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Solaris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1F6A87" w:rsidRDefault="0085062B" w:rsidP="003B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1F6A87" w:rsidRDefault="0085062B" w:rsidP="003B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1F6A87" w:rsidRDefault="0085062B" w:rsidP="003B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A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062B" w:rsidRPr="005314B4" w:rsidTr="00A913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F6BBA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BBA">
              <w:rPr>
                <w:rFonts w:ascii="Times New Roman" w:hAnsi="Times New Roman" w:cs="Times New Roman"/>
                <w:sz w:val="24"/>
                <w:szCs w:val="24"/>
              </w:rPr>
              <w:t>Чернышева Людмила Леонидовна,</w:t>
            </w:r>
          </w:p>
          <w:p w:rsidR="0085062B" w:rsidRPr="005F6BBA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BBA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организационной и кадровой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F6BBA" w:rsidRDefault="0085062B" w:rsidP="005F6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464535,24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F6BBA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B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F6BBA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B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F6BBA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F6BBA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F6BBA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F6BBA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F6BBA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F6BBA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62B" w:rsidRPr="005314B4" w:rsidTr="00A913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F6BBA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BB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F6BBA" w:rsidRDefault="0085062B" w:rsidP="005F6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F6BBA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F6BBA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F6BBA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F6BBA" w:rsidRDefault="0085062B" w:rsidP="00247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BA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85062B" w:rsidRPr="005F6BBA" w:rsidRDefault="0085062B" w:rsidP="00F86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BA">
              <w:rPr>
                <w:rFonts w:ascii="Times New Roman" w:hAnsi="Times New Roman" w:cs="Times New Roman"/>
                <w:sz w:val="24"/>
                <w:szCs w:val="24"/>
              </w:rPr>
              <w:t xml:space="preserve">Лексус </w:t>
            </w:r>
            <w:r w:rsidRPr="005F6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LX</w:t>
            </w:r>
            <w:r w:rsidRPr="005F6BBA">
              <w:rPr>
                <w:rFonts w:ascii="Times New Roman" w:hAnsi="Times New Roman" w:cs="Times New Roman"/>
                <w:sz w:val="24"/>
                <w:szCs w:val="24"/>
              </w:rPr>
              <w:t xml:space="preserve">470 </w:t>
            </w:r>
            <w:r w:rsidRPr="005F6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F6BBA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B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F6BBA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B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F6BBA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F6BBA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62B" w:rsidRPr="005314B4" w:rsidTr="00A9133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F6BBA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BB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F6BBA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B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F6BBA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F6BBA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F6BBA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F6BBA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B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F6BBA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B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F6BBA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B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F6BBA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B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F6BBA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62B" w:rsidRPr="005314B4" w:rsidTr="003B045E">
        <w:trPr>
          <w:trHeight w:val="118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6E5890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890">
              <w:rPr>
                <w:rFonts w:ascii="Times New Roman" w:hAnsi="Times New Roman" w:cs="Times New Roman"/>
                <w:sz w:val="24"/>
                <w:szCs w:val="24"/>
              </w:rPr>
              <w:t>Чугалаев</w:t>
            </w:r>
            <w:proofErr w:type="spellEnd"/>
            <w:r w:rsidRPr="006E5890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6E5890">
              <w:rPr>
                <w:rFonts w:ascii="Times New Roman" w:hAnsi="Times New Roman" w:cs="Times New Roman"/>
                <w:sz w:val="24"/>
                <w:szCs w:val="24"/>
              </w:rPr>
              <w:t>Райхатович</w:t>
            </w:r>
            <w:proofErr w:type="spellEnd"/>
            <w:r w:rsidRPr="006E58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062B" w:rsidRPr="006E5890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890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размещения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6E5890" w:rsidRDefault="0085062B" w:rsidP="003B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31625,98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6E5890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9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5062B" w:rsidRPr="006E5890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6E5890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90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  <w:p w:rsidR="0085062B" w:rsidRPr="006E5890" w:rsidRDefault="0085062B" w:rsidP="00B2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90">
              <w:rPr>
                <w:rFonts w:ascii="Times New Roman" w:hAnsi="Times New Roman" w:cs="Times New Roman"/>
                <w:sz w:val="24"/>
                <w:szCs w:val="24"/>
              </w:rPr>
              <w:t>(долевая собственность, 1/6 доли)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6E5890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9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6E5890" w:rsidRDefault="0085062B" w:rsidP="0052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90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85062B" w:rsidRPr="006E5890" w:rsidRDefault="0085062B" w:rsidP="00E5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Chevrolet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Lanos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6E5890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9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6E5890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9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6E5890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9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062B" w:rsidRPr="005314B4" w:rsidTr="00CD568D">
        <w:trPr>
          <w:trHeight w:val="61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6E5890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6E5890" w:rsidRDefault="0085062B" w:rsidP="003B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6E5890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6E5890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6E5890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Default="0085062B" w:rsidP="003B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85062B" w:rsidRPr="006E5890" w:rsidRDefault="0085062B" w:rsidP="003B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BMW 525i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6E5890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6E5890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6E5890" w:rsidRDefault="0085062B" w:rsidP="00B7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62B" w:rsidRPr="005314B4" w:rsidRDefault="00850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95C19" w:rsidRPr="005314B4" w:rsidRDefault="00295C19">
      <w:pPr>
        <w:rPr>
          <w:rFonts w:ascii="Times New Roman" w:hAnsi="Times New Roman" w:cs="Times New Roman"/>
          <w:i/>
          <w:sz w:val="24"/>
          <w:szCs w:val="24"/>
        </w:rPr>
      </w:pPr>
    </w:p>
    <w:p w:rsidR="00D724D3" w:rsidRPr="005314B4" w:rsidRDefault="00D724D3">
      <w:pPr>
        <w:rPr>
          <w:rFonts w:ascii="Times New Roman" w:hAnsi="Times New Roman" w:cs="Times New Roman"/>
          <w:i/>
          <w:sz w:val="24"/>
          <w:szCs w:val="24"/>
        </w:rPr>
      </w:pPr>
    </w:p>
    <w:sectPr w:rsidR="00D724D3" w:rsidRPr="005314B4" w:rsidSect="002507B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764" w:rsidRDefault="00C13764" w:rsidP="00A65022">
      <w:pPr>
        <w:spacing w:after="0" w:line="240" w:lineRule="auto"/>
      </w:pPr>
      <w:r>
        <w:separator/>
      </w:r>
    </w:p>
  </w:endnote>
  <w:endnote w:type="continuationSeparator" w:id="0">
    <w:p w:rsidR="00C13764" w:rsidRDefault="00C13764" w:rsidP="00A6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764" w:rsidRDefault="00C13764" w:rsidP="00A65022">
      <w:pPr>
        <w:spacing w:after="0" w:line="240" w:lineRule="auto"/>
      </w:pPr>
      <w:r>
        <w:separator/>
      </w:r>
    </w:p>
  </w:footnote>
  <w:footnote w:type="continuationSeparator" w:id="0">
    <w:p w:rsidR="00C13764" w:rsidRDefault="00C13764" w:rsidP="00A65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3D"/>
    <w:rsid w:val="00005E9C"/>
    <w:rsid w:val="00006216"/>
    <w:rsid w:val="00007802"/>
    <w:rsid w:val="000256E4"/>
    <w:rsid w:val="00034FF1"/>
    <w:rsid w:val="00056848"/>
    <w:rsid w:val="00075E27"/>
    <w:rsid w:val="000803C5"/>
    <w:rsid w:val="00083759"/>
    <w:rsid w:val="00095C3F"/>
    <w:rsid w:val="00096279"/>
    <w:rsid w:val="000A2997"/>
    <w:rsid w:val="000B09A3"/>
    <w:rsid w:val="000B5669"/>
    <w:rsid w:val="000F088B"/>
    <w:rsid w:val="001005A6"/>
    <w:rsid w:val="0010580E"/>
    <w:rsid w:val="00105D79"/>
    <w:rsid w:val="00113FAD"/>
    <w:rsid w:val="00133FA6"/>
    <w:rsid w:val="001352D9"/>
    <w:rsid w:val="0015125D"/>
    <w:rsid w:val="00151DB3"/>
    <w:rsid w:val="00152D74"/>
    <w:rsid w:val="00153975"/>
    <w:rsid w:val="001549F5"/>
    <w:rsid w:val="001628FC"/>
    <w:rsid w:val="0016586F"/>
    <w:rsid w:val="00166C37"/>
    <w:rsid w:val="00170FA0"/>
    <w:rsid w:val="001806D5"/>
    <w:rsid w:val="001816E6"/>
    <w:rsid w:val="00181CA1"/>
    <w:rsid w:val="001869DC"/>
    <w:rsid w:val="00190229"/>
    <w:rsid w:val="001934BE"/>
    <w:rsid w:val="001943EB"/>
    <w:rsid w:val="001B05E8"/>
    <w:rsid w:val="001B1B74"/>
    <w:rsid w:val="001B29AB"/>
    <w:rsid w:val="001B6BE0"/>
    <w:rsid w:val="001C7F08"/>
    <w:rsid w:val="001D4E23"/>
    <w:rsid w:val="001D77B6"/>
    <w:rsid w:val="001F4144"/>
    <w:rsid w:val="001F6A87"/>
    <w:rsid w:val="00201017"/>
    <w:rsid w:val="0021784B"/>
    <w:rsid w:val="00221876"/>
    <w:rsid w:val="002221E9"/>
    <w:rsid w:val="002244CC"/>
    <w:rsid w:val="0024293C"/>
    <w:rsid w:val="00242D7F"/>
    <w:rsid w:val="002468C1"/>
    <w:rsid w:val="00247A36"/>
    <w:rsid w:val="002507B8"/>
    <w:rsid w:val="002553FC"/>
    <w:rsid w:val="00256BCD"/>
    <w:rsid w:val="00260A45"/>
    <w:rsid w:val="00262B78"/>
    <w:rsid w:val="00262C58"/>
    <w:rsid w:val="00262D29"/>
    <w:rsid w:val="00272F10"/>
    <w:rsid w:val="002779FA"/>
    <w:rsid w:val="00285EA5"/>
    <w:rsid w:val="0028668F"/>
    <w:rsid w:val="00295C19"/>
    <w:rsid w:val="002A0035"/>
    <w:rsid w:val="002A1F89"/>
    <w:rsid w:val="002A30B2"/>
    <w:rsid w:val="002A34FB"/>
    <w:rsid w:val="002A571F"/>
    <w:rsid w:val="002B2A9B"/>
    <w:rsid w:val="002B7DC3"/>
    <w:rsid w:val="002D06DB"/>
    <w:rsid w:val="002D76A2"/>
    <w:rsid w:val="00320103"/>
    <w:rsid w:val="00327F0F"/>
    <w:rsid w:val="00333DAA"/>
    <w:rsid w:val="0034399A"/>
    <w:rsid w:val="00345AA3"/>
    <w:rsid w:val="0034672F"/>
    <w:rsid w:val="00367F2F"/>
    <w:rsid w:val="00372B0D"/>
    <w:rsid w:val="00380770"/>
    <w:rsid w:val="003A4A7C"/>
    <w:rsid w:val="003A72E0"/>
    <w:rsid w:val="003B045E"/>
    <w:rsid w:val="003B0581"/>
    <w:rsid w:val="003B0A94"/>
    <w:rsid w:val="003B1B91"/>
    <w:rsid w:val="003C1F2E"/>
    <w:rsid w:val="003C1F43"/>
    <w:rsid w:val="003C69EB"/>
    <w:rsid w:val="003D4EBC"/>
    <w:rsid w:val="003E01D6"/>
    <w:rsid w:val="003F5B7B"/>
    <w:rsid w:val="00422017"/>
    <w:rsid w:val="0042386F"/>
    <w:rsid w:val="0043772E"/>
    <w:rsid w:val="00480D0A"/>
    <w:rsid w:val="00481DB8"/>
    <w:rsid w:val="004A0D17"/>
    <w:rsid w:val="004B1ED5"/>
    <w:rsid w:val="004B7165"/>
    <w:rsid w:val="004B7BDC"/>
    <w:rsid w:val="004C0430"/>
    <w:rsid w:val="004C3EEF"/>
    <w:rsid w:val="004C492D"/>
    <w:rsid w:val="004C5349"/>
    <w:rsid w:val="004C538B"/>
    <w:rsid w:val="004D152F"/>
    <w:rsid w:val="004E3179"/>
    <w:rsid w:val="004E400C"/>
    <w:rsid w:val="004F6953"/>
    <w:rsid w:val="004F75AF"/>
    <w:rsid w:val="00502BBB"/>
    <w:rsid w:val="005069A3"/>
    <w:rsid w:val="005117E9"/>
    <w:rsid w:val="00513E30"/>
    <w:rsid w:val="00521230"/>
    <w:rsid w:val="00522D12"/>
    <w:rsid w:val="005230BE"/>
    <w:rsid w:val="00527203"/>
    <w:rsid w:val="005314B4"/>
    <w:rsid w:val="005347CA"/>
    <w:rsid w:val="00537319"/>
    <w:rsid w:val="00554C1D"/>
    <w:rsid w:val="005810FD"/>
    <w:rsid w:val="00581D76"/>
    <w:rsid w:val="00593D8E"/>
    <w:rsid w:val="00596865"/>
    <w:rsid w:val="005A07A3"/>
    <w:rsid w:val="005A397F"/>
    <w:rsid w:val="005A5CDA"/>
    <w:rsid w:val="005B40C0"/>
    <w:rsid w:val="005B5D15"/>
    <w:rsid w:val="005D00CB"/>
    <w:rsid w:val="005E4117"/>
    <w:rsid w:val="005F13B9"/>
    <w:rsid w:val="005F27F9"/>
    <w:rsid w:val="005F6BBA"/>
    <w:rsid w:val="00604A38"/>
    <w:rsid w:val="00605BD2"/>
    <w:rsid w:val="00614DFE"/>
    <w:rsid w:val="00621C3F"/>
    <w:rsid w:val="00632B2A"/>
    <w:rsid w:val="00637571"/>
    <w:rsid w:val="00642ACF"/>
    <w:rsid w:val="00654B85"/>
    <w:rsid w:val="0065778D"/>
    <w:rsid w:val="00666564"/>
    <w:rsid w:val="00686424"/>
    <w:rsid w:val="006871CE"/>
    <w:rsid w:val="006951B3"/>
    <w:rsid w:val="006A469B"/>
    <w:rsid w:val="006A53A3"/>
    <w:rsid w:val="006D5822"/>
    <w:rsid w:val="006D597B"/>
    <w:rsid w:val="006D5D6D"/>
    <w:rsid w:val="006D6334"/>
    <w:rsid w:val="006E4ECE"/>
    <w:rsid w:val="006E5890"/>
    <w:rsid w:val="006F754B"/>
    <w:rsid w:val="00723E8A"/>
    <w:rsid w:val="0075335D"/>
    <w:rsid w:val="00757D4B"/>
    <w:rsid w:val="007700BD"/>
    <w:rsid w:val="007707E4"/>
    <w:rsid w:val="00774391"/>
    <w:rsid w:val="007766C3"/>
    <w:rsid w:val="00781D06"/>
    <w:rsid w:val="00790E4E"/>
    <w:rsid w:val="00795F25"/>
    <w:rsid w:val="007A09C9"/>
    <w:rsid w:val="007A09DF"/>
    <w:rsid w:val="007A738B"/>
    <w:rsid w:val="007B5916"/>
    <w:rsid w:val="007D184A"/>
    <w:rsid w:val="007D19F6"/>
    <w:rsid w:val="007D59C1"/>
    <w:rsid w:val="007D5EE7"/>
    <w:rsid w:val="007E3727"/>
    <w:rsid w:val="00804AFD"/>
    <w:rsid w:val="00820B2A"/>
    <w:rsid w:val="00820C6F"/>
    <w:rsid w:val="008210A6"/>
    <w:rsid w:val="008244E2"/>
    <w:rsid w:val="00824872"/>
    <w:rsid w:val="00825829"/>
    <w:rsid w:val="0083197D"/>
    <w:rsid w:val="008346CF"/>
    <w:rsid w:val="00836659"/>
    <w:rsid w:val="0085062B"/>
    <w:rsid w:val="0085117E"/>
    <w:rsid w:val="0085201B"/>
    <w:rsid w:val="00856EA8"/>
    <w:rsid w:val="0087063C"/>
    <w:rsid w:val="008765FF"/>
    <w:rsid w:val="0087708A"/>
    <w:rsid w:val="00886951"/>
    <w:rsid w:val="008A59DB"/>
    <w:rsid w:val="008D0EC0"/>
    <w:rsid w:val="008D47E4"/>
    <w:rsid w:val="008D5C38"/>
    <w:rsid w:val="008D7A9A"/>
    <w:rsid w:val="008E6E22"/>
    <w:rsid w:val="00922BB2"/>
    <w:rsid w:val="0092391D"/>
    <w:rsid w:val="00927BE4"/>
    <w:rsid w:val="00937720"/>
    <w:rsid w:val="00953BA3"/>
    <w:rsid w:val="009567C8"/>
    <w:rsid w:val="00961E1E"/>
    <w:rsid w:val="009625C6"/>
    <w:rsid w:val="009879B0"/>
    <w:rsid w:val="009915DC"/>
    <w:rsid w:val="009A5BE8"/>
    <w:rsid w:val="009B2C5F"/>
    <w:rsid w:val="009D4DEE"/>
    <w:rsid w:val="009E3A44"/>
    <w:rsid w:val="009F7E43"/>
    <w:rsid w:val="00A07EE7"/>
    <w:rsid w:val="00A110ED"/>
    <w:rsid w:val="00A55DA5"/>
    <w:rsid w:val="00A65022"/>
    <w:rsid w:val="00A72A0C"/>
    <w:rsid w:val="00A72F40"/>
    <w:rsid w:val="00A752FD"/>
    <w:rsid w:val="00A91337"/>
    <w:rsid w:val="00A9447F"/>
    <w:rsid w:val="00AA6EE5"/>
    <w:rsid w:val="00AB7C5A"/>
    <w:rsid w:val="00AD5913"/>
    <w:rsid w:val="00AF1E73"/>
    <w:rsid w:val="00AF3BF6"/>
    <w:rsid w:val="00AF58C1"/>
    <w:rsid w:val="00B02675"/>
    <w:rsid w:val="00B101E6"/>
    <w:rsid w:val="00B10BE5"/>
    <w:rsid w:val="00B13679"/>
    <w:rsid w:val="00B22307"/>
    <w:rsid w:val="00B229E3"/>
    <w:rsid w:val="00B345FB"/>
    <w:rsid w:val="00B40945"/>
    <w:rsid w:val="00B62F9F"/>
    <w:rsid w:val="00B701AB"/>
    <w:rsid w:val="00B80D50"/>
    <w:rsid w:val="00B81A34"/>
    <w:rsid w:val="00B92296"/>
    <w:rsid w:val="00B938C6"/>
    <w:rsid w:val="00B94B11"/>
    <w:rsid w:val="00BA72F2"/>
    <w:rsid w:val="00BB783E"/>
    <w:rsid w:val="00BC313F"/>
    <w:rsid w:val="00BC7C99"/>
    <w:rsid w:val="00BD5254"/>
    <w:rsid w:val="00BD6403"/>
    <w:rsid w:val="00BD7E3D"/>
    <w:rsid w:val="00BF1FD7"/>
    <w:rsid w:val="00BF46E6"/>
    <w:rsid w:val="00BF6928"/>
    <w:rsid w:val="00C01F22"/>
    <w:rsid w:val="00C07B34"/>
    <w:rsid w:val="00C10F53"/>
    <w:rsid w:val="00C13764"/>
    <w:rsid w:val="00C2103D"/>
    <w:rsid w:val="00C23CC3"/>
    <w:rsid w:val="00C30901"/>
    <w:rsid w:val="00C317ED"/>
    <w:rsid w:val="00C431B0"/>
    <w:rsid w:val="00C64C8E"/>
    <w:rsid w:val="00C811E7"/>
    <w:rsid w:val="00C91694"/>
    <w:rsid w:val="00C91EC5"/>
    <w:rsid w:val="00C9272D"/>
    <w:rsid w:val="00CA014B"/>
    <w:rsid w:val="00CC0557"/>
    <w:rsid w:val="00CC70E2"/>
    <w:rsid w:val="00CE0884"/>
    <w:rsid w:val="00CF2F13"/>
    <w:rsid w:val="00CF71CF"/>
    <w:rsid w:val="00D136F8"/>
    <w:rsid w:val="00D15375"/>
    <w:rsid w:val="00D4664F"/>
    <w:rsid w:val="00D628D6"/>
    <w:rsid w:val="00D65F5D"/>
    <w:rsid w:val="00D71FCD"/>
    <w:rsid w:val="00D724D3"/>
    <w:rsid w:val="00D73106"/>
    <w:rsid w:val="00D7601E"/>
    <w:rsid w:val="00D86217"/>
    <w:rsid w:val="00D960F8"/>
    <w:rsid w:val="00DA2196"/>
    <w:rsid w:val="00DB037C"/>
    <w:rsid w:val="00DB0F11"/>
    <w:rsid w:val="00DB29C9"/>
    <w:rsid w:val="00DD75ED"/>
    <w:rsid w:val="00DE054D"/>
    <w:rsid w:val="00DE3214"/>
    <w:rsid w:val="00DF7428"/>
    <w:rsid w:val="00E03A32"/>
    <w:rsid w:val="00E072B8"/>
    <w:rsid w:val="00E157A2"/>
    <w:rsid w:val="00E21823"/>
    <w:rsid w:val="00E25507"/>
    <w:rsid w:val="00E318F4"/>
    <w:rsid w:val="00E31D12"/>
    <w:rsid w:val="00E379E7"/>
    <w:rsid w:val="00E50220"/>
    <w:rsid w:val="00E7291D"/>
    <w:rsid w:val="00E978D5"/>
    <w:rsid w:val="00EB2AA1"/>
    <w:rsid w:val="00EC30BA"/>
    <w:rsid w:val="00ED4175"/>
    <w:rsid w:val="00EE0977"/>
    <w:rsid w:val="00EE1CC9"/>
    <w:rsid w:val="00EE484B"/>
    <w:rsid w:val="00EF749E"/>
    <w:rsid w:val="00EF7F2C"/>
    <w:rsid w:val="00F078B4"/>
    <w:rsid w:val="00F1146C"/>
    <w:rsid w:val="00F12C94"/>
    <w:rsid w:val="00F205C3"/>
    <w:rsid w:val="00F355E9"/>
    <w:rsid w:val="00F37ACB"/>
    <w:rsid w:val="00F40002"/>
    <w:rsid w:val="00F4307E"/>
    <w:rsid w:val="00F52445"/>
    <w:rsid w:val="00F56FB5"/>
    <w:rsid w:val="00F57E68"/>
    <w:rsid w:val="00F61961"/>
    <w:rsid w:val="00F67D4C"/>
    <w:rsid w:val="00F70D83"/>
    <w:rsid w:val="00F86365"/>
    <w:rsid w:val="00F86A1B"/>
    <w:rsid w:val="00F91E0F"/>
    <w:rsid w:val="00F92A72"/>
    <w:rsid w:val="00F95415"/>
    <w:rsid w:val="00F9607C"/>
    <w:rsid w:val="00FC6009"/>
    <w:rsid w:val="00FC7AE6"/>
    <w:rsid w:val="00FD0790"/>
    <w:rsid w:val="00FD1F41"/>
    <w:rsid w:val="00FD26B4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05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6502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6502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A6502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C0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05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6502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6502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A6502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C0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5BD48-FE2F-420D-B683-9637BACD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1046</Words>
  <Characters>5963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Падерина Дарья Сергеевна</cp:lastModifiedBy>
  <cp:revision>2</cp:revision>
  <cp:lastPrinted>2018-04-23T12:27:00Z</cp:lastPrinted>
  <dcterms:created xsi:type="dcterms:W3CDTF">2019-05-07T12:59:00Z</dcterms:created>
  <dcterms:modified xsi:type="dcterms:W3CDTF">2019-05-07T12:59:00Z</dcterms:modified>
</cp:coreProperties>
</file>