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6C" w:rsidRPr="004C5575" w:rsidRDefault="00742E6C" w:rsidP="00742E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42E6C" w:rsidRPr="004C5575" w:rsidRDefault="00742E6C" w:rsidP="00742E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5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:rsidR="00742E6C" w:rsidRPr="004C5575" w:rsidRDefault="00742E6C" w:rsidP="00742E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Дзержинского района</w:t>
      </w:r>
      <w:r w:rsidR="00E00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 Перми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5575">
        <w:rPr>
          <w:rFonts w:ascii="Times New Roman" w:hAnsi="Times New Roman" w:cs="Times New Roman"/>
          <w:b/>
          <w:sz w:val="24"/>
          <w:szCs w:val="24"/>
          <w:u w:val="single"/>
        </w:rPr>
        <w:t>и членов их семей за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C5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955082" w:rsidRDefault="00955082" w:rsidP="0028354A">
      <w:pPr>
        <w:jc w:val="center"/>
      </w:pPr>
    </w:p>
    <w:tbl>
      <w:tblPr>
        <w:tblW w:w="159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417"/>
        <w:gridCol w:w="1842"/>
        <w:gridCol w:w="1134"/>
        <w:gridCol w:w="1264"/>
        <w:gridCol w:w="1840"/>
        <w:gridCol w:w="1279"/>
        <w:gridCol w:w="7"/>
        <w:gridCol w:w="844"/>
        <w:gridCol w:w="10"/>
        <w:gridCol w:w="842"/>
        <w:gridCol w:w="10"/>
        <w:gridCol w:w="38"/>
        <w:gridCol w:w="2212"/>
        <w:gridCol w:w="15"/>
        <w:gridCol w:w="38"/>
      </w:tblGrid>
      <w:tr w:rsidR="000B5625" w:rsidRPr="003E454E" w:rsidTr="001758D7">
        <w:trPr>
          <w:gridAfter w:val="1"/>
          <w:wAfter w:w="38" w:type="dxa"/>
          <w:trHeight w:val="480"/>
        </w:trPr>
        <w:tc>
          <w:tcPr>
            <w:tcW w:w="3117" w:type="dxa"/>
            <w:vMerge w:val="restart"/>
            <w:shd w:val="clear" w:color="auto" w:fill="auto"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Ф.И.О., должность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42E6C" w:rsidRPr="003E454E" w:rsidRDefault="006F742F" w:rsidP="00524006">
            <w:pPr>
              <w:ind w:left="-101" w:right="-120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Декларированный годовой доход за </w:t>
            </w:r>
          </w:p>
          <w:p w:rsidR="0015245D" w:rsidRPr="003E454E" w:rsidRDefault="006F742F" w:rsidP="00524006">
            <w:pPr>
              <w:ind w:left="-101" w:right="-120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</w:t>
            </w:r>
            <w:r w:rsidR="00524006" w:rsidRPr="003E454E">
              <w:rPr>
                <w:sz w:val="20"/>
              </w:rPr>
              <w:t>9</w:t>
            </w:r>
            <w:r w:rsidRPr="003E454E">
              <w:rPr>
                <w:sz w:val="20"/>
              </w:rPr>
              <w:t xml:space="preserve"> год </w:t>
            </w:r>
          </w:p>
          <w:p w:rsidR="006F742F" w:rsidRPr="003E454E" w:rsidRDefault="006F742F" w:rsidP="00524006">
            <w:pPr>
              <w:ind w:left="-101" w:right="-120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(руб.)</w:t>
            </w:r>
          </w:p>
        </w:tc>
        <w:tc>
          <w:tcPr>
            <w:tcW w:w="6080" w:type="dxa"/>
            <w:gridSpan w:val="4"/>
            <w:shd w:val="clear" w:color="auto" w:fill="auto"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92" w:type="dxa"/>
            <w:gridSpan w:val="6"/>
            <w:shd w:val="clear" w:color="auto" w:fill="auto"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5" w:type="dxa"/>
            <w:gridSpan w:val="3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  <w:r w:rsidRPr="003E454E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403707" w:rsidRPr="003E454E" w:rsidTr="001758D7">
        <w:trPr>
          <w:gridAfter w:val="1"/>
          <w:wAfter w:w="38" w:type="dxa"/>
          <w:trHeight w:val="906"/>
        </w:trPr>
        <w:tc>
          <w:tcPr>
            <w:tcW w:w="3117" w:type="dxa"/>
            <w:vMerge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Вид объектов недвижимости</w:t>
            </w:r>
            <w:r w:rsidR="00742E6C" w:rsidRPr="003E454E">
              <w:rPr>
                <w:sz w:val="20"/>
              </w:rPr>
              <w:t>, 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Площадь (кв.м.)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F742F" w:rsidRPr="003E454E" w:rsidRDefault="006F742F" w:rsidP="006C51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Страна расположения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F742F" w:rsidRPr="003E454E" w:rsidRDefault="006F742F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Транспортные средства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F742F" w:rsidRPr="003E454E" w:rsidRDefault="006F742F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Вид объектов недвижимости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F742F" w:rsidRPr="003E454E" w:rsidRDefault="006F742F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Площадь (кв.м.)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6F742F" w:rsidRPr="003E454E" w:rsidRDefault="006F742F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Страна расположения</w:t>
            </w:r>
          </w:p>
        </w:tc>
        <w:tc>
          <w:tcPr>
            <w:tcW w:w="2265" w:type="dxa"/>
            <w:gridSpan w:val="3"/>
          </w:tcPr>
          <w:p w:rsidR="006F742F" w:rsidRPr="003E454E" w:rsidRDefault="006F742F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AB374D" w:rsidRPr="003E454E" w:rsidTr="001758D7">
        <w:trPr>
          <w:gridAfter w:val="1"/>
          <w:wAfter w:w="38" w:type="dxa"/>
          <w:trHeight w:val="467"/>
        </w:trPr>
        <w:tc>
          <w:tcPr>
            <w:tcW w:w="3117" w:type="dxa"/>
            <w:vMerge w:val="restart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Азанова Елена Николаевна, </w:t>
            </w:r>
          </w:p>
          <w:p w:rsidR="00AB374D" w:rsidRPr="003E454E" w:rsidRDefault="00AB374D" w:rsidP="0062461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главный специалист отдела по работе с общественностью </w:t>
            </w:r>
          </w:p>
        </w:tc>
        <w:tc>
          <w:tcPr>
            <w:tcW w:w="1417" w:type="dxa"/>
            <w:vMerge w:val="restart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317 666,06</w:t>
            </w:r>
          </w:p>
          <w:p w:rsidR="00E52553" w:rsidRPr="003E454E" w:rsidRDefault="00E52553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74D" w:rsidRPr="003E454E" w:rsidRDefault="00AB374D" w:rsidP="00AB374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AB374D" w:rsidRPr="003E454E" w:rsidRDefault="00AB374D" w:rsidP="00AB374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45,6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AB374D" w:rsidRPr="003E454E" w:rsidRDefault="00AB374D" w:rsidP="00AB374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AB374D" w:rsidRPr="003E454E" w:rsidRDefault="00AB374D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AB374D" w:rsidRPr="003E454E" w:rsidRDefault="00AB374D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AB374D" w:rsidRPr="003E454E" w:rsidRDefault="00AB374D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AB374D" w:rsidRPr="003E454E" w:rsidRDefault="00AB374D" w:rsidP="00A1362C">
            <w:pPr>
              <w:ind w:left="-21" w:right="-32"/>
              <w:rPr>
                <w:sz w:val="20"/>
              </w:rPr>
            </w:pPr>
          </w:p>
          <w:p w:rsidR="00AB374D" w:rsidRPr="003E454E" w:rsidRDefault="00AB374D" w:rsidP="00A1362C">
            <w:pPr>
              <w:ind w:left="-21" w:right="-32"/>
              <w:rPr>
                <w:sz w:val="20"/>
              </w:rPr>
            </w:pPr>
          </w:p>
          <w:p w:rsidR="00AB374D" w:rsidRPr="003E454E" w:rsidRDefault="00AB374D" w:rsidP="00A1362C">
            <w:pPr>
              <w:ind w:left="-21" w:right="-32"/>
              <w:rPr>
                <w:sz w:val="20"/>
              </w:rPr>
            </w:pPr>
          </w:p>
          <w:p w:rsidR="00AB374D" w:rsidRPr="003E454E" w:rsidRDefault="00AB374D" w:rsidP="00AB374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AB374D" w:rsidRPr="003E454E" w:rsidTr="001758D7">
        <w:trPr>
          <w:gridAfter w:val="1"/>
          <w:wAfter w:w="38" w:type="dxa"/>
          <w:trHeight w:val="255"/>
        </w:trPr>
        <w:tc>
          <w:tcPr>
            <w:tcW w:w="3117" w:type="dxa"/>
            <w:vMerge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374D" w:rsidRPr="003E454E" w:rsidRDefault="00AB374D" w:rsidP="00D80D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 для садоводства</w:t>
            </w:r>
          </w:p>
          <w:p w:rsidR="00AB374D" w:rsidRPr="003E454E" w:rsidRDefault="00AB374D" w:rsidP="00D80D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642,0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AB374D" w:rsidRPr="003E454E" w:rsidRDefault="00AB374D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AB374D" w:rsidRPr="003E454E" w:rsidRDefault="00AB374D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B374D" w:rsidRPr="003E454E" w:rsidRDefault="00AB374D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AB374D" w:rsidRPr="003E454E" w:rsidRDefault="00AB374D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AB374D" w:rsidRPr="003E454E" w:rsidRDefault="00AB374D" w:rsidP="00A1362C">
            <w:pPr>
              <w:ind w:left="-21" w:right="-32"/>
              <w:rPr>
                <w:sz w:val="20"/>
              </w:rPr>
            </w:pPr>
          </w:p>
        </w:tc>
      </w:tr>
      <w:tr w:rsidR="00AB374D" w:rsidRPr="003E454E" w:rsidTr="001758D7">
        <w:trPr>
          <w:gridAfter w:val="1"/>
          <w:wAfter w:w="38" w:type="dxa"/>
          <w:trHeight w:val="255"/>
        </w:trPr>
        <w:tc>
          <w:tcPr>
            <w:tcW w:w="3117" w:type="dxa"/>
            <w:vMerge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374D" w:rsidRPr="003E454E" w:rsidRDefault="00AB374D" w:rsidP="00D80D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Баня</w:t>
            </w:r>
          </w:p>
          <w:p w:rsidR="00AB374D" w:rsidRPr="003E454E" w:rsidRDefault="00AB374D" w:rsidP="00D80D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41,8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AB374D" w:rsidRPr="003E454E" w:rsidRDefault="00AB374D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AB374D" w:rsidRPr="003E454E" w:rsidRDefault="00AB374D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AB374D" w:rsidRPr="003E454E" w:rsidRDefault="00AB374D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AB374D" w:rsidRPr="003E454E" w:rsidRDefault="00AB374D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AB374D" w:rsidRPr="003E454E" w:rsidRDefault="00AB374D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AB374D" w:rsidRPr="003E454E" w:rsidRDefault="00AB374D" w:rsidP="00A1362C">
            <w:pPr>
              <w:ind w:left="-21" w:right="-32"/>
              <w:rPr>
                <w:sz w:val="20"/>
              </w:rPr>
            </w:pPr>
          </w:p>
        </w:tc>
      </w:tr>
      <w:tr w:rsidR="003C190E" w:rsidRPr="003E454E" w:rsidTr="001758D7">
        <w:trPr>
          <w:gridAfter w:val="1"/>
          <w:wAfter w:w="38" w:type="dxa"/>
          <w:trHeight w:val="468"/>
        </w:trPr>
        <w:tc>
          <w:tcPr>
            <w:tcW w:w="3117" w:type="dxa"/>
            <w:vMerge w:val="restart"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3C190E" w:rsidRPr="003E454E" w:rsidRDefault="002F1B02" w:rsidP="008A695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617 880,16</w:t>
            </w:r>
          </w:p>
          <w:p w:rsidR="003C190E" w:rsidRPr="003E454E" w:rsidRDefault="003C190E" w:rsidP="003C190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190E" w:rsidRPr="003E454E" w:rsidRDefault="003C190E" w:rsidP="006467A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3C190E" w:rsidRPr="003E454E" w:rsidRDefault="003C190E" w:rsidP="006467A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(2/5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59,5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3C190E" w:rsidRPr="003E454E" w:rsidRDefault="003C190E" w:rsidP="003C190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C190E" w:rsidRPr="003E454E" w:rsidRDefault="003C190E" w:rsidP="004945BB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TOYOTA HILUX</w:t>
            </w:r>
            <w:r w:rsidRPr="003E454E">
              <w:rPr>
                <w:sz w:val="20"/>
              </w:rPr>
              <w:t>,</w:t>
            </w:r>
          </w:p>
          <w:p w:rsidR="003C190E" w:rsidRPr="003E454E" w:rsidRDefault="003C190E" w:rsidP="004945BB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2012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C190E" w:rsidRPr="003E454E" w:rsidRDefault="003C190E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3C190E" w:rsidRPr="003E454E" w:rsidRDefault="003C190E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3C190E" w:rsidRPr="003E454E" w:rsidRDefault="003C190E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1. Доход от продажи транспортного средства.</w:t>
            </w:r>
          </w:p>
          <w:p w:rsidR="003C190E" w:rsidRPr="003E454E" w:rsidRDefault="003C190E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2. Кредитные средства.</w:t>
            </w:r>
          </w:p>
          <w:p w:rsidR="003C190E" w:rsidRPr="003E454E" w:rsidRDefault="003C190E" w:rsidP="00B04A21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3. </w:t>
            </w:r>
            <w:r w:rsidR="00B04A21" w:rsidRPr="003E454E">
              <w:rPr>
                <w:sz w:val="20"/>
              </w:rPr>
              <w:t>Денежные средства, полученные в дар</w:t>
            </w:r>
          </w:p>
        </w:tc>
      </w:tr>
      <w:tr w:rsidR="003C190E" w:rsidRPr="003E454E" w:rsidTr="001758D7">
        <w:trPr>
          <w:gridAfter w:val="1"/>
          <w:wAfter w:w="38" w:type="dxa"/>
          <w:trHeight w:val="255"/>
        </w:trPr>
        <w:tc>
          <w:tcPr>
            <w:tcW w:w="3117" w:type="dxa"/>
            <w:vMerge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90E" w:rsidRPr="003E454E" w:rsidRDefault="003C190E" w:rsidP="006467A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3C190E" w:rsidRPr="003E454E" w:rsidRDefault="003C190E" w:rsidP="006467A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3C190E" w:rsidRPr="003E454E" w:rsidRDefault="003C190E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C190E" w:rsidRPr="003E454E" w:rsidRDefault="003C190E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МАЗ 551605-221-024Р2,</w:t>
            </w:r>
          </w:p>
          <w:p w:rsidR="003C190E" w:rsidRPr="003E454E" w:rsidRDefault="003C190E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2005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C190E" w:rsidRPr="003E454E" w:rsidRDefault="003C190E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C190E" w:rsidRPr="003E454E" w:rsidRDefault="003C190E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3C190E" w:rsidRPr="003E454E" w:rsidRDefault="003C190E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3C190E" w:rsidRPr="003E454E" w:rsidTr="001758D7">
        <w:trPr>
          <w:gridAfter w:val="1"/>
          <w:wAfter w:w="38" w:type="dxa"/>
          <w:trHeight w:val="255"/>
        </w:trPr>
        <w:tc>
          <w:tcPr>
            <w:tcW w:w="3117" w:type="dxa"/>
            <w:vMerge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190E" w:rsidRPr="003E454E" w:rsidRDefault="003C190E" w:rsidP="006467A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Гараж </w:t>
            </w:r>
          </w:p>
          <w:p w:rsidR="003C190E" w:rsidRPr="003E454E" w:rsidRDefault="003C190E" w:rsidP="006467A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21,9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3C190E" w:rsidRPr="003E454E" w:rsidRDefault="003C190E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C190E" w:rsidRPr="003E454E" w:rsidRDefault="003C190E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C190E" w:rsidRPr="003E454E" w:rsidRDefault="003C190E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C190E" w:rsidRPr="003E454E" w:rsidRDefault="003C190E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3C190E" w:rsidRPr="003E454E" w:rsidRDefault="003C190E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3C190E" w:rsidRPr="003E454E" w:rsidRDefault="003C190E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403707" w:rsidRPr="003E454E" w:rsidTr="001758D7">
        <w:trPr>
          <w:gridAfter w:val="1"/>
          <w:wAfter w:w="38" w:type="dxa"/>
          <w:trHeight w:val="391"/>
        </w:trPr>
        <w:tc>
          <w:tcPr>
            <w:tcW w:w="3117" w:type="dxa"/>
            <w:vAlign w:val="center"/>
          </w:tcPr>
          <w:p w:rsidR="00E112E6" w:rsidRPr="003E454E" w:rsidRDefault="00E112E6" w:rsidP="00E112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E112E6" w:rsidRPr="003E454E" w:rsidRDefault="00E112E6" w:rsidP="00E112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12E6" w:rsidRPr="003E454E" w:rsidRDefault="00E112E6" w:rsidP="00E112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2E6" w:rsidRPr="003E454E" w:rsidRDefault="00E800BB" w:rsidP="00E112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112E6" w:rsidRPr="003E454E" w:rsidRDefault="00E800BB" w:rsidP="00E112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112E6" w:rsidRPr="003E454E" w:rsidRDefault="00E112E6" w:rsidP="00E112E6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112E6" w:rsidRPr="003E454E" w:rsidRDefault="00C20B4B" w:rsidP="00E112E6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E112E6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12E6" w:rsidRPr="003E454E" w:rsidRDefault="00E112E6" w:rsidP="00E112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112E6" w:rsidRPr="003E454E" w:rsidRDefault="00E112E6" w:rsidP="00E112E6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E112E6" w:rsidRPr="003E454E" w:rsidRDefault="00C20B4B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403707" w:rsidRPr="003E454E" w:rsidTr="001758D7">
        <w:trPr>
          <w:gridAfter w:val="1"/>
          <w:wAfter w:w="38" w:type="dxa"/>
          <w:trHeight w:val="327"/>
        </w:trPr>
        <w:tc>
          <w:tcPr>
            <w:tcW w:w="3117" w:type="dxa"/>
            <w:vAlign w:val="center"/>
          </w:tcPr>
          <w:p w:rsidR="00E112E6" w:rsidRPr="003E454E" w:rsidRDefault="00E112E6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E112E6" w:rsidRPr="003E454E" w:rsidRDefault="00E112E6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112E6" w:rsidRPr="003E454E" w:rsidRDefault="00E112E6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2E6" w:rsidRPr="003E454E" w:rsidRDefault="00E800BB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E112E6" w:rsidRPr="003E454E" w:rsidRDefault="00E800BB" w:rsidP="006C51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112E6" w:rsidRPr="003E454E" w:rsidRDefault="00E112E6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112E6" w:rsidRPr="003E454E" w:rsidRDefault="00C20B4B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E112E6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112E6" w:rsidRPr="003E454E" w:rsidRDefault="00E112E6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E112E6" w:rsidRPr="003E454E" w:rsidRDefault="00E112E6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E112E6" w:rsidRPr="003E454E" w:rsidRDefault="00C20B4B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03467" w:rsidRPr="003E454E" w:rsidTr="001758D7">
        <w:trPr>
          <w:gridAfter w:val="1"/>
          <w:wAfter w:w="38" w:type="dxa"/>
          <w:trHeight w:val="458"/>
        </w:trPr>
        <w:tc>
          <w:tcPr>
            <w:tcW w:w="3117" w:type="dxa"/>
            <w:vMerge w:val="restart"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Арапов Александр Владиславович, главный специалист отдела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63 098,44</w:t>
            </w:r>
            <w:r w:rsidR="007171CC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20B4B" w:rsidRPr="003E454E" w:rsidRDefault="00903467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903467" w:rsidRPr="003E454E" w:rsidRDefault="00903467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(1/2 </w:t>
            </w:r>
            <w:r w:rsidR="00C20B4B" w:rsidRPr="003E454E">
              <w:rPr>
                <w:sz w:val="20"/>
              </w:rPr>
              <w:t>доля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54,7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03467" w:rsidRPr="003E454E" w:rsidRDefault="00903467" w:rsidP="006C51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03467" w:rsidRPr="003E454E" w:rsidRDefault="00903467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03467" w:rsidRPr="003E454E" w:rsidRDefault="00C20B4B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903467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43,8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03467" w:rsidRPr="003E454E" w:rsidRDefault="00903467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C20B4B" w:rsidRPr="003E454E" w:rsidRDefault="00C20B4B" w:rsidP="006C5163">
            <w:pPr>
              <w:ind w:left="-21" w:right="-32"/>
              <w:jc w:val="center"/>
              <w:rPr>
                <w:sz w:val="20"/>
              </w:rPr>
            </w:pPr>
          </w:p>
          <w:p w:rsidR="00903467" w:rsidRPr="003E454E" w:rsidRDefault="00C20B4B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03467" w:rsidRPr="003E454E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03467" w:rsidRPr="003E454E" w:rsidRDefault="00903467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03467" w:rsidRPr="003E454E" w:rsidRDefault="00903467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03467" w:rsidRPr="003E454E" w:rsidRDefault="00C20B4B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903467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03467" w:rsidRPr="003E454E" w:rsidRDefault="00903467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38,6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03467" w:rsidRPr="003E454E" w:rsidRDefault="00903467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/>
          </w:tcPr>
          <w:p w:rsidR="00903467" w:rsidRPr="003E454E" w:rsidRDefault="00903467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C20B4B" w:rsidRPr="003E454E" w:rsidTr="001758D7">
        <w:trPr>
          <w:gridAfter w:val="1"/>
          <w:wAfter w:w="38" w:type="dxa"/>
          <w:trHeight w:val="458"/>
        </w:trPr>
        <w:tc>
          <w:tcPr>
            <w:tcW w:w="3117" w:type="dxa"/>
            <w:vMerge w:val="restart"/>
            <w:vAlign w:val="center"/>
          </w:tcPr>
          <w:p w:rsidR="00C20B4B" w:rsidRPr="003E454E" w:rsidRDefault="00C20B4B" w:rsidP="00D80D53">
            <w:pPr>
              <w:ind w:left="-93" w:right="-111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Баштырева Галина Миннахметовна, ведущий специалист юридического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C20B4B" w:rsidRPr="003E454E" w:rsidRDefault="00C20B4B" w:rsidP="00C20B4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593 826,76 </w:t>
            </w:r>
          </w:p>
          <w:p w:rsidR="00C20B4B" w:rsidRPr="003E454E" w:rsidRDefault="00C20B4B" w:rsidP="00C20B4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0B4B" w:rsidRPr="003E454E" w:rsidRDefault="00C20B4B" w:rsidP="00810030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 xml:space="preserve">Квартира </w:t>
            </w:r>
          </w:p>
          <w:p w:rsidR="00C20B4B" w:rsidRPr="003E454E" w:rsidRDefault="00C20B4B" w:rsidP="00C20B4B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B4B" w:rsidRPr="003E454E" w:rsidRDefault="00C20B4B" w:rsidP="0090346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43,0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20B4B" w:rsidRPr="003E454E" w:rsidRDefault="00C20B4B" w:rsidP="00C20B4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C20B4B" w:rsidRPr="003E454E" w:rsidRDefault="00663ABA" w:rsidP="00810030">
            <w:pPr>
              <w:ind w:left="-79" w:right="-109"/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  <w:lang w:val="en-US"/>
              </w:rPr>
              <w:t>Renault Sandero</w:t>
            </w:r>
            <w:r w:rsidRPr="003E454E">
              <w:rPr>
                <w:sz w:val="20"/>
                <w:szCs w:val="20"/>
              </w:rPr>
              <w:t>,</w:t>
            </w:r>
          </w:p>
          <w:p w:rsidR="00663ABA" w:rsidRPr="003E454E" w:rsidRDefault="00663ABA" w:rsidP="00810030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szCs w:val="20"/>
              </w:rPr>
              <w:t>2016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20B4B" w:rsidRPr="003E454E" w:rsidRDefault="00C20B4B" w:rsidP="00810030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20B4B" w:rsidRPr="003E454E" w:rsidRDefault="00663AB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C20B4B" w:rsidRPr="003E454E" w:rsidRDefault="00663ABA" w:rsidP="00810030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C20B4B" w:rsidRPr="003E454E" w:rsidRDefault="00C20B4B" w:rsidP="00810030">
            <w:pPr>
              <w:ind w:left="-21" w:right="-32"/>
              <w:jc w:val="center"/>
              <w:rPr>
                <w:sz w:val="20"/>
              </w:rPr>
            </w:pPr>
          </w:p>
          <w:p w:rsidR="00663ABA" w:rsidRPr="003E454E" w:rsidRDefault="00663ABA" w:rsidP="00810030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C20B4B" w:rsidRPr="003E454E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C20B4B" w:rsidRPr="003E454E" w:rsidRDefault="00C20B4B" w:rsidP="00D80D53">
            <w:pPr>
              <w:ind w:left="-93" w:right="-111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20B4B" w:rsidRPr="003E454E" w:rsidRDefault="00C20B4B" w:rsidP="0081003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0B4B" w:rsidRPr="003E454E" w:rsidRDefault="00C20B4B" w:rsidP="00810030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 xml:space="preserve">Квартира </w:t>
            </w:r>
          </w:p>
          <w:p w:rsidR="00C20B4B" w:rsidRPr="003E454E" w:rsidRDefault="00C20B4B" w:rsidP="00C20B4B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B4B" w:rsidRPr="003E454E" w:rsidRDefault="00C20B4B" w:rsidP="0090346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43,0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20B4B" w:rsidRPr="003E454E" w:rsidRDefault="00C20B4B" w:rsidP="00810030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C20B4B" w:rsidRPr="003E454E" w:rsidRDefault="00C20B4B" w:rsidP="00810030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20B4B" w:rsidRPr="003E454E" w:rsidRDefault="00C20B4B" w:rsidP="00810030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20B4B" w:rsidRPr="003E454E" w:rsidRDefault="00C20B4B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C20B4B" w:rsidRPr="003E454E" w:rsidRDefault="00C20B4B" w:rsidP="00810030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C20B4B" w:rsidRPr="003E454E" w:rsidRDefault="00C20B4B" w:rsidP="00810030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63ABA" w:rsidRPr="003E454E" w:rsidTr="001758D7">
        <w:trPr>
          <w:gridAfter w:val="1"/>
          <w:wAfter w:w="38" w:type="dxa"/>
          <w:trHeight w:val="337"/>
        </w:trPr>
        <w:tc>
          <w:tcPr>
            <w:tcW w:w="3117" w:type="dxa"/>
            <w:vMerge w:val="restart"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Беляев Николай Павлович,</w:t>
            </w:r>
          </w:p>
          <w:p w:rsidR="00663ABA" w:rsidRPr="003E454E" w:rsidRDefault="00663ABA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главный специалист юридического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663ABA" w:rsidRPr="003E454E" w:rsidRDefault="00663ABA" w:rsidP="00663AB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521 686,88 </w:t>
            </w:r>
          </w:p>
          <w:p w:rsidR="00663ABA" w:rsidRPr="003E454E" w:rsidRDefault="00663ABA" w:rsidP="00663AB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3ABA" w:rsidRPr="003E454E" w:rsidRDefault="00663ABA" w:rsidP="00663AB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663ABA" w:rsidRPr="003E454E" w:rsidRDefault="00663ABA" w:rsidP="00663AB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1550,0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663ABA" w:rsidRPr="003E454E" w:rsidRDefault="00663ABA" w:rsidP="00663AB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663ABA" w:rsidRPr="003E454E" w:rsidRDefault="00663ABA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LADA KS0Y5L LARGUS</w:t>
            </w:r>
            <w:r w:rsidRPr="003E454E">
              <w:rPr>
                <w:sz w:val="20"/>
              </w:rPr>
              <w:t>,</w:t>
            </w:r>
          </w:p>
          <w:p w:rsidR="00663ABA" w:rsidRPr="003E454E" w:rsidRDefault="00663ABA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2013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63ABA" w:rsidRPr="003E454E" w:rsidRDefault="00663ABA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63ABA" w:rsidRPr="003E454E" w:rsidRDefault="00663ABA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663ABA" w:rsidRPr="003E454E" w:rsidRDefault="00663ABA" w:rsidP="006C5163">
            <w:pPr>
              <w:ind w:left="-21" w:right="-32"/>
              <w:jc w:val="center"/>
              <w:rPr>
                <w:sz w:val="20"/>
              </w:rPr>
            </w:pPr>
          </w:p>
          <w:p w:rsidR="00663ABA" w:rsidRPr="003E454E" w:rsidRDefault="00663ABA" w:rsidP="006C5163">
            <w:pPr>
              <w:ind w:left="-21" w:right="-32"/>
              <w:jc w:val="center"/>
              <w:rPr>
                <w:sz w:val="20"/>
              </w:rPr>
            </w:pPr>
          </w:p>
          <w:p w:rsidR="00663ABA" w:rsidRPr="003E454E" w:rsidRDefault="00663ABA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663ABA" w:rsidRPr="003E454E" w:rsidTr="001758D7">
        <w:trPr>
          <w:gridAfter w:val="1"/>
          <w:wAfter w:w="38" w:type="dxa"/>
          <w:trHeight w:val="415"/>
        </w:trPr>
        <w:tc>
          <w:tcPr>
            <w:tcW w:w="3117" w:type="dxa"/>
            <w:vMerge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  <w:p w:rsidR="00663ABA" w:rsidRPr="003E454E" w:rsidRDefault="00663ABA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27,1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663ABA" w:rsidRPr="003E454E" w:rsidRDefault="00663ABA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63ABA" w:rsidRPr="003E454E" w:rsidRDefault="00663ABA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63ABA" w:rsidRPr="003E454E" w:rsidRDefault="00663ABA" w:rsidP="00B20897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63ABA" w:rsidRPr="003E454E" w:rsidRDefault="00663ABA" w:rsidP="001E045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63ABA" w:rsidRPr="003E454E" w:rsidRDefault="00663ABA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663ABA" w:rsidRPr="003E454E" w:rsidRDefault="00663ABA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25B1C" w:rsidRPr="003E454E" w:rsidTr="001758D7">
        <w:trPr>
          <w:gridAfter w:val="1"/>
          <w:wAfter w:w="38" w:type="dxa"/>
          <w:trHeight w:val="576"/>
        </w:trPr>
        <w:tc>
          <w:tcPr>
            <w:tcW w:w="3117" w:type="dxa"/>
            <w:vAlign w:val="center"/>
          </w:tcPr>
          <w:p w:rsidR="00B25B1C" w:rsidRPr="003E454E" w:rsidRDefault="00B25B1C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 xml:space="preserve">Беспутина Людмила Георгиевна, помощник главы </w:t>
            </w:r>
            <w:r w:rsidR="00173CFF" w:rsidRPr="003E454E">
              <w:rPr>
                <w:sz w:val="20"/>
              </w:rPr>
              <w:t xml:space="preserve">администрации </w:t>
            </w:r>
            <w:r w:rsidRPr="003E454E">
              <w:rPr>
                <w:sz w:val="20"/>
              </w:rPr>
              <w:t>района</w:t>
            </w:r>
          </w:p>
        </w:tc>
        <w:tc>
          <w:tcPr>
            <w:tcW w:w="1417" w:type="dxa"/>
            <w:vAlign w:val="center"/>
          </w:tcPr>
          <w:p w:rsidR="00B25B1C" w:rsidRPr="003E454E" w:rsidRDefault="00B25B1C" w:rsidP="00145DD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652 266,70</w:t>
            </w:r>
          </w:p>
          <w:p w:rsidR="00B25B1C" w:rsidRPr="003E454E" w:rsidRDefault="00B25B1C" w:rsidP="00663AB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663ABA" w:rsidRPr="003E454E">
              <w:rPr>
                <w:sz w:val="20"/>
              </w:rPr>
              <w:t>с учетом иных доходов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3ABA" w:rsidRPr="003E454E" w:rsidRDefault="00B25B1C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B25B1C" w:rsidRPr="003E454E" w:rsidRDefault="00663ABA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(1/6 доля</w:t>
            </w:r>
            <w:r w:rsidR="00B25B1C"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B1C" w:rsidRPr="003E454E" w:rsidRDefault="00B25B1C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62,7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25B1C" w:rsidRPr="003E454E" w:rsidRDefault="00B25B1C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25B1C" w:rsidRPr="003E454E" w:rsidRDefault="00B25B1C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25B1C" w:rsidRPr="003E454E" w:rsidRDefault="00B25B1C" w:rsidP="00871CA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5B1C" w:rsidRPr="003E454E" w:rsidRDefault="00663ABA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25B1C" w:rsidRPr="003E454E" w:rsidRDefault="00663ABA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B25B1C" w:rsidRPr="003E454E" w:rsidRDefault="00B25B1C" w:rsidP="00871CAC">
            <w:pPr>
              <w:ind w:left="-21" w:right="-32"/>
              <w:jc w:val="center"/>
              <w:rPr>
                <w:sz w:val="20"/>
              </w:rPr>
            </w:pPr>
          </w:p>
          <w:p w:rsidR="00663ABA" w:rsidRPr="003E454E" w:rsidRDefault="00663ABA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168CD" w:rsidRPr="003E454E" w:rsidTr="001758D7">
        <w:trPr>
          <w:gridAfter w:val="1"/>
          <w:wAfter w:w="38" w:type="dxa"/>
          <w:trHeight w:val="305"/>
        </w:trPr>
        <w:tc>
          <w:tcPr>
            <w:tcW w:w="3117" w:type="dxa"/>
            <w:vMerge w:val="restart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2168CD" w:rsidRPr="003E454E" w:rsidRDefault="002168CD" w:rsidP="00145DD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823 584,72</w:t>
            </w:r>
          </w:p>
          <w:p w:rsidR="002168CD" w:rsidRPr="003E454E" w:rsidRDefault="002168CD" w:rsidP="00663AB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2168CD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2168CD" w:rsidRPr="003E454E" w:rsidRDefault="002168CD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25,0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168CD" w:rsidRPr="003E454E" w:rsidRDefault="002168CD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168CD" w:rsidRPr="003E454E" w:rsidRDefault="002168CD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168CD" w:rsidRPr="003E454E" w:rsidRDefault="002168CD" w:rsidP="00871CA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</w:p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</w:p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</w:p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168CD" w:rsidRPr="003E454E" w:rsidTr="001758D7">
        <w:trPr>
          <w:gridAfter w:val="1"/>
          <w:wAfter w:w="38" w:type="dxa"/>
          <w:trHeight w:val="305"/>
        </w:trPr>
        <w:tc>
          <w:tcPr>
            <w:tcW w:w="3117" w:type="dxa"/>
            <w:vMerge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68CD" w:rsidRPr="003E454E" w:rsidRDefault="002168CD" w:rsidP="00145DD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2168CD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168CD" w:rsidRPr="003E454E" w:rsidRDefault="002168CD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(1/6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62,7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168CD" w:rsidRPr="003E454E" w:rsidTr="001758D7">
        <w:trPr>
          <w:gridAfter w:val="1"/>
          <w:wAfter w:w="38" w:type="dxa"/>
          <w:trHeight w:val="305"/>
        </w:trPr>
        <w:tc>
          <w:tcPr>
            <w:tcW w:w="3117" w:type="dxa"/>
            <w:vMerge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68CD" w:rsidRPr="003E454E" w:rsidRDefault="002168CD" w:rsidP="00145DD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2168CD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Гараж-бокс</w:t>
            </w:r>
          </w:p>
          <w:p w:rsidR="002168CD" w:rsidRPr="003E454E" w:rsidRDefault="002168CD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25,1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168CD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25B1C" w:rsidRPr="003E454E" w:rsidTr="001758D7">
        <w:trPr>
          <w:gridAfter w:val="1"/>
          <w:wAfter w:w="38" w:type="dxa"/>
          <w:trHeight w:val="305"/>
        </w:trPr>
        <w:tc>
          <w:tcPr>
            <w:tcW w:w="3117" w:type="dxa"/>
            <w:vAlign w:val="center"/>
          </w:tcPr>
          <w:p w:rsidR="00B25B1C" w:rsidRPr="003E454E" w:rsidRDefault="00B25B1C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B25B1C" w:rsidRPr="003E454E" w:rsidRDefault="006347F4" w:rsidP="00145DD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650 000,00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6347F4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B25B1C" w:rsidRPr="003E454E" w:rsidRDefault="006347F4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</w:t>
            </w:r>
            <w:r w:rsidR="002168CD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5B1C" w:rsidRPr="003E454E" w:rsidRDefault="006347F4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62,7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25B1C" w:rsidRPr="003E454E" w:rsidRDefault="006347F4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25B1C" w:rsidRPr="003E454E" w:rsidRDefault="006347F4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25B1C" w:rsidRPr="003E454E" w:rsidRDefault="006347F4" w:rsidP="00871CA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5B1C" w:rsidRPr="003E454E" w:rsidRDefault="002168CD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25B1C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B25B1C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6347F4" w:rsidRPr="003E454E" w:rsidTr="001758D7">
        <w:trPr>
          <w:gridAfter w:val="1"/>
          <w:wAfter w:w="38" w:type="dxa"/>
          <w:trHeight w:val="305"/>
        </w:trPr>
        <w:tc>
          <w:tcPr>
            <w:tcW w:w="3117" w:type="dxa"/>
            <w:vAlign w:val="center"/>
          </w:tcPr>
          <w:p w:rsidR="006347F4" w:rsidRPr="003E454E" w:rsidRDefault="006347F4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6347F4" w:rsidRPr="003E454E" w:rsidRDefault="006347F4" w:rsidP="00145DD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216 666,67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6347F4" w:rsidP="000842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6347F4" w:rsidRPr="003E454E" w:rsidRDefault="006347F4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(1/6 дол</w:t>
            </w:r>
            <w:r w:rsidR="002168CD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7F4" w:rsidRPr="003E454E" w:rsidRDefault="006347F4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62,7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347F4" w:rsidRPr="003E454E" w:rsidRDefault="006347F4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347F4" w:rsidRPr="003E454E" w:rsidRDefault="006347F4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347F4" w:rsidRPr="003E454E" w:rsidRDefault="006347F4" w:rsidP="00871CA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347F4" w:rsidRPr="003E454E" w:rsidRDefault="002168CD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6347F4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6347F4" w:rsidRPr="003E454E" w:rsidRDefault="002168CD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168CD" w:rsidRPr="003E454E" w:rsidTr="001758D7">
        <w:trPr>
          <w:gridAfter w:val="1"/>
          <w:wAfter w:w="38" w:type="dxa"/>
          <w:trHeight w:val="345"/>
        </w:trPr>
        <w:tc>
          <w:tcPr>
            <w:tcW w:w="3117" w:type="dxa"/>
            <w:vMerge w:val="restart"/>
            <w:vAlign w:val="center"/>
          </w:tcPr>
          <w:p w:rsidR="002168CD" w:rsidRPr="003E454E" w:rsidRDefault="002168C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Богданова Алла Федоровна, </w:t>
            </w:r>
          </w:p>
          <w:p w:rsidR="002168CD" w:rsidRPr="003E454E" w:rsidRDefault="002168C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начальник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2168CD" w:rsidRPr="003E454E" w:rsidRDefault="002168CD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948 610,92 </w:t>
            </w:r>
          </w:p>
          <w:p w:rsidR="002168CD" w:rsidRPr="003E454E" w:rsidRDefault="002168CD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2168CD" w:rsidP="002168CD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 xml:space="preserve">Земельный участок </w:t>
            </w:r>
          </w:p>
          <w:p w:rsidR="002168CD" w:rsidRPr="003E454E" w:rsidRDefault="002168CD" w:rsidP="002168CD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CD" w:rsidRPr="003E454E" w:rsidRDefault="002168C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614,0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168CD" w:rsidRPr="003E454E" w:rsidRDefault="002168CD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168CD" w:rsidRPr="003E454E" w:rsidRDefault="002168CD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ВАЗ-111930,</w:t>
            </w:r>
          </w:p>
          <w:p w:rsidR="002168CD" w:rsidRPr="003E454E" w:rsidRDefault="002168CD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2012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168CD" w:rsidRPr="003E454E" w:rsidRDefault="002168CD" w:rsidP="00B20897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168CD" w:rsidRPr="003E454E" w:rsidRDefault="002168CD" w:rsidP="001E04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</w:p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</w:p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</w:p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168CD" w:rsidRPr="003E454E" w:rsidTr="001758D7">
        <w:trPr>
          <w:gridAfter w:val="1"/>
          <w:wAfter w:w="38" w:type="dxa"/>
          <w:trHeight w:val="397"/>
        </w:trPr>
        <w:tc>
          <w:tcPr>
            <w:tcW w:w="3117" w:type="dxa"/>
            <w:vMerge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2168CD" w:rsidP="001E045A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Квартира</w:t>
            </w:r>
          </w:p>
          <w:p w:rsidR="002168CD" w:rsidRPr="003E454E" w:rsidRDefault="002168CD" w:rsidP="001E045A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168CD" w:rsidRPr="003E454E" w:rsidRDefault="002168CD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168CD" w:rsidRPr="003E454E" w:rsidRDefault="002168CD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168CD" w:rsidRPr="003E454E" w:rsidTr="001758D7">
        <w:trPr>
          <w:gridAfter w:val="1"/>
          <w:wAfter w:w="38" w:type="dxa"/>
          <w:trHeight w:val="416"/>
        </w:trPr>
        <w:tc>
          <w:tcPr>
            <w:tcW w:w="3117" w:type="dxa"/>
            <w:vMerge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68CD" w:rsidRPr="003E454E" w:rsidRDefault="002168CD" w:rsidP="001E045A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Брусчатый дом</w:t>
            </w:r>
          </w:p>
          <w:p w:rsidR="002168CD" w:rsidRPr="003E454E" w:rsidRDefault="002168CD" w:rsidP="001E045A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23,5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168CD" w:rsidRPr="003E454E" w:rsidRDefault="002168CD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168CD" w:rsidRPr="003E454E" w:rsidRDefault="002168CD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168CD" w:rsidRPr="003E454E" w:rsidRDefault="002168CD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6347F4" w:rsidRPr="003E454E" w:rsidTr="001758D7">
        <w:trPr>
          <w:gridAfter w:val="1"/>
          <w:wAfter w:w="38" w:type="dxa"/>
          <w:trHeight w:val="416"/>
        </w:trPr>
        <w:tc>
          <w:tcPr>
            <w:tcW w:w="3117" w:type="dxa"/>
            <w:vAlign w:val="center"/>
          </w:tcPr>
          <w:p w:rsidR="006347F4" w:rsidRPr="003E454E" w:rsidRDefault="006347F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Брюханова Надежда Анатольевна, ведущий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6347F4" w:rsidRPr="003E454E" w:rsidRDefault="006347F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235 994,13</w:t>
            </w:r>
          </w:p>
          <w:p w:rsidR="006347F4" w:rsidRPr="003E454E" w:rsidRDefault="002168CD" w:rsidP="002168C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</w:t>
            </w:r>
            <w:r w:rsidR="006347F4"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47F4" w:rsidRPr="003E454E" w:rsidRDefault="006347F4" w:rsidP="001E045A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47F4" w:rsidRPr="003E454E" w:rsidRDefault="002168CD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347F4" w:rsidRPr="003E454E" w:rsidRDefault="002168CD" w:rsidP="006C51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6347F4" w:rsidRPr="003E454E" w:rsidRDefault="006347F4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347F4" w:rsidRPr="003E454E" w:rsidRDefault="002168CD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6347F4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347F4" w:rsidRPr="003E454E" w:rsidRDefault="006347F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16,9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6347F4" w:rsidRPr="003E454E" w:rsidRDefault="006347F4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6347F4" w:rsidRPr="003E454E" w:rsidRDefault="006347F4" w:rsidP="006C5163">
            <w:pPr>
              <w:ind w:left="-21" w:right="-32"/>
              <w:jc w:val="center"/>
              <w:rPr>
                <w:sz w:val="20"/>
              </w:rPr>
            </w:pPr>
          </w:p>
          <w:p w:rsidR="002168CD" w:rsidRPr="003E454E" w:rsidRDefault="002168CD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73493" w:rsidRPr="003E454E" w:rsidTr="001758D7">
        <w:trPr>
          <w:gridAfter w:val="1"/>
          <w:wAfter w:w="38" w:type="dxa"/>
          <w:trHeight w:val="480"/>
        </w:trPr>
        <w:tc>
          <w:tcPr>
            <w:tcW w:w="3117" w:type="dxa"/>
            <w:vMerge w:val="restart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Бутакова Ольга Александровна, ведущий специалист юридического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171 378,71</w:t>
            </w:r>
            <w:r w:rsidR="00FB3144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501,0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73493" w:rsidRPr="003E454E" w:rsidRDefault="00973493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73493" w:rsidRPr="003E454E" w:rsidRDefault="00973493" w:rsidP="00871CA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73493" w:rsidRPr="003E454E" w:rsidTr="001758D7">
        <w:trPr>
          <w:gridAfter w:val="1"/>
          <w:wAfter w:w="38" w:type="dxa"/>
          <w:trHeight w:val="458"/>
        </w:trPr>
        <w:tc>
          <w:tcPr>
            <w:tcW w:w="31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3493" w:rsidRPr="003E454E" w:rsidRDefault="0097349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3493" w:rsidRPr="003E454E" w:rsidRDefault="0097349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53,0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73493" w:rsidRPr="003E454E" w:rsidRDefault="00973493" w:rsidP="00810030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73493" w:rsidRPr="003E454E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3493" w:rsidRPr="003E454E" w:rsidRDefault="0097349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 (совместная с супругом собственность)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3493" w:rsidRPr="003E454E" w:rsidRDefault="0097349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73493" w:rsidRPr="003E454E" w:rsidRDefault="00973493" w:rsidP="00810030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73493" w:rsidRPr="003E454E" w:rsidTr="001758D7">
        <w:trPr>
          <w:gridAfter w:val="1"/>
          <w:wAfter w:w="38" w:type="dxa"/>
          <w:trHeight w:val="285"/>
        </w:trPr>
        <w:tc>
          <w:tcPr>
            <w:tcW w:w="3117" w:type="dxa"/>
            <w:vMerge w:val="restart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73493" w:rsidRPr="003E454E" w:rsidRDefault="00973493" w:rsidP="00A80CE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3 077 331,79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 (общая совместная с родственниками)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65,5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4F38AF" w:rsidRPr="003E454E" w:rsidRDefault="00973493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RENAULT FLUENCE</w:t>
            </w:r>
            <w:r w:rsidR="004F38AF" w:rsidRPr="003E454E">
              <w:rPr>
                <w:sz w:val="20"/>
              </w:rPr>
              <w:t xml:space="preserve">, </w:t>
            </w:r>
          </w:p>
          <w:p w:rsidR="00973493" w:rsidRPr="003E454E" w:rsidRDefault="004F38AF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2012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73493" w:rsidRPr="003E454E" w:rsidRDefault="00973493" w:rsidP="00871CA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73493" w:rsidRPr="003E454E" w:rsidRDefault="004F38AF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73493" w:rsidRPr="003E454E" w:rsidRDefault="004F38AF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  <w:p w:rsidR="004F38AF" w:rsidRPr="003E454E" w:rsidRDefault="004F38AF" w:rsidP="00871CAC">
            <w:pPr>
              <w:ind w:left="-21" w:right="-32"/>
              <w:jc w:val="center"/>
              <w:rPr>
                <w:sz w:val="20"/>
              </w:rPr>
            </w:pPr>
          </w:p>
          <w:p w:rsidR="004F38AF" w:rsidRPr="003E454E" w:rsidRDefault="004F38AF" w:rsidP="00871CAC">
            <w:pPr>
              <w:ind w:left="-21" w:right="-32"/>
              <w:jc w:val="center"/>
              <w:rPr>
                <w:sz w:val="20"/>
              </w:rPr>
            </w:pPr>
          </w:p>
          <w:p w:rsidR="004F38AF" w:rsidRPr="003E454E" w:rsidRDefault="004F38AF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73493" w:rsidRPr="003E454E" w:rsidTr="001758D7">
        <w:trPr>
          <w:gridAfter w:val="1"/>
          <w:wAfter w:w="38" w:type="dxa"/>
          <w:trHeight w:val="345"/>
        </w:trPr>
        <w:tc>
          <w:tcPr>
            <w:tcW w:w="31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 (общая совместная с родственниками)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50,3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973493" w:rsidRPr="003E454E" w:rsidTr="001758D7">
        <w:trPr>
          <w:gridAfter w:val="1"/>
          <w:wAfter w:w="38" w:type="dxa"/>
          <w:trHeight w:val="345"/>
        </w:trPr>
        <w:tc>
          <w:tcPr>
            <w:tcW w:w="31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3493" w:rsidRPr="003E454E" w:rsidRDefault="00973493" w:rsidP="0097349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 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73493" w:rsidRPr="003E454E" w:rsidRDefault="00973493" w:rsidP="00871CAC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A80CE2" w:rsidRPr="003E454E" w:rsidTr="001758D7">
        <w:trPr>
          <w:gridAfter w:val="1"/>
          <w:wAfter w:w="38" w:type="dxa"/>
          <w:trHeight w:val="345"/>
        </w:trPr>
        <w:tc>
          <w:tcPr>
            <w:tcW w:w="3117" w:type="dxa"/>
            <w:vAlign w:val="center"/>
          </w:tcPr>
          <w:p w:rsidR="00A80CE2" w:rsidRPr="003E454E" w:rsidRDefault="00A80CE2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A80CE2" w:rsidRPr="003E454E" w:rsidRDefault="00A80CE2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0CE2" w:rsidRPr="003E454E" w:rsidRDefault="00A80CE2" w:rsidP="004C320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CE2" w:rsidRPr="003E454E" w:rsidRDefault="004F38AF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80CE2" w:rsidRPr="003E454E" w:rsidRDefault="004F38AF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80CE2" w:rsidRPr="003E454E" w:rsidRDefault="00A80CE2" w:rsidP="00871CA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80CE2" w:rsidRPr="003E454E" w:rsidRDefault="004F38AF" w:rsidP="00871CA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A80CE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80CE2" w:rsidRPr="003E454E" w:rsidRDefault="00A80CE2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A80CE2" w:rsidRPr="003E454E" w:rsidRDefault="00A80CE2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A80CE2" w:rsidRPr="003E454E" w:rsidRDefault="004F38AF" w:rsidP="00871CA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D50D8A" w:rsidRPr="003E454E" w:rsidTr="001758D7">
        <w:trPr>
          <w:gridAfter w:val="1"/>
          <w:wAfter w:w="38" w:type="dxa"/>
          <w:trHeight w:val="837"/>
        </w:trPr>
        <w:tc>
          <w:tcPr>
            <w:tcW w:w="3117" w:type="dxa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Глазунова Вера Михайловна, главный специалист финансово-экономического отдела</w:t>
            </w:r>
          </w:p>
        </w:tc>
        <w:tc>
          <w:tcPr>
            <w:tcW w:w="1417" w:type="dxa"/>
            <w:vAlign w:val="center"/>
          </w:tcPr>
          <w:p w:rsidR="00E00383" w:rsidRPr="003E454E" w:rsidRDefault="002F67AC" w:rsidP="00E0038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148 123,64</w:t>
            </w:r>
            <w:r w:rsidR="00D50D8A" w:rsidRPr="003E454E">
              <w:rPr>
                <w:sz w:val="20"/>
              </w:rPr>
              <w:t xml:space="preserve"> </w:t>
            </w:r>
          </w:p>
          <w:p w:rsidR="00D50D8A" w:rsidRPr="003E454E" w:rsidRDefault="00D50D8A" w:rsidP="00E0038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E00383" w:rsidRPr="003E454E">
              <w:rPr>
                <w:sz w:val="20"/>
              </w:rPr>
              <w:t>с учетом иных доходов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383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D50D8A" w:rsidRPr="003E454E" w:rsidRDefault="00D50D8A" w:rsidP="00E0038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</w:t>
            </w:r>
            <w:r w:rsidR="00E00383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3E454E" w:rsidRDefault="00E00383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3E454E" w:rsidRDefault="00E00383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D50D8A" w:rsidRPr="003E454E" w:rsidRDefault="00D50D8A" w:rsidP="00810030">
            <w:pPr>
              <w:jc w:val="center"/>
              <w:rPr>
                <w:sz w:val="20"/>
              </w:rPr>
            </w:pPr>
          </w:p>
          <w:p w:rsidR="00E00383" w:rsidRPr="003E454E" w:rsidRDefault="00E0038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F67AC" w:rsidRPr="003E454E" w:rsidTr="001758D7">
        <w:trPr>
          <w:gridAfter w:val="1"/>
          <w:wAfter w:w="38" w:type="dxa"/>
          <w:trHeight w:val="596"/>
        </w:trPr>
        <w:tc>
          <w:tcPr>
            <w:tcW w:w="3117" w:type="dxa"/>
            <w:vAlign w:val="center"/>
          </w:tcPr>
          <w:p w:rsidR="002F67AC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2F67AC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383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2F67AC" w:rsidRPr="003E454E" w:rsidRDefault="002F67AC" w:rsidP="00E0038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(1/3 дол</w:t>
            </w:r>
            <w:r w:rsidR="00E00383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7AC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56,5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F67AC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F67AC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F67AC" w:rsidRPr="003E454E" w:rsidRDefault="00E00383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2F67AC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F67AC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F67AC" w:rsidRPr="003E454E" w:rsidRDefault="002F67AC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2F67AC" w:rsidRPr="003E454E" w:rsidRDefault="00E0038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D50D8A" w:rsidRPr="003E454E" w:rsidTr="001758D7">
        <w:trPr>
          <w:gridAfter w:val="1"/>
          <w:wAfter w:w="38" w:type="dxa"/>
          <w:trHeight w:val="417"/>
        </w:trPr>
        <w:tc>
          <w:tcPr>
            <w:tcW w:w="3117" w:type="dxa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A" w:rsidRPr="003E454E" w:rsidRDefault="00E00383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50D8A" w:rsidRPr="003E454E" w:rsidRDefault="00E00383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3E454E" w:rsidRDefault="000D3646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D50D8A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D50D8A" w:rsidRPr="003E454E" w:rsidRDefault="00E0038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D50D8A" w:rsidRPr="003E454E" w:rsidTr="001758D7">
        <w:trPr>
          <w:gridAfter w:val="1"/>
          <w:wAfter w:w="38" w:type="dxa"/>
          <w:trHeight w:val="417"/>
        </w:trPr>
        <w:tc>
          <w:tcPr>
            <w:tcW w:w="3117" w:type="dxa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0D8A" w:rsidRPr="003E454E" w:rsidRDefault="00E00383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D50D8A" w:rsidRPr="003E454E" w:rsidRDefault="00E00383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50D8A" w:rsidRPr="003E454E" w:rsidRDefault="000D3646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D50D8A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D50D8A" w:rsidRPr="003E454E" w:rsidRDefault="00D50D8A" w:rsidP="0081003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D50D8A" w:rsidRPr="003E454E" w:rsidRDefault="00E00383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E00383" w:rsidRPr="003E454E" w:rsidTr="001758D7">
        <w:trPr>
          <w:gridAfter w:val="1"/>
          <w:wAfter w:w="38" w:type="dxa"/>
          <w:trHeight w:val="606"/>
        </w:trPr>
        <w:tc>
          <w:tcPr>
            <w:tcW w:w="3117" w:type="dxa"/>
            <w:vMerge w:val="restart"/>
            <w:vAlign w:val="center"/>
          </w:tcPr>
          <w:p w:rsidR="00E00383" w:rsidRPr="003E454E" w:rsidRDefault="00E00383" w:rsidP="002F67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Глухова Ирина Александровна, начальник сектора потребительского рынка</w:t>
            </w:r>
          </w:p>
        </w:tc>
        <w:tc>
          <w:tcPr>
            <w:tcW w:w="1417" w:type="dxa"/>
            <w:vMerge w:val="restart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914 150,87</w:t>
            </w:r>
          </w:p>
          <w:p w:rsidR="00E00383" w:rsidRPr="003E454E" w:rsidRDefault="00E00383" w:rsidP="00E0038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383" w:rsidRPr="003E454E" w:rsidRDefault="00E00383" w:rsidP="002F67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E00383" w:rsidRPr="003E454E" w:rsidRDefault="00E00383" w:rsidP="002F67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1010,0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E00383" w:rsidRPr="003E454E" w:rsidRDefault="00E00383" w:rsidP="00E0038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E00383" w:rsidRPr="003E454E" w:rsidRDefault="00E00383" w:rsidP="00354A05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TOYOTA COROLLA</w:t>
            </w:r>
            <w:r w:rsidRPr="003E454E">
              <w:rPr>
                <w:sz w:val="20"/>
              </w:rPr>
              <w:t xml:space="preserve">, </w:t>
            </w:r>
          </w:p>
          <w:p w:rsidR="00E00383" w:rsidRPr="003E454E" w:rsidRDefault="00E00383" w:rsidP="00354A05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2013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E00383" w:rsidRPr="003E454E" w:rsidRDefault="00E00383" w:rsidP="00354A05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</w:p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</w:p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E00383" w:rsidRPr="003E454E" w:rsidTr="001758D7">
        <w:trPr>
          <w:gridAfter w:val="1"/>
          <w:wAfter w:w="38" w:type="dxa"/>
          <w:trHeight w:val="363"/>
        </w:trPr>
        <w:tc>
          <w:tcPr>
            <w:tcW w:w="3117" w:type="dxa"/>
            <w:vMerge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E00383" w:rsidRPr="003E454E" w:rsidTr="001758D7">
        <w:trPr>
          <w:gridAfter w:val="1"/>
          <w:wAfter w:w="38" w:type="dxa"/>
          <w:trHeight w:val="411"/>
        </w:trPr>
        <w:tc>
          <w:tcPr>
            <w:tcW w:w="3117" w:type="dxa"/>
            <w:vMerge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E00383" w:rsidRPr="003E454E" w:rsidRDefault="00E00383" w:rsidP="00E0038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(99/100 долей)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31,5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E00383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82CFB" w:rsidRPr="003E454E" w:rsidTr="001758D7">
        <w:trPr>
          <w:gridAfter w:val="1"/>
          <w:wAfter w:w="38" w:type="dxa"/>
          <w:trHeight w:val="569"/>
        </w:trPr>
        <w:tc>
          <w:tcPr>
            <w:tcW w:w="3117" w:type="dxa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282CFB" w:rsidRPr="003E454E" w:rsidRDefault="002F67AC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2 101,57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CFB" w:rsidRPr="003E454E" w:rsidRDefault="00282CFB" w:rsidP="002F67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E00383" w:rsidRPr="003E454E" w:rsidRDefault="00E00383" w:rsidP="002F67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1374</w:t>
            </w:r>
            <w:r w:rsidR="00E00383" w:rsidRPr="003E454E">
              <w:rPr>
                <w:sz w:val="20"/>
              </w:rPr>
              <w:t>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82CFB" w:rsidRPr="003E454E" w:rsidRDefault="00282CFB" w:rsidP="00354A05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3E454E" w:rsidRDefault="00E00383" w:rsidP="00354A05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282CFB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3E454E" w:rsidRDefault="00282CFB" w:rsidP="00354A0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282CFB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82CFB" w:rsidRPr="003E454E" w:rsidTr="001758D7">
        <w:trPr>
          <w:gridAfter w:val="1"/>
          <w:wAfter w:w="38" w:type="dxa"/>
          <w:trHeight w:val="417"/>
        </w:trPr>
        <w:tc>
          <w:tcPr>
            <w:tcW w:w="3117" w:type="dxa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CFB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82CFB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82CFB" w:rsidRPr="003E454E" w:rsidRDefault="00282CFB" w:rsidP="00354A05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3E454E" w:rsidRDefault="00E00383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282CFB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3E454E" w:rsidRDefault="00282CFB" w:rsidP="00354A0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3E454E" w:rsidRDefault="00282CFB" w:rsidP="00354A0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282CFB" w:rsidRPr="003E454E" w:rsidRDefault="00E00383" w:rsidP="00354A0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82CFB" w:rsidRPr="003E454E" w:rsidTr="001758D7">
        <w:trPr>
          <w:gridAfter w:val="1"/>
          <w:wAfter w:w="38" w:type="dxa"/>
          <w:trHeight w:val="962"/>
        </w:trPr>
        <w:tc>
          <w:tcPr>
            <w:tcW w:w="3117" w:type="dxa"/>
            <w:vAlign w:val="center"/>
          </w:tcPr>
          <w:p w:rsidR="00282CFB" w:rsidRPr="003E454E" w:rsidRDefault="00282CFB" w:rsidP="00086AC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Горбунова Светлана Андреевна, начальник отдела </w:t>
            </w:r>
            <w:r w:rsidRPr="003E454E">
              <w:rPr>
                <w:sz w:val="20"/>
                <w:szCs w:val="20"/>
              </w:rPr>
              <w:t>по культуре, спорту и молодежной политике</w:t>
            </w:r>
          </w:p>
        </w:tc>
        <w:tc>
          <w:tcPr>
            <w:tcW w:w="1417" w:type="dxa"/>
            <w:vAlign w:val="center"/>
          </w:tcPr>
          <w:p w:rsidR="00282CFB" w:rsidRPr="003E454E" w:rsidRDefault="002F67AC" w:rsidP="006822A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834 059,87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0383" w:rsidRPr="003E454E" w:rsidRDefault="00282CFB" w:rsidP="00F4556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82CFB" w:rsidRPr="003E454E" w:rsidRDefault="00282CFB" w:rsidP="00E0038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</w:t>
            </w:r>
            <w:r w:rsidR="00E00383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CFB" w:rsidRPr="003E454E" w:rsidRDefault="00282CFB" w:rsidP="006822A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63,2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82CFB" w:rsidRPr="003E454E" w:rsidRDefault="00282CFB" w:rsidP="006822A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82CFB" w:rsidRPr="003E454E" w:rsidRDefault="00086AC6" w:rsidP="006822A4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3E454E" w:rsidRDefault="00E00383" w:rsidP="006822A4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282CFB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3E454E" w:rsidRDefault="00282CFB" w:rsidP="006822A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3E454E" w:rsidRDefault="00282CFB" w:rsidP="00D771F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282CFB" w:rsidRPr="003E454E" w:rsidRDefault="00282CFB" w:rsidP="00D771F3">
            <w:pPr>
              <w:ind w:left="-21" w:right="-32"/>
              <w:jc w:val="center"/>
              <w:rPr>
                <w:sz w:val="20"/>
              </w:rPr>
            </w:pPr>
          </w:p>
          <w:p w:rsidR="00E00383" w:rsidRPr="003E454E" w:rsidRDefault="00E00383" w:rsidP="00D771F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707A45" w:rsidRPr="003E454E" w:rsidTr="001758D7">
        <w:trPr>
          <w:gridAfter w:val="1"/>
          <w:wAfter w:w="38" w:type="dxa"/>
          <w:trHeight w:val="458"/>
        </w:trPr>
        <w:tc>
          <w:tcPr>
            <w:tcW w:w="3117" w:type="dxa"/>
            <w:vMerge w:val="restart"/>
            <w:vAlign w:val="center"/>
          </w:tcPr>
          <w:p w:rsidR="00707A45" w:rsidRPr="003E454E" w:rsidRDefault="00707A45" w:rsidP="006822A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707A45" w:rsidRPr="003E454E" w:rsidRDefault="00707A45" w:rsidP="00707A4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2 063 512,25 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7A45" w:rsidRPr="003E454E" w:rsidRDefault="00707A45" w:rsidP="00086AC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707A45" w:rsidRPr="003E454E" w:rsidRDefault="00707A45" w:rsidP="00707A4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A45" w:rsidRPr="003E454E" w:rsidRDefault="00707A45" w:rsidP="006822A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56,4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707A45" w:rsidRPr="003E454E" w:rsidRDefault="00707A45" w:rsidP="00707A4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707A45" w:rsidRPr="003E454E" w:rsidRDefault="00707A45" w:rsidP="006822A4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KIA RIO</w:t>
            </w:r>
            <w:r w:rsidRPr="003E454E">
              <w:rPr>
                <w:sz w:val="20"/>
              </w:rPr>
              <w:t>,</w:t>
            </w:r>
          </w:p>
          <w:p w:rsidR="00707A45" w:rsidRPr="003E454E" w:rsidRDefault="00707A45" w:rsidP="006822A4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2018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07A45" w:rsidRPr="003E454E" w:rsidRDefault="00707A45" w:rsidP="00EF6E6D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707A45" w:rsidRPr="003E454E" w:rsidRDefault="00707A4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707A45" w:rsidRPr="003E454E" w:rsidRDefault="00707A45" w:rsidP="00D771F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707A45" w:rsidRPr="003E454E" w:rsidRDefault="00707A45" w:rsidP="00D771F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707A45" w:rsidRPr="003E454E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707A45" w:rsidRPr="003E454E" w:rsidRDefault="00707A45" w:rsidP="006822A4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07A45" w:rsidRPr="003E454E" w:rsidRDefault="00707A45" w:rsidP="006822A4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07A45" w:rsidRPr="003E454E" w:rsidRDefault="00707A45" w:rsidP="00F4556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Гараж </w:t>
            </w:r>
          </w:p>
          <w:p w:rsidR="00707A45" w:rsidRPr="003E454E" w:rsidRDefault="00707A45" w:rsidP="00F4556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A45" w:rsidRPr="003E454E" w:rsidRDefault="00707A45" w:rsidP="006822A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54,8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707A45" w:rsidRPr="003E454E" w:rsidRDefault="00707A45" w:rsidP="006822A4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07A45" w:rsidRPr="003E454E" w:rsidRDefault="00707A45" w:rsidP="006822A4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07A45" w:rsidRPr="003E454E" w:rsidRDefault="00707A45" w:rsidP="00EF6E6D">
            <w:pPr>
              <w:ind w:left="-107" w:right="-113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707A45" w:rsidRPr="003E454E" w:rsidRDefault="00707A45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707A45" w:rsidRPr="003E454E" w:rsidRDefault="00707A45" w:rsidP="00D771F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707A45" w:rsidRPr="003E454E" w:rsidRDefault="00707A45" w:rsidP="00D771F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282CFB" w:rsidRPr="003E454E" w:rsidTr="001758D7">
        <w:trPr>
          <w:gridAfter w:val="1"/>
          <w:wAfter w:w="38" w:type="dxa"/>
          <w:trHeight w:val="491"/>
        </w:trPr>
        <w:tc>
          <w:tcPr>
            <w:tcW w:w="3117" w:type="dxa"/>
            <w:vAlign w:val="center"/>
          </w:tcPr>
          <w:p w:rsidR="00282CFB" w:rsidRPr="003E454E" w:rsidRDefault="00282CFB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282CFB" w:rsidRPr="003E454E" w:rsidRDefault="00282CFB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CFB" w:rsidRPr="003E454E" w:rsidRDefault="00282CFB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2CFB" w:rsidRPr="003E454E" w:rsidRDefault="00707A45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82CFB" w:rsidRPr="003E454E" w:rsidRDefault="00707A45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82CFB" w:rsidRPr="003E454E" w:rsidRDefault="00282CFB" w:rsidP="002622BF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82CFB" w:rsidRPr="003E454E" w:rsidRDefault="006C2978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282CFB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82CFB" w:rsidRPr="003E454E" w:rsidRDefault="00282CFB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66,2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282CFB" w:rsidRPr="003E454E" w:rsidRDefault="00282CFB" w:rsidP="002622BF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282CFB" w:rsidRPr="003E454E" w:rsidRDefault="00707A45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31F44" w:rsidRPr="003E454E" w:rsidTr="001758D7">
        <w:trPr>
          <w:gridAfter w:val="1"/>
          <w:wAfter w:w="38" w:type="dxa"/>
          <w:trHeight w:val="578"/>
        </w:trPr>
        <w:tc>
          <w:tcPr>
            <w:tcW w:w="3117" w:type="dxa"/>
            <w:vMerge w:val="restart"/>
            <w:vAlign w:val="center"/>
          </w:tcPr>
          <w:p w:rsidR="00531F44" w:rsidRPr="003E454E" w:rsidRDefault="00531F44" w:rsidP="0085357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Грубова Ольга Александровна, главный специалист отдела по работе с общественностью </w:t>
            </w:r>
          </w:p>
        </w:tc>
        <w:tc>
          <w:tcPr>
            <w:tcW w:w="1417" w:type="dxa"/>
            <w:vMerge w:val="restart"/>
            <w:vAlign w:val="center"/>
          </w:tcPr>
          <w:p w:rsidR="00531F44" w:rsidRPr="003E454E" w:rsidRDefault="00531F44" w:rsidP="00707A4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5 103 942,73 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531F44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F44" w:rsidRPr="003E454E" w:rsidRDefault="00531F44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31F44" w:rsidRPr="003E454E" w:rsidRDefault="00531F44" w:rsidP="00EF6E6D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31F44" w:rsidRPr="003E454E" w:rsidRDefault="00531F44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31F44" w:rsidRPr="003E454E" w:rsidRDefault="00531F44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31F44" w:rsidRPr="003E454E" w:rsidRDefault="00531F44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531F44" w:rsidRPr="003E454E" w:rsidRDefault="00531F44" w:rsidP="0098477E">
            <w:pPr>
              <w:ind w:left="-21" w:right="-32"/>
              <w:rPr>
                <w:sz w:val="20"/>
              </w:rPr>
            </w:pPr>
          </w:p>
          <w:p w:rsidR="00531F44" w:rsidRPr="003E454E" w:rsidRDefault="00531F44" w:rsidP="00531F44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31F44" w:rsidRPr="003E454E" w:rsidTr="001758D7">
        <w:trPr>
          <w:gridAfter w:val="1"/>
          <w:wAfter w:w="38" w:type="dxa"/>
          <w:trHeight w:val="577"/>
        </w:trPr>
        <w:tc>
          <w:tcPr>
            <w:tcW w:w="3117" w:type="dxa"/>
            <w:vMerge/>
            <w:vAlign w:val="center"/>
          </w:tcPr>
          <w:p w:rsidR="00531F44" w:rsidRPr="003E454E" w:rsidRDefault="00531F44" w:rsidP="0085357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31F44" w:rsidRPr="003E454E" w:rsidRDefault="00531F44" w:rsidP="00145DD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531F44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Жилой дом </w:t>
            </w:r>
          </w:p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F44" w:rsidRPr="003E454E" w:rsidRDefault="00531F44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31F44" w:rsidRPr="003E454E" w:rsidRDefault="00531F44" w:rsidP="00D43C7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31F44" w:rsidRPr="003E454E" w:rsidRDefault="00531F44" w:rsidP="00EF6E6D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31F44" w:rsidRPr="003E454E" w:rsidRDefault="00531F44" w:rsidP="00EF6E6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31F44" w:rsidRPr="003E454E" w:rsidRDefault="00531F44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31F44" w:rsidRPr="003E454E" w:rsidRDefault="00531F44" w:rsidP="00EF6E6D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31F44" w:rsidRPr="003E454E" w:rsidRDefault="00531F44" w:rsidP="0098477E">
            <w:pPr>
              <w:ind w:left="-21" w:right="-32"/>
              <w:rPr>
                <w:sz w:val="20"/>
              </w:rPr>
            </w:pPr>
          </w:p>
        </w:tc>
      </w:tr>
      <w:tr w:rsidR="00531F44" w:rsidRPr="003E454E" w:rsidTr="001758D7">
        <w:trPr>
          <w:gridAfter w:val="1"/>
          <w:wAfter w:w="38" w:type="dxa"/>
          <w:trHeight w:val="375"/>
        </w:trPr>
        <w:tc>
          <w:tcPr>
            <w:tcW w:w="3117" w:type="dxa"/>
            <w:vMerge w:val="restart"/>
            <w:vAlign w:val="center"/>
          </w:tcPr>
          <w:p w:rsidR="00531F44" w:rsidRPr="003E454E" w:rsidRDefault="00531F44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531F44" w:rsidRPr="003E454E" w:rsidRDefault="00531F44" w:rsidP="00086AC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436 291,60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31F44" w:rsidRPr="003E454E" w:rsidRDefault="00531F44" w:rsidP="003949DD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KIA</w:t>
            </w:r>
            <w:r w:rsidRPr="003E454E">
              <w:rPr>
                <w:sz w:val="20"/>
              </w:rPr>
              <w:t xml:space="preserve"> АМ (SO</w:t>
            </w:r>
            <w:r w:rsidRPr="003E454E">
              <w:rPr>
                <w:sz w:val="20"/>
                <w:lang w:val="en-US"/>
              </w:rPr>
              <w:t>UL</w:t>
            </w:r>
            <w:r w:rsidRPr="003E454E">
              <w:rPr>
                <w:sz w:val="20"/>
              </w:rPr>
              <w:t>),</w:t>
            </w:r>
          </w:p>
          <w:p w:rsidR="00531F44" w:rsidRPr="003E454E" w:rsidRDefault="00531F44" w:rsidP="003949DD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2013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31F44" w:rsidRPr="003E454E" w:rsidRDefault="00531F44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31F44" w:rsidRPr="003E454E" w:rsidRDefault="00531F44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31F44" w:rsidRPr="003E454E" w:rsidRDefault="00531F44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531F44" w:rsidRPr="003E454E" w:rsidRDefault="00531F44" w:rsidP="00EF6E6D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EF6E6D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31F44" w:rsidRPr="003E454E" w:rsidTr="001758D7">
        <w:trPr>
          <w:gridAfter w:val="1"/>
          <w:wAfter w:w="38" w:type="dxa"/>
          <w:trHeight w:val="233"/>
        </w:trPr>
        <w:tc>
          <w:tcPr>
            <w:tcW w:w="3117" w:type="dxa"/>
            <w:vMerge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Жилой дом </w:t>
            </w:r>
          </w:p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ВАЗ-2103, </w:t>
            </w:r>
          </w:p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1975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31F44" w:rsidRPr="003E454E" w:rsidTr="001758D7">
        <w:trPr>
          <w:gridAfter w:val="1"/>
          <w:wAfter w:w="38" w:type="dxa"/>
          <w:trHeight w:val="232"/>
        </w:trPr>
        <w:tc>
          <w:tcPr>
            <w:tcW w:w="3117" w:type="dxa"/>
            <w:vMerge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ГАЗ 2217,</w:t>
            </w:r>
          </w:p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2000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31F44" w:rsidRPr="003E454E" w:rsidTr="001758D7">
        <w:trPr>
          <w:gridAfter w:val="1"/>
          <w:wAfter w:w="38" w:type="dxa"/>
          <w:trHeight w:val="225"/>
        </w:trPr>
        <w:tc>
          <w:tcPr>
            <w:tcW w:w="3117" w:type="dxa"/>
            <w:vMerge w:val="restart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нет</w:t>
            </w:r>
          </w:p>
        </w:tc>
      </w:tr>
      <w:tr w:rsidR="00531F44" w:rsidRPr="003E454E" w:rsidTr="001758D7">
        <w:trPr>
          <w:gridAfter w:val="1"/>
          <w:wAfter w:w="38" w:type="dxa"/>
          <w:trHeight w:val="225"/>
        </w:trPr>
        <w:tc>
          <w:tcPr>
            <w:tcW w:w="3117" w:type="dxa"/>
            <w:vMerge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Жилой дом </w:t>
            </w:r>
          </w:p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31F44" w:rsidRPr="003E454E" w:rsidRDefault="00531F44" w:rsidP="00871CA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31F44" w:rsidRPr="003E454E" w:rsidTr="001758D7">
        <w:trPr>
          <w:gridAfter w:val="1"/>
          <w:wAfter w:w="38" w:type="dxa"/>
          <w:trHeight w:val="225"/>
        </w:trPr>
        <w:tc>
          <w:tcPr>
            <w:tcW w:w="3117" w:type="dxa"/>
            <w:vMerge w:val="restart"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1018,0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31F44" w:rsidRPr="003E454E" w:rsidRDefault="00531F44" w:rsidP="002622BF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31F44" w:rsidRPr="003E454E" w:rsidRDefault="00531F44" w:rsidP="002622BF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31F44" w:rsidRPr="003E454E" w:rsidTr="001758D7">
        <w:trPr>
          <w:gridAfter w:val="1"/>
          <w:wAfter w:w="38" w:type="dxa"/>
          <w:trHeight w:val="225"/>
        </w:trPr>
        <w:tc>
          <w:tcPr>
            <w:tcW w:w="3117" w:type="dxa"/>
            <w:vMerge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128,6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31F44" w:rsidRPr="003E454E" w:rsidRDefault="00531F44" w:rsidP="00871CA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31F44" w:rsidRPr="003E454E" w:rsidRDefault="00531F44" w:rsidP="002622BF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31F44" w:rsidRPr="003E454E" w:rsidRDefault="00531F44" w:rsidP="002622BF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31F44" w:rsidRPr="003E454E" w:rsidRDefault="00531F44" w:rsidP="002622BF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85357A" w:rsidRPr="003E454E" w:rsidTr="001758D7">
        <w:trPr>
          <w:gridAfter w:val="1"/>
          <w:wAfter w:w="38" w:type="dxa"/>
          <w:trHeight w:val="225"/>
        </w:trPr>
        <w:tc>
          <w:tcPr>
            <w:tcW w:w="3117" w:type="dxa"/>
            <w:vMerge w:val="restart"/>
            <w:vAlign w:val="center"/>
          </w:tcPr>
          <w:p w:rsidR="0085357A" w:rsidRPr="003E454E" w:rsidRDefault="0085357A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85357A" w:rsidRPr="003E454E" w:rsidRDefault="0085357A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1F44" w:rsidRPr="003E454E" w:rsidRDefault="0085357A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85357A" w:rsidRPr="003E454E" w:rsidRDefault="0085357A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</w:t>
            </w:r>
            <w:r w:rsidR="00531F44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57A" w:rsidRPr="003E454E" w:rsidRDefault="0085357A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1018,0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5357A" w:rsidRPr="003E454E" w:rsidRDefault="0085357A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5357A" w:rsidRPr="003E454E" w:rsidRDefault="0085357A" w:rsidP="0005078E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5357A" w:rsidRPr="003E454E" w:rsidRDefault="0085357A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5357A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85357A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85357A" w:rsidRPr="003E454E" w:rsidRDefault="0085357A" w:rsidP="0005078E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5357A" w:rsidRPr="003E454E" w:rsidTr="001758D7">
        <w:trPr>
          <w:gridAfter w:val="1"/>
          <w:wAfter w:w="38" w:type="dxa"/>
          <w:trHeight w:val="225"/>
        </w:trPr>
        <w:tc>
          <w:tcPr>
            <w:tcW w:w="3117" w:type="dxa"/>
            <w:vMerge/>
            <w:vAlign w:val="center"/>
          </w:tcPr>
          <w:p w:rsidR="0085357A" w:rsidRPr="003E454E" w:rsidRDefault="0085357A" w:rsidP="000507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5357A" w:rsidRPr="003E454E" w:rsidRDefault="0085357A" w:rsidP="0005078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5357A" w:rsidRPr="003E454E" w:rsidRDefault="0085357A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 (1/5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57A" w:rsidRPr="003E454E" w:rsidRDefault="0085357A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128,6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5357A" w:rsidRPr="003E454E" w:rsidRDefault="0085357A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5357A" w:rsidRPr="003E454E" w:rsidRDefault="0085357A" w:rsidP="0005078E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5357A" w:rsidRPr="003E454E" w:rsidRDefault="0085357A" w:rsidP="0005078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5357A" w:rsidRPr="003E454E" w:rsidRDefault="0085357A" w:rsidP="0005078E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5357A" w:rsidRPr="003E454E" w:rsidRDefault="0085357A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5357A" w:rsidRPr="003E454E" w:rsidRDefault="0085357A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31F44" w:rsidRPr="003E454E" w:rsidTr="001758D7">
        <w:trPr>
          <w:gridAfter w:val="1"/>
          <w:wAfter w:w="38" w:type="dxa"/>
          <w:trHeight w:val="113"/>
        </w:trPr>
        <w:tc>
          <w:tcPr>
            <w:tcW w:w="3117" w:type="dxa"/>
            <w:vMerge w:val="restart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31F44" w:rsidRPr="003E454E" w:rsidRDefault="00531F44" w:rsidP="00871C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1F44" w:rsidRPr="003E454E" w:rsidRDefault="00531F44" w:rsidP="0085357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1018,0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31F44" w:rsidRPr="003E454E" w:rsidRDefault="00531F44" w:rsidP="00531F44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31F44" w:rsidRPr="003E454E" w:rsidTr="001758D7">
        <w:trPr>
          <w:gridAfter w:val="1"/>
          <w:wAfter w:w="38" w:type="dxa"/>
          <w:trHeight w:val="112"/>
        </w:trPr>
        <w:tc>
          <w:tcPr>
            <w:tcW w:w="3117" w:type="dxa"/>
            <w:vMerge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31F44" w:rsidRPr="003E454E" w:rsidRDefault="00531F44" w:rsidP="00871CA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1F44" w:rsidRPr="003E454E" w:rsidRDefault="00531F4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128,6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31F44" w:rsidRPr="003E454E" w:rsidRDefault="00531F44" w:rsidP="0005078E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531F44" w:rsidRPr="003E454E" w:rsidTr="001758D7">
        <w:trPr>
          <w:gridAfter w:val="1"/>
          <w:wAfter w:w="38" w:type="dxa"/>
          <w:trHeight w:val="635"/>
        </w:trPr>
        <w:tc>
          <w:tcPr>
            <w:tcW w:w="3117" w:type="dxa"/>
            <w:vMerge w:val="restart"/>
            <w:vAlign w:val="center"/>
          </w:tcPr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Гунина Аида Ивановна, помощник главы администрации района</w:t>
            </w:r>
          </w:p>
        </w:tc>
        <w:tc>
          <w:tcPr>
            <w:tcW w:w="1417" w:type="dxa"/>
            <w:vMerge w:val="restart"/>
            <w:vAlign w:val="center"/>
          </w:tcPr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40 001,01</w:t>
            </w:r>
          </w:p>
          <w:p w:rsidR="00531F44" w:rsidRPr="003E454E" w:rsidRDefault="00531F44" w:rsidP="0028581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31F44" w:rsidRPr="003E454E" w:rsidRDefault="00531F44" w:rsidP="006C51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31F44" w:rsidRPr="003E454E" w:rsidRDefault="00531F44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1F44" w:rsidRPr="003E454E" w:rsidRDefault="00531F44" w:rsidP="00531F44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76</w:t>
            </w:r>
            <w:r w:rsidRPr="003E454E">
              <w:rPr>
                <w:sz w:val="20"/>
              </w:rPr>
              <w:t>,</w:t>
            </w:r>
            <w:r w:rsidRPr="003E454E">
              <w:rPr>
                <w:sz w:val="20"/>
                <w:lang w:val="en-US"/>
              </w:rPr>
              <w:t>3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31F44" w:rsidRPr="003E454E" w:rsidRDefault="00531F44" w:rsidP="00531F44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531F44" w:rsidRPr="003E454E" w:rsidRDefault="00531F44" w:rsidP="00D771F3">
            <w:pPr>
              <w:ind w:left="-21" w:right="-32"/>
              <w:jc w:val="center"/>
              <w:rPr>
                <w:sz w:val="20"/>
              </w:rPr>
            </w:pPr>
          </w:p>
          <w:p w:rsidR="00531F44" w:rsidRPr="003E454E" w:rsidRDefault="00531F44" w:rsidP="00D771F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31F44" w:rsidRPr="003E454E" w:rsidTr="001758D7">
        <w:trPr>
          <w:gridAfter w:val="1"/>
          <w:wAfter w:w="38" w:type="dxa"/>
          <w:trHeight w:val="282"/>
        </w:trPr>
        <w:tc>
          <w:tcPr>
            <w:tcW w:w="3117" w:type="dxa"/>
            <w:vMerge/>
            <w:vAlign w:val="center"/>
          </w:tcPr>
          <w:p w:rsidR="00531F44" w:rsidRPr="003E454E" w:rsidRDefault="00531F44" w:rsidP="00B2089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31F44" w:rsidRPr="003E454E" w:rsidRDefault="00531F44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31F44" w:rsidRPr="003E454E" w:rsidRDefault="00531F44" w:rsidP="006C5163">
            <w:pPr>
              <w:ind w:left="-79" w:right="-109"/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31F44" w:rsidRPr="003E454E" w:rsidRDefault="00531F44" w:rsidP="00D0779E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</w:rPr>
              <w:t>56,</w:t>
            </w:r>
            <w:r w:rsidRPr="003E454E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31F44" w:rsidRPr="003E454E" w:rsidRDefault="00531F44" w:rsidP="00D771F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31F44" w:rsidRPr="003E454E" w:rsidRDefault="00531F44" w:rsidP="00D771F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85357A" w:rsidRPr="003E454E" w:rsidTr="001758D7">
        <w:trPr>
          <w:gridAfter w:val="1"/>
          <w:wAfter w:w="38" w:type="dxa"/>
          <w:trHeight w:val="435"/>
        </w:trPr>
        <w:tc>
          <w:tcPr>
            <w:tcW w:w="3117" w:type="dxa"/>
            <w:vAlign w:val="center"/>
          </w:tcPr>
          <w:p w:rsidR="0085357A" w:rsidRPr="003E454E" w:rsidRDefault="0085357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Align w:val="center"/>
          </w:tcPr>
          <w:p w:rsidR="0085357A" w:rsidRPr="003E454E" w:rsidRDefault="002012E1" w:rsidP="0028083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</w:t>
            </w:r>
            <w:r w:rsidR="000D6FA0" w:rsidRPr="003E454E">
              <w:rPr>
                <w:sz w:val="20"/>
              </w:rPr>
              <w:t xml:space="preserve"> </w:t>
            </w:r>
            <w:r w:rsidRPr="003E454E">
              <w:rPr>
                <w:sz w:val="20"/>
              </w:rPr>
              <w:t>107629,35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357A" w:rsidRPr="003E454E" w:rsidRDefault="0085357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57A" w:rsidRPr="003E454E" w:rsidRDefault="000D6FA0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5357A" w:rsidRPr="003E454E" w:rsidRDefault="000D6FA0" w:rsidP="006C51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57A" w:rsidRPr="003E454E" w:rsidRDefault="0085357A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NISSAN JUKE</w:t>
            </w:r>
            <w:r w:rsidR="000D6FA0" w:rsidRPr="003E454E">
              <w:rPr>
                <w:sz w:val="20"/>
              </w:rPr>
              <w:t>,</w:t>
            </w:r>
          </w:p>
          <w:p w:rsidR="000D6FA0" w:rsidRPr="003E454E" w:rsidRDefault="000D6FA0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2014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5357A" w:rsidRPr="003E454E" w:rsidRDefault="000D6FA0" w:rsidP="00D077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85357A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357A" w:rsidRPr="003E454E" w:rsidRDefault="0085357A" w:rsidP="00D0779E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</w:rPr>
              <w:t>56,</w:t>
            </w:r>
            <w:r w:rsidRPr="003E454E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5357A" w:rsidRPr="003E454E" w:rsidRDefault="0085357A" w:rsidP="00D771F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85357A" w:rsidRPr="003E454E" w:rsidRDefault="000D6FA0" w:rsidP="00D771F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5357A" w:rsidRPr="003E454E" w:rsidTr="001758D7">
        <w:trPr>
          <w:gridAfter w:val="1"/>
          <w:wAfter w:w="38" w:type="dxa"/>
          <w:trHeight w:val="435"/>
        </w:trPr>
        <w:tc>
          <w:tcPr>
            <w:tcW w:w="3117" w:type="dxa"/>
            <w:vAlign w:val="center"/>
          </w:tcPr>
          <w:p w:rsidR="0085357A" w:rsidRPr="003E454E" w:rsidRDefault="0085357A" w:rsidP="009D0BD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85357A" w:rsidRPr="003E454E" w:rsidRDefault="0085357A" w:rsidP="009D0BD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357A" w:rsidRPr="003E454E" w:rsidRDefault="0085357A" w:rsidP="009D0BD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57A" w:rsidRPr="003E454E" w:rsidRDefault="000D6FA0" w:rsidP="009D0BD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5357A" w:rsidRPr="003E454E" w:rsidRDefault="000D6FA0" w:rsidP="009D0BD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57A" w:rsidRPr="003E454E" w:rsidRDefault="0085357A" w:rsidP="009D0BDF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5357A" w:rsidRPr="003E454E" w:rsidRDefault="000D6FA0" w:rsidP="009D0BD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85357A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357A" w:rsidRPr="003E454E" w:rsidRDefault="0085357A" w:rsidP="009D0BDF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</w:rPr>
              <w:t>56,</w:t>
            </w:r>
            <w:r w:rsidRPr="003E454E">
              <w:rPr>
                <w:sz w:val="20"/>
                <w:lang w:val="en-US"/>
              </w:rPr>
              <w:t>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5357A" w:rsidRPr="003E454E" w:rsidRDefault="0085357A" w:rsidP="009D0BDF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85357A" w:rsidRPr="003E454E" w:rsidRDefault="000D6FA0" w:rsidP="009D0BDF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0D6FA0" w:rsidRPr="003E454E" w:rsidTr="001758D7">
        <w:trPr>
          <w:gridAfter w:val="1"/>
          <w:wAfter w:w="38" w:type="dxa"/>
          <w:trHeight w:val="536"/>
        </w:trPr>
        <w:tc>
          <w:tcPr>
            <w:tcW w:w="3117" w:type="dxa"/>
            <w:vMerge w:val="restart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Деменева Юлия Александровна, главный специалист финансово-экономического отдела </w:t>
            </w:r>
          </w:p>
        </w:tc>
        <w:tc>
          <w:tcPr>
            <w:tcW w:w="1417" w:type="dxa"/>
            <w:vMerge w:val="restart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342 670,27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D6FA0" w:rsidRPr="003E454E" w:rsidRDefault="000D6FA0" w:rsidP="000D6F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0D6FA0" w:rsidRPr="003E454E" w:rsidRDefault="000D6FA0" w:rsidP="000D6F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6FA0" w:rsidRPr="003E454E" w:rsidRDefault="000D6FA0" w:rsidP="000D6F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1649,3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0D6FA0" w:rsidRPr="003E454E" w:rsidRDefault="000D6FA0" w:rsidP="00D43C7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D6FA0" w:rsidRPr="003E454E" w:rsidRDefault="000D6FA0" w:rsidP="000D6FA0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60,3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0D6FA0" w:rsidRPr="003E454E" w:rsidRDefault="000D6FA0" w:rsidP="000D6FA0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0D6FA0" w:rsidRPr="003E454E" w:rsidRDefault="000D6FA0" w:rsidP="00D43C7C">
            <w:pPr>
              <w:ind w:left="-21" w:right="-32"/>
              <w:jc w:val="center"/>
              <w:rPr>
                <w:sz w:val="20"/>
              </w:rPr>
            </w:pPr>
          </w:p>
          <w:p w:rsidR="000D6FA0" w:rsidRPr="003E454E" w:rsidRDefault="000D6FA0" w:rsidP="00D43C7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0D6FA0" w:rsidRPr="003E454E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0D6FA0" w:rsidRPr="003E454E" w:rsidRDefault="000D6FA0" w:rsidP="00D43C7C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D6FA0" w:rsidRPr="003E454E" w:rsidRDefault="000D6FA0" w:rsidP="00D43C7C">
            <w:pPr>
              <w:ind w:left="-107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D6FA0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0D6FA0" w:rsidRPr="003E454E" w:rsidRDefault="000D6FA0" w:rsidP="00D43C7C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0D6FA0" w:rsidRPr="003E454E" w:rsidRDefault="000D6FA0" w:rsidP="00D43C7C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85357A" w:rsidRPr="003E454E" w:rsidTr="001758D7">
        <w:trPr>
          <w:gridAfter w:val="1"/>
          <w:wAfter w:w="38" w:type="dxa"/>
          <w:trHeight w:val="465"/>
        </w:trPr>
        <w:tc>
          <w:tcPr>
            <w:tcW w:w="3117" w:type="dxa"/>
            <w:vAlign w:val="center"/>
          </w:tcPr>
          <w:p w:rsidR="0085357A" w:rsidRPr="003E454E" w:rsidRDefault="0085357A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85357A" w:rsidRPr="003E454E" w:rsidRDefault="0085357A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357A" w:rsidRPr="003E454E" w:rsidRDefault="0085357A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57A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5357A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57A" w:rsidRPr="003E454E" w:rsidRDefault="0085357A" w:rsidP="00D43C7C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5357A" w:rsidRPr="003E454E" w:rsidRDefault="000D6FA0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85357A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357A" w:rsidRPr="003E454E" w:rsidRDefault="0085357A" w:rsidP="00D43C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56,6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5357A" w:rsidRPr="003E454E" w:rsidRDefault="0085357A" w:rsidP="00D43C7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85357A" w:rsidRPr="003E454E" w:rsidRDefault="000D6FA0" w:rsidP="00D43C7C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5357A" w:rsidRPr="003E454E" w:rsidTr="001758D7">
        <w:trPr>
          <w:gridAfter w:val="1"/>
          <w:wAfter w:w="38" w:type="dxa"/>
          <w:trHeight w:val="628"/>
        </w:trPr>
        <w:tc>
          <w:tcPr>
            <w:tcW w:w="3117" w:type="dxa"/>
            <w:vAlign w:val="center"/>
          </w:tcPr>
          <w:p w:rsidR="0085357A" w:rsidRPr="003E454E" w:rsidRDefault="0085357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Иванова Любовь Феофановна,</w:t>
            </w:r>
          </w:p>
          <w:p w:rsidR="0085357A" w:rsidRPr="003E454E" w:rsidRDefault="0085357A" w:rsidP="00D077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главный специалист отдела благоустройства</w:t>
            </w:r>
          </w:p>
        </w:tc>
        <w:tc>
          <w:tcPr>
            <w:tcW w:w="1417" w:type="dxa"/>
            <w:vAlign w:val="center"/>
          </w:tcPr>
          <w:p w:rsidR="0085357A" w:rsidRPr="003E454E" w:rsidRDefault="00BD4E95" w:rsidP="005D6FA9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553 462,25</w:t>
            </w:r>
            <w:r w:rsidR="005D6FA9" w:rsidRPr="003E454E">
              <w:rPr>
                <w:sz w:val="20"/>
              </w:rPr>
              <w:t xml:space="preserve"> </w:t>
            </w:r>
            <w:r w:rsidR="001C2C57" w:rsidRPr="003E454E">
              <w:rPr>
                <w:sz w:val="20"/>
              </w:rPr>
              <w:br/>
            </w:r>
            <w:r w:rsidR="005D6FA9" w:rsidRPr="003E454E">
              <w:rPr>
                <w:sz w:val="20"/>
              </w:rPr>
              <w:t>(с учетом иных доходов</w:t>
            </w:r>
            <w:r w:rsidR="0085357A"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357A" w:rsidRPr="003E454E" w:rsidRDefault="0085357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6E4410" w:rsidRPr="003E454E" w:rsidRDefault="006E4410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57A" w:rsidRPr="003E454E" w:rsidRDefault="0085357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83,4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5357A" w:rsidRPr="003E454E" w:rsidRDefault="0085357A" w:rsidP="006C51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57A" w:rsidRPr="003E454E" w:rsidRDefault="0085357A" w:rsidP="006C5163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5357A" w:rsidRPr="003E454E" w:rsidRDefault="0085357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357A" w:rsidRPr="003E454E" w:rsidRDefault="006E4410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5357A" w:rsidRPr="003E454E" w:rsidRDefault="006E4410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85357A" w:rsidRPr="003E454E" w:rsidRDefault="0085357A" w:rsidP="006C5163">
            <w:pPr>
              <w:ind w:left="-21" w:right="-32"/>
              <w:jc w:val="center"/>
              <w:rPr>
                <w:sz w:val="20"/>
              </w:rPr>
            </w:pPr>
          </w:p>
          <w:p w:rsidR="006E4410" w:rsidRPr="003E454E" w:rsidRDefault="006E4410" w:rsidP="006C5163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6E4410" w:rsidRPr="003E454E" w:rsidTr="001758D7">
        <w:trPr>
          <w:gridAfter w:val="1"/>
          <w:wAfter w:w="38" w:type="dxa"/>
          <w:trHeight w:val="369"/>
        </w:trPr>
        <w:tc>
          <w:tcPr>
            <w:tcW w:w="3117" w:type="dxa"/>
            <w:vMerge w:val="restart"/>
            <w:vAlign w:val="center"/>
          </w:tcPr>
          <w:p w:rsidR="006E4410" w:rsidRPr="003E454E" w:rsidRDefault="006E4410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6E4410" w:rsidRPr="003E454E" w:rsidRDefault="006E4410" w:rsidP="006E4410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629 570,34 </w:t>
            </w:r>
          </w:p>
          <w:p w:rsidR="006E4410" w:rsidRPr="003E454E" w:rsidRDefault="006E4410" w:rsidP="006E4410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10" w:rsidRPr="003E454E" w:rsidRDefault="006E4410" w:rsidP="00D3578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6E4410" w:rsidRPr="003E454E" w:rsidRDefault="006E4410" w:rsidP="00D3578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410" w:rsidRPr="003E454E" w:rsidRDefault="006E4410" w:rsidP="00D3578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2700,0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6E4410" w:rsidRPr="003E454E" w:rsidRDefault="006E4410" w:rsidP="006E441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6E4410" w:rsidRPr="003E454E" w:rsidRDefault="006E4410" w:rsidP="006E45C8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KIA SLS SPORTAGE</w:t>
            </w:r>
            <w:r w:rsidR="006E45C8" w:rsidRPr="003E454E">
              <w:rPr>
                <w:sz w:val="20"/>
              </w:rPr>
              <w:t xml:space="preserve">, </w:t>
            </w:r>
          </w:p>
          <w:p w:rsidR="006E45C8" w:rsidRPr="003E454E" w:rsidRDefault="006E45C8" w:rsidP="006E45C8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2015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6E4410" w:rsidRPr="003E454E" w:rsidRDefault="006E45C8" w:rsidP="00D3578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6E4410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6E4410" w:rsidRPr="003E454E" w:rsidRDefault="006E4410" w:rsidP="00D3578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83,4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6E4410" w:rsidRPr="003E454E" w:rsidRDefault="006E4410" w:rsidP="00D3578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6E4410" w:rsidRPr="003E454E" w:rsidRDefault="006E4410" w:rsidP="00D35785">
            <w:pPr>
              <w:ind w:left="-21" w:right="-32"/>
              <w:jc w:val="center"/>
              <w:rPr>
                <w:sz w:val="20"/>
              </w:rPr>
            </w:pPr>
          </w:p>
          <w:p w:rsidR="006E45C8" w:rsidRPr="003E454E" w:rsidRDefault="006E45C8" w:rsidP="00D35785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6E4410" w:rsidRPr="003E454E" w:rsidTr="001758D7">
        <w:trPr>
          <w:gridAfter w:val="1"/>
          <w:wAfter w:w="38" w:type="dxa"/>
          <w:trHeight w:val="261"/>
        </w:trPr>
        <w:tc>
          <w:tcPr>
            <w:tcW w:w="3117" w:type="dxa"/>
            <w:vMerge/>
            <w:vAlign w:val="center"/>
          </w:tcPr>
          <w:p w:rsidR="006E4410" w:rsidRPr="003E454E" w:rsidRDefault="006E4410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E4410" w:rsidRPr="003E454E" w:rsidRDefault="006E4410" w:rsidP="00D35785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4410" w:rsidRPr="003E454E" w:rsidRDefault="006E4410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Жилой дом </w:t>
            </w:r>
          </w:p>
          <w:p w:rsidR="006E4410" w:rsidRPr="003E454E" w:rsidRDefault="006E4410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6E45C8" w:rsidRPr="003E454E">
              <w:rPr>
                <w:sz w:val="20"/>
              </w:rPr>
              <w:t>индивидуальная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4410" w:rsidRPr="003E454E" w:rsidRDefault="006E4410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55,4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6E4410" w:rsidRPr="003E454E" w:rsidRDefault="006E4410" w:rsidP="006C516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6E4410" w:rsidRPr="003E454E" w:rsidRDefault="006E4410" w:rsidP="006C5163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6E4410" w:rsidRPr="003E454E" w:rsidRDefault="006E4410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6E4410" w:rsidRPr="003E454E" w:rsidRDefault="006E4410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6E4410" w:rsidRPr="003E454E" w:rsidRDefault="006E4410" w:rsidP="006C5163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6E4410" w:rsidRPr="003E454E" w:rsidRDefault="006E4410" w:rsidP="006C5163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85357A" w:rsidRPr="003E454E" w:rsidTr="001758D7">
        <w:trPr>
          <w:gridAfter w:val="1"/>
          <w:wAfter w:w="38" w:type="dxa"/>
          <w:trHeight w:val="791"/>
        </w:trPr>
        <w:tc>
          <w:tcPr>
            <w:tcW w:w="3117" w:type="dxa"/>
            <w:vAlign w:val="center"/>
          </w:tcPr>
          <w:p w:rsidR="0085357A" w:rsidRPr="003E454E" w:rsidRDefault="0085357A" w:rsidP="0028083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Казанцев Сергей Григорьевич, начальник сектора по взаимодействию с административными органами</w:t>
            </w:r>
          </w:p>
        </w:tc>
        <w:tc>
          <w:tcPr>
            <w:tcW w:w="1417" w:type="dxa"/>
            <w:vAlign w:val="center"/>
          </w:tcPr>
          <w:p w:rsidR="0085357A" w:rsidRPr="003E454E" w:rsidRDefault="00BD4E95" w:rsidP="00504C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</w:t>
            </w:r>
            <w:r w:rsidR="00504CC7" w:rsidRPr="003E454E">
              <w:rPr>
                <w:sz w:val="20"/>
              </w:rPr>
              <w:t xml:space="preserve"> </w:t>
            </w:r>
            <w:r w:rsidRPr="003E454E">
              <w:rPr>
                <w:sz w:val="20"/>
              </w:rPr>
              <w:t>252 557,12</w:t>
            </w:r>
            <w:r w:rsidR="0085357A" w:rsidRPr="003E454E">
              <w:rPr>
                <w:sz w:val="20"/>
              </w:rPr>
              <w:t xml:space="preserve"> (</w:t>
            </w:r>
            <w:r w:rsidR="00504CC7" w:rsidRPr="003E454E">
              <w:rPr>
                <w:sz w:val="20"/>
              </w:rPr>
              <w:t>с учетом иных доходов</w:t>
            </w:r>
            <w:r w:rsidR="0085357A"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CC7" w:rsidRPr="003E454E" w:rsidRDefault="0085357A" w:rsidP="00152CA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85357A" w:rsidRPr="003E454E" w:rsidRDefault="0085357A" w:rsidP="00504C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</w:t>
            </w:r>
            <w:r w:rsidR="00504CC7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57A" w:rsidRPr="003E454E" w:rsidRDefault="0085357A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56,0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5357A" w:rsidRPr="003E454E" w:rsidRDefault="0085357A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57A" w:rsidRPr="003E454E" w:rsidRDefault="0085357A" w:rsidP="00EF6E6D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Nissan Almera</w:t>
            </w:r>
            <w:r w:rsidR="00504CC7" w:rsidRPr="003E454E">
              <w:rPr>
                <w:sz w:val="20"/>
              </w:rPr>
              <w:t>,</w:t>
            </w:r>
          </w:p>
          <w:p w:rsidR="00504CC7" w:rsidRPr="003E454E" w:rsidRDefault="00504CC7" w:rsidP="00EF6E6D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2016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5357A" w:rsidRPr="003E454E" w:rsidRDefault="0085357A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5357A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5357A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85357A" w:rsidRPr="003E454E" w:rsidRDefault="0085357A" w:rsidP="00EF6E6D">
            <w:pPr>
              <w:ind w:left="-21" w:right="-32"/>
              <w:jc w:val="center"/>
              <w:rPr>
                <w:sz w:val="20"/>
              </w:rPr>
            </w:pPr>
          </w:p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EE5615" w:rsidRPr="003E454E" w:rsidTr="001758D7">
        <w:trPr>
          <w:gridAfter w:val="1"/>
          <w:wAfter w:w="38" w:type="dxa"/>
          <w:trHeight w:val="431"/>
        </w:trPr>
        <w:tc>
          <w:tcPr>
            <w:tcW w:w="3117" w:type="dxa"/>
            <w:vMerge w:val="restart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143 932,57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5615" w:rsidRPr="003E454E" w:rsidRDefault="00EE5615" w:rsidP="00EE5615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EE5615" w:rsidRPr="003E454E" w:rsidRDefault="00EE5615" w:rsidP="00EE5615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896,0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EE5615" w:rsidRPr="003E454E" w:rsidRDefault="00EE5615" w:rsidP="00EE561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EE5615" w:rsidRPr="003E454E" w:rsidRDefault="00EE5615" w:rsidP="00EF6E6D">
            <w:pPr>
              <w:ind w:left="-79" w:right="-10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EE5615" w:rsidRPr="003E454E" w:rsidTr="001758D7">
        <w:trPr>
          <w:gridAfter w:val="1"/>
          <w:wAfter w:w="38" w:type="dxa"/>
          <w:trHeight w:val="420"/>
        </w:trPr>
        <w:tc>
          <w:tcPr>
            <w:tcW w:w="3117" w:type="dxa"/>
            <w:vMerge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5615" w:rsidRPr="003E454E" w:rsidRDefault="00EE5615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Брусчатый садовый дом</w:t>
            </w:r>
          </w:p>
          <w:p w:rsidR="00EE5615" w:rsidRPr="003E454E" w:rsidRDefault="00EE5615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37,0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EE5615" w:rsidRPr="003E454E" w:rsidRDefault="00EE5615" w:rsidP="0005078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EE5615" w:rsidRPr="003E454E" w:rsidTr="001758D7">
        <w:trPr>
          <w:gridAfter w:val="1"/>
          <w:wAfter w:w="38" w:type="dxa"/>
          <w:trHeight w:val="321"/>
        </w:trPr>
        <w:tc>
          <w:tcPr>
            <w:tcW w:w="3117" w:type="dxa"/>
            <w:vMerge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5615" w:rsidRPr="003E454E" w:rsidRDefault="00EE5615" w:rsidP="00152CA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EE5615" w:rsidRPr="003E454E" w:rsidRDefault="00EE5615" w:rsidP="00EE561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56,0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EE5615" w:rsidRPr="003E454E" w:rsidRDefault="00EE5615" w:rsidP="0005078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EE5615" w:rsidRPr="003E454E" w:rsidTr="001758D7">
        <w:trPr>
          <w:gridAfter w:val="1"/>
          <w:wAfter w:w="38" w:type="dxa"/>
          <w:trHeight w:val="296"/>
        </w:trPr>
        <w:tc>
          <w:tcPr>
            <w:tcW w:w="3117" w:type="dxa"/>
            <w:vMerge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31,3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EE5615" w:rsidRPr="003E454E" w:rsidRDefault="00EE5615" w:rsidP="0005078E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ind w:left="-79" w:right="-109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EE5615" w:rsidRPr="003E454E" w:rsidRDefault="00EE5615" w:rsidP="00EF6E6D">
            <w:pPr>
              <w:ind w:left="-21" w:right="-32"/>
              <w:jc w:val="center"/>
              <w:rPr>
                <w:sz w:val="20"/>
              </w:rPr>
            </w:pPr>
          </w:p>
        </w:tc>
      </w:tr>
      <w:tr w:rsidR="00B874D9" w:rsidRPr="003E454E" w:rsidTr="001758D7">
        <w:trPr>
          <w:gridAfter w:val="1"/>
          <w:wAfter w:w="38" w:type="dxa"/>
          <w:trHeight w:val="1046"/>
        </w:trPr>
        <w:tc>
          <w:tcPr>
            <w:tcW w:w="3117" w:type="dxa"/>
            <w:vAlign w:val="center"/>
          </w:tcPr>
          <w:p w:rsidR="00B874D9" w:rsidRPr="003E454E" w:rsidRDefault="00B874D9" w:rsidP="007876B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Касьянова Ольга Владимировна, </w:t>
            </w:r>
            <w:r w:rsidR="007876B0" w:rsidRPr="003E454E">
              <w:rPr>
                <w:sz w:val="20"/>
              </w:rPr>
              <w:t>главный</w:t>
            </w:r>
            <w:r w:rsidRPr="003E454E">
              <w:rPr>
                <w:sz w:val="20"/>
              </w:rPr>
              <w:t xml:space="preserve">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7876B0" w:rsidRPr="003E454E" w:rsidRDefault="0035600C" w:rsidP="007876B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513 235,90</w:t>
            </w:r>
            <w:r w:rsidR="00B874D9" w:rsidRPr="003E454E">
              <w:rPr>
                <w:sz w:val="20"/>
              </w:rPr>
              <w:t xml:space="preserve"> </w:t>
            </w:r>
          </w:p>
          <w:p w:rsidR="00B874D9" w:rsidRPr="003E454E" w:rsidRDefault="00B874D9" w:rsidP="007876B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7876B0" w:rsidRPr="003E454E">
              <w:rPr>
                <w:sz w:val="20"/>
              </w:rPr>
              <w:t>с учетом иных доходов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76B0" w:rsidRPr="003E454E" w:rsidRDefault="00B874D9" w:rsidP="007062D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B874D9" w:rsidRPr="003E454E" w:rsidRDefault="007876B0" w:rsidP="007062D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доля</w:t>
            </w:r>
            <w:r w:rsidR="00B874D9"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4D9" w:rsidRPr="003E454E" w:rsidRDefault="00B874D9" w:rsidP="007062D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74D9" w:rsidRPr="003E454E" w:rsidRDefault="007876B0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874D9" w:rsidRPr="003E454E" w:rsidRDefault="007876B0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</w:p>
          <w:p w:rsidR="007876B0" w:rsidRPr="003E454E" w:rsidRDefault="007876B0" w:rsidP="00DA42B7">
            <w:pPr>
              <w:jc w:val="center"/>
              <w:rPr>
                <w:sz w:val="20"/>
              </w:rPr>
            </w:pPr>
          </w:p>
          <w:p w:rsidR="007876B0" w:rsidRPr="003E454E" w:rsidRDefault="007876B0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B874D9" w:rsidRPr="003E454E" w:rsidTr="001758D7">
        <w:trPr>
          <w:gridAfter w:val="1"/>
          <w:wAfter w:w="38" w:type="dxa"/>
          <w:trHeight w:val="425"/>
        </w:trPr>
        <w:tc>
          <w:tcPr>
            <w:tcW w:w="3117" w:type="dxa"/>
            <w:vAlign w:val="center"/>
          </w:tcPr>
          <w:p w:rsidR="00B874D9" w:rsidRPr="003E454E" w:rsidRDefault="00B874D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B874D9" w:rsidRPr="003E454E" w:rsidRDefault="00B874D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74D9" w:rsidRPr="003E454E" w:rsidRDefault="00B874D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4D9" w:rsidRPr="003E454E" w:rsidRDefault="007876B0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874D9" w:rsidRPr="003E454E" w:rsidRDefault="007876B0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874D9" w:rsidRPr="003E454E" w:rsidRDefault="00B874D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874D9" w:rsidRPr="003E454E" w:rsidRDefault="007876B0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B874D9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74D9" w:rsidRPr="003E454E" w:rsidRDefault="00B874D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874D9" w:rsidRPr="003E454E" w:rsidRDefault="00B874D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B874D9" w:rsidRPr="003E454E" w:rsidRDefault="007876B0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</w:t>
            </w:r>
          </w:p>
        </w:tc>
      </w:tr>
      <w:tr w:rsidR="00B22FB8" w:rsidRPr="003E454E" w:rsidTr="001758D7">
        <w:trPr>
          <w:gridAfter w:val="1"/>
          <w:wAfter w:w="38" w:type="dxa"/>
          <w:trHeight w:val="425"/>
        </w:trPr>
        <w:tc>
          <w:tcPr>
            <w:tcW w:w="3117" w:type="dxa"/>
            <w:vAlign w:val="center"/>
          </w:tcPr>
          <w:p w:rsidR="00B22FB8" w:rsidRPr="003E454E" w:rsidRDefault="00B22FB8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Кашинцев Кирилл Денисович, главный специалист отдела по культуре, спорту и молодежной политике</w:t>
            </w:r>
          </w:p>
        </w:tc>
        <w:tc>
          <w:tcPr>
            <w:tcW w:w="1417" w:type="dxa"/>
            <w:vAlign w:val="center"/>
          </w:tcPr>
          <w:p w:rsidR="00B22FB8" w:rsidRPr="003E454E" w:rsidRDefault="00B22FB8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258 521,50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2FB8" w:rsidRPr="003E454E" w:rsidRDefault="00B22FB8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FB8" w:rsidRPr="003E454E" w:rsidRDefault="00B93E4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22FB8" w:rsidRPr="003E454E" w:rsidRDefault="00B93E4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22FB8" w:rsidRPr="003E454E" w:rsidRDefault="00B22FB8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22FB8" w:rsidRPr="003E454E" w:rsidRDefault="00B93E4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B22FB8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22FB8" w:rsidRPr="003E454E" w:rsidRDefault="00B22FB8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34,0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22FB8" w:rsidRPr="003E454E" w:rsidRDefault="00B22FB8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B22FB8" w:rsidRPr="003E454E" w:rsidRDefault="00B22FB8" w:rsidP="00810030">
            <w:pPr>
              <w:jc w:val="center"/>
              <w:rPr>
                <w:sz w:val="20"/>
              </w:rPr>
            </w:pPr>
          </w:p>
          <w:p w:rsidR="00B93E4A" w:rsidRPr="003E454E" w:rsidRDefault="00B93E4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B874D9" w:rsidRPr="003E454E" w:rsidTr="001758D7">
        <w:trPr>
          <w:gridAfter w:val="1"/>
          <w:wAfter w:w="38" w:type="dxa"/>
          <w:trHeight w:val="878"/>
        </w:trPr>
        <w:tc>
          <w:tcPr>
            <w:tcW w:w="3117" w:type="dxa"/>
            <w:vAlign w:val="center"/>
          </w:tcPr>
          <w:p w:rsidR="00B874D9" w:rsidRPr="003E454E" w:rsidRDefault="00B874D9" w:rsidP="00B0523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Кондратов Вадим Игоревич,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B874D9" w:rsidRPr="003E454E" w:rsidRDefault="007D4BAD" w:rsidP="0027043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623 634,27</w:t>
            </w:r>
            <w:r w:rsidR="004540DA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74D9" w:rsidRPr="003E454E" w:rsidRDefault="00B874D9" w:rsidP="00D569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 (</w:t>
            </w:r>
            <w:r w:rsidR="00D56906" w:rsidRPr="003E454E">
              <w:rPr>
                <w:sz w:val="20"/>
              </w:rPr>
              <w:t>общая совместная с родственниками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4D9" w:rsidRPr="003E454E" w:rsidRDefault="00B874D9" w:rsidP="00F62D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60,3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56906" w:rsidRPr="003E454E" w:rsidRDefault="007D4BAD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Hyundai i30</w:t>
            </w:r>
            <w:r w:rsidR="00D56906" w:rsidRPr="003E454E">
              <w:rPr>
                <w:sz w:val="20"/>
              </w:rPr>
              <w:t xml:space="preserve">, </w:t>
            </w:r>
          </w:p>
          <w:p w:rsidR="00B874D9" w:rsidRPr="003E454E" w:rsidRDefault="00D5690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2009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874D9" w:rsidRPr="003E454E" w:rsidRDefault="00D5690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B874D9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</w:p>
          <w:p w:rsidR="00D56906" w:rsidRPr="003E454E" w:rsidRDefault="00D5690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B874D9" w:rsidRPr="003E454E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B874D9" w:rsidRPr="003E454E" w:rsidRDefault="00B874D9" w:rsidP="00EB1FA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Коротенко Светлана Анатольевна, заместитель главы администрации района</w:t>
            </w:r>
          </w:p>
        </w:tc>
        <w:tc>
          <w:tcPr>
            <w:tcW w:w="1417" w:type="dxa"/>
            <w:vAlign w:val="center"/>
          </w:tcPr>
          <w:p w:rsidR="00B874D9" w:rsidRPr="003E454E" w:rsidRDefault="007D4BAD" w:rsidP="00D569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</w:t>
            </w:r>
            <w:r w:rsidR="00D56906" w:rsidRPr="003E454E">
              <w:rPr>
                <w:sz w:val="20"/>
              </w:rPr>
              <w:t> </w:t>
            </w:r>
            <w:r w:rsidRPr="003E454E">
              <w:rPr>
                <w:sz w:val="20"/>
              </w:rPr>
              <w:t>487</w:t>
            </w:r>
            <w:r w:rsidR="00D56906" w:rsidRPr="003E454E">
              <w:rPr>
                <w:sz w:val="20"/>
              </w:rPr>
              <w:t xml:space="preserve"> </w:t>
            </w:r>
            <w:r w:rsidRPr="003E454E">
              <w:rPr>
                <w:sz w:val="20"/>
              </w:rPr>
              <w:t>243,28</w:t>
            </w:r>
            <w:r w:rsidR="00B874D9" w:rsidRPr="003E454E">
              <w:rPr>
                <w:sz w:val="20"/>
              </w:rPr>
              <w:t xml:space="preserve"> (</w:t>
            </w:r>
            <w:r w:rsidR="00D56906" w:rsidRPr="003E454E">
              <w:rPr>
                <w:sz w:val="20"/>
              </w:rPr>
              <w:t>с учетом иных доходов</w:t>
            </w:r>
            <w:r w:rsidR="00B874D9"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74D9" w:rsidRPr="003E454E" w:rsidRDefault="00D56906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D56906" w:rsidRPr="003E454E" w:rsidRDefault="00D56906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74D9" w:rsidRPr="003E454E" w:rsidRDefault="00B874D9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96,2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874D9" w:rsidRPr="003E454E" w:rsidRDefault="00B874D9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874D9" w:rsidRPr="003E454E" w:rsidRDefault="00B874D9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874D9" w:rsidRPr="003E454E" w:rsidRDefault="00B874D9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874D9" w:rsidRPr="003E454E" w:rsidRDefault="00B874D9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1500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874D9" w:rsidRPr="003E454E" w:rsidRDefault="00B874D9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B874D9" w:rsidRPr="003E454E" w:rsidRDefault="00B874D9" w:rsidP="00DA42B7">
            <w:pPr>
              <w:jc w:val="center"/>
              <w:rPr>
                <w:sz w:val="20"/>
              </w:rPr>
            </w:pPr>
          </w:p>
          <w:p w:rsidR="00D56906" w:rsidRPr="003E454E" w:rsidRDefault="00D5690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7D4BAD" w:rsidRPr="003E454E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7D4BAD" w:rsidRPr="003E454E" w:rsidRDefault="007D4BAD" w:rsidP="0013210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Кулябина Наталья Евгеньевна, начальник сектора по обеспечению деятельности по делам несовершенно</w:t>
            </w:r>
            <w:r w:rsidR="00132102" w:rsidRPr="003E454E">
              <w:rPr>
                <w:sz w:val="20"/>
              </w:rPr>
              <w:t>л</w:t>
            </w:r>
            <w:r w:rsidRPr="003E454E">
              <w:rPr>
                <w:sz w:val="20"/>
              </w:rPr>
              <w:t>етних</w:t>
            </w:r>
          </w:p>
        </w:tc>
        <w:tc>
          <w:tcPr>
            <w:tcW w:w="1417" w:type="dxa"/>
            <w:vAlign w:val="center"/>
          </w:tcPr>
          <w:p w:rsidR="008E398B" w:rsidRPr="003E454E" w:rsidRDefault="00132102" w:rsidP="008E39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580 922,31 </w:t>
            </w:r>
          </w:p>
          <w:p w:rsidR="007D4BAD" w:rsidRPr="003E454E" w:rsidRDefault="00132102" w:rsidP="008E39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8E398B" w:rsidRPr="003E454E">
              <w:rPr>
                <w:sz w:val="20"/>
              </w:rPr>
              <w:t>с учетом иных доходов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4BAD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4BAD" w:rsidRPr="003E454E" w:rsidRDefault="003B2E25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D4BAD" w:rsidRPr="003E454E" w:rsidRDefault="003B2E25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D4BAD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ВАЗ 21099</w:t>
            </w:r>
          </w:p>
          <w:p w:rsidR="00132102" w:rsidRPr="003E454E" w:rsidRDefault="003B2E25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доля</w:t>
            </w:r>
            <w:r w:rsidR="00132102" w:rsidRPr="003E454E">
              <w:rPr>
                <w:sz w:val="20"/>
              </w:rPr>
              <w:t>)</w:t>
            </w:r>
            <w:r w:rsidRPr="003E454E">
              <w:rPr>
                <w:sz w:val="20"/>
              </w:rPr>
              <w:t>,</w:t>
            </w:r>
          </w:p>
          <w:p w:rsidR="003B2E25" w:rsidRPr="003E454E" w:rsidRDefault="003B2E25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1995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D4BAD" w:rsidRPr="003E454E" w:rsidRDefault="003B2E25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D4BAD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7D4BAD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7D4BAD" w:rsidRPr="003E454E" w:rsidRDefault="007D4BAD" w:rsidP="00DA42B7">
            <w:pPr>
              <w:jc w:val="center"/>
              <w:rPr>
                <w:sz w:val="20"/>
              </w:rPr>
            </w:pPr>
          </w:p>
          <w:p w:rsidR="003B2E25" w:rsidRPr="003E454E" w:rsidRDefault="003B2E25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132102" w:rsidRPr="003E454E" w:rsidRDefault="00132102" w:rsidP="0013210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32102" w:rsidRPr="003E454E" w:rsidRDefault="00132102" w:rsidP="00E33F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C11D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 (144447718/155254100 дол</w:t>
            </w:r>
            <w:r w:rsidR="00C11D6B" w:rsidRPr="003E454E">
              <w:rPr>
                <w:sz w:val="20"/>
              </w:rPr>
              <w:t>ей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41,4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C11D6B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</w:p>
          <w:p w:rsidR="00C11D6B" w:rsidRPr="003E454E" w:rsidRDefault="00C11D6B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1,07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C11D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 (10806382/155254100 дол</w:t>
            </w:r>
            <w:r w:rsidR="00C11D6B" w:rsidRPr="003E454E">
              <w:rPr>
                <w:sz w:val="20"/>
              </w:rPr>
              <w:t>ей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41,4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13210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ВАЗ 21099</w:t>
            </w:r>
          </w:p>
          <w:p w:rsidR="00132102" w:rsidRPr="003E454E" w:rsidRDefault="00C11D6B" w:rsidP="0013210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доля</w:t>
            </w:r>
            <w:r w:rsidR="00132102" w:rsidRPr="003E454E">
              <w:rPr>
                <w:sz w:val="20"/>
              </w:rPr>
              <w:t>)</w:t>
            </w:r>
            <w:r w:rsidRPr="003E454E">
              <w:rPr>
                <w:sz w:val="20"/>
              </w:rPr>
              <w:t>,</w:t>
            </w:r>
          </w:p>
          <w:p w:rsidR="00C11D6B" w:rsidRPr="003E454E" w:rsidRDefault="00C11D6B" w:rsidP="0013210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1995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C11D6B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61,5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</w:p>
          <w:p w:rsidR="00C11D6B" w:rsidRPr="003E454E" w:rsidRDefault="00C11D6B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845"/>
        </w:trPr>
        <w:tc>
          <w:tcPr>
            <w:tcW w:w="3117" w:type="dxa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Куриленко Елизавета Руслановна, ведущий специалист отдела жилищно-коммунального хозяйства и жилищных </w:t>
            </w:r>
            <w:r w:rsidR="00C11D6B" w:rsidRPr="003E454E">
              <w:rPr>
                <w:sz w:val="20"/>
              </w:rPr>
              <w:t>отношений</w:t>
            </w:r>
          </w:p>
        </w:tc>
        <w:tc>
          <w:tcPr>
            <w:tcW w:w="1417" w:type="dxa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187 620,48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1D6B" w:rsidRPr="003E454E" w:rsidRDefault="00132102" w:rsidP="0013210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132102" w:rsidRPr="003E454E" w:rsidRDefault="00132102" w:rsidP="00C11D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(1/3 дол</w:t>
            </w:r>
            <w:r w:rsidR="00C11D6B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13210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C11D6B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 xml:space="preserve">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52,4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53164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</w:p>
          <w:p w:rsidR="00C11D6B" w:rsidRPr="003E454E" w:rsidRDefault="00C11D6B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30A5A" w:rsidRPr="003E454E" w:rsidTr="001758D7">
        <w:trPr>
          <w:gridAfter w:val="1"/>
          <w:wAfter w:w="38" w:type="dxa"/>
          <w:trHeight w:val="1030"/>
        </w:trPr>
        <w:tc>
          <w:tcPr>
            <w:tcW w:w="3117" w:type="dxa"/>
            <w:vMerge w:val="restart"/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Мазунина Елена Александровна, начальник финансово-экономического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830A5A" w:rsidRPr="003E454E" w:rsidRDefault="00830A5A" w:rsidP="00AB631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909 767,16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C11D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830A5A" w:rsidRPr="003E454E" w:rsidRDefault="00830A5A" w:rsidP="00C11D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(общая долевая, пропорциональна </w:t>
            </w:r>
            <w:r w:rsidRPr="003E454E">
              <w:rPr>
                <w:sz w:val="20"/>
              </w:rPr>
              <w:lastRenderedPageBreak/>
              <w:t>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C11D6B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 xml:space="preserve">7520,0 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нет</w:t>
            </w:r>
          </w:p>
        </w:tc>
      </w:tr>
      <w:tr w:rsidR="00830A5A" w:rsidRPr="003E454E" w:rsidTr="001758D7">
        <w:trPr>
          <w:gridAfter w:val="1"/>
          <w:wAfter w:w="38" w:type="dxa"/>
          <w:trHeight w:val="285"/>
        </w:trPr>
        <w:tc>
          <w:tcPr>
            <w:tcW w:w="3117" w:type="dxa"/>
            <w:vMerge/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8D4EB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82,1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8D4EB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</w:tr>
      <w:tr w:rsidR="00830A5A" w:rsidRPr="003E454E" w:rsidTr="001758D7">
        <w:trPr>
          <w:gridAfter w:val="1"/>
          <w:wAfter w:w="38" w:type="dxa"/>
          <w:trHeight w:val="285"/>
        </w:trPr>
        <w:tc>
          <w:tcPr>
            <w:tcW w:w="3117" w:type="dxa"/>
            <w:vMerge/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8D4EB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Комната</w:t>
            </w:r>
          </w:p>
          <w:p w:rsidR="00830A5A" w:rsidRPr="003E454E" w:rsidRDefault="00830A5A" w:rsidP="008D4EB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8D4EB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8D4EBB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</w:tr>
      <w:tr w:rsidR="00830A5A" w:rsidRPr="003E454E" w:rsidTr="001758D7">
        <w:trPr>
          <w:gridAfter w:val="1"/>
          <w:wAfter w:w="38" w:type="dxa"/>
          <w:trHeight w:val="459"/>
        </w:trPr>
        <w:tc>
          <w:tcPr>
            <w:tcW w:w="3117" w:type="dxa"/>
            <w:vMerge w:val="restart"/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216 084,17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 xml:space="preserve">Земельный участок </w:t>
            </w:r>
          </w:p>
          <w:p w:rsidR="00830A5A" w:rsidRPr="003E454E" w:rsidRDefault="00830A5A" w:rsidP="00830A5A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1500,0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УАЗ-315148,</w:t>
            </w: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2010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830A5A" w:rsidRPr="003E454E" w:rsidRDefault="00830A5A" w:rsidP="003A370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30A5A" w:rsidRPr="003E454E" w:rsidTr="001758D7">
        <w:trPr>
          <w:gridAfter w:val="1"/>
          <w:wAfter w:w="38" w:type="dxa"/>
          <w:trHeight w:val="977"/>
        </w:trPr>
        <w:tc>
          <w:tcPr>
            <w:tcW w:w="3117" w:type="dxa"/>
            <w:vMerge/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830A5A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6559,8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3A370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</w:tr>
      <w:tr w:rsidR="00830A5A" w:rsidRPr="003E454E" w:rsidTr="001758D7">
        <w:trPr>
          <w:gridAfter w:val="1"/>
          <w:wAfter w:w="38" w:type="dxa"/>
          <w:trHeight w:val="667"/>
        </w:trPr>
        <w:tc>
          <w:tcPr>
            <w:tcW w:w="3117" w:type="dxa"/>
            <w:vMerge/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830A5A">
            <w:pPr>
              <w:spacing w:line="200" w:lineRule="exact"/>
              <w:ind w:left="-102" w:right="-113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557,0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3A370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30A5A" w:rsidRPr="003E454E" w:rsidRDefault="00830A5A" w:rsidP="00675179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LADA LARGUS</w:t>
            </w:r>
            <w:r w:rsidRPr="003E454E">
              <w:rPr>
                <w:sz w:val="20"/>
              </w:rPr>
              <w:t>, 2017 г.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DA42B7">
            <w:pPr>
              <w:jc w:val="center"/>
              <w:rPr>
                <w:sz w:val="20"/>
                <w:lang w:val="en-US"/>
              </w:rPr>
            </w:pPr>
          </w:p>
        </w:tc>
      </w:tr>
      <w:tr w:rsidR="00830A5A" w:rsidRPr="003E454E" w:rsidTr="001758D7">
        <w:trPr>
          <w:gridAfter w:val="1"/>
          <w:wAfter w:w="38" w:type="dxa"/>
          <w:trHeight w:val="297"/>
        </w:trPr>
        <w:tc>
          <w:tcPr>
            <w:tcW w:w="3117" w:type="dxa"/>
            <w:vMerge/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B670B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830A5A" w:rsidRPr="003E454E" w:rsidRDefault="00830A5A" w:rsidP="00B670B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(4/5 доли)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560A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61,4 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3A370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</w:tr>
      <w:tr w:rsidR="00830A5A" w:rsidRPr="003E454E" w:rsidTr="001758D7">
        <w:trPr>
          <w:gridAfter w:val="1"/>
          <w:wAfter w:w="38" w:type="dxa"/>
          <w:trHeight w:val="277"/>
        </w:trPr>
        <w:tc>
          <w:tcPr>
            <w:tcW w:w="3117" w:type="dxa"/>
            <w:vMerge/>
            <w:tcBorders>
              <w:bottom w:val="single" w:sz="4" w:space="0" w:color="auto"/>
            </w:tcBorders>
            <w:vAlign w:val="center"/>
          </w:tcPr>
          <w:p w:rsidR="00830A5A" w:rsidRPr="003E454E" w:rsidRDefault="00830A5A" w:rsidP="00EB1FA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Гараж</w:t>
            </w: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19,7</w:t>
            </w: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A5A" w:rsidRPr="003E454E" w:rsidRDefault="00830A5A" w:rsidP="003A370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  <w:tcBorders>
              <w:bottom w:val="single" w:sz="4" w:space="0" w:color="auto"/>
            </w:tcBorders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</w:tr>
      <w:tr w:rsidR="00132102" w:rsidRPr="003E454E" w:rsidTr="001758D7">
        <w:trPr>
          <w:gridAfter w:val="1"/>
          <w:wAfter w:w="38" w:type="dxa"/>
          <w:trHeight w:val="423"/>
        </w:trPr>
        <w:tc>
          <w:tcPr>
            <w:tcW w:w="3117" w:type="dxa"/>
            <w:vAlign w:val="center"/>
          </w:tcPr>
          <w:p w:rsidR="00132102" w:rsidRPr="003E454E" w:rsidRDefault="00132102" w:rsidP="00EB1FA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Комната </w:t>
            </w:r>
          </w:p>
          <w:p w:rsidR="00132102" w:rsidRPr="003E454E" w:rsidRDefault="00132102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(1/4 дол</w:t>
            </w:r>
            <w:r w:rsidR="00830A5A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830A5A" w:rsidP="003A370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3A370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82,1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3A370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3323E" w:rsidRPr="003E454E" w:rsidTr="001758D7">
        <w:trPr>
          <w:gridAfter w:val="1"/>
          <w:wAfter w:w="38" w:type="dxa"/>
          <w:trHeight w:val="409"/>
        </w:trPr>
        <w:tc>
          <w:tcPr>
            <w:tcW w:w="3117" w:type="dxa"/>
            <w:vMerge w:val="restart"/>
            <w:vAlign w:val="center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Молоковских Александр Владимирович, заместитель главы администрации района</w:t>
            </w:r>
          </w:p>
        </w:tc>
        <w:tc>
          <w:tcPr>
            <w:tcW w:w="1417" w:type="dxa"/>
            <w:vMerge w:val="restart"/>
            <w:vAlign w:val="center"/>
          </w:tcPr>
          <w:p w:rsidR="0023323E" w:rsidRPr="003E454E" w:rsidRDefault="0023323E" w:rsidP="0023323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2 489 078,87 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323E" w:rsidRPr="003E454E" w:rsidRDefault="0023323E" w:rsidP="00725F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3323E" w:rsidRPr="003E454E" w:rsidRDefault="0023323E" w:rsidP="00725F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88,6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3323E" w:rsidRPr="003E454E" w:rsidRDefault="0023323E" w:rsidP="0023323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3323E" w:rsidRPr="003E454E" w:rsidRDefault="0023323E" w:rsidP="0023323E">
            <w:pPr>
              <w:jc w:val="center"/>
              <w:rPr>
                <w:sz w:val="20"/>
              </w:rPr>
            </w:pPr>
            <w:r w:rsidRPr="003E454E">
              <w:rPr>
                <w:sz w:val="20"/>
                <w:szCs w:val="20"/>
                <w:lang w:val="en-US"/>
              </w:rPr>
              <w:t xml:space="preserve">Mazda </w:t>
            </w:r>
            <w:r w:rsidRPr="003E454E">
              <w:rPr>
                <w:sz w:val="20"/>
              </w:rPr>
              <w:t>СХ-5,</w:t>
            </w:r>
          </w:p>
          <w:p w:rsidR="0023323E" w:rsidRPr="003E454E" w:rsidRDefault="0023323E" w:rsidP="0023323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2019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3323E" w:rsidRPr="003E454E" w:rsidRDefault="0023323E" w:rsidP="003A370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3323E" w:rsidRPr="003E454E" w:rsidRDefault="0023323E" w:rsidP="003A370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3323E" w:rsidRPr="003E454E" w:rsidRDefault="0023323E" w:rsidP="003A370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</w:p>
          <w:p w:rsidR="0023323E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3323E" w:rsidRPr="003E454E" w:rsidTr="001758D7">
        <w:trPr>
          <w:gridAfter w:val="1"/>
          <w:wAfter w:w="38" w:type="dxa"/>
          <w:trHeight w:val="516"/>
        </w:trPr>
        <w:tc>
          <w:tcPr>
            <w:tcW w:w="3117" w:type="dxa"/>
            <w:vMerge/>
            <w:vAlign w:val="center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3323E" w:rsidRPr="003E454E" w:rsidRDefault="0023323E" w:rsidP="00725F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3323E" w:rsidRPr="003E454E" w:rsidRDefault="0023323E" w:rsidP="0023323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42,2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3323E" w:rsidRPr="003E454E" w:rsidRDefault="0023323E" w:rsidP="003A370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3323E" w:rsidRPr="003E454E" w:rsidRDefault="0023323E" w:rsidP="003A3703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3323E" w:rsidRPr="003E454E" w:rsidRDefault="0023323E" w:rsidP="003A3703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3323E" w:rsidRPr="003E454E" w:rsidRDefault="0023323E" w:rsidP="00DA42B7">
            <w:pPr>
              <w:jc w:val="center"/>
              <w:rPr>
                <w:sz w:val="20"/>
              </w:rPr>
            </w:pPr>
          </w:p>
        </w:tc>
      </w:tr>
      <w:tr w:rsidR="00132102" w:rsidRPr="003E454E" w:rsidTr="001758D7">
        <w:trPr>
          <w:gridAfter w:val="1"/>
          <w:wAfter w:w="38" w:type="dxa"/>
          <w:trHeight w:val="605"/>
        </w:trPr>
        <w:tc>
          <w:tcPr>
            <w:tcW w:w="3117" w:type="dxa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132102" w:rsidRPr="003E454E" w:rsidRDefault="009A267D" w:rsidP="00340A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491 077,06</w:t>
            </w:r>
          </w:p>
          <w:p w:rsidR="00E51B0B" w:rsidRPr="003E454E" w:rsidRDefault="00E51B0B" w:rsidP="00340A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132102" w:rsidRPr="003E454E" w:rsidRDefault="0023323E" w:rsidP="00EC275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доля</w:t>
            </w:r>
            <w:r w:rsidR="00132102"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60,5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RENAULT</w:t>
            </w:r>
            <w:r w:rsidRPr="003E454E">
              <w:rPr>
                <w:sz w:val="20"/>
              </w:rPr>
              <w:t xml:space="preserve"> KAPTUR</w:t>
            </w:r>
            <w:r w:rsidR="0023323E" w:rsidRPr="003E454E">
              <w:rPr>
                <w:sz w:val="20"/>
              </w:rPr>
              <w:t>,</w:t>
            </w:r>
          </w:p>
          <w:p w:rsidR="0023323E" w:rsidRPr="003E454E" w:rsidRDefault="0023323E" w:rsidP="00DA42B7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</w:rPr>
              <w:t>2017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23323E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  <w:lang w:val="en-US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EC2750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  <w:lang w:val="en-US"/>
              </w:rPr>
              <w:t>88</w:t>
            </w:r>
            <w:r w:rsidRPr="003E454E">
              <w:rPr>
                <w:sz w:val="20"/>
              </w:rPr>
              <w:t>,</w:t>
            </w:r>
            <w:r w:rsidRPr="003E454E">
              <w:rPr>
                <w:sz w:val="20"/>
                <w:lang w:val="en-US"/>
              </w:rPr>
              <w:t>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A267D" w:rsidRPr="003E454E" w:rsidTr="001758D7">
        <w:trPr>
          <w:gridAfter w:val="1"/>
          <w:wAfter w:w="38" w:type="dxa"/>
          <w:trHeight w:val="605"/>
        </w:trPr>
        <w:tc>
          <w:tcPr>
            <w:tcW w:w="3117" w:type="dxa"/>
            <w:vAlign w:val="center"/>
          </w:tcPr>
          <w:p w:rsidR="009A267D" w:rsidRPr="003E454E" w:rsidRDefault="009A267D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9A267D" w:rsidRPr="003E454E" w:rsidRDefault="009A267D" w:rsidP="00340A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267D" w:rsidRPr="003E454E" w:rsidRDefault="009A267D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67D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A267D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9A267D" w:rsidRPr="003E454E" w:rsidRDefault="009A267D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A267D" w:rsidRPr="003E454E" w:rsidRDefault="0023323E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9A267D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267D" w:rsidRPr="003E454E" w:rsidRDefault="009A267D" w:rsidP="00EC275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88,6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9A267D" w:rsidRPr="003E454E" w:rsidRDefault="009A267D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9A267D" w:rsidRPr="003E454E" w:rsidRDefault="0023323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30A5A" w:rsidRPr="003E454E" w:rsidTr="001758D7">
        <w:trPr>
          <w:gridAfter w:val="1"/>
          <w:wAfter w:w="38" w:type="dxa"/>
          <w:trHeight w:val="458"/>
        </w:trPr>
        <w:tc>
          <w:tcPr>
            <w:tcW w:w="3117" w:type="dxa"/>
            <w:vMerge w:val="restart"/>
            <w:vAlign w:val="center"/>
          </w:tcPr>
          <w:p w:rsidR="00830A5A" w:rsidRPr="003E454E" w:rsidRDefault="00830A5A" w:rsidP="00C93A5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Мунькова Кристина Анатольевна,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830A5A" w:rsidRPr="003E454E" w:rsidRDefault="00830A5A" w:rsidP="00340A6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146 845,10</w:t>
            </w:r>
          </w:p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495,0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30A5A" w:rsidRPr="003E454E" w:rsidRDefault="00830A5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0A5A" w:rsidRPr="003E454E" w:rsidRDefault="00830A5A" w:rsidP="00EC275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30A5A" w:rsidRPr="003E454E" w:rsidRDefault="00830A5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30A5A" w:rsidRPr="003E454E" w:rsidTr="001758D7">
        <w:trPr>
          <w:gridAfter w:val="1"/>
          <w:wAfter w:w="38" w:type="dxa"/>
          <w:trHeight w:val="457"/>
        </w:trPr>
        <w:tc>
          <w:tcPr>
            <w:tcW w:w="3117" w:type="dxa"/>
            <w:vMerge/>
            <w:vAlign w:val="center"/>
          </w:tcPr>
          <w:p w:rsidR="00830A5A" w:rsidRPr="003E454E" w:rsidRDefault="00830A5A" w:rsidP="00C93A5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340A63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30A5A" w:rsidRPr="003E454E" w:rsidRDefault="00830A5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30A5A" w:rsidRPr="003E454E" w:rsidRDefault="00830A5A" w:rsidP="00EC275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124,6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30A5A" w:rsidRPr="003E454E" w:rsidRDefault="00830A5A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DA42B7">
            <w:pPr>
              <w:jc w:val="center"/>
              <w:rPr>
                <w:sz w:val="20"/>
              </w:rPr>
            </w:pPr>
          </w:p>
        </w:tc>
      </w:tr>
      <w:tr w:rsidR="00830A5A" w:rsidRPr="003E454E" w:rsidTr="001758D7">
        <w:trPr>
          <w:gridAfter w:val="1"/>
          <w:wAfter w:w="38" w:type="dxa"/>
          <w:trHeight w:val="425"/>
        </w:trPr>
        <w:tc>
          <w:tcPr>
            <w:tcW w:w="3117" w:type="dxa"/>
            <w:vMerge w:val="restart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Олах Софья Борисовна, </w:t>
            </w:r>
          </w:p>
          <w:p w:rsidR="00830A5A" w:rsidRPr="003E454E" w:rsidRDefault="00830A5A" w:rsidP="003F075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509 340,30 </w:t>
            </w:r>
          </w:p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59,4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30A5A" w:rsidRPr="003E454E" w:rsidRDefault="00830A5A" w:rsidP="00A0796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Прицеп легковой НЕФАЗ-8122-Пчелка,</w:t>
            </w:r>
          </w:p>
          <w:p w:rsidR="00830A5A" w:rsidRPr="003E454E" w:rsidRDefault="00830A5A" w:rsidP="00A0796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1995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830A5A" w:rsidRPr="003E454E" w:rsidRDefault="00830A5A" w:rsidP="006163C7">
            <w:pPr>
              <w:jc w:val="center"/>
              <w:rPr>
                <w:sz w:val="20"/>
              </w:rPr>
            </w:pPr>
          </w:p>
          <w:p w:rsidR="00830A5A" w:rsidRPr="003E454E" w:rsidRDefault="00830A5A" w:rsidP="006163C7">
            <w:pPr>
              <w:jc w:val="center"/>
              <w:rPr>
                <w:sz w:val="20"/>
              </w:rPr>
            </w:pPr>
          </w:p>
          <w:p w:rsidR="00830A5A" w:rsidRPr="003E454E" w:rsidRDefault="00830A5A" w:rsidP="006163C7">
            <w:pPr>
              <w:jc w:val="center"/>
              <w:rPr>
                <w:sz w:val="20"/>
              </w:rPr>
            </w:pPr>
          </w:p>
          <w:p w:rsidR="00830A5A" w:rsidRPr="003E454E" w:rsidRDefault="00830A5A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30A5A" w:rsidRPr="003E454E" w:rsidTr="001758D7">
        <w:trPr>
          <w:gridAfter w:val="1"/>
          <w:wAfter w:w="38" w:type="dxa"/>
          <w:trHeight w:val="373"/>
        </w:trPr>
        <w:tc>
          <w:tcPr>
            <w:tcW w:w="3117" w:type="dxa"/>
            <w:vMerge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34,6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6163C7">
            <w:pPr>
              <w:jc w:val="center"/>
              <w:rPr>
                <w:sz w:val="20"/>
              </w:rPr>
            </w:pPr>
          </w:p>
        </w:tc>
      </w:tr>
      <w:tr w:rsidR="00830A5A" w:rsidRPr="003E454E" w:rsidTr="001758D7">
        <w:trPr>
          <w:gridAfter w:val="1"/>
          <w:wAfter w:w="38" w:type="dxa"/>
          <w:trHeight w:val="451"/>
        </w:trPr>
        <w:tc>
          <w:tcPr>
            <w:tcW w:w="3117" w:type="dxa"/>
            <w:vMerge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830A5A" w:rsidRPr="003E454E" w:rsidRDefault="00830A5A" w:rsidP="00830A5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522,0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30A5A" w:rsidRPr="003E454E" w:rsidRDefault="00830A5A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30A5A" w:rsidRPr="003E454E" w:rsidRDefault="00830A5A" w:rsidP="006163C7">
            <w:pPr>
              <w:jc w:val="center"/>
              <w:rPr>
                <w:sz w:val="20"/>
              </w:rPr>
            </w:pPr>
          </w:p>
        </w:tc>
      </w:tr>
      <w:tr w:rsidR="0094321F" w:rsidRPr="003E454E" w:rsidTr="001758D7">
        <w:trPr>
          <w:gridAfter w:val="1"/>
          <w:wAfter w:w="38" w:type="dxa"/>
          <w:trHeight w:val="578"/>
        </w:trPr>
        <w:tc>
          <w:tcPr>
            <w:tcW w:w="3117" w:type="dxa"/>
            <w:vMerge w:val="restart"/>
            <w:vAlign w:val="center"/>
          </w:tcPr>
          <w:p w:rsidR="0094321F" w:rsidRPr="003E454E" w:rsidRDefault="0094321F" w:rsidP="00BD0B4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Патласова Дарья Сергеевна,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293 982,69</w:t>
            </w:r>
          </w:p>
          <w:p w:rsidR="00B34FF9" w:rsidRPr="003E454E" w:rsidRDefault="00B34FF9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94321F" w:rsidRPr="003E454E" w:rsidRDefault="0094321F" w:rsidP="0094321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1252,0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4321F" w:rsidRPr="003E454E" w:rsidRDefault="0094321F" w:rsidP="0094321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4321F" w:rsidRPr="003E454E" w:rsidRDefault="0094321F" w:rsidP="006163C7">
            <w:pPr>
              <w:jc w:val="center"/>
              <w:rPr>
                <w:sz w:val="20"/>
              </w:rPr>
            </w:pPr>
          </w:p>
          <w:p w:rsidR="0094321F" w:rsidRPr="003E454E" w:rsidRDefault="0094321F" w:rsidP="006163C7">
            <w:pPr>
              <w:jc w:val="center"/>
              <w:rPr>
                <w:sz w:val="20"/>
              </w:rPr>
            </w:pPr>
          </w:p>
          <w:p w:rsidR="0094321F" w:rsidRPr="003E454E" w:rsidRDefault="0094321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4321F" w:rsidRPr="003E454E" w:rsidTr="001758D7">
        <w:trPr>
          <w:gridAfter w:val="1"/>
          <w:wAfter w:w="38" w:type="dxa"/>
          <w:trHeight w:val="577"/>
        </w:trPr>
        <w:tc>
          <w:tcPr>
            <w:tcW w:w="3117" w:type="dxa"/>
            <w:vMerge/>
            <w:vAlign w:val="center"/>
          </w:tcPr>
          <w:p w:rsidR="0094321F" w:rsidRPr="003E454E" w:rsidRDefault="0094321F" w:rsidP="00BD0B4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(7/30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64,1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4321F" w:rsidRPr="003E454E" w:rsidRDefault="0094321F" w:rsidP="006163C7">
            <w:pPr>
              <w:jc w:val="center"/>
              <w:rPr>
                <w:sz w:val="20"/>
              </w:rPr>
            </w:pPr>
          </w:p>
        </w:tc>
      </w:tr>
      <w:tr w:rsidR="00BD0B4C" w:rsidRPr="003E454E" w:rsidTr="001758D7">
        <w:trPr>
          <w:gridAfter w:val="1"/>
          <w:wAfter w:w="38" w:type="dxa"/>
          <w:trHeight w:val="577"/>
        </w:trPr>
        <w:tc>
          <w:tcPr>
            <w:tcW w:w="3117" w:type="dxa"/>
            <w:vAlign w:val="center"/>
          </w:tcPr>
          <w:p w:rsidR="00BD0B4C" w:rsidRPr="003E454E" w:rsidRDefault="00BD0B4C" w:rsidP="00BD0B4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BD0B4C" w:rsidRPr="003E454E" w:rsidRDefault="00BD0B4C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0B4C" w:rsidRPr="003E454E" w:rsidRDefault="00BD0B4C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4C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D0B4C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D0B4C" w:rsidRPr="003E454E" w:rsidRDefault="00BD0B4C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D0B4C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BD0B4C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D0B4C" w:rsidRPr="003E454E" w:rsidRDefault="00BD0B4C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64,1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BD0B4C" w:rsidRPr="003E454E" w:rsidRDefault="00BD0B4C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BD0B4C" w:rsidRPr="003E454E" w:rsidRDefault="0094321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675"/>
        </w:trPr>
        <w:tc>
          <w:tcPr>
            <w:tcW w:w="3117" w:type="dxa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Попова Людмила Сергеевна, </w:t>
            </w:r>
          </w:p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начальник юридического отдела</w:t>
            </w:r>
          </w:p>
        </w:tc>
        <w:tc>
          <w:tcPr>
            <w:tcW w:w="1417" w:type="dxa"/>
            <w:vAlign w:val="center"/>
          </w:tcPr>
          <w:p w:rsidR="00132102" w:rsidRPr="003E454E" w:rsidRDefault="00BD0B4C" w:rsidP="004B344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891 442,06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94321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4321F" w:rsidRPr="003E454E" w:rsidTr="001758D7">
        <w:trPr>
          <w:gridAfter w:val="1"/>
          <w:wAfter w:w="38" w:type="dxa"/>
          <w:trHeight w:val="367"/>
        </w:trPr>
        <w:tc>
          <w:tcPr>
            <w:tcW w:w="3117" w:type="dxa"/>
            <w:vMerge w:val="restart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177 851,28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45,7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94321F" w:rsidRPr="003E454E" w:rsidRDefault="0094321F" w:rsidP="0094321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Peugeot</w:t>
            </w:r>
            <w:r w:rsidRPr="003E454E">
              <w:rPr>
                <w:sz w:val="20"/>
              </w:rPr>
              <w:t xml:space="preserve"> 4007, </w:t>
            </w:r>
          </w:p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2008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94321F" w:rsidRPr="003E454E" w:rsidRDefault="0094321F" w:rsidP="006163C7">
            <w:pPr>
              <w:jc w:val="center"/>
              <w:rPr>
                <w:sz w:val="20"/>
              </w:rPr>
            </w:pPr>
          </w:p>
          <w:p w:rsidR="0094321F" w:rsidRPr="003E454E" w:rsidRDefault="0094321F" w:rsidP="006163C7">
            <w:pPr>
              <w:jc w:val="center"/>
              <w:rPr>
                <w:sz w:val="20"/>
              </w:rPr>
            </w:pPr>
          </w:p>
          <w:p w:rsidR="0094321F" w:rsidRPr="003E454E" w:rsidRDefault="0094321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94321F" w:rsidRPr="003E454E" w:rsidTr="001758D7">
        <w:trPr>
          <w:gridAfter w:val="1"/>
          <w:wAfter w:w="38" w:type="dxa"/>
          <w:trHeight w:val="233"/>
        </w:trPr>
        <w:tc>
          <w:tcPr>
            <w:tcW w:w="3117" w:type="dxa"/>
            <w:vMerge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1000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4321F" w:rsidRPr="003E454E" w:rsidRDefault="0094321F" w:rsidP="006163C7">
            <w:pPr>
              <w:jc w:val="center"/>
              <w:rPr>
                <w:sz w:val="20"/>
              </w:rPr>
            </w:pPr>
          </w:p>
        </w:tc>
      </w:tr>
      <w:tr w:rsidR="0094321F" w:rsidRPr="003E454E" w:rsidTr="001758D7">
        <w:trPr>
          <w:gridAfter w:val="1"/>
          <w:wAfter w:w="38" w:type="dxa"/>
          <w:trHeight w:val="232"/>
        </w:trPr>
        <w:tc>
          <w:tcPr>
            <w:tcW w:w="3117" w:type="dxa"/>
            <w:vMerge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Садовый дом</w:t>
            </w:r>
          </w:p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72,0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94321F" w:rsidRPr="003E454E" w:rsidRDefault="0094321F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94321F" w:rsidRPr="003E454E" w:rsidRDefault="0094321F" w:rsidP="006163C7">
            <w:pPr>
              <w:jc w:val="center"/>
              <w:rPr>
                <w:sz w:val="20"/>
              </w:rPr>
            </w:pPr>
          </w:p>
        </w:tc>
      </w:tr>
      <w:tr w:rsidR="00132102" w:rsidRPr="003E454E" w:rsidTr="001758D7">
        <w:trPr>
          <w:gridAfter w:val="1"/>
          <w:wAfter w:w="38" w:type="dxa"/>
          <w:trHeight w:val="361"/>
        </w:trPr>
        <w:tc>
          <w:tcPr>
            <w:tcW w:w="3117" w:type="dxa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Пунтус Елена Александровна, главный специалист юридического отдела</w:t>
            </w:r>
          </w:p>
        </w:tc>
        <w:tc>
          <w:tcPr>
            <w:tcW w:w="1417" w:type="dxa"/>
            <w:vAlign w:val="center"/>
          </w:tcPr>
          <w:p w:rsidR="00132102" w:rsidRPr="003E454E" w:rsidRDefault="000F711E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325 291,78</w:t>
            </w:r>
          </w:p>
          <w:p w:rsidR="0094321F" w:rsidRPr="003E454E" w:rsidRDefault="0094321F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94321F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94321F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56,3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</w:p>
          <w:p w:rsidR="0094321F" w:rsidRPr="003E454E" w:rsidRDefault="0094321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019EA" w:rsidRPr="003E454E" w:rsidTr="001758D7">
        <w:trPr>
          <w:gridAfter w:val="1"/>
          <w:wAfter w:w="38" w:type="dxa"/>
          <w:trHeight w:val="439"/>
        </w:trPr>
        <w:tc>
          <w:tcPr>
            <w:tcW w:w="3117" w:type="dxa"/>
            <w:vMerge w:val="restart"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Ракинцев Николай Иванович, </w:t>
            </w:r>
          </w:p>
          <w:p w:rsidR="008019EA" w:rsidRPr="003E454E" w:rsidRDefault="008019E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первый заместитель главы администрации района</w:t>
            </w:r>
          </w:p>
        </w:tc>
        <w:tc>
          <w:tcPr>
            <w:tcW w:w="1417" w:type="dxa"/>
            <w:vMerge w:val="restart"/>
            <w:vAlign w:val="center"/>
          </w:tcPr>
          <w:p w:rsidR="008019EA" w:rsidRPr="003E454E" w:rsidRDefault="008019EA" w:rsidP="0094321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1 906 422,00 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2500,0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8019EA" w:rsidRPr="003E454E" w:rsidRDefault="008019EA" w:rsidP="008019E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Toyota Land Cruiser 200</w:t>
            </w:r>
            <w:r w:rsidRPr="003E454E">
              <w:rPr>
                <w:sz w:val="20"/>
              </w:rPr>
              <w:t>,</w:t>
            </w:r>
          </w:p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2017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2838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8019EA" w:rsidRPr="003E454E" w:rsidRDefault="008019EA" w:rsidP="008019E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</w:p>
          <w:p w:rsidR="008019EA" w:rsidRPr="003E454E" w:rsidRDefault="008019EA" w:rsidP="008019EA">
            <w:pPr>
              <w:pStyle w:val="a6"/>
              <w:tabs>
                <w:tab w:val="left" w:pos="279"/>
              </w:tabs>
              <w:ind w:left="-5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8019EA" w:rsidRPr="003E454E" w:rsidTr="001758D7">
        <w:trPr>
          <w:gridAfter w:val="1"/>
          <w:wAfter w:w="38" w:type="dxa"/>
          <w:trHeight w:val="403"/>
        </w:trPr>
        <w:tc>
          <w:tcPr>
            <w:tcW w:w="31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430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</w:tr>
      <w:tr w:rsidR="008019EA" w:rsidRPr="003E454E" w:rsidTr="001758D7">
        <w:trPr>
          <w:gridAfter w:val="1"/>
          <w:wAfter w:w="38" w:type="dxa"/>
          <w:trHeight w:val="448"/>
        </w:trPr>
        <w:tc>
          <w:tcPr>
            <w:tcW w:w="31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120000,0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AF09A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3025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</w:tr>
      <w:tr w:rsidR="008019EA" w:rsidRPr="003E454E" w:rsidTr="001758D7">
        <w:trPr>
          <w:gridAfter w:val="1"/>
          <w:wAfter w:w="38" w:type="dxa"/>
          <w:trHeight w:val="448"/>
        </w:trPr>
        <w:tc>
          <w:tcPr>
            <w:tcW w:w="31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AF09A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2925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</w:tr>
      <w:tr w:rsidR="008019EA" w:rsidRPr="003E454E" w:rsidTr="001758D7">
        <w:trPr>
          <w:gridAfter w:val="1"/>
          <w:wAfter w:w="38" w:type="dxa"/>
          <w:trHeight w:val="376"/>
        </w:trPr>
        <w:tc>
          <w:tcPr>
            <w:tcW w:w="31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019EA" w:rsidRPr="003E454E" w:rsidRDefault="008019EA" w:rsidP="008019E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8019EA" w:rsidRPr="003E454E" w:rsidRDefault="008019EA" w:rsidP="008019E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120000,0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AF09A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2339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</w:tr>
      <w:tr w:rsidR="008019EA" w:rsidRPr="003E454E" w:rsidTr="001758D7">
        <w:trPr>
          <w:gridAfter w:val="1"/>
          <w:wAfter w:w="38" w:type="dxa"/>
          <w:trHeight w:val="297"/>
        </w:trPr>
        <w:tc>
          <w:tcPr>
            <w:tcW w:w="31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84,8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AF09A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2339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</w:tr>
      <w:tr w:rsidR="008019EA" w:rsidRPr="003E454E" w:rsidTr="001758D7">
        <w:trPr>
          <w:gridAfter w:val="1"/>
          <w:wAfter w:w="38" w:type="dxa"/>
          <w:trHeight w:val="128"/>
        </w:trPr>
        <w:tc>
          <w:tcPr>
            <w:tcW w:w="31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AF09A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2455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</w:tr>
      <w:tr w:rsidR="008019EA" w:rsidRPr="003E454E" w:rsidTr="001758D7">
        <w:trPr>
          <w:gridAfter w:val="1"/>
          <w:wAfter w:w="38" w:type="dxa"/>
          <w:trHeight w:val="420"/>
        </w:trPr>
        <w:tc>
          <w:tcPr>
            <w:tcW w:w="31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58,1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5000</w:t>
            </w:r>
            <w:r w:rsidR="000A36AC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</w:tc>
      </w:tr>
      <w:tr w:rsidR="008019EA" w:rsidRPr="003E454E" w:rsidTr="001758D7">
        <w:trPr>
          <w:gridAfter w:val="1"/>
          <w:wAfter w:w="38" w:type="dxa"/>
          <w:trHeight w:val="420"/>
        </w:trPr>
        <w:tc>
          <w:tcPr>
            <w:tcW w:w="3117" w:type="dxa"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Рамазанова Дарья Расилевна, главный специалист отдела по работе с общественностью</w:t>
            </w:r>
          </w:p>
        </w:tc>
        <w:tc>
          <w:tcPr>
            <w:tcW w:w="1417" w:type="dxa"/>
            <w:vAlign w:val="center"/>
          </w:tcPr>
          <w:p w:rsidR="008019EA" w:rsidRPr="003E454E" w:rsidRDefault="008019E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292 515,30</w:t>
            </w:r>
          </w:p>
          <w:p w:rsidR="008019EA" w:rsidRPr="003E454E" w:rsidRDefault="008019EA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43,1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</w:pPr>
            <w:r w:rsidRPr="003E454E"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019EA" w:rsidRPr="003E454E" w:rsidRDefault="008019EA" w:rsidP="00DF2FE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019EA" w:rsidRPr="003E454E" w:rsidRDefault="008019EA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63,0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</w:tcPr>
          <w:p w:rsidR="008019EA" w:rsidRPr="003E454E" w:rsidRDefault="008019EA" w:rsidP="006163C7">
            <w:pPr>
              <w:jc w:val="center"/>
              <w:rPr>
                <w:sz w:val="20"/>
              </w:rPr>
            </w:pPr>
          </w:p>
          <w:p w:rsidR="008019EA" w:rsidRPr="003E454E" w:rsidRDefault="008019EA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692"/>
        </w:trPr>
        <w:tc>
          <w:tcPr>
            <w:tcW w:w="3117" w:type="dxa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Самородова Анна Юрьевна, главный специалист отдела благоустройства</w:t>
            </w:r>
          </w:p>
        </w:tc>
        <w:tc>
          <w:tcPr>
            <w:tcW w:w="1417" w:type="dxa"/>
            <w:vAlign w:val="center"/>
          </w:tcPr>
          <w:p w:rsidR="00132102" w:rsidRPr="003E454E" w:rsidRDefault="00C815E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372 424,28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5E6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32102" w:rsidRPr="003E454E" w:rsidRDefault="00132102" w:rsidP="00C815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</w:t>
            </w:r>
            <w:r w:rsidR="00C815E6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50,7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C815E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54,6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</w:p>
          <w:p w:rsidR="00C815E6" w:rsidRPr="003E454E" w:rsidRDefault="00C815E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F741A6" w:rsidRPr="003E454E" w:rsidTr="001758D7">
        <w:trPr>
          <w:gridAfter w:val="1"/>
          <w:wAfter w:w="38" w:type="dxa"/>
          <w:trHeight w:val="309"/>
        </w:trPr>
        <w:tc>
          <w:tcPr>
            <w:tcW w:w="3117" w:type="dxa"/>
            <w:vMerge w:val="restart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532 444,05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41A6" w:rsidRPr="003E454E" w:rsidRDefault="00F741A6" w:rsidP="00C815E6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F741A6" w:rsidRPr="003E454E" w:rsidRDefault="00F741A6" w:rsidP="00C815E6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1489,0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F741A6" w:rsidRPr="003E454E" w:rsidRDefault="00F741A6" w:rsidP="00F741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  <w:lang w:val="en-US"/>
              </w:rPr>
              <w:t>RENAULT SYMBOL 4EXP14 C3,</w:t>
            </w:r>
          </w:p>
          <w:p w:rsidR="00F741A6" w:rsidRPr="003E454E" w:rsidRDefault="00F741A6" w:rsidP="00810030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  <w:lang w:val="en-US"/>
              </w:rPr>
              <w:t xml:space="preserve">2008 </w:t>
            </w:r>
            <w:r w:rsidRPr="003E454E">
              <w:rPr>
                <w:sz w:val="20"/>
              </w:rPr>
              <w:t>г</w:t>
            </w:r>
            <w:r w:rsidRPr="003E454E">
              <w:rPr>
                <w:sz w:val="20"/>
                <w:lang w:val="en-US"/>
              </w:rPr>
              <w:t>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F741A6" w:rsidRPr="003E454E" w:rsidRDefault="006612D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</w:t>
            </w:r>
            <w:r w:rsidR="00F741A6" w:rsidRPr="003E454E">
              <w:rPr>
                <w:sz w:val="20"/>
                <w:lang w:val="en-US"/>
              </w:rPr>
              <w:t>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F741A6" w:rsidRPr="003E454E" w:rsidTr="001758D7">
        <w:trPr>
          <w:gridAfter w:val="1"/>
          <w:wAfter w:w="38" w:type="dxa"/>
          <w:trHeight w:val="271"/>
        </w:trPr>
        <w:tc>
          <w:tcPr>
            <w:tcW w:w="31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41A6" w:rsidRPr="003E454E" w:rsidRDefault="00F741A6" w:rsidP="003F798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F741A6" w:rsidRPr="003E454E" w:rsidRDefault="00F741A6" w:rsidP="003F798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54,6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741A6" w:rsidRPr="003E454E" w:rsidRDefault="00F741A6" w:rsidP="003F798A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</w:tr>
      <w:tr w:rsidR="00F741A6" w:rsidRPr="003E454E" w:rsidTr="001758D7">
        <w:trPr>
          <w:gridAfter w:val="1"/>
          <w:wAfter w:w="38" w:type="dxa"/>
          <w:trHeight w:val="275"/>
        </w:trPr>
        <w:tc>
          <w:tcPr>
            <w:tcW w:w="31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41A6" w:rsidRPr="003E454E" w:rsidRDefault="00F741A6" w:rsidP="003F798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F741A6" w:rsidRPr="003E454E" w:rsidRDefault="00F741A6" w:rsidP="00C815E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741A6" w:rsidRPr="003E454E" w:rsidRDefault="00F741A6" w:rsidP="003F798A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</w:tr>
      <w:tr w:rsidR="00F741A6" w:rsidRPr="003E454E" w:rsidTr="001758D7">
        <w:trPr>
          <w:gridAfter w:val="1"/>
          <w:wAfter w:w="38" w:type="dxa"/>
          <w:trHeight w:val="279"/>
        </w:trPr>
        <w:tc>
          <w:tcPr>
            <w:tcW w:w="31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741A6" w:rsidRPr="003E454E" w:rsidRDefault="00F741A6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Железобетонная овощная яма</w:t>
            </w:r>
          </w:p>
          <w:p w:rsidR="00F741A6" w:rsidRPr="003E454E" w:rsidRDefault="00F741A6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741A6" w:rsidRPr="003E454E" w:rsidRDefault="00F741A6" w:rsidP="003F798A">
            <w:pPr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</w:tr>
      <w:tr w:rsidR="00F741A6" w:rsidRPr="003E454E" w:rsidTr="001758D7">
        <w:trPr>
          <w:gridAfter w:val="1"/>
          <w:wAfter w:w="38" w:type="dxa"/>
          <w:trHeight w:val="342"/>
        </w:trPr>
        <w:tc>
          <w:tcPr>
            <w:tcW w:w="3117" w:type="dxa"/>
            <w:vMerge w:val="restart"/>
            <w:vAlign w:val="center"/>
          </w:tcPr>
          <w:p w:rsidR="00F741A6" w:rsidRPr="003E454E" w:rsidRDefault="00F741A6" w:rsidP="00810030">
            <w:pPr>
              <w:jc w:val="center"/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1A6" w:rsidRPr="003E454E" w:rsidRDefault="00F741A6" w:rsidP="003F798A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F741A6" w:rsidRPr="003E454E" w:rsidRDefault="00F741A6" w:rsidP="00F741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F741A6" w:rsidRPr="003E454E" w:rsidTr="001758D7">
        <w:trPr>
          <w:gridAfter w:val="1"/>
          <w:wAfter w:w="38" w:type="dxa"/>
          <w:trHeight w:val="261"/>
        </w:trPr>
        <w:tc>
          <w:tcPr>
            <w:tcW w:w="31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45,3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</w:tr>
      <w:tr w:rsidR="00F741A6" w:rsidRPr="003E454E" w:rsidTr="001758D7">
        <w:trPr>
          <w:gridAfter w:val="1"/>
          <w:wAfter w:w="38" w:type="dxa"/>
          <w:trHeight w:val="342"/>
        </w:trPr>
        <w:tc>
          <w:tcPr>
            <w:tcW w:w="3117" w:type="dxa"/>
            <w:vMerge w:val="restart"/>
            <w:vAlign w:val="center"/>
          </w:tcPr>
          <w:p w:rsidR="00F741A6" w:rsidRPr="003E454E" w:rsidRDefault="00F741A6" w:rsidP="00810030">
            <w:pPr>
              <w:jc w:val="center"/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54,6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F741A6" w:rsidRPr="003E454E" w:rsidRDefault="00F741A6" w:rsidP="00F741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F741A6" w:rsidRPr="003E454E" w:rsidTr="001758D7">
        <w:trPr>
          <w:gridAfter w:val="1"/>
          <w:wAfter w:w="38" w:type="dxa"/>
          <w:trHeight w:val="355"/>
        </w:trPr>
        <w:tc>
          <w:tcPr>
            <w:tcW w:w="31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45,3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F741A6" w:rsidRPr="003E454E" w:rsidRDefault="00F741A6" w:rsidP="00810030">
            <w:pPr>
              <w:jc w:val="center"/>
              <w:rPr>
                <w:sz w:val="20"/>
              </w:rPr>
            </w:pPr>
          </w:p>
        </w:tc>
      </w:tr>
      <w:tr w:rsidR="00132102" w:rsidRPr="003E454E" w:rsidTr="001758D7">
        <w:trPr>
          <w:gridAfter w:val="1"/>
          <w:wAfter w:w="38" w:type="dxa"/>
          <w:trHeight w:val="1083"/>
        </w:trPr>
        <w:tc>
          <w:tcPr>
            <w:tcW w:w="3117" w:type="dxa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Сарапулова Юлия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417" w:type="dxa"/>
            <w:vAlign w:val="center"/>
          </w:tcPr>
          <w:p w:rsidR="00F741A6" w:rsidRPr="003E454E" w:rsidRDefault="00F741A6" w:rsidP="00F741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637 494,92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F741A6" w:rsidRPr="003E454E" w:rsidRDefault="00F741A6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F741A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F741A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</w:p>
          <w:p w:rsidR="00F741A6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821"/>
        </w:trPr>
        <w:tc>
          <w:tcPr>
            <w:tcW w:w="3117" w:type="dxa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Align w:val="center"/>
          </w:tcPr>
          <w:p w:rsidR="00132102" w:rsidRPr="003E454E" w:rsidRDefault="00F741A6" w:rsidP="006300EE">
            <w:pPr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961 123,72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41A6" w:rsidRPr="003E454E" w:rsidRDefault="00132102" w:rsidP="003F3A0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32102" w:rsidRPr="003E454E" w:rsidRDefault="00132102" w:rsidP="00F741A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</w:t>
            </w:r>
            <w:r w:rsidR="00F741A6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VOLKSWAGEN Jetta</w:t>
            </w:r>
            <w:r w:rsidR="00F741A6" w:rsidRPr="003E454E">
              <w:rPr>
                <w:sz w:val="20"/>
              </w:rPr>
              <w:t>,</w:t>
            </w:r>
          </w:p>
          <w:p w:rsidR="00F741A6" w:rsidRPr="003E454E" w:rsidRDefault="00F741A6" w:rsidP="009E2CA0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</w:rPr>
              <w:t>2012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F741A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</w:p>
          <w:p w:rsidR="00F741A6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385"/>
        </w:trPr>
        <w:tc>
          <w:tcPr>
            <w:tcW w:w="3117" w:type="dxa"/>
            <w:vAlign w:val="center"/>
          </w:tcPr>
          <w:p w:rsidR="00132102" w:rsidRPr="003E454E" w:rsidRDefault="00132102" w:rsidP="005471D6">
            <w:pPr>
              <w:jc w:val="center"/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32102" w:rsidRPr="003E454E" w:rsidRDefault="00F741A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</w:t>
            </w:r>
            <w:r w:rsidR="00132102" w:rsidRPr="003E454E">
              <w:rPr>
                <w:sz w:val="20"/>
              </w:rPr>
              <w:t>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F741A6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F741A6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9E2CA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419"/>
        </w:trPr>
        <w:tc>
          <w:tcPr>
            <w:tcW w:w="3117" w:type="dxa"/>
            <w:vAlign w:val="center"/>
          </w:tcPr>
          <w:p w:rsidR="00132102" w:rsidRPr="003E454E" w:rsidRDefault="00132102" w:rsidP="005471D6">
            <w:pPr>
              <w:jc w:val="center"/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32102" w:rsidRPr="003E454E" w:rsidRDefault="00F741A6" w:rsidP="00DA42B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</w:t>
            </w:r>
            <w:r w:rsidR="00132102" w:rsidRPr="003E454E">
              <w:rPr>
                <w:sz w:val="20"/>
              </w:rPr>
              <w:t xml:space="preserve">ет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F741A6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1134"/>
        </w:trPr>
        <w:tc>
          <w:tcPr>
            <w:tcW w:w="3117" w:type="dxa"/>
            <w:vAlign w:val="center"/>
          </w:tcPr>
          <w:p w:rsidR="00132102" w:rsidRPr="003E454E" w:rsidRDefault="00132102" w:rsidP="009D14A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Сергеева Надежда Владимировна,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132102" w:rsidRPr="003E454E" w:rsidRDefault="00F741A6" w:rsidP="00E33F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512 621,86</w:t>
            </w:r>
          </w:p>
          <w:p w:rsidR="00F741A6" w:rsidRPr="003E454E" w:rsidRDefault="00F741A6" w:rsidP="00E33F6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F741A6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  <w:p w:rsidR="00F741A6" w:rsidRPr="003E454E" w:rsidRDefault="00F741A6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5471D6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  <w:lang w:val="en-US"/>
              </w:rPr>
              <w:t>59</w:t>
            </w:r>
            <w:r w:rsidRPr="003E454E">
              <w:rPr>
                <w:sz w:val="20"/>
              </w:rPr>
              <w:t>,</w:t>
            </w:r>
            <w:r w:rsidRPr="003E454E">
              <w:rPr>
                <w:sz w:val="20"/>
                <w:lang w:val="en-US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</w:p>
          <w:p w:rsidR="00BA107F" w:rsidRPr="003E454E" w:rsidRDefault="00BA107F" w:rsidP="006163C7">
            <w:pPr>
              <w:jc w:val="center"/>
              <w:rPr>
                <w:sz w:val="20"/>
              </w:rPr>
            </w:pPr>
          </w:p>
          <w:p w:rsidR="00BA107F" w:rsidRPr="003E454E" w:rsidRDefault="00BA107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BA107F" w:rsidRPr="003E454E" w:rsidTr="001758D7">
        <w:trPr>
          <w:gridAfter w:val="1"/>
          <w:wAfter w:w="38" w:type="dxa"/>
          <w:trHeight w:val="255"/>
        </w:trPr>
        <w:tc>
          <w:tcPr>
            <w:tcW w:w="3117" w:type="dxa"/>
            <w:vMerge w:val="restart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BA107F" w:rsidRPr="003E454E" w:rsidRDefault="00BA107F" w:rsidP="00BA107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498 960,69</w:t>
            </w:r>
          </w:p>
          <w:p w:rsidR="00BA107F" w:rsidRPr="003E454E" w:rsidRDefault="00BA107F" w:rsidP="00BA107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07F" w:rsidRPr="003E454E" w:rsidRDefault="00BA107F" w:rsidP="00BA107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BA107F" w:rsidRPr="003E454E" w:rsidRDefault="00BA107F" w:rsidP="00BA107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A107F" w:rsidRPr="003E454E" w:rsidRDefault="00BA107F" w:rsidP="00BA107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SsangYong Kyron,</w:t>
            </w:r>
          </w:p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2013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BA107F" w:rsidRPr="003E454E" w:rsidRDefault="00BA107F" w:rsidP="005471D6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  <w:lang w:val="en-US"/>
              </w:rPr>
              <w:t>59</w:t>
            </w:r>
            <w:r w:rsidRPr="003E454E">
              <w:rPr>
                <w:sz w:val="20"/>
              </w:rPr>
              <w:t>,</w:t>
            </w:r>
            <w:r w:rsidRPr="003E454E">
              <w:rPr>
                <w:sz w:val="20"/>
                <w:lang w:val="en-US"/>
              </w:rPr>
              <w:t>2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BA107F" w:rsidRPr="003E454E" w:rsidRDefault="00BA107F" w:rsidP="006163C7">
            <w:pPr>
              <w:jc w:val="center"/>
              <w:rPr>
                <w:sz w:val="20"/>
              </w:rPr>
            </w:pPr>
          </w:p>
          <w:p w:rsidR="00BA107F" w:rsidRPr="003E454E" w:rsidRDefault="00BA107F" w:rsidP="006163C7">
            <w:pPr>
              <w:jc w:val="center"/>
              <w:rPr>
                <w:sz w:val="20"/>
              </w:rPr>
            </w:pPr>
          </w:p>
          <w:p w:rsidR="00BA107F" w:rsidRPr="003E454E" w:rsidRDefault="00BA107F" w:rsidP="006163C7">
            <w:pPr>
              <w:jc w:val="center"/>
              <w:rPr>
                <w:sz w:val="20"/>
              </w:rPr>
            </w:pPr>
          </w:p>
          <w:p w:rsidR="00BA107F" w:rsidRPr="003E454E" w:rsidRDefault="00BA107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BA107F" w:rsidRPr="003E454E" w:rsidTr="001758D7">
        <w:trPr>
          <w:gridAfter w:val="1"/>
          <w:wAfter w:w="38" w:type="dxa"/>
          <w:trHeight w:val="389"/>
        </w:trPr>
        <w:tc>
          <w:tcPr>
            <w:tcW w:w="3117" w:type="dxa"/>
            <w:vMerge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107F" w:rsidRPr="003E454E" w:rsidRDefault="00BA107F" w:rsidP="00DC7BB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  <w:p w:rsidR="00BA107F" w:rsidRPr="003E454E" w:rsidRDefault="00BA107F" w:rsidP="00DC7BB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95,8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BA107F" w:rsidRPr="003E454E" w:rsidRDefault="00BA107F" w:rsidP="006163C7">
            <w:pPr>
              <w:jc w:val="center"/>
              <w:rPr>
                <w:sz w:val="20"/>
              </w:rPr>
            </w:pPr>
          </w:p>
        </w:tc>
      </w:tr>
      <w:tr w:rsidR="00BA107F" w:rsidRPr="003E454E" w:rsidTr="001758D7">
        <w:trPr>
          <w:gridAfter w:val="1"/>
          <w:wAfter w:w="38" w:type="dxa"/>
          <w:trHeight w:val="327"/>
        </w:trPr>
        <w:tc>
          <w:tcPr>
            <w:tcW w:w="3117" w:type="dxa"/>
            <w:vMerge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36,4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BA107F" w:rsidRPr="003E454E" w:rsidRDefault="00BA107F" w:rsidP="006163C7">
            <w:pPr>
              <w:jc w:val="center"/>
              <w:rPr>
                <w:sz w:val="20"/>
              </w:rPr>
            </w:pPr>
          </w:p>
        </w:tc>
      </w:tr>
      <w:tr w:rsidR="00BA107F" w:rsidRPr="003E454E" w:rsidTr="001758D7">
        <w:trPr>
          <w:gridAfter w:val="1"/>
          <w:wAfter w:w="38" w:type="dxa"/>
          <w:trHeight w:val="267"/>
        </w:trPr>
        <w:tc>
          <w:tcPr>
            <w:tcW w:w="3117" w:type="dxa"/>
            <w:vMerge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BA107F" w:rsidRPr="003E454E" w:rsidRDefault="00BA107F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BA107F" w:rsidRPr="003E454E" w:rsidRDefault="00BA107F" w:rsidP="006163C7">
            <w:pPr>
              <w:jc w:val="center"/>
              <w:rPr>
                <w:sz w:val="20"/>
              </w:rPr>
            </w:pPr>
          </w:p>
        </w:tc>
      </w:tr>
      <w:tr w:rsidR="00132102" w:rsidRPr="003E454E" w:rsidTr="001758D7">
        <w:trPr>
          <w:gridAfter w:val="1"/>
          <w:wAfter w:w="38" w:type="dxa"/>
          <w:trHeight w:val="659"/>
        </w:trPr>
        <w:tc>
          <w:tcPr>
            <w:tcW w:w="3117" w:type="dxa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Силаев Дмитрий Дмитриевич, главный специалист отдела градостроительства, земельных и </w:t>
            </w:r>
            <w:r w:rsidRPr="003E454E">
              <w:rPr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417" w:type="dxa"/>
            <w:vAlign w:val="center"/>
          </w:tcPr>
          <w:p w:rsidR="00132102" w:rsidRPr="003E454E" w:rsidRDefault="009A267D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280 021,88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FA9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32102" w:rsidRPr="003E454E" w:rsidRDefault="00132102" w:rsidP="005D6FA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</w:t>
            </w:r>
            <w:r w:rsidR="005D6FA9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60,6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29,8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</w:p>
          <w:p w:rsidR="005D6FA9" w:rsidRPr="003E454E" w:rsidRDefault="005D6FA9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642"/>
        </w:trPr>
        <w:tc>
          <w:tcPr>
            <w:tcW w:w="3117" w:type="dxa"/>
            <w:vAlign w:val="center"/>
          </w:tcPr>
          <w:p w:rsidR="00132102" w:rsidRPr="003E454E" w:rsidRDefault="00132102" w:rsidP="000A4BE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Сирина Юлия Валерьевна, начальник организационного отдела</w:t>
            </w:r>
          </w:p>
        </w:tc>
        <w:tc>
          <w:tcPr>
            <w:tcW w:w="1417" w:type="dxa"/>
            <w:vAlign w:val="center"/>
          </w:tcPr>
          <w:p w:rsidR="00132102" w:rsidRPr="003E454E" w:rsidRDefault="00BA107F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808 341,89</w:t>
            </w:r>
            <w:r w:rsidR="00AC7618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07F" w:rsidRPr="003E454E" w:rsidRDefault="00132102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132102" w:rsidRPr="003E454E" w:rsidRDefault="00BA107F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  <w:r w:rsidR="00132102" w:rsidRPr="003E454E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41,9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BA107F" w:rsidP="00B91291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810030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80,3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</w:p>
          <w:p w:rsidR="00BA107F" w:rsidRPr="003E454E" w:rsidRDefault="00BA107F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420"/>
        </w:trPr>
        <w:tc>
          <w:tcPr>
            <w:tcW w:w="3117" w:type="dxa"/>
            <w:vAlign w:val="center"/>
          </w:tcPr>
          <w:p w:rsidR="00132102" w:rsidRPr="003E454E" w:rsidRDefault="00132102" w:rsidP="000A4BE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Align w:val="center"/>
          </w:tcPr>
          <w:p w:rsidR="00132102" w:rsidRPr="003E454E" w:rsidRDefault="00F11AF5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1 131 631,30</w:t>
            </w:r>
            <w:r w:rsidR="004E5B7E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F11AF5" w:rsidRPr="003E454E" w:rsidRDefault="00F11AF5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C80A5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80,3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11AF5" w:rsidRPr="003E454E" w:rsidRDefault="00F11AF5" w:rsidP="00F11AF5">
            <w:pPr>
              <w:jc w:val="center"/>
              <w:rPr>
                <w:sz w:val="20"/>
                <w:szCs w:val="20"/>
              </w:rPr>
            </w:pPr>
            <w:r w:rsidRPr="003E454E">
              <w:rPr>
                <w:sz w:val="20"/>
                <w:szCs w:val="20"/>
                <w:lang w:val="en-US"/>
              </w:rPr>
              <w:t xml:space="preserve">Audi </w:t>
            </w:r>
            <w:r w:rsidRPr="003E454E">
              <w:rPr>
                <w:sz w:val="20"/>
                <w:szCs w:val="20"/>
              </w:rPr>
              <w:t>А6,</w:t>
            </w:r>
          </w:p>
          <w:p w:rsidR="00132102" w:rsidRPr="003E454E" w:rsidRDefault="00F11AF5" w:rsidP="00F11AF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2016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F11AF5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F11AF5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132102" w:rsidRPr="003E454E" w:rsidRDefault="00F11AF5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278"/>
        </w:trPr>
        <w:tc>
          <w:tcPr>
            <w:tcW w:w="3117" w:type="dxa"/>
            <w:vMerge w:val="restart"/>
            <w:vAlign w:val="center"/>
          </w:tcPr>
          <w:p w:rsidR="00132102" w:rsidRPr="003E454E" w:rsidRDefault="00132102" w:rsidP="000A4BE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Снитко Люция Рафаэлевна, главный специалист отдела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132102" w:rsidRPr="003E454E" w:rsidRDefault="00F11AF5" w:rsidP="00C80A5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524 245,25</w:t>
            </w:r>
          </w:p>
          <w:p w:rsidR="00F11AF5" w:rsidRPr="003E454E" w:rsidRDefault="00F11AF5" w:rsidP="00C80A5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F11AF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F11AF5" w:rsidRPr="003E454E" w:rsidRDefault="00F11AF5" w:rsidP="00F11AF5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900</w:t>
            </w:r>
            <w:r w:rsidR="00F11AF5" w:rsidRPr="003E454E">
              <w:rPr>
                <w:sz w:val="20"/>
              </w:rPr>
              <w:t>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132102" w:rsidRPr="003E454E" w:rsidRDefault="00F11AF5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132102" w:rsidRPr="003E454E" w:rsidRDefault="00F11AF5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</w:p>
          <w:p w:rsidR="00F11AF5" w:rsidRPr="003E454E" w:rsidRDefault="00F11AF5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514"/>
        </w:trPr>
        <w:tc>
          <w:tcPr>
            <w:tcW w:w="3117" w:type="dxa"/>
            <w:vMerge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C80A5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F11AF5" w:rsidRPr="003E454E" w:rsidRDefault="00F11AF5" w:rsidP="00C80A5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(1/3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60,4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32102" w:rsidRPr="003E454E" w:rsidRDefault="00132102" w:rsidP="006163C7">
            <w:pPr>
              <w:jc w:val="center"/>
              <w:rPr>
                <w:sz w:val="20"/>
              </w:rPr>
            </w:pPr>
          </w:p>
        </w:tc>
      </w:tr>
      <w:tr w:rsidR="00DA58D3" w:rsidRPr="003E454E" w:rsidTr="001758D7">
        <w:trPr>
          <w:gridAfter w:val="1"/>
          <w:wAfter w:w="38" w:type="dxa"/>
          <w:trHeight w:val="342"/>
        </w:trPr>
        <w:tc>
          <w:tcPr>
            <w:tcW w:w="3117" w:type="dxa"/>
            <w:vMerge w:val="restart"/>
            <w:vAlign w:val="center"/>
          </w:tcPr>
          <w:p w:rsidR="00DA58D3" w:rsidRPr="003E454E" w:rsidRDefault="00DA58D3" w:rsidP="00322BC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Стагурова Юлия Владимировна, главный специалист общего отдела</w:t>
            </w:r>
          </w:p>
        </w:tc>
        <w:tc>
          <w:tcPr>
            <w:tcW w:w="1417" w:type="dxa"/>
            <w:vMerge w:val="restart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397 241,59</w:t>
            </w:r>
          </w:p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58D3" w:rsidRPr="003E454E" w:rsidRDefault="00DA58D3" w:rsidP="003340F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DA58D3" w:rsidRPr="003E454E" w:rsidRDefault="00DA58D3" w:rsidP="003340F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78,0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DA58D3" w:rsidRPr="003E454E" w:rsidRDefault="00DA58D3" w:rsidP="00DA58D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DA58D3" w:rsidRPr="003E454E" w:rsidRDefault="00DA58D3" w:rsidP="006163C7">
            <w:pPr>
              <w:jc w:val="center"/>
              <w:rPr>
                <w:sz w:val="20"/>
              </w:rPr>
            </w:pPr>
          </w:p>
          <w:p w:rsidR="00DA58D3" w:rsidRPr="003E454E" w:rsidRDefault="00DA58D3" w:rsidP="006163C7">
            <w:pPr>
              <w:jc w:val="center"/>
              <w:rPr>
                <w:sz w:val="20"/>
              </w:rPr>
            </w:pPr>
          </w:p>
          <w:p w:rsidR="00DA58D3" w:rsidRPr="003E454E" w:rsidRDefault="00DA58D3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DA58D3" w:rsidRPr="003E454E" w:rsidTr="001758D7">
        <w:trPr>
          <w:gridAfter w:val="1"/>
          <w:wAfter w:w="38" w:type="dxa"/>
          <w:trHeight w:val="275"/>
        </w:trPr>
        <w:tc>
          <w:tcPr>
            <w:tcW w:w="31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8D3" w:rsidRPr="003E454E" w:rsidRDefault="00DA58D3" w:rsidP="003340F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30,8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DA58D3" w:rsidRPr="003E454E" w:rsidRDefault="00DA58D3" w:rsidP="006163C7">
            <w:pPr>
              <w:jc w:val="center"/>
              <w:rPr>
                <w:sz w:val="20"/>
              </w:rPr>
            </w:pPr>
          </w:p>
        </w:tc>
      </w:tr>
      <w:tr w:rsidR="00DA58D3" w:rsidRPr="003E454E" w:rsidTr="001758D7">
        <w:trPr>
          <w:gridAfter w:val="1"/>
          <w:wAfter w:w="38" w:type="dxa"/>
          <w:trHeight w:val="403"/>
        </w:trPr>
        <w:tc>
          <w:tcPr>
            <w:tcW w:w="31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58D3" w:rsidRPr="003E454E" w:rsidRDefault="00DA58D3" w:rsidP="00DA58D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DA58D3" w:rsidRPr="003E454E" w:rsidRDefault="00DA58D3" w:rsidP="00DA58D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441,0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DA58D3" w:rsidRPr="003E454E" w:rsidRDefault="00DA58D3" w:rsidP="006163C7">
            <w:pPr>
              <w:jc w:val="center"/>
              <w:rPr>
                <w:sz w:val="20"/>
              </w:rPr>
            </w:pPr>
          </w:p>
        </w:tc>
      </w:tr>
      <w:tr w:rsidR="00DA58D3" w:rsidRPr="003E454E" w:rsidTr="001758D7">
        <w:trPr>
          <w:gridAfter w:val="1"/>
          <w:wAfter w:w="38" w:type="dxa"/>
          <w:trHeight w:val="244"/>
        </w:trPr>
        <w:tc>
          <w:tcPr>
            <w:tcW w:w="31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DA58D3" w:rsidRPr="003E454E" w:rsidRDefault="00DA58D3" w:rsidP="006163C7">
            <w:pPr>
              <w:jc w:val="center"/>
              <w:rPr>
                <w:sz w:val="20"/>
              </w:rPr>
            </w:pPr>
          </w:p>
        </w:tc>
      </w:tr>
      <w:tr w:rsidR="00DA58D3" w:rsidRPr="003E454E" w:rsidTr="001758D7">
        <w:trPr>
          <w:gridAfter w:val="1"/>
          <w:wAfter w:w="38" w:type="dxa"/>
          <w:trHeight w:val="215"/>
        </w:trPr>
        <w:tc>
          <w:tcPr>
            <w:tcW w:w="31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Баня</w:t>
            </w:r>
          </w:p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30,0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DA58D3" w:rsidRPr="003E454E" w:rsidRDefault="00DA58D3" w:rsidP="006163C7">
            <w:pPr>
              <w:jc w:val="center"/>
              <w:rPr>
                <w:sz w:val="20"/>
              </w:rPr>
            </w:pPr>
          </w:p>
        </w:tc>
      </w:tr>
      <w:tr w:rsidR="00DA58D3" w:rsidRPr="003E454E" w:rsidTr="001758D7">
        <w:trPr>
          <w:gridAfter w:val="1"/>
          <w:wAfter w:w="38" w:type="dxa"/>
          <w:trHeight w:val="229"/>
        </w:trPr>
        <w:tc>
          <w:tcPr>
            <w:tcW w:w="31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Овощная яма</w:t>
            </w:r>
          </w:p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3,9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DA58D3" w:rsidRPr="003E454E" w:rsidRDefault="00DA58D3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DA58D3" w:rsidRPr="003E454E" w:rsidRDefault="00DA58D3" w:rsidP="006163C7">
            <w:pPr>
              <w:jc w:val="center"/>
              <w:rPr>
                <w:sz w:val="20"/>
              </w:rPr>
            </w:pPr>
          </w:p>
        </w:tc>
      </w:tr>
      <w:tr w:rsidR="002F67E4" w:rsidRPr="003E454E" w:rsidTr="001758D7">
        <w:trPr>
          <w:gridAfter w:val="1"/>
          <w:wAfter w:w="38" w:type="dxa"/>
          <w:trHeight w:val="353"/>
        </w:trPr>
        <w:tc>
          <w:tcPr>
            <w:tcW w:w="3117" w:type="dxa"/>
            <w:vMerge w:val="restart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5 433 163,22</w:t>
            </w:r>
          </w:p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67E4" w:rsidRPr="003E454E" w:rsidRDefault="002F67E4" w:rsidP="008355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F67E4" w:rsidRPr="003E454E" w:rsidRDefault="002F67E4" w:rsidP="0083557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7E4" w:rsidRPr="003E454E" w:rsidRDefault="002F67E4" w:rsidP="000114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31,3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F67E4" w:rsidRPr="003E454E" w:rsidRDefault="002F67E4" w:rsidP="0001149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  <w:lang w:val="en-US"/>
              </w:rPr>
              <w:t>Toyota Land Cruizer 150 (Prado),</w:t>
            </w:r>
          </w:p>
          <w:p w:rsidR="002F67E4" w:rsidRPr="003E454E" w:rsidRDefault="002F67E4" w:rsidP="007F2B68">
            <w:pPr>
              <w:jc w:val="center"/>
              <w:rPr>
                <w:sz w:val="20"/>
                <w:lang w:val="en-US"/>
              </w:rPr>
            </w:pPr>
            <w:r w:rsidRPr="003E454E">
              <w:rPr>
                <w:sz w:val="20"/>
                <w:lang w:val="en-US"/>
              </w:rPr>
              <w:t xml:space="preserve">2010 </w:t>
            </w:r>
            <w:r w:rsidRPr="003E454E">
              <w:rPr>
                <w:sz w:val="20"/>
              </w:rPr>
              <w:t>г</w:t>
            </w:r>
            <w:r w:rsidRPr="003E454E">
              <w:rPr>
                <w:sz w:val="20"/>
                <w:lang w:val="en-US"/>
              </w:rPr>
              <w:t>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78,0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2F67E4" w:rsidRPr="003E454E" w:rsidRDefault="002F67E4" w:rsidP="002F67E4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2F67E4" w:rsidRPr="003E454E" w:rsidRDefault="002F67E4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Доход от продажи недвижимого имущества, кредитные средства</w:t>
            </w:r>
          </w:p>
        </w:tc>
      </w:tr>
      <w:tr w:rsidR="002F67E4" w:rsidRPr="003E454E" w:rsidTr="001758D7">
        <w:trPr>
          <w:gridAfter w:val="1"/>
          <w:wAfter w:w="38" w:type="dxa"/>
          <w:trHeight w:val="264"/>
        </w:trPr>
        <w:tc>
          <w:tcPr>
            <w:tcW w:w="3117" w:type="dxa"/>
            <w:vMerge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67E4" w:rsidRPr="003E454E" w:rsidRDefault="002F67E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F67E4" w:rsidRPr="003E454E" w:rsidRDefault="002F67E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7E4" w:rsidRPr="003E454E" w:rsidRDefault="002F67E4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32,5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F67E4" w:rsidRPr="003E454E" w:rsidRDefault="002F67E4" w:rsidP="006E3B6C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50,0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F67E4" w:rsidRPr="003E454E" w:rsidRDefault="002F67E4" w:rsidP="006163C7">
            <w:pPr>
              <w:jc w:val="center"/>
              <w:rPr>
                <w:sz w:val="20"/>
              </w:rPr>
            </w:pPr>
          </w:p>
        </w:tc>
      </w:tr>
      <w:tr w:rsidR="002F67E4" w:rsidRPr="003E454E" w:rsidTr="001758D7">
        <w:trPr>
          <w:gridAfter w:val="1"/>
          <w:wAfter w:w="38" w:type="dxa"/>
          <w:trHeight w:val="281"/>
        </w:trPr>
        <w:tc>
          <w:tcPr>
            <w:tcW w:w="3117" w:type="dxa"/>
            <w:vMerge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31,3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Жилой дом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17,0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F67E4" w:rsidRPr="003E454E" w:rsidRDefault="002F67E4" w:rsidP="006163C7">
            <w:pPr>
              <w:jc w:val="center"/>
              <w:rPr>
                <w:sz w:val="20"/>
              </w:rPr>
            </w:pPr>
          </w:p>
        </w:tc>
      </w:tr>
      <w:tr w:rsidR="002F67E4" w:rsidRPr="003E454E" w:rsidTr="001758D7">
        <w:trPr>
          <w:gridAfter w:val="1"/>
          <w:wAfter w:w="38" w:type="dxa"/>
          <w:trHeight w:val="258"/>
        </w:trPr>
        <w:tc>
          <w:tcPr>
            <w:tcW w:w="3117" w:type="dxa"/>
            <w:vMerge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29,5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2F67E4" w:rsidRPr="003E454E" w:rsidRDefault="002F67E4" w:rsidP="007F2B68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2F67E4" w:rsidRPr="003E454E" w:rsidRDefault="002F67E4" w:rsidP="006163C7">
            <w:pPr>
              <w:jc w:val="center"/>
              <w:rPr>
                <w:sz w:val="20"/>
              </w:rPr>
            </w:pPr>
          </w:p>
        </w:tc>
      </w:tr>
      <w:tr w:rsidR="00132102" w:rsidRPr="003E454E" w:rsidTr="001758D7">
        <w:trPr>
          <w:gridAfter w:val="1"/>
          <w:wAfter w:w="38" w:type="dxa"/>
          <w:trHeight w:val="431"/>
        </w:trPr>
        <w:tc>
          <w:tcPr>
            <w:tcW w:w="3117" w:type="dxa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2F67E4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78</w:t>
            </w:r>
            <w:r w:rsidR="00132102" w:rsidRPr="003E454E">
              <w:rPr>
                <w:sz w:val="20"/>
              </w:rPr>
              <w:t>,0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7F2B68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2F67E4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973"/>
        </w:trPr>
        <w:tc>
          <w:tcPr>
            <w:tcW w:w="3117" w:type="dxa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Терехина Тамара Алексеевна, главный специалист сектора по взаимодействию с административными органами </w:t>
            </w:r>
          </w:p>
        </w:tc>
        <w:tc>
          <w:tcPr>
            <w:tcW w:w="1417" w:type="dxa"/>
            <w:vAlign w:val="center"/>
          </w:tcPr>
          <w:p w:rsidR="00525F79" w:rsidRPr="003E454E" w:rsidRDefault="00525F79" w:rsidP="0029621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589 186,57</w:t>
            </w:r>
          </w:p>
          <w:p w:rsidR="00132102" w:rsidRPr="003E454E" w:rsidRDefault="00132102" w:rsidP="00525F7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525F79" w:rsidRPr="003E454E">
              <w:rPr>
                <w:sz w:val="20"/>
              </w:rPr>
              <w:t>с учетом иных доходов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29621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32102" w:rsidRPr="003E454E" w:rsidRDefault="00132102" w:rsidP="00525F7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525F79" w:rsidRPr="003E454E">
              <w:rPr>
                <w:sz w:val="20"/>
              </w:rPr>
              <w:t>общая совместная с супругом</w:t>
            </w:r>
            <w:r w:rsidRPr="003E454E">
              <w:rPr>
                <w:sz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38,1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25F79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RENAULT</w:t>
            </w:r>
            <w:r w:rsidRPr="003E454E">
              <w:rPr>
                <w:sz w:val="20"/>
              </w:rPr>
              <w:t xml:space="preserve"> KAPTUR</w:t>
            </w:r>
            <w:r w:rsidR="00525F79" w:rsidRPr="003E454E">
              <w:rPr>
                <w:sz w:val="20"/>
              </w:rPr>
              <w:t xml:space="preserve">, </w:t>
            </w:r>
          </w:p>
          <w:p w:rsidR="00132102" w:rsidRPr="003E454E" w:rsidRDefault="00525F79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2018 г.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525F79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</w:p>
          <w:p w:rsidR="00525F79" w:rsidRPr="003E454E" w:rsidRDefault="00525F79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32102" w:rsidRPr="003E454E" w:rsidTr="001758D7">
        <w:trPr>
          <w:gridAfter w:val="1"/>
          <w:wAfter w:w="38" w:type="dxa"/>
          <w:trHeight w:val="409"/>
        </w:trPr>
        <w:tc>
          <w:tcPr>
            <w:tcW w:w="3117" w:type="dxa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Супруг </w:t>
            </w:r>
          </w:p>
        </w:tc>
        <w:tc>
          <w:tcPr>
            <w:tcW w:w="1417" w:type="dxa"/>
            <w:vAlign w:val="center"/>
          </w:tcPr>
          <w:p w:rsidR="00132102" w:rsidRPr="003E454E" w:rsidRDefault="00525F79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1 130 537,44</w:t>
            </w:r>
          </w:p>
          <w:p w:rsidR="00525F79" w:rsidRPr="003E454E" w:rsidRDefault="00525F79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102" w:rsidRPr="003E454E" w:rsidRDefault="00132102" w:rsidP="00296212">
            <w:pPr>
              <w:tabs>
                <w:tab w:val="left" w:pos="2127"/>
              </w:tabs>
              <w:ind w:left="-102" w:right="-119"/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32102" w:rsidRPr="003E454E" w:rsidRDefault="00132102" w:rsidP="00525F7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525F79" w:rsidRPr="003E454E">
              <w:rPr>
                <w:sz w:val="20"/>
              </w:rPr>
              <w:t>общая совместная с супругой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38,1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32102" w:rsidRPr="003E454E" w:rsidRDefault="00132102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32102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132102" w:rsidRPr="003E454E">
              <w:rPr>
                <w:sz w:val="20"/>
              </w:rPr>
              <w:t>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2102" w:rsidRPr="003E454E" w:rsidRDefault="00132102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shd w:val="clear" w:color="auto" w:fill="auto"/>
            <w:vAlign w:val="center"/>
          </w:tcPr>
          <w:p w:rsidR="00132102" w:rsidRPr="003E454E" w:rsidRDefault="00132102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</w:tcPr>
          <w:p w:rsidR="00132102" w:rsidRPr="003E454E" w:rsidRDefault="00525F79" w:rsidP="00B50653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25F79" w:rsidRPr="003E454E" w:rsidTr="001758D7">
        <w:trPr>
          <w:gridAfter w:val="1"/>
          <w:wAfter w:w="38" w:type="dxa"/>
          <w:trHeight w:val="342"/>
        </w:trPr>
        <w:tc>
          <w:tcPr>
            <w:tcW w:w="3117" w:type="dxa"/>
            <w:vMerge w:val="restart"/>
            <w:vAlign w:val="center"/>
          </w:tcPr>
          <w:p w:rsidR="00525F79" w:rsidRPr="003E454E" w:rsidRDefault="00525F79" w:rsidP="00524006">
            <w:pPr>
              <w:jc w:val="center"/>
            </w:pPr>
            <w:r w:rsidRPr="003E454E">
              <w:rPr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38,1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25F79" w:rsidRPr="003E454E" w:rsidRDefault="00525F79" w:rsidP="00525F79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65" w:type="dxa"/>
            <w:gridSpan w:val="3"/>
            <w:vMerge w:val="restart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25F79" w:rsidRPr="003E454E" w:rsidTr="001758D7">
        <w:trPr>
          <w:gridAfter w:val="1"/>
          <w:wAfter w:w="38" w:type="dxa"/>
          <w:trHeight w:val="261"/>
        </w:trPr>
        <w:tc>
          <w:tcPr>
            <w:tcW w:w="3117" w:type="dxa"/>
            <w:vMerge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58,7</w:t>
            </w: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25F79" w:rsidRPr="003E454E" w:rsidRDefault="00525F79" w:rsidP="00524006">
            <w:pPr>
              <w:jc w:val="center"/>
              <w:rPr>
                <w:sz w:val="20"/>
              </w:rPr>
            </w:pPr>
          </w:p>
        </w:tc>
      </w:tr>
      <w:tr w:rsidR="00525F79" w:rsidRPr="003E454E" w:rsidTr="001758D7">
        <w:trPr>
          <w:gridAfter w:val="1"/>
          <w:wAfter w:w="38" w:type="dxa"/>
          <w:trHeight w:val="278"/>
        </w:trPr>
        <w:tc>
          <w:tcPr>
            <w:tcW w:w="3117" w:type="dxa"/>
            <w:vMerge w:val="restart"/>
            <w:vAlign w:val="center"/>
          </w:tcPr>
          <w:p w:rsidR="00525F79" w:rsidRPr="003E454E" w:rsidRDefault="00525F79" w:rsidP="001A759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Трус Олег Григорьевич, начальник сектора по мобилизационной и специальной работам</w:t>
            </w:r>
          </w:p>
        </w:tc>
        <w:tc>
          <w:tcPr>
            <w:tcW w:w="1417" w:type="dxa"/>
            <w:vMerge w:val="restart"/>
            <w:vAlign w:val="center"/>
          </w:tcPr>
          <w:p w:rsidR="00525F79" w:rsidRPr="003E454E" w:rsidRDefault="00525F79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1 047 969,39</w:t>
            </w:r>
          </w:p>
          <w:p w:rsidR="00525F79" w:rsidRPr="003E454E" w:rsidRDefault="00525F79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525F7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525F79" w:rsidRPr="003E454E" w:rsidRDefault="00525F79" w:rsidP="00525F7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525F79" w:rsidP="00525F7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10259</w:t>
            </w:r>
            <w:r w:rsidR="00C94B04" w:rsidRPr="003E454E">
              <w:rPr>
                <w:sz w:val="20"/>
              </w:rPr>
              <w:t>,0</w:t>
            </w:r>
            <w:r w:rsidRPr="003E454E">
              <w:rPr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25F79" w:rsidRPr="003E454E" w:rsidRDefault="00525F79" w:rsidP="00525F79">
            <w:pPr>
              <w:tabs>
                <w:tab w:val="left" w:pos="2127"/>
              </w:tabs>
              <w:jc w:val="center"/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  <w:p w:rsidR="00525F79" w:rsidRPr="003E454E" w:rsidRDefault="00525F79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25F79" w:rsidRPr="003E454E" w:rsidTr="001758D7">
        <w:trPr>
          <w:gridAfter w:val="1"/>
          <w:wAfter w:w="38" w:type="dxa"/>
          <w:trHeight w:val="424"/>
        </w:trPr>
        <w:tc>
          <w:tcPr>
            <w:tcW w:w="31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E77BF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525F79" w:rsidRPr="003E454E" w:rsidRDefault="00525F79" w:rsidP="00525F7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(1/4 дол</w:t>
            </w:r>
            <w:r w:rsidR="006B75F4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106,0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</w:tc>
      </w:tr>
      <w:tr w:rsidR="00525F79" w:rsidRPr="003E454E" w:rsidTr="001758D7">
        <w:trPr>
          <w:gridAfter w:val="1"/>
          <w:wAfter w:w="38" w:type="dxa"/>
          <w:trHeight w:val="1098"/>
        </w:trPr>
        <w:tc>
          <w:tcPr>
            <w:tcW w:w="31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525F79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</w:tc>
      </w:tr>
      <w:tr w:rsidR="00525F79" w:rsidRPr="003E454E" w:rsidTr="001758D7">
        <w:trPr>
          <w:gridAfter w:val="1"/>
          <w:wAfter w:w="38" w:type="dxa"/>
          <w:trHeight w:val="1086"/>
        </w:trPr>
        <w:tc>
          <w:tcPr>
            <w:tcW w:w="3117" w:type="dxa"/>
            <w:vMerge w:val="restart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123 937,99</w:t>
            </w:r>
            <w:r w:rsidR="00AD2D44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525F7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525F79" w:rsidRPr="003E454E" w:rsidRDefault="00525F79" w:rsidP="00525F7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C94B04" w:rsidP="00525F79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10259,0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525F79" w:rsidRPr="003E454E" w:rsidRDefault="00525F79" w:rsidP="00525F79">
            <w:pPr>
              <w:tabs>
                <w:tab w:val="left" w:pos="2127"/>
              </w:tabs>
              <w:jc w:val="center"/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NISSAN ALMERA</w:t>
            </w:r>
            <w:r w:rsidRPr="003E454E">
              <w:rPr>
                <w:sz w:val="20"/>
              </w:rPr>
              <w:t>,</w:t>
            </w:r>
          </w:p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2014 г.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  <w:p w:rsidR="00525F79" w:rsidRPr="003E454E" w:rsidRDefault="00525F79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525F79" w:rsidRPr="003E454E" w:rsidTr="001758D7">
        <w:trPr>
          <w:gridAfter w:val="1"/>
          <w:wAfter w:w="38" w:type="dxa"/>
          <w:trHeight w:val="449"/>
        </w:trPr>
        <w:tc>
          <w:tcPr>
            <w:tcW w:w="31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525F79" w:rsidRPr="003E454E" w:rsidRDefault="00525F79" w:rsidP="00525F7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 (1/4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106,0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</w:tc>
      </w:tr>
      <w:tr w:rsidR="00525F79" w:rsidRPr="003E454E" w:rsidTr="001758D7">
        <w:trPr>
          <w:gridAfter w:val="1"/>
          <w:wAfter w:w="38" w:type="dxa"/>
          <w:trHeight w:val="449"/>
        </w:trPr>
        <w:tc>
          <w:tcPr>
            <w:tcW w:w="31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525F79" w:rsidRPr="003E454E" w:rsidRDefault="00525F79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584,0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</w:tc>
      </w:tr>
      <w:tr w:rsidR="00525F79" w:rsidRPr="003E454E" w:rsidTr="001758D7">
        <w:trPr>
          <w:gridAfter w:val="1"/>
          <w:wAfter w:w="38" w:type="dxa"/>
          <w:trHeight w:val="449"/>
        </w:trPr>
        <w:tc>
          <w:tcPr>
            <w:tcW w:w="31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Садовый дом</w:t>
            </w:r>
          </w:p>
          <w:p w:rsidR="00525F79" w:rsidRPr="003E454E" w:rsidRDefault="00525F79" w:rsidP="00DA2CC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25,5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</w:tc>
      </w:tr>
      <w:tr w:rsidR="00525F79" w:rsidRPr="003E454E" w:rsidTr="001758D7">
        <w:trPr>
          <w:gridAfter w:val="1"/>
          <w:wAfter w:w="38" w:type="dxa"/>
          <w:trHeight w:val="420"/>
        </w:trPr>
        <w:tc>
          <w:tcPr>
            <w:tcW w:w="31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25F79" w:rsidRPr="003E454E" w:rsidRDefault="00525F79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Сеть теплоснабжения, сеть горячего водоснабжения, сеть холодного водоснабжения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F79" w:rsidRPr="003E454E" w:rsidRDefault="00525F79" w:rsidP="00734598">
            <w:pPr>
              <w:tabs>
                <w:tab w:val="left" w:pos="2127"/>
              </w:tabs>
              <w:spacing w:line="200" w:lineRule="exact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общая долевая, пропорциональна площади квартиры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525F79" w:rsidRPr="003E454E" w:rsidRDefault="00525F79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525F79" w:rsidRPr="003E454E" w:rsidRDefault="00525F79" w:rsidP="006163C7">
            <w:pPr>
              <w:jc w:val="center"/>
              <w:rPr>
                <w:sz w:val="20"/>
              </w:rPr>
            </w:pPr>
          </w:p>
        </w:tc>
      </w:tr>
      <w:tr w:rsidR="00B04A21" w:rsidRPr="003E454E" w:rsidTr="001758D7">
        <w:trPr>
          <w:gridAfter w:val="1"/>
          <w:wAfter w:w="38" w:type="dxa"/>
          <w:trHeight w:val="345"/>
        </w:trPr>
        <w:tc>
          <w:tcPr>
            <w:tcW w:w="3117" w:type="dxa"/>
            <w:vMerge w:val="restart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Хорошева Оксана Анатольевна, главный специалист сектора потребительского рынка</w:t>
            </w:r>
          </w:p>
        </w:tc>
        <w:tc>
          <w:tcPr>
            <w:tcW w:w="1417" w:type="dxa"/>
            <w:vMerge w:val="restart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281 754,59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500,0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46,5</w:t>
            </w:r>
          </w:p>
        </w:tc>
        <w:tc>
          <w:tcPr>
            <w:tcW w:w="862" w:type="dxa"/>
            <w:gridSpan w:val="3"/>
            <w:vMerge w:val="restart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5" w:type="dxa"/>
            <w:gridSpan w:val="3"/>
            <w:vMerge w:val="restart"/>
          </w:tcPr>
          <w:p w:rsidR="00B04A21" w:rsidRPr="003E454E" w:rsidRDefault="00B04A21" w:rsidP="0005078E">
            <w:pPr>
              <w:jc w:val="center"/>
              <w:rPr>
                <w:sz w:val="20"/>
              </w:rPr>
            </w:pPr>
          </w:p>
          <w:p w:rsidR="00B04A21" w:rsidRPr="003E454E" w:rsidRDefault="00B04A21" w:rsidP="0005078E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B04A21" w:rsidRPr="003E454E" w:rsidTr="001758D7">
        <w:trPr>
          <w:gridAfter w:val="1"/>
          <w:wAfter w:w="38" w:type="dxa"/>
          <w:trHeight w:val="345"/>
        </w:trPr>
        <w:tc>
          <w:tcPr>
            <w:tcW w:w="3117" w:type="dxa"/>
            <w:vMerge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Комната </w:t>
            </w:r>
          </w:p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29,3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2" w:type="dxa"/>
            <w:gridSpan w:val="3"/>
            <w:vMerge/>
            <w:shd w:val="clear" w:color="auto" w:fill="auto"/>
            <w:vAlign w:val="center"/>
          </w:tcPr>
          <w:p w:rsidR="00B04A21" w:rsidRPr="003E454E" w:rsidRDefault="00B04A21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B04A21" w:rsidRPr="003E454E" w:rsidRDefault="00B04A21" w:rsidP="0005078E">
            <w:pPr>
              <w:jc w:val="center"/>
              <w:rPr>
                <w:sz w:val="20"/>
              </w:rPr>
            </w:pPr>
          </w:p>
        </w:tc>
      </w:tr>
      <w:tr w:rsidR="001758D7" w:rsidRPr="003E454E" w:rsidTr="001758D7">
        <w:trPr>
          <w:gridAfter w:val="2"/>
          <w:wAfter w:w="53" w:type="dxa"/>
          <w:trHeight w:val="458"/>
        </w:trPr>
        <w:tc>
          <w:tcPr>
            <w:tcW w:w="3117" w:type="dxa"/>
            <w:vMerge w:val="restart"/>
            <w:vAlign w:val="center"/>
          </w:tcPr>
          <w:p w:rsidR="001758D7" w:rsidRPr="003E454E" w:rsidRDefault="007F2AF3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Чикир</w:t>
            </w:r>
            <w:r w:rsidR="001758D7" w:rsidRPr="003E454E">
              <w:rPr>
                <w:sz w:val="20"/>
              </w:rPr>
              <w:t>ова Вероника Николаевна, ведущий специалист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333 751,97</w:t>
            </w:r>
          </w:p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59,4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0" w:type="dxa"/>
            <w:gridSpan w:val="3"/>
            <w:vMerge w:val="restart"/>
          </w:tcPr>
          <w:p w:rsidR="001758D7" w:rsidRPr="003E454E" w:rsidRDefault="001758D7" w:rsidP="00EE368B">
            <w:pPr>
              <w:jc w:val="center"/>
              <w:rPr>
                <w:sz w:val="20"/>
              </w:rPr>
            </w:pPr>
          </w:p>
          <w:p w:rsidR="001758D7" w:rsidRPr="003E454E" w:rsidRDefault="001758D7" w:rsidP="00EE368B">
            <w:pPr>
              <w:jc w:val="center"/>
              <w:rPr>
                <w:sz w:val="20"/>
              </w:rPr>
            </w:pPr>
          </w:p>
          <w:p w:rsidR="001758D7" w:rsidRPr="003E454E" w:rsidRDefault="001758D7" w:rsidP="00EE36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758D7" w:rsidRPr="003E454E" w:rsidTr="001758D7">
        <w:trPr>
          <w:gridAfter w:val="2"/>
          <w:wAfter w:w="53" w:type="dxa"/>
          <w:trHeight w:val="457"/>
        </w:trPr>
        <w:tc>
          <w:tcPr>
            <w:tcW w:w="31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758D7" w:rsidRPr="003E454E" w:rsidRDefault="001758D7" w:rsidP="0000177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</w:t>
            </w:r>
            <w:r w:rsidR="0000177E" w:rsidRPr="003E454E">
              <w:rPr>
                <w:sz w:val="20"/>
              </w:rPr>
              <w:t>1/5 доля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61,2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758D7" w:rsidRPr="003E454E" w:rsidRDefault="001758D7" w:rsidP="00EE368B">
            <w:pPr>
              <w:jc w:val="center"/>
              <w:rPr>
                <w:sz w:val="20"/>
              </w:rPr>
            </w:pPr>
          </w:p>
        </w:tc>
      </w:tr>
      <w:tr w:rsidR="001758D7" w:rsidRPr="003E454E" w:rsidTr="001758D7">
        <w:trPr>
          <w:gridAfter w:val="2"/>
          <w:wAfter w:w="53" w:type="dxa"/>
          <w:trHeight w:val="114"/>
        </w:trPr>
        <w:tc>
          <w:tcPr>
            <w:tcW w:w="3117" w:type="dxa"/>
            <w:vMerge w:val="restart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Земельный участок</w:t>
            </w:r>
          </w:p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1012,0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44,5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0" w:type="dxa"/>
            <w:gridSpan w:val="3"/>
            <w:vMerge w:val="restart"/>
          </w:tcPr>
          <w:p w:rsidR="001758D7" w:rsidRPr="003E454E" w:rsidRDefault="001758D7" w:rsidP="00EE368B">
            <w:pPr>
              <w:jc w:val="center"/>
              <w:rPr>
                <w:sz w:val="20"/>
              </w:rPr>
            </w:pPr>
          </w:p>
          <w:p w:rsidR="001758D7" w:rsidRPr="003E454E" w:rsidRDefault="001758D7" w:rsidP="00EE36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758D7" w:rsidRPr="003E454E" w:rsidTr="001758D7">
        <w:trPr>
          <w:gridAfter w:val="2"/>
          <w:wAfter w:w="53" w:type="dxa"/>
          <w:trHeight w:val="112"/>
        </w:trPr>
        <w:tc>
          <w:tcPr>
            <w:tcW w:w="31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>59,4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758D7" w:rsidRPr="003E454E" w:rsidRDefault="001758D7" w:rsidP="00EE368B">
            <w:pPr>
              <w:jc w:val="center"/>
              <w:rPr>
                <w:sz w:val="20"/>
              </w:rPr>
            </w:pPr>
          </w:p>
        </w:tc>
      </w:tr>
      <w:tr w:rsidR="001758D7" w:rsidRPr="003E454E" w:rsidTr="001758D7">
        <w:trPr>
          <w:gridAfter w:val="2"/>
          <w:wAfter w:w="53" w:type="dxa"/>
          <w:trHeight w:val="112"/>
        </w:trPr>
        <w:tc>
          <w:tcPr>
            <w:tcW w:w="31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45,0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758D7" w:rsidRPr="003E454E" w:rsidRDefault="001758D7" w:rsidP="00EE368B">
            <w:pPr>
              <w:jc w:val="center"/>
              <w:rPr>
                <w:sz w:val="20"/>
              </w:rPr>
            </w:pPr>
          </w:p>
        </w:tc>
      </w:tr>
      <w:tr w:rsidR="001758D7" w:rsidRPr="003E454E" w:rsidTr="001758D7">
        <w:trPr>
          <w:gridAfter w:val="2"/>
          <w:wAfter w:w="53" w:type="dxa"/>
          <w:trHeight w:val="112"/>
        </w:trPr>
        <w:tc>
          <w:tcPr>
            <w:tcW w:w="31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758D7" w:rsidRPr="003E454E" w:rsidRDefault="001758D7" w:rsidP="009E386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Гараж</w:t>
            </w:r>
          </w:p>
          <w:p w:rsidR="001758D7" w:rsidRPr="003E454E" w:rsidRDefault="001758D7" w:rsidP="009E386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D7" w:rsidRPr="003E454E" w:rsidRDefault="001758D7" w:rsidP="009E386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24,2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0" w:type="dxa"/>
            <w:gridSpan w:val="3"/>
            <w:vMerge/>
          </w:tcPr>
          <w:p w:rsidR="001758D7" w:rsidRPr="003E454E" w:rsidRDefault="001758D7" w:rsidP="00EE368B">
            <w:pPr>
              <w:jc w:val="center"/>
              <w:rPr>
                <w:sz w:val="20"/>
              </w:rPr>
            </w:pPr>
          </w:p>
        </w:tc>
      </w:tr>
      <w:tr w:rsidR="001758D7" w:rsidRPr="003E454E" w:rsidTr="001758D7">
        <w:trPr>
          <w:gridAfter w:val="2"/>
          <w:wAfter w:w="53" w:type="dxa"/>
          <w:trHeight w:val="112"/>
        </w:trPr>
        <w:tc>
          <w:tcPr>
            <w:tcW w:w="3117" w:type="dxa"/>
            <w:vAlign w:val="center"/>
          </w:tcPr>
          <w:p w:rsidR="001758D7" w:rsidRPr="003E454E" w:rsidRDefault="001758D7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1758D7" w:rsidRPr="003E454E" w:rsidRDefault="00AF7EC5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58D7" w:rsidRPr="003E454E" w:rsidRDefault="00AF7EC5" w:rsidP="009E386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AF7EC5" w:rsidRPr="003E454E" w:rsidRDefault="00AF7EC5" w:rsidP="009E386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(1/5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D7" w:rsidRPr="003E454E" w:rsidRDefault="00AF7EC5" w:rsidP="009E386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61,2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758D7" w:rsidRPr="003E454E" w:rsidRDefault="00AF7EC5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758D7" w:rsidRPr="003E454E" w:rsidRDefault="00AF7EC5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758D7" w:rsidRPr="003E454E" w:rsidRDefault="00AF7EC5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1758D7" w:rsidRPr="003E454E" w:rsidRDefault="00AF7EC5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59,4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1758D7" w:rsidRPr="003E454E" w:rsidRDefault="00AF7EC5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0" w:type="dxa"/>
            <w:gridSpan w:val="3"/>
          </w:tcPr>
          <w:p w:rsidR="001758D7" w:rsidRPr="003E454E" w:rsidRDefault="00AF7EC5" w:rsidP="00EE368B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AF7EC5" w:rsidRPr="003E454E" w:rsidTr="001758D7">
        <w:trPr>
          <w:gridAfter w:val="2"/>
          <w:wAfter w:w="53" w:type="dxa"/>
          <w:trHeight w:val="112"/>
        </w:trPr>
        <w:tc>
          <w:tcPr>
            <w:tcW w:w="3117" w:type="dxa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нет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59,4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F7EC5" w:rsidRPr="003E454E" w:rsidRDefault="00AF7EC5" w:rsidP="00783882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60" w:type="dxa"/>
            <w:gridSpan w:val="3"/>
          </w:tcPr>
          <w:p w:rsidR="00AF7EC5" w:rsidRPr="003E454E" w:rsidRDefault="00AF7EC5" w:rsidP="00783882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AF7EC5" w:rsidRPr="003E454E" w:rsidTr="001758D7">
        <w:trPr>
          <w:gridAfter w:val="1"/>
          <w:wAfter w:w="38" w:type="dxa"/>
          <w:trHeight w:val="1006"/>
        </w:trPr>
        <w:tc>
          <w:tcPr>
            <w:tcW w:w="3117" w:type="dxa"/>
            <w:vAlign w:val="center"/>
          </w:tcPr>
          <w:p w:rsidR="00AF7EC5" w:rsidRPr="003E454E" w:rsidRDefault="00AF7EC5" w:rsidP="00B06BB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Шадрина Анжелика Олеговна, начальник отдела по работе с общественностью</w:t>
            </w:r>
          </w:p>
        </w:tc>
        <w:tc>
          <w:tcPr>
            <w:tcW w:w="1417" w:type="dxa"/>
            <w:vAlign w:val="center"/>
          </w:tcPr>
          <w:p w:rsidR="00AF7EC5" w:rsidRPr="003E454E" w:rsidRDefault="003B79F5" w:rsidP="00D8652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828 066,40</w:t>
            </w:r>
            <w:r w:rsidR="00197F3B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EC5" w:rsidRPr="003E454E" w:rsidRDefault="003B79F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F7EC5" w:rsidRPr="003E454E" w:rsidRDefault="003B79F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ГАЗ-330202</w:t>
            </w:r>
            <w:r w:rsidR="003B79F5" w:rsidRPr="003E454E">
              <w:rPr>
                <w:sz w:val="20"/>
              </w:rPr>
              <w:t>,</w:t>
            </w:r>
          </w:p>
          <w:p w:rsidR="003B79F5" w:rsidRPr="003E454E" w:rsidRDefault="003B79F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2012 г.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AF7EC5" w:rsidRPr="003E454E" w:rsidRDefault="003B79F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AF7EC5" w:rsidRPr="003E454E">
              <w:rPr>
                <w:sz w:val="20"/>
              </w:rPr>
              <w:t>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57,3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</w:tcPr>
          <w:p w:rsidR="00AF7EC5" w:rsidRPr="003E454E" w:rsidRDefault="00AF7EC5" w:rsidP="006163C7">
            <w:pPr>
              <w:jc w:val="center"/>
              <w:rPr>
                <w:sz w:val="20"/>
              </w:rPr>
            </w:pPr>
          </w:p>
          <w:p w:rsidR="003B79F5" w:rsidRPr="003E454E" w:rsidRDefault="003B79F5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3B79F5" w:rsidRPr="003E454E" w:rsidTr="001758D7">
        <w:trPr>
          <w:gridAfter w:val="1"/>
          <w:wAfter w:w="38" w:type="dxa"/>
          <w:trHeight w:val="1006"/>
        </w:trPr>
        <w:tc>
          <w:tcPr>
            <w:tcW w:w="3117" w:type="dxa"/>
            <w:vAlign w:val="center"/>
          </w:tcPr>
          <w:p w:rsidR="003B79F5" w:rsidRPr="003E454E" w:rsidRDefault="003B79F5" w:rsidP="00B06BB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Шевякова Ольга Александровна, </w:t>
            </w:r>
          </w:p>
          <w:p w:rsidR="003B79F5" w:rsidRPr="003E454E" w:rsidRDefault="003B79F5" w:rsidP="00B06BB0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Align w:val="center"/>
          </w:tcPr>
          <w:p w:rsidR="003B79F5" w:rsidRPr="003E454E" w:rsidRDefault="003B79F5" w:rsidP="00D8652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2 009 097,70</w:t>
            </w:r>
          </w:p>
          <w:p w:rsidR="003B79F5" w:rsidRPr="003E454E" w:rsidRDefault="003B79F5" w:rsidP="00D8652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79F5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DD4178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 доля)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9F5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61,5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B79F5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B79F5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3B79F5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B79F5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46,9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3B79F5" w:rsidRPr="003E454E" w:rsidRDefault="00DD4178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2227" w:type="dxa"/>
            <w:gridSpan w:val="2"/>
          </w:tcPr>
          <w:p w:rsidR="003B79F5" w:rsidRPr="003E454E" w:rsidRDefault="00DD4178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Доход от продажи недвижимого имущества, личные накопления за предыдущие годы</w:t>
            </w:r>
          </w:p>
          <w:p w:rsidR="00DD4178" w:rsidRPr="003E454E" w:rsidRDefault="00DD4178" w:rsidP="006163C7">
            <w:pPr>
              <w:jc w:val="center"/>
              <w:rPr>
                <w:sz w:val="20"/>
              </w:rPr>
            </w:pPr>
          </w:p>
        </w:tc>
      </w:tr>
      <w:tr w:rsidR="00AF7EC5" w:rsidRPr="003E454E" w:rsidTr="001758D7">
        <w:trPr>
          <w:gridAfter w:val="1"/>
          <w:wAfter w:w="38" w:type="dxa"/>
          <w:trHeight w:val="562"/>
        </w:trPr>
        <w:tc>
          <w:tcPr>
            <w:tcW w:w="3117" w:type="dxa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Шибанова Ксения Павловна, </w:t>
            </w:r>
          </w:p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начальник общего отдела</w:t>
            </w:r>
          </w:p>
        </w:tc>
        <w:tc>
          <w:tcPr>
            <w:tcW w:w="1417" w:type="dxa"/>
            <w:vAlign w:val="center"/>
          </w:tcPr>
          <w:p w:rsidR="00AF7EC5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930 011,41</w:t>
            </w:r>
          </w:p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(индивидуальная)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51,7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AF7EC5" w:rsidRPr="003E454E" w:rsidRDefault="00AF7EC5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AF7EC5" w:rsidRPr="003E454E" w:rsidRDefault="002B0783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AF7EC5" w:rsidRPr="003E454E" w:rsidRDefault="002B0783" w:rsidP="0005078E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27" w:type="dxa"/>
            <w:gridSpan w:val="2"/>
          </w:tcPr>
          <w:p w:rsidR="002B0783" w:rsidRPr="003E454E" w:rsidRDefault="002B0783" w:rsidP="006163C7">
            <w:pPr>
              <w:jc w:val="center"/>
              <w:rPr>
                <w:sz w:val="20"/>
              </w:rPr>
            </w:pPr>
          </w:p>
          <w:p w:rsidR="00AF7EC5" w:rsidRPr="003E454E" w:rsidRDefault="002B0783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B0783" w:rsidRPr="003E454E" w:rsidTr="001758D7">
        <w:trPr>
          <w:gridAfter w:val="1"/>
          <w:wAfter w:w="38" w:type="dxa"/>
          <w:trHeight w:val="529"/>
        </w:trPr>
        <w:tc>
          <w:tcPr>
            <w:tcW w:w="3117" w:type="dxa"/>
            <w:vMerge w:val="restart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1 008 636,96</w:t>
            </w:r>
            <w:r w:rsidR="00F73481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  <w:lang w:val="en-US"/>
              </w:rPr>
              <w:t>Toyota RAV 4</w:t>
            </w:r>
            <w:r w:rsidRPr="003E454E">
              <w:rPr>
                <w:sz w:val="20"/>
              </w:rPr>
              <w:t>,</w:t>
            </w:r>
          </w:p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2011 г.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2B0783" w:rsidRPr="003E454E" w:rsidRDefault="002B0783" w:rsidP="002B078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  <w:vMerge w:val="restart"/>
          </w:tcPr>
          <w:p w:rsidR="002B0783" w:rsidRPr="003E454E" w:rsidRDefault="002B0783" w:rsidP="006163C7">
            <w:pPr>
              <w:jc w:val="center"/>
              <w:rPr>
                <w:sz w:val="20"/>
              </w:rPr>
            </w:pPr>
          </w:p>
          <w:p w:rsidR="002B0783" w:rsidRPr="003E454E" w:rsidRDefault="002B0783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B0783" w:rsidRPr="003E454E" w:rsidTr="001758D7">
        <w:trPr>
          <w:gridAfter w:val="1"/>
          <w:wAfter w:w="38" w:type="dxa"/>
          <w:trHeight w:val="409"/>
        </w:trPr>
        <w:tc>
          <w:tcPr>
            <w:tcW w:w="3117" w:type="dxa"/>
            <w:vMerge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2B0783" w:rsidRPr="003E454E" w:rsidRDefault="002B0783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B0783" w:rsidRPr="003E454E" w:rsidRDefault="002B0783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43,5</w:t>
            </w: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2B0783" w:rsidRPr="003E454E" w:rsidRDefault="002B0783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27" w:type="dxa"/>
            <w:gridSpan w:val="2"/>
            <w:vMerge/>
          </w:tcPr>
          <w:p w:rsidR="002B0783" w:rsidRPr="003E454E" w:rsidRDefault="002B0783" w:rsidP="006163C7">
            <w:pPr>
              <w:jc w:val="center"/>
              <w:rPr>
                <w:sz w:val="20"/>
              </w:rPr>
            </w:pPr>
          </w:p>
        </w:tc>
      </w:tr>
      <w:tr w:rsidR="002B0783" w:rsidRPr="003E454E" w:rsidTr="001758D7">
        <w:trPr>
          <w:gridAfter w:val="1"/>
          <w:wAfter w:w="38" w:type="dxa"/>
          <w:trHeight w:val="273"/>
        </w:trPr>
        <w:tc>
          <w:tcPr>
            <w:tcW w:w="3117" w:type="dxa"/>
            <w:vMerge w:val="restart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vAlign w:val="center"/>
          </w:tcPr>
          <w:p w:rsidR="002B0783" w:rsidRPr="003E454E" w:rsidRDefault="002B0783" w:rsidP="008E2AE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2B0783" w:rsidRPr="003E454E" w:rsidRDefault="002B0783" w:rsidP="002B0783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  <w:vMerge w:val="restart"/>
          </w:tcPr>
          <w:p w:rsidR="002B0783" w:rsidRPr="003E454E" w:rsidRDefault="002B0783" w:rsidP="006163C7">
            <w:pPr>
              <w:jc w:val="center"/>
              <w:rPr>
                <w:sz w:val="20"/>
              </w:rPr>
            </w:pPr>
          </w:p>
          <w:p w:rsidR="002B0783" w:rsidRPr="003E454E" w:rsidRDefault="002B0783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2B0783" w:rsidRPr="003E454E" w:rsidTr="001758D7">
        <w:trPr>
          <w:gridAfter w:val="1"/>
          <w:wAfter w:w="38" w:type="dxa"/>
          <w:trHeight w:val="320"/>
        </w:trPr>
        <w:tc>
          <w:tcPr>
            <w:tcW w:w="3117" w:type="dxa"/>
            <w:vMerge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2B0783" w:rsidRPr="003E454E" w:rsidRDefault="002B0783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2B0783" w:rsidRPr="003E454E" w:rsidRDefault="002B0783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2B0783" w:rsidRPr="003E454E" w:rsidRDefault="002B0783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43,5</w:t>
            </w: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2B0783" w:rsidRPr="003E454E" w:rsidRDefault="002B0783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27" w:type="dxa"/>
            <w:gridSpan w:val="2"/>
            <w:vMerge/>
          </w:tcPr>
          <w:p w:rsidR="002B0783" w:rsidRPr="003E454E" w:rsidRDefault="002B0783" w:rsidP="006163C7">
            <w:pPr>
              <w:jc w:val="center"/>
              <w:rPr>
                <w:sz w:val="20"/>
              </w:rPr>
            </w:pPr>
          </w:p>
        </w:tc>
      </w:tr>
      <w:tr w:rsidR="00AF7EC5" w:rsidRPr="003E454E" w:rsidTr="001758D7">
        <w:trPr>
          <w:gridAfter w:val="1"/>
          <w:wAfter w:w="38" w:type="dxa"/>
          <w:trHeight w:val="471"/>
        </w:trPr>
        <w:tc>
          <w:tcPr>
            <w:tcW w:w="3117" w:type="dxa"/>
            <w:vAlign w:val="center"/>
          </w:tcPr>
          <w:p w:rsidR="00AF7EC5" w:rsidRPr="003E454E" w:rsidRDefault="00AF7EC5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AF7EC5" w:rsidRPr="003E454E" w:rsidRDefault="00AF7EC5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EC5" w:rsidRPr="003E454E" w:rsidRDefault="00AF7EC5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EC5" w:rsidRPr="003E454E" w:rsidRDefault="002B0783" w:rsidP="00D35785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F7EC5" w:rsidRPr="003E454E" w:rsidRDefault="002B0783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F7EC5" w:rsidRPr="003E454E" w:rsidRDefault="00AF7EC5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AF7EC5" w:rsidRPr="003E454E" w:rsidRDefault="002B0783" w:rsidP="00EE368B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</w:t>
            </w:r>
            <w:r w:rsidR="00AF7EC5" w:rsidRPr="003E454E">
              <w:rPr>
                <w:sz w:val="20"/>
              </w:rPr>
              <w:t>вартира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AF7EC5" w:rsidRPr="003E454E" w:rsidRDefault="00AF7EC5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51,7</w:t>
            </w: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AF7EC5" w:rsidRPr="003E454E" w:rsidRDefault="00AF7EC5" w:rsidP="00D3578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2227" w:type="dxa"/>
            <w:gridSpan w:val="2"/>
          </w:tcPr>
          <w:p w:rsidR="00AF7EC5" w:rsidRPr="003E454E" w:rsidRDefault="002B0783" w:rsidP="00A61DE1">
            <w:pPr>
              <w:ind w:left="-103"/>
              <w:jc w:val="center"/>
              <w:rPr>
                <w:sz w:val="18"/>
                <w:szCs w:val="18"/>
              </w:rPr>
            </w:pPr>
            <w:r w:rsidRPr="003E454E">
              <w:rPr>
                <w:sz w:val="18"/>
                <w:szCs w:val="18"/>
              </w:rPr>
              <w:t>нет</w:t>
            </w:r>
          </w:p>
        </w:tc>
      </w:tr>
      <w:tr w:rsidR="0015245D" w:rsidRPr="003E454E" w:rsidTr="001758D7">
        <w:trPr>
          <w:trHeight w:val="518"/>
        </w:trPr>
        <w:tc>
          <w:tcPr>
            <w:tcW w:w="3117" w:type="dxa"/>
            <w:vMerge w:val="restart"/>
            <w:vAlign w:val="center"/>
          </w:tcPr>
          <w:p w:rsidR="0015245D" w:rsidRPr="003E454E" w:rsidRDefault="0015245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Якутов Юрий Валериевич, начальник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vAlign w:val="center"/>
          </w:tcPr>
          <w:p w:rsidR="0015245D" w:rsidRPr="003E454E" w:rsidRDefault="0015245D" w:rsidP="001B22A1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802 524,97</w:t>
            </w:r>
            <w:r w:rsidR="0018519C" w:rsidRPr="003E454E">
              <w:rPr>
                <w:sz w:val="20"/>
              </w:rPr>
              <w:br/>
              <w:t>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245D" w:rsidRPr="003E454E" w:rsidRDefault="0015245D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15245D" w:rsidRPr="003E454E" w:rsidRDefault="0015245D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(общая долевая, пропорциональна 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45D" w:rsidRPr="003E454E" w:rsidRDefault="009A57FF" w:rsidP="0015245D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E454E">
              <w:rPr>
                <w:sz w:val="20"/>
              </w:rPr>
              <w:t>8962,3</w:t>
            </w:r>
            <w:r w:rsidR="0015245D" w:rsidRPr="003E454E">
              <w:rPr>
                <w:sz w:val="20"/>
              </w:rPr>
              <w:t xml:space="preserve"> 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245D" w:rsidRPr="003E454E" w:rsidRDefault="0015245D" w:rsidP="0015245D">
            <w:pPr>
              <w:tabs>
                <w:tab w:val="left" w:pos="2127"/>
              </w:tabs>
              <w:jc w:val="center"/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  <w:vMerge w:val="restart"/>
          </w:tcPr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  <w:p w:rsidR="0015245D" w:rsidRPr="003E454E" w:rsidRDefault="0015245D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15245D" w:rsidRPr="003E454E" w:rsidTr="001758D7">
        <w:trPr>
          <w:trHeight w:val="458"/>
        </w:trPr>
        <w:tc>
          <w:tcPr>
            <w:tcW w:w="3117" w:type="dxa"/>
            <w:vMerge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45D" w:rsidRPr="003E454E" w:rsidRDefault="0015245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15245D" w:rsidRPr="003E454E" w:rsidRDefault="0015245D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(общая совместная с супругой)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45D" w:rsidRPr="003E454E" w:rsidRDefault="0015245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52,7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245D" w:rsidRPr="003E454E" w:rsidRDefault="0015245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</w:tc>
      </w:tr>
      <w:tr w:rsidR="00AF7EC5" w:rsidRPr="003E454E" w:rsidTr="001758D7">
        <w:trPr>
          <w:trHeight w:val="457"/>
        </w:trPr>
        <w:tc>
          <w:tcPr>
            <w:tcW w:w="3117" w:type="dxa"/>
            <w:vMerge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45D" w:rsidRPr="003E454E" w:rsidRDefault="00AF7EC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AF7EC5" w:rsidRPr="003E454E" w:rsidRDefault="00AF7EC5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(27/29 дол</w:t>
            </w:r>
            <w:r w:rsidR="0015245D" w:rsidRPr="003E454E">
              <w:rPr>
                <w:sz w:val="20"/>
              </w:rPr>
              <w:t>ей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7EC5" w:rsidRPr="003E454E" w:rsidRDefault="00AF7EC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88,0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F7EC5" w:rsidRPr="003E454E" w:rsidRDefault="00AF7EC5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AF7EC5" w:rsidRPr="003E454E" w:rsidRDefault="00AF7EC5" w:rsidP="006163C7">
            <w:pPr>
              <w:jc w:val="center"/>
              <w:rPr>
                <w:sz w:val="20"/>
              </w:rPr>
            </w:pPr>
          </w:p>
        </w:tc>
      </w:tr>
      <w:tr w:rsidR="0015245D" w:rsidRPr="003E454E" w:rsidTr="001758D7">
        <w:trPr>
          <w:trHeight w:val="315"/>
        </w:trPr>
        <w:tc>
          <w:tcPr>
            <w:tcW w:w="3117" w:type="dxa"/>
            <w:vMerge w:val="restart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15245D" w:rsidRPr="003E454E" w:rsidRDefault="0015245D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2 349 585,91 (с учетом иных доходов)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245D" w:rsidRPr="003E454E" w:rsidRDefault="0015245D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Земельный участок </w:t>
            </w:r>
          </w:p>
          <w:p w:rsidR="0015245D" w:rsidRPr="003E454E" w:rsidRDefault="0015245D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(общая долевая, пропорциональна </w:t>
            </w:r>
            <w:r w:rsidRPr="003E454E">
              <w:rPr>
                <w:sz w:val="20"/>
              </w:rPr>
              <w:lastRenderedPageBreak/>
              <w:t>площади квартиры)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45D" w:rsidRPr="003E454E" w:rsidRDefault="0015245D" w:rsidP="0015245D">
            <w:pPr>
              <w:tabs>
                <w:tab w:val="left" w:pos="2127"/>
              </w:tabs>
              <w:ind w:left="-97" w:right="-72"/>
              <w:jc w:val="center"/>
              <w:rPr>
                <w:sz w:val="20"/>
              </w:rPr>
            </w:pPr>
            <w:r w:rsidRPr="003E454E">
              <w:rPr>
                <w:sz w:val="20"/>
              </w:rPr>
              <w:lastRenderedPageBreak/>
              <w:t xml:space="preserve">8962,34 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15245D" w:rsidRPr="003E454E" w:rsidRDefault="0015245D" w:rsidP="0015245D">
            <w:pPr>
              <w:tabs>
                <w:tab w:val="left" w:pos="2127"/>
              </w:tabs>
              <w:jc w:val="center"/>
            </w:pPr>
            <w:r w:rsidRPr="003E454E">
              <w:rPr>
                <w:sz w:val="20"/>
              </w:rPr>
              <w:t>Россия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 w:val="restart"/>
          </w:tcPr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</w:tc>
      </w:tr>
      <w:tr w:rsidR="0015245D" w:rsidRPr="003E454E" w:rsidTr="001758D7">
        <w:trPr>
          <w:trHeight w:val="458"/>
        </w:trPr>
        <w:tc>
          <w:tcPr>
            <w:tcW w:w="3117" w:type="dxa"/>
            <w:vMerge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45D" w:rsidRPr="003E454E" w:rsidRDefault="0015245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Квартира</w:t>
            </w:r>
          </w:p>
          <w:p w:rsidR="0015245D" w:rsidRPr="003E454E" w:rsidRDefault="0015245D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(общая совместная с супругом)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45D" w:rsidRPr="003E454E" w:rsidRDefault="0015245D" w:rsidP="00DF5117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52,7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245D" w:rsidRPr="003E454E" w:rsidRDefault="0015245D" w:rsidP="00524006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</w:tc>
      </w:tr>
      <w:tr w:rsidR="0015245D" w:rsidRPr="003E454E" w:rsidTr="001758D7">
        <w:trPr>
          <w:trHeight w:val="477"/>
        </w:trPr>
        <w:tc>
          <w:tcPr>
            <w:tcW w:w="3117" w:type="dxa"/>
            <w:vMerge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5245D" w:rsidRPr="003E454E" w:rsidRDefault="0015245D" w:rsidP="0052400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15245D" w:rsidRPr="003E454E" w:rsidRDefault="0015245D" w:rsidP="00633235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(27</w:t>
            </w:r>
            <w:r w:rsidR="00633235" w:rsidRPr="003E454E">
              <w:rPr>
                <w:sz w:val="20"/>
              </w:rPr>
              <w:t>/</w:t>
            </w:r>
            <w:r w:rsidRPr="003E454E">
              <w:rPr>
                <w:sz w:val="20"/>
              </w:rPr>
              <w:t>29 долей)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45D" w:rsidRPr="003E454E" w:rsidRDefault="0015245D" w:rsidP="00524006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88,0</w:t>
            </w: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15245D" w:rsidRPr="003E454E" w:rsidRDefault="0015245D" w:rsidP="00524006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15245D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</w:p>
        </w:tc>
        <w:tc>
          <w:tcPr>
            <w:tcW w:w="2265" w:type="dxa"/>
            <w:gridSpan w:val="3"/>
            <w:vMerge/>
          </w:tcPr>
          <w:p w:rsidR="0015245D" w:rsidRPr="003E454E" w:rsidRDefault="0015245D" w:rsidP="006163C7">
            <w:pPr>
              <w:jc w:val="center"/>
              <w:rPr>
                <w:sz w:val="20"/>
              </w:rPr>
            </w:pPr>
          </w:p>
        </w:tc>
      </w:tr>
      <w:tr w:rsidR="00AF7EC5" w:rsidRPr="003E454E" w:rsidTr="001758D7">
        <w:trPr>
          <w:trHeight w:val="4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C5" w:rsidRPr="003E454E" w:rsidRDefault="00AF7EC5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C5" w:rsidRPr="003E454E" w:rsidRDefault="00AF7EC5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51 364,90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5D" w:rsidRPr="003E454E" w:rsidRDefault="00AF7EC5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AF7EC5" w:rsidRPr="003E454E" w:rsidRDefault="00AF7EC5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(1/29 дол</w:t>
            </w:r>
            <w:r w:rsidR="0015245D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88,0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15245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15245D" w:rsidP="00D0490F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AF7EC5" w:rsidRPr="003E454E" w:rsidRDefault="0015245D" w:rsidP="00D0490F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  <w:tr w:rsidR="00AF7EC5" w:rsidRPr="003E454E" w:rsidTr="001758D7">
        <w:trPr>
          <w:trHeight w:val="44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51 364,90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5D" w:rsidRPr="003E454E" w:rsidRDefault="00AF7EC5" w:rsidP="00742E6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Квартира </w:t>
            </w:r>
          </w:p>
          <w:p w:rsidR="00AF7EC5" w:rsidRPr="003E454E" w:rsidRDefault="00AF7EC5" w:rsidP="0015245D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(1/29 дол</w:t>
            </w:r>
            <w:r w:rsidR="0015245D" w:rsidRPr="003E454E">
              <w:rPr>
                <w:sz w:val="20"/>
              </w:rPr>
              <w:t>я</w:t>
            </w:r>
            <w:r w:rsidRPr="003E454E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742E6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88,0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742E6C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 xml:space="preserve">Россия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AF7EC5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EC5" w:rsidRPr="003E454E" w:rsidRDefault="0015245D" w:rsidP="00E03669">
            <w:pPr>
              <w:tabs>
                <w:tab w:val="left" w:pos="2127"/>
              </w:tabs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  <w:tc>
          <w:tcPr>
            <w:tcW w:w="2265" w:type="dxa"/>
            <w:gridSpan w:val="3"/>
          </w:tcPr>
          <w:p w:rsidR="00AF7EC5" w:rsidRPr="003E454E" w:rsidRDefault="0015245D" w:rsidP="006163C7">
            <w:pPr>
              <w:jc w:val="center"/>
              <w:rPr>
                <w:sz w:val="20"/>
              </w:rPr>
            </w:pPr>
            <w:r w:rsidRPr="003E454E">
              <w:rPr>
                <w:sz w:val="20"/>
              </w:rPr>
              <w:t>нет</w:t>
            </w:r>
          </w:p>
        </w:tc>
      </w:tr>
    </w:tbl>
    <w:p w:rsidR="00870949" w:rsidRPr="003E454E" w:rsidRDefault="00870949" w:rsidP="00955082">
      <w:pPr>
        <w:rPr>
          <w:sz w:val="20"/>
          <w:szCs w:val="20"/>
        </w:rPr>
      </w:pPr>
    </w:p>
    <w:p w:rsidR="00A10318" w:rsidRPr="00151194" w:rsidRDefault="00C94400" w:rsidP="00A10318">
      <w:pPr>
        <w:pStyle w:val="a6"/>
        <w:ind w:left="-142" w:right="111"/>
        <w:jc w:val="both"/>
        <w:rPr>
          <w:color w:val="000000"/>
          <w:sz w:val="20"/>
          <w:szCs w:val="20"/>
        </w:rPr>
      </w:pPr>
      <w:r w:rsidRPr="003E454E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774.25pt;width:266.45pt;height:29.5pt;z-index:251661312;mso-position-horizontal-relative:page;mso-position-vertical-relative:page" filled="f" stroked="f">
            <v:textbox style="mso-next-textbox:#_x0000_s1027" inset="0,0,0,0">
              <w:txbxContent>
                <w:p w:rsidR="00A10318" w:rsidRDefault="00A10318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A10318" w:rsidRDefault="00A10318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3E454E">
        <w:rPr>
          <w:noProof/>
          <w:sz w:val="20"/>
          <w:szCs w:val="20"/>
        </w:rPr>
        <w:pict>
          <v:shape id="_x0000_s1026" type="#_x0000_t202" style="position:absolute;left:0;text-align:left;margin-left:70.9pt;margin-top:774.25pt;width:266.45pt;height:29.5pt;z-index:251660288;mso-position-horizontal-relative:page;mso-position-vertical-relative:page" filled="f" stroked="f">
            <v:textbox style="mso-next-textbox:#_x0000_s1026" inset="0,0,0,0">
              <w:txbxContent>
                <w:p w:rsidR="00A10318" w:rsidRDefault="00A10318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A10318" w:rsidRDefault="00A10318" w:rsidP="00A10318">
                  <w:pPr>
                    <w:pStyle w:val="ab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A10318" w:rsidRPr="003E454E">
        <w:rPr>
          <w:color w:val="000000"/>
          <w:sz w:val="20"/>
          <w:szCs w:val="20"/>
        </w:rPr>
        <w:t>*</w:t>
      </w:r>
      <w:r w:rsidR="00A10318" w:rsidRPr="003E454E">
        <w:rPr>
          <w:sz w:val="20"/>
          <w:szCs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="00A10318" w:rsidRPr="003E454E">
        <w:rPr>
          <w:sz w:val="20"/>
          <w:szCs w:val="20"/>
        </w:rPr>
        <w:br/>
        <w:t>от преподавательской деятельности, пенсии и иные социальные выплаты.</w:t>
      </w:r>
      <w:bookmarkStart w:id="0" w:name="_GoBack"/>
      <w:bookmarkEnd w:id="0"/>
    </w:p>
    <w:p w:rsidR="00A10318" w:rsidRDefault="00A10318" w:rsidP="00955082"/>
    <w:sectPr w:rsidR="00A10318" w:rsidSect="004B344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00" w:rsidRDefault="00C94400" w:rsidP="003B5511">
      <w:r>
        <w:separator/>
      </w:r>
    </w:p>
  </w:endnote>
  <w:endnote w:type="continuationSeparator" w:id="0">
    <w:p w:rsidR="00C94400" w:rsidRDefault="00C94400" w:rsidP="003B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00" w:rsidRDefault="00C94400" w:rsidP="003B5511">
      <w:r>
        <w:separator/>
      </w:r>
    </w:p>
  </w:footnote>
  <w:footnote w:type="continuationSeparator" w:id="0">
    <w:p w:rsidR="00C94400" w:rsidRDefault="00C94400" w:rsidP="003B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743"/>
    <w:multiLevelType w:val="hybridMultilevel"/>
    <w:tmpl w:val="5E4C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5"/>
    <w:multiLevelType w:val="hybridMultilevel"/>
    <w:tmpl w:val="7A26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73A7"/>
    <w:multiLevelType w:val="hybridMultilevel"/>
    <w:tmpl w:val="41F2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3662"/>
    <w:multiLevelType w:val="hybridMultilevel"/>
    <w:tmpl w:val="E49C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D2E68"/>
    <w:multiLevelType w:val="hybridMultilevel"/>
    <w:tmpl w:val="AEA0A6C0"/>
    <w:lvl w:ilvl="0" w:tplc="4A8AF33A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9" w:hanging="360"/>
      </w:pPr>
    </w:lvl>
    <w:lvl w:ilvl="2" w:tplc="0419001B" w:tentative="1">
      <w:start w:val="1"/>
      <w:numFmt w:val="lowerRoman"/>
      <w:lvlText w:val="%3."/>
      <w:lvlJc w:val="right"/>
      <w:pPr>
        <w:ind w:left="1779" w:hanging="180"/>
      </w:pPr>
    </w:lvl>
    <w:lvl w:ilvl="3" w:tplc="0419000F" w:tentative="1">
      <w:start w:val="1"/>
      <w:numFmt w:val="decimal"/>
      <w:lvlText w:val="%4."/>
      <w:lvlJc w:val="left"/>
      <w:pPr>
        <w:ind w:left="2499" w:hanging="360"/>
      </w:pPr>
    </w:lvl>
    <w:lvl w:ilvl="4" w:tplc="04190019" w:tentative="1">
      <w:start w:val="1"/>
      <w:numFmt w:val="lowerLetter"/>
      <w:lvlText w:val="%5."/>
      <w:lvlJc w:val="left"/>
      <w:pPr>
        <w:ind w:left="3219" w:hanging="360"/>
      </w:pPr>
    </w:lvl>
    <w:lvl w:ilvl="5" w:tplc="0419001B" w:tentative="1">
      <w:start w:val="1"/>
      <w:numFmt w:val="lowerRoman"/>
      <w:lvlText w:val="%6."/>
      <w:lvlJc w:val="right"/>
      <w:pPr>
        <w:ind w:left="3939" w:hanging="180"/>
      </w:pPr>
    </w:lvl>
    <w:lvl w:ilvl="6" w:tplc="0419000F" w:tentative="1">
      <w:start w:val="1"/>
      <w:numFmt w:val="decimal"/>
      <w:lvlText w:val="%7."/>
      <w:lvlJc w:val="left"/>
      <w:pPr>
        <w:ind w:left="4659" w:hanging="360"/>
      </w:pPr>
    </w:lvl>
    <w:lvl w:ilvl="7" w:tplc="04190019" w:tentative="1">
      <w:start w:val="1"/>
      <w:numFmt w:val="lowerLetter"/>
      <w:lvlText w:val="%8."/>
      <w:lvlJc w:val="left"/>
      <w:pPr>
        <w:ind w:left="5379" w:hanging="360"/>
      </w:pPr>
    </w:lvl>
    <w:lvl w:ilvl="8" w:tplc="041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5" w15:restartNumberingAfterBreak="0">
    <w:nsid w:val="576D42C1"/>
    <w:multiLevelType w:val="hybridMultilevel"/>
    <w:tmpl w:val="972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3CD1"/>
    <w:multiLevelType w:val="hybridMultilevel"/>
    <w:tmpl w:val="088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50"/>
    <w:rsid w:val="00001288"/>
    <w:rsid w:val="0000177E"/>
    <w:rsid w:val="000025BB"/>
    <w:rsid w:val="0001149E"/>
    <w:rsid w:val="00012595"/>
    <w:rsid w:val="00012B44"/>
    <w:rsid w:val="00024BB0"/>
    <w:rsid w:val="00025EFF"/>
    <w:rsid w:val="000276AB"/>
    <w:rsid w:val="0003409F"/>
    <w:rsid w:val="000416EF"/>
    <w:rsid w:val="00041A05"/>
    <w:rsid w:val="0004394B"/>
    <w:rsid w:val="0005078E"/>
    <w:rsid w:val="000609DF"/>
    <w:rsid w:val="00063CC5"/>
    <w:rsid w:val="00066640"/>
    <w:rsid w:val="000721FE"/>
    <w:rsid w:val="00082995"/>
    <w:rsid w:val="00083BAD"/>
    <w:rsid w:val="0008428B"/>
    <w:rsid w:val="0008538B"/>
    <w:rsid w:val="00086AC6"/>
    <w:rsid w:val="00094272"/>
    <w:rsid w:val="000942BC"/>
    <w:rsid w:val="000A36AC"/>
    <w:rsid w:val="000A3919"/>
    <w:rsid w:val="000A4BE7"/>
    <w:rsid w:val="000A5681"/>
    <w:rsid w:val="000B15C2"/>
    <w:rsid w:val="000B5625"/>
    <w:rsid w:val="000D3646"/>
    <w:rsid w:val="000D6FA0"/>
    <w:rsid w:val="000D71C9"/>
    <w:rsid w:val="000E1DF1"/>
    <w:rsid w:val="000E7640"/>
    <w:rsid w:val="000F711E"/>
    <w:rsid w:val="0010103A"/>
    <w:rsid w:val="00110B57"/>
    <w:rsid w:val="00123472"/>
    <w:rsid w:val="001303B8"/>
    <w:rsid w:val="00132102"/>
    <w:rsid w:val="001338D0"/>
    <w:rsid w:val="00145DD5"/>
    <w:rsid w:val="00151194"/>
    <w:rsid w:val="001511BD"/>
    <w:rsid w:val="0015245D"/>
    <w:rsid w:val="00152CA5"/>
    <w:rsid w:val="00173CFF"/>
    <w:rsid w:val="001758D7"/>
    <w:rsid w:val="0018519C"/>
    <w:rsid w:val="001946CF"/>
    <w:rsid w:val="00197F3B"/>
    <w:rsid w:val="001A7591"/>
    <w:rsid w:val="001B1D40"/>
    <w:rsid w:val="001B22A1"/>
    <w:rsid w:val="001B3CE3"/>
    <w:rsid w:val="001B5F84"/>
    <w:rsid w:val="001C2C57"/>
    <w:rsid w:val="001C5398"/>
    <w:rsid w:val="001D050C"/>
    <w:rsid w:val="001D41D8"/>
    <w:rsid w:val="001E045A"/>
    <w:rsid w:val="001E0DCB"/>
    <w:rsid w:val="002012E1"/>
    <w:rsid w:val="00203CA7"/>
    <w:rsid w:val="002168CD"/>
    <w:rsid w:val="002212A3"/>
    <w:rsid w:val="00224437"/>
    <w:rsid w:val="0023323E"/>
    <w:rsid w:val="002465DE"/>
    <w:rsid w:val="002622BF"/>
    <w:rsid w:val="0026425A"/>
    <w:rsid w:val="00266653"/>
    <w:rsid w:val="00266D65"/>
    <w:rsid w:val="00270434"/>
    <w:rsid w:val="00271EE6"/>
    <w:rsid w:val="002727F1"/>
    <w:rsid w:val="00274189"/>
    <w:rsid w:val="002778ED"/>
    <w:rsid w:val="00280831"/>
    <w:rsid w:val="0028276D"/>
    <w:rsid w:val="00282CFB"/>
    <w:rsid w:val="0028354A"/>
    <w:rsid w:val="00285811"/>
    <w:rsid w:val="00285BB8"/>
    <w:rsid w:val="00296212"/>
    <w:rsid w:val="002962F7"/>
    <w:rsid w:val="002B0242"/>
    <w:rsid w:val="002B0783"/>
    <w:rsid w:val="002B11EB"/>
    <w:rsid w:val="002B2304"/>
    <w:rsid w:val="002B60D6"/>
    <w:rsid w:val="002C13F9"/>
    <w:rsid w:val="002C61D0"/>
    <w:rsid w:val="002D00DA"/>
    <w:rsid w:val="002D3879"/>
    <w:rsid w:val="002D5E1E"/>
    <w:rsid w:val="002D6FB9"/>
    <w:rsid w:val="002E1498"/>
    <w:rsid w:val="002E2008"/>
    <w:rsid w:val="002F1B02"/>
    <w:rsid w:val="002F3AB4"/>
    <w:rsid w:val="002F67AC"/>
    <w:rsid w:val="002F67E4"/>
    <w:rsid w:val="002F6FCE"/>
    <w:rsid w:val="002F766B"/>
    <w:rsid w:val="0030206D"/>
    <w:rsid w:val="0031146F"/>
    <w:rsid w:val="00320DB4"/>
    <w:rsid w:val="00322BCB"/>
    <w:rsid w:val="00323759"/>
    <w:rsid w:val="00327223"/>
    <w:rsid w:val="003273EE"/>
    <w:rsid w:val="00330230"/>
    <w:rsid w:val="00331DCA"/>
    <w:rsid w:val="00332F1E"/>
    <w:rsid w:val="003340FE"/>
    <w:rsid w:val="003355CA"/>
    <w:rsid w:val="00340A63"/>
    <w:rsid w:val="00342480"/>
    <w:rsid w:val="003431FB"/>
    <w:rsid w:val="00344BFD"/>
    <w:rsid w:val="00352AFD"/>
    <w:rsid w:val="00353950"/>
    <w:rsid w:val="00354A05"/>
    <w:rsid w:val="0035600C"/>
    <w:rsid w:val="00361D59"/>
    <w:rsid w:val="00377730"/>
    <w:rsid w:val="003821DA"/>
    <w:rsid w:val="00393A33"/>
    <w:rsid w:val="003949DD"/>
    <w:rsid w:val="0039533C"/>
    <w:rsid w:val="003A3703"/>
    <w:rsid w:val="003A6F3B"/>
    <w:rsid w:val="003B108E"/>
    <w:rsid w:val="003B2E25"/>
    <w:rsid w:val="003B5511"/>
    <w:rsid w:val="003B6BBA"/>
    <w:rsid w:val="003B79F5"/>
    <w:rsid w:val="003C190E"/>
    <w:rsid w:val="003C57C1"/>
    <w:rsid w:val="003C69C1"/>
    <w:rsid w:val="003D4416"/>
    <w:rsid w:val="003D4D58"/>
    <w:rsid w:val="003E454E"/>
    <w:rsid w:val="003F0752"/>
    <w:rsid w:val="003F209A"/>
    <w:rsid w:val="003F3304"/>
    <w:rsid w:val="003F3A04"/>
    <w:rsid w:val="003F5E0A"/>
    <w:rsid w:val="003F798A"/>
    <w:rsid w:val="0040352B"/>
    <w:rsid w:val="00403707"/>
    <w:rsid w:val="00414B57"/>
    <w:rsid w:val="004335C5"/>
    <w:rsid w:val="00433A53"/>
    <w:rsid w:val="00434D73"/>
    <w:rsid w:val="00437D6A"/>
    <w:rsid w:val="00440955"/>
    <w:rsid w:val="0044143D"/>
    <w:rsid w:val="00447896"/>
    <w:rsid w:val="004540DA"/>
    <w:rsid w:val="00464011"/>
    <w:rsid w:val="00472E10"/>
    <w:rsid w:val="00485611"/>
    <w:rsid w:val="00492B7D"/>
    <w:rsid w:val="004936CA"/>
    <w:rsid w:val="004945BB"/>
    <w:rsid w:val="004A2C93"/>
    <w:rsid w:val="004A502B"/>
    <w:rsid w:val="004A5CD4"/>
    <w:rsid w:val="004B3448"/>
    <w:rsid w:val="004C320F"/>
    <w:rsid w:val="004C7FD6"/>
    <w:rsid w:val="004D7D9E"/>
    <w:rsid w:val="004E3A3D"/>
    <w:rsid w:val="004E5B7E"/>
    <w:rsid w:val="004F18DF"/>
    <w:rsid w:val="004F38AF"/>
    <w:rsid w:val="004F465D"/>
    <w:rsid w:val="004F64BC"/>
    <w:rsid w:val="00504CC7"/>
    <w:rsid w:val="00506943"/>
    <w:rsid w:val="005075C3"/>
    <w:rsid w:val="00511ADB"/>
    <w:rsid w:val="00513B90"/>
    <w:rsid w:val="005163A3"/>
    <w:rsid w:val="00524006"/>
    <w:rsid w:val="00525E3D"/>
    <w:rsid w:val="00525F79"/>
    <w:rsid w:val="0053117E"/>
    <w:rsid w:val="00531642"/>
    <w:rsid w:val="00531F44"/>
    <w:rsid w:val="00536150"/>
    <w:rsid w:val="00541298"/>
    <w:rsid w:val="005465E8"/>
    <w:rsid w:val="00546E7A"/>
    <w:rsid w:val="005471D6"/>
    <w:rsid w:val="00560AB7"/>
    <w:rsid w:val="00585452"/>
    <w:rsid w:val="005A1466"/>
    <w:rsid w:val="005A51E6"/>
    <w:rsid w:val="005A5503"/>
    <w:rsid w:val="005B3A08"/>
    <w:rsid w:val="005C5B4A"/>
    <w:rsid w:val="005D1AF8"/>
    <w:rsid w:val="005D28CD"/>
    <w:rsid w:val="005D6FA9"/>
    <w:rsid w:val="005E5548"/>
    <w:rsid w:val="005F21FC"/>
    <w:rsid w:val="005F3A67"/>
    <w:rsid w:val="00600728"/>
    <w:rsid w:val="00602752"/>
    <w:rsid w:val="00605A7C"/>
    <w:rsid w:val="00612257"/>
    <w:rsid w:val="006145FC"/>
    <w:rsid w:val="006163C7"/>
    <w:rsid w:val="00622DF3"/>
    <w:rsid w:val="00624618"/>
    <w:rsid w:val="00626C12"/>
    <w:rsid w:val="00626CB0"/>
    <w:rsid w:val="006300EE"/>
    <w:rsid w:val="0063269F"/>
    <w:rsid w:val="006330C0"/>
    <w:rsid w:val="0063316E"/>
    <w:rsid w:val="00633235"/>
    <w:rsid w:val="006347F4"/>
    <w:rsid w:val="00640E3F"/>
    <w:rsid w:val="006441FD"/>
    <w:rsid w:val="006467A3"/>
    <w:rsid w:val="006467B9"/>
    <w:rsid w:val="006564A1"/>
    <w:rsid w:val="006612D9"/>
    <w:rsid w:val="00663ABA"/>
    <w:rsid w:val="00675179"/>
    <w:rsid w:val="0068082E"/>
    <w:rsid w:val="006822A4"/>
    <w:rsid w:val="0068602E"/>
    <w:rsid w:val="00687F88"/>
    <w:rsid w:val="00691952"/>
    <w:rsid w:val="00695374"/>
    <w:rsid w:val="006959CC"/>
    <w:rsid w:val="00696C57"/>
    <w:rsid w:val="00696F60"/>
    <w:rsid w:val="006B0337"/>
    <w:rsid w:val="006B75F4"/>
    <w:rsid w:val="006C2842"/>
    <w:rsid w:val="006C2978"/>
    <w:rsid w:val="006C4F4E"/>
    <w:rsid w:val="006C5163"/>
    <w:rsid w:val="006E0097"/>
    <w:rsid w:val="006E3B6C"/>
    <w:rsid w:val="006E4410"/>
    <w:rsid w:val="006E45C8"/>
    <w:rsid w:val="006E6C81"/>
    <w:rsid w:val="006F4930"/>
    <w:rsid w:val="006F711E"/>
    <w:rsid w:val="006F742F"/>
    <w:rsid w:val="00701DBB"/>
    <w:rsid w:val="00702BCE"/>
    <w:rsid w:val="0070356D"/>
    <w:rsid w:val="007062D9"/>
    <w:rsid w:val="00707A45"/>
    <w:rsid w:val="007171CC"/>
    <w:rsid w:val="00725FA6"/>
    <w:rsid w:val="00727252"/>
    <w:rsid w:val="00734598"/>
    <w:rsid w:val="00735444"/>
    <w:rsid w:val="007376DF"/>
    <w:rsid w:val="00741FF5"/>
    <w:rsid w:val="00742E6C"/>
    <w:rsid w:val="00761976"/>
    <w:rsid w:val="00770A93"/>
    <w:rsid w:val="007715CD"/>
    <w:rsid w:val="0077596A"/>
    <w:rsid w:val="007809D3"/>
    <w:rsid w:val="0078446C"/>
    <w:rsid w:val="007876B0"/>
    <w:rsid w:val="00796EF2"/>
    <w:rsid w:val="007A0BF7"/>
    <w:rsid w:val="007A447F"/>
    <w:rsid w:val="007C0432"/>
    <w:rsid w:val="007D4925"/>
    <w:rsid w:val="007D4BAD"/>
    <w:rsid w:val="007D55DD"/>
    <w:rsid w:val="007D756D"/>
    <w:rsid w:val="007E1E66"/>
    <w:rsid w:val="007E74FC"/>
    <w:rsid w:val="007F0248"/>
    <w:rsid w:val="007F2695"/>
    <w:rsid w:val="007F2AF3"/>
    <w:rsid w:val="007F2B68"/>
    <w:rsid w:val="007F6BD3"/>
    <w:rsid w:val="008019EA"/>
    <w:rsid w:val="00806195"/>
    <w:rsid w:val="00810030"/>
    <w:rsid w:val="008108CC"/>
    <w:rsid w:val="0081278A"/>
    <w:rsid w:val="00814C95"/>
    <w:rsid w:val="00815237"/>
    <w:rsid w:val="00815841"/>
    <w:rsid w:val="00817D14"/>
    <w:rsid w:val="00830A5A"/>
    <w:rsid w:val="00831881"/>
    <w:rsid w:val="008353C5"/>
    <w:rsid w:val="0083557C"/>
    <w:rsid w:val="0085357A"/>
    <w:rsid w:val="008549E2"/>
    <w:rsid w:val="00863624"/>
    <w:rsid w:val="00864E37"/>
    <w:rsid w:val="008659E2"/>
    <w:rsid w:val="00865CF3"/>
    <w:rsid w:val="00870949"/>
    <w:rsid w:val="00871CAC"/>
    <w:rsid w:val="00873C05"/>
    <w:rsid w:val="008805D0"/>
    <w:rsid w:val="00882FD0"/>
    <w:rsid w:val="008855DD"/>
    <w:rsid w:val="00887BB6"/>
    <w:rsid w:val="00891DA4"/>
    <w:rsid w:val="008927AD"/>
    <w:rsid w:val="0089349F"/>
    <w:rsid w:val="008A32AF"/>
    <w:rsid w:val="008A335E"/>
    <w:rsid w:val="008A4664"/>
    <w:rsid w:val="008A6957"/>
    <w:rsid w:val="008A7463"/>
    <w:rsid w:val="008A7D80"/>
    <w:rsid w:val="008D4EBB"/>
    <w:rsid w:val="008E2AEC"/>
    <w:rsid w:val="008E398B"/>
    <w:rsid w:val="008E6184"/>
    <w:rsid w:val="008F0BDB"/>
    <w:rsid w:val="008F0CAC"/>
    <w:rsid w:val="008F7197"/>
    <w:rsid w:val="00903467"/>
    <w:rsid w:val="00907267"/>
    <w:rsid w:val="00923D7F"/>
    <w:rsid w:val="009279A3"/>
    <w:rsid w:val="00932AF9"/>
    <w:rsid w:val="00935FC4"/>
    <w:rsid w:val="00940436"/>
    <w:rsid w:val="0094321F"/>
    <w:rsid w:val="00946BED"/>
    <w:rsid w:val="00946E7A"/>
    <w:rsid w:val="009479DA"/>
    <w:rsid w:val="009517BB"/>
    <w:rsid w:val="00955082"/>
    <w:rsid w:val="00966777"/>
    <w:rsid w:val="00970BFA"/>
    <w:rsid w:val="00973493"/>
    <w:rsid w:val="00975967"/>
    <w:rsid w:val="0098289E"/>
    <w:rsid w:val="0098477E"/>
    <w:rsid w:val="00990150"/>
    <w:rsid w:val="00990EDC"/>
    <w:rsid w:val="00995F57"/>
    <w:rsid w:val="009A267D"/>
    <w:rsid w:val="009A57FF"/>
    <w:rsid w:val="009A5D14"/>
    <w:rsid w:val="009B1AB6"/>
    <w:rsid w:val="009B5CC9"/>
    <w:rsid w:val="009D0BDF"/>
    <w:rsid w:val="009D14AC"/>
    <w:rsid w:val="009D58E3"/>
    <w:rsid w:val="009E2744"/>
    <w:rsid w:val="009E2CA0"/>
    <w:rsid w:val="009E5074"/>
    <w:rsid w:val="009E5D8B"/>
    <w:rsid w:val="009E6AA4"/>
    <w:rsid w:val="009F0BE8"/>
    <w:rsid w:val="009F1F37"/>
    <w:rsid w:val="009F22B5"/>
    <w:rsid w:val="009F3E5F"/>
    <w:rsid w:val="009F4691"/>
    <w:rsid w:val="009F54FF"/>
    <w:rsid w:val="009F73A0"/>
    <w:rsid w:val="00A07969"/>
    <w:rsid w:val="00A07B84"/>
    <w:rsid w:val="00A10318"/>
    <w:rsid w:val="00A10B2E"/>
    <w:rsid w:val="00A10BB8"/>
    <w:rsid w:val="00A11E1D"/>
    <w:rsid w:val="00A1362C"/>
    <w:rsid w:val="00A1440C"/>
    <w:rsid w:val="00A237EC"/>
    <w:rsid w:val="00A3275C"/>
    <w:rsid w:val="00A3441F"/>
    <w:rsid w:val="00A3510D"/>
    <w:rsid w:val="00A50DD5"/>
    <w:rsid w:val="00A60486"/>
    <w:rsid w:val="00A60552"/>
    <w:rsid w:val="00A61DE1"/>
    <w:rsid w:val="00A6213B"/>
    <w:rsid w:val="00A63E6F"/>
    <w:rsid w:val="00A7009B"/>
    <w:rsid w:val="00A719C7"/>
    <w:rsid w:val="00A80CE2"/>
    <w:rsid w:val="00A96158"/>
    <w:rsid w:val="00AA47A9"/>
    <w:rsid w:val="00AA5052"/>
    <w:rsid w:val="00AA6716"/>
    <w:rsid w:val="00AB1E59"/>
    <w:rsid w:val="00AB374D"/>
    <w:rsid w:val="00AB6314"/>
    <w:rsid w:val="00AB7715"/>
    <w:rsid w:val="00AC7618"/>
    <w:rsid w:val="00AC7998"/>
    <w:rsid w:val="00AD2D44"/>
    <w:rsid w:val="00AD4014"/>
    <w:rsid w:val="00AD42E1"/>
    <w:rsid w:val="00AD51AD"/>
    <w:rsid w:val="00AD6298"/>
    <w:rsid w:val="00AD70FA"/>
    <w:rsid w:val="00AD7654"/>
    <w:rsid w:val="00AD78E5"/>
    <w:rsid w:val="00AD7EB2"/>
    <w:rsid w:val="00AD7EEF"/>
    <w:rsid w:val="00AE2BA8"/>
    <w:rsid w:val="00AE5DBC"/>
    <w:rsid w:val="00AF09AB"/>
    <w:rsid w:val="00AF30EF"/>
    <w:rsid w:val="00AF6DC5"/>
    <w:rsid w:val="00AF7EC5"/>
    <w:rsid w:val="00B03209"/>
    <w:rsid w:val="00B04A21"/>
    <w:rsid w:val="00B0523E"/>
    <w:rsid w:val="00B064A9"/>
    <w:rsid w:val="00B06BB0"/>
    <w:rsid w:val="00B07365"/>
    <w:rsid w:val="00B1162A"/>
    <w:rsid w:val="00B2087F"/>
    <w:rsid w:val="00B20897"/>
    <w:rsid w:val="00B22FB8"/>
    <w:rsid w:val="00B25489"/>
    <w:rsid w:val="00B25B1C"/>
    <w:rsid w:val="00B30830"/>
    <w:rsid w:val="00B34FF9"/>
    <w:rsid w:val="00B40820"/>
    <w:rsid w:val="00B41DAD"/>
    <w:rsid w:val="00B41DF9"/>
    <w:rsid w:val="00B43011"/>
    <w:rsid w:val="00B50281"/>
    <w:rsid w:val="00B50653"/>
    <w:rsid w:val="00B5345C"/>
    <w:rsid w:val="00B54CF9"/>
    <w:rsid w:val="00B60F67"/>
    <w:rsid w:val="00B6232A"/>
    <w:rsid w:val="00B670B0"/>
    <w:rsid w:val="00B74FAF"/>
    <w:rsid w:val="00B80747"/>
    <w:rsid w:val="00B827E6"/>
    <w:rsid w:val="00B85E63"/>
    <w:rsid w:val="00B8699A"/>
    <w:rsid w:val="00B874D9"/>
    <w:rsid w:val="00B91291"/>
    <w:rsid w:val="00B93E4A"/>
    <w:rsid w:val="00B94B72"/>
    <w:rsid w:val="00B97FC3"/>
    <w:rsid w:val="00BA107F"/>
    <w:rsid w:val="00BB109A"/>
    <w:rsid w:val="00BC2D4C"/>
    <w:rsid w:val="00BD0B4C"/>
    <w:rsid w:val="00BD467A"/>
    <w:rsid w:val="00BD4E95"/>
    <w:rsid w:val="00BF1812"/>
    <w:rsid w:val="00BF1EA6"/>
    <w:rsid w:val="00C053F5"/>
    <w:rsid w:val="00C070E1"/>
    <w:rsid w:val="00C1062E"/>
    <w:rsid w:val="00C11D6B"/>
    <w:rsid w:val="00C13830"/>
    <w:rsid w:val="00C16996"/>
    <w:rsid w:val="00C17E04"/>
    <w:rsid w:val="00C20B4B"/>
    <w:rsid w:val="00C30016"/>
    <w:rsid w:val="00C40E94"/>
    <w:rsid w:val="00C43EF4"/>
    <w:rsid w:val="00C5755B"/>
    <w:rsid w:val="00C706A0"/>
    <w:rsid w:val="00C80A5B"/>
    <w:rsid w:val="00C815E6"/>
    <w:rsid w:val="00C82477"/>
    <w:rsid w:val="00C82BEF"/>
    <w:rsid w:val="00C8523F"/>
    <w:rsid w:val="00C93A59"/>
    <w:rsid w:val="00C94400"/>
    <w:rsid w:val="00C94B04"/>
    <w:rsid w:val="00C95466"/>
    <w:rsid w:val="00CA33F4"/>
    <w:rsid w:val="00CA7894"/>
    <w:rsid w:val="00CB1E28"/>
    <w:rsid w:val="00CC4B8D"/>
    <w:rsid w:val="00CC5A37"/>
    <w:rsid w:val="00CC7780"/>
    <w:rsid w:val="00CD244F"/>
    <w:rsid w:val="00CD7D65"/>
    <w:rsid w:val="00CE0210"/>
    <w:rsid w:val="00CE09DF"/>
    <w:rsid w:val="00CE4EA1"/>
    <w:rsid w:val="00CF050B"/>
    <w:rsid w:val="00CF12F1"/>
    <w:rsid w:val="00CF3F6B"/>
    <w:rsid w:val="00CF5BA5"/>
    <w:rsid w:val="00CF6D11"/>
    <w:rsid w:val="00D0490F"/>
    <w:rsid w:val="00D06967"/>
    <w:rsid w:val="00D0779E"/>
    <w:rsid w:val="00D21E31"/>
    <w:rsid w:val="00D23CF0"/>
    <w:rsid w:val="00D31992"/>
    <w:rsid w:val="00D338E6"/>
    <w:rsid w:val="00D33A03"/>
    <w:rsid w:val="00D35060"/>
    <w:rsid w:val="00D35785"/>
    <w:rsid w:val="00D35F01"/>
    <w:rsid w:val="00D43C7C"/>
    <w:rsid w:val="00D467FD"/>
    <w:rsid w:val="00D47742"/>
    <w:rsid w:val="00D50D8A"/>
    <w:rsid w:val="00D55180"/>
    <w:rsid w:val="00D56906"/>
    <w:rsid w:val="00D64053"/>
    <w:rsid w:val="00D771F3"/>
    <w:rsid w:val="00D80D53"/>
    <w:rsid w:val="00D8651C"/>
    <w:rsid w:val="00D86523"/>
    <w:rsid w:val="00DA2CC6"/>
    <w:rsid w:val="00DA2DD2"/>
    <w:rsid w:val="00DA2E1C"/>
    <w:rsid w:val="00DA42B7"/>
    <w:rsid w:val="00DA58D3"/>
    <w:rsid w:val="00DA6259"/>
    <w:rsid w:val="00DB301D"/>
    <w:rsid w:val="00DB76E3"/>
    <w:rsid w:val="00DC0E81"/>
    <w:rsid w:val="00DC19C3"/>
    <w:rsid w:val="00DC7BB3"/>
    <w:rsid w:val="00DD35EE"/>
    <w:rsid w:val="00DD4178"/>
    <w:rsid w:val="00DD4D36"/>
    <w:rsid w:val="00DF2FE3"/>
    <w:rsid w:val="00DF5117"/>
    <w:rsid w:val="00E00383"/>
    <w:rsid w:val="00E0038F"/>
    <w:rsid w:val="00E03669"/>
    <w:rsid w:val="00E050B0"/>
    <w:rsid w:val="00E112E6"/>
    <w:rsid w:val="00E13360"/>
    <w:rsid w:val="00E17F0F"/>
    <w:rsid w:val="00E27AD0"/>
    <w:rsid w:val="00E3149C"/>
    <w:rsid w:val="00E33F6B"/>
    <w:rsid w:val="00E40401"/>
    <w:rsid w:val="00E51B0B"/>
    <w:rsid w:val="00E52553"/>
    <w:rsid w:val="00E549CA"/>
    <w:rsid w:val="00E632DE"/>
    <w:rsid w:val="00E66FCD"/>
    <w:rsid w:val="00E74334"/>
    <w:rsid w:val="00E77BF3"/>
    <w:rsid w:val="00E800BB"/>
    <w:rsid w:val="00E80BDD"/>
    <w:rsid w:val="00E84DDD"/>
    <w:rsid w:val="00E96E37"/>
    <w:rsid w:val="00EA7CC3"/>
    <w:rsid w:val="00EB1BEC"/>
    <w:rsid w:val="00EB1FA8"/>
    <w:rsid w:val="00EB614A"/>
    <w:rsid w:val="00EC2750"/>
    <w:rsid w:val="00ED7AC7"/>
    <w:rsid w:val="00EE0B50"/>
    <w:rsid w:val="00EE0DE2"/>
    <w:rsid w:val="00EE368B"/>
    <w:rsid w:val="00EE5615"/>
    <w:rsid w:val="00EF6E6D"/>
    <w:rsid w:val="00F00390"/>
    <w:rsid w:val="00F011F6"/>
    <w:rsid w:val="00F0361C"/>
    <w:rsid w:val="00F06AF3"/>
    <w:rsid w:val="00F11AF5"/>
    <w:rsid w:val="00F15D6A"/>
    <w:rsid w:val="00F172E8"/>
    <w:rsid w:val="00F244C5"/>
    <w:rsid w:val="00F25F8E"/>
    <w:rsid w:val="00F31956"/>
    <w:rsid w:val="00F34B5B"/>
    <w:rsid w:val="00F41048"/>
    <w:rsid w:val="00F44CB3"/>
    <w:rsid w:val="00F45561"/>
    <w:rsid w:val="00F54194"/>
    <w:rsid w:val="00F54EDC"/>
    <w:rsid w:val="00F54EDF"/>
    <w:rsid w:val="00F5744F"/>
    <w:rsid w:val="00F62D63"/>
    <w:rsid w:val="00F64355"/>
    <w:rsid w:val="00F73481"/>
    <w:rsid w:val="00F734BC"/>
    <w:rsid w:val="00F741A6"/>
    <w:rsid w:val="00F7674B"/>
    <w:rsid w:val="00F96C56"/>
    <w:rsid w:val="00F970A9"/>
    <w:rsid w:val="00FA2319"/>
    <w:rsid w:val="00FB3144"/>
    <w:rsid w:val="00FB63C7"/>
    <w:rsid w:val="00FC3902"/>
    <w:rsid w:val="00FC4479"/>
    <w:rsid w:val="00FC7F5B"/>
    <w:rsid w:val="00FD1711"/>
    <w:rsid w:val="00FD2BA2"/>
    <w:rsid w:val="00FE2D52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D10F0AF-76B4-436F-BE02-62FABF8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4D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1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9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812"/>
  </w:style>
  <w:style w:type="paragraph" w:styleId="a3">
    <w:name w:val="Revision"/>
    <w:hidden/>
    <w:uiPriority w:val="99"/>
    <w:semiHidden/>
    <w:rsid w:val="0087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036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5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5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Исполнитель"/>
    <w:basedOn w:val="ac"/>
    <w:rsid w:val="00A10318"/>
    <w:pPr>
      <w:suppressAutoHyphens/>
      <w:spacing w:after="0" w:line="240" w:lineRule="exact"/>
      <w:ind w:firstLine="720"/>
      <w:jc w:val="both"/>
    </w:pPr>
    <w:rPr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1031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E115-F0FD-4512-8E84-021884B4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12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Лялина ОА</dc:creator>
  <cp:lastModifiedBy>Сотникова Елена Васильевна</cp:lastModifiedBy>
  <cp:revision>87</cp:revision>
  <cp:lastPrinted>2020-05-29T09:02:00Z</cp:lastPrinted>
  <dcterms:created xsi:type="dcterms:W3CDTF">2020-03-31T11:29:00Z</dcterms:created>
  <dcterms:modified xsi:type="dcterms:W3CDTF">2020-08-10T09:10:00Z</dcterms:modified>
</cp:coreProperties>
</file>