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3D" w:rsidRPr="00855513" w:rsidRDefault="00DE123D" w:rsidP="00DE123D">
      <w:pPr>
        <w:pStyle w:val="ConsPlusNormal"/>
        <w:jc w:val="center"/>
        <w:rPr>
          <w:rFonts w:ascii="Times New Roman" w:hAnsi="Times New Roman" w:cs="Times New Roman"/>
          <w:b/>
        </w:rPr>
      </w:pPr>
      <w:r w:rsidRPr="00855513">
        <w:rPr>
          <w:rFonts w:ascii="Times New Roman" w:hAnsi="Times New Roman" w:cs="Times New Roman"/>
          <w:b/>
        </w:rPr>
        <w:t>Сведения</w:t>
      </w:r>
    </w:p>
    <w:p w:rsidR="00DE123D" w:rsidRPr="00855513" w:rsidRDefault="00DE123D" w:rsidP="00DE123D">
      <w:pPr>
        <w:pStyle w:val="ConsPlusNormal"/>
        <w:jc w:val="center"/>
        <w:rPr>
          <w:rFonts w:ascii="Times New Roman" w:hAnsi="Times New Roman" w:cs="Times New Roman"/>
          <w:b/>
        </w:rPr>
      </w:pPr>
      <w:r w:rsidRPr="0085551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DE123D" w:rsidRPr="00855513" w:rsidRDefault="00DE123D" w:rsidP="00DE123D">
      <w:pPr>
        <w:pStyle w:val="ConsPlusNormal"/>
        <w:jc w:val="center"/>
        <w:rPr>
          <w:rFonts w:ascii="Times New Roman" w:hAnsi="Times New Roman" w:cs="Times New Roman"/>
          <w:b/>
        </w:rPr>
      </w:pPr>
      <w:r w:rsidRPr="00855513">
        <w:rPr>
          <w:rFonts w:ascii="Times New Roman" w:hAnsi="Times New Roman" w:cs="Times New Roman"/>
          <w:b/>
        </w:rPr>
        <w:t>имущественного характера муниципальных служащих</w:t>
      </w:r>
    </w:p>
    <w:p w:rsidR="00DE123D" w:rsidRPr="00855513" w:rsidRDefault="00DE123D" w:rsidP="00DE123D">
      <w:pPr>
        <w:pStyle w:val="ConsPlusNormal"/>
        <w:jc w:val="center"/>
        <w:rPr>
          <w:rFonts w:ascii="Times New Roman" w:hAnsi="Times New Roman" w:cs="Times New Roman"/>
          <w:b/>
        </w:rPr>
      </w:pPr>
      <w:r w:rsidRPr="00855513">
        <w:rPr>
          <w:rFonts w:ascii="Times New Roman" w:hAnsi="Times New Roman" w:cs="Times New Roman"/>
          <w:b/>
        </w:rPr>
        <w:t>администрации Кировского района города Перми и членов их семей за 201</w:t>
      </w:r>
      <w:r w:rsidR="003574DD" w:rsidRPr="00855513">
        <w:rPr>
          <w:rFonts w:ascii="Times New Roman" w:hAnsi="Times New Roman" w:cs="Times New Roman"/>
          <w:b/>
        </w:rPr>
        <w:t>9</w:t>
      </w:r>
      <w:r w:rsidRPr="00855513">
        <w:rPr>
          <w:rFonts w:ascii="Times New Roman" w:hAnsi="Times New Roman" w:cs="Times New Roman"/>
          <w:b/>
        </w:rPr>
        <w:t xml:space="preserve"> год</w:t>
      </w:r>
    </w:p>
    <w:p w:rsidR="00DE123D" w:rsidRDefault="00DE123D" w:rsidP="00DE123D">
      <w:pPr>
        <w:pStyle w:val="ConsPlusNormal"/>
        <w:jc w:val="both"/>
      </w:pPr>
    </w:p>
    <w:tbl>
      <w:tblPr>
        <w:tblW w:w="15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1417"/>
        <w:gridCol w:w="1843"/>
        <w:gridCol w:w="992"/>
        <w:gridCol w:w="1231"/>
        <w:gridCol w:w="1320"/>
        <w:gridCol w:w="1418"/>
        <w:gridCol w:w="1251"/>
        <w:gridCol w:w="1070"/>
        <w:gridCol w:w="2485"/>
      </w:tblGrid>
      <w:tr w:rsidR="00DE123D" w:rsidRPr="00A70603" w:rsidTr="000A56DE">
        <w:tc>
          <w:tcPr>
            <w:tcW w:w="2048" w:type="dxa"/>
            <w:vMerge w:val="restart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DE123D" w:rsidRPr="00A70603" w:rsidRDefault="00DE123D" w:rsidP="00F17C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Декларированный годовой доход за 201</w:t>
            </w:r>
            <w:r w:rsidR="00F17C46" w:rsidRPr="00A70603">
              <w:rPr>
                <w:rFonts w:ascii="Times New Roman" w:hAnsi="Times New Roman" w:cs="Times New Roman"/>
                <w:szCs w:val="22"/>
              </w:rPr>
              <w:t>9</w:t>
            </w:r>
            <w:r w:rsidRPr="00A70603">
              <w:rPr>
                <w:rFonts w:ascii="Times New Roman" w:hAnsi="Times New Roman" w:cs="Times New Roman"/>
                <w:szCs w:val="22"/>
              </w:rPr>
              <w:t xml:space="preserve"> год (руб.)</w:t>
            </w:r>
          </w:p>
        </w:tc>
        <w:tc>
          <w:tcPr>
            <w:tcW w:w="5386" w:type="dxa"/>
            <w:gridSpan w:val="4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9" w:type="dxa"/>
            <w:gridSpan w:val="3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85" w:type="dxa"/>
            <w:vMerge w:val="restart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70603">
              <w:rPr>
                <w:rFonts w:ascii="Times New Roman" w:hAnsi="Times New Roman" w:cs="Times New Roman"/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DE123D" w:rsidRPr="00A70603" w:rsidTr="000A56DE">
        <w:tc>
          <w:tcPr>
            <w:tcW w:w="2048" w:type="dxa"/>
            <w:vMerge/>
          </w:tcPr>
          <w:p w:rsidR="00DE123D" w:rsidRPr="00A70603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E123D" w:rsidRPr="00A70603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  <w:r w:rsidR="00990E6B" w:rsidRPr="00A70603">
              <w:rPr>
                <w:rFonts w:ascii="Times New Roman" w:hAnsi="Times New Roman" w:cs="Times New Roman"/>
                <w:szCs w:val="22"/>
              </w:rPr>
              <w:t>, вид собственности</w:t>
            </w:r>
          </w:p>
        </w:tc>
        <w:tc>
          <w:tcPr>
            <w:tcW w:w="992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231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320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  <w:tc>
          <w:tcPr>
            <w:tcW w:w="1418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251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070" w:type="dxa"/>
          </w:tcPr>
          <w:p w:rsidR="00DE123D" w:rsidRPr="00A70603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60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2485" w:type="dxa"/>
            <w:vMerge/>
          </w:tcPr>
          <w:p w:rsidR="00DE123D" w:rsidRPr="00A70603" w:rsidRDefault="00DE123D" w:rsidP="000A56DE">
            <w:pPr>
              <w:rPr>
                <w:sz w:val="22"/>
                <w:szCs w:val="22"/>
              </w:rPr>
            </w:pPr>
          </w:p>
        </w:tc>
      </w:tr>
      <w:tr w:rsidR="00960116" w:rsidRPr="00474A59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D4464A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Савин Константин Владимирович, первый заместитель главы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6460E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1 590 541,50</w:t>
            </w:r>
          </w:p>
          <w:p w:rsidR="00960116" w:rsidRPr="00474A59" w:rsidRDefault="00960116" w:rsidP="006460E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373,0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96011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60116" w:rsidRPr="00474A59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646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6" w:rsidRPr="00474A59" w:rsidRDefault="00960116" w:rsidP="00960116">
            <w:pPr>
              <w:jc w:val="center"/>
              <w:rPr>
                <w:sz w:val="22"/>
                <w:szCs w:val="22"/>
              </w:rPr>
            </w:pPr>
          </w:p>
        </w:tc>
      </w:tr>
      <w:tr w:rsidR="00DE123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4B3B0A" w:rsidP="004B3B0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4B3B0A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Kia Rio</w:t>
            </w:r>
          </w:p>
          <w:p w:rsidR="004B3B0A" w:rsidRPr="00474A59" w:rsidRDefault="004B3B0A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960116" w:rsidP="0096011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DE123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6460E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960116" w:rsidP="0096011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9075B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Столбов Борис Юрьевич,</w:t>
            </w:r>
          </w:p>
          <w:p w:rsidR="0029075B" w:rsidRPr="00474A59" w:rsidRDefault="0029075B" w:rsidP="005A1EEA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D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1 360 466,53</w:t>
            </w:r>
          </w:p>
          <w:p w:rsidR="0029075B" w:rsidRPr="00474A59" w:rsidRDefault="0029075B" w:rsidP="000D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Kia BL/Sorento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JC 5248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D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9075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</w:tr>
      <w:tr w:rsidR="0029075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</w:tr>
      <w:tr w:rsidR="0029075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</w:tr>
      <w:tr w:rsidR="0029075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</w:tr>
      <w:tr w:rsidR="0029075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474A59" w:rsidRDefault="0029075B" w:rsidP="000A56DE">
            <w:pPr>
              <w:rPr>
                <w:sz w:val="22"/>
                <w:szCs w:val="22"/>
              </w:rPr>
            </w:pPr>
          </w:p>
        </w:tc>
      </w:tr>
      <w:tr w:rsidR="00762EC4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C36C8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333 031,58</w:t>
            </w:r>
          </w:p>
          <w:p w:rsidR="00762EC4" w:rsidRPr="00474A59" w:rsidRDefault="00762EC4" w:rsidP="00C36C8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BD344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762EC4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</w:tr>
      <w:tr w:rsidR="00762EC4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0A56DE">
            <w:pPr>
              <w:rPr>
                <w:sz w:val="22"/>
                <w:szCs w:val="22"/>
              </w:rPr>
            </w:pPr>
          </w:p>
        </w:tc>
      </w:tr>
      <w:tr w:rsidR="00762EC4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</w:tr>
      <w:tr w:rsidR="00762EC4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</w:tr>
      <w:tr w:rsidR="00762EC4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4" w:rsidRPr="00474A59" w:rsidRDefault="00762EC4" w:rsidP="00762EC4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5F771B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1B" w:rsidRPr="00474A59" w:rsidRDefault="005F771B" w:rsidP="005F771B">
            <w:pPr>
              <w:rPr>
                <w:sz w:val="22"/>
                <w:szCs w:val="22"/>
              </w:rPr>
            </w:pPr>
          </w:p>
        </w:tc>
      </w:tr>
      <w:tr w:rsidR="00DE123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Арапова Елена Петровна, начальник финансово - </w:t>
            </w:r>
            <w:r w:rsidRPr="00474A59">
              <w:rPr>
                <w:sz w:val="22"/>
                <w:szCs w:val="22"/>
              </w:rPr>
              <w:lastRenderedPageBreak/>
              <w:t>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E027D2" w:rsidP="00E027D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1 086 495,16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2443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ВАЗ-217230</w:t>
            </w:r>
          </w:p>
          <w:p w:rsidR="007D2443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74A59" w:rsidRDefault="007D2443" w:rsidP="007D244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B49E8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Бахтин Павел Павлович</w:t>
            </w:r>
          </w:p>
          <w:p w:rsidR="002B49E8" w:rsidRPr="00474A59" w:rsidRDefault="002B49E8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заместитель началника отдела жилищно-коммунального хозяйства и жилищных отношений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1 236 808,54 </w:t>
            </w:r>
          </w:p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B49E8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3149D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Земельный участок</w:t>
            </w:r>
          </w:p>
          <w:p w:rsidR="002B49E8" w:rsidRPr="00474A59" w:rsidRDefault="002B49E8" w:rsidP="003149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835,0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FD1D54" w:rsidRPr="00474A59" w:rsidRDefault="00FD1D54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+/-5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Садовый дом</w:t>
            </w:r>
          </w:p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474A59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474A59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27D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Renault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7D244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B842AD" w:rsidRPr="00474A59" w:rsidRDefault="00A0376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</w:t>
            </w:r>
            <w:r w:rsidR="00B842AD" w:rsidRPr="00474A59">
              <w:rPr>
                <w:rFonts w:ascii="Times New Roman" w:hAnsi="Times New Roman" w:cs="Times New Roman"/>
                <w:szCs w:val="22"/>
              </w:rPr>
              <w:t>+/- 5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560,0</w:t>
            </w:r>
          </w:p>
          <w:p w:rsidR="009D6645" w:rsidRPr="00474A59" w:rsidRDefault="00A0376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</w:t>
            </w:r>
            <w:r w:rsidR="009D6645" w:rsidRPr="00474A59">
              <w:rPr>
                <w:rFonts w:ascii="Times New Roman" w:hAnsi="Times New Roman" w:cs="Times New Roman"/>
                <w:szCs w:val="22"/>
              </w:rPr>
              <w:t>+/- 5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997B5C" w:rsidRPr="00474A59" w:rsidRDefault="00A0376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</w:t>
            </w:r>
            <w:r w:rsidR="00997B5C" w:rsidRPr="00474A59">
              <w:rPr>
                <w:rFonts w:ascii="Times New Roman" w:hAnsi="Times New Roman" w:cs="Times New Roman"/>
                <w:szCs w:val="22"/>
              </w:rPr>
              <w:t>+/- 5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6537BD" w:rsidRPr="00474A59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F2486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Воробьева Ирина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265 446,25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74A59">
              <w:rPr>
                <w:rFonts w:ascii="Times New Roman" w:hAnsi="Times New Roman" w:cs="Times New Roman"/>
                <w:sz w:val="20"/>
                <w:szCs w:val="22"/>
              </w:rPr>
              <w:t xml:space="preserve">Земельный участок под ИЖС </w:t>
            </w:r>
          </w:p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74A59">
              <w:rPr>
                <w:rFonts w:ascii="Times New Roman" w:hAnsi="Times New Roman" w:cs="Times New Roman"/>
                <w:sz w:val="20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6537B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6537BD" w:rsidRPr="00474A59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 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</w:tr>
      <w:tr w:rsidR="006537BD" w:rsidRPr="00474A59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537BD" w:rsidRPr="00474A59" w:rsidRDefault="00426541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супругом</w:t>
            </w:r>
            <w:r w:rsidR="006537BD"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</w:tr>
      <w:tr w:rsidR="006537BD" w:rsidRPr="00474A59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1 110 515,14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под ИЖС 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1174</w:t>
            </w:r>
            <w:r w:rsidR="003F0D32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БМВ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320I</w:t>
            </w:r>
          </w:p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474A59" w:rsidRDefault="00E560A7" w:rsidP="006537B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6537BD" w:rsidRPr="00474A59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</w:t>
            </w:r>
            <w:r w:rsidR="00E06095" w:rsidRPr="00474A59">
              <w:rPr>
                <w:rFonts w:ascii="Times New Roman" w:hAnsi="Times New Roman" w:cs="Times New Roman"/>
                <w:szCs w:val="22"/>
              </w:rPr>
              <w:t>дом (общая совместная с супругой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474A59" w:rsidRDefault="006537BD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6537BD" w:rsidRPr="00474A59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(общая совместная с </w:t>
            </w: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474A59" w:rsidRDefault="006537BD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DD110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560A7" w:rsidP="006537B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DD110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560A7" w:rsidP="006537B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Гущина Оксана Владимировна, начальник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65F9A" w:rsidP="005102D8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859 369,17</w:t>
            </w:r>
          </w:p>
          <w:p w:rsidR="00E65F9A" w:rsidRPr="00474A59" w:rsidRDefault="00E65F9A" w:rsidP="005102D8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DB31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</w:t>
            </w:r>
            <w:r w:rsidR="00DB31F6" w:rsidRPr="00474A59">
              <w:rPr>
                <w:rFonts w:ascii="Times New Roman" w:hAnsi="Times New Roman" w:cs="Times New Roman"/>
                <w:szCs w:val="22"/>
              </w:rPr>
              <w:t>я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Дачный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DB31F6" w:rsidP="00DB31F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510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A367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892</w:t>
            </w:r>
            <w:r w:rsidR="00DB31F6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</w:tr>
      <w:tr w:rsidR="00DB31F6" w:rsidRPr="00474A59" w:rsidTr="00DC2353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0A6854" w:rsidP="005102D8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1 360 862,84</w:t>
            </w:r>
          </w:p>
          <w:p w:rsidR="000A6854" w:rsidRPr="00474A59" w:rsidRDefault="000A6854" w:rsidP="005102D8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0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Дачный дом </w:t>
            </w:r>
          </w:p>
          <w:p w:rsidR="00DB31F6" w:rsidRPr="00474A59" w:rsidRDefault="00DB31F6" w:rsidP="00D10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</w:t>
            </w:r>
            <w:r w:rsidR="00D10280" w:rsidRPr="00474A59">
              <w:rPr>
                <w:rFonts w:ascii="Times New Roman" w:hAnsi="Times New Roman" w:cs="Times New Roman"/>
                <w:szCs w:val="22"/>
              </w:rPr>
              <w:t>я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EA" w:rsidRPr="00474A59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Pr="00474A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Kodiaq</w:t>
            </w:r>
          </w:p>
          <w:p w:rsidR="00FF06EA" w:rsidRPr="00474A59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FF06EA" w:rsidRPr="00474A59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31F6" w:rsidRPr="00474A59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Прицеп к легковому автомобилю</w:t>
            </w:r>
            <w:r w:rsidR="00DB31F6" w:rsidRPr="00474A59">
              <w:rPr>
                <w:rFonts w:ascii="Times New Roman" w:hAnsi="Times New Roman" w:cs="Times New Roman"/>
                <w:szCs w:val="22"/>
              </w:rPr>
              <w:t xml:space="preserve"> 8212 А7</w:t>
            </w:r>
          </w:p>
          <w:p w:rsidR="00FF06EA" w:rsidRPr="00474A59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474A59" w:rsidRDefault="00DB31F6" w:rsidP="00DB31F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DB31F6" w:rsidRPr="00474A59" w:rsidTr="00DC2353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D9" w:rsidRPr="00474A59" w:rsidRDefault="00DB31F6" w:rsidP="002C2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D10280" w:rsidRPr="00474A59" w:rsidRDefault="00D10280" w:rsidP="002C2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892</w:t>
            </w:r>
            <w:r w:rsidR="00D10280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474A59" w:rsidRDefault="00DB31F6" w:rsidP="00E01C76">
            <w:pPr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Михайлюк Лилия Энасовна, начальник отдела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724 067,82</w:t>
            </w:r>
          </w:p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Volkswagen Jetta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1 080 651,96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rPr>
          <w:trHeight w:val="51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433F9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Зевакина Марина Владимировна, начальник сектора </w:t>
            </w:r>
            <w:r w:rsidR="00433F9E" w:rsidRPr="00474A59">
              <w:rPr>
                <w:sz w:val="22"/>
                <w:szCs w:val="22"/>
              </w:rPr>
              <w:t xml:space="preserve">по </w:t>
            </w:r>
            <w:r w:rsidR="00433F9E" w:rsidRPr="00474A59">
              <w:rPr>
                <w:sz w:val="22"/>
                <w:szCs w:val="22"/>
              </w:rPr>
              <w:lastRenderedPageBreak/>
              <w:t>мобилизационной и специальной работам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12C91" w:rsidP="00B842CE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623 691,22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3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F605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</w:t>
            </w:r>
            <w:r w:rsidR="00F60553" w:rsidRPr="00474A59">
              <w:rPr>
                <w:rFonts w:ascii="Times New Roman" w:hAnsi="Times New Roman" w:cs="Times New Roman"/>
                <w:szCs w:val="22"/>
              </w:rPr>
              <w:t>я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49</w:t>
            </w:r>
            <w:r w:rsidR="00F60553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12C91" w:rsidP="00DA737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F60553" w:rsidP="00B842CE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520 126,05</w:t>
            </w:r>
          </w:p>
          <w:p w:rsidR="00F60553" w:rsidRPr="00474A59" w:rsidRDefault="00F60553" w:rsidP="00B842CE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05C5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Renault Duster</w:t>
            </w:r>
          </w:p>
          <w:p w:rsidR="00B05C55" w:rsidRPr="00474A59" w:rsidRDefault="00B05C5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49</w:t>
            </w:r>
            <w:r w:rsidR="00B05C55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12C91" w:rsidP="00DA737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77617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6D619B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Кузнецова Дария Юрьевна,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2D6D6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477 688,76</w:t>
            </w:r>
          </w:p>
          <w:p w:rsidR="00977617" w:rsidRPr="00474A59" w:rsidRDefault="00977617" w:rsidP="002D6D6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474A59" w:rsidRDefault="00977617" w:rsidP="0097761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77617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474A59" w:rsidRDefault="00977617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2D6D6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977617" w:rsidP="0097761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627642" w:rsidRPr="00474A59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Спиридонов Андрей Юрьевич, ведущий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2D6D6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162 546,03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Pr="00474A59">
              <w:rPr>
                <w:rFonts w:ascii="Times New Roman" w:hAnsi="Times New Roman" w:cs="Times New Roman"/>
                <w:szCs w:val="22"/>
              </w:rPr>
              <w:t xml:space="preserve">iat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74A59">
              <w:rPr>
                <w:rFonts w:ascii="Times New Roman" w:hAnsi="Times New Roman" w:cs="Times New Roman"/>
                <w:szCs w:val="22"/>
              </w:rPr>
              <w:t>ucato</w:t>
            </w:r>
          </w:p>
          <w:p w:rsidR="00627642" w:rsidRPr="00474A59" w:rsidRDefault="00627642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1995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82032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82032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82032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97761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F63004" w:rsidRPr="00474A59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474A59" w:rsidRDefault="00F63004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627642" w:rsidRPr="00474A59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474A59" w:rsidRDefault="00627642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627642" w:rsidRPr="00474A59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474A59" w:rsidRDefault="00627642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380DD0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Спешилова Наталья Васильевна, начальник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FB5F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676 107,46</w:t>
            </w:r>
          </w:p>
          <w:p w:rsidR="00380DD0" w:rsidRPr="00474A59" w:rsidRDefault="00380DD0" w:rsidP="00FB5F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D0" w:rsidRPr="00474A59" w:rsidRDefault="00380DD0" w:rsidP="00BE2A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380DD0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FB5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474A59" w:rsidRDefault="00380DD0" w:rsidP="00BE2A26">
            <w:pPr>
              <w:jc w:val="center"/>
              <w:rPr>
                <w:sz w:val="22"/>
                <w:szCs w:val="22"/>
              </w:rPr>
            </w:pPr>
          </w:p>
        </w:tc>
      </w:tr>
      <w:tr w:rsidR="00D40B48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FB5F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554 660,62</w:t>
            </w:r>
          </w:p>
          <w:p w:rsidR="00D40B48" w:rsidRPr="00474A59" w:rsidRDefault="00D40B48" w:rsidP="00FB5F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954,0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+/- 6,18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br/>
              <w:t>Honda Civic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2001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Suzuki Grand Vitara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BE2A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D40B48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FB5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B48" w:rsidRPr="00474A59" w:rsidRDefault="00D40B48" w:rsidP="00BE2A26">
            <w:pPr>
              <w:jc w:val="center"/>
              <w:rPr>
                <w:sz w:val="22"/>
                <w:szCs w:val="22"/>
              </w:rPr>
            </w:pPr>
          </w:p>
        </w:tc>
      </w:tr>
      <w:tr w:rsidR="00D40B48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FB5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21,1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8" w:rsidRPr="00474A59" w:rsidRDefault="00D40B48" w:rsidP="00BE2A2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rPr>
          <w:trHeight w:val="164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A61273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Сальникова Евгения Вадимовна, </w:t>
            </w:r>
            <w:r w:rsidR="00A61273" w:rsidRPr="00474A59">
              <w:rPr>
                <w:sz w:val="22"/>
                <w:szCs w:val="22"/>
              </w:rPr>
              <w:t>главный специалист</w:t>
            </w:r>
            <w:r w:rsidRPr="00474A59">
              <w:rPr>
                <w:sz w:val="22"/>
                <w:szCs w:val="22"/>
              </w:rPr>
              <w:t xml:space="preserve">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283DCA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536 056,32</w:t>
            </w:r>
          </w:p>
          <w:p w:rsidR="00283DCA" w:rsidRPr="00474A59" w:rsidRDefault="00283DCA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CA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</w:t>
            </w:r>
            <w:r w:rsidR="00283DCA" w:rsidRPr="00474A59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474A59">
              <w:rPr>
                <w:rFonts w:ascii="Times New Roman" w:hAnsi="Times New Roman" w:cs="Times New Roman"/>
                <w:szCs w:val="22"/>
              </w:rPr>
              <w:t>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LADA Kalina 111930</w:t>
            </w:r>
          </w:p>
          <w:p w:rsidR="00283DCA" w:rsidRPr="00474A59" w:rsidRDefault="00283DC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283DCA" w:rsidP="00283DC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13008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919 225,45</w:t>
            </w:r>
          </w:p>
          <w:p w:rsidR="00E13008" w:rsidRPr="00474A59" w:rsidRDefault="00E13008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</w:t>
            </w:r>
            <w:r w:rsidR="00E13008" w:rsidRPr="00474A59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474A59">
              <w:rPr>
                <w:rFonts w:ascii="Times New Roman" w:hAnsi="Times New Roman" w:cs="Times New Roman"/>
                <w:szCs w:val="22"/>
              </w:rPr>
              <w:t>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83DCA" w:rsidP="00283DC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83DCA" w:rsidP="00283DC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4E6C7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83DCA" w:rsidP="00283DC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85C6D" w:rsidRPr="00474A59" w:rsidTr="005F5F1B">
        <w:trPr>
          <w:trHeight w:val="101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3D2352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Каримов Павел Нурисламович, начальник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7B5E2B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1 305 639,57</w:t>
            </w:r>
          </w:p>
          <w:p w:rsidR="00285C6D" w:rsidRPr="00474A59" w:rsidRDefault="00285C6D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Kia Rio</w:t>
            </w:r>
          </w:p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6D" w:rsidRPr="00474A59" w:rsidRDefault="00285C6D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97F4E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63 610,05</w:t>
            </w:r>
          </w:p>
          <w:p w:rsidR="00B97F4E" w:rsidRPr="00474A59" w:rsidRDefault="00B97F4E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C836A5" w:rsidP="00C836A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Никольская Надежда Владимировна,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FE3923" w:rsidP="00FE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1 120 925,00</w:t>
            </w:r>
          </w:p>
          <w:p w:rsidR="00FE3923" w:rsidRPr="00474A59" w:rsidRDefault="00FE3923" w:rsidP="00FE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  <w:p w:rsidR="00FE3923" w:rsidRPr="00474A59" w:rsidRDefault="00FE392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FE3923" w:rsidP="00FE392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1"/>
                <w:szCs w:val="21"/>
              </w:rPr>
            </w:pPr>
            <w:r w:rsidRPr="00474A59">
              <w:rPr>
                <w:sz w:val="22"/>
                <w:szCs w:val="22"/>
              </w:rPr>
              <w:t xml:space="preserve">Сыпачев Дмитрий Иванович, заместитель </w:t>
            </w:r>
            <w:r w:rsidRPr="00474A59">
              <w:rPr>
                <w:sz w:val="22"/>
                <w:szCs w:val="22"/>
              </w:rPr>
              <w:lastRenderedPageBreak/>
              <w:t>начальника организационного отдела по информационным технологиям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2119C" w:rsidP="0022119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601 776,07</w:t>
            </w:r>
          </w:p>
          <w:p w:rsidR="0022119C" w:rsidRPr="00474A59" w:rsidRDefault="0022119C" w:rsidP="0022119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(с учетом иных </w:t>
            </w:r>
            <w:r w:rsidRPr="00474A59">
              <w:rPr>
                <w:sz w:val="22"/>
                <w:szCs w:val="22"/>
              </w:rPr>
              <w:lastRenderedPageBreak/>
              <w:t>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9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E01C76" w:rsidRPr="00474A59" w:rsidRDefault="009355E9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</w:t>
            </w:r>
            <w:r w:rsidR="00E01C76"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0A17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="000A173A" w:rsidRPr="00474A59">
              <w:rPr>
                <w:rFonts w:ascii="Times New Roman" w:hAnsi="Times New Roman" w:cs="Times New Roman"/>
                <w:szCs w:val="22"/>
                <w:lang w:val="en-US"/>
              </w:rPr>
              <w:t>ada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 xml:space="preserve"> G</w:t>
            </w:r>
            <w:r w:rsidR="000A173A" w:rsidRPr="00474A59">
              <w:rPr>
                <w:rFonts w:ascii="Times New Roman" w:hAnsi="Times New Roman" w:cs="Times New Roman"/>
                <w:szCs w:val="22"/>
                <w:lang w:val="en-US"/>
              </w:rPr>
              <w:t>ranta</w:t>
            </w:r>
            <w:r w:rsidRPr="00474A59">
              <w:rPr>
                <w:rFonts w:ascii="Times New Roman" w:hAnsi="Times New Roman" w:cs="Times New Roman"/>
                <w:szCs w:val="22"/>
              </w:rPr>
              <w:t xml:space="preserve"> 219010</w:t>
            </w:r>
          </w:p>
          <w:p w:rsidR="000A173A" w:rsidRPr="00474A59" w:rsidRDefault="000A173A" w:rsidP="000A17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302A7" w:rsidP="00B302A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rPr>
          <w:trHeight w:val="65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22119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474A59" w:rsidRDefault="00B302A7" w:rsidP="00B302A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22119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302A7" w:rsidP="00B302A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Бусовикова Ксения Петровна, заместитель начальника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678 564,65</w:t>
            </w:r>
          </w:p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614F4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Керимова Ольга Александровна, помощник главы администрации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92470A" w:rsidP="00A60E77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448 041,47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Volkswagen Tiguan</w:t>
            </w:r>
          </w:p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92470A" w:rsidP="0092470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2470A" w:rsidRPr="00474A59" w:rsidTr="007B4FDC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70A" w:rsidRPr="00474A59" w:rsidRDefault="002F0585" w:rsidP="005B42B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822 421,80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70A" w:rsidRPr="00474A59" w:rsidRDefault="0092470A" w:rsidP="0092470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2470A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5B4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59,1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A" w:rsidRPr="00474A59" w:rsidRDefault="0092470A" w:rsidP="0092470A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5B42B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92470A" w:rsidP="0092470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5B42B2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92470A" w:rsidP="0092470A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F5903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565D7B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Тиунова Марина Леонидовна,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565D7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700 521,20</w:t>
            </w:r>
          </w:p>
          <w:p w:rsidR="002F5903" w:rsidRPr="00474A59" w:rsidRDefault="002F5903" w:rsidP="00565D7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ВАЗ 21140</w:t>
            </w:r>
          </w:p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2F590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F5903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56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Mitsubishi Lancer 1</w:t>
            </w:r>
            <w:r w:rsidRPr="00474A59">
              <w:rPr>
                <w:rFonts w:ascii="Times New Roman" w:hAnsi="Times New Roman" w:cs="Times New Roman"/>
                <w:szCs w:val="22"/>
              </w:rPr>
              <w:t>.6</w:t>
            </w:r>
          </w:p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2006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474A59" w:rsidRDefault="002F5903" w:rsidP="002F5903">
            <w:pPr>
              <w:jc w:val="center"/>
              <w:rPr>
                <w:sz w:val="22"/>
                <w:szCs w:val="22"/>
              </w:rPr>
            </w:pPr>
          </w:p>
        </w:tc>
      </w:tr>
      <w:tr w:rsidR="002F5903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56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Citroen С4</w:t>
            </w:r>
          </w:p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474A59" w:rsidRDefault="002F5903" w:rsidP="002F590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6C555E" w:rsidP="00565D7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351 860,37</w:t>
            </w:r>
          </w:p>
          <w:p w:rsidR="006C555E" w:rsidRPr="00474A59" w:rsidRDefault="006C555E" w:rsidP="00565D7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F2370" w:rsidP="00BF2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BF2370" w:rsidRPr="00474A59" w:rsidRDefault="00BF2370" w:rsidP="00BF2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F237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BF237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F5903" w:rsidP="002F590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CF632B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Хлебникова Оксана Александровна, </w:t>
            </w:r>
            <w:r w:rsidR="00CF632B" w:rsidRPr="00474A59">
              <w:rPr>
                <w:sz w:val="22"/>
                <w:szCs w:val="22"/>
              </w:rPr>
              <w:t>начальник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5B1C20" w:rsidP="007D51A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416 516,33</w:t>
            </w:r>
          </w:p>
          <w:p w:rsidR="005B1C20" w:rsidRPr="00474A59" w:rsidRDefault="005B1C20" w:rsidP="007D51A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5B1C20" w:rsidP="005B1C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86198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CA4472" w:rsidP="007D51A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792 796,80</w:t>
            </w:r>
          </w:p>
          <w:p w:rsidR="00CA4472" w:rsidRPr="00474A59" w:rsidRDefault="00CA4472" w:rsidP="007D51A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1006</w:t>
            </w:r>
            <w:r w:rsidR="00CA4472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CA447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  <w:p w:rsidR="00CA4472" w:rsidRPr="00474A59" w:rsidRDefault="00CA447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5B1C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86198" w:rsidRPr="00474A59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7D5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474A59" w:rsidRDefault="00A86198" w:rsidP="005B1C20">
            <w:pPr>
              <w:jc w:val="center"/>
              <w:rPr>
                <w:sz w:val="22"/>
                <w:szCs w:val="22"/>
              </w:rPr>
            </w:pPr>
          </w:p>
        </w:tc>
      </w:tr>
      <w:tr w:rsidR="00A86198" w:rsidRPr="00474A59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7D5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</w:t>
            </w:r>
            <w:r w:rsidR="00CA4472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474A59" w:rsidRDefault="00A86198" w:rsidP="005B1C20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7D51A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A86198" w:rsidP="005B1C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Шарлаимов Андрей Иванович,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273CAD" w:rsidP="00273CA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686 253,10</w:t>
            </w:r>
          </w:p>
          <w:p w:rsidR="00273CAD" w:rsidRPr="00474A59" w:rsidRDefault="00273CAD" w:rsidP="00273CA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F15E1D" w:rsidP="00F15E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8B47A0" w:rsidP="00273CA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332 720,68</w:t>
            </w:r>
          </w:p>
          <w:p w:rsidR="008B47A0" w:rsidRPr="00474A59" w:rsidRDefault="008B47A0" w:rsidP="00273CA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A0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2A30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</w:t>
            </w:r>
            <w:r w:rsidR="002A3098" w:rsidRPr="00474A59">
              <w:rPr>
                <w:rFonts w:ascii="Times New Roman" w:hAnsi="Times New Roman" w:cs="Times New Roman"/>
                <w:szCs w:val="22"/>
              </w:rPr>
              <w:t>я</w:t>
            </w:r>
            <w:r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8B47A0" w:rsidP="00F15E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Аникина Анна Александровна, главный специалист сектора градостроительства, </w:t>
            </w:r>
            <w:r w:rsidRPr="00474A59">
              <w:rPr>
                <w:sz w:val="22"/>
                <w:szCs w:val="22"/>
              </w:rPr>
              <w:lastRenderedPageBreak/>
              <w:t>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309 439,93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E01C76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474A59" w:rsidRDefault="00E01C76" w:rsidP="00E01C7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75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3C425E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Дровняшин Сергей Васильевич, ведущий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D808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560 468,95</w:t>
            </w:r>
          </w:p>
          <w:p w:rsidR="00A3141D" w:rsidRPr="00474A59" w:rsidRDefault="00A3141D" w:rsidP="00D8082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13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Kia Sportage</w:t>
            </w:r>
            <w:r w:rsidR="009C7723" w:rsidRPr="00474A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JA</w:t>
            </w:r>
            <w:r w:rsidR="009C7723" w:rsidRPr="00474A59">
              <w:rPr>
                <w:rFonts w:ascii="Times New Roman" w:hAnsi="Times New Roman" w:cs="Times New Roman"/>
                <w:szCs w:val="22"/>
              </w:rPr>
              <w:t>-5535</w:t>
            </w:r>
          </w:p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1100+/-6,91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DC2353">
        <w:trPr>
          <w:trHeight w:val="25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D80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D80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810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B6527E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479 003,47</w:t>
            </w:r>
          </w:p>
          <w:p w:rsidR="00B6527E" w:rsidRPr="00474A59" w:rsidRDefault="00B6527E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для садоводства (индивидуальная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1100+/-6,91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B6527E" w:rsidRPr="00474A59" w:rsidRDefault="00B6527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651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E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B6527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</w:t>
            </w:r>
            <w:r w:rsidR="00A3141D"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Мальцев Дмитрий Петрович, главный специалист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538 635,36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220 086,47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Химочко Ирина Васильевна, главный специалист отдела жилищно-</w:t>
            </w:r>
            <w:r w:rsidRPr="00474A59">
              <w:rPr>
                <w:sz w:val="22"/>
                <w:szCs w:val="22"/>
              </w:rPr>
              <w:lastRenderedPageBreak/>
              <w:t xml:space="preserve">коммунального хозяйства и жилищных отношений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292 020,63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1001,0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Lada Kalina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50,6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Чечеткина Наталья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342EEE" w:rsidP="00336DF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141 759,98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C915D0" w:rsidP="00B4546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55224" w:rsidRPr="00474A59" w:rsidTr="000A56DE">
        <w:trPr>
          <w:trHeight w:val="80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DC2353" w:rsidP="00336DF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740 831,18</w:t>
            </w:r>
          </w:p>
          <w:p w:rsidR="00DC2353" w:rsidRPr="00474A59" w:rsidRDefault="00DC2353" w:rsidP="00336DF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DC235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B4546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55224" w:rsidRPr="00474A59" w:rsidTr="00DC2353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336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3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255224" w:rsidRPr="00474A59" w:rsidRDefault="00DC235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</w:t>
            </w:r>
            <w:r w:rsidR="00255224"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474A59" w:rsidRDefault="00255224" w:rsidP="00B45463">
            <w:pPr>
              <w:jc w:val="center"/>
              <w:rPr>
                <w:sz w:val="22"/>
                <w:szCs w:val="22"/>
              </w:rPr>
            </w:pPr>
          </w:p>
        </w:tc>
      </w:tr>
      <w:tr w:rsidR="00255224" w:rsidRPr="00474A59" w:rsidTr="00DC2353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336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DC2353" w:rsidRPr="00474A59" w:rsidRDefault="00DC235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474A59" w:rsidRDefault="00255224" w:rsidP="00B45463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336DF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C915D0" w:rsidP="00B4546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336DF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C915D0" w:rsidP="00B4546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2024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Бахтагареев Павел Равилевич,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499 519,36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7B7FC4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808 842,59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(с учетом </w:t>
            </w:r>
            <w:r w:rsidRPr="00474A59">
              <w:rPr>
                <w:sz w:val="22"/>
                <w:szCs w:val="22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(1/2 доля)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Кашина Светлана Игоревна, главный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331 799,82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187 376,84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  <w:r w:rsidRPr="00474A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 xml:space="preserve">GFL </w:t>
            </w:r>
            <w:r w:rsidRPr="00474A59">
              <w:rPr>
                <w:rFonts w:ascii="Times New Roman" w:hAnsi="Times New Roman" w:cs="Times New Roman"/>
                <w:szCs w:val="22"/>
              </w:rPr>
              <w:t>120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0"/>
                <w:szCs w:val="22"/>
              </w:rPr>
            </w:pPr>
            <w:r w:rsidRPr="00474A59">
              <w:rPr>
                <w:sz w:val="22"/>
                <w:szCs w:val="22"/>
              </w:rPr>
              <w:t>Васильев Валерий Анатольевич,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763 692,21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Chevrolet Klit Aveo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617 525,92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Анпионова Алена Владимировна, главный специалист сектора потребительского </w:t>
            </w:r>
            <w:r w:rsidRPr="00474A59">
              <w:rPr>
                <w:sz w:val="22"/>
                <w:szCs w:val="22"/>
              </w:rPr>
              <w:lastRenderedPageBreak/>
              <w:t>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148 912,97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0"/>
                <w:szCs w:val="22"/>
              </w:rPr>
            </w:pPr>
            <w:r w:rsidRPr="00474A59">
              <w:rPr>
                <w:sz w:val="22"/>
                <w:szCs w:val="22"/>
              </w:rPr>
              <w:t>Субко Яна Юрьевна,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894820" w:rsidP="004B38C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472 951,67</w:t>
            </w:r>
          </w:p>
          <w:p w:rsidR="00894820" w:rsidRPr="00474A59" w:rsidRDefault="00894820" w:rsidP="004B38C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894820" w:rsidP="008948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4B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0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894820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</w:t>
            </w:r>
            <w:r w:rsidR="00A3141D" w:rsidRPr="00474A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894820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82468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153</w:t>
            </w:r>
            <w:r w:rsidR="00824683" w:rsidRPr="00474A59">
              <w:rPr>
                <w:sz w:val="22"/>
                <w:szCs w:val="22"/>
              </w:rPr>
              <w:t> 296,21</w:t>
            </w:r>
          </w:p>
          <w:p w:rsidR="00824683" w:rsidRPr="00474A59" w:rsidRDefault="00824683" w:rsidP="00824683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894820" w:rsidP="008948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9063A9" w:rsidRPr="00474A59" w:rsidTr="007B4FDC">
        <w:trPr>
          <w:trHeight w:val="7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4B38C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A9" w:rsidRPr="00474A59" w:rsidRDefault="009063A9" w:rsidP="008948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Катаев Сергей Александрович, начальник юридического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888 873,03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634,0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Nissan X Trail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39 067,41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Падерина Анна Сергеевна,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499 352,94</w:t>
            </w:r>
            <w:r w:rsidRPr="00474A59">
              <w:rPr>
                <w:sz w:val="22"/>
                <w:szCs w:val="22"/>
              </w:rPr>
              <w:br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 комнаты в 3-х комнатной квартире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ВАЗ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Lada-</w:t>
            </w:r>
            <w:r w:rsidRPr="00474A59">
              <w:rPr>
                <w:rFonts w:ascii="Times New Roman" w:hAnsi="Times New Roman" w:cs="Times New Roman"/>
                <w:szCs w:val="22"/>
              </w:rPr>
              <w:t>21140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2 комнаты в 3-х </w:t>
            </w: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комнатной квартире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46,6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Ляхов Сергей Васильевич,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768 044,57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Opel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 xml:space="preserve">P-J </w:t>
            </w:r>
            <w:r w:rsidRPr="00474A59">
              <w:rPr>
                <w:rFonts w:ascii="Times New Roman" w:hAnsi="Times New Roman" w:cs="Times New Roman"/>
                <w:szCs w:val="22"/>
              </w:rPr>
              <w:t>Astra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Лапаев Эдуард Сергеевич,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425 232,38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Печенкина Наталья Петровна,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552 493,08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388+/-5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(1/4 доля)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462 378,20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652,0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ГАЗ-69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1964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ВАЗ-21093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2003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1208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+/-12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</w:rPr>
            </w:pPr>
            <w:r w:rsidRPr="00474A59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149,5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</w:rPr>
            </w:pPr>
            <w:r w:rsidRPr="00474A59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388+/-5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21</w:t>
            </w:r>
            <w:r w:rsidR="007D6FEE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</w:rPr>
            </w:pPr>
            <w:r w:rsidRPr="00474A59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33</w:t>
            </w:r>
            <w:r w:rsidR="007D6FEE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</w:rPr>
            </w:pPr>
            <w:r w:rsidRPr="00474A59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Федина Олеся Григорьевна, ведущий специалист отдела по работе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77281F" w:rsidP="00F140A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316 390,66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77281F" w:rsidP="0077281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A7AB3" w:rsidP="00F140A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3 421 478,92</w:t>
            </w:r>
          </w:p>
          <w:p w:rsidR="00AA7AB3" w:rsidRPr="00474A59" w:rsidRDefault="00AA7AB3" w:rsidP="00F140AC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Mitsubishi Outlander 2.0</w:t>
            </w:r>
          </w:p>
          <w:p w:rsidR="00AA7AB3" w:rsidRPr="00474A59" w:rsidRDefault="00AA7AB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44</w:t>
            </w:r>
            <w:r w:rsidR="00AA7AB3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77281F" w:rsidP="0077281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77281F" w:rsidP="0077281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77281F" w:rsidP="0077281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610BF" w:rsidRPr="00474A59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Котельникова Ксения Ринатовна,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C2595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214 052,08</w:t>
            </w:r>
          </w:p>
          <w:p w:rsidR="002610BF" w:rsidRPr="00474A59" w:rsidRDefault="002610BF" w:rsidP="00C2595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F" w:rsidRPr="00474A59" w:rsidRDefault="002610BF" w:rsidP="002610B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2610BF" w:rsidRPr="00474A59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C25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F" w:rsidRPr="00474A59" w:rsidRDefault="002610BF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C25951" w:rsidP="00C25951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540 662,46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</w:t>
            </w:r>
            <w:r w:rsidR="00FC319D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0705F9" w:rsidP="000705F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50</w:t>
            </w:r>
            <w:r w:rsidR="00FC319D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0705F9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574C6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</w:t>
            </w:r>
            <w:r w:rsidR="00FC319D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0705F9" w:rsidP="000705F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F74525" w:rsidRPr="00474A59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5" w:rsidRPr="00474A59" w:rsidRDefault="00F74525" w:rsidP="00F74525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Батуева Ирина Вячеславовна, </w:t>
            </w:r>
            <w:r w:rsidRPr="00474A59">
              <w:rPr>
                <w:sz w:val="22"/>
                <w:szCs w:val="22"/>
              </w:rPr>
              <w:lastRenderedPageBreak/>
              <w:t>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1 279,73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(с учетом </w:t>
            </w:r>
            <w:r w:rsidRPr="00474A59">
              <w:rPr>
                <w:sz w:val="22"/>
                <w:szCs w:val="22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 xml:space="preserve">Земельный участок под ИЖС </w:t>
            </w: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900,0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Mercedes Benz 200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1992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 xml:space="preserve">Gelly </w:t>
            </w:r>
            <w:r w:rsidRPr="00474A59">
              <w:rPr>
                <w:rFonts w:ascii="Times New Roman" w:hAnsi="Times New Roman" w:cs="Times New Roman"/>
                <w:szCs w:val="22"/>
              </w:rPr>
              <w:t>МК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224 482,22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4A59">
              <w:rPr>
                <w:rFonts w:ascii="Times New Roman" w:hAnsi="Times New Roman" w:cs="Times New Roman"/>
                <w:sz w:val="20"/>
              </w:rPr>
              <w:t>Прицеп к легковому автомобилю Скиф 811001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4A59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46</w:t>
            </w:r>
            <w:r w:rsidR="0014194B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50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50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0F245D" w:rsidRPr="00474A59" w:rsidTr="000A56DE">
        <w:trPr>
          <w:trHeight w:val="509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Долматова Лариса Анатольевна,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204 133,73</w:t>
            </w:r>
          </w:p>
          <w:p w:rsidR="000F245D" w:rsidRPr="00474A59" w:rsidRDefault="000F245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(21/24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0F245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0F245D" w:rsidRPr="00474A59" w:rsidTr="00DC2353">
        <w:trPr>
          <w:trHeight w:val="50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5D" w:rsidRPr="00474A59" w:rsidRDefault="000F245D" w:rsidP="00A3141D">
            <w:pPr>
              <w:rPr>
                <w:sz w:val="22"/>
                <w:szCs w:val="22"/>
              </w:rPr>
            </w:pPr>
          </w:p>
        </w:tc>
      </w:tr>
      <w:tr w:rsidR="004B6899" w:rsidRPr="00474A59" w:rsidTr="000A56DE">
        <w:trPr>
          <w:trHeight w:val="509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132 584,84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(1/24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Chevrolet Niva</w:t>
            </w:r>
          </w:p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4B6899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4B6899" w:rsidRPr="00474A59" w:rsidTr="00DC2353">
        <w:trPr>
          <w:trHeight w:val="50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52,7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rPr>
                <w:sz w:val="22"/>
                <w:szCs w:val="22"/>
              </w:rPr>
            </w:pPr>
          </w:p>
        </w:tc>
      </w:tr>
      <w:tr w:rsidR="004B6899" w:rsidRPr="00474A59" w:rsidTr="00DC2353">
        <w:trPr>
          <w:trHeight w:val="50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Гараж-бокс</w:t>
            </w:r>
          </w:p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25,4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4B6899" w:rsidP="00A3141D">
            <w:pPr>
              <w:rPr>
                <w:sz w:val="22"/>
                <w:szCs w:val="22"/>
              </w:rPr>
            </w:pPr>
          </w:p>
        </w:tc>
      </w:tr>
      <w:tr w:rsidR="004B6899" w:rsidRPr="00474A59" w:rsidTr="000A56DE">
        <w:trPr>
          <w:trHeight w:val="509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6D0B6B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A8075B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(1/24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61,3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4B6899" w:rsidRPr="00474A59" w:rsidRDefault="00A8075B" w:rsidP="00A8075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5C01CD" w:rsidRPr="00474A59" w:rsidTr="000A56DE">
        <w:trPr>
          <w:trHeight w:val="509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5C01CD" w:rsidP="00B934DC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Овчаренко Андрей Владимирович</w:t>
            </w:r>
            <w:r w:rsidR="00B934DC" w:rsidRPr="00474A59">
              <w:rPr>
                <w:sz w:val="22"/>
                <w:szCs w:val="22"/>
              </w:rPr>
              <w:t>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581 229,99</w:t>
            </w:r>
          </w:p>
          <w:p w:rsidR="00A13151" w:rsidRPr="00474A59" w:rsidRDefault="00A13151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A13151" w:rsidP="00A8075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5C01CD" w:rsidRPr="00474A59" w:rsidTr="000A56DE">
        <w:trPr>
          <w:trHeight w:val="509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387 375,00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8075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5C01CD" w:rsidRPr="00474A59" w:rsidTr="000A56DE">
        <w:trPr>
          <w:trHeight w:val="509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C366D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F71E02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F71E02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694A0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694A0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694A0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CD" w:rsidRPr="00474A59" w:rsidRDefault="00694A09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5C01CD" w:rsidRPr="00474A59" w:rsidRDefault="00694A09" w:rsidP="00A8075B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50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Заяц Анастасия Викторовна, главный специалист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183 020,50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474A59">
              <w:rPr>
                <w:rFonts w:ascii="Times New Roman" w:hAnsi="Times New Roman" w:cs="Times New Roman"/>
                <w:szCs w:val="22"/>
              </w:rPr>
              <w:t xml:space="preserve">hevrolet </w:t>
            </w: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474A59">
              <w:rPr>
                <w:rFonts w:ascii="Times New Roman" w:hAnsi="Times New Roman" w:cs="Times New Roman"/>
                <w:szCs w:val="22"/>
              </w:rPr>
              <w:t>park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A59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Chevrolet Lacetti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64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617 597,73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660434" w:rsidRPr="00474A59" w:rsidTr="007B4FDC">
        <w:trPr>
          <w:trHeight w:val="56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Неволина Людмила Владимировна, главный специалист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2 653 170,30</w:t>
            </w:r>
          </w:p>
          <w:p w:rsidR="00660434" w:rsidRPr="00474A59" w:rsidRDefault="00660434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Mitsubishi Lancer 1.6</w:t>
            </w:r>
          </w:p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5D5A4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Источники средств, за счет которых совершена сделка по приобретению квартиры:</w:t>
            </w:r>
          </w:p>
          <w:p w:rsidR="00660434" w:rsidRPr="00474A59" w:rsidRDefault="00660434" w:rsidP="005D5A4F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1) Кредитные средства;</w:t>
            </w:r>
          </w:p>
          <w:p w:rsidR="00660434" w:rsidRPr="00474A59" w:rsidRDefault="00660434" w:rsidP="00660434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2) Доход, полученный от продажи квартиры.</w:t>
            </w:r>
          </w:p>
          <w:p w:rsidR="00660434" w:rsidRPr="00474A59" w:rsidRDefault="00660434" w:rsidP="00E46105">
            <w:pPr>
              <w:jc w:val="center"/>
              <w:rPr>
                <w:sz w:val="22"/>
                <w:szCs w:val="22"/>
              </w:rPr>
            </w:pPr>
          </w:p>
        </w:tc>
      </w:tr>
      <w:tr w:rsidR="00660434" w:rsidRPr="00474A59" w:rsidTr="007B4FDC">
        <w:trPr>
          <w:trHeight w:val="562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262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262D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60434" w:rsidRPr="00474A59" w:rsidRDefault="00660434" w:rsidP="00262D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E46105">
            <w:pPr>
              <w:jc w:val="center"/>
              <w:rPr>
                <w:sz w:val="22"/>
                <w:szCs w:val="22"/>
              </w:rPr>
            </w:pPr>
          </w:p>
        </w:tc>
      </w:tr>
      <w:tr w:rsidR="00660434" w:rsidRPr="00474A59" w:rsidTr="007B4FDC">
        <w:trPr>
          <w:trHeight w:val="562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110 400,78</w:t>
            </w:r>
          </w:p>
          <w:p w:rsidR="00660434" w:rsidRPr="00474A59" w:rsidRDefault="00660434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(с учетом </w:t>
            </w:r>
            <w:r w:rsidRPr="00474A59">
              <w:rPr>
                <w:sz w:val="22"/>
                <w:szCs w:val="22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(общая </w:t>
            </w: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lastRenderedPageBreak/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E46105">
            <w:pPr>
              <w:jc w:val="center"/>
              <w:rPr>
                <w:sz w:val="22"/>
                <w:szCs w:val="22"/>
              </w:rPr>
            </w:pPr>
          </w:p>
        </w:tc>
      </w:tr>
      <w:tr w:rsidR="00660434" w:rsidRPr="00474A59" w:rsidTr="007B4FDC">
        <w:trPr>
          <w:trHeight w:val="562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4" w:rsidRPr="00474A59" w:rsidRDefault="00660434" w:rsidP="006E34B3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562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578</w:t>
            </w:r>
            <w:r w:rsidR="00C410E6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474A59" w:rsidRDefault="00397320" w:rsidP="003973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4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262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C41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</w:t>
            </w:r>
            <w:r w:rsidR="00C410E6" w:rsidRPr="00474A59">
              <w:rPr>
                <w:rFonts w:ascii="Times New Roman" w:hAnsi="Times New Roman" w:cs="Times New Roman"/>
                <w:szCs w:val="22"/>
              </w:rPr>
              <w:t>д</w:t>
            </w:r>
            <w:r w:rsidRPr="00474A59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397320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354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262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C410E6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397320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562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262D26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578</w:t>
            </w:r>
            <w:r w:rsidR="00F61BF5" w:rsidRPr="00474A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397320" w:rsidP="00397320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4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C41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Жилой </w:t>
            </w:r>
            <w:r w:rsidR="00C410E6" w:rsidRPr="00474A59">
              <w:rPr>
                <w:rFonts w:ascii="Times New Roman" w:hAnsi="Times New Roman" w:cs="Times New Roman"/>
                <w:szCs w:val="22"/>
              </w:rPr>
              <w:t>д</w:t>
            </w:r>
            <w:r w:rsidRPr="00474A59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36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F61BF5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474A59" w:rsidTr="000A56DE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Мальцев Евгений Александрович, главный специалист отдела по культуре, спорту и молодежной политике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374 639,83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0,03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41,8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474A59" w:rsidTr="000A56DE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 xml:space="preserve">Карпинская Алла Константиновна, ведущий специалист отдела по культуре, спорту </w:t>
            </w:r>
            <w:r w:rsidRPr="00474A59">
              <w:rPr>
                <w:sz w:val="22"/>
                <w:szCs w:val="22"/>
              </w:rPr>
              <w:lastRenderedPageBreak/>
              <w:t xml:space="preserve">и молодежной </w:t>
            </w:r>
            <w:bookmarkStart w:id="0" w:name="_GoBack"/>
            <w:bookmarkEnd w:id="0"/>
            <w:r w:rsidRPr="00474A59">
              <w:rPr>
                <w:sz w:val="22"/>
                <w:szCs w:val="22"/>
              </w:rPr>
              <w:t>политике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lastRenderedPageBreak/>
              <w:t>27 639,08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(4/9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Chevrolet Niva</w:t>
            </w:r>
          </w:p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  <w:tr w:rsidR="00A3141D" w:rsidRPr="00A70603" w:rsidTr="000A56DE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278 458,22</w:t>
            </w:r>
          </w:p>
          <w:p w:rsidR="00A3141D" w:rsidRPr="00474A59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474A59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A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3141D" w:rsidRPr="00A70603" w:rsidRDefault="00A3141D" w:rsidP="00A3141D">
            <w:pPr>
              <w:jc w:val="center"/>
              <w:rPr>
                <w:sz w:val="22"/>
                <w:szCs w:val="22"/>
              </w:rPr>
            </w:pPr>
            <w:r w:rsidRPr="00474A59">
              <w:rPr>
                <w:sz w:val="22"/>
                <w:szCs w:val="22"/>
              </w:rPr>
              <w:t>нет</w:t>
            </w:r>
          </w:p>
        </w:tc>
      </w:tr>
    </w:tbl>
    <w:p w:rsidR="00DE123D" w:rsidRPr="00A70603" w:rsidRDefault="00DE123D" w:rsidP="00DE123D">
      <w:pPr>
        <w:pStyle w:val="a7"/>
        <w:tabs>
          <w:tab w:val="left" w:pos="7797"/>
        </w:tabs>
        <w:spacing w:after="360"/>
        <w:ind w:firstLine="0"/>
        <w:rPr>
          <w:szCs w:val="28"/>
        </w:rPr>
      </w:pPr>
    </w:p>
    <w:p w:rsidR="00CC539F" w:rsidRPr="00A70603" w:rsidRDefault="00CC539F" w:rsidP="00CC539F">
      <w:pPr>
        <w:rPr>
          <w:sz w:val="22"/>
          <w:szCs w:val="22"/>
        </w:rPr>
      </w:pPr>
    </w:p>
    <w:p w:rsidR="00CC539F" w:rsidRPr="00A70603" w:rsidRDefault="00CC539F" w:rsidP="00CC539F">
      <w:pPr>
        <w:rPr>
          <w:sz w:val="22"/>
          <w:szCs w:val="22"/>
        </w:rPr>
      </w:pPr>
      <w:r w:rsidRPr="00A70603">
        <w:rPr>
          <w:sz w:val="22"/>
          <w:szCs w:val="22"/>
        </w:rPr>
        <w:t>_____________________________</w:t>
      </w:r>
    </w:p>
    <w:p w:rsidR="0033249F" w:rsidRPr="0012281E" w:rsidRDefault="00CC539F" w:rsidP="00CC539F">
      <w:pPr>
        <w:jc w:val="both"/>
        <w:rPr>
          <w:sz w:val="22"/>
          <w:szCs w:val="22"/>
        </w:rPr>
      </w:pPr>
      <w:r w:rsidRPr="00A70603">
        <w:rPr>
          <w:sz w:val="22"/>
          <w:szCs w:val="22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</w:t>
      </w:r>
      <w:r w:rsidRPr="0012281E">
        <w:rPr>
          <w:sz w:val="22"/>
          <w:szCs w:val="22"/>
        </w:rPr>
        <w:t>, пенсии и иные социальные выплаты.</w:t>
      </w:r>
    </w:p>
    <w:sectPr w:rsidR="0033249F" w:rsidRPr="0012281E" w:rsidSect="000A56D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D"/>
    <w:rsid w:val="00000B10"/>
    <w:rsid w:val="00012DF3"/>
    <w:rsid w:val="00020A9F"/>
    <w:rsid w:val="00024664"/>
    <w:rsid w:val="00035296"/>
    <w:rsid w:val="00035ABC"/>
    <w:rsid w:val="00036C74"/>
    <w:rsid w:val="000424C1"/>
    <w:rsid w:val="000705F9"/>
    <w:rsid w:val="0007163B"/>
    <w:rsid w:val="00072B31"/>
    <w:rsid w:val="000757CF"/>
    <w:rsid w:val="00083AC9"/>
    <w:rsid w:val="000853E2"/>
    <w:rsid w:val="00087C8B"/>
    <w:rsid w:val="000A0BF1"/>
    <w:rsid w:val="000A173A"/>
    <w:rsid w:val="000A2055"/>
    <w:rsid w:val="000A363C"/>
    <w:rsid w:val="000A56DE"/>
    <w:rsid w:val="000A57E4"/>
    <w:rsid w:val="000A6854"/>
    <w:rsid w:val="000B0442"/>
    <w:rsid w:val="000B5B71"/>
    <w:rsid w:val="000C16E0"/>
    <w:rsid w:val="000D3923"/>
    <w:rsid w:val="000F245D"/>
    <w:rsid w:val="000F38C6"/>
    <w:rsid w:val="00107408"/>
    <w:rsid w:val="0011231D"/>
    <w:rsid w:val="0012281E"/>
    <w:rsid w:val="001231AE"/>
    <w:rsid w:val="0012683D"/>
    <w:rsid w:val="00133E2A"/>
    <w:rsid w:val="0014194B"/>
    <w:rsid w:val="001503EC"/>
    <w:rsid w:val="00150690"/>
    <w:rsid w:val="0015514B"/>
    <w:rsid w:val="001813D2"/>
    <w:rsid w:val="0018543D"/>
    <w:rsid w:val="001913B1"/>
    <w:rsid w:val="00193836"/>
    <w:rsid w:val="001A46A1"/>
    <w:rsid w:val="001C0DE1"/>
    <w:rsid w:val="001F3894"/>
    <w:rsid w:val="002064C5"/>
    <w:rsid w:val="00207412"/>
    <w:rsid w:val="0022119C"/>
    <w:rsid w:val="00223F4D"/>
    <w:rsid w:val="0022564B"/>
    <w:rsid w:val="00240B1D"/>
    <w:rsid w:val="00240E4F"/>
    <w:rsid w:val="00246F28"/>
    <w:rsid w:val="00251338"/>
    <w:rsid w:val="0025133F"/>
    <w:rsid w:val="00254717"/>
    <w:rsid w:val="00255224"/>
    <w:rsid w:val="002610BF"/>
    <w:rsid w:val="00262D26"/>
    <w:rsid w:val="00273CAD"/>
    <w:rsid w:val="002779C3"/>
    <w:rsid w:val="00283DCA"/>
    <w:rsid w:val="00285C6D"/>
    <w:rsid w:val="0029075B"/>
    <w:rsid w:val="002A3098"/>
    <w:rsid w:val="002B49E8"/>
    <w:rsid w:val="002C087E"/>
    <w:rsid w:val="002C2BD9"/>
    <w:rsid w:val="002C3EC1"/>
    <w:rsid w:val="002D4F0D"/>
    <w:rsid w:val="002D6D6D"/>
    <w:rsid w:val="002E64C4"/>
    <w:rsid w:val="002F0585"/>
    <w:rsid w:val="002F525B"/>
    <w:rsid w:val="002F5903"/>
    <w:rsid w:val="003073F1"/>
    <w:rsid w:val="00312732"/>
    <w:rsid w:val="00314978"/>
    <w:rsid w:val="003149DC"/>
    <w:rsid w:val="00315169"/>
    <w:rsid w:val="0032595E"/>
    <w:rsid w:val="0033249F"/>
    <w:rsid w:val="00336803"/>
    <w:rsid w:val="00336DFC"/>
    <w:rsid w:val="00342EEE"/>
    <w:rsid w:val="00343B3E"/>
    <w:rsid w:val="00350E7B"/>
    <w:rsid w:val="00354DEA"/>
    <w:rsid w:val="0035646C"/>
    <w:rsid w:val="003574DD"/>
    <w:rsid w:val="00365838"/>
    <w:rsid w:val="00366180"/>
    <w:rsid w:val="003679E5"/>
    <w:rsid w:val="00380DD0"/>
    <w:rsid w:val="003854EE"/>
    <w:rsid w:val="0039182A"/>
    <w:rsid w:val="00393160"/>
    <w:rsid w:val="00397320"/>
    <w:rsid w:val="003A0D97"/>
    <w:rsid w:val="003A34E4"/>
    <w:rsid w:val="003B13A8"/>
    <w:rsid w:val="003C25A8"/>
    <w:rsid w:val="003C2973"/>
    <w:rsid w:val="003C425E"/>
    <w:rsid w:val="003D2352"/>
    <w:rsid w:val="003D62F6"/>
    <w:rsid w:val="003F0D32"/>
    <w:rsid w:val="00415776"/>
    <w:rsid w:val="00426541"/>
    <w:rsid w:val="00433F9E"/>
    <w:rsid w:val="00437186"/>
    <w:rsid w:val="00440EB9"/>
    <w:rsid w:val="0044775F"/>
    <w:rsid w:val="004553EC"/>
    <w:rsid w:val="00474A59"/>
    <w:rsid w:val="004821BC"/>
    <w:rsid w:val="00491EEB"/>
    <w:rsid w:val="004A5585"/>
    <w:rsid w:val="004B1861"/>
    <w:rsid w:val="004B2E82"/>
    <w:rsid w:val="004B38C1"/>
    <w:rsid w:val="004B3B0A"/>
    <w:rsid w:val="004B55DD"/>
    <w:rsid w:val="004B6899"/>
    <w:rsid w:val="004B7337"/>
    <w:rsid w:val="004C31F3"/>
    <w:rsid w:val="004C4286"/>
    <w:rsid w:val="004D01A6"/>
    <w:rsid w:val="004D3270"/>
    <w:rsid w:val="004E6C79"/>
    <w:rsid w:val="005102D8"/>
    <w:rsid w:val="0051444B"/>
    <w:rsid w:val="00516C24"/>
    <w:rsid w:val="0052102E"/>
    <w:rsid w:val="005400CA"/>
    <w:rsid w:val="00541B51"/>
    <w:rsid w:val="0055334D"/>
    <w:rsid w:val="00560111"/>
    <w:rsid w:val="005631B2"/>
    <w:rsid w:val="00565D7B"/>
    <w:rsid w:val="00574C64"/>
    <w:rsid w:val="00592E9E"/>
    <w:rsid w:val="005954B9"/>
    <w:rsid w:val="00597A11"/>
    <w:rsid w:val="005A1EEA"/>
    <w:rsid w:val="005B1C20"/>
    <w:rsid w:val="005B42B2"/>
    <w:rsid w:val="005C01CD"/>
    <w:rsid w:val="005C2CE5"/>
    <w:rsid w:val="005C7F6F"/>
    <w:rsid w:val="005D5A4F"/>
    <w:rsid w:val="005F5F1B"/>
    <w:rsid w:val="005F768A"/>
    <w:rsid w:val="005F771B"/>
    <w:rsid w:val="00614F4D"/>
    <w:rsid w:val="00617055"/>
    <w:rsid w:val="0062003A"/>
    <w:rsid w:val="00627642"/>
    <w:rsid w:val="00627E8F"/>
    <w:rsid w:val="006460ED"/>
    <w:rsid w:val="00652363"/>
    <w:rsid w:val="006537BD"/>
    <w:rsid w:val="00655562"/>
    <w:rsid w:val="00660434"/>
    <w:rsid w:val="00662C2F"/>
    <w:rsid w:val="006647AE"/>
    <w:rsid w:val="006654E4"/>
    <w:rsid w:val="006810B0"/>
    <w:rsid w:val="00690744"/>
    <w:rsid w:val="00694A09"/>
    <w:rsid w:val="006A3425"/>
    <w:rsid w:val="006B670A"/>
    <w:rsid w:val="006C555E"/>
    <w:rsid w:val="006D0B6B"/>
    <w:rsid w:val="006D619B"/>
    <w:rsid w:val="006E34B3"/>
    <w:rsid w:val="0071120D"/>
    <w:rsid w:val="00720A93"/>
    <w:rsid w:val="00762EC4"/>
    <w:rsid w:val="00763842"/>
    <w:rsid w:val="00766614"/>
    <w:rsid w:val="0077281F"/>
    <w:rsid w:val="00781AEC"/>
    <w:rsid w:val="00784EAB"/>
    <w:rsid w:val="007A18AC"/>
    <w:rsid w:val="007A5904"/>
    <w:rsid w:val="007A6BB2"/>
    <w:rsid w:val="007B4FDC"/>
    <w:rsid w:val="007B5E2B"/>
    <w:rsid w:val="007B7213"/>
    <w:rsid w:val="007B7FC4"/>
    <w:rsid w:val="007D2443"/>
    <w:rsid w:val="007D51A4"/>
    <w:rsid w:val="007D6FEE"/>
    <w:rsid w:val="007E52E5"/>
    <w:rsid w:val="007F1D40"/>
    <w:rsid w:val="00802A18"/>
    <w:rsid w:val="00816FC1"/>
    <w:rsid w:val="00816FEF"/>
    <w:rsid w:val="00820325"/>
    <w:rsid w:val="00824683"/>
    <w:rsid w:val="00827558"/>
    <w:rsid w:val="008354D6"/>
    <w:rsid w:val="00841030"/>
    <w:rsid w:val="00851754"/>
    <w:rsid w:val="00855513"/>
    <w:rsid w:val="00856E0F"/>
    <w:rsid w:val="00863DAF"/>
    <w:rsid w:val="008647B3"/>
    <w:rsid w:val="00864D7B"/>
    <w:rsid w:val="00894820"/>
    <w:rsid w:val="00895386"/>
    <w:rsid w:val="008B47A0"/>
    <w:rsid w:val="008B47AA"/>
    <w:rsid w:val="008B6175"/>
    <w:rsid w:val="008C1CC9"/>
    <w:rsid w:val="008D4224"/>
    <w:rsid w:val="008E495C"/>
    <w:rsid w:val="008F4A60"/>
    <w:rsid w:val="008F52F6"/>
    <w:rsid w:val="0090322F"/>
    <w:rsid w:val="009063A9"/>
    <w:rsid w:val="00906E7E"/>
    <w:rsid w:val="00921DAC"/>
    <w:rsid w:val="0092470A"/>
    <w:rsid w:val="00926977"/>
    <w:rsid w:val="009327FA"/>
    <w:rsid w:val="009355E9"/>
    <w:rsid w:val="009377E7"/>
    <w:rsid w:val="009378F2"/>
    <w:rsid w:val="00960116"/>
    <w:rsid w:val="00966071"/>
    <w:rsid w:val="00975063"/>
    <w:rsid w:val="00977253"/>
    <w:rsid w:val="00977617"/>
    <w:rsid w:val="00987966"/>
    <w:rsid w:val="00990E6B"/>
    <w:rsid w:val="00993404"/>
    <w:rsid w:val="00995673"/>
    <w:rsid w:val="00997B5C"/>
    <w:rsid w:val="009A65F4"/>
    <w:rsid w:val="009B6FC6"/>
    <w:rsid w:val="009C7723"/>
    <w:rsid w:val="009D3447"/>
    <w:rsid w:val="009D6645"/>
    <w:rsid w:val="009E5AB7"/>
    <w:rsid w:val="009F1A64"/>
    <w:rsid w:val="009F4A9E"/>
    <w:rsid w:val="00A03768"/>
    <w:rsid w:val="00A06AE1"/>
    <w:rsid w:val="00A12471"/>
    <w:rsid w:val="00A1314D"/>
    <w:rsid w:val="00A13151"/>
    <w:rsid w:val="00A151F9"/>
    <w:rsid w:val="00A21B04"/>
    <w:rsid w:val="00A3141D"/>
    <w:rsid w:val="00A31A2E"/>
    <w:rsid w:val="00A34ABA"/>
    <w:rsid w:val="00A367D2"/>
    <w:rsid w:val="00A36893"/>
    <w:rsid w:val="00A60E77"/>
    <w:rsid w:val="00A61273"/>
    <w:rsid w:val="00A615D5"/>
    <w:rsid w:val="00A6254E"/>
    <w:rsid w:val="00A67F23"/>
    <w:rsid w:val="00A70603"/>
    <w:rsid w:val="00A77445"/>
    <w:rsid w:val="00A80733"/>
    <w:rsid w:val="00A8075B"/>
    <w:rsid w:val="00A86198"/>
    <w:rsid w:val="00A86B13"/>
    <w:rsid w:val="00A8726B"/>
    <w:rsid w:val="00A95F38"/>
    <w:rsid w:val="00AA7AB3"/>
    <w:rsid w:val="00AB106B"/>
    <w:rsid w:val="00AC5371"/>
    <w:rsid w:val="00AD02E0"/>
    <w:rsid w:val="00AD1AF0"/>
    <w:rsid w:val="00AE7747"/>
    <w:rsid w:val="00AF42F5"/>
    <w:rsid w:val="00AF5912"/>
    <w:rsid w:val="00B05C55"/>
    <w:rsid w:val="00B15D85"/>
    <w:rsid w:val="00B17035"/>
    <w:rsid w:val="00B302A7"/>
    <w:rsid w:val="00B31C71"/>
    <w:rsid w:val="00B45463"/>
    <w:rsid w:val="00B45C63"/>
    <w:rsid w:val="00B6527E"/>
    <w:rsid w:val="00B65834"/>
    <w:rsid w:val="00B66A88"/>
    <w:rsid w:val="00B71614"/>
    <w:rsid w:val="00B71ADD"/>
    <w:rsid w:val="00B842AD"/>
    <w:rsid w:val="00B842CE"/>
    <w:rsid w:val="00B934DC"/>
    <w:rsid w:val="00B97F4E"/>
    <w:rsid w:val="00BA4F24"/>
    <w:rsid w:val="00BA6D1D"/>
    <w:rsid w:val="00BB58E1"/>
    <w:rsid w:val="00BD344C"/>
    <w:rsid w:val="00BD3D16"/>
    <w:rsid w:val="00BE181D"/>
    <w:rsid w:val="00BE2A26"/>
    <w:rsid w:val="00BE6768"/>
    <w:rsid w:val="00BF0AE8"/>
    <w:rsid w:val="00BF2370"/>
    <w:rsid w:val="00C25951"/>
    <w:rsid w:val="00C3294E"/>
    <w:rsid w:val="00C366DD"/>
    <w:rsid w:val="00C36C8A"/>
    <w:rsid w:val="00C410E6"/>
    <w:rsid w:val="00C446DE"/>
    <w:rsid w:val="00C551BA"/>
    <w:rsid w:val="00C700F5"/>
    <w:rsid w:val="00C809B7"/>
    <w:rsid w:val="00C82E33"/>
    <w:rsid w:val="00C836A5"/>
    <w:rsid w:val="00C915D0"/>
    <w:rsid w:val="00C97F03"/>
    <w:rsid w:val="00CA4472"/>
    <w:rsid w:val="00CB4650"/>
    <w:rsid w:val="00CB5AB6"/>
    <w:rsid w:val="00CC42AA"/>
    <w:rsid w:val="00CC539F"/>
    <w:rsid w:val="00CD6B53"/>
    <w:rsid w:val="00CD6D9F"/>
    <w:rsid w:val="00CF632B"/>
    <w:rsid w:val="00D10280"/>
    <w:rsid w:val="00D14C47"/>
    <w:rsid w:val="00D27B72"/>
    <w:rsid w:val="00D40B48"/>
    <w:rsid w:val="00D4464A"/>
    <w:rsid w:val="00D57E48"/>
    <w:rsid w:val="00D71F57"/>
    <w:rsid w:val="00D80824"/>
    <w:rsid w:val="00DA7371"/>
    <w:rsid w:val="00DB31F6"/>
    <w:rsid w:val="00DB56BB"/>
    <w:rsid w:val="00DC0039"/>
    <w:rsid w:val="00DC2353"/>
    <w:rsid w:val="00DD1101"/>
    <w:rsid w:val="00DE123D"/>
    <w:rsid w:val="00E01C76"/>
    <w:rsid w:val="00E027D2"/>
    <w:rsid w:val="00E06095"/>
    <w:rsid w:val="00E12C91"/>
    <w:rsid w:val="00E13008"/>
    <w:rsid w:val="00E225E6"/>
    <w:rsid w:val="00E41AA4"/>
    <w:rsid w:val="00E4330B"/>
    <w:rsid w:val="00E46105"/>
    <w:rsid w:val="00E560A7"/>
    <w:rsid w:val="00E6327F"/>
    <w:rsid w:val="00E65F9A"/>
    <w:rsid w:val="00E7653C"/>
    <w:rsid w:val="00E87193"/>
    <w:rsid w:val="00ED3A16"/>
    <w:rsid w:val="00EF3BB6"/>
    <w:rsid w:val="00F007EE"/>
    <w:rsid w:val="00F02EB2"/>
    <w:rsid w:val="00F047EC"/>
    <w:rsid w:val="00F140AC"/>
    <w:rsid w:val="00F15E1D"/>
    <w:rsid w:val="00F1635D"/>
    <w:rsid w:val="00F17C46"/>
    <w:rsid w:val="00F24866"/>
    <w:rsid w:val="00F260A3"/>
    <w:rsid w:val="00F54983"/>
    <w:rsid w:val="00F60553"/>
    <w:rsid w:val="00F61BF5"/>
    <w:rsid w:val="00F63004"/>
    <w:rsid w:val="00F66025"/>
    <w:rsid w:val="00F71E02"/>
    <w:rsid w:val="00F74525"/>
    <w:rsid w:val="00F80CC9"/>
    <w:rsid w:val="00FB5F24"/>
    <w:rsid w:val="00FC319D"/>
    <w:rsid w:val="00FD1D54"/>
    <w:rsid w:val="00FD2F59"/>
    <w:rsid w:val="00FE3923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9D12-6EB0-4795-9B3C-25AACA8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D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2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E123D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3D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23D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Адресат"/>
    <w:basedOn w:val="a"/>
    <w:rsid w:val="00DE123D"/>
    <w:pPr>
      <w:suppressAutoHyphens/>
      <w:spacing w:line="240" w:lineRule="exact"/>
    </w:pPr>
    <w:rPr>
      <w:szCs w:val="20"/>
    </w:rPr>
  </w:style>
  <w:style w:type="paragraph" w:styleId="a4">
    <w:name w:val="header"/>
    <w:basedOn w:val="a"/>
    <w:link w:val="a5"/>
    <w:rsid w:val="00DE123D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E123D"/>
    <w:rPr>
      <w:rFonts w:eastAsia="Times New Roman" w:cs="Times New Roman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DE123D"/>
    <w:pPr>
      <w:suppressAutoHyphens/>
      <w:spacing w:after="480" w:line="240" w:lineRule="exact"/>
    </w:pPr>
    <w:rPr>
      <w:szCs w:val="20"/>
    </w:rPr>
  </w:style>
  <w:style w:type="paragraph" w:styleId="a7">
    <w:name w:val="Body Text"/>
    <w:basedOn w:val="a"/>
    <w:link w:val="a8"/>
    <w:rsid w:val="00DE123D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E123D"/>
    <w:rPr>
      <w:rFonts w:eastAsia="Times New Roman" w:cs="Times New Roman"/>
      <w:szCs w:val="20"/>
      <w:lang w:eastAsia="ru-RU"/>
    </w:rPr>
  </w:style>
  <w:style w:type="paragraph" w:customStyle="1" w:styleId="a9">
    <w:name w:val="Исполнитель"/>
    <w:basedOn w:val="a7"/>
    <w:rsid w:val="00DE123D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E123D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E123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Регистр"/>
    <w:rsid w:val="00DE123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DE12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DE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E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Сотникова Елена Васильевна</cp:lastModifiedBy>
  <cp:revision>335</cp:revision>
  <dcterms:created xsi:type="dcterms:W3CDTF">2019-05-16T10:16:00Z</dcterms:created>
  <dcterms:modified xsi:type="dcterms:W3CDTF">2020-08-05T05:05:00Z</dcterms:modified>
</cp:coreProperties>
</file>