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ED1" w:rsidRPr="009F2DD4" w:rsidRDefault="00A02A43" w:rsidP="00E15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F2D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Руководители администрации города Перми</w:t>
      </w:r>
    </w:p>
    <w:p w:rsidR="00A02A43" w:rsidRPr="009F2DD4" w:rsidRDefault="00A02A43" w:rsidP="00A0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43"/>
        <w:gridCol w:w="1840"/>
        <w:gridCol w:w="1741"/>
        <w:gridCol w:w="1238"/>
        <w:gridCol w:w="1701"/>
        <w:gridCol w:w="1217"/>
        <w:gridCol w:w="1008"/>
        <w:gridCol w:w="1038"/>
        <w:gridCol w:w="1274"/>
      </w:tblGrid>
      <w:tr w:rsidR="00B0096E" w:rsidRPr="008C5272" w:rsidTr="00046513">
        <w:trPr>
          <w:trHeight w:val="480"/>
        </w:trPr>
        <w:tc>
          <w:tcPr>
            <w:tcW w:w="738" w:type="pct"/>
            <w:vMerge w:val="restart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Ф.И.О.,</w:t>
            </w:r>
          </w:p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609" w:type="pct"/>
            <w:vMerge w:val="restart"/>
            <w:vAlign w:val="center"/>
          </w:tcPr>
          <w:p w:rsidR="00B0096E" w:rsidRPr="008C5272" w:rsidRDefault="00B0096E" w:rsidP="00B4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Декларированный годовой доход за 201</w:t>
            </w:r>
            <w:r w:rsidR="00B46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2154" w:type="pct"/>
            <w:gridSpan w:val="4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078" w:type="pct"/>
            <w:gridSpan w:val="3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421" w:type="pct"/>
            <w:vMerge w:val="restart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B0096E" w:rsidRPr="008C5272" w:rsidTr="00046513">
        <w:trPr>
          <w:trHeight w:val="998"/>
        </w:trPr>
        <w:tc>
          <w:tcPr>
            <w:tcW w:w="738" w:type="pct"/>
            <w:vMerge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</w:tcPr>
          <w:p w:rsidR="00B0096E" w:rsidRPr="008C5272" w:rsidRDefault="00B0096E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076437" w:rsidRDefault="00B71EFB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объектов недвижи</w:t>
            </w:r>
            <w:r w:rsidR="00B0096E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мости</w:t>
            </w:r>
            <w:r w:rsidR="000764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B0096E" w:rsidRPr="008C5272" w:rsidRDefault="00076437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вид собственности</w:t>
            </w:r>
          </w:p>
        </w:tc>
        <w:tc>
          <w:tcPr>
            <w:tcW w:w="575" w:type="pct"/>
            <w:vAlign w:val="center"/>
          </w:tcPr>
          <w:p w:rsidR="00B0096E" w:rsidRPr="008C5272" w:rsidRDefault="00076437" w:rsidP="0007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09" w:type="pct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562" w:type="pct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402" w:type="pct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недвижи</w:t>
            </w:r>
            <w:proofErr w:type="spellEnd"/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-мости</w:t>
            </w:r>
            <w:proofErr w:type="gramEnd"/>
          </w:p>
        </w:tc>
        <w:tc>
          <w:tcPr>
            <w:tcW w:w="333" w:type="pct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43" w:type="pct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421" w:type="pct"/>
            <w:vMerge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0096E" w:rsidRPr="008C5272" w:rsidTr="00046513">
        <w:trPr>
          <w:trHeight w:val="263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B0096E" w:rsidRPr="00C54A63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54A6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Агеев</w:t>
            </w:r>
          </w:p>
          <w:p w:rsidR="00B0096E" w:rsidRPr="00C54A63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54A6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Виктор Геннадьевич</w:t>
            </w:r>
          </w:p>
          <w:p w:rsidR="00B0096E" w:rsidRPr="00C54A63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54A6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Первый заместитель главы администрации города Перми</w:t>
            </w:r>
          </w:p>
        </w:tc>
        <w:tc>
          <w:tcPr>
            <w:tcW w:w="609" w:type="pct"/>
            <w:vMerge w:val="restart"/>
            <w:shd w:val="clear" w:color="auto" w:fill="FFFFFF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76437" w:rsidRDefault="00584C79" w:rsidP="0007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3 616 407,70</w:t>
            </w:r>
          </w:p>
          <w:p w:rsidR="00B0096E" w:rsidRPr="008C5272" w:rsidRDefault="00D0546E" w:rsidP="0007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0764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 учетом иных </w:t>
            </w:r>
            <w:proofErr w:type="gramStart"/>
            <w:r w:rsidR="000764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доходов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B457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*</w:t>
            </w:r>
            <w:proofErr w:type="gramEnd"/>
          </w:p>
        </w:tc>
        <w:tc>
          <w:tcPr>
            <w:tcW w:w="608" w:type="pct"/>
            <w:shd w:val="clear" w:color="auto" w:fill="FFFFFF"/>
            <w:vAlign w:val="center"/>
          </w:tcPr>
          <w:p w:rsidR="00B0096E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FE3DEC" w:rsidRPr="008C5272" w:rsidRDefault="00FE3DEC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1315</w:t>
            </w:r>
            <w:r w:rsidR="004648C7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B0096E" w:rsidRPr="006E47B8" w:rsidRDefault="001A6988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Ford Focus</w:t>
            </w:r>
          </w:p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2008</w:t>
            </w:r>
          </w:p>
        </w:tc>
        <w:tc>
          <w:tcPr>
            <w:tcW w:w="402" w:type="pct"/>
            <w:vMerge w:val="restart"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B0096E" w:rsidRPr="008C5272" w:rsidRDefault="002F0797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B0096E" w:rsidRPr="008C5272" w:rsidTr="00046513">
        <w:trPr>
          <w:trHeight w:val="261"/>
        </w:trPr>
        <w:tc>
          <w:tcPr>
            <w:tcW w:w="738" w:type="pct"/>
            <w:vMerge/>
            <w:shd w:val="clear" w:color="auto" w:fill="FFFFFF"/>
            <w:vAlign w:val="center"/>
          </w:tcPr>
          <w:p w:rsidR="00B0096E" w:rsidRPr="00C54A63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B0096E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FE3DEC" w:rsidRPr="008C5272" w:rsidRDefault="00FE3DEC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B0096E" w:rsidRPr="008C5272" w:rsidRDefault="00B0096E" w:rsidP="00FE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30,3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0096E" w:rsidRPr="008C5272" w:rsidTr="00046513">
        <w:trPr>
          <w:trHeight w:val="261"/>
        </w:trPr>
        <w:tc>
          <w:tcPr>
            <w:tcW w:w="738" w:type="pct"/>
            <w:vMerge/>
            <w:shd w:val="clear" w:color="auto" w:fill="FFFFFF"/>
            <w:vAlign w:val="center"/>
          </w:tcPr>
          <w:p w:rsidR="00B0096E" w:rsidRPr="00C54A63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FE3DEC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B0096E" w:rsidRPr="008C5272" w:rsidRDefault="00FE3DEC" w:rsidP="00FE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(3/5 дол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B0096E" w:rsidRPr="008C5272" w:rsidRDefault="00B0096E" w:rsidP="00FE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125,6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0096E" w:rsidRPr="008C5272" w:rsidTr="00046513">
        <w:trPr>
          <w:trHeight w:val="261"/>
        </w:trPr>
        <w:tc>
          <w:tcPr>
            <w:tcW w:w="738" w:type="pct"/>
            <w:vMerge/>
            <w:shd w:val="clear" w:color="auto" w:fill="FFFFFF"/>
            <w:vAlign w:val="center"/>
          </w:tcPr>
          <w:p w:rsidR="00B0096E" w:rsidRPr="00C54A63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B0096E" w:rsidRDefault="00D054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</w:t>
            </w:r>
          </w:p>
          <w:p w:rsidR="005152DE" w:rsidRPr="008C5272" w:rsidRDefault="005152D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B0096E" w:rsidRPr="008C5272" w:rsidRDefault="00B0096E" w:rsidP="0051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14,5 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B0096E" w:rsidRPr="008C5272" w:rsidRDefault="00B0096E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046513">
        <w:trPr>
          <w:trHeight w:val="485"/>
        </w:trPr>
        <w:tc>
          <w:tcPr>
            <w:tcW w:w="738" w:type="pct"/>
            <w:shd w:val="clear" w:color="auto" w:fill="FFFFFF"/>
            <w:vAlign w:val="center"/>
          </w:tcPr>
          <w:p w:rsidR="00793F88" w:rsidRPr="00C54A63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4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793F88" w:rsidRPr="008C5272" w:rsidRDefault="001669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93F88" w:rsidRPr="008C5272" w:rsidRDefault="001669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793F88" w:rsidRPr="008C5272" w:rsidRDefault="001669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793F88" w:rsidRPr="008C5272" w:rsidRDefault="001669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shd w:val="clear" w:color="auto" w:fill="FFFFFF"/>
          </w:tcPr>
          <w:p w:rsidR="00793F88" w:rsidRPr="008C5272" w:rsidRDefault="002F079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485"/>
        </w:trPr>
        <w:tc>
          <w:tcPr>
            <w:tcW w:w="738" w:type="pct"/>
            <w:shd w:val="clear" w:color="auto" w:fill="FFFFFF"/>
            <w:vAlign w:val="center"/>
          </w:tcPr>
          <w:p w:rsidR="00793F88" w:rsidRPr="00C54A63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54A6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413863" w:rsidRPr="008C5272" w:rsidRDefault="0041386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/5 доля)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793F88" w:rsidP="0041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125,6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793F88" w:rsidRPr="008C5272" w:rsidRDefault="002F079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413863" w:rsidRPr="008C5272" w:rsidTr="00046513">
        <w:trPr>
          <w:trHeight w:val="485"/>
        </w:trPr>
        <w:tc>
          <w:tcPr>
            <w:tcW w:w="738" w:type="pct"/>
            <w:shd w:val="clear" w:color="auto" w:fill="FFFFFF"/>
            <w:vAlign w:val="center"/>
          </w:tcPr>
          <w:p w:rsidR="00413863" w:rsidRPr="00C54A63" w:rsidRDefault="00413863" w:rsidP="0041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54A6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413863" w:rsidRPr="008C5272" w:rsidRDefault="00413863" w:rsidP="0041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413863" w:rsidRPr="008C5272" w:rsidRDefault="00413863" w:rsidP="0041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413863" w:rsidRPr="008C5272" w:rsidRDefault="00413863" w:rsidP="0041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413863" w:rsidRPr="008C5272" w:rsidRDefault="00413863" w:rsidP="0041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413863" w:rsidRPr="008C5272" w:rsidRDefault="00413863" w:rsidP="0041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413863" w:rsidRPr="008C5272" w:rsidRDefault="00413863" w:rsidP="0041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413863" w:rsidRPr="008C5272" w:rsidRDefault="00413863" w:rsidP="0041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413863" w:rsidRPr="008C5272" w:rsidRDefault="00413863" w:rsidP="0041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413863" w:rsidRPr="008C5272" w:rsidRDefault="002F0797" w:rsidP="0041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F0797" w:rsidRPr="008C5272" w:rsidTr="00D6057D">
        <w:trPr>
          <w:trHeight w:val="485"/>
        </w:trPr>
        <w:tc>
          <w:tcPr>
            <w:tcW w:w="738" w:type="pct"/>
            <w:shd w:val="clear" w:color="auto" w:fill="FFFFFF"/>
            <w:vAlign w:val="center"/>
          </w:tcPr>
          <w:p w:rsidR="002F0797" w:rsidRPr="00C54A63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54A6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shd w:val="clear" w:color="auto" w:fill="FFFFFF"/>
          </w:tcPr>
          <w:p w:rsidR="002F0797" w:rsidRDefault="002F0797" w:rsidP="002F0797">
            <w:pPr>
              <w:jc w:val="center"/>
            </w:pPr>
            <w:r w:rsidRPr="00BF7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F0797" w:rsidRPr="008C5272" w:rsidTr="00D6057D">
        <w:trPr>
          <w:trHeight w:val="486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B34377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343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Бердникова </w:t>
            </w:r>
          </w:p>
          <w:p w:rsidR="002F0797" w:rsidRPr="00B34377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343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Светлана Алексеевна</w:t>
            </w:r>
          </w:p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343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Начальник управления записи актов гражданского </w:t>
            </w:r>
            <w:r w:rsidRPr="00B343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состояния администрации города Перми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F0797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4 044 681,32</w:t>
            </w:r>
          </w:p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535,0</w:t>
            </w:r>
          </w:p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1A6988" w:rsidRPr="001A6988" w:rsidRDefault="001A6988" w:rsidP="001A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A69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" w:eastAsia="ru-RU"/>
              </w:rPr>
              <w:t>Hyundai Solaris</w:t>
            </w:r>
          </w:p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797" w:rsidRDefault="002F0797" w:rsidP="002F0797">
            <w:pPr>
              <w:jc w:val="center"/>
            </w:pPr>
            <w:r w:rsidRPr="00BF7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F0797" w:rsidRPr="008C5272" w:rsidTr="00D6057D">
        <w:trPr>
          <w:trHeight w:val="484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27,1</w:t>
            </w:r>
          </w:p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0797" w:rsidRPr="008C5272" w:rsidTr="00D6057D">
        <w:trPr>
          <w:trHeight w:val="484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62,3</w:t>
            </w:r>
          </w:p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0797" w:rsidRPr="008C5272" w:rsidTr="00D6057D">
        <w:trPr>
          <w:trHeight w:val="736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49469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9469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Бритвина </w:t>
            </w:r>
          </w:p>
          <w:p w:rsidR="002F0797" w:rsidRPr="0049469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9469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Галина Сергеевна</w:t>
            </w:r>
          </w:p>
          <w:p w:rsidR="002F0797" w:rsidRPr="0049469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9469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управления по вопросам муниципальной службы и кадров администрации города Перми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1 802 133,21</w:t>
            </w:r>
          </w:p>
          <w:p w:rsidR="002F0797" w:rsidRPr="008C5272" w:rsidRDefault="00494692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2F0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53,0</w:t>
            </w:r>
          </w:p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7B8" w:rsidRPr="005E469A" w:rsidRDefault="002F0797" w:rsidP="005E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Легковой </w:t>
            </w:r>
            <w:proofErr w:type="gramStart"/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автомобиль: </w:t>
            </w:r>
            <w:r w:rsidR="006E47B8" w:rsidRPr="006E47B8">
              <w:rPr>
                <w:rFonts w:ascii="inherit" w:eastAsia="Times New Roman" w:hAnsi="inherit" w:cs="Courier New"/>
                <w:color w:val="222222"/>
                <w:sz w:val="42"/>
                <w:szCs w:val="42"/>
                <w:lang w:val="en" w:eastAsia="ru-RU"/>
              </w:rPr>
              <w:t xml:space="preserve"> </w:t>
            </w:r>
            <w:r w:rsidR="006E47B8" w:rsidRPr="005E46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Nissan</w:t>
            </w:r>
            <w:proofErr w:type="gramEnd"/>
            <w:r w:rsidR="006E47B8" w:rsidRPr="005E46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6E47B8" w:rsidRPr="005E46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Tiida</w:t>
            </w:r>
            <w:proofErr w:type="spellEnd"/>
          </w:p>
          <w:p w:rsidR="002F0797" w:rsidRPr="008C5272" w:rsidRDefault="002F0797" w:rsidP="005E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E46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97" w:rsidRDefault="002F0797" w:rsidP="002F0797">
            <w:pPr>
              <w:jc w:val="center"/>
            </w:pPr>
            <w:r w:rsidRPr="00BF7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F0797" w:rsidRPr="008C5272" w:rsidTr="00D6057D">
        <w:trPr>
          <w:trHeight w:val="736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49469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9469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2 811,21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43,6 </w:t>
            </w:r>
          </w:p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97" w:rsidRDefault="002F0797" w:rsidP="002F0797">
            <w:pPr>
              <w:jc w:val="center"/>
            </w:pPr>
            <w:r w:rsidRPr="00BF7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F0797" w:rsidRPr="008C5272" w:rsidTr="00D6057D">
        <w:trPr>
          <w:trHeight w:val="736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1E36C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E36C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Берников Михаил Юрьевич</w:t>
            </w:r>
            <w:r w:rsidRPr="001E36C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Начальник департамента имущественных отношений администрации города Перми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1 661 701,86</w:t>
            </w:r>
          </w:p>
          <w:p w:rsidR="002F0797" w:rsidRPr="00DB0D37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628,0 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Легковой </w:t>
            </w:r>
            <w:proofErr w:type="gramStart"/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автомобиль: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Toyota</w:t>
            </w:r>
            <w:proofErr w:type="gramEnd"/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Camry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2015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97" w:rsidRDefault="002F0797" w:rsidP="002F0797">
            <w:pPr>
              <w:jc w:val="center"/>
            </w:pPr>
            <w:r w:rsidRPr="00BF7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F0797" w:rsidRPr="008C5272" w:rsidTr="00D6057D">
        <w:trPr>
          <w:trHeight w:val="736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1E36C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97" w:rsidRDefault="002F0797" w:rsidP="002F0797">
            <w:pPr>
              <w:jc w:val="center"/>
            </w:pPr>
            <w:r w:rsidRPr="00BF7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F0797" w:rsidRPr="008C5272" w:rsidTr="00D6057D">
        <w:trPr>
          <w:trHeight w:val="736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1E36C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E36C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545 127,78</w:t>
            </w:r>
          </w:p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учетом иных доходов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63,0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="005E469A">
              <w:t xml:space="preserve"> </w:t>
            </w:r>
            <w:proofErr w:type="spellStart"/>
            <w:r w:rsidR="005E469A" w:rsidRPr="005E46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Chevrolet</w:t>
            </w:r>
            <w:proofErr w:type="spellEnd"/>
            <w:r w:rsidR="005E469A" w:rsidRPr="005E46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E469A" w:rsidRPr="005E46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Lacetti</w:t>
            </w:r>
            <w:proofErr w:type="spellEnd"/>
            <w:r w:rsidR="005E469A" w:rsidRPr="005E46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2009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97" w:rsidRDefault="002F0797" w:rsidP="002F0797">
            <w:pPr>
              <w:jc w:val="center"/>
            </w:pPr>
            <w:r w:rsidRPr="00BF7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F0797" w:rsidRPr="008C5272" w:rsidTr="00D6057D">
        <w:trPr>
          <w:trHeight w:val="736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2A7F16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97" w:rsidRDefault="002F0797" w:rsidP="002F0797">
            <w:pPr>
              <w:jc w:val="center"/>
            </w:pPr>
            <w:r w:rsidRPr="00BF7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F0797" w:rsidRPr="008C5272" w:rsidTr="00D6057D">
        <w:trPr>
          <w:trHeight w:val="313"/>
        </w:trPr>
        <w:tc>
          <w:tcPr>
            <w:tcW w:w="738" w:type="pct"/>
            <w:vMerge w:val="restart"/>
            <w:vAlign w:val="center"/>
          </w:tcPr>
          <w:p w:rsidR="002F0797" w:rsidRPr="001E36C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E36C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Ворончихин Александр Юрьевич</w:t>
            </w:r>
          </w:p>
          <w:p w:rsidR="002F0797" w:rsidRPr="008C5272" w:rsidRDefault="002F0797" w:rsidP="0051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E36C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контро</w:t>
            </w:r>
            <w:r w:rsidR="0051305B" w:rsidRPr="001E36C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льного</w:t>
            </w:r>
            <w:r w:rsidRPr="001E36C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департамента администрации города Перми</w:t>
            </w:r>
          </w:p>
        </w:tc>
        <w:tc>
          <w:tcPr>
            <w:tcW w:w="609" w:type="pct"/>
            <w:vMerge w:val="restart"/>
            <w:vAlign w:val="center"/>
          </w:tcPr>
          <w:p w:rsidR="002F0797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2 096 832,67</w:t>
            </w:r>
          </w:p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2F0797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931,0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="005E469A">
              <w:t xml:space="preserve"> </w:t>
            </w:r>
            <w:proofErr w:type="spellStart"/>
            <w:r w:rsidR="005E469A" w:rsidRPr="005E46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Mitsubishi</w:t>
            </w:r>
            <w:proofErr w:type="spellEnd"/>
            <w:r w:rsidR="005E469A" w:rsidRPr="005E46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E469A" w:rsidRPr="005E46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Pajero</w:t>
            </w:r>
            <w:proofErr w:type="spellEnd"/>
            <w:r w:rsidR="005E469A" w:rsidRPr="005E46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2011</w:t>
            </w:r>
          </w:p>
        </w:tc>
        <w:tc>
          <w:tcPr>
            <w:tcW w:w="402" w:type="pct"/>
            <w:vMerge w:val="restar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Дача</w:t>
            </w:r>
          </w:p>
        </w:tc>
        <w:tc>
          <w:tcPr>
            <w:tcW w:w="333" w:type="pct"/>
            <w:vMerge w:val="restar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43" w:type="pct"/>
            <w:vMerge w:val="restar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</w:tcPr>
          <w:p w:rsidR="002F0797" w:rsidRDefault="002F0797" w:rsidP="002F07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F0797" w:rsidRDefault="002F0797" w:rsidP="002F07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F0797" w:rsidRDefault="002F0797" w:rsidP="002F07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F0797" w:rsidRDefault="002F0797" w:rsidP="002F0797">
            <w:pPr>
              <w:jc w:val="center"/>
            </w:pPr>
            <w:r w:rsidRPr="00BF7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F0797" w:rsidRPr="008C5272" w:rsidTr="00D6057D">
        <w:trPr>
          <w:trHeight w:val="313"/>
        </w:trPr>
        <w:tc>
          <w:tcPr>
            <w:tcW w:w="738" w:type="pct"/>
            <w:vMerge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2F0797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921,0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0797" w:rsidRPr="008C5272" w:rsidTr="00D6057D">
        <w:trPr>
          <w:trHeight w:val="313"/>
        </w:trPr>
        <w:tc>
          <w:tcPr>
            <w:tcW w:w="738" w:type="pct"/>
            <w:vMerge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2F0797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(43245/8394650 дол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75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8394,7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0797" w:rsidRPr="008C5272" w:rsidTr="00D6057D">
        <w:trPr>
          <w:trHeight w:val="313"/>
        </w:trPr>
        <w:tc>
          <w:tcPr>
            <w:tcW w:w="738" w:type="pct"/>
            <w:vMerge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2F0797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0797" w:rsidRPr="008C5272" w:rsidTr="00D6057D">
        <w:trPr>
          <w:trHeight w:val="313"/>
        </w:trPr>
        <w:tc>
          <w:tcPr>
            <w:tcW w:w="738" w:type="pct"/>
            <w:vMerge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2F0797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</w:t>
            </w:r>
          </w:p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24,9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0797" w:rsidRPr="008C5272" w:rsidTr="00D6057D">
        <w:trPr>
          <w:trHeight w:val="313"/>
        </w:trPr>
        <w:tc>
          <w:tcPr>
            <w:tcW w:w="738" w:type="pct"/>
            <w:vMerge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2F0797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Нежилое помещение (подземная автопарковка)</w:t>
            </w:r>
          </w:p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(1/203 доля)</w:t>
            </w:r>
          </w:p>
        </w:tc>
        <w:tc>
          <w:tcPr>
            <w:tcW w:w="575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7854,4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0797" w:rsidRPr="008C5272" w:rsidTr="00D6057D">
        <w:trPr>
          <w:trHeight w:val="313"/>
        </w:trPr>
        <w:tc>
          <w:tcPr>
            <w:tcW w:w="738" w:type="pct"/>
            <w:vAlign w:val="center"/>
          </w:tcPr>
          <w:p w:rsidR="002F0797" w:rsidRPr="001E36C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E36C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Align w:val="center"/>
          </w:tcPr>
          <w:p w:rsidR="002F0797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767 219,50</w:t>
            </w:r>
          </w:p>
          <w:p w:rsidR="002F0797" w:rsidRPr="008C5272" w:rsidRDefault="00415CD2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2F0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учетом иных доходов)</w:t>
            </w:r>
          </w:p>
        </w:tc>
        <w:tc>
          <w:tcPr>
            <w:tcW w:w="608" w:type="pct"/>
            <w:vAlign w:val="center"/>
          </w:tcPr>
          <w:p w:rsidR="002F0797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36,5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343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</w:tcPr>
          <w:p w:rsidR="002F0797" w:rsidRDefault="002F0797" w:rsidP="002F0797">
            <w:pPr>
              <w:jc w:val="center"/>
            </w:pPr>
            <w:r w:rsidRPr="00BF7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F0797" w:rsidRPr="008C5272" w:rsidTr="00D6057D">
        <w:trPr>
          <w:trHeight w:val="313"/>
        </w:trPr>
        <w:tc>
          <w:tcPr>
            <w:tcW w:w="738" w:type="pct"/>
            <w:vAlign w:val="center"/>
          </w:tcPr>
          <w:p w:rsidR="002F0797" w:rsidRPr="001E36C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E36C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343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</w:tcPr>
          <w:p w:rsidR="002F0797" w:rsidRDefault="002F0797" w:rsidP="002F0797">
            <w:pPr>
              <w:jc w:val="center"/>
            </w:pPr>
            <w:r w:rsidRPr="00BF7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F0797" w:rsidRPr="008C5272" w:rsidTr="00D6057D">
        <w:trPr>
          <w:trHeight w:val="313"/>
        </w:trPr>
        <w:tc>
          <w:tcPr>
            <w:tcW w:w="738" w:type="pct"/>
            <w:vAlign w:val="center"/>
          </w:tcPr>
          <w:p w:rsidR="002F0797" w:rsidRPr="001E36C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E36C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343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</w:tcPr>
          <w:p w:rsidR="002F0797" w:rsidRDefault="002F0797" w:rsidP="002F0797">
            <w:pPr>
              <w:jc w:val="center"/>
            </w:pPr>
            <w:r w:rsidRPr="00BF7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F0797" w:rsidRPr="008C5272" w:rsidTr="00D6057D">
        <w:trPr>
          <w:trHeight w:val="313"/>
        </w:trPr>
        <w:tc>
          <w:tcPr>
            <w:tcW w:w="738" w:type="pct"/>
            <w:vAlign w:val="center"/>
          </w:tcPr>
          <w:p w:rsidR="002F0797" w:rsidRPr="00B34377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343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Власов Александр Иванович</w:t>
            </w:r>
            <w:r w:rsidRPr="00B343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Начальник департамента жилищно-коммунального хозяйства администрации города Перми</w:t>
            </w:r>
          </w:p>
        </w:tc>
        <w:tc>
          <w:tcPr>
            <w:tcW w:w="609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1 682 232,74</w:t>
            </w:r>
          </w:p>
        </w:tc>
        <w:tc>
          <w:tcPr>
            <w:tcW w:w="608" w:type="pct"/>
            <w:vAlign w:val="center"/>
          </w:tcPr>
          <w:p w:rsidR="002F0797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(2/3 доли)</w:t>
            </w:r>
          </w:p>
        </w:tc>
        <w:tc>
          <w:tcPr>
            <w:tcW w:w="575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62,9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343" w:type="pct"/>
            <w:vAlign w:val="center"/>
          </w:tcPr>
          <w:p w:rsidR="002F0797" w:rsidRPr="008C5272" w:rsidRDefault="002F0797" w:rsidP="002F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</w:tcPr>
          <w:p w:rsidR="002F0797" w:rsidRDefault="002F0797" w:rsidP="002F0797">
            <w:pPr>
              <w:jc w:val="center"/>
            </w:pPr>
            <w:r w:rsidRPr="00BF7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D26E7B" w:rsidRPr="008C5272" w:rsidTr="00046513">
        <w:trPr>
          <w:trHeight w:val="313"/>
        </w:trPr>
        <w:tc>
          <w:tcPr>
            <w:tcW w:w="738" w:type="pct"/>
            <w:vMerge w:val="restart"/>
            <w:vAlign w:val="center"/>
          </w:tcPr>
          <w:p w:rsidR="00D26E7B" w:rsidRPr="00B34377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343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Merge w:val="restart"/>
            <w:vAlign w:val="center"/>
          </w:tcPr>
          <w:p w:rsidR="00D26E7B" w:rsidRPr="008C5272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Align w:val="center"/>
          </w:tcPr>
          <w:p w:rsidR="00D26E7B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D01578" w:rsidRPr="008C5272" w:rsidRDefault="00D01578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575" w:type="pct"/>
            <w:vAlign w:val="center"/>
          </w:tcPr>
          <w:p w:rsidR="00D26E7B" w:rsidRPr="008C5272" w:rsidRDefault="00D26E7B" w:rsidP="00D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44,6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D26E7B" w:rsidRPr="008C5272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D26E7B" w:rsidRPr="008C5272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Merge w:val="restart"/>
            <w:vAlign w:val="center"/>
          </w:tcPr>
          <w:p w:rsidR="00D26E7B" w:rsidRPr="008C5272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vAlign w:val="center"/>
          </w:tcPr>
          <w:p w:rsidR="00D26E7B" w:rsidRPr="008C5272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vAlign w:val="center"/>
          </w:tcPr>
          <w:p w:rsidR="00D26E7B" w:rsidRPr="008C5272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vAlign w:val="center"/>
          </w:tcPr>
          <w:p w:rsidR="00D26E7B" w:rsidRPr="008C5272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D26E7B" w:rsidRPr="008C5272" w:rsidTr="00046513">
        <w:trPr>
          <w:trHeight w:val="313"/>
        </w:trPr>
        <w:tc>
          <w:tcPr>
            <w:tcW w:w="738" w:type="pct"/>
            <w:vMerge/>
            <w:vAlign w:val="center"/>
          </w:tcPr>
          <w:p w:rsidR="00D26E7B" w:rsidRPr="008C5272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D26E7B" w:rsidRPr="008C5272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D26E7B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D01578" w:rsidRPr="008C5272" w:rsidRDefault="00D01578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575" w:type="pct"/>
            <w:vAlign w:val="center"/>
          </w:tcPr>
          <w:p w:rsidR="00D26E7B" w:rsidRPr="008C5272" w:rsidRDefault="00D26E7B" w:rsidP="00D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41,1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D26E7B" w:rsidRPr="008C5272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D26E7B" w:rsidRPr="008C5272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D26E7B" w:rsidRPr="008C5272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D26E7B" w:rsidRPr="008C5272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D26E7B" w:rsidRPr="008C5272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D26E7B" w:rsidRPr="008C5272" w:rsidRDefault="00D26E7B" w:rsidP="0014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046513">
        <w:trPr>
          <w:trHeight w:val="313"/>
        </w:trPr>
        <w:tc>
          <w:tcPr>
            <w:tcW w:w="738" w:type="pct"/>
            <w:vMerge w:val="restart"/>
            <w:vAlign w:val="center"/>
          </w:tcPr>
          <w:p w:rsidR="00793F88" w:rsidRPr="00B34377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343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Гаджиева</w:t>
            </w:r>
          </w:p>
          <w:p w:rsidR="00793F88" w:rsidRPr="00B34377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343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Людмила Анатольевна</w:t>
            </w:r>
          </w:p>
          <w:p w:rsidR="00793F88" w:rsidRPr="00B34377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343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Заместитель главы администрации города Перми</w:t>
            </w:r>
          </w:p>
        </w:tc>
        <w:tc>
          <w:tcPr>
            <w:tcW w:w="609" w:type="pct"/>
            <w:vMerge w:val="restart"/>
            <w:vAlign w:val="center"/>
          </w:tcPr>
          <w:p w:rsidR="00793F88" w:rsidRPr="008C5272" w:rsidRDefault="0010022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3 167 811,97</w:t>
            </w:r>
          </w:p>
        </w:tc>
        <w:tc>
          <w:tcPr>
            <w:tcW w:w="608" w:type="pc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10022A" w:rsidRPr="008C5272" w:rsidRDefault="0010022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690</w:t>
            </w:r>
            <w:r w:rsidR="0060763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8C5272" w:rsidRDefault="00866B0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Audi</w:t>
            </w:r>
            <w:r w:rsidR="00793F8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Q7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2012</w:t>
            </w:r>
          </w:p>
        </w:tc>
        <w:tc>
          <w:tcPr>
            <w:tcW w:w="402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8C5272" w:rsidRDefault="00627179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312"/>
        </w:trPr>
        <w:tc>
          <w:tcPr>
            <w:tcW w:w="738" w:type="pct"/>
            <w:vMerge/>
            <w:vAlign w:val="center"/>
          </w:tcPr>
          <w:p w:rsidR="00793F88" w:rsidRPr="00B34377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10022A" w:rsidRPr="008C5272" w:rsidRDefault="0010022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(1/21 доля)</w:t>
            </w:r>
          </w:p>
        </w:tc>
        <w:tc>
          <w:tcPr>
            <w:tcW w:w="575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2186</w:t>
            </w:r>
            <w:r w:rsidR="0060763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 (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+/-16</w:t>
            </w:r>
            <w:r w:rsidR="0060763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793F88" w:rsidRPr="008C5272" w:rsidRDefault="00793F88" w:rsidP="009A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046513">
        <w:trPr>
          <w:trHeight w:val="555"/>
        </w:trPr>
        <w:tc>
          <w:tcPr>
            <w:tcW w:w="738" w:type="pct"/>
            <w:vMerge/>
            <w:vAlign w:val="center"/>
          </w:tcPr>
          <w:p w:rsidR="00793F88" w:rsidRPr="00B34377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10022A" w:rsidRPr="008C5272" w:rsidRDefault="0010022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334,6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503"/>
        </w:trPr>
        <w:tc>
          <w:tcPr>
            <w:tcW w:w="738" w:type="pct"/>
            <w:vMerge w:val="restart"/>
            <w:vAlign w:val="center"/>
          </w:tcPr>
          <w:p w:rsidR="00793F88" w:rsidRPr="00B34377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343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</w:t>
            </w:r>
          </w:p>
          <w:p w:rsidR="00793F88" w:rsidRPr="00B34377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343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ребёнок:</w:t>
            </w:r>
          </w:p>
        </w:tc>
        <w:tc>
          <w:tcPr>
            <w:tcW w:w="609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690</w:t>
            </w:r>
            <w:r w:rsidR="0060763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627179" w:rsidRDefault="00627179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502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334,6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520"/>
        </w:trPr>
        <w:tc>
          <w:tcPr>
            <w:tcW w:w="738" w:type="pct"/>
            <w:vMerge w:val="restart"/>
            <w:vAlign w:val="center"/>
          </w:tcPr>
          <w:p w:rsidR="00793F88" w:rsidRPr="00E434A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43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Голенков </w:t>
            </w:r>
          </w:p>
          <w:p w:rsidR="00793F88" w:rsidRPr="00E434A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43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Виктор Михайлович</w:t>
            </w:r>
          </w:p>
          <w:p w:rsidR="00793F88" w:rsidRPr="00E434A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43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r w:rsidRPr="00E43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департамента общественной безопасности администрации города Перми</w:t>
            </w:r>
          </w:p>
        </w:tc>
        <w:tc>
          <w:tcPr>
            <w:tcW w:w="609" w:type="pct"/>
            <w:vMerge w:val="restart"/>
            <w:vAlign w:val="center"/>
          </w:tcPr>
          <w:p w:rsidR="00793F88" w:rsidRDefault="008E030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2 125 584,26</w:t>
            </w:r>
          </w:p>
          <w:p w:rsidR="008E0306" w:rsidRPr="008C5272" w:rsidRDefault="008E030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Нежилое помещение</w:t>
            </w:r>
          </w:p>
          <w:p w:rsidR="008E0306" w:rsidRPr="008C5272" w:rsidRDefault="008E030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29,3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8C5272" w:rsidRDefault="005E469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Skoda </w:t>
            </w:r>
            <w:proofErr w:type="spellStart"/>
            <w:r w:rsidR="00A32F7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odiaq</w:t>
            </w:r>
            <w:proofErr w:type="spellEnd"/>
          </w:p>
          <w:p w:rsidR="00793F88" w:rsidRPr="008C5272" w:rsidRDefault="00793F88" w:rsidP="00A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201</w:t>
            </w:r>
            <w:r w:rsidR="00A32F7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2" w:type="pct"/>
            <w:vAlign w:val="center"/>
          </w:tcPr>
          <w:p w:rsidR="00793F88" w:rsidRPr="008E0306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E0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627179" w:rsidRDefault="00627179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71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645"/>
        </w:trPr>
        <w:tc>
          <w:tcPr>
            <w:tcW w:w="738" w:type="pct"/>
            <w:vMerge/>
            <w:vAlign w:val="center"/>
          </w:tcPr>
          <w:p w:rsidR="00793F88" w:rsidRPr="00E434A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8E0306" w:rsidRPr="008C5272" w:rsidRDefault="008E030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793F88" w:rsidRPr="008C5272" w:rsidRDefault="00793F88" w:rsidP="008E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946</w:t>
            </w:r>
            <w:r w:rsidR="0060763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center"/>
          </w:tcPr>
          <w:p w:rsidR="00793F88" w:rsidRPr="008E0306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E0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33" w:type="pct"/>
            <w:vAlign w:val="center"/>
          </w:tcPr>
          <w:p w:rsidR="00793F88" w:rsidRPr="008C5272" w:rsidRDefault="001730E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5705</w:t>
            </w:r>
            <w:r w:rsidR="0060763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415"/>
        </w:trPr>
        <w:tc>
          <w:tcPr>
            <w:tcW w:w="738" w:type="pct"/>
            <w:vMerge/>
            <w:vAlign w:val="center"/>
          </w:tcPr>
          <w:p w:rsidR="00793F88" w:rsidRPr="00E434A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 w:val="restar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8E0306" w:rsidRPr="008C5272" w:rsidRDefault="008E030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(общая, совместная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супругой)</w:t>
            </w:r>
          </w:p>
        </w:tc>
        <w:tc>
          <w:tcPr>
            <w:tcW w:w="575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55,9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center"/>
          </w:tcPr>
          <w:p w:rsidR="00793F88" w:rsidRPr="008E0306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E0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414"/>
        </w:trPr>
        <w:tc>
          <w:tcPr>
            <w:tcW w:w="738" w:type="pct"/>
            <w:vMerge/>
            <w:vAlign w:val="center"/>
          </w:tcPr>
          <w:p w:rsidR="00793F88" w:rsidRPr="00E434A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5000</w:t>
            </w:r>
            <w:r w:rsidR="0060763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300"/>
        </w:trPr>
        <w:tc>
          <w:tcPr>
            <w:tcW w:w="738" w:type="pct"/>
            <w:vMerge w:val="restart"/>
            <w:vAlign w:val="center"/>
          </w:tcPr>
          <w:p w:rsidR="00793F88" w:rsidRPr="00E434A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43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Merge w:val="restart"/>
            <w:vAlign w:val="center"/>
          </w:tcPr>
          <w:p w:rsidR="006C58C1" w:rsidRDefault="006C58C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239 280,48 </w:t>
            </w:r>
          </w:p>
          <w:p w:rsidR="00793F88" w:rsidRPr="008C5272" w:rsidRDefault="006C58C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6C58C1" w:rsidRPr="008C5272" w:rsidRDefault="006C58C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82,4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946</w:t>
            </w:r>
            <w:r w:rsidR="0060763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 w:val="restart"/>
            <w:vAlign w:val="center"/>
          </w:tcPr>
          <w:p w:rsidR="00793F88" w:rsidRPr="009D40FE" w:rsidRDefault="009D40F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40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313"/>
        </w:trPr>
        <w:tc>
          <w:tcPr>
            <w:tcW w:w="738" w:type="pct"/>
            <w:vMerge/>
            <w:vAlign w:val="center"/>
          </w:tcPr>
          <w:p w:rsidR="00793F88" w:rsidRPr="00E434A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6C58C1" w:rsidRPr="008C5272" w:rsidRDefault="006C58C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DD70DC" w:rsidRPr="008C5272" w:rsidRDefault="00DD70D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5000</w:t>
            </w:r>
            <w:r w:rsidR="0060763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312"/>
        </w:trPr>
        <w:tc>
          <w:tcPr>
            <w:tcW w:w="738" w:type="pct"/>
            <w:vMerge/>
            <w:vAlign w:val="center"/>
          </w:tcPr>
          <w:p w:rsidR="00793F88" w:rsidRPr="00E434A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6C58C1" w:rsidRPr="008C5272" w:rsidRDefault="006C58C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(общая, совместная с супругом)</w:t>
            </w:r>
          </w:p>
        </w:tc>
        <w:tc>
          <w:tcPr>
            <w:tcW w:w="575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55,9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bottom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6D12CF" w:rsidRPr="008C5272" w:rsidTr="00046513">
        <w:trPr>
          <w:trHeight w:val="470"/>
        </w:trPr>
        <w:tc>
          <w:tcPr>
            <w:tcW w:w="738" w:type="pct"/>
            <w:vMerge w:val="restart"/>
            <w:vAlign w:val="center"/>
          </w:tcPr>
          <w:p w:rsidR="006D12CF" w:rsidRPr="00E434A2" w:rsidRDefault="006D12C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43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</w:t>
            </w:r>
          </w:p>
          <w:p w:rsidR="006D12CF" w:rsidRPr="00E434A2" w:rsidRDefault="006D12C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43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ребёнок:</w:t>
            </w:r>
          </w:p>
        </w:tc>
        <w:tc>
          <w:tcPr>
            <w:tcW w:w="609" w:type="pct"/>
            <w:vMerge w:val="restart"/>
            <w:vAlign w:val="center"/>
          </w:tcPr>
          <w:p w:rsidR="006D12CF" w:rsidRPr="008C5272" w:rsidRDefault="006D12C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Merge w:val="restart"/>
            <w:vAlign w:val="center"/>
          </w:tcPr>
          <w:p w:rsidR="006D12CF" w:rsidRPr="008C5272" w:rsidRDefault="006D12C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Merge w:val="restart"/>
            <w:vAlign w:val="center"/>
          </w:tcPr>
          <w:p w:rsidR="006D12CF" w:rsidRPr="008C5272" w:rsidRDefault="006D12C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Merge w:val="restart"/>
            <w:vAlign w:val="center"/>
          </w:tcPr>
          <w:p w:rsidR="006D12CF" w:rsidRPr="008C5272" w:rsidRDefault="006D12C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Merge w:val="restart"/>
            <w:tcBorders>
              <w:right w:val="single" w:sz="4" w:space="0" w:color="auto"/>
            </w:tcBorders>
            <w:vAlign w:val="center"/>
          </w:tcPr>
          <w:p w:rsidR="006D12CF" w:rsidRPr="008C5272" w:rsidRDefault="006D12C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2CF" w:rsidRPr="008C5272" w:rsidRDefault="006D12C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left w:val="single" w:sz="4" w:space="0" w:color="auto"/>
            </w:tcBorders>
            <w:vAlign w:val="center"/>
          </w:tcPr>
          <w:p w:rsidR="006D12CF" w:rsidRPr="008C5272" w:rsidRDefault="006D12CF" w:rsidP="001A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343" w:type="pct"/>
            <w:vAlign w:val="center"/>
          </w:tcPr>
          <w:p w:rsidR="006D12CF" w:rsidRPr="008C5272" w:rsidRDefault="006D12CF" w:rsidP="001A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6D12CF" w:rsidRPr="0027676A" w:rsidRDefault="0027676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67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112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lef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946</w:t>
            </w:r>
            <w:r w:rsidR="0060763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102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lef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5000</w:t>
            </w:r>
            <w:r w:rsidR="0060763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102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33" w:type="pct"/>
            <w:tcBorders>
              <w:lef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485"/>
        </w:trPr>
        <w:tc>
          <w:tcPr>
            <w:tcW w:w="738" w:type="pct"/>
            <w:shd w:val="clear" w:color="auto" w:fill="FFFFFF"/>
            <w:vAlign w:val="center"/>
          </w:tcPr>
          <w:p w:rsidR="00793F88" w:rsidRPr="001906F0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6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Дашкевич Анатолий Вячеславович</w:t>
            </w:r>
          </w:p>
          <w:p w:rsidR="00793F88" w:rsidRPr="001906F0" w:rsidRDefault="00BB3740" w:rsidP="00AE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06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="00AE7071" w:rsidRPr="001906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аместитель главы</w:t>
            </w:r>
            <w:r w:rsidR="00793F88" w:rsidRPr="001906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города Перми – начальник </w:t>
            </w:r>
            <w:r w:rsidR="00AE7071" w:rsidRPr="001906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департамента дорог и благоустройства</w:t>
            </w:r>
            <w:r w:rsidR="00793F88" w:rsidRPr="001906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города Перми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793F88" w:rsidRDefault="00055C5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3 125 346,00</w:t>
            </w:r>
          </w:p>
          <w:p w:rsidR="00055C57" w:rsidRPr="008C5272" w:rsidRDefault="00055C5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055C57" w:rsidRPr="008C5272" w:rsidRDefault="00055C5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4017</w:t>
            </w:r>
            <w:r w:rsidR="00B7738A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8C5272" w:rsidRDefault="008A16D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A16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Toyota</w:t>
            </w:r>
            <w:r w:rsidRPr="0081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A16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Land</w:t>
            </w:r>
            <w:r w:rsidRPr="0081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A16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Cruiser</w:t>
            </w:r>
            <w:r w:rsidRPr="0081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93F8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2014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транспортные средства:</w:t>
            </w:r>
          </w:p>
          <w:p w:rsidR="00793F88" w:rsidRPr="008C5272" w:rsidRDefault="000B07A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6D5F4E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рицеп бортовой </w:t>
            </w:r>
            <w:r w:rsidR="00793F8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829450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93F88" w:rsidRPr="008C5272" w:rsidRDefault="00B7738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793F88" w:rsidRPr="008C5272" w:rsidRDefault="00B7738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793F88" w:rsidRPr="008C5272" w:rsidRDefault="00B7738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793F88" w:rsidRPr="00E06077" w:rsidRDefault="00E0607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60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736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793F88" w:rsidRPr="001906F0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06F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793F88" w:rsidRDefault="008F155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1 986 227,36</w:t>
            </w:r>
          </w:p>
          <w:p w:rsidR="008F1558" w:rsidRPr="008C5272" w:rsidRDefault="008F155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8F1558" w:rsidRPr="008C5272" w:rsidRDefault="008F155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Легковые автомобили: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</w:t>
            </w:r>
            <w:r w:rsidR="008A16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exus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RX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350 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2014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Водный транспорт:</w:t>
            </w:r>
          </w:p>
          <w:p w:rsidR="008A16D0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Катер</w:t>
            </w:r>
            <w:r w:rsidR="008A16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</w:p>
          <w:p w:rsidR="00793F88" w:rsidRPr="008C5272" w:rsidRDefault="008A16D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Silver Eagle Star Cabin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2004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402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793F88" w:rsidRPr="00E06077" w:rsidRDefault="00E0607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60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6D5F4E" w:rsidRPr="008C5272" w:rsidTr="00046513">
        <w:trPr>
          <w:trHeight w:val="1482"/>
        </w:trPr>
        <w:tc>
          <w:tcPr>
            <w:tcW w:w="738" w:type="pct"/>
            <w:vMerge/>
            <w:shd w:val="clear" w:color="auto" w:fill="FFFFFF"/>
            <w:vAlign w:val="center"/>
          </w:tcPr>
          <w:p w:rsidR="006D5F4E" w:rsidRPr="001906F0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6D5F4E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6D5F4E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8F1558" w:rsidRPr="008C5272" w:rsidRDefault="008F155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6D5F4E" w:rsidRPr="008C5272" w:rsidRDefault="006D5F4E" w:rsidP="008F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2520,0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6D5F4E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6D5F4E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6D5F4E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6D5F4E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6D5F4E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6D5F4E" w:rsidRPr="009D40FE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1482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1906F0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8F1558" w:rsidRPr="008C5272" w:rsidRDefault="008F155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104,7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1329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1906F0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8F1558" w:rsidRPr="008C5272" w:rsidRDefault="008F155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73,4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1550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1906F0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8F1558" w:rsidRPr="008C5272" w:rsidRDefault="008F1558" w:rsidP="008F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52,9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6D5F4E" w:rsidRPr="008C5272" w:rsidTr="00046513">
        <w:trPr>
          <w:trHeight w:val="1237"/>
        </w:trPr>
        <w:tc>
          <w:tcPr>
            <w:tcW w:w="738" w:type="pct"/>
            <w:vMerge/>
            <w:shd w:val="clear" w:color="auto" w:fill="FFFFFF"/>
            <w:vAlign w:val="center"/>
          </w:tcPr>
          <w:p w:rsidR="006D5F4E" w:rsidRPr="001906F0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6D5F4E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6D5F4E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Хозяйственное строение или сооружение</w:t>
            </w:r>
          </w:p>
          <w:p w:rsidR="008F1558" w:rsidRPr="008C5272" w:rsidRDefault="008F155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6D5F4E" w:rsidRPr="008C5272" w:rsidRDefault="006D5F4E" w:rsidP="008F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12,1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6D5F4E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6D5F4E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6D5F4E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6D5F4E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6D5F4E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6D5F4E" w:rsidRPr="009D40FE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1237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1906F0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Жилое строение</w:t>
            </w:r>
          </w:p>
          <w:p w:rsidR="008F1558" w:rsidRPr="008C5272" w:rsidRDefault="008F155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6D5F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213,2</w:t>
            </w:r>
          </w:p>
          <w:p w:rsidR="00793F88" w:rsidRPr="008C5272" w:rsidRDefault="00793F88" w:rsidP="006D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528"/>
        </w:trPr>
        <w:tc>
          <w:tcPr>
            <w:tcW w:w="738" w:type="pct"/>
            <w:shd w:val="clear" w:color="auto" w:fill="FFFFFF"/>
            <w:vAlign w:val="center"/>
          </w:tcPr>
          <w:p w:rsidR="00793F88" w:rsidRPr="001906F0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06F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793F88" w:rsidRDefault="008F155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9 263,00</w:t>
            </w:r>
          </w:p>
          <w:p w:rsidR="008F1558" w:rsidRPr="008C5272" w:rsidRDefault="008F155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учетом иных доходов)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793F88" w:rsidRPr="00DC3ABD" w:rsidRDefault="00DC3AB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3A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550"/>
        </w:trPr>
        <w:tc>
          <w:tcPr>
            <w:tcW w:w="738" w:type="pct"/>
            <w:shd w:val="clear" w:color="auto" w:fill="FFFFFF"/>
            <w:vAlign w:val="center"/>
          </w:tcPr>
          <w:p w:rsidR="00793F88" w:rsidRPr="001906F0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06F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793F88" w:rsidRPr="00DC3ABD" w:rsidRDefault="00DC3AB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3A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6C4856" w:rsidRPr="008C5272" w:rsidTr="00046513">
        <w:trPr>
          <w:trHeight w:val="625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6C4856" w:rsidRPr="00434A55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34A5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Долгих </w:t>
            </w:r>
          </w:p>
          <w:p w:rsidR="006C4856" w:rsidRPr="00434A55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34A5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Юрий Михайлович</w:t>
            </w:r>
          </w:p>
          <w:p w:rsidR="006C4856" w:rsidRPr="00434A55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34A5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сектора по</w:t>
            </w:r>
          </w:p>
          <w:p w:rsidR="006C4856" w:rsidRPr="00434A55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34A5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мобилизационной работе администрации города Перми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6C4856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1 351 895,58</w:t>
            </w:r>
          </w:p>
          <w:p w:rsidR="006C4856" w:rsidRPr="008C5272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6C4856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6C4856" w:rsidRPr="008C5272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6C4856" w:rsidRPr="008C5272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655,0</w:t>
            </w:r>
          </w:p>
          <w:p w:rsidR="006C4856" w:rsidRPr="008C5272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6C4856" w:rsidRPr="008C5272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shd w:val="clear" w:color="auto" w:fill="FFFFFF"/>
            <w:vAlign w:val="center"/>
          </w:tcPr>
          <w:p w:rsidR="006C4856" w:rsidRPr="008C5272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6C4856" w:rsidRPr="008C5272" w:rsidRDefault="008A16D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A16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Nissan</w:t>
            </w:r>
            <w:proofErr w:type="spellEnd"/>
            <w:r w:rsidRPr="008A16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X </w:t>
            </w:r>
            <w:proofErr w:type="spellStart"/>
            <w:r w:rsidRPr="008A16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Trail</w:t>
            </w:r>
            <w:proofErr w:type="spellEnd"/>
            <w:r w:rsidRPr="008A16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C4856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02" w:type="pct"/>
            <w:vMerge w:val="restart"/>
            <w:shd w:val="clear" w:color="auto" w:fill="FFFFFF"/>
            <w:vAlign w:val="center"/>
          </w:tcPr>
          <w:p w:rsidR="006C4856" w:rsidRPr="008C5272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6C4856" w:rsidRPr="008C5272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6C4856" w:rsidRPr="008C5272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6C4856" w:rsidRPr="00DC3ABD" w:rsidRDefault="00DC3AB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3A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6C4856" w:rsidRPr="008C5272" w:rsidTr="00046513">
        <w:trPr>
          <w:trHeight w:val="625"/>
        </w:trPr>
        <w:tc>
          <w:tcPr>
            <w:tcW w:w="738" w:type="pct"/>
            <w:vMerge/>
            <w:shd w:val="clear" w:color="auto" w:fill="FFFFFF"/>
            <w:vAlign w:val="center"/>
          </w:tcPr>
          <w:p w:rsidR="006C4856" w:rsidRPr="00434A55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6C4856" w:rsidRPr="008C5272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6C4856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Садовый дом</w:t>
            </w:r>
          </w:p>
          <w:p w:rsidR="006C4856" w:rsidRPr="008C5272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6C4856" w:rsidRPr="008C5272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66,5</w:t>
            </w:r>
          </w:p>
          <w:p w:rsidR="006C4856" w:rsidRPr="008C5272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6C4856" w:rsidRPr="008C5272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6C4856" w:rsidRPr="008C5272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6C4856" w:rsidRPr="008C5272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6C4856" w:rsidRPr="008C5272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6C4856" w:rsidRPr="008C5272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6C4856" w:rsidRPr="00DC3ABD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C4856" w:rsidRPr="008C5272" w:rsidTr="00046513">
        <w:trPr>
          <w:trHeight w:val="625"/>
        </w:trPr>
        <w:tc>
          <w:tcPr>
            <w:tcW w:w="738" w:type="pct"/>
            <w:vMerge/>
            <w:shd w:val="clear" w:color="auto" w:fill="FFFFFF"/>
            <w:vAlign w:val="center"/>
          </w:tcPr>
          <w:p w:rsidR="006C4856" w:rsidRPr="00434A55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6C4856" w:rsidRPr="008C5272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6C4856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6C4856" w:rsidRPr="008C5272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6C4856" w:rsidRPr="008C5272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6C4856" w:rsidRPr="008C5272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6C4856" w:rsidRPr="008C5272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6C4856" w:rsidRPr="008C5272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6C4856" w:rsidRPr="008C5272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6C4856" w:rsidRPr="008C5272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6C4856" w:rsidRPr="00DC3ABD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046513">
        <w:trPr>
          <w:trHeight w:val="445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793F88" w:rsidRPr="00434A55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34A5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793F88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506 820,03</w:t>
            </w:r>
          </w:p>
          <w:p w:rsidR="006C4856" w:rsidRPr="008C5272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AD5D4F" w:rsidRPr="008C5272" w:rsidRDefault="00AD5D4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712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62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shd w:val="clear" w:color="auto" w:fill="FFFFFF"/>
          </w:tcPr>
          <w:p w:rsidR="00DC3ABD" w:rsidRPr="00DC3ABD" w:rsidRDefault="00DC3AB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C3ABD" w:rsidRPr="00DC3ABD" w:rsidRDefault="00DC3AB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DC3ABD" w:rsidRDefault="00DC3AB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3A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409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Квартира </w:t>
            </w:r>
          </w:p>
          <w:p w:rsidR="00AD5D4F" w:rsidRPr="008C5272" w:rsidRDefault="00AD5D4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84,9 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62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485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793F88" w:rsidRPr="00740E30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40E3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Ермакова </w:t>
            </w:r>
          </w:p>
          <w:p w:rsidR="00793F88" w:rsidRPr="00740E30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40E3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Галина Геннадьевна</w:t>
            </w:r>
          </w:p>
          <w:p w:rsidR="00793F88" w:rsidRPr="00740E30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40E3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правового управления администрации города Перми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793F88" w:rsidRDefault="00AD5D4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2 133 858,46</w:t>
            </w:r>
          </w:p>
          <w:p w:rsidR="00AD5D4F" w:rsidRPr="008C5272" w:rsidRDefault="00AD5D4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ED6AA2" w:rsidRPr="008C5272" w:rsidRDefault="00ED6AA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360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 (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+/-3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shd w:val="clear" w:color="auto" w:fill="FFFFFF"/>
            <w:vAlign w:val="center"/>
          </w:tcPr>
          <w:p w:rsidR="00793F88" w:rsidRPr="008C5272" w:rsidRDefault="001A66D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793F88" w:rsidRPr="00DC3ABD" w:rsidRDefault="00DC3AB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3A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536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740E30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ED6AA2" w:rsidRPr="008C5272" w:rsidRDefault="00ED6AA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(538/3673 доли)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367,3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537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740E30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ED6AA2" w:rsidRPr="008C5272" w:rsidRDefault="00ED6AA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71,1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736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740E30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ED6AA2" w:rsidRPr="008C5272" w:rsidRDefault="00ED6AA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57,2</w:t>
            </w:r>
          </w:p>
          <w:p w:rsidR="00793F88" w:rsidRPr="008C5272" w:rsidRDefault="00793F88" w:rsidP="00ED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62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736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740E30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ED6AA2" w:rsidRPr="008C5272" w:rsidRDefault="00ED6AA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40,1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536"/>
        </w:trPr>
        <w:tc>
          <w:tcPr>
            <w:tcW w:w="738" w:type="pct"/>
            <w:vMerge/>
            <w:tcBorders>
              <w:bottom w:val="nil"/>
            </w:tcBorders>
            <w:shd w:val="clear" w:color="auto" w:fill="FFFFFF"/>
            <w:vAlign w:val="center"/>
          </w:tcPr>
          <w:p w:rsidR="00793F88" w:rsidRPr="00740E30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Default="001A66D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</w:t>
            </w:r>
          </w:p>
          <w:p w:rsidR="00ED6AA2" w:rsidRPr="008C5272" w:rsidRDefault="00ED6AA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27,4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bottom w:val="nil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bottom w:val="nil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bottom w:val="nil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bottom w:val="nil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bottom w:val="nil"/>
            </w:tcBorders>
            <w:shd w:val="clear" w:color="auto" w:fill="FFFFFF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536"/>
        </w:trPr>
        <w:tc>
          <w:tcPr>
            <w:tcW w:w="738" w:type="pct"/>
            <w:tcBorders>
              <w:top w:val="nil"/>
            </w:tcBorders>
            <w:shd w:val="clear" w:color="auto" w:fill="FFFFFF"/>
            <w:vAlign w:val="center"/>
          </w:tcPr>
          <w:p w:rsidR="00793F88" w:rsidRPr="00740E30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Нежилое помещение </w:t>
            </w:r>
          </w:p>
          <w:p w:rsidR="00ED6AA2" w:rsidRPr="008C5272" w:rsidRDefault="00ED6AA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2,4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62" w:type="pct"/>
            <w:tcBorders>
              <w:top w:val="nil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nil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</w:tcBorders>
            <w:shd w:val="clear" w:color="auto" w:fill="FFFFFF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1199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793F88" w:rsidRPr="00740E30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40E3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793F88" w:rsidRDefault="00ED6AA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524 191,94</w:t>
            </w:r>
          </w:p>
          <w:p w:rsidR="00ED6AA2" w:rsidRPr="008C5272" w:rsidRDefault="00ED6AA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F4553A" w:rsidRPr="008C5272" w:rsidRDefault="00F4553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DD70D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40000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H</w:t>
            </w:r>
            <w:r w:rsidR="008A16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onda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CRV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02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793F88" w:rsidRPr="00DC3ABD" w:rsidRDefault="00DC3AB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3A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70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F4553A" w:rsidRPr="008C5272" w:rsidRDefault="00F4553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(532/3673 доли)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1837C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367,3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502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F4553A" w:rsidRPr="008C5272" w:rsidRDefault="00F4553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34,6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502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Комната</w:t>
            </w:r>
          </w:p>
          <w:p w:rsidR="00F4553A" w:rsidRPr="008C5272" w:rsidRDefault="00F4553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793F88" w:rsidP="00F45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18,2</w:t>
            </w:r>
            <w:r w:rsidR="001837CD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737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Default="001837C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</w:t>
            </w:r>
          </w:p>
          <w:p w:rsidR="00F4553A" w:rsidRPr="008C5272" w:rsidRDefault="00F4553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27,1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453"/>
        </w:trPr>
        <w:tc>
          <w:tcPr>
            <w:tcW w:w="738" w:type="pct"/>
            <w:vAlign w:val="center"/>
          </w:tcPr>
          <w:p w:rsidR="00793F88" w:rsidRPr="00344AF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44AF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Иванов </w:t>
            </w:r>
          </w:p>
          <w:p w:rsidR="00793F88" w:rsidRPr="00344AF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44AF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Александр Иванович</w:t>
            </w:r>
          </w:p>
          <w:p w:rsidR="00793F88" w:rsidRPr="00344AF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44AF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Глава администрации </w:t>
            </w:r>
            <w:proofErr w:type="gramStart"/>
            <w:r w:rsidRPr="00344AF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Индустриального  района</w:t>
            </w:r>
            <w:proofErr w:type="gramEnd"/>
            <w:r w:rsidRPr="00344AF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города Перми</w:t>
            </w:r>
          </w:p>
        </w:tc>
        <w:tc>
          <w:tcPr>
            <w:tcW w:w="609" w:type="pct"/>
            <w:vAlign w:val="center"/>
          </w:tcPr>
          <w:p w:rsidR="00793F88" w:rsidRDefault="004D587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2 916 491,61</w:t>
            </w:r>
          </w:p>
          <w:p w:rsidR="004D587A" w:rsidRPr="008C5272" w:rsidRDefault="004D587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Align w:val="center"/>
          </w:tcPr>
          <w:p w:rsidR="0029378C" w:rsidRPr="008C5272" w:rsidRDefault="0029378C" w:rsidP="002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8C5272" w:rsidRDefault="008A16D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Audi</w:t>
            </w:r>
            <w:r w:rsidR="0029378C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Q 7</w:t>
            </w:r>
          </w:p>
          <w:p w:rsidR="0029378C" w:rsidRPr="008C5272" w:rsidRDefault="0029378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2013</w:t>
            </w:r>
          </w:p>
        </w:tc>
        <w:tc>
          <w:tcPr>
            <w:tcW w:w="402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tabs>
                <w:tab w:val="left" w:pos="212"/>
                <w:tab w:val="center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793F88" w:rsidRPr="00DC3ABD" w:rsidRDefault="00DC3AB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3A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A22CDF" w:rsidRPr="008C5272" w:rsidTr="00046513">
        <w:trPr>
          <w:trHeight w:val="453"/>
        </w:trPr>
        <w:tc>
          <w:tcPr>
            <w:tcW w:w="738" w:type="pct"/>
            <w:vMerge w:val="restart"/>
            <w:vAlign w:val="center"/>
          </w:tcPr>
          <w:p w:rsidR="00A22CDF" w:rsidRPr="00344AF4" w:rsidRDefault="00A22CDF" w:rsidP="0037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44AF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Merge w:val="restart"/>
            <w:vAlign w:val="center"/>
          </w:tcPr>
          <w:p w:rsidR="00A22CDF" w:rsidRDefault="004D587A" w:rsidP="0037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1 342 554,72</w:t>
            </w:r>
          </w:p>
          <w:p w:rsidR="004D587A" w:rsidRPr="008C5272" w:rsidRDefault="004D587A" w:rsidP="0037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4D587A" w:rsidRDefault="00A22CD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A22CDF" w:rsidRDefault="004D587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4D587A" w:rsidRPr="008C5272" w:rsidRDefault="004D587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A22CDF" w:rsidRPr="008C5272" w:rsidRDefault="00A22CDF" w:rsidP="004D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1000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A22CDF" w:rsidRPr="008C5272" w:rsidRDefault="00A22CD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A22CDF" w:rsidRPr="008C5272" w:rsidRDefault="00A22CDF" w:rsidP="00377EE4">
            <w:pPr>
              <w:tabs>
                <w:tab w:val="left" w:pos="904"/>
                <w:tab w:val="center" w:pos="11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Merge w:val="restart"/>
            <w:vAlign w:val="center"/>
          </w:tcPr>
          <w:p w:rsidR="00A22CDF" w:rsidRPr="008C5272" w:rsidRDefault="00A22CDF" w:rsidP="0037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vAlign w:val="center"/>
          </w:tcPr>
          <w:p w:rsidR="00A22CDF" w:rsidRPr="008C5272" w:rsidRDefault="00A22CDF" w:rsidP="0037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vAlign w:val="center"/>
          </w:tcPr>
          <w:p w:rsidR="00A22CDF" w:rsidRPr="008C5272" w:rsidRDefault="00A22CDF" w:rsidP="0037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</w:tcPr>
          <w:p w:rsidR="00140193" w:rsidRDefault="0014019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140193" w:rsidRDefault="0014019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140193" w:rsidRDefault="0014019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A22CDF" w:rsidRPr="00140193" w:rsidRDefault="0014019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01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A22CDF" w:rsidRPr="008C5272" w:rsidTr="00046513">
        <w:trPr>
          <w:trHeight w:val="453"/>
        </w:trPr>
        <w:tc>
          <w:tcPr>
            <w:tcW w:w="738" w:type="pct"/>
            <w:vMerge/>
            <w:vAlign w:val="center"/>
          </w:tcPr>
          <w:p w:rsidR="00A22CDF" w:rsidRPr="00344AF4" w:rsidRDefault="00A22CD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A22CDF" w:rsidRPr="008C5272" w:rsidRDefault="00A22CD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A22CDF" w:rsidRDefault="00A22CD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4D587A" w:rsidRPr="008C5272" w:rsidRDefault="004D587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(2/3 доли)</w:t>
            </w:r>
          </w:p>
        </w:tc>
        <w:tc>
          <w:tcPr>
            <w:tcW w:w="575" w:type="pct"/>
            <w:vAlign w:val="center"/>
          </w:tcPr>
          <w:p w:rsidR="00A22CDF" w:rsidRPr="008C5272" w:rsidRDefault="00A22CD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90,6</w:t>
            </w:r>
          </w:p>
          <w:p w:rsidR="00A22CDF" w:rsidRPr="008C5272" w:rsidRDefault="00A22CD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A22CDF" w:rsidRPr="008C5272" w:rsidRDefault="00A22CD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A22CDF" w:rsidRPr="008C5272" w:rsidRDefault="00A22CDF" w:rsidP="00793F88">
            <w:pPr>
              <w:tabs>
                <w:tab w:val="left" w:pos="904"/>
                <w:tab w:val="center" w:pos="11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A22CDF" w:rsidRPr="008C5272" w:rsidRDefault="00A22CD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A22CDF" w:rsidRPr="008C5272" w:rsidRDefault="00A22CD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A22CDF" w:rsidRPr="008C5272" w:rsidRDefault="00A22CD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A22CDF" w:rsidRPr="009D40FE" w:rsidRDefault="00A22CD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565"/>
        </w:trPr>
        <w:tc>
          <w:tcPr>
            <w:tcW w:w="738" w:type="pct"/>
            <w:vAlign w:val="center"/>
          </w:tcPr>
          <w:p w:rsidR="00793F88" w:rsidRPr="00344AF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44AF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4D587A" w:rsidRPr="008C5272" w:rsidRDefault="004D587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575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90,6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</w:tcPr>
          <w:p w:rsidR="00140193" w:rsidRDefault="0014019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793F88" w:rsidRPr="00140193" w:rsidRDefault="0014019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01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727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49469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9469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Ивашкина </w:t>
            </w:r>
          </w:p>
          <w:p w:rsidR="00793F88" w:rsidRPr="0049469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9469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Светлана Ивановна</w:t>
            </w:r>
          </w:p>
          <w:p w:rsidR="00793F88" w:rsidRPr="0049469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9469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управления организационно-методической работы администрации города Перми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856" w:rsidRDefault="00056B0B" w:rsidP="006C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2 099 908,46</w:t>
            </w:r>
            <w:r w:rsidR="00A22CDF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793F88" w:rsidRPr="008C5272" w:rsidRDefault="00A22CDF" w:rsidP="006C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6C4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6C4856" w:rsidRPr="008C5272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61,6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8C5272" w:rsidRDefault="00825DB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K</w:t>
            </w:r>
            <w:proofErr w:type="spellStart"/>
            <w:r w:rsidR="008A16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ia</w:t>
            </w:r>
            <w:proofErr w:type="spellEnd"/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ED (C</w:t>
            </w:r>
            <w:proofErr w:type="spellStart"/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ee</w:t>
            </w:r>
            <w:proofErr w:type="spellEnd"/>
            <w:r w:rsidR="00226AAC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*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</w:t>
            </w:r>
            <w:r w:rsidR="00793F8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140193" w:rsidRDefault="0014019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01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727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49469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6C4856" w:rsidRPr="008C5272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6C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28,6</w:t>
            </w:r>
            <w:r w:rsidR="002A21D3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88" w:rsidRPr="00140193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046513">
        <w:trPr>
          <w:trHeight w:val="1147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49469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49469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9469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  <w:p w:rsidR="00793F88" w:rsidRPr="00494692" w:rsidRDefault="00793F88" w:rsidP="00793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856" w:rsidRDefault="00056B0B" w:rsidP="006C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648 237,33</w:t>
            </w:r>
            <w:r w:rsidR="002A21D3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793F88" w:rsidRPr="008C5272" w:rsidRDefault="002A21D3" w:rsidP="006C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6C4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учетом иных доходов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6C4856" w:rsidRPr="008C5272" w:rsidRDefault="006C48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61,6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88" w:rsidRPr="00140193" w:rsidRDefault="0014019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01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350"/>
        </w:trPr>
        <w:tc>
          <w:tcPr>
            <w:tcW w:w="738" w:type="pct"/>
            <w:vMerge w:val="restart"/>
            <w:vAlign w:val="center"/>
          </w:tcPr>
          <w:p w:rsidR="00793F88" w:rsidRPr="001E36C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E36C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Козенков</w:t>
            </w:r>
            <w:proofErr w:type="spellEnd"/>
            <w:r w:rsidRPr="001E36C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793F88" w:rsidRPr="001E36C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E36C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Александр Николаевич</w:t>
            </w:r>
          </w:p>
          <w:p w:rsidR="00793F88" w:rsidRPr="001E36C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E36C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Глава администрации Ленинского района города Перми</w:t>
            </w:r>
          </w:p>
        </w:tc>
        <w:tc>
          <w:tcPr>
            <w:tcW w:w="609" w:type="pct"/>
            <w:vMerge w:val="restart"/>
            <w:vAlign w:val="center"/>
          </w:tcPr>
          <w:p w:rsidR="00793F88" w:rsidRDefault="0004651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2 874 555,28</w:t>
            </w:r>
          </w:p>
          <w:p w:rsidR="00046513" w:rsidRPr="008C5272" w:rsidRDefault="0004651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046513" w:rsidRPr="008C5272" w:rsidRDefault="0004651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575" w:type="pct"/>
            <w:vAlign w:val="center"/>
          </w:tcPr>
          <w:p w:rsidR="00046513" w:rsidRDefault="0004651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141,5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62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8C5272" w:rsidRDefault="008A16D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8A16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BMW </w:t>
            </w:r>
            <w:r w:rsidR="00793F88" w:rsidRPr="000465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93F8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X</w:t>
            </w:r>
            <w:proofErr w:type="gramEnd"/>
            <w:r w:rsidR="006710D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793F88" w:rsidRPr="000465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2006</w:t>
            </w:r>
            <w:r w:rsidR="000465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8A16D0" w:rsidRDefault="008A16D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A16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Volkswagen</w:t>
            </w:r>
            <w:proofErr w:type="spellEnd"/>
            <w:r w:rsidRPr="008A16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16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Tiguan</w:t>
            </w:r>
            <w:proofErr w:type="spellEnd"/>
            <w:r w:rsidRPr="008A16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046513" w:rsidRPr="00046513" w:rsidRDefault="0004651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02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34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140193" w:rsidRDefault="0014019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01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348"/>
        </w:trPr>
        <w:tc>
          <w:tcPr>
            <w:tcW w:w="738" w:type="pct"/>
            <w:vMerge/>
            <w:vAlign w:val="center"/>
          </w:tcPr>
          <w:p w:rsidR="00793F88" w:rsidRPr="001E36C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Гараж </w:t>
            </w:r>
          </w:p>
          <w:p w:rsidR="00046513" w:rsidRPr="008C5272" w:rsidRDefault="0004651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575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20,2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348"/>
        </w:trPr>
        <w:tc>
          <w:tcPr>
            <w:tcW w:w="738" w:type="pct"/>
            <w:vMerge/>
            <w:vAlign w:val="center"/>
          </w:tcPr>
          <w:p w:rsidR="00793F88" w:rsidRPr="001E36C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</w:t>
            </w:r>
          </w:p>
          <w:p w:rsidR="00046513" w:rsidRPr="008C5272" w:rsidRDefault="0004651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575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21,7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67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793F88" w:rsidRPr="001E36C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E36C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793F88" w:rsidRDefault="00D221DE" w:rsidP="00D2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661 216,24 </w:t>
            </w:r>
          </w:p>
          <w:p w:rsidR="00D221DE" w:rsidRPr="008C5272" w:rsidRDefault="00D221DE" w:rsidP="00D2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(с учетом иных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доходов)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Pr="00D221D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21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Квартира</w:t>
            </w:r>
          </w:p>
          <w:p w:rsidR="00D221DE" w:rsidRPr="00D221DE" w:rsidRDefault="00D221D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21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141,5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62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8C5272" w:rsidRDefault="008A16D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M</w:t>
            </w:r>
            <w:proofErr w:type="spellStart"/>
            <w:r w:rsidRPr="008A16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azda</w:t>
            </w:r>
            <w:proofErr w:type="spellEnd"/>
            <w:r w:rsidRPr="008A16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FC5547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93F8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2006</w:t>
            </w:r>
          </w:p>
        </w:tc>
        <w:tc>
          <w:tcPr>
            <w:tcW w:w="402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shd w:val="clear" w:color="auto" w:fill="FFFFFF"/>
          </w:tcPr>
          <w:p w:rsidR="00140193" w:rsidRDefault="0014019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140193" w:rsidRDefault="0014019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140193" w:rsidRDefault="0014019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140193" w:rsidRDefault="0014019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140193" w:rsidRDefault="0014019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140193" w:rsidRDefault="0014019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140193" w:rsidRDefault="0014019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793F88" w:rsidRPr="00140193" w:rsidRDefault="0014019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01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62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Pr="00D221D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21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Гараж </w:t>
            </w:r>
          </w:p>
          <w:p w:rsidR="00D221DE" w:rsidRPr="00D221DE" w:rsidRDefault="00D221D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21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20,2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62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Pr="00D221D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21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D221DE" w:rsidRPr="00D221DE" w:rsidRDefault="00D221D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21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1305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62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Pr="00D221D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21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D221DE" w:rsidRPr="00D221DE" w:rsidRDefault="00D221D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21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899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62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Pr="00D221D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21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D221DE" w:rsidRPr="00D221DE" w:rsidRDefault="00D221D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21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669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62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Pr="00D221D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21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D221DE" w:rsidRPr="00D221DE" w:rsidRDefault="00D221D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21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795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62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Pr="00D221D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21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Жилое строение</w:t>
            </w:r>
          </w:p>
          <w:p w:rsidR="00D221DE" w:rsidRPr="00D221DE" w:rsidRDefault="00D221D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21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793F88" w:rsidP="00D2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62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Pr="00D221D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21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D221DE" w:rsidRPr="00D221DE" w:rsidRDefault="00D221D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21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62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Pr="00D221D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21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D221DE" w:rsidRPr="00D221DE" w:rsidRDefault="00D221D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21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68,4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62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Pr="00D221D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21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Нежилое помещение</w:t>
            </w:r>
          </w:p>
          <w:p w:rsidR="00D221DE" w:rsidRPr="00D221DE" w:rsidRDefault="00D221D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21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453"/>
        </w:trPr>
        <w:tc>
          <w:tcPr>
            <w:tcW w:w="738" w:type="pct"/>
            <w:vMerge w:val="restart"/>
            <w:vAlign w:val="center"/>
          </w:tcPr>
          <w:p w:rsidR="00793F88" w:rsidRPr="00B34377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343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Королева </w:t>
            </w:r>
          </w:p>
          <w:p w:rsidR="00793F88" w:rsidRPr="00B34377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343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Лидия Владимировна</w:t>
            </w:r>
          </w:p>
          <w:p w:rsidR="00793F88" w:rsidRPr="00B34377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343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Заместитель главы администрации города Перми – начальник управления по вопросам общественного самоуправления и межнациональным отношениям</w:t>
            </w:r>
            <w:r w:rsidR="00DD264A" w:rsidRPr="00B343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администрации города Перми</w:t>
            </w:r>
          </w:p>
        </w:tc>
        <w:tc>
          <w:tcPr>
            <w:tcW w:w="609" w:type="pct"/>
            <w:vMerge w:val="restart"/>
            <w:vAlign w:val="center"/>
          </w:tcPr>
          <w:p w:rsidR="00793F88" w:rsidRDefault="00DD264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3 580 582,00</w:t>
            </w:r>
          </w:p>
          <w:p w:rsidR="00DD264A" w:rsidRPr="00DD264A" w:rsidRDefault="00DD264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Merge w:val="restart"/>
            <w:vAlign w:val="center"/>
          </w:tcPr>
          <w:p w:rsidR="00793F88" w:rsidRPr="008C5272" w:rsidRDefault="00AF406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Merge w:val="restart"/>
            <w:vAlign w:val="center"/>
          </w:tcPr>
          <w:p w:rsidR="00793F88" w:rsidRPr="008C5272" w:rsidRDefault="00AF406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Merge w:val="restart"/>
            <w:vAlign w:val="center"/>
          </w:tcPr>
          <w:p w:rsidR="00793F88" w:rsidRPr="008C5272" w:rsidRDefault="00AF406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435,6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140193" w:rsidRDefault="0014019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01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453"/>
        </w:trPr>
        <w:tc>
          <w:tcPr>
            <w:tcW w:w="738" w:type="pct"/>
            <w:vMerge/>
            <w:vAlign w:val="center"/>
          </w:tcPr>
          <w:p w:rsidR="00793F88" w:rsidRPr="00B34377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33" w:type="pct"/>
            <w:vAlign w:val="center"/>
          </w:tcPr>
          <w:p w:rsidR="00793F88" w:rsidRPr="008C5272" w:rsidRDefault="00AF406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1336,3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140193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046513">
        <w:trPr>
          <w:trHeight w:val="453"/>
        </w:trPr>
        <w:tc>
          <w:tcPr>
            <w:tcW w:w="738" w:type="pct"/>
            <w:vMerge w:val="restart"/>
            <w:vAlign w:val="center"/>
          </w:tcPr>
          <w:p w:rsidR="00793F88" w:rsidRPr="00B34377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343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609" w:type="pct"/>
            <w:vMerge w:val="restart"/>
            <w:vAlign w:val="center"/>
          </w:tcPr>
          <w:p w:rsidR="00793F88" w:rsidRDefault="00DD264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320 071,28</w:t>
            </w:r>
          </w:p>
          <w:p w:rsidR="00DD264A" w:rsidRPr="008C5272" w:rsidRDefault="00DD264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E21316" w:rsidRPr="008C5272" w:rsidRDefault="00E2131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793F88" w:rsidRPr="008C5272" w:rsidRDefault="00AF406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1336,3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793F88" w:rsidRPr="008C5272" w:rsidRDefault="00793F88" w:rsidP="00A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:</w:t>
            </w:r>
          </w:p>
          <w:p w:rsidR="00793F88" w:rsidRPr="008C5272" w:rsidRDefault="008A16D0" w:rsidP="00A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issan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P</w:t>
            </w:r>
            <w:r w:rsidRPr="008A16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atrol</w:t>
            </w:r>
            <w:proofErr w:type="spellEnd"/>
            <w:r w:rsidRPr="008A16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93F8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402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140193" w:rsidRDefault="0014019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01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453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E21316" w:rsidRPr="008C5272" w:rsidRDefault="00E2131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435,6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140193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32227" w:rsidRPr="008C5272" w:rsidTr="00046513">
        <w:trPr>
          <w:trHeight w:val="998"/>
        </w:trPr>
        <w:tc>
          <w:tcPr>
            <w:tcW w:w="738" w:type="pct"/>
            <w:vAlign w:val="center"/>
          </w:tcPr>
          <w:p w:rsidR="00B32227" w:rsidRPr="00C97052" w:rsidRDefault="00B3222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70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Колобова Лариса Евгеньевна</w:t>
            </w:r>
          </w:p>
          <w:p w:rsidR="00B32227" w:rsidRPr="00C97052" w:rsidRDefault="00B3222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70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Советник Главы города Перми</w:t>
            </w:r>
          </w:p>
        </w:tc>
        <w:tc>
          <w:tcPr>
            <w:tcW w:w="609" w:type="pct"/>
            <w:vAlign w:val="center"/>
          </w:tcPr>
          <w:p w:rsidR="00B32227" w:rsidRDefault="00B3222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995 856,56</w:t>
            </w:r>
          </w:p>
          <w:p w:rsidR="00B32227" w:rsidRPr="008C5272" w:rsidRDefault="00B3222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B32227" w:rsidRPr="008C5272" w:rsidRDefault="00B3222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Align w:val="center"/>
          </w:tcPr>
          <w:p w:rsidR="00B32227" w:rsidRPr="008C5272" w:rsidRDefault="00B3222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Align w:val="center"/>
          </w:tcPr>
          <w:p w:rsidR="00B32227" w:rsidRPr="008C5272" w:rsidRDefault="00B3222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Align w:val="center"/>
          </w:tcPr>
          <w:p w:rsidR="00B32227" w:rsidRPr="008C5272" w:rsidRDefault="00B3222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B32227" w:rsidRPr="008C5272" w:rsidRDefault="00B3222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B32227" w:rsidRPr="008C5272" w:rsidRDefault="00B3222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343" w:type="pct"/>
            <w:vAlign w:val="center"/>
          </w:tcPr>
          <w:p w:rsidR="00B32227" w:rsidRPr="008C5272" w:rsidRDefault="00B3222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B32227" w:rsidRPr="00140193" w:rsidRDefault="0014019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01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B32227" w:rsidRPr="008C5272" w:rsidTr="00046513">
        <w:trPr>
          <w:trHeight w:val="998"/>
        </w:trPr>
        <w:tc>
          <w:tcPr>
            <w:tcW w:w="738" w:type="pct"/>
            <w:vAlign w:val="center"/>
          </w:tcPr>
          <w:p w:rsidR="00B32227" w:rsidRPr="00C97052" w:rsidRDefault="00B3222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70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609" w:type="pct"/>
            <w:vAlign w:val="center"/>
          </w:tcPr>
          <w:p w:rsidR="00B32227" w:rsidRDefault="00B3222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1 425 911,31</w:t>
            </w:r>
          </w:p>
          <w:p w:rsidR="00B32227" w:rsidRPr="008C5272" w:rsidRDefault="00B3222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B32227" w:rsidRDefault="00B3222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B32227" w:rsidRPr="008C5272" w:rsidRDefault="00B3222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B32227" w:rsidRPr="008C5272" w:rsidRDefault="00B3222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409" w:type="pct"/>
            <w:vAlign w:val="center"/>
          </w:tcPr>
          <w:p w:rsidR="00B32227" w:rsidRPr="008C5272" w:rsidRDefault="00B3222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Align w:val="center"/>
          </w:tcPr>
          <w:p w:rsidR="00B32227" w:rsidRPr="008C5272" w:rsidRDefault="00B3222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B32227" w:rsidRPr="008C5272" w:rsidRDefault="000A32C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B32227" w:rsidRPr="008C5272" w:rsidRDefault="000A32C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343" w:type="pct"/>
            <w:vAlign w:val="center"/>
          </w:tcPr>
          <w:p w:rsidR="00B32227" w:rsidRPr="008C5272" w:rsidRDefault="000A32C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B32227" w:rsidRPr="00140193" w:rsidRDefault="0014019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01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998"/>
        </w:trPr>
        <w:tc>
          <w:tcPr>
            <w:tcW w:w="738" w:type="pct"/>
            <w:vAlign w:val="center"/>
          </w:tcPr>
          <w:p w:rsidR="00793F88" w:rsidRPr="006521B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521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Крузель</w:t>
            </w:r>
            <w:proofErr w:type="spellEnd"/>
            <w:r w:rsidRPr="006521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793F88" w:rsidRPr="006521B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21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Елена Ипполитовна</w:t>
            </w:r>
          </w:p>
          <w:p w:rsidR="00793F88" w:rsidRPr="006521B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21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департамента планирования </w:t>
            </w:r>
          </w:p>
          <w:p w:rsidR="00793F88" w:rsidRPr="006521B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21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мониторинга </w:t>
            </w:r>
          </w:p>
          <w:p w:rsidR="00793F88" w:rsidRPr="006521B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21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администрации города Перми</w:t>
            </w:r>
          </w:p>
        </w:tc>
        <w:tc>
          <w:tcPr>
            <w:tcW w:w="609" w:type="pct"/>
            <w:vAlign w:val="center"/>
          </w:tcPr>
          <w:p w:rsidR="00793F88" w:rsidRDefault="00F5004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1 709 822,43</w:t>
            </w:r>
          </w:p>
          <w:p w:rsidR="00F50045" w:rsidRPr="008C5272" w:rsidRDefault="00F5004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793F88" w:rsidRPr="008C5272" w:rsidRDefault="00E2336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793F88" w:rsidRPr="00A35665" w:rsidRDefault="00A3566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56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350"/>
        </w:trPr>
        <w:tc>
          <w:tcPr>
            <w:tcW w:w="738" w:type="pct"/>
            <w:vMerge w:val="restart"/>
            <w:vAlign w:val="center"/>
          </w:tcPr>
          <w:p w:rsidR="00793F88" w:rsidRPr="006521B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21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609" w:type="pct"/>
            <w:vMerge w:val="restart"/>
            <w:vAlign w:val="center"/>
          </w:tcPr>
          <w:p w:rsidR="00793F88" w:rsidRPr="008C5272" w:rsidRDefault="00F5004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460 130,01</w:t>
            </w:r>
          </w:p>
        </w:tc>
        <w:tc>
          <w:tcPr>
            <w:tcW w:w="608" w:type="pct"/>
            <w:vAlign w:val="center"/>
          </w:tcPr>
          <w:p w:rsidR="00793F88" w:rsidRPr="00F02A81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A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F02A81" w:rsidRPr="00F02A81" w:rsidRDefault="00F02A8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A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793F88" w:rsidRPr="008C5272" w:rsidRDefault="00E2336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33,6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8C5272" w:rsidRDefault="0097190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719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Renault Logan </w:t>
            </w:r>
            <w:r w:rsidR="00793F8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2014 </w:t>
            </w:r>
          </w:p>
        </w:tc>
        <w:tc>
          <w:tcPr>
            <w:tcW w:w="402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A35665" w:rsidRDefault="00A3566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56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348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93F88" w:rsidRPr="00F02A81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A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Часть жилого дома</w:t>
            </w:r>
          </w:p>
          <w:p w:rsidR="00F02A81" w:rsidRPr="00F02A81" w:rsidRDefault="00F02A8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A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38,5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A35665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046513">
        <w:trPr>
          <w:trHeight w:val="313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93F88" w:rsidRPr="00F02A81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A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F50045" w:rsidRPr="00F02A81" w:rsidRDefault="00F5004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A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185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A35665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046513">
        <w:trPr>
          <w:trHeight w:val="312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93F88" w:rsidRPr="00F02A81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A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F02A81" w:rsidRPr="00F02A81" w:rsidRDefault="00F02A8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A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537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A35665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30C08" w:rsidRPr="008C5272" w:rsidTr="00046513">
        <w:trPr>
          <w:trHeight w:val="294"/>
        </w:trPr>
        <w:tc>
          <w:tcPr>
            <w:tcW w:w="738" w:type="pct"/>
            <w:vMerge w:val="restart"/>
            <w:vAlign w:val="center"/>
          </w:tcPr>
          <w:p w:rsidR="00730C08" w:rsidRPr="00B84F55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C57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Карабатов</w:t>
            </w:r>
            <w:proofErr w:type="spellEnd"/>
            <w:r w:rsidRPr="002C57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Евгений Вячеславович</w:t>
            </w:r>
            <w:r w:rsidRPr="002C57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Глава администрации Орджоникидзевского района города Перми</w:t>
            </w:r>
          </w:p>
        </w:tc>
        <w:tc>
          <w:tcPr>
            <w:tcW w:w="609" w:type="pct"/>
            <w:vMerge w:val="restart"/>
            <w:vAlign w:val="center"/>
          </w:tcPr>
          <w:p w:rsidR="00A62A12" w:rsidRDefault="00A62A12" w:rsidP="00A6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2 772 161,55</w:t>
            </w:r>
          </w:p>
          <w:p w:rsidR="00730C08" w:rsidRPr="008C5272" w:rsidRDefault="00730C08" w:rsidP="00A6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A62A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учетом иных доходов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8" w:type="pct"/>
            <w:vAlign w:val="center"/>
          </w:tcPr>
          <w:p w:rsidR="00730C08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CA08AB" w:rsidRPr="008C5272" w:rsidRDefault="00CA08A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730C08" w:rsidRPr="008C5272" w:rsidRDefault="00730C08" w:rsidP="00CA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557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9" w:type="pct"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730C08" w:rsidRPr="008C5272" w:rsidRDefault="00730C08" w:rsidP="0073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30C08" w:rsidRPr="007B3E42" w:rsidRDefault="007B3E42" w:rsidP="0073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</w:t>
            </w:r>
            <w:r w:rsidR="009719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enault</w:t>
            </w:r>
          </w:p>
          <w:p w:rsidR="00730C08" w:rsidRPr="00812156" w:rsidRDefault="0097190C" w:rsidP="0073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Fluence</w:t>
            </w:r>
            <w:proofErr w:type="spellEnd"/>
          </w:p>
          <w:p w:rsidR="00730C08" w:rsidRPr="008C5272" w:rsidRDefault="00730C08" w:rsidP="0073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402" w:type="pct"/>
            <w:vMerge w:val="restart"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Merge w:val="restart"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3" w:type="pct"/>
            <w:vMerge w:val="restart"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730C08" w:rsidRPr="00A35665" w:rsidRDefault="00A3566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56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30C08" w:rsidRPr="008C5272" w:rsidTr="00046513">
        <w:trPr>
          <w:trHeight w:val="294"/>
        </w:trPr>
        <w:tc>
          <w:tcPr>
            <w:tcW w:w="738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30C08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7B3E42" w:rsidRPr="008C5272" w:rsidRDefault="007B3E4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730C08" w:rsidRPr="008C5272" w:rsidRDefault="000D3BA8" w:rsidP="007B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552,0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30C08" w:rsidRPr="009D40FE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30C08" w:rsidRPr="008C5272" w:rsidTr="00046513">
        <w:trPr>
          <w:trHeight w:val="294"/>
        </w:trPr>
        <w:tc>
          <w:tcPr>
            <w:tcW w:w="738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B3E4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7B3E42" w:rsidRPr="008C5272" w:rsidRDefault="007B3E42" w:rsidP="007B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730C08" w:rsidRPr="008C5272" w:rsidRDefault="00730C08" w:rsidP="007B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553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9" w:type="pct"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30C08" w:rsidRPr="009D40FE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B3E42" w:rsidRPr="008C5272" w:rsidTr="00046513">
        <w:trPr>
          <w:trHeight w:val="294"/>
        </w:trPr>
        <w:tc>
          <w:tcPr>
            <w:tcW w:w="738" w:type="pct"/>
            <w:vMerge/>
            <w:vAlign w:val="center"/>
          </w:tcPr>
          <w:p w:rsidR="007B3E42" w:rsidRPr="008C5272" w:rsidRDefault="007B3E4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B3E42" w:rsidRPr="008C5272" w:rsidRDefault="007B3E4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B3E42" w:rsidRPr="007B3E42" w:rsidRDefault="007B3E42" w:rsidP="007B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3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7B3E42" w:rsidRPr="008C5272" w:rsidRDefault="007B3E42" w:rsidP="007B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3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7B3E42" w:rsidRPr="008C5272" w:rsidRDefault="007B3E4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623,0</w:t>
            </w:r>
          </w:p>
        </w:tc>
        <w:tc>
          <w:tcPr>
            <w:tcW w:w="409" w:type="pct"/>
            <w:vAlign w:val="center"/>
          </w:tcPr>
          <w:p w:rsidR="007B3E42" w:rsidRPr="008C5272" w:rsidRDefault="007B3E4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B3E42" w:rsidRPr="008C5272" w:rsidRDefault="007B3E4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B3E42" w:rsidRPr="008C5272" w:rsidRDefault="007B3E4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B3E42" w:rsidRPr="008C5272" w:rsidRDefault="007B3E4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B3E42" w:rsidRPr="008C5272" w:rsidRDefault="007B3E4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B3E42" w:rsidRPr="009D40FE" w:rsidRDefault="007B3E4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B3E42" w:rsidRPr="008C5272" w:rsidTr="00046513">
        <w:trPr>
          <w:trHeight w:val="294"/>
        </w:trPr>
        <w:tc>
          <w:tcPr>
            <w:tcW w:w="738" w:type="pct"/>
            <w:vMerge/>
            <w:vAlign w:val="center"/>
          </w:tcPr>
          <w:p w:rsidR="007B3E42" w:rsidRPr="008C5272" w:rsidRDefault="007B3E4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B3E42" w:rsidRPr="008C5272" w:rsidRDefault="007B3E4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B3E42" w:rsidRDefault="007B3E4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7B3E42" w:rsidRPr="008C5272" w:rsidRDefault="007B3E4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7B3E42" w:rsidRPr="008C5272" w:rsidRDefault="007B3E4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409" w:type="pct"/>
            <w:vAlign w:val="center"/>
          </w:tcPr>
          <w:p w:rsidR="007B3E42" w:rsidRPr="008C5272" w:rsidRDefault="007B3E4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B3E42" w:rsidRPr="008C5272" w:rsidRDefault="007B3E4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B3E42" w:rsidRPr="008C5272" w:rsidRDefault="007B3E4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B3E42" w:rsidRPr="008C5272" w:rsidRDefault="007B3E4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B3E42" w:rsidRPr="008C5272" w:rsidRDefault="007B3E4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B3E42" w:rsidRPr="009D40FE" w:rsidRDefault="007B3E4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B3E42" w:rsidRPr="008C5272" w:rsidTr="00046513">
        <w:trPr>
          <w:trHeight w:val="294"/>
        </w:trPr>
        <w:tc>
          <w:tcPr>
            <w:tcW w:w="738" w:type="pct"/>
            <w:vMerge/>
            <w:vAlign w:val="center"/>
          </w:tcPr>
          <w:p w:rsidR="007B3E42" w:rsidRPr="008C5272" w:rsidRDefault="007B3E42" w:rsidP="007B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B3E42" w:rsidRPr="008C5272" w:rsidRDefault="007B3E42" w:rsidP="007B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B3E42" w:rsidRDefault="007B3E42" w:rsidP="007B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7B3E42" w:rsidRPr="008C5272" w:rsidRDefault="007B3E42" w:rsidP="007B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7B3E42" w:rsidRPr="008C5272" w:rsidRDefault="007B3E42" w:rsidP="007B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409" w:type="pct"/>
            <w:vAlign w:val="center"/>
          </w:tcPr>
          <w:p w:rsidR="007B3E42" w:rsidRPr="008C5272" w:rsidRDefault="007B3E42" w:rsidP="007B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B3E42" w:rsidRPr="008C5272" w:rsidRDefault="007B3E42" w:rsidP="007B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B3E42" w:rsidRPr="008C5272" w:rsidRDefault="007B3E42" w:rsidP="007B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B3E42" w:rsidRPr="008C5272" w:rsidRDefault="007B3E42" w:rsidP="007B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B3E42" w:rsidRPr="008C5272" w:rsidRDefault="007B3E42" w:rsidP="007B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B3E42" w:rsidRPr="009D40FE" w:rsidRDefault="007B3E42" w:rsidP="007B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30C08" w:rsidRPr="008C5272" w:rsidTr="00046513">
        <w:trPr>
          <w:trHeight w:val="294"/>
        </w:trPr>
        <w:tc>
          <w:tcPr>
            <w:tcW w:w="738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30C08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7B3E42" w:rsidRPr="008C5272" w:rsidRDefault="007B3E4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730C08" w:rsidRPr="008C5272" w:rsidRDefault="00730C08" w:rsidP="007B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9" w:type="pct"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30C08" w:rsidRPr="008C5272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30C08" w:rsidRPr="009D40FE" w:rsidRDefault="00730C0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294"/>
        </w:trPr>
        <w:tc>
          <w:tcPr>
            <w:tcW w:w="738" w:type="pct"/>
            <w:vAlign w:val="center"/>
          </w:tcPr>
          <w:p w:rsidR="00793F88" w:rsidRPr="0049469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46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Мельников Евгений Андреевич</w:t>
            </w:r>
          </w:p>
          <w:p w:rsidR="00793F88" w:rsidRPr="0049469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46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управления информационных технологий администрации города Перми</w:t>
            </w:r>
          </w:p>
        </w:tc>
        <w:tc>
          <w:tcPr>
            <w:tcW w:w="609" w:type="pct"/>
            <w:vAlign w:val="center"/>
          </w:tcPr>
          <w:p w:rsidR="00D26E5B" w:rsidRDefault="00DE2665" w:rsidP="00D2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1 789 553,13</w:t>
            </w:r>
            <w:r w:rsidR="00E22DF7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793F88" w:rsidRPr="008C5272" w:rsidRDefault="00E22DF7" w:rsidP="00D2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D26E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учетом иных доходов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8" w:type="pc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D26E5B" w:rsidRPr="008C5272" w:rsidRDefault="00D26E5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доля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75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793F88" w:rsidRPr="00A35665" w:rsidRDefault="00A3566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56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294"/>
        </w:trPr>
        <w:tc>
          <w:tcPr>
            <w:tcW w:w="738" w:type="pct"/>
            <w:vAlign w:val="center"/>
          </w:tcPr>
          <w:p w:rsidR="00793F88" w:rsidRPr="0049469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46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609" w:type="pct"/>
            <w:vAlign w:val="center"/>
          </w:tcPr>
          <w:p w:rsidR="00793F88" w:rsidRPr="008C5272" w:rsidRDefault="00F438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142 037,76</w:t>
            </w:r>
          </w:p>
        </w:tc>
        <w:tc>
          <w:tcPr>
            <w:tcW w:w="608" w:type="pct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D26E5B" w:rsidRPr="008C5272" w:rsidRDefault="00D26E5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доля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75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793F88" w:rsidRPr="00A35665" w:rsidRDefault="00A3566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56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211"/>
        </w:trPr>
        <w:tc>
          <w:tcPr>
            <w:tcW w:w="738" w:type="pct"/>
            <w:vMerge w:val="restart"/>
            <w:vAlign w:val="center"/>
          </w:tcPr>
          <w:p w:rsidR="00793F88" w:rsidRPr="0049469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46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608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Merge w:val="restar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A35665" w:rsidRDefault="00A3566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56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210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3" w:type="pct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141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CD69B9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69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Мохов </w:t>
            </w:r>
          </w:p>
          <w:p w:rsidR="00793F88" w:rsidRPr="00CD69B9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69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Денис Анатольевич</w:t>
            </w:r>
          </w:p>
          <w:p w:rsidR="00793F88" w:rsidRPr="00CD69B9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69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управления муниципального заказа администрации города Перми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5D4193" w:rsidRDefault="005D419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1 836 119,02 </w:t>
            </w:r>
          </w:p>
          <w:p w:rsidR="00793F88" w:rsidRPr="008C5272" w:rsidRDefault="005D419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193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793F88" w:rsidRPr="008C5272" w:rsidRDefault="005D419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53,2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793F88" w:rsidRPr="008C5272" w:rsidRDefault="008121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proofErr w:type="spellStart"/>
            <w:r w:rsidRPr="008121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Kia</w:t>
            </w:r>
            <w:proofErr w:type="spellEnd"/>
            <w:r w:rsidRPr="008121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121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Optima</w:t>
            </w:r>
            <w:proofErr w:type="spellEnd"/>
          </w:p>
          <w:p w:rsidR="00793F88" w:rsidRPr="008C5272" w:rsidRDefault="00A8029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793F88" w:rsidRP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8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141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CD69B9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D69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193" w:rsidRDefault="005D4193" w:rsidP="005D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239 449,93 </w:t>
            </w:r>
          </w:p>
          <w:p w:rsidR="00793F88" w:rsidRPr="008C5272" w:rsidRDefault="005D4193" w:rsidP="005D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EB0A54" w:rsidRPr="008C5272" w:rsidRDefault="00EB0A54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53,2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83B" w:rsidRP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8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141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CD69B9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D69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53,2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83B" w:rsidRP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8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A8029A" w:rsidRPr="008C5272" w:rsidTr="00046513">
        <w:trPr>
          <w:trHeight w:val="141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9A" w:rsidRPr="00CD69B9" w:rsidRDefault="00A8029A" w:rsidP="00A8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D69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9A" w:rsidRPr="008C5272" w:rsidRDefault="00A8029A" w:rsidP="00A8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9A" w:rsidRPr="008C5272" w:rsidRDefault="00A8029A" w:rsidP="00A8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9A" w:rsidRPr="008C5272" w:rsidRDefault="00A8029A" w:rsidP="00A8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9A" w:rsidRPr="008C5272" w:rsidRDefault="00A8029A" w:rsidP="00A8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9A" w:rsidRPr="008C5272" w:rsidRDefault="00A8029A" w:rsidP="00A8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9A" w:rsidRPr="008C5272" w:rsidRDefault="00A8029A" w:rsidP="00A8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9A" w:rsidRPr="008C5272" w:rsidRDefault="00A8029A" w:rsidP="00A8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A8029A" w:rsidRPr="008C5272" w:rsidRDefault="00A8029A" w:rsidP="00A8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53,2</w:t>
            </w:r>
          </w:p>
          <w:p w:rsidR="00A8029A" w:rsidRPr="008C5272" w:rsidRDefault="00A8029A" w:rsidP="00A8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9A" w:rsidRPr="008C5272" w:rsidRDefault="00A8029A" w:rsidP="00A8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A8029A" w:rsidRPr="008C5272" w:rsidRDefault="00A8029A" w:rsidP="00A8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  <w:p w:rsidR="00A8029A" w:rsidRPr="008C5272" w:rsidRDefault="00A8029A" w:rsidP="00A8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83B" w:rsidRPr="0035183B" w:rsidRDefault="0035183B" w:rsidP="00A8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8029A" w:rsidRPr="0035183B" w:rsidRDefault="0035183B" w:rsidP="00A8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8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141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405CB0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05CB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Немирова </w:t>
            </w:r>
          </w:p>
          <w:p w:rsidR="00793F88" w:rsidRPr="00405CB0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05CB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Ольга Викторовна</w:t>
            </w:r>
          </w:p>
          <w:p w:rsidR="00793F88" w:rsidRPr="008C5272" w:rsidRDefault="004D587A" w:rsidP="004D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05CB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Заместитель главы администрации города Перми-н</w:t>
            </w:r>
            <w:r w:rsidR="00793F88" w:rsidRPr="00405CB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ачальник департамента земельных отношений администрации города Перми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Default="004D587A" w:rsidP="0026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6 802 148,33</w:t>
            </w:r>
          </w:p>
          <w:p w:rsidR="004D587A" w:rsidRPr="008C5272" w:rsidRDefault="004D587A" w:rsidP="0026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87A" w:rsidRDefault="004D587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D587A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87A" w:rsidRDefault="004D587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8C5272" w:rsidRDefault="004D587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83,2</w:t>
            </w:r>
            <w:r w:rsidR="009C08D1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  <w:p w:rsidR="009C08D1" w:rsidRPr="008C5272" w:rsidRDefault="009C08D1" w:rsidP="009C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8C5272" w:rsidRDefault="00812156" w:rsidP="009C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 w:rsidRPr="008121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Hyundai</w:t>
            </w:r>
            <w:proofErr w:type="spellEnd"/>
            <w:r w:rsidRPr="008121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21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Solaris</w:t>
            </w:r>
            <w:proofErr w:type="spellEnd"/>
            <w:r w:rsidRPr="008121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9C08D1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2018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793F88" w:rsidRP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8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14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4D587A" w:rsidRPr="008C5272" w:rsidRDefault="004D587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4D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1739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 (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+/-9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9C08D1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14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Баня</w:t>
            </w:r>
          </w:p>
          <w:p w:rsidR="004D587A" w:rsidRPr="008C5272" w:rsidRDefault="004D587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4D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37,6</w:t>
            </w:r>
            <w:r w:rsidR="009C08D1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453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CF308C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F30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Нестерова </w:t>
            </w:r>
          </w:p>
          <w:p w:rsidR="00793F88" w:rsidRPr="00CF308C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F30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Ирина Геннадьевна</w:t>
            </w:r>
          </w:p>
          <w:p w:rsidR="00793F88" w:rsidRPr="00CF308C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F30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Начальник сектора по </w:t>
            </w:r>
            <w:r w:rsidRPr="00CF30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спецработе </w:t>
            </w:r>
          </w:p>
          <w:p w:rsidR="00793F88" w:rsidRPr="00CF308C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F30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администрации города Перми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Default="00133733" w:rsidP="00CA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1 289 714,73</w:t>
            </w:r>
          </w:p>
          <w:p w:rsidR="00133733" w:rsidRPr="008C5272" w:rsidRDefault="00133733" w:rsidP="00CA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133733" w:rsidRPr="008C5272" w:rsidRDefault="0013373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(общая совместная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 супругом)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1409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8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453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CF308C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133733" w:rsidRPr="008C5272" w:rsidRDefault="0013373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114,1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453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CF308C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133733" w:rsidRPr="008C5272" w:rsidRDefault="0013373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133733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55,3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0D73B6" w:rsidRPr="008C5272" w:rsidTr="00046513">
        <w:trPr>
          <w:trHeight w:val="453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CF308C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F30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Default="0091003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135 078,22</w:t>
            </w:r>
          </w:p>
          <w:p w:rsidR="00910031" w:rsidRPr="008C5272" w:rsidRDefault="0091003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910031" w:rsidRPr="008C5272" w:rsidRDefault="0091003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1409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0D73B6" w:rsidRPr="008C5272" w:rsidRDefault="00812156" w:rsidP="0081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121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Skoda</w:t>
            </w:r>
            <w:proofErr w:type="spellEnd"/>
            <w:r w:rsidRPr="008121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21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Yeti</w:t>
            </w:r>
            <w:proofErr w:type="spellEnd"/>
            <w:r w:rsidRPr="008121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D73B6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2014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9D40FE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35183B" w:rsidRDefault="0035183B" w:rsidP="00793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0D73B6" w:rsidRPr="0035183B" w:rsidRDefault="0035183B" w:rsidP="00351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8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  <w:p w:rsidR="000D73B6" w:rsidRPr="009D40FE" w:rsidRDefault="000D73B6" w:rsidP="00793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0D73B6" w:rsidRPr="008C5272" w:rsidTr="00046513">
        <w:trPr>
          <w:trHeight w:val="453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D73B6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0D73B6" w:rsidRPr="008C5272" w:rsidRDefault="0091003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114,1</w:t>
            </w:r>
          </w:p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9D40FE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0D73B6" w:rsidRPr="008C5272" w:rsidTr="00046513">
        <w:trPr>
          <w:trHeight w:val="453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910031" w:rsidRPr="008C5272" w:rsidRDefault="0091003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9100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5,3</w:t>
            </w:r>
          </w:p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8C5272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3B6" w:rsidRPr="009D40FE" w:rsidRDefault="000D73B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0360C" w:rsidRPr="008C5272" w:rsidTr="00046513">
        <w:trPr>
          <w:trHeight w:val="453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60C" w:rsidRPr="00833629" w:rsidRDefault="00E0360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362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Неганова</w:t>
            </w:r>
            <w:proofErr w:type="spellEnd"/>
            <w:r w:rsidRPr="0083362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Елена Борисовна</w:t>
            </w:r>
            <w:r w:rsidRPr="0083362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Начальник департамента культуры и молодежной политики администрации города Перми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60C" w:rsidRDefault="00E063C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2 695 763,31</w:t>
            </w:r>
          </w:p>
          <w:p w:rsidR="00E063C2" w:rsidRPr="008C5272" w:rsidRDefault="00E063C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60C" w:rsidRPr="008C5272" w:rsidRDefault="00E0360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60C" w:rsidRPr="008C5272" w:rsidRDefault="00E0360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60C" w:rsidRPr="008C5272" w:rsidRDefault="00E0360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E4C" w:rsidRPr="008C5272" w:rsidRDefault="00D13E4C" w:rsidP="00D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E0360C" w:rsidRPr="008C5272" w:rsidRDefault="0081215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Mazda</w:t>
            </w:r>
            <w:r w:rsidR="00E0360C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  <w:r w:rsidR="00D13E4C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2012</w:t>
            </w:r>
          </w:p>
          <w:p w:rsidR="00D13E4C" w:rsidRPr="008C5272" w:rsidRDefault="00D13E4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13E4C" w:rsidRPr="008C5272" w:rsidRDefault="00D13E4C" w:rsidP="00D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D13E4C" w:rsidRPr="008C5272" w:rsidRDefault="00812156" w:rsidP="0081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121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Mercedes</w:t>
            </w:r>
            <w:proofErr w:type="spellEnd"/>
            <w:r w:rsidRPr="008121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121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Benz</w:t>
            </w:r>
            <w:proofErr w:type="spellEnd"/>
            <w:r w:rsidRPr="008121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D13E4C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D13E4C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E</w:t>
            </w:r>
            <w:proofErr w:type="gramEnd"/>
            <w:r w:rsidR="00D13E4C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350 4MATIC</w:t>
            </w:r>
            <w:r w:rsidR="00D13E4C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br/>
              <w:t>2011</w:t>
            </w:r>
            <w:r w:rsidR="00D13E4C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60C" w:rsidRPr="008C5272" w:rsidRDefault="00786EC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60C" w:rsidRPr="008C5272" w:rsidRDefault="00786EC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359,6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60C" w:rsidRPr="008C5272" w:rsidRDefault="00786EC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0360C" w:rsidRP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8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FC6CA6" w:rsidRPr="008C5272" w:rsidTr="00046513">
        <w:trPr>
          <w:trHeight w:val="453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33629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362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Default="00E063C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2 440 000,00</w:t>
            </w:r>
          </w:p>
          <w:p w:rsidR="00E063C2" w:rsidRPr="008C5272" w:rsidRDefault="00E063C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E063C2" w:rsidRPr="008C5272" w:rsidRDefault="00E063C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E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1474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Default="00CE46E3" w:rsidP="003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="00812156">
              <w:t xml:space="preserve"> </w:t>
            </w:r>
            <w:proofErr w:type="spellStart"/>
            <w:r w:rsidR="00812156" w:rsidRPr="008121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Toyota</w:t>
            </w:r>
            <w:proofErr w:type="spellEnd"/>
            <w:r w:rsidR="00812156" w:rsidRPr="008121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12156" w:rsidRPr="008121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Land</w:t>
            </w:r>
            <w:proofErr w:type="spellEnd"/>
            <w:r w:rsidR="00812156" w:rsidRPr="008121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12156" w:rsidRPr="008121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Cruiser</w:t>
            </w:r>
            <w:proofErr w:type="spellEnd"/>
            <w:r w:rsidR="00812156" w:rsidRPr="008121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8336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PRADO</w:t>
            </w:r>
            <w:r w:rsidR="008336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150</w:t>
            </w:r>
            <w:r w:rsidR="008336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2019</w:t>
            </w:r>
            <w:r w:rsidR="00E063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E063C2" w:rsidRDefault="00E063C2" w:rsidP="003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ВАЗ-21214</w:t>
            </w:r>
          </w:p>
          <w:p w:rsidR="00E063C2" w:rsidRDefault="00055C57" w:rsidP="003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2002</w:t>
            </w:r>
          </w:p>
          <w:p w:rsidR="00055C57" w:rsidRDefault="00055C57" w:rsidP="003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55C57" w:rsidRDefault="00055C57" w:rsidP="003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транспортные средства:</w:t>
            </w:r>
          </w:p>
          <w:p w:rsidR="00E063C2" w:rsidRDefault="00CD52C5" w:rsidP="003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прицеп к легковым автомобилям </w:t>
            </w:r>
          </w:p>
          <w:p w:rsidR="00E063C2" w:rsidRPr="008C5272" w:rsidRDefault="00E063C2" w:rsidP="003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854B9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Жилой дом</w:t>
            </w:r>
          </w:p>
        </w:tc>
        <w:tc>
          <w:tcPr>
            <w:tcW w:w="3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359,6</w:t>
            </w:r>
          </w:p>
        </w:tc>
        <w:tc>
          <w:tcPr>
            <w:tcW w:w="34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C6CA6" w:rsidRP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8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FC6CA6" w:rsidRPr="008C5272" w:rsidTr="00046513">
        <w:trPr>
          <w:trHeight w:val="453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33629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E063C2" w:rsidRPr="008C5272" w:rsidRDefault="00E063C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E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1474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CA6" w:rsidRPr="0035183B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C6CA6" w:rsidRPr="008C5272" w:rsidTr="00046513">
        <w:trPr>
          <w:trHeight w:val="453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33629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Default="00E063C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</w:t>
            </w:r>
          </w:p>
          <w:p w:rsidR="00E063C2" w:rsidRPr="008C5272" w:rsidRDefault="00E063C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E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23,3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CA6" w:rsidRPr="0035183B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C6CA6" w:rsidRPr="008C5272" w:rsidTr="00046513">
        <w:trPr>
          <w:trHeight w:val="453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33629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Нежилое помещение</w:t>
            </w:r>
          </w:p>
          <w:p w:rsidR="00E063C2" w:rsidRPr="008C5272" w:rsidRDefault="00E063C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E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60,5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A6" w:rsidRPr="008C5272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CA6" w:rsidRPr="0035183B" w:rsidRDefault="00FC6CA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77EE4" w:rsidRPr="008C5272" w:rsidTr="00046513">
        <w:trPr>
          <w:trHeight w:val="453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E4" w:rsidRPr="00833629" w:rsidRDefault="00377EE4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362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E4" w:rsidRPr="008C5272" w:rsidRDefault="000E7ADF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E4" w:rsidRPr="008C5272" w:rsidRDefault="00854B97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E4" w:rsidRPr="008C5272" w:rsidRDefault="00854B97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E4" w:rsidRPr="008C5272" w:rsidRDefault="00854B97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E4" w:rsidRPr="008C5272" w:rsidRDefault="00854B97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E4" w:rsidRPr="008C5272" w:rsidRDefault="00854B97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E4" w:rsidRPr="008C5272" w:rsidRDefault="00854B97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359,6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E4" w:rsidRPr="008C5272" w:rsidRDefault="00854B97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83B" w:rsidRDefault="0035183B" w:rsidP="0035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77EE4" w:rsidRPr="0035183B" w:rsidRDefault="0035183B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77EE4" w:rsidRPr="008C5272" w:rsidTr="00046513">
        <w:trPr>
          <w:trHeight w:val="453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E4" w:rsidRPr="00833629" w:rsidRDefault="00377EE4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362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E4" w:rsidRPr="008C5272" w:rsidRDefault="000E7ADF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E4" w:rsidRPr="008C5272" w:rsidRDefault="00FF41B5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E4" w:rsidRPr="008C5272" w:rsidRDefault="00FF41B5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E4" w:rsidRPr="008C5272" w:rsidRDefault="00FF41B5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E4" w:rsidRPr="008C5272" w:rsidRDefault="00FF41B5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E4" w:rsidRPr="008C5272" w:rsidRDefault="00FF41B5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E4" w:rsidRPr="008C5272" w:rsidRDefault="00FF41B5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359,6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E4" w:rsidRPr="008C5272" w:rsidRDefault="00FF41B5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83B" w:rsidRDefault="0035183B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77EE4" w:rsidRPr="0035183B" w:rsidRDefault="0035183B" w:rsidP="000E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8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0B3E1F" w:rsidRPr="008C5272" w:rsidTr="00046513">
        <w:trPr>
          <w:trHeight w:val="453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8C5272" w:rsidRDefault="000B3E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434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Норова Мария Викторовна</w:t>
            </w:r>
            <w:r w:rsidRPr="00E434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Начальник департамента градостроительства и архитектуры администрации города Перми</w:t>
            </w:r>
          </w:p>
        </w:tc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8C5272" w:rsidRDefault="00EA3B3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1 703 707,34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Default="000B3E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EA3B37" w:rsidRPr="008C5272" w:rsidRDefault="00EA3B3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8C5272" w:rsidRDefault="000B3E1F" w:rsidP="00EA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53,1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8C5272" w:rsidRDefault="000B3E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8C5272" w:rsidRDefault="000B3E1F" w:rsidP="0077087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8C5272" w:rsidRDefault="000B3E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8C5272" w:rsidRDefault="000B3E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8C5272" w:rsidRDefault="000B3E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35183B" w:rsidRDefault="0035183B" w:rsidP="00351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8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0B3E1F" w:rsidRPr="008C5272" w:rsidTr="00046513">
        <w:trPr>
          <w:trHeight w:val="453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8C5272" w:rsidRDefault="000B3E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8C5272" w:rsidRDefault="000B3E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Default="000B3E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EA3B37" w:rsidRPr="008C5272" w:rsidRDefault="00EA3B3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8C5272" w:rsidRDefault="000B3E1F" w:rsidP="00EA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31,3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8C5272" w:rsidRDefault="000B3E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8C5272" w:rsidRDefault="000B3E1F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8C5272" w:rsidRDefault="000B3E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8C5272" w:rsidRDefault="000B3E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8C5272" w:rsidRDefault="000B3E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1F" w:rsidRPr="009D40FE" w:rsidRDefault="000B3E1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453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42CFC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2C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Овсянникова</w:t>
            </w:r>
          </w:p>
          <w:p w:rsidR="00793F88" w:rsidRPr="00842CFC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2C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Юлия Анатольевна</w:t>
            </w:r>
          </w:p>
          <w:p w:rsidR="00793F88" w:rsidRPr="00842CFC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2C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департамента социальной политики администрации города Перми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Default="0077254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2 512 486,32</w:t>
            </w:r>
          </w:p>
          <w:p w:rsidR="0077254F" w:rsidRPr="008C5272" w:rsidRDefault="0077254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77254F" w:rsidRPr="008C5272" w:rsidRDefault="0077254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47,1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77254F" w:rsidRDefault="00812156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Audi</w:t>
            </w:r>
            <w:r w:rsidR="00793F8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Q</w:t>
            </w:r>
            <w:r w:rsidR="007725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  <w:p w:rsidR="00793F88" w:rsidRPr="008C5272" w:rsidRDefault="0077254F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2013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8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204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42CFC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2C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8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204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35183B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046513">
        <w:trPr>
          <w:trHeight w:val="277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42CFC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Печкурова</w:t>
            </w:r>
          </w:p>
          <w:p w:rsidR="00793F88" w:rsidRPr="00842CFC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Резида</w:t>
            </w:r>
            <w:proofErr w:type="spellEnd"/>
            <w:r w:rsidRPr="0084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Лябибовна</w:t>
            </w:r>
            <w:proofErr w:type="spellEnd"/>
          </w:p>
          <w:p w:rsidR="00793F88" w:rsidRPr="00842CFC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администрации поселка Новые </w:t>
            </w:r>
            <w:proofErr w:type="spellStart"/>
            <w:r w:rsidRPr="0084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Ляды</w:t>
            </w:r>
            <w:proofErr w:type="spellEnd"/>
          </w:p>
        </w:tc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Default="00CE657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1 780 871,96</w:t>
            </w:r>
          </w:p>
          <w:p w:rsidR="00CE6575" w:rsidRPr="008C5272" w:rsidRDefault="00CE657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CE6575" w:rsidRPr="008C5272" w:rsidRDefault="00CE657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1173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812156" w:rsidRDefault="00CE6575" w:rsidP="00812156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</w:t>
            </w:r>
            <w:r w:rsidR="008121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issan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Q</w:t>
            </w:r>
            <w:r w:rsidR="008121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ashqai</w:t>
            </w:r>
          </w:p>
          <w:p w:rsidR="00CE6575" w:rsidRPr="00CE6575" w:rsidRDefault="00CE6575" w:rsidP="00812156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34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276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42CFC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CE6575" w:rsidRPr="008C5272" w:rsidRDefault="00CE657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276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42CFC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E6575" w:rsidRPr="008C5272" w:rsidRDefault="00CE657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30,3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453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42CFC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2C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Default="00760D9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288 910,88</w:t>
            </w:r>
          </w:p>
          <w:p w:rsidR="00760D9F" w:rsidRDefault="00760D9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  <w:p w:rsidR="00760D9F" w:rsidRPr="008C5272" w:rsidRDefault="00760D9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8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EE29F0" w:rsidRPr="008C5272" w:rsidTr="00046513">
        <w:trPr>
          <w:trHeight w:val="453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6F139D" w:rsidRDefault="00EE29F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3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Путин Анатолий Алексеевич</w:t>
            </w:r>
          </w:p>
          <w:p w:rsidR="00EE29F0" w:rsidRPr="006F139D" w:rsidRDefault="00EE29F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3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департамента транспорта администрации города </w:t>
            </w:r>
            <w:r w:rsidRPr="006F13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Перми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Default="00EE29F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2 135 501,96</w:t>
            </w:r>
          </w:p>
          <w:p w:rsidR="00EE29F0" w:rsidRPr="008C5272" w:rsidRDefault="00EE29F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Default="00EE29F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EE29F0" w:rsidRPr="008C5272" w:rsidRDefault="00EE29F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8C5272" w:rsidRDefault="00EE29F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8C5272" w:rsidRDefault="00EE29F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Default="00EE29F0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EE29F0" w:rsidRDefault="00CE6575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H</w:t>
            </w:r>
            <w:r w:rsidR="008121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aval</w:t>
            </w:r>
            <w:proofErr w:type="spellEnd"/>
            <w:r w:rsidR="00EE29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F7</w:t>
            </w:r>
          </w:p>
          <w:p w:rsidR="00EE29F0" w:rsidRPr="00EE29F0" w:rsidRDefault="00EE29F0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2019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8C5272" w:rsidRDefault="00EE29F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8C5272" w:rsidRDefault="00EE29F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8C5272" w:rsidRDefault="00EE29F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8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EE29F0" w:rsidRPr="008C5272" w:rsidTr="00046513">
        <w:trPr>
          <w:trHeight w:val="453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6F139D" w:rsidRDefault="00EE29F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39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8C5272" w:rsidRDefault="00EE29F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8C5272" w:rsidRDefault="00EE29F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8C5272" w:rsidRDefault="00EE29F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8C5272" w:rsidRDefault="00EE29F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8C5272" w:rsidRDefault="00EE29F0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8C5272" w:rsidRDefault="00EE29F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8C5272" w:rsidRDefault="00EE29F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8C5272" w:rsidRDefault="00EE29F0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9F0" w:rsidRP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8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453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6521B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21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Полякова </w:t>
            </w:r>
          </w:p>
          <w:p w:rsidR="00793F88" w:rsidRPr="006521B4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21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Марина Борисовна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21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управления по общим вопросам администрации города Перми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E81F1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1 675 376,65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E81F16" w:rsidRPr="008C5272" w:rsidRDefault="00E81F16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63,9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8C5272" w:rsidRDefault="00812156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Mazda</w:t>
            </w:r>
            <w:r w:rsidR="00793F8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CX-5</w:t>
            </w:r>
          </w:p>
          <w:p w:rsidR="000E7B09" w:rsidRPr="008C5272" w:rsidRDefault="000E7B09" w:rsidP="00793F8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35183B" w:rsidRDefault="0035183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8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CD6C4A" w:rsidRPr="008C5272" w:rsidTr="003D404E">
        <w:trPr>
          <w:trHeight w:val="553"/>
        </w:trPr>
        <w:tc>
          <w:tcPr>
            <w:tcW w:w="738" w:type="pct"/>
            <w:vMerge w:val="restart"/>
            <w:vAlign w:val="center"/>
          </w:tcPr>
          <w:p w:rsidR="00CD6C4A" w:rsidRPr="00B84F55" w:rsidRDefault="00CD6C4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F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Самойлов</w:t>
            </w:r>
          </w:p>
          <w:p w:rsidR="00CD6C4A" w:rsidRPr="00B84F55" w:rsidRDefault="00CD6C4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F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Дмитрий Иванович</w:t>
            </w:r>
          </w:p>
          <w:p w:rsidR="00CD6C4A" w:rsidRPr="00B84F55" w:rsidRDefault="00CD6C4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F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Глава города Перми</w:t>
            </w:r>
          </w:p>
        </w:tc>
        <w:tc>
          <w:tcPr>
            <w:tcW w:w="609" w:type="pct"/>
            <w:vMerge w:val="restart"/>
            <w:vAlign w:val="center"/>
          </w:tcPr>
          <w:p w:rsidR="00CD6C4A" w:rsidRPr="00C05EED" w:rsidRDefault="00CD6C4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6 889 199,25</w:t>
            </w:r>
          </w:p>
          <w:p w:rsidR="00CD6C4A" w:rsidRPr="00C05EED" w:rsidRDefault="00CD6C4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  <w:p w:rsidR="00CD6C4A" w:rsidRPr="00C05EED" w:rsidRDefault="00CD6C4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CD6C4A" w:rsidRPr="00C05EED" w:rsidRDefault="00CD6C4A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7B3FF1" w:rsidRPr="00C05EED" w:rsidRDefault="007B3FF1" w:rsidP="00CD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(1/20 дол</w:t>
            </w:r>
            <w:r w:rsidR="00CD7E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</w:t>
            </w: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75" w:type="pct"/>
            <w:vAlign w:val="center"/>
          </w:tcPr>
          <w:p w:rsidR="00CD6C4A" w:rsidRPr="00C05EED" w:rsidRDefault="00CD6C4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267,0 (+/- 5)</w:t>
            </w:r>
          </w:p>
          <w:p w:rsidR="00CD6C4A" w:rsidRPr="00C05EED" w:rsidRDefault="00CD6C4A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CD6C4A" w:rsidRPr="00C05EED" w:rsidRDefault="00CD6C4A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CD6C4A" w:rsidRPr="00C05EED" w:rsidRDefault="00CD6C4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Легковые автомобили:</w:t>
            </w:r>
          </w:p>
          <w:p w:rsidR="00CD6C4A" w:rsidRPr="00C05EED" w:rsidRDefault="00CD6C4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Jeep</w:t>
            </w: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Grand</w:t>
            </w: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Cherokee</w:t>
            </w:r>
          </w:p>
          <w:p w:rsidR="00CD6C4A" w:rsidRPr="00C05EED" w:rsidRDefault="00CD6C4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2006</w:t>
            </w:r>
          </w:p>
          <w:p w:rsidR="00CD6C4A" w:rsidRPr="00C05EED" w:rsidRDefault="00CD6C4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D6C4A" w:rsidRPr="00C05EED" w:rsidRDefault="00CD6C4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Audi</w:t>
            </w: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Q</w:t>
            </w: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  <w:p w:rsidR="00CD6C4A" w:rsidRPr="00C05EED" w:rsidRDefault="00CD6C4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02" w:type="pct"/>
            <w:vMerge w:val="restart"/>
            <w:vAlign w:val="center"/>
          </w:tcPr>
          <w:p w:rsidR="00CD6C4A" w:rsidRPr="00C05EED" w:rsidRDefault="00CD6C4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vAlign w:val="center"/>
          </w:tcPr>
          <w:p w:rsidR="00CD6C4A" w:rsidRPr="00C05EED" w:rsidRDefault="00CD6C4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vAlign w:val="center"/>
          </w:tcPr>
          <w:p w:rsidR="00CD6C4A" w:rsidRPr="00C05EED" w:rsidRDefault="00CD6C4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vAlign w:val="center"/>
          </w:tcPr>
          <w:p w:rsidR="00CD6C4A" w:rsidRPr="00C05EED" w:rsidRDefault="00CD6C4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210"/>
        </w:trPr>
        <w:tc>
          <w:tcPr>
            <w:tcW w:w="738" w:type="pct"/>
            <w:vMerge/>
            <w:vAlign w:val="center"/>
          </w:tcPr>
          <w:p w:rsidR="00793F88" w:rsidRPr="00B84F55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93F88" w:rsidRPr="00C05EED" w:rsidRDefault="00793F88" w:rsidP="00E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7B3FF1" w:rsidRPr="00C05EED" w:rsidRDefault="007B3FF1" w:rsidP="00E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(1/38 доля)</w:t>
            </w:r>
          </w:p>
        </w:tc>
        <w:tc>
          <w:tcPr>
            <w:tcW w:w="575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495,0</w:t>
            </w:r>
            <w:r w:rsidR="00EB3B19"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(+/-4)</w:t>
            </w:r>
          </w:p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256"/>
        </w:trPr>
        <w:tc>
          <w:tcPr>
            <w:tcW w:w="738" w:type="pct"/>
            <w:vMerge/>
            <w:vAlign w:val="center"/>
          </w:tcPr>
          <w:p w:rsidR="00793F88" w:rsidRPr="00B84F55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7B3FF1" w:rsidRPr="00C05EED" w:rsidRDefault="007B3FF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87,1</w:t>
            </w:r>
          </w:p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157"/>
        </w:trPr>
        <w:tc>
          <w:tcPr>
            <w:tcW w:w="738" w:type="pct"/>
            <w:vMerge/>
            <w:vAlign w:val="center"/>
          </w:tcPr>
          <w:p w:rsidR="00793F88" w:rsidRPr="00B84F55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7B3FF1" w:rsidRPr="00C05EED" w:rsidRDefault="007B3FF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335,0</w:t>
            </w:r>
          </w:p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156"/>
        </w:trPr>
        <w:tc>
          <w:tcPr>
            <w:tcW w:w="738" w:type="pct"/>
            <w:vMerge/>
            <w:vAlign w:val="center"/>
          </w:tcPr>
          <w:p w:rsidR="00793F88" w:rsidRPr="00B84F55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793F88" w:rsidRPr="00C05EED" w:rsidRDefault="007B3FF1" w:rsidP="007B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575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88,8</w:t>
            </w:r>
          </w:p>
          <w:p w:rsidR="00793F88" w:rsidRPr="00C05EED" w:rsidRDefault="00793F88" w:rsidP="00CD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156"/>
        </w:trPr>
        <w:tc>
          <w:tcPr>
            <w:tcW w:w="738" w:type="pct"/>
            <w:vMerge/>
            <w:vAlign w:val="center"/>
          </w:tcPr>
          <w:p w:rsidR="00793F88" w:rsidRPr="00B84F55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793F88" w:rsidRPr="00C05EED" w:rsidRDefault="007B3FF1" w:rsidP="007B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575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132,2</w:t>
            </w:r>
          </w:p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211"/>
        </w:trPr>
        <w:tc>
          <w:tcPr>
            <w:tcW w:w="738" w:type="pct"/>
            <w:vMerge/>
            <w:vAlign w:val="center"/>
          </w:tcPr>
          <w:p w:rsidR="00793F88" w:rsidRPr="00B84F55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Гараж-бокс</w:t>
            </w:r>
          </w:p>
          <w:p w:rsidR="00793F88" w:rsidRPr="00C05EED" w:rsidRDefault="007B3FF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575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31,1</w:t>
            </w:r>
          </w:p>
          <w:p w:rsidR="00793F88" w:rsidRPr="00C05EED" w:rsidRDefault="00793F88" w:rsidP="002E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210"/>
        </w:trPr>
        <w:tc>
          <w:tcPr>
            <w:tcW w:w="738" w:type="pct"/>
            <w:vMerge/>
            <w:vAlign w:val="center"/>
          </w:tcPr>
          <w:p w:rsidR="00793F88" w:rsidRPr="00B84F55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Нежилое помещение (подземная автостоянка)</w:t>
            </w:r>
          </w:p>
          <w:p w:rsidR="00793F88" w:rsidRPr="00C05EED" w:rsidRDefault="007B3FF1" w:rsidP="007B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(1/288 доля)</w:t>
            </w:r>
          </w:p>
        </w:tc>
        <w:tc>
          <w:tcPr>
            <w:tcW w:w="575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2 824,9</w:t>
            </w:r>
          </w:p>
          <w:p w:rsidR="00793F88" w:rsidRPr="00C05EED" w:rsidRDefault="00793F88" w:rsidP="002E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238"/>
        </w:trPr>
        <w:tc>
          <w:tcPr>
            <w:tcW w:w="738" w:type="pct"/>
            <w:vMerge w:val="restart"/>
            <w:vAlign w:val="center"/>
          </w:tcPr>
          <w:p w:rsidR="00793F88" w:rsidRPr="00B84F55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F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Merge w:val="restart"/>
            <w:vAlign w:val="center"/>
          </w:tcPr>
          <w:p w:rsidR="00793F88" w:rsidRPr="00C05EED" w:rsidRDefault="00CE0AA4" w:rsidP="007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456 124,95</w:t>
            </w:r>
          </w:p>
          <w:p w:rsidR="00CE0AA4" w:rsidRPr="00C05EED" w:rsidRDefault="00CE0AA4" w:rsidP="0076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793F88" w:rsidRPr="00C05EED" w:rsidRDefault="007B3FF1" w:rsidP="007B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(5/8 долей)</w:t>
            </w:r>
          </w:p>
        </w:tc>
        <w:tc>
          <w:tcPr>
            <w:tcW w:w="575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1673</w:t>
            </w:r>
            <w:r w:rsidR="00765E77"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 (+/-8)</w:t>
            </w:r>
          </w:p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</w:t>
            </w:r>
            <w:r w:rsidR="003E5127"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ой автомобиль</w:t>
            </w: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793F88" w:rsidRPr="00C05EED" w:rsidRDefault="00EC7E8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Hyundai</w:t>
            </w: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Santa</w:t>
            </w: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Fe</w:t>
            </w: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93F88"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2015</w:t>
            </w:r>
          </w:p>
          <w:p w:rsidR="00793F88" w:rsidRPr="00C05EED" w:rsidRDefault="00793F88" w:rsidP="00CE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</w:t>
            </w:r>
            <w:r w:rsidR="00CE0AA4"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</w:t>
            </w: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02" w:type="pct"/>
            <w:vMerge w:val="restar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Merge w:val="restar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335,0</w:t>
            </w:r>
          </w:p>
        </w:tc>
        <w:tc>
          <w:tcPr>
            <w:tcW w:w="343" w:type="pct"/>
            <w:vMerge w:val="restar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793F88" w:rsidRPr="00C05EED" w:rsidRDefault="006F1D9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237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793F88" w:rsidRPr="00C05EED" w:rsidRDefault="007B3FF1" w:rsidP="007B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575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1673</w:t>
            </w:r>
            <w:r w:rsidR="00765E77"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 (+/-8)</w:t>
            </w:r>
          </w:p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106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793F88" w:rsidRPr="00C05EED" w:rsidRDefault="007B3FF1" w:rsidP="007B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(5/8 долей)</w:t>
            </w:r>
          </w:p>
        </w:tc>
        <w:tc>
          <w:tcPr>
            <w:tcW w:w="575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339,2</w:t>
            </w:r>
          </w:p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 w:val="restar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Merge w:val="restar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343" w:type="pct"/>
            <w:vMerge w:val="restar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vAlign w:val="center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105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93F88" w:rsidRPr="00C05EED" w:rsidRDefault="00765E77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Незавершенный строительством жилой дом с </w:t>
            </w: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мансардой</w:t>
            </w:r>
          </w:p>
          <w:p w:rsidR="007B3FF1" w:rsidRPr="00C05EED" w:rsidRDefault="007B3FF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575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173,3</w:t>
            </w:r>
          </w:p>
          <w:p w:rsidR="00793F88" w:rsidRPr="00C05EED" w:rsidRDefault="00793F88" w:rsidP="00CE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105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793F88" w:rsidRPr="00C05EED" w:rsidRDefault="007B3FF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575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159,1</w:t>
            </w:r>
          </w:p>
          <w:p w:rsidR="00793F88" w:rsidRPr="00C05EED" w:rsidRDefault="00793F88" w:rsidP="00CE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105"/>
        </w:trPr>
        <w:tc>
          <w:tcPr>
            <w:tcW w:w="738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Нежилое помещение (цокольный этаж)</w:t>
            </w:r>
          </w:p>
          <w:p w:rsidR="000A5F01" w:rsidRPr="00C05EED" w:rsidRDefault="007B3FF1" w:rsidP="007B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(1/184 доля)</w:t>
            </w:r>
          </w:p>
        </w:tc>
        <w:tc>
          <w:tcPr>
            <w:tcW w:w="575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1472,3</w:t>
            </w:r>
          </w:p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93F88" w:rsidRPr="00C05EED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5E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DE2798" w:rsidRPr="008C5272" w:rsidTr="00046513">
        <w:trPr>
          <w:trHeight w:val="418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DE2798" w:rsidRPr="00B95183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9518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Сапегин</w:t>
            </w:r>
            <w:proofErr w:type="spellEnd"/>
            <w:r w:rsidRPr="00B9518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DE2798" w:rsidRPr="00B95183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9518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Сергей Викторович</w:t>
            </w:r>
          </w:p>
          <w:p w:rsidR="00DE2798" w:rsidRPr="00B95183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9518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Председатель комитета по физической культуре и спорту администрации города Перми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DE2798" w:rsidRDefault="0093215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1 991 785,98</w:t>
            </w:r>
          </w:p>
          <w:p w:rsidR="00932151" w:rsidRPr="008C5272" w:rsidRDefault="0093215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DE2798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932151" w:rsidRPr="008C5272" w:rsidRDefault="0093215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родителями)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DE2798" w:rsidRPr="008C5272" w:rsidRDefault="00932151" w:rsidP="0093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DE2798" w:rsidRPr="008C5272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shd w:val="clear" w:color="auto" w:fill="FFFFFF"/>
            <w:vAlign w:val="center"/>
          </w:tcPr>
          <w:p w:rsidR="00DE2798" w:rsidRPr="008C5272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DE2798" w:rsidRDefault="0093215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K</w:t>
            </w:r>
            <w:r w:rsidR="00EC7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</w:t>
            </w:r>
            <w:r w:rsidR="00EC7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portage</w:t>
            </w:r>
            <w:proofErr w:type="spellEnd"/>
          </w:p>
          <w:p w:rsidR="00932151" w:rsidRPr="00932151" w:rsidRDefault="0093215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2012</w:t>
            </w:r>
          </w:p>
        </w:tc>
        <w:tc>
          <w:tcPr>
            <w:tcW w:w="402" w:type="pct"/>
            <w:vMerge w:val="restart"/>
            <w:shd w:val="clear" w:color="auto" w:fill="FFFFFF"/>
            <w:vAlign w:val="center"/>
          </w:tcPr>
          <w:p w:rsidR="00DE2798" w:rsidRPr="008C5272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DE2798" w:rsidRPr="008C5272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DE2798" w:rsidRPr="008C5272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DE2798" w:rsidRPr="006F1D9B" w:rsidRDefault="006F1D9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DE2798" w:rsidRPr="008C5272" w:rsidTr="00046513">
        <w:trPr>
          <w:trHeight w:val="418"/>
        </w:trPr>
        <w:tc>
          <w:tcPr>
            <w:tcW w:w="738" w:type="pct"/>
            <w:vMerge/>
            <w:shd w:val="clear" w:color="auto" w:fill="FFFFFF"/>
            <w:vAlign w:val="center"/>
          </w:tcPr>
          <w:p w:rsidR="00DE2798" w:rsidRPr="00B95183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DE2798" w:rsidRPr="008C5272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DE2798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932151" w:rsidRPr="008C5272" w:rsidRDefault="0093215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DE2798" w:rsidRPr="008C5272" w:rsidRDefault="00DE2798" w:rsidP="0093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59,5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DE2798" w:rsidRPr="008C5272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DE2798" w:rsidRPr="008C5272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DE2798" w:rsidRPr="008C5272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DE2798" w:rsidRPr="008C5272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DE2798" w:rsidRPr="008C5272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DE2798" w:rsidRPr="006F1D9B" w:rsidRDefault="00DE279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046513">
        <w:trPr>
          <w:trHeight w:val="418"/>
        </w:trPr>
        <w:tc>
          <w:tcPr>
            <w:tcW w:w="738" w:type="pct"/>
            <w:shd w:val="clear" w:color="auto" w:fill="FFFFFF"/>
            <w:vAlign w:val="center"/>
          </w:tcPr>
          <w:p w:rsidR="00793F88" w:rsidRPr="00B95183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9518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793F88" w:rsidRDefault="0093215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453 018,25</w:t>
            </w:r>
          </w:p>
          <w:p w:rsidR="00932151" w:rsidRPr="008C5272" w:rsidRDefault="0093215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Default="00B42A2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12274A" w:rsidRPr="008C5272" w:rsidRDefault="0012274A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B42A2F" w:rsidP="0012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59,5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B42A2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93F88" w:rsidRPr="008C5272" w:rsidRDefault="00B42A2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793F88" w:rsidRPr="008C5272" w:rsidRDefault="00B42A2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793F88" w:rsidRPr="008C5272" w:rsidRDefault="00B42A2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793F88" w:rsidRPr="006F1D9B" w:rsidRDefault="006F1D9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418"/>
        </w:trPr>
        <w:tc>
          <w:tcPr>
            <w:tcW w:w="738" w:type="pct"/>
            <w:shd w:val="clear" w:color="auto" w:fill="FFFFFF"/>
            <w:vAlign w:val="center"/>
          </w:tcPr>
          <w:p w:rsidR="00793F88" w:rsidRPr="00B95183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9518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ребенок: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793F88" w:rsidRPr="008C5272" w:rsidRDefault="000265B4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793F88" w:rsidRPr="006F1D9B" w:rsidRDefault="006F1D9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418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793F88" w:rsidRPr="00B95183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9518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Серикова </w:t>
            </w:r>
          </w:p>
          <w:p w:rsidR="00793F88" w:rsidRPr="00B95183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9518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Людмила Владиславовна</w:t>
            </w:r>
          </w:p>
          <w:p w:rsidR="00793F88" w:rsidRPr="00B95183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9518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департамента образования администрации города Перми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793F88" w:rsidRDefault="00CE26C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1 870 568,70</w:t>
            </w:r>
          </w:p>
          <w:p w:rsidR="00CE26C5" w:rsidRPr="008C5272" w:rsidRDefault="00CE26C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E26C5" w:rsidRPr="008C5272" w:rsidRDefault="00CE26C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38,1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793F88" w:rsidRPr="008C5272" w:rsidRDefault="00EC7E8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7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Hyundai</w:t>
            </w:r>
            <w:r w:rsidRPr="0081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C7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Santa</w:t>
            </w:r>
            <w:r w:rsidRPr="0081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C7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Fe</w:t>
            </w:r>
            <w:r w:rsidRPr="0081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E26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02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793F88" w:rsidRPr="006F1D9B" w:rsidRDefault="006F1D9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416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B95183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E26C5" w:rsidRPr="008C5272" w:rsidRDefault="00CE26C5" w:rsidP="00CE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  <w:p w:rsidR="00CE26C5" w:rsidRPr="008C5272" w:rsidRDefault="00CE26C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53,5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6F1D9B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046513">
        <w:trPr>
          <w:trHeight w:val="416"/>
        </w:trPr>
        <w:tc>
          <w:tcPr>
            <w:tcW w:w="738" w:type="pct"/>
            <w:vMerge/>
            <w:shd w:val="clear" w:color="auto" w:fill="FFFFFF"/>
            <w:vAlign w:val="center"/>
          </w:tcPr>
          <w:p w:rsidR="00793F88" w:rsidRPr="00B95183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E26C5" w:rsidRPr="008C5272" w:rsidRDefault="00CE26C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47,7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793F88" w:rsidRPr="006F1D9B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3F88" w:rsidRPr="008C5272" w:rsidTr="00046513">
        <w:trPr>
          <w:trHeight w:val="751"/>
        </w:trPr>
        <w:tc>
          <w:tcPr>
            <w:tcW w:w="738" w:type="pct"/>
            <w:shd w:val="clear" w:color="auto" w:fill="FFFFFF"/>
            <w:vAlign w:val="center"/>
          </w:tcPr>
          <w:p w:rsidR="00793F88" w:rsidRPr="00B95183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9518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793F88" w:rsidRPr="008C5272" w:rsidRDefault="00CE26C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377 952,46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CE26C5" w:rsidRPr="008C5272" w:rsidRDefault="00CE26C5" w:rsidP="00CE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  <w:p w:rsidR="00CE26C5" w:rsidRPr="008C5272" w:rsidRDefault="00CE26C5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53,5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793F88" w:rsidRPr="006F1D9B" w:rsidRDefault="006F1D9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727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E4194C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4194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Субботин Игорь Александрович</w:t>
            </w:r>
          </w:p>
          <w:p w:rsidR="00793F88" w:rsidRPr="00E4194C" w:rsidRDefault="00C213E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4194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Заместитель главы администрации города Перми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0501C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3 023 149,82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0501C8" w:rsidRPr="008C5272" w:rsidRDefault="000501C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889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Легковые автомобили: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Lexus</w:t>
            </w:r>
            <w:proofErr w:type="spellEnd"/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LX-470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8C5272" w:rsidRDefault="00EC7E82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Mazda</w:t>
            </w:r>
            <w:r w:rsidR="00793F8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93F8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CX</w:t>
            </w:r>
            <w:r w:rsidR="00793F8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-5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Мототранспорт-</w:t>
            </w:r>
            <w:proofErr w:type="spellStart"/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ные</w:t>
            </w:r>
            <w:proofErr w:type="spellEnd"/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средства: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Снегоход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«Тайга» Атака 551 ΙΙ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2012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6F1D9B" w:rsidRDefault="006F1D9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961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E4194C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0501C8" w:rsidRPr="008C5272" w:rsidRDefault="000501C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1700</w:t>
            </w:r>
            <w:r w:rsidR="000D3BA8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318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E4194C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Садовый домик</w:t>
            </w:r>
          </w:p>
          <w:p w:rsidR="000501C8" w:rsidRPr="008C5272" w:rsidRDefault="000501C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15,6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9D40FE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93F88" w:rsidRPr="008C5272" w:rsidTr="00046513">
        <w:trPr>
          <w:trHeight w:val="318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E4194C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4194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88D" w:rsidRDefault="00A1488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484 882,61 </w:t>
            </w:r>
          </w:p>
          <w:p w:rsidR="00793F88" w:rsidRPr="008C5272" w:rsidRDefault="00A1488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A1488D" w:rsidRPr="008C5272" w:rsidRDefault="00A1488D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63,9</w:t>
            </w:r>
          </w:p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6F1D9B" w:rsidRDefault="006F1D9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93F88" w:rsidRPr="008C5272" w:rsidTr="00046513">
        <w:trPr>
          <w:trHeight w:val="318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E4194C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4194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8C5272" w:rsidRDefault="00793F88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88" w:rsidRPr="006F1D9B" w:rsidRDefault="006F1D9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AE7071" w:rsidRPr="008C5272" w:rsidTr="00A43108">
        <w:trPr>
          <w:trHeight w:val="318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A825C6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825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Стяжкин</w:t>
            </w:r>
            <w:proofErr w:type="spellEnd"/>
            <w:r w:rsidRPr="00A825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Александр Алексеевич</w:t>
            </w:r>
          </w:p>
          <w:p w:rsidR="00AE7071" w:rsidRPr="00A825C6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25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Глава администрации Дзержинского района города Перми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3 971 884,66</w:t>
            </w:r>
          </w:p>
          <w:p w:rsidR="00AE7071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AE7071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(2/3 доли)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Легковые автомобили:</w:t>
            </w:r>
          </w:p>
          <w:p w:rsidR="00AE7071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</w:t>
            </w:r>
            <w:r w:rsidR="00EC7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azda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CX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-5</w:t>
            </w:r>
          </w:p>
          <w:p w:rsidR="00AE7071" w:rsidRPr="00CE26C5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6F1D9B" w:rsidRDefault="006F1D9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AE7071" w:rsidRPr="008C5272" w:rsidTr="00A43108">
        <w:trPr>
          <w:trHeight w:val="318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A825C6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1465,0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6F1D9B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7071" w:rsidRPr="008C5272" w:rsidTr="00A43108">
        <w:trPr>
          <w:trHeight w:val="318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A825C6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25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AE7071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1465,0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6F1D9B" w:rsidRDefault="006F1D9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AE7071" w:rsidRPr="008C5272" w:rsidTr="00A43108">
        <w:trPr>
          <w:trHeight w:val="318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A825C6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AE7071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6F1D9B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4D42" w:rsidRPr="008C5272" w:rsidTr="00046513">
        <w:trPr>
          <w:trHeight w:val="318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71" w:rsidRPr="00A825C6" w:rsidRDefault="00AE7071" w:rsidP="00AE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25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</w:t>
            </w:r>
          </w:p>
          <w:p w:rsidR="002C4D42" w:rsidRPr="00A825C6" w:rsidRDefault="00AE7071" w:rsidP="00AE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25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ребёнок: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D42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D42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D42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D42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D42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D42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D42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D42" w:rsidRPr="008C5272" w:rsidRDefault="00AE7071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D42" w:rsidRPr="006F1D9B" w:rsidRDefault="006F1D9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4731EF" w:rsidRPr="008C5272" w:rsidTr="00046513">
        <w:trPr>
          <w:trHeight w:val="318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1EF" w:rsidRPr="00B95183" w:rsidRDefault="004731EF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9518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Терещенко Александр Николаевич</w:t>
            </w:r>
            <w:r w:rsidRPr="00B9518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Советник Главы города Перми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1EF" w:rsidRPr="008C5272" w:rsidRDefault="003D404E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833 142,83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1EF" w:rsidRPr="008C5272" w:rsidRDefault="00E1555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1EF" w:rsidRPr="008C5272" w:rsidRDefault="00E1555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1EF" w:rsidRPr="008C5272" w:rsidRDefault="00E1555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1EF" w:rsidRPr="008C5272" w:rsidRDefault="00E1555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1EF" w:rsidRPr="008C5272" w:rsidRDefault="00E1555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1EF" w:rsidRPr="008C5272" w:rsidRDefault="00E1555C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3D4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1EF" w:rsidRPr="008C5272" w:rsidRDefault="00E1555C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1EF" w:rsidRPr="006F1D9B" w:rsidRDefault="006F1D9B" w:rsidP="007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FE10CD" w:rsidRPr="008C5272" w:rsidTr="00046513">
        <w:trPr>
          <w:trHeight w:val="318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0CD" w:rsidRPr="00B95183" w:rsidRDefault="00FE10CD" w:rsidP="00FE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9518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0CD" w:rsidRDefault="003D404E" w:rsidP="00FE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177 424,37</w:t>
            </w:r>
          </w:p>
          <w:p w:rsidR="003D404E" w:rsidRPr="008C5272" w:rsidRDefault="003D404E" w:rsidP="00FE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0CD" w:rsidRDefault="00FE10CD" w:rsidP="00FE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3D404E" w:rsidRPr="008C5272" w:rsidRDefault="003D404E" w:rsidP="00FE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0CD" w:rsidRPr="008C5272" w:rsidRDefault="00FE10CD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0CD" w:rsidRPr="008C5272" w:rsidRDefault="00FE10CD" w:rsidP="00FE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0CD" w:rsidRPr="008C5272" w:rsidRDefault="00FE10CD" w:rsidP="00FE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="00EC7E82">
              <w:t xml:space="preserve"> </w:t>
            </w:r>
            <w:proofErr w:type="spellStart"/>
            <w:r w:rsidR="00EC7E82" w:rsidRPr="00EC7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Hyundai</w:t>
            </w:r>
            <w:proofErr w:type="spellEnd"/>
            <w:r w:rsidR="00EC7E82" w:rsidRPr="00EC7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C7E82" w:rsidRPr="00EC7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Solaris</w:t>
            </w:r>
            <w:proofErr w:type="spellEnd"/>
            <w:r w:rsidR="00EC7E82" w:rsidRPr="00EC7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2011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0CD" w:rsidRPr="008C5272" w:rsidRDefault="00FE10CD" w:rsidP="00FE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0CD" w:rsidRPr="008C5272" w:rsidRDefault="00FE10CD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3D4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0CD" w:rsidRPr="008C5272" w:rsidRDefault="00FE10CD" w:rsidP="00FE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0CD" w:rsidRPr="000C7EB4" w:rsidRDefault="000C7EB4" w:rsidP="00FE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7E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D404E" w:rsidRPr="008C5272" w:rsidTr="00046513">
        <w:trPr>
          <w:trHeight w:val="318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04E" w:rsidRPr="00B95183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9518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</w:t>
            </w:r>
          </w:p>
          <w:p w:rsidR="003D404E" w:rsidRPr="00B95183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9518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ребёнок: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04E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04E" w:rsidRPr="000C7EB4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7E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D404E" w:rsidRPr="008C5272" w:rsidTr="00046513">
        <w:trPr>
          <w:trHeight w:val="275"/>
        </w:trPr>
        <w:tc>
          <w:tcPr>
            <w:tcW w:w="738" w:type="pct"/>
            <w:vMerge w:val="restart"/>
            <w:vAlign w:val="center"/>
          </w:tcPr>
          <w:p w:rsidR="003D404E" w:rsidRPr="00B84F55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84F5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Титяпкина</w:t>
            </w:r>
            <w:proofErr w:type="spellEnd"/>
          </w:p>
          <w:p w:rsidR="003D404E" w:rsidRPr="00B84F55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4F5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Вера Сергеевна</w:t>
            </w:r>
          </w:p>
          <w:p w:rsidR="003D404E" w:rsidRPr="00B84F55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4F5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Заместитель главы администрации города Перми-начальник департамента финансов администрации города Перми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217 942,29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D404E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1057,0</w:t>
            </w:r>
            <w:r w:rsidR="00B84F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+/-6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C7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Hyundai</w:t>
            </w:r>
            <w:proofErr w:type="spellEnd"/>
            <w:r w:rsidRPr="00EC7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Santa</w:t>
            </w:r>
            <w:proofErr w:type="gramEnd"/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Fe</w:t>
            </w:r>
          </w:p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02" w:type="pct"/>
            <w:vMerge w:val="restar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vAlign w:val="center"/>
          </w:tcPr>
          <w:p w:rsidR="003D404E" w:rsidRPr="000C7EB4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7E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D404E" w:rsidRPr="008C5272" w:rsidTr="00046513">
        <w:trPr>
          <w:trHeight w:val="275"/>
        </w:trPr>
        <w:tc>
          <w:tcPr>
            <w:tcW w:w="738" w:type="pct"/>
            <w:vMerge/>
            <w:vAlign w:val="center"/>
          </w:tcPr>
          <w:p w:rsidR="003D404E" w:rsidRPr="00B84F55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3D404E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3D404E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15,8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3D404E" w:rsidRPr="009D40FE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3D404E" w:rsidRPr="008C5272" w:rsidTr="00046513">
        <w:trPr>
          <w:trHeight w:val="275"/>
        </w:trPr>
        <w:tc>
          <w:tcPr>
            <w:tcW w:w="738" w:type="pct"/>
            <w:vMerge/>
            <w:vAlign w:val="center"/>
          </w:tcPr>
          <w:p w:rsidR="003D404E" w:rsidRPr="00B84F55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3D404E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68,7</w:t>
            </w:r>
          </w:p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3D404E" w:rsidRPr="009D40FE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3D404E" w:rsidRPr="008C5272" w:rsidTr="00046513">
        <w:trPr>
          <w:trHeight w:val="154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3D404E" w:rsidRPr="00B84F55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4F5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291 085,61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D404E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68,7</w:t>
            </w:r>
          </w:p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Merge w:val="restart"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Merge w:val="restart"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:rsidR="003D404E" w:rsidRPr="000C7EB4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7E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D404E" w:rsidRPr="008C5272" w:rsidTr="00046513">
        <w:trPr>
          <w:trHeight w:val="95"/>
        </w:trPr>
        <w:tc>
          <w:tcPr>
            <w:tcW w:w="738" w:type="pct"/>
            <w:vMerge/>
            <w:shd w:val="clear" w:color="auto" w:fill="FFFFFF"/>
            <w:vAlign w:val="center"/>
          </w:tcPr>
          <w:p w:rsidR="003D404E" w:rsidRPr="00B84F55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3D404E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участок</w:t>
            </w:r>
          </w:p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(3670/</w:t>
            </w:r>
          </w:p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681800 доли)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11567,0</w:t>
            </w:r>
          </w:p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3D404E" w:rsidRPr="000C7EB4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D404E" w:rsidRPr="008C5272" w:rsidTr="00046513">
        <w:trPr>
          <w:trHeight w:val="120"/>
        </w:trPr>
        <w:tc>
          <w:tcPr>
            <w:tcW w:w="738" w:type="pct"/>
            <w:vMerge/>
            <w:shd w:val="clear" w:color="auto" w:fill="FFFFFF"/>
            <w:vAlign w:val="center"/>
          </w:tcPr>
          <w:p w:rsidR="003D404E" w:rsidRPr="00B84F55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3D404E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D411DF" w:rsidRPr="008C5272" w:rsidRDefault="00D411DF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(5/9 доли)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43,0</w:t>
            </w:r>
          </w:p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3D404E" w:rsidRPr="000C7EB4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D404E" w:rsidRPr="008C5272" w:rsidTr="00046513">
        <w:trPr>
          <w:trHeight w:val="95"/>
        </w:trPr>
        <w:tc>
          <w:tcPr>
            <w:tcW w:w="738" w:type="pct"/>
            <w:vMerge/>
            <w:shd w:val="clear" w:color="auto" w:fill="FFFFFF"/>
            <w:vAlign w:val="center"/>
          </w:tcPr>
          <w:p w:rsidR="003D404E" w:rsidRPr="00B84F55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shd w:val="clear" w:color="auto" w:fill="FFFFFF"/>
            <w:vAlign w:val="center"/>
          </w:tcPr>
          <w:p w:rsidR="003D404E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Встроенные помещения</w:t>
            </w:r>
          </w:p>
          <w:p w:rsidR="00D411DF" w:rsidRPr="008C5272" w:rsidRDefault="00D411DF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(1/8 доли)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293,6</w:t>
            </w:r>
          </w:p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:rsidR="003D404E" w:rsidRPr="000C7EB4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D404E" w:rsidRPr="008C5272" w:rsidTr="00046513">
        <w:trPr>
          <w:trHeight w:val="916"/>
        </w:trPr>
        <w:tc>
          <w:tcPr>
            <w:tcW w:w="738" w:type="pct"/>
            <w:shd w:val="clear" w:color="auto" w:fill="FFFFFF"/>
            <w:vAlign w:val="center"/>
          </w:tcPr>
          <w:p w:rsidR="003D404E" w:rsidRPr="00B84F55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4F5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</w:t>
            </w:r>
          </w:p>
          <w:p w:rsidR="003D404E" w:rsidRPr="00B84F55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4F5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ребёнок: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D404E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D411DF" w:rsidRPr="008C5272" w:rsidRDefault="00D411DF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68,7</w:t>
            </w:r>
          </w:p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3D404E" w:rsidRPr="000C7EB4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7E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D404E" w:rsidRPr="008C5272" w:rsidTr="00046513">
        <w:trPr>
          <w:trHeight w:val="650"/>
        </w:trPr>
        <w:tc>
          <w:tcPr>
            <w:tcW w:w="738" w:type="pct"/>
            <w:vAlign w:val="center"/>
          </w:tcPr>
          <w:p w:rsidR="003D404E" w:rsidRPr="00E37543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375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Усов </w:t>
            </w:r>
          </w:p>
          <w:p w:rsidR="003D404E" w:rsidRPr="00E37543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375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Андрей Иванович</w:t>
            </w:r>
          </w:p>
          <w:p w:rsidR="003D404E" w:rsidRPr="00E37543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375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Глава администрации Свердловского района города Перми</w:t>
            </w:r>
          </w:p>
        </w:tc>
        <w:tc>
          <w:tcPr>
            <w:tcW w:w="609" w:type="pct"/>
            <w:vAlign w:val="center"/>
          </w:tcPr>
          <w:p w:rsidR="003D404E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6 261 810,95</w:t>
            </w:r>
          </w:p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учетом иных доходов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8" w:type="pct"/>
            <w:vAlign w:val="center"/>
          </w:tcPr>
          <w:p w:rsidR="003D404E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93,1</w:t>
            </w:r>
          </w:p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Audi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Q8</w:t>
            </w:r>
          </w:p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2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Align w:val="center"/>
          </w:tcPr>
          <w:p w:rsidR="003D404E" w:rsidRPr="000C7EB4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7E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D404E" w:rsidRPr="008C5272" w:rsidTr="00046513">
        <w:trPr>
          <w:trHeight w:val="650"/>
        </w:trPr>
        <w:tc>
          <w:tcPr>
            <w:tcW w:w="738" w:type="pct"/>
            <w:vAlign w:val="center"/>
          </w:tcPr>
          <w:p w:rsidR="003D404E" w:rsidRPr="00E37543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375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609" w:type="pct"/>
            <w:vAlign w:val="center"/>
          </w:tcPr>
          <w:p w:rsidR="003D404E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2 097 106,49</w:t>
            </w:r>
          </w:p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учетом иных доходов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8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C7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Toyota</w:t>
            </w:r>
            <w:proofErr w:type="spellEnd"/>
            <w:r w:rsidRPr="00EC7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7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Lexus</w:t>
            </w:r>
            <w:proofErr w:type="spellEnd"/>
            <w:r w:rsidRPr="00EC7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RX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200Т</w:t>
            </w:r>
          </w:p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201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2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343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3D404E" w:rsidRPr="000C7EB4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7E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D404E" w:rsidRPr="008C5272" w:rsidTr="00046513">
        <w:trPr>
          <w:trHeight w:val="650"/>
        </w:trPr>
        <w:tc>
          <w:tcPr>
            <w:tcW w:w="738" w:type="pct"/>
            <w:vAlign w:val="center"/>
          </w:tcPr>
          <w:p w:rsidR="003D404E" w:rsidRPr="00E37543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375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609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8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5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343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3D404E" w:rsidRPr="00780CBF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0C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D404E" w:rsidRPr="008C5272" w:rsidTr="00046513">
        <w:trPr>
          <w:trHeight w:val="650"/>
        </w:trPr>
        <w:tc>
          <w:tcPr>
            <w:tcW w:w="738" w:type="pct"/>
            <w:vMerge w:val="restar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05CB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Хаткевич</w:t>
            </w:r>
            <w:proofErr w:type="spellEnd"/>
            <w:r w:rsidRPr="00405CB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Александр Александрович</w:t>
            </w:r>
            <w:r w:rsidRPr="00405CB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Глава администрации Мотовилихинского района города Перми</w:t>
            </w:r>
          </w:p>
        </w:tc>
        <w:tc>
          <w:tcPr>
            <w:tcW w:w="609" w:type="pct"/>
            <w:vMerge w:val="restar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2 623 402,44</w:t>
            </w:r>
          </w:p>
        </w:tc>
        <w:tc>
          <w:tcPr>
            <w:tcW w:w="608" w:type="pct"/>
            <w:vAlign w:val="center"/>
          </w:tcPr>
          <w:p w:rsidR="003D404E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3000,0 </w:t>
            </w:r>
          </w:p>
        </w:tc>
        <w:tc>
          <w:tcPr>
            <w:tcW w:w="409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 w:val="restar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Merge w:val="restar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Merge w:val="restar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343" w:type="pct"/>
            <w:vMerge w:val="restar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Merge w:val="restart"/>
            <w:vAlign w:val="center"/>
          </w:tcPr>
          <w:p w:rsidR="003D404E" w:rsidRPr="00780CBF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0C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D404E" w:rsidRPr="008C5272" w:rsidTr="00046513">
        <w:trPr>
          <w:trHeight w:val="650"/>
        </w:trPr>
        <w:tc>
          <w:tcPr>
            <w:tcW w:w="738" w:type="pct"/>
            <w:vMerge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3D404E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48,8 </w:t>
            </w:r>
          </w:p>
        </w:tc>
        <w:tc>
          <w:tcPr>
            <w:tcW w:w="409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Merge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3D404E" w:rsidRPr="00780CBF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D404E" w:rsidRPr="008C5272" w:rsidTr="00046513">
        <w:trPr>
          <w:trHeight w:val="482"/>
        </w:trPr>
        <w:tc>
          <w:tcPr>
            <w:tcW w:w="738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343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Чиркова</w:t>
            </w:r>
            <w:proofErr w:type="spellEnd"/>
            <w:r w:rsidRPr="00B343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Ирина Юрьевна</w:t>
            </w:r>
            <w:r w:rsidRPr="00B343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Начальник управления жилищных отношений администрации города Перми</w:t>
            </w:r>
          </w:p>
        </w:tc>
        <w:tc>
          <w:tcPr>
            <w:tcW w:w="609" w:type="pct"/>
          </w:tcPr>
          <w:p w:rsidR="003D404E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D404E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D404E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1 918 127,00</w:t>
            </w:r>
          </w:p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608" w:type="pct"/>
            <w:vAlign w:val="center"/>
          </w:tcPr>
          <w:p w:rsidR="003D404E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40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575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Легковой </w:t>
            </w:r>
            <w:proofErr w:type="gramStart"/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автомобиль: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eugeot</w:t>
            </w:r>
            <w:proofErr w:type="gramEnd"/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301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2013</w:t>
            </w:r>
          </w:p>
        </w:tc>
        <w:tc>
          <w:tcPr>
            <w:tcW w:w="402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33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43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1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3D404E" w:rsidRPr="008C5272" w:rsidTr="00046513">
        <w:trPr>
          <w:trHeight w:val="482"/>
        </w:trPr>
        <w:tc>
          <w:tcPr>
            <w:tcW w:w="738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54A6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Шушпанова</w:t>
            </w:r>
            <w:proofErr w:type="spellEnd"/>
            <w:r w:rsidRPr="00C54A6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Наталья Алексеевна</w:t>
            </w:r>
            <w:r w:rsidRPr="00C54A6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Начальник информационно-аналитического </w:t>
            </w:r>
            <w:r w:rsidRPr="00C54A6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управления администрации города Перми</w:t>
            </w:r>
          </w:p>
        </w:tc>
        <w:tc>
          <w:tcPr>
            <w:tcW w:w="609" w:type="pct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D404E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1 703 700,94</w:t>
            </w:r>
          </w:p>
          <w:p w:rsidR="003D404E" w:rsidRPr="008C5272" w:rsidRDefault="003D404E" w:rsidP="00C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(с учетом иных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доходов)</w:t>
            </w:r>
          </w:p>
        </w:tc>
        <w:tc>
          <w:tcPr>
            <w:tcW w:w="608" w:type="pct"/>
            <w:vAlign w:val="center"/>
          </w:tcPr>
          <w:p w:rsidR="003D404E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Квартира </w:t>
            </w:r>
          </w:p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575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09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2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2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3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1" w:type="pct"/>
            <w:vAlign w:val="center"/>
          </w:tcPr>
          <w:p w:rsidR="003D404E" w:rsidRPr="008C5272" w:rsidRDefault="003D404E" w:rsidP="003D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</w:tbl>
    <w:p w:rsidR="00A02A43" w:rsidRPr="008C5272" w:rsidRDefault="00A02A43" w:rsidP="00A02A4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3CB3" w:rsidRPr="008C5272" w:rsidRDefault="00EA3CB3">
      <w:pPr>
        <w:rPr>
          <w:color w:val="000000" w:themeColor="text1"/>
        </w:rPr>
      </w:pPr>
      <w:r w:rsidRPr="008C5272">
        <w:rPr>
          <w:color w:val="000000" w:themeColor="text1"/>
        </w:rPr>
        <w:br w:type="page"/>
      </w:r>
    </w:p>
    <w:p w:rsidR="00EA3CB3" w:rsidRPr="008C5272" w:rsidRDefault="00EA3CB3" w:rsidP="00EA3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C52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Муниципальные служащие функциональных подразделений администрации города Перми</w:t>
      </w:r>
    </w:p>
    <w:p w:rsidR="00E15E3F" w:rsidRPr="008C5272" w:rsidRDefault="00E15E3F" w:rsidP="00EA3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1956"/>
        <w:gridCol w:w="1305"/>
        <w:gridCol w:w="1275"/>
        <w:gridCol w:w="1418"/>
        <w:gridCol w:w="1276"/>
        <w:gridCol w:w="850"/>
        <w:gridCol w:w="992"/>
        <w:gridCol w:w="1673"/>
      </w:tblGrid>
      <w:tr w:rsidR="008F13DA" w:rsidRPr="008C5272" w:rsidTr="00AD3C07">
        <w:trPr>
          <w:trHeight w:val="48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Ф.И.О.,</w:t>
            </w:r>
          </w:p>
          <w:p w:rsidR="008F13DA" w:rsidRPr="008C5272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должность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Декларированный годовой доход </w:t>
            </w:r>
          </w:p>
          <w:p w:rsidR="008F13DA" w:rsidRPr="008C5272" w:rsidRDefault="008F13DA" w:rsidP="001D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201</w:t>
            </w:r>
            <w:r w:rsidR="001D3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DA" w:rsidRPr="008C5272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8F13DA" w:rsidRPr="008C5272" w:rsidTr="00206A50">
        <w:trPr>
          <w:trHeight w:val="9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Вид объектов недвижимости</w:t>
            </w:r>
            <w:r w:rsidR="00206A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206A50" w:rsidRPr="008C5272" w:rsidRDefault="00206A5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вид собственности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206A50" w:rsidP="0020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Страна </w:t>
            </w:r>
            <w:r w:rsidR="00734C99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734C99" w:rsidP="00734C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Транспорт</w:t>
            </w:r>
            <w:proofErr w:type="spellStart"/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ные</w:t>
            </w:r>
            <w:proofErr w:type="spellEnd"/>
            <w:r w:rsidR="008F13DA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8F13DA" w:rsidP="0073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Вид объектов </w:t>
            </w:r>
            <w:r w:rsidR="00734C99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недвижи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734C9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Площадь</w:t>
            </w:r>
            <w:r w:rsidR="008F13DA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(</w:t>
            </w:r>
            <w:proofErr w:type="spellStart"/>
            <w:r w:rsidR="008F13DA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кв.м</w:t>
            </w:r>
            <w:proofErr w:type="spellEnd"/>
            <w:r w:rsidR="008F13DA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C5272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Страна </w:t>
            </w:r>
            <w:r w:rsidR="00734C99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расположения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C5272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734C99" w:rsidRPr="008C5272" w:rsidTr="00AD3C07">
        <w:trPr>
          <w:trHeight w:val="267"/>
        </w:trPr>
        <w:tc>
          <w:tcPr>
            <w:tcW w:w="14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99" w:rsidRPr="008C5272" w:rsidRDefault="00734C9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14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муниципального заказа</w:t>
            </w:r>
          </w:p>
        </w:tc>
      </w:tr>
      <w:tr w:rsidR="0029458C" w:rsidRPr="008C5272" w:rsidTr="00206A50">
        <w:trPr>
          <w:trHeight w:val="52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99" w:rsidRPr="00A71547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A71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Гаряева</w:t>
            </w:r>
            <w:proofErr w:type="spellEnd"/>
            <w:r w:rsidRPr="00A71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29458C" w:rsidRPr="00A71547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71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Лилия Александровна</w:t>
            </w:r>
          </w:p>
          <w:p w:rsidR="0029458C" w:rsidRPr="00A71547" w:rsidRDefault="0067413F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71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Консультант </w:t>
            </w:r>
            <w:r w:rsidR="00DE529A" w:rsidRPr="00A71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отдела муниципальных закупок управления муниципального заказа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Default="00B3586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622 577,78</w:t>
            </w:r>
          </w:p>
          <w:p w:rsidR="00A71547" w:rsidRPr="008C5272" w:rsidRDefault="00A71547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B3586B" w:rsidRPr="008C5272" w:rsidRDefault="00B3586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633</w:t>
            </w:r>
            <w:r w:rsidR="00D14A1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47,1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B3586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29458C" w:rsidRPr="008C5272" w:rsidTr="00206A50">
        <w:trPr>
          <w:trHeight w:val="52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71547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B3586B" w:rsidRPr="008C5272" w:rsidRDefault="00B3586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55,4</w:t>
            </w:r>
          </w:p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8C5272" w:rsidTr="00206A50">
        <w:trPr>
          <w:trHeight w:val="10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A71547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71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Default="00B3586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46 400,30</w:t>
            </w:r>
          </w:p>
          <w:p w:rsidR="00B3586B" w:rsidRPr="008C5272" w:rsidRDefault="00B3586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B3586B" w:rsidRPr="008C5272" w:rsidRDefault="00B3586B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633</w:t>
            </w:r>
            <w:r w:rsidR="00D14A14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29458C" w:rsidRPr="008C5272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29458C" w:rsidRPr="008C5272" w:rsidRDefault="00B3586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Mazda</w:t>
            </w:r>
            <w:r w:rsidR="0029458C"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 xml:space="preserve"> 5</w:t>
            </w:r>
          </w:p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2006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B3586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29458C" w:rsidRPr="008C5272" w:rsidTr="00206A50">
        <w:trPr>
          <w:trHeight w:val="21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B3586B" w:rsidRPr="008C5272" w:rsidRDefault="00B3586B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55,4</w:t>
            </w:r>
          </w:p>
          <w:p w:rsidR="0029458C" w:rsidRPr="008C5272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8C5272" w:rsidTr="00206A50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B3586B" w:rsidRPr="008C5272" w:rsidRDefault="00B3586B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47,1 </w:t>
            </w:r>
          </w:p>
          <w:p w:rsidR="0029458C" w:rsidRPr="008C5272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6A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8C" w:rsidRPr="008C527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9B2469" w:rsidRPr="008C5272" w:rsidTr="00206A50">
        <w:trPr>
          <w:trHeight w:val="2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8C5272" w:rsidRDefault="009B2469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70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Ефремова Наталья Владимировна</w:t>
            </w:r>
            <w:r w:rsidRPr="00470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 xml:space="preserve">Консультант </w:t>
            </w:r>
            <w:r w:rsidR="00F16073" w:rsidRPr="00470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отдела муниципальных закупок управления муниципального заказа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Default="00CA528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601 512,36</w:t>
            </w:r>
          </w:p>
          <w:p w:rsidR="00CA5283" w:rsidRPr="008C5272" w:rsidRDefault="00CA528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69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CA5283" w:rsidRPr="008C5272" w:rsidRDefault="00CA528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8C5272" w:rsidRDefault="009B2469" w:rsidP="00CA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34,6 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8C5272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8C5272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8C5272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8C5272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8C5272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8C5272" w:rsidRDefault="00CA528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9B2469" w:rsidRPr="009F2DD4" w:rsidTr="00206A50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8C5272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8C5272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69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CA5283" w:rsidRPr="008C5272" w:rsidRDefault="00CA528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8C5272" w:rsidRDefault="009B2469" w:rsidP="00CA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46,0</w:t>
            </w: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26C" w:rsidRPr="008C5272" w:rsidRDefault="0015126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15126C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8C5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  <w:p w:rsidR="0015126C" w:rsidRDefault="0015126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15126C" w:rsidRDefault="0015126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9F2DD4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9F2DD4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9F2DD4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9F2DD4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69" w:rsidRPr="009F2DD4" w:rsidRDefault="009B246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992C11" w:rsidRPr="009F2DD4" w:rsidTr="00206A50">
        <w:trPr>
          <w:trHeight w:val="210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C11" w:rsidRPr="00BD6388" w:rsidRDefault="00992C1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BD63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Заозерова</w:t>
            </w:r>
            <w:proofErr w:type="spellEnd"/>
            <w:r w:rsidRPr="00BD63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Ирина Эдуардовна</w:t>
            </w:r>
          </w:p>
          <w:p w:rsidR="00992C11" w:rsidRPr="00BD6388" w:rsidRDefault="00992C11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D63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Заместитель </w:t>
            </w:r>
            <w:r w:rsidRPr="00BD63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начальника управления-начальник </w:t>
            </w:r>
            <w:r w:rsidR="00FA2DAD" w:rsidRPr="00BD63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отдела муниципальных закупок управления муниципального заказа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C11" w:rsidRDefault="00992C1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876 070,75</w:t>
            </w:r>
          </w:p>
          <w:p w:rsidR="00992C11" w:rsidRPr="008C5272" w:rsidRDefault="00992C1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11" w:rsidRPr="008C5272" w:rsidRDefault="00992C1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C11" w:rsidRPr="008C5272" w:rsidRDefault="00992C11" w:rsidP="00CA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C11" w:rsidRPr="008C5272" w:rsidRDefault="00992C1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C11" w:rsidRPr="009F2DD4" w:rsidRDefault="00992C1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C11" w:rsidRPr="009F2DD4" w:rsidRDefault="00992C1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C11" w:rsidRPr="009F2DD4" w:rsidRDefault="00992C1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65,9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C11" w:rsidRPr="009F2DD4" w:rsidRDefault="00992C1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C11" w:rsidRPr="009F2DD4" w:rsidRDefault="00992C1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FE1E3F" w:rsidRPr="009F2DD4" w:rsidTr="00206A50">
        <w:trPr>
          <w:trHeight w:val="210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BD6388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D63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3 864 291,46</w:t>
            </w:r>
          </w:p>
          <w:p w:rsidR="00FE1E3F" w:rsidRPr="008C5272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E3F" w:rsidRPr="008C5272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8C5272" w:rsidRDefault="00FE1E3F" w:rsidP="00CA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8C5272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FE1E3F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FE1E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Nissan</w:t>
            </w:r>
            <w:proofErr w:type="spellEnd"/>
            <w:r w:rsidRPr="00FE1E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E1E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Qashqai</w:t>
            </w:r>
            <w:proofErr w:type="spellEnd"/>
          </w:p>
          <w:p w:rsidR="00FE1E3F" w:rsidRPr="009F2DD4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9F2DD4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9F2DD4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9F2DD4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9F2DD4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FE1E3F" w:rsidRPr="009F2DD4" w:rsidTr="00206A50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BD6388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8C5272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E3F" w:rsidRPr="008C5272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8C5272" w:rsidRDefault="00FE1E3F" w:rsidP="00CA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8C5272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9F2DD4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9F2DD4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9F2DD4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9F2DD4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9F2DD4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FE1E3F" w:rsidRPr="009F2DD4" w:rsidTr="00206A50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BD6388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8C5272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E3F" w:rsidRPr="008C5272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Гараж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8C5272" w:rsidRDefault="00FE1E3F" w:rsidP="00CA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8C5272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9F2DD4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9F2DD4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9F2DD4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9F2DD4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9F2DD4" w:rsidRDefault="00FE1E3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FE1E3F" w:rsidRPr="009F2DD4" w:rsidTr="00206A50">
        <w:trPr>
          <w:trHeight w:val="210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BD6388" w:rsidRDefault="00DB27E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D63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8C5272" w:rsidRDefault="00DB27E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E3F" w:rsidRPr="008C5272" w:rsidRDefault="00DB27E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8C5272" w:rsidRDefault="00DB27E0" w:rsidP="00CA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8C5272" w:rsidRDefault="00DB27E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9F2DD4" w:rsidRDefault="00DB27E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9F2DD4" w:rsidRDefault="00DB27E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9F2DD4" w:rsidRDefault="00DB27E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65,9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9F2DD4" w:rsidRDefault="00DB27E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E3F" w:rsidRPr="009F2DD4" w:rsidRDefault="00DB27E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DB27E0" w:rsidRPr="009F2DD4" w:rsidTr="00206A50">
        <w:trPr>
          <w:trHeight w:val="210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7E0" w:rsidRPr="00BD6388" w:rsidRDefault="00DB27E0" w:rsidP="00DB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D63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7E0" w:rsidRPr="008C5272" w:rsidRDefault="00DB27E0" w:rsidP="00DB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E0" w:rsidRPr="008C5272" w:rsidRDefault="00DB27E0" w:rsidP="00DB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7E0" w:rsidRPr="008C5272" w:rsidRDefault="00DB27E0" w:rsidP="00DB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7E0" w:rsidRPr="008C5272" w:rsidRDefault="00DB27E0" w:rsidP="00DB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7E0" w:rsidRPr="009F2DD4" w:rsidRDefault="00DB27E0" w:rsidP="00DB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7E0" w:rsidRPr="009F2DD4" w:rsidRDefault="00DB27E0" w:rsidP="00DB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7E0" w:rsidRPr="009F2DD4" w:rsidRDefault="00DB27E0" w:rsidP="00DB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65,9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7E0" w:rsidRPr="009F2DD4" w:rsidRDefault="00DB27E0" w:rsidP="00DB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7E0" w:rsidRPr="009F2DD4" w:rsidRDefault="00DB27E0" w:rsidP="00DB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351E31" w:rsidRPr="009F2DD4" w:rsidTr="00206A50">
        <w:trPr>
          <w:trHeight w:val="2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E31" w:rsidRPr="00144BBC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44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Кислова</w:t>
            </w:r>
          </w:p>
          <w:p w:rsidR="00351E31" w:rsidRPr="00144BBC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44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Ольга Владимировна</w:t>
            </w:r>
          </w:p>
          <w:p w:rsidR="00351E31" w:rsidRPr="00144BBC" w:rsidRDefault="00016B0F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44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консультант </w:t>
            </w:r>
            <w:r w:rsidR="00351E31" w:rsidRPr="00144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отдела</w:t>
            </w:r>
            <w:r w:rsidRPr="00144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муниципальных </w:t>
            </w:r>
            <w:proofErr w:type="gramStart"/>
            <w:r w:rsidRPr="00144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закупок </w:t>
            </w:r>
            <w:r w:rsidR="00351E31" w:rsidRPr="00144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управления</w:t>
            </w:r>
            <w:proofErr w:type="gramEnd"/>
            <w:r w:rsidR="00351E31" w:rsidRPr="00144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муниципального заказа</w:t>
            </w:r>
            <w:r w:rsidRPr="00144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E3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378 151,82</w:t>
            </w:r>
          </w:p>
          <w:p w:rsidR="00351E31" w:rsidRPr="00A6465C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E3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51E31" w:rsidRPr="00A6465C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33A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351E31" w:rsidRPr="00A6465C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E31" w:rsidRPr="00433A7C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33A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33,7</w:t>
            </w:r>
          </w:p>
          <w:p w:rsidR="00351E31" w:rsidRPr="00433A7C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E31" w:rsidRPr="00433A7C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33A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E31" w:rsidRPr="009F2DD4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: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351E31" w:rsidRPr="009F2DD4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enault</w:t>
            </w:r>
          </w:p>
          <w:p w:rsidR="00351E31" w:rsidRPr="009F2DD4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ogan</w:t>
            </w:r>
          </w:p>
          <w:p w:rsidR="00351E31" w:rsidRPr="009F2DD4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</w:t>
            </w:r>
          </w:p>
          <w:p w:rsidR="00351E31" w:rsidRPr="009F2DD4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Прицеп легковой:</w:t>
            </w:r>
          </w:p>
          <w:p w:rsidR="00351E31" w:rsidRPr="009F2DD4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ВМЗ – 9.601</w:t>
            </w:r>
          </w:p>
          <w:p w:rsidR="00351E31" w:rsidRPr="009F2DD4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1994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E31" w:rsidRPr="009F2DD4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E31" w:rsidRPr="009F2DD4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E31" w:rsidRPr="009F2DD4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9F2DD4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351E31" w:rsidRPr="009F2DD4" w:rsidTr="00206A50">
        <w:trPr>
          <w:trHeight w:val="20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144BBC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A6465C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351E31" w:rsidRPr="00A6465C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33A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433A7C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33A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680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351E31" w:rsidRPr="00433A7C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433A7C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33A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9F2DD4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9F2DD4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9F2DD4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9F2DD4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9F2DD4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351E31" w:rsidRPr="009F2DD4" w:rsidTr="00206A50">
        <w:trPr>
          <w:trHeight w:val="20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144BBC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A6465C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Земельный участок </w:t>
            </w:r>
          </w:p>
          <w:p w:rsidR="00351E31" w:rsidRPr="00A6465C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33A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433A7C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33A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351E31" w:rsidRPr="00433A7C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433A7C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33A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9F2DD4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9F2DD4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9F2DD4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9F2DD4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31" w:rsidRPr="009F2DD4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351E31" w:rsidRPr="009F2DD4" w:rsidTr="00206A50">
        <w:trPr>
          <w:trHeight w:val="10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Pr="00144BBC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Pr="00A6465C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  <w:p w:rsidR="00351E31" w:rsidRPr="00A6465C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33A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Pr="00433A7C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33A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22,6</w:t>
            </w:r>
          </w:p>
          <w:p w:rsidR="00351E31" w:rsidRPr="00433A7C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Pr="00433A7C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33A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Pr="009F2DD4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Pr="009F2DD4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Pr="009F2DD4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Pr="009F2DD4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31" w:rsidRPr="009F2DD4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6A0E90" w:rsidRPr="009F2DD4" w:rsidTr="00206A50">
        <w:trPr>
          <w:trHeight w:val="5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144BBC" w:rsidRDefault="006A0E9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44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Default="00351E31" w:rsidP="001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0,13</w:t>
            </w:r>
          </w:p>
          <w:p w:rsidR="00351E31" w:rsidRPr="00A6465C" w:rsidRDefault="00351E31" w:rsidP="001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A6465C" w:rsidRDefault="006A0E9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9F2DD4" w:rsidRDefault="006A0E9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9F2DD4" w:rsidRDefault="006A0E9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6A0E90" w:rsidRDefault="006A0E90" w:rsidP="006A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A0E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</w:t>
            </w:r>
            <w:r w:rsidR="00351E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:</w:t>
            </w:r>
            <w:r w:rsidRPr="006A0E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351E31" w:rsidRPr="00351E31" w:rsidRDefault="00351E31" w:rsidP="0035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351E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Renault</w:t>
            </w:r>
          </w:p>
          <w:p w:rsidR="006A0E90" w:rsidRPr="009F2DD4" w:rsidRDefault="00351E31" w:rsidP="0035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51E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 xml:space="preserve">Logan </w:t>
            </w:r>
            <w:r w:rsidR="006A0E90" w:rsidRPr="006A0E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</w:t>
            </w:r>
            <w:r w:rsidR="006A0E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9F2DD4" w:rsidRDefault="006A0E9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9F2DD4" w:rsidRDefault="006A0E9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9F2DD4" w:rsidRDefault="006A0E90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90" w:rsidRPr="00351E31" w:rsidRDefault="00351E31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51E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15134F" w:rsidRPr="009F2DD4" w:rsidTr="00206A50">
        <w:trPr>
          <w:trHeight w:val="5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Pr="00144BBC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44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Pr="00A6465C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Pr="00A6465C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Pr="009F2DD4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Pr="009F2DD4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Pr="009F2DD4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Default="0015134F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4F" w:rsidRPr="00351E31" w:rsidRDefault="00351E31" w:rsidP="0015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51E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29458C" w:rsidRPr="009F2DD4" w:rsidTr="00206A50">
        <w:trPr>
          <w:trHeight w:val="5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A63D5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3D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Коновалова </w:t>
            </w:r>
          </w:p>
          <w:p w:rsidR="0029458C" w:rsidRPr="00A63D5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3D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Оксана Алексеевна</w:t>
            </w:r>
          </w:p>
          <w:p w:rsidR="0029458C" w:rsidRPr="00A63D52" w:rsidRDefault="0029458C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3D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специалист управления муниципального заказа</w:t>
            </w:r>
            <w:r w:rsidR="00FA2DAD" w:rsidRPr="00A63D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Default="007E7EAB" w:rsidP="001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486 361,84</w:t>
            </w:r>
          </w:p>
          <w:p w:rsidR="007E7EAB" w:rsidRPr="007E7EAB" w:rsidRDefault="007E7EAB" w:rsidP="001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7E7EAB" w:rsidRPr="00A6465C" w:rsidRDefault="007E7EA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60,3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7E7EAB" w:rsidRDefault="007E7EA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7E7E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29458C" w:rsidRPr="009F2DD4" w:rsidTr="00206A50">
        <w:trPr>
          <w:trHeight w:val="25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A63D5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3D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6465C" w:rsidRDefault="007E7EAB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607 456,02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1A4C0F" w:rsidRPr="00A6465C" w:rsidRDefault="001A4C0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579</w:t>
            </w:r>
            <w:r w:rsidR="00D14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0E" w:rsidRDefault="00307D0E" w:rsidP="003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29458C" w:rsidRPr="00307D0E" w:rsidRDefault="00307D0E" w:rsidP="00307D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</w:tr>
      <w:tr w:rsidR="0029458C" w:rsidRPr="009F2DD4" w:rsidTr="00206A50">
        <w:trPr>
          <w:trHeight w:val="25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63D5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1A4C0F" w:rsidRPr="00A6465C" w:rsidRDefault="001A4C0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670</w:t>
            </w:r>
            <w:r w:rsidR="00D14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9F2DD4" w:rsidTr="00206A50">
        <w:trPr>
          <w:trHeight w:val="25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63D5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Часть жилого дома, состоящая из 3-комнатной </w:t>
            </w: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квартиры</w:t>
            </w:r>
          </w:p>
          <w:p w:rsidR="001A4C0F" w:rsidRPr="00A6465C" w:rsidRDefault="001A4C0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77,6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9F2DD4" w:rsidTr="00206A50">
        <w:trPr>
          <w:trHeight w:val="25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63D5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Default="001A4C0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Нежилой дом</w:t>
            </w:r>
          </w:p>
          <w:p w:rsidR="001A4C0F" w:rsidRPr="00A6465C" w:rsidRDefault="001A4C0F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12</w:t>
            </w:r>
            <w:r w:rsidR="00D14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9458C" w:rsidRPr="009F2DD4" w:rsidTr="00206A50">
        <w:trPr>
          <w:trHeight w:val="4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A63D5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3D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307D0E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29458C" w:rsidRPr="009F2DD4" w:rsidTr="00206A50">
        <w:trPr>
          <w:trHeight w:val="4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A63D52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3D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A6465C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8C" w:rsidRPr="009F2DD4" w:rsidRDefault="0029458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8C" w:rsidRPr="009F2DD4" w:rsidRDefault="00307D0E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F85BD3" w:rsidRPr="009F2DD4" w:rsidTr="00206A50">
        <w:trPr>
          <w:trHeight w:val="4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A6465C" w:rsidRDefault="00F85BD3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470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Ковычев</w:t>
            </w:r>
            <w:proofErr w:type="spellEnd"/>
            <w:r w:rsidRPr="00470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Михаил Михайлович</w:t>
            </w:r>
            <w:r w:rsidRPr="00470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 w:rsidR="006531B1" w:rsidRPr="00470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</w:t>
            </w:r>
            <w:r w:rsidRPr="00470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0D42BF" w:rsidRPr="00470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отдела муниципальных закупок управления муниципального заказа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Default="005D258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553 328,50</w:t>
            </w:r>
          </w:p>
          <w:p w:rsidR="005D2583" w:rsidRPr="00A6465C" w:rsidRDefault="005D258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Default="00F85BD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5D2583" w:rsidRPr="00A6465C" w:rsidRDefault="005D258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9F2DD4" w:rsidRDefault="00F85BD3" w:rsidP="005D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38,5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9F2DD4" w:rsidRDefault="00F85BD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9F2DD4" w:rsidRDefault="00F85BD3" w:rsidP="005D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Легковой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автомобиль:</w:t>
            </w:r>
            <w:r w:rsidR="005D25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Mazda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9F2DD4" w:rsidRDefault="00F85BD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9F2DD4" w:rsidRDefault="00F85BD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9F2DD4" w:rsidRDefault="00F85BD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D3" w:rsidRPr="009F2DD4" w:rsidRDefault="005D258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5D2583" w:rsidRPr="009F2DD4" w:rsidTr="00206A50">
        <w:trPr>
          <w:trHeight w:val="2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Pr="00470887" w:rsidRDefault="005D2583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470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Кандакова</w:t>
            </w:r>
            <w:proofErr w:type="spellEnd"/>
            <w:r w:rsidRPr="00470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Елена Ивановна</w:t>
            </w:r>
          </w:p>
          <w:p w:rsidR="005D2583" w:rsidRPr="00470887" w:rsidRDefault="005D2583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70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Главный специалист </w:t>
            </w:r>
            <w:r w:rsidR="00415AE7" w:rsidRPr="00470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отдела муниципальных закупок управления муниципального заказа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Pr="00A6465C" w:rsidRDefault="005D2583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245 298,84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Pr="00A6465C" w:rsidRDefault="005D2583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Pr="009F2DD4" w:rsidRDefault="005D2583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Pr="009F2DD4" w:rsidRDefault="005D2583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Default="005D2583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5D2583" w:rsidRDefault="005D2583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V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olkswagen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P</w:t>
            </w:r>
            <w:r w:rsidRPr="005D25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olo</w:t>
            </w:r>
            <w:proofErr w:type="spellEnd"/>
          </w:p>
          <w:p w:rsidR="005D2583" w:rsidRPr="009F2DD4" w:rsidRDefault="005D2583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Pr="009F2DD4" w:rsidRDefault="005D2583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Pr="00342C1A" w:rsidRDefault="005D2583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Pr="009F2DD4" w:rsidRDefault="005D2583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Pr="009F2DD4" w:rsidRDefault="005D2583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5D2583" w:rsidRPr="009F2DD4" w:rsidTr="00206A50">
        <w:trPr>
          <w:trHeight w:val="2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Pr="00470887" w:rsidRDefault="00101C3F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70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Default="00101C3F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2 391 024,47</w:t>
            </w:r>
          </w:p>
          <w:p w:rsidR="00101C3F" w:rsidRPr="00A6465C" w:rsidRDefault="00101C3F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Default="00101C3F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101C3F" w:rsidRPr="00A6465C" w:rsidRDefault="00101C3F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Pr="009F2DD4" w:rsidRDefault="00101C3F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Pr="009F2DD4" w:rsidRDefault="00101C3F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Default="00101C3F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101C3F" w:rsidRDefault="00101C3F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P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orsche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C</w:t>
            </w:r>
            <w:r w:rsidRPr="00101C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ayenne</w:t>
            </w:r>
            <w:proofErr w:type="spellEnd"/>
          </w:p>
          <w:p w:rsidR="00101C3F" w:rsidRPr="009F2DD4" w:rsidRDefault="00101C3F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Pr="009F2DD4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Pr="00342C1A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Pr="009F2DD4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83" w:rsidRPr="009F2DD4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454C60" w:rsidRPr="009F2DD4" w:rsidTr="00815AF1">
        <w:trPr>
          <w:trHeight w:val="29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C60" w:rsidRPr="00470887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70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C60" w:rsidRPr="00A6465C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C60" w:rsidRPr="00A6465C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C60" w:rsidRPr="009F2DD4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C60" w:rsidRPr="009F2DD4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C60" w:rsidRPr="009F2DD4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60" w:rsidRPr="009F2DD4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60" w:rsidRPr="00342C1A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60" w:rsidRPr="009F2DD4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C60" w:rsidRPr="009F2DD4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454C60" w:rsidRPr="009F2DD4" w:rsidTr="00815AF1">
        <w:trPr>
          <w:trHeight w:val="29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60" w:rsidRPr="00A6465C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60" w:rsidRPr="00A6465C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60" w:rsidRPr="00A6465C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60" w:rsidRPr="009F2DD4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60" w:rsidRPr="009F2DD4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60" w:rsidRPr="009F2DD4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60" w:rsidRPr="009F2DD4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60" w:rsidRPr="00342C1A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60" w:rsidRPr="009F2DD4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60" w:rsidRPr="009F2DD4" w:rsidRDefault="00454C6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B3586B" w:rsidRPr="009F2DD4" w:rsidTr="00815AF1">
        <w:trPr>
          <w:trHeight w:val="2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86B" w:rsidRPr="00A71547" w:rsidRDefault="00B3586B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A71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Митрюхина</w:t>
            </w:r>
            <w:proofErr w:type="spellEnd"/>
            <w:r w:rsidRPr="00A71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A71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Наталья Николаевна</w:t>
            </w:r>
            <w:r w:rsidRPr="00A71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 xml:space="preserve">Консультант </w:t>
            </w:r>
            <w:r w:rsidR="00D803C0" w:rsidRPr="00A71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сектора обеспечения работы комиссии по осуществлению централизованных закупок управления муниципального заказа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86B" w:rsidRDefault="00B3586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882 057,57</w:t>
            </w:r>
          </w:p>
          <w:p w:rsidR="00B3586B" w:rsidRPr="00A6465C" w:rsidRDefault="00B3586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86B" w:rsidRDefault="0045131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451310" w:rsidRPr="00A6465C" w:rsidRDefault="0045131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86B" w:rsidRPr="009F2DD4" w:rsidRDefault="0045131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86B" w:rsidRPr="009F2DD4" w:rsidRDefault="0045131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86B" w:rsidRPr="009F2DD4" w:rsidRDefault="00B3586B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6B" w:rsidRPr="009F2DD4" w:rsidRDefault="0045131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6B" w:rsidRPr="00342C1A" w:rsidRDefault="0045131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6B" w:rsidRPr="009F2DD4" w:rsidRDefault="00451310" w:rsidP="0027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86B" w:rsidRPr="00B3586B" w:rsidRDefault="00B3586B" w:rsidP="00B3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35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Источники средств, за счет которых совершена сделка по приобретению квартиры:</w:t>
            </w:r>
          </w:p>
          <w:p w:rsidR="00B3586B" w:rsidRPr="00B3586B" w:rsidRDefault="00B3586B" w:rsidP="00B3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35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Кредитные средства;</w:t>
            </w:r>
          </w:p>
          <w:p w:rsidR="00B3586B" w:rsidRPr="009F2DD4" w:rsidRDefault="00B3586B" w:rsidP="00B3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35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2) Накопления за предыдущие годы.</w:t>
            </w:r>
          </w:p>
        </w:tc>
      </w:tr>
      <w:tr w:rsidR="0040789B" w:rsidRPr="009F2DD4" w:rsidTr="00206A50">
        <w:trPr>
          <w:trHeight w:val="293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89B" w:rsidRPr="00A71547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71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89B" w:rsidRPr="00A6465C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89B" w:rsidRPr="00A6465C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89B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89B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89B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9B" w:rsidRPr="009F2DD4" w:rsidRDefault="003254C1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9B" w:rsidRPr="00342C1A" w:rsidRDefault="003254C1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9B" w:rsidRPr="009F2DD4" w:rsidRDefault="0040789B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9B" w:rsidRPr="009F2DD4" w:rsidRDefault="003254C1" w:rsidP="0040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3254C1" w:rsidRPr="009F2DD4" w:rsidTr="00206A50">
        <w:trPr>
          <w:trHeight w:val="293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4C1" w:rsidRPr="00A71547" w:rsidRDefault="003254C1" w:rsidP="0032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71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4C1" w:rsidRPr="00A6465C" w:rsidRDefault="003254C1" w:rsidP="0032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4C1" w:rsidRPr="00A6465C" w:rsidRDefault="003254C1" w:rsidP="0032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4C1" w:rsidRDefault="003254C1" w:rsidP="0032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4C1" w:rsidRDefault="003254C1" w:rsidP="0032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4C1" w:rsidRDefault="003254C1" w:rsidP="0032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C1" w:rsidRPr="009F2DD4" w:rsidRDefault="003254C1" w:rsidP="0032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C1" w:rsidRPr="00342C1A" w:rsidRDefault="003254C1" w:rsidP="0032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C1" w:rsidRPr="009F2DD4" w:rsidRDefault="003254C1" w:rsidP="0032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C1" w:rsidRPr="009F2DD4" w:rsidRDefault="003254C1" w:rsidP="0032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29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B22F5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22F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Новикова </w:t>
            </w:r>
          </w:p>
          <w:p w:rsidR="00CC00BF" w:rsidRPr="00B22F5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22F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Татьяна Егоровна</w:t>
            </w:r>
          </w:p>
          <w:p w:rsidR="00CC00BF" w:rsidRPr="00B22F5D" w:rsidRDefault="00CC00BF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22F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Консультант </w:t>
            </w:r>
            <w:r w:rsidR="00DE6896" w:rsidRPr="00B22F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сектора обеспечения работы комиссии по осуществлению централизованных закупок управления муниципального заказа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670 498,11</w:t>
            </w:r>
          </w:p>
          <w:p w:rsidR="00EB78B8" w:rsidRPr="00A6465C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EB78B8" w:rsidRPr="00A6465C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1596</w:t>
            </w:r>
            <w:r w:rsidR="00D14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Ford Fusion</w:t>
            </w:r>
          </w:p>
          <w:p w:rsidR="00CC00BF" w:rsidRPr="00E843CB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2007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29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B22F5D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EB78B8" w:rsidRPr="00A6465C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(1/12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1596</w:t>
            </w:r>
            <w:r w:rsidR="00D14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CC00BF" w:rsidRPr="009F2DD4" w:rsidTr="00206A50">
        <w:trPr>
          <w:trHeight w:val="36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B22F5D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EB78B8" w:rsidRPr="00A6465C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48,3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CC00BF" w:rsidRPr="009F2DD4" w:rsidTr="00206A50">
        <w:trPr>
          <w:trHeight w:val="23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B22F5D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EB78B8" w:rsidRPr="00A6465C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44,5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CC00BF" w:rsidRPr="009F2DD4" w:rsidTr="00206A50">
        <w:trPr>
          <w:trHeight w:val="23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B22F5D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Комната</w:t>
            </w:r>
          </w:p>
          <w:p w:rsidR="00EB78B8" w:rsidRPr="009F2DD4" w:rsidRDefault="00EB78B8" w:rsidP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EB78B8" w:rsidRPr="00A6465C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16,7</w:t>
            </w:r>
          </w:p>
          <w:p w:rsidR="00CC00BF" w:rsidRPr="009F2DD4" w:rsidRDefault="00CC00BF" w:rsidP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EB78B8" w:rsidRPr="009F2DD4" w:rsidTr="00815AF1">
        <w:trPr>
          <w:trHeight w:val="50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B22F5D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22F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A6465C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A6465C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9F2DD4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9F2DD4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B8" w:rsidRPr="009F2DD4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Грузовой автомобиль:</w:t>
            </w:r>
          </w:p>
          <w:p w:rsidR="00EB78B8" w:rsidRPr="009F2DD4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ГАЗ-3302 автофургон</w:t>
            </w:r>
          </w:p>
          <w:p w:rsidR="00EB78B8" w:rsidRPr="009F2DD4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B8" w:rsidRPr="009F2DD4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9F2DD4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1596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9F2DD4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8B8" w:rsidRPr="009F2DD4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EB78B8" w:rsidRPr="009F2DD4" w:rsidTr="00815AF1">
        <w:trPr>
          <w:trHeight w:val="40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B22F5D" w:rsidRDefault="00EB78B8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A6465C" w:rsidRDefault="00EB78B8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A6465C" w:rsidRDefault="00EB78B8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9F2DD4" w:rsidRDefault="00EB78B8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9F2DD4" w:rsidRDefault="00EB78B8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9F2DD4" w:rsidRDefault="00EB78B8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B8" w:rsidRPr="009F2DD4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9F2DD4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8" w:rsidRPr="009F2DD4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B8" w:rsidRPr="009F2DD4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CC00BF" w:rsidRPr="009F2DD4" w:rsidTr="00206A50">
        <w:trPr>
          <w:trHeight w:val="28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B22F5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22F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1596</w:t>
            </w:r>
            <w:r w:rsidR="00D14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EB78B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38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CC00BF" w:rsidRPr="009F2DD4" w:rsidTr="00206A50">
        <w:trPr>
          <w:trHeight w:val="15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470887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70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Палкина </w:t>
            </w:r>
          </w:p>
          <w:p w:rsidR="00CC00BF" w:rsidRPr="00470887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70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Ирина Владимировна</w:t>
            </w:r>
          </w:p>
          <w:p w:rsidR="00CC00BF" w:rsidRPr="00470887" w:rsidRDefault="00E77AF7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70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</w:t>
            </w:r>
            <w:r w:rsidR="00CC00BF" w:rsidRPr="00470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753CC7" w:rsidRPr="00470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отдела муниципальных закупок управления муниципального заказа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7E062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559 265,38</w:t>
            </w:r>
          </w:p>
          <w:p w:rsidR="007E0626" w:rsidRPr="00A6465C" w:rsidRDefault="007E062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7E0626" w:rsidRPr="00A6465C" w:rsidRDefault="007E062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56</w:t>
            </w:r>
            <w:r w:rsidR="00226B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7E062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CC00BF" w:rsidRPr="009F2DD4" w:rsidTr="0090470A">
        <w:trPr>
          <w:trHeight w:val="7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470887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70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90470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1 567 931,08</w:t>
            </w:r>
          </w:p>
          <w:p w:rsidR="0090470A" w:rsidRPr="00A6465C" w:rsidRDefault="0090470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90470A" w:rsidRPr="00A6465C" w:rsidRDefault="0090470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0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,9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A</w:t>
            </w:r>
            <w:r w:rsidR="009047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udi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A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4 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90470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90470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90470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7E0626" w:rsidRDefault="007E062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7E06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470887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70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7E0626" w:rsidRDefault="007E062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7E06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470887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70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7E0626" w:rsidRDefault="007E062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7E06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AF34AB" w:rsidRPr="009F2DD4" w:rsidTr="00815AF1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4AB" w:rsidRPr="00B22F5D" w:rsidRDefault="00AF34A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22F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Савина</w:t>
            </w:r>
          </w:p>
          <w:p w:rsidR="00AF34AB" w:rsidRPr="00B22F5D" w:rsidRDefault="00AF34A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22F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Надежда Юрьевна</w:t>
            </w:r>
          </w:p>
          <w:p w:rsidR="00AF34AB" w:rsidRPr="00B22F5D" w:rsidRDefault="00835AC5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22F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AF34AB" w:rsidRPr="00B22F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ачальник </w:t>
            </w:r>
            <w:r w:rsidR="00014DC1" w:rsidRPr="00B22F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сектора обеспечения работы комиссии по осуществлению </w:t>
            </w:r>
            <w:r w:rsidR="00014DC1" w:rsidRPr="00B22F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централизованных закупок управления муниципального заказа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4AB" w:rsidRDefault="00AF34A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906 220,37</w:t>
            </w:r>
          </w:p>
          <w:p w:rsidR="00AF34AB" w:rsidRPr="00A6465C" w:rsidRDefault="00AF34A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AB" w:rsidRDefault="00AF34A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AF34AB" w:rsidRPr="009F2DD4" w:rsidRDefault="00AF34AB" w:rsidP="00AF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AF34AB" w:rsidRPr="00A6465C" w:rsidRDefault="00AF34A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AB" w:rsidRPr="009F2DD4" w:rsidRDefault="00AF34A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43,8</w:t>
            </w:r>
          </w:p>
          <w:p w:rsidR="00AF34AB" w:rsidRPr="009F2DD4" w:rsidRDefault="00AF34AB" w:rsidP="00AF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AB" w:rsidRPr="009F2DD4" w:rsidRDefault="00AF34A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AB" w:rsidRPr="009F2DD4" w:rsidRDefault="00AF34A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4AB" w:rsidRPr="009F2DD4" w:rsidRDefault="00AF34A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4AB" w:rsidRPr="009F2DD4" w:rsidRDefault="00AF34A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4AB" w:rsidRPr="009F2DD4" w:rsidRDefault="00AF34A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4AB" w:rsidRPr="00AF34AB" w:rsidRDefault="00AF34A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F3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AF34AB" w:rsidRPr="009F2DD4" w:rsidTr="00815AF1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AB" w:rsidRPr="00B22F5D" w:rsidRDefault="00AF34A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AB" w:rsidRDefault="00AF34A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AB" w:rsidRPr="00A6465C" w:rsidRDefault="00AF34A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AB" w:rsidRPr="009F2DD4" w:rsidRDefault="00AF34A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AB" w:rsidRPr="009F2DD4" w:rsidRDefault="00AF34A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AB" w:rsidRDefault="00AF34A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AB" w:rsidRPr="009F2DD4" w:rsidRDefault="00AF34A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AB" w:rsidRPr="009F2DD4" w:rsidRDefault="00AF34A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AB" w:rsidRPr="009F2DD4" w:rsidRDefault="00AF34A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AB" w:rsidRPr="009F2DD4" w:rsidRDefault="00AF34A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u w:val="single"/>
                <w:lang w:eastAsia="ru-RU"/>
              </w:rPr>
            </w:pPr>
          </w:p>
        </w:tc>
      </w:tr>
      <w:tr w:rsidR="005F41B0" w:rsidRPr="009F2DD4" w:rsidTr="00815AF1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1B0" w:rsidRPr="00B22F5D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22F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1B0" w:rsidRPr="00A6465C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1B0" w:rsidRPr="00A6465C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1B0" w:rsidRPr="009F2DD4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1B0" w:rsidRPr="009F2DD4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1B0" w:rsidRPr="009F2DD4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B0" w:rsidRPr="009F2DD4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B0" w:rsidRPr="009F2DD4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B0" w:rsidRPr="009F2DD4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1B0" w:rsidRPr="009F2DD4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5F41B0" w:rsidRPr="009F2DD4" w:rsidTr="00815AF1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B0" w:rsidRPr="00AF34AB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B0" w:rsidRPr="00A6465C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B0" w:rsidRPr="00A6465C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B0" w:rsidRPr="009F2DD4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B0" w:rsidRPr="009F2DD4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B0" w:rsidRPr="009F2DD4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B0" w:rsidRPr="009F2DD4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B0" w:rsidRPr="009F2DD4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B0" w:rsidRPr="009F2DD4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B0" w:rsidRPr="009F2DD4" w:rsidRDefault="005F41B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CC00BF" w:rsidRPr="009F2DD4" w:rsidTr="00206A50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05795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057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Силуянова</w:t>
            </w:r>
            <w:proofErr w:type="spellEnd"/>
            <w:r w:rsidRPr="00057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CC00BF" w:rsidRPr="0005795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57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Ольга Михайловна</w:t>
            </w:r>
          </w:p>
          <w:p w:rsidR="00CC00BF" w:rsidRPr="0005795E" w:rsidRDefault="00835AC5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57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</w:t>
            </w:r>
            <w:r w:rsidR="00CC00BF" w:rsidRPr="00057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онсультант </w:t>
            </w:r>
            <w:r w:rsidR="0065741F" w:rsidRPr="00057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отдела муниципальных закупок управления муниципального заказа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281 246,90</w:t>
            </w:r>
          </w:p>
          <w:p w:rsidR="009571B9" w:rsidRPr="00A6465C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9571B9" w:rsidRPr="00A6465C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226B9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</w:t>
            </w:r>
            <w:r w:rsidR="00CC00BF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9571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05795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6465C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9571B9" w:rsidRPr="00A6465C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9571B9" w:rsidRPr="009F2DD4" w:rsidTr="00206A50">
        <w:trPr>
          <w:trHeight w:val="27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05795E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57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1B9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907 729,35</w:t>
            </w:r>
          </w:p>
          <w:p w:rsidR="009571B9" w:rsidRPr="00A6465C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B9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9571B9" w:rsidRPr="00A6465C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1B9" w:rsidRPr="009F2DD4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50,0</w:t>
            </w:r>
          </w:p>
          <w:p w:rsidR="009571B9" w:rsidRPr="009F2DD4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1B9" w:rsidRPr="009F2DD4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1B9" w:rsidRPr="009F2DD4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Легковой автомобиль </w:t>
            </w:r>
          </w:p>
          <w:p w:rsidR="009571B9" w:rsidRPr="009F2DD4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koda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9571B9" w:rsidRPr="009F2DD4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ktavia</w:t>
            </w:r>
            <w:proofErr w:type="spellEnd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Tour</w:t>
            </w:r>
          </w:p>
          <w:p w:rsidR="009571B9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;</w:t>
            </w:r>
          </w:p>
          <w:p w:rsidR="009571B9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9571B9" w:rsidRPr="009F2DD4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ВАЗ-11193</w:t>
            </w:r>
          </w:p>
          <w:p w:rsidR="009571B9" w:rsidRPr="009F2DD4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9F2DD4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9F2DD4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102,0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9F2DD4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9F2DD4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9571B9" w:rsidRPr="009F2DD4" w:rsidTr="00206A50">
        <w:trPr>
          <w:trHeight w:val="27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05795E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A6465C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9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9571B9" w:rsidRPr="009F2DD4" w:rsidRDefault="009571B9" w:rsidP="0095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(3/4 доли)</w:t>
            </w:r>
          </w:p>
          <w:p w:rsidR="009571B9" w:rsidRPr="00A6465C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9F2DD4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9571B9" w:rsidRPr="009F2DD4" w:rsidRDefault="009571B9" w:rsidP="0095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9F2DD4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9F2DD4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9F2DD4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9F2DD4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9F2DD4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B9" w:rsidRPr="009F2DD4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9571B9" w:rsidRPr="009F2DD4" w:rsidTr="00206A50">
        <w:trPr>
          <w:trHeight w:val="27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9" w:rsidRPr="0005795E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9" w:rsidRPr="00A6465C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9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9571B9" w:rsidRPr="00A6465C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(3/4 доли)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9" w:rsidRPr="009F2DD4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26,6</w:t>
            </w:r>
          </w:p>
          <w:p w:rsidR="009571B9" w:rsidRPr="009F2DD4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9" w:rsidRPr="009F2DD4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9" w:rsidRPr="009F2DD4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9" w:rsidRPr="009F2DD4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9" w:rsidRPr="009F2DD4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9" w:rsidRPr="009F2DD4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9" w:rsidRPr="009F2DD4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B357BB" w:rsidRPr="009F2DD4" w:rsidTr="00206A50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BB" w:rsidRPr="0005795E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57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  <w:p w:rsidR="00B357BB" w:rsidRPr="0005795E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7BB" w:rsidRPr="00A6465C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7BB" w:rsidRPr="00A6465C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7BB" w:rsidRPr="009F2DD4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7BB" w:rsidRPr="009F2DD4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7BB" w:rsidRPr="009F2DD4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BB" w:rsidRPr="009F2DD4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BB" w:rsidRPr="009F2DD4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BB" w:rsidRPr="009F2DD4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9F2DD4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B357BB" w:rsidRPr="009F2DD4" w:rsidTr="00206A50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05795E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A6465C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A6465C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9F2DD4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9F2DD4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9F2DD4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9F2DD4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9F2DD4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9F2DD4" w:rsidRDefault="00B357B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BB" w:rsidRPr="009F2DD4" w:rsidRDefault="009571B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9D1392" w:rsidRPr="009F2DD4" w:rsidTr="00206A50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392" w:rsidRPr="0005795E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57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  <w:p w:rsidR="009D1392" w:rsidRPr="0005795E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392" w:rsidRPr="00A6465C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392" w:rsidRPr="00A6465C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392" w:rsidRPr="009F2DD4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392" w:rsidRPr="009F2DD4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392" w:rsidRPr="009F2DD4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92" w:rsidRPr="009F2DD4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92" w:rsidRPr="009F2DD4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92" w:rsidRPr="009F2DD4" w:rsidRDefault="009D1392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92" w:rsidRPr="00BC23CC" w:rsidRDefault="00BC23CC" w:rsidP="009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4E00EB" w:rsidRPr="009F2DD4" w:rsidTr="00815AF1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0EB" w:rsidRPr="00144BBC" w:rsidRDefault="004E00EB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44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Трушникова Ксения Дмитриевна</w:t>
            </w:r>
            <w:r w:rsidRPr="00144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 xml:space="preserve">Консультант сектора </w:t>
            </w:r>
            <w:r w:rsidR="0018649E" w:rsidRPr="00144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обеспечения работы комиссии по осуществлению централизованных закупок </w:t>
            </w:r>
            <w:r w:rsidRPr="00144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управления муниципального заказа</w:t>
            </w:r>
            <w:r w:rsidR="0018649E" w:rsidRPr="00144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0EB" w:rsidRPr="00A6465C" w:rsidRDefault="004E00E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582 166,70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0EB" w:rsidRDefault="004E00E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4E00EB" w:rsidRPr="00A6465C" w:rsidRDefault="004E00E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0EB" w:rsidRPr="009F2DD4" w:rsidRDefault="004E00EB" w:rsidP="004E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589,0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0EB" w:rsidRPr="009F2DD4" w:rsidRDefault="004E00E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0EB" w:rsidRPr="00D20F5F" w:rsidRDefault="004E00EB" w:rsidP="004E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Легковой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автомобиль: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Suzuki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 xml:space="preserve"> SX</w:t>
            </w:r>
            <w:r w:rsidRPr="00D20F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EB" w:rsidRPr="009F2DD4" w:rsidRDefault="004E00E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EB" w:rsidRPr="009F2DD4" w:rsidRDefault="004E00E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EB" w:rsidRPr="009F2DD4" w:rsidRDefault="004E00E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0EB" w:rsidRPr="009F2DD4" w:rsidRDefault="004E00E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4E00EB" w:rsidRPr="009F2DD4" w:rsidTr="00815AF1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EB" w:rsidRPr="00144BBC" w:rsidRDefault="004E00E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EB" w:rsidRPr="00A6465C" w:rsidRDefault="004E00E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EB" w:rsidRPr="00A6465C" w:rsidRDefault="004E00E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EB" w:rsidRDefault="004E00E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EB" w:rsidRDefault="004E00E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EB" w:rsidRDefault="004E00E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EB" w:rsidRDefault="004E00E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EB" w:rsidRDefault="004E00E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EB" w:rsidRDefault="004E00E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EB" w:rsidRPr="009F2DD4" w:rsidRDefault="004E00E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641A81" w:rsidRPr="009F2DD4" w:rsidTr="00815AF1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A81" w:rsidRPr="00144BBC" w:rsidRDefault="00641A8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44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A81" w:rsidRDefault="00641A8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877 025,72</w:t>
            </w:r>
          </w:p>
          <w:p w:rsidR="00641A81" w:rsidRPr="00A6465C" w:rsidRDefault="00641A8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A81" w:rsidRDefault="00641A8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641A81" w:rsidRPr="00A6465C" w:rsidRDefault="00641A8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4E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59,6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641A81" w:rsidRPr="009F2DD4" w:rsidTr="00815AF1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144BBC" w:rsidRDefault="00641A8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A6465C" w:rsidRDefault="00641A8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A6465C" w:rsidRDefault="00641A8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Default="00641A8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Default="00641A8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641A81" w:rsidRPr="009F2DD4" w:rsidTr="00815AF1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A81" w:rsidRPr="00144BBC" w:rsidRDefault="00641A81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144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A81" w:rsidRPr="00A6465C" w:rsidRDefault="00641A81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A81" w:rsidRPr="00A6465C" w:rsidRDefault="00641A81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641A81" w:rsidRPr="009F2DD4" w:rsidTr="00815AF1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A81" w:rsidRPr="00144BBC" w:rsidRDefault="00641A81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A81" w:rsidRPr="00A6465C" w:rsidRDefault="00641A81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A81" w:rsidRPr="00A6465C" w:rsidRDefault="00641A81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641A81" w:rsidRPr="009F2DD4" w:rsidTr="00815AF1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144BBC" w:rsidRDefault="00641A8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A6465C" w:rsidRDefault="00641A81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A6465C" w:rsidRDefault="00641A81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5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641A81" w:rsidRPr="009F2DD4" w:rsidTr="00815AF1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A81" w:rsidRPr="00144BBC" w:rsidRDefault="00641A8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144B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A81" w:rsidRPr="00A6465C" w:rsidRDefault="00641A8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A81" w:rsidRPr="00A6465C" w:rsidRDefault="00641A8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641A81" w:rsidRPr="009F2DD4" w:rsidTr="00815AF1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A81" w:rsidRPr="00A6465C" w:rsidRDefault="00641A8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A81" w:rsidRPr="00A6465C" w:rsidRDefault="00641A8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A81" w:rsidRPr="00A6465C" w:rsidRDefault="00641A8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641A81" w:rsidRPr="009F2DD4" w:rsidTr="00470887">
        <w:trPr>
          <w:trHeight w:val="4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A6465C" w:rsidRDefault="00641A8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A6465C" w:rsidRDefault="00641A8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A6465C" w:rsidRDefault="00641A8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81" w:rsidRPr="009F2DD4" w:rsidRDefault="00641A8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F46EE0" w:rsidRPr="009F2DD4" w:rsidTr="00206A50">
        <w:trPr>
          <w:trHeight w:val="35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EE0" w:rsidRPr="00470887" w:rsidRDefault="00F46EE0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470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Хабирова</w:t>
            </w:r>
            <w:proofErr w:type="spellEnd"/>
            <w:r w:rsidRPr="00470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Наталья Валерьевна</w:t>
            </w:r>
            <w:r w:rsidRPr="00470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 xml:space="preserve">Главный специалист отдела </w:t>
            </w:r>
            <w:r w:rsidR="008249FD" w:rsidRPr="00470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муниципальных закупок </w:t>
            </w:r>
            <w:r w:rsidRPr="00470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управления муниципального заказа</w:t>
            </w:r>
            <w:r w:rsidR="008249FD" w:rsidRPr="00470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EE0" w:rsidRDefault="001818C7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137 244,23</w:t>
            </w:r>
          </w:p>
          <w:p w:rsidR="001818C7" w:rsidRPr="00A6465C" w:rsidRDefault="001818C7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1818C7" w:rsidRPr="00A6465C" w:rsidRDefault="001818C7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9F2DD4" w:rsidRDefault="00F46EE0" w:rsidP="0018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74,0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9F2DD4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EE0" w:rsidRPr="009F2DD4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E0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E0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E0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E0" w:rsidRPr="009F2DD4" w:rsidRDefault="001818C7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F46EE0" w:rsidRPr="009F2DD4" w:rsidTr="00206A50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470887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A6465C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1818C7" w:rsidRPr="00A6465C" w:rsidRDefault="001818C7" w:rsidP="0018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F46EE0" w:rsidRDefault="00F46EE0" w:rsidP="0018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8,1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9F2DD4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9F2DD4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E0" w:rsidRPr="009F2DD4" w:rsidRDefault="00F46EE0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305464" w:rsidRPr="009F2DD4" w:rsidTr="00206A50">
        <w:trPr>
          <w:trHeight w:val="35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470887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70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Default="001818C7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507 469,95</w:t>
            </w:r>
          </w:p>
          <w:p w:rsidR="001818C7" w:rsidRPr="00A6465C" w:rsidRDefault="001818C7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1818C7" w:rsidRPr="00A6465C" w:rsidRDefault="001818C7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305464" w:rsidRDefault="00305464" w:rsidP="0018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1045,0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305464" w:rsidRDefault="00305464" w:rsidP="004E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Легковой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автомобиль: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ВАЗ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111730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L</w:t>
            </w:r>
            <w:r w:rsidR="004E00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ada</w:t>
            </w:r>
            <w:r w:rsidR="004E0057" w:rsidRPr="004E00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K</w:t>
            </w:r>
            <w:r w:rsidR="004E00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alina</w:t>
            </w:r>
            <w:proofErr w:type="spellEnd"/>
            <w:r w:rsidRPr="003054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2009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Default="00EC0CF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Default="00EC0CF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Default="00EC0CF1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9F2DD4" w:rsidRDefault="004E0057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305464" w:rsidRPr="009F2DD4" w:rsidTr="00206A50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470887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A6465C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1818C7" w:rsidRPr="00A6465C" w:rsidRDefault="001818C7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(общая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совместная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супругой)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305464" w:rsidRDefault="00305464" w:rsidP="0018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28,1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9F2DD4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464" w:rsidRPr="009F2DD4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305464" w:rsidRPr="009F2DD4" w:rsidTr="00206A50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470887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A6465C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4E0057" w:rsidRPr="00A6465C" w:rsidRDefault="004E0057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(2/3 доли)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305464" w:rsidRDefault="00305464" w:rsidP="004E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37,2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9F2DD4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64" w:rsidRPr="009F2DD4" w:rsidRDefault="00305464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285975" w:rsidRPr="009F2DD4" w:rsidTr="00206A50">
        <w:trPr>
          <w:trHeight w:val="352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Pr="00470887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70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Pr="00A6465C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Pr="00A6465C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646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Pr="009F2DD4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28,1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Default="00285975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75" w:rsidRPr="009F2DD4" w:rsidRDefault="004E0057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4A3F12" w:rsidRPr="009F2DD4" w:rsidTr="00206A50">
        <w:trPr>
          <w:trHeight w:val="352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12" w:rsidRPr="00470887" w:rsidRDefault="004A3F12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470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Харитонова Наталья Алексеевна</w:t>
            </w:r>
          </w:p>
          <w:p w:rsidR="004A3F12" w:rsidRPr="00170DF2" w:rsidRDefault="004A3F12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highlight w:val="yellow"/>
                <w:lang w:eastAsia="ru-RU"/>
              </w:rPr>
            </w:pPr>
            <w:r w:rsidRPr="00470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Консультант </w:t>
            </w:r>
            <w:r w:rsidR="006E3426" w:rsidRPr="00470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отдела муниципальных закупок управления муниципального заказа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12" w:rsidRDefault="004A3F12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322 915,78</w:t>
            </w:r>
          </w:p>
          <w:p w:rsidR="004A3F12" w:rsidRPr="00A6465C" w:rsidRDefault="004A3F12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12" w:rsidRPr="00A6465C" w:rsidRDefault="004A3F12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12" w:rsidRDefault="004A3F12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12" w:rsidRDefault="004A3F12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12" w:rsidRDefault="004A3F12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12" w:rsidRDefault="004A3F12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12" w:rsidRDefault="004A3F12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12" w:rsidRDefault="004A3F12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12" w:rsidRDefault="004A3F12" w:rsidP="008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</w:tr>
      <w:tr w:rsidR="00CC00BF" w:rsidRPr="009F2DD4" w:rsidTr="00AD3C07">
        <w:trPr>
          <w:trHeight w:val="352"/>
        </w:trPr>
        <w:tc>
          <w:tcPr>
            <w:tcW w:w="14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70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Хозяйственное управление</w:t>
            </w:r>
          </w:p>
        </w:tc>
      </w:tr>
      <w:tr w:rsidR="00CC00BF" w:rsidRPr="009F2DD4" w:rsidTr="00206A50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770B47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770B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Бочкарева </w:t>
            </w:r>
          </w:p>
          <w:p w:rsidR="00CC00BF" w:rsidRPr="00770B47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70B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Екатерина Александровна</w:t>
            </w:r>
          </w:p>
          <w:p w:rsidR="00CC00BF" w:rsidRPr="00770B47" w:rsidRDefault="00661A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770B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Начальник </w:t>
            </w:r>
            <w:r w:rsidR="00CC00BF" w:rsidRPr="00770B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сектора</w:t>
            </w:r>
            <w:r w:rsidR="009C657C" w:rsidRPr="00770B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по финансово-экономической работе</w:t>
            </w:r>
          </w:p>
          <w:p w:rsidR="00CC00BF" w:rsidRPr="00770B47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770B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хозяйственного управления </w:t>
            </w:r>
          </w:p>
          <w:p w:rsidR="00A54758" w:rsidRPr="00770B47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A54758" w:rsidRPr="00770B47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98" w:rsidRDefault="00A54758" w:rsidP="00B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1 364 256,68</w:t>
            </w:r>
            <w:r w:rsidR="00661A58"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</w:p>
          <w:p w:rsidR="00CC00BF" w:rsidRPr="0002108E" w:rsidRDefault="00661A58" w:rsidP="00B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="00B06B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 учетом иных доходов</w:t>
            </w: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02108E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713865" w:rsidRDefault="007138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12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770B47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70B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58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712 500, 00 </w:t>
            </w:r>
          </w:p>
          <w:p w:rsidR="00CC00BF" w:rsidRPr="0002108E" w:rsidRDefault="00A54758" w:rsidP="00B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="00B06B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с учетом иных </w:t>
            </w:r>
            <w:r w:rsidR="00B06B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доходов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Земельный участок</w:t>
            </w:r>
          </w:p>
          <w:p w:rsidR="00B06B98" w:rsidRPr="0002108E" w:rsidRDefault="00B06B9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1018</w:t>
            </w:r>
            <w:r w:rsidR="00D14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  <w:r w:rsidR="00713865">
              <w:t xml:space="preserve"> </w:t>
            </w:r>
            <w:proofErr w:type="spellStart"/>
            <w:r w:rsidR="00713865" w:rsidRPr="0071386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Mercedes</w:t>
            </w:r>
            <w:proofErr w:type="spellEnd"/>
            <w:r w:rsidR="00713865" w:rsidRPr="0071386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proofErr w:type="spellStart"/>
            <w:r w:rsidR="00713865" w:rsidRPr="0071386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Benz</w:t>
            </w:r>
            <w:proofErr w:type="spellEnd"/>
            <w:r w:rsidR="00713865" w:rsidRPr="0071386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280</w:t>
            </w:r>
          </w:p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1999</w:t>
            </w:r>
          </w:p>
          <w:p w:rsidR="00A54758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A54758" w:rsidRDefault="007138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proofErr w:type="spellStart"/>
            <w:r w:rsidRPr="0071386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Toyota</w:t>
            </w:r>
            <w:proofErr w:type="spellEnd"/>
            <w:r w:rsidRPr="0071386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proofErr w:type="spellStart"/>
            <w:r w:rsidRPr="0071386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Camry</w:t>
            </w:r>
            <w:proofErr w:type="spellEnd"/>
            <w:r w:rsidRPr="0071386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="00A5475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V</w:t>
            </w:r>
            <w:r w:rsidR="00A54758" w:rsidRPr="00052E4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30</w:t>
            </w:r>
          </w:p>
          <w:p w:rsidR="00A54758" w:rsidRPr="00A54758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7138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A54758" w:rsidRPr="009F2DD4" w:rsidTr="00206A50">
        <w:trPr>
          <w:trHeight w:val="6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58" w:rsidRPr="00F3047E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58" w:rsidRPr="0002108E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758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B06B98" w:rsidRPr="0002108E" w:rsidRDefault="00B06B9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758" w:rsidRPr="009F2DD4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25,5</w:t>
            </w:r>
          </w:p>
          <w:p w:rsidR="00A54758" w:rsidRPr="009F2DD4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758" w:rsidRPr="009F2DD4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758" w:rsidRPr="009F2DD4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58" w:rsidRPr="009F2DD4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58" w:rsidRPr="009F2DD4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58" w:rsidRPr="009F2DD4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758" w:rsidRPr="009F2DD4" w:rsidRDefault="00A5475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206A50">
        <w:trPr>
          <w:trHeight w:val="81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770B47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770B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Вьюжанина</w:t>
            </w:r>
            <w:proofErr w:type="spellEnd"/>
            <w:r w:rsidRPr="00770B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CC00BF" w:rsidRPr="00770B47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770B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Ксения Александровна</w:t>
            </w:r>
          </w:p>
          <w:p w:rsidR="00FB2E74" w:rsidRPr="00770B47" w:rsidRDefault="00BC5512" w:rsidP="00FB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770B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</w:t>
            </w:r>
            <w:r w:rsidR="00CC00BF" w:rsidRPr="00770B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FB2E74" w:rsidRPr="00770B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сектора по финансово-экономической работе</w:t>
            </w:r>
          </w:p>
          <w:p w:rsidR="00FB2E74" w:rsidRPr="00770B47" w:rsidRDefault="00FB2E74" w:rsidP="00FB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770B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хозяйственного управления </w:t>
            </w:r>
          </w:p>
          <w:p w:rsidR="00CC00BF" w:rsidRPr="00F3047E" w:rsidRDefault="00CC00BF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B98" w:rsidRDefault="00BC5512" w:rsidP="00B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557 472,90</w:t>
            </w:r>
            <w:r w:rsidR="00B8283F"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</w:p>
          <w:p w:rsidR="00CC00BF" w:rsidRPr="0002108E" w:rsidRDefault="00B8283F" w:rsidP="00B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="00B06B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 учетом иных доходов</w:t>
            </w: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="00B06B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(1/5 доля</w:t>
            </w:r>
            <w:r w:rsidR="00B06B98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1500,0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FF33B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FF33B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</w:t>
            </w:r>
            <w:r w:rsidR="00D14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7138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24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F3047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  <w:p w:rsidR="00B06B98" w:rsidRPr="0002108E" w:rsidRDefault="00B06B9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(1/5 доля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24,5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C5D62" w:rsidRPr="009F2DD4" w:rsidTr="00206A50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770B47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770B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Ершова</w:t>
            </w:r>
          </w:p>
          <w:p w:rsidR="00BC5D62" w:rsidRPr="00770B47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70B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Елена Владимировна</w:t>
            </w:r>
          </w:p>
          <w:p w:rsidR="00237C84" w:rsidRPr="00770B47" w:rsidRDefault="00BC5D62" w:rsidP="0023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770B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Консультант отдела </w:t>
            </w:r>
            <w:r w:rsidR="00237C84" w:rsidRPr="00770B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осуществлению закупок </w:t>
            </w:r>
            <w:r w:rsidRPr="00770B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хозяйственного управления</w:t>
            </w:r>
            <w:r w:rsidR="00237C84" w:rsidRPr="00770B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BC5D62" w:rsidRPr="00770B47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BC5D62" w:rsidRPr="00770B47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BC5D62" w:rsidRPr="00770B47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BC5D62" w:rsidRPr="00770B47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B98" w:rsidRDefault="002744D5" w:rsidP="00B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2 204 172,05</w:t>
            </w:r>
            <w:r w:rsidR="00BC5D62"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</w:p>
          <w:p w:rsidR="00BC5D62" w:rsidRPr="0002108E" w:rsidRDefault="00BC5D62" w:rsidP="00B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="00B06B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 учетом иных доходов</w:t>
            </w: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56D1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B06B98" w:rsidRPr="00956D16" w:rsidRDefault="00B06B98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1640</w:t>
            </w:r>
            <w:r w:rsidR="00D14A1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</w:t>
            </w:r>
            <w:r w:rsidR="00E4090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ой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автомобил</w:t>
            </w:r>
            <w:r w:rsidR="00E4090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ь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:</w:t>
            </w:r>
          </w:p>
          <w:p w:rsidR="00BC5D62" w:rsidRPr="00840452" w:rsidRDefault="00713865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proofErr w:type="spellStart"/>
            <w:r w:rsidRPr="0071386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Ford</w:t>
            </w:r>
            <w:proofErr w:type="spellEnd"/>
            <w:r w:rsidRPr="0071386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proofErr w:type="spellStart"/>
            <w:r w:rsidRPr="0071386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Focus</w:t>
            </w:r>
            <w:proofErr w:type="spellEnd"/>
          </w:p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2008</w:t>
            </w:r>
          </w:p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164F70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2744D5" w:rsidP="002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10D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Источники средств, за счет которых совершена сделка по приобретению квартиры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1) Доход, полученный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 xml:space="preserve"> от продажи квартиры;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2) Накопления за предыдущие годы.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</w:tr>
      <w:tr w:rsidR="00BC5D62" w:rsidRPr="009F2DD4" w:rsidTr="00206A50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770B47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02108E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56D1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B06B98" w:rsidRPr="00956D16" w:rsidRDefault="00B06B98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1633</w:t>
            </w:r>
            <w:r w:rsidR="00D14A1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C5D62" w:rsidRPr="009F2DD4" w:rsidTr="00206A50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770B47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02108E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56D1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Жилое строение без права регистрации проживания</w:t>
            </w:r>
          </w:p>
          <w:p w:rsidR="00B06B98" w:rsidRPr="009F2DD4" w:rsidRDefault="00B06B98" w:rsidP="00B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B06B98" w:rsidRPr="00956D16" w:rsidRDefault="00B06B98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16,6</w:t>
            </w:r>
          </w:p>
          <w:p w:rsidR="00BC5D62" w:rsidRPr="009F2DD4" w:rsidRDefault="00BC5D62" w:rsidP="00B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C5D62" w:rsidRPr="009F2DD4" w:rsidTr="00206A50">
        <w:trPr>
          <w:trHeight w:val="90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770B47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02108E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56D1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B06B98" w:rsidRPr="009F2DD4" w:rsidRDefault="00B06B98" w:rsidP="00B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B06B98" w:rsidRPr="00956D16" w:rsidRDefault="00B06B98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BC5D62" w:rsidRPr="009F2DD4" w:rsidRDefault="00956D16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52,0</w:t>
            </w:r>
          </w:p>
          <w:p w:rsidR="00BC5D62" w:rsidRPr="009F2DD4" w:rsidRDefault="00BC5D62" w:rsidP="00B0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C5D62" w:rsidRPr="009F2DD4" w:rsidTr="00206A50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770B47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02108E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56D1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B06B98" w:rsidRPr="00956D16" w:rsidRDefault="00B06B98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66,9</w:t>
            </w:r>
          </w:p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C5D62" w:rsidRPr="009F2DD4" w:rsidTr="00206A50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770B47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770B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92" w:rsidRDefault="00195688" w:rsidP="00B9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282 980,98</w:t>
            </w:r>
            <w:r w:rsidR="00BC5D62"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</w:p>
          <w:p w:rsidR="00BC5D62" w:rsidRPr="0002108E" w:rsidRDefault="00BC5D62" w:rsidP="00B9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="00B92C9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 учетом иных доходов</w:t>
            </w: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02108E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</w:t>
            </w:r>
            <w:r w:rsidR="00E40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:</w:t>
            </w:r>
          </w:p>
          <w:p w:rsidR="00BC5D62" w:rsidRPr="009F2DD4" w:rsidRDefault="00713865" w:rsidP="0071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F</w:t>
            </w:r>
            <w:proofErr w:type="spellStart"/>
            <w:r w:rsidRPr="00713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ord</w:t>
            </w:r>
            <w:proofErr w:type="spellEnd"/>
            <w:r w:rsidRPr="00713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M</w:t>
            </w:r>
            <w:proofErr w:type="spellStart"/>
            <w:r w:rsidRPr="00713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averick</w:t>
            </w:r>
            <w:proofErr w:type="spellEnd"/>
            <w:r w:rsidRPr="00713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BC5D62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713865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BC5D62" w:rsidRPr="009F2DD4" w:rsidTr="00206A50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770B47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770B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02108E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02108E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BC5D62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2" w:rsidRPr="009F2DD4" w:rsidRDefault="00713865" w:rsidP="00BC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C14E52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C14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Заневская</w:t>
            </w:r>
            <w:proofErr w:type="spellEnd"/>
          </w:p>
          <w:p w:rsidR="00CC00BF" w:rsidRPr="00C14E52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14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Виктория Ивановна</w:t>
            </w:r>
          </w:p>
          <w:p w:rsidR="00CC00BF" w:rsidRPr="00C14E52" w:rsidRDefault="00CC00BF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14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Консультант отдела </w:t>
            </w:r>
            <w:r w:rsidR="00890651" w:rsidRPr="00C14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материально-технического и административно-</w:t>
            </w:r>
            <w:r w:rsidR="00890651" w:rsidRPr="00C14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хозяйственного обеспечения </w:t>
            </w:r>
            <w:r w:rsidRPr="00C14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хозяйственного управления</w:t>
            </w:r>
            <w:r w:rsidR="00890651" w:rsidRPr="00C14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7F52D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627 538,07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B92C92" w:rsidRPr="0002108E" w:rsidRDefault="00B92C9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80,3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7138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C14E52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14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7F52D2" w:rsidP="00B9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234 858,28</w:t>
            </w:r>
            <w:r w:rsidR="00EF4576"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EF4576"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(</w:t>
            </w:r>
            <w:r w:rsidR="00B92C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 учетом иных доходов</w:t>
            </w:r>
            <w:r w:rsidR="00EF4576"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B92C92" w:rsidRPr="0002108E" w:rsidRDefault="00B92C9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80,3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7138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AB1E6C" w:rsidRPr="009F2DD4" w:rsidTr="00206A50">
        <w:trPr>
          <w:trHeight w:val="85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7834CE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34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Захарова</w:t>
            </w:r>
          </w:p>
          <w:p w:rsidR="00AB1E6C" w:rsidRPr="007834CE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34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Софья Витальевна</w:t>
            </w:r>
          </w:p>
          <w:p w:rsidR="00AB1E6C" w:rsidRPr="007834CE" w:rsidRDefault="00AB1E6C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4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Главный специалист </w:t>
            </w:r>
            <w:r w:rsidR="00EA2D64" w:rsidRPr="007834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отдела материально-технического и административно-хозяйственного обеспечения хозяйственного управления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C92" w:rsidRDefault="00AB1E6C" w:rsidP="00B9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551 512,41</w:t>
            </w: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</w:p>
          <w:p w:rsidR="00AB1E6C" w:rsidRPr="0002108E" w:rsidRDefault="00AB1E6C" w:rsidP="00B9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="00B92C9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 учетом иных доходов</w:t>
            </w: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02108E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9F2DD4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553,0</w:t>
            </w:r>
          </w:p>
          <w:p w:rsidR="00AB1E6C" w:rsidRPr="009F2DD4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9F2DD4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9F2DD4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9F2DD4" w:rsidRDefault="00D61D16" w:rsidP="00D6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Земельный участок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9F2DD4" w:rsidRDefault="00D61D16" w:rsidP="00D6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1101,0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9F2DD4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9F2DD4" w:rsidRDefault="0071386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AB1E6C" w:rsidRPr="009F2DD4" w:rsidTr="00206A50">
        <w:trPr>
          <w:trHeight w:val="83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7834CE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02108E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02108E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9F2DD4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1628,0</w:t>
            </w:r>
          </w:p>
          <w:p w:rsidR="00AB1E6C" w:rsidRPr="009F2DD4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9F2DD4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9F2DD4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9F2DD4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9F2DD4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9F2DD4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9F2DD4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AB1E6C" w:rsidRPr="009F2DD4" w:rsidTr="00206A50">
        <w:trPr>
          <w:trHeight w:val="113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7834CE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02108E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B92C92" w:rsidRPr="0002108E" w:rsidRDefault="00B92C92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9F2DD4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61,1</w:t>
            </w:r>
          </w:p>
          <w:p w:rsidR="00AB1E6C" w:rsidRPr="009F2DD4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9F2DD4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9F2DD4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9F2DD4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9F2DD4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9F2DD4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9F2DD4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AB1E6C" w:rsidRPr="009F2DD4" w:rsidTr="00206A50">
        <w:trPr>
          <w:trHeight w:val="113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7834CE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02108E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02108E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9F2DD4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9F2DD4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E6C" w:rsidRPr="009F2DD4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9F2DD4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Хозяйственное строение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9F2DD4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9F2DD4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9F2DD4" w:rsidRDefault="0071386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AB1E6C" w:rsidRPr="009F2DD4" w:rsidTr="00206A50">
        <w:trPr>
          <w:trHeight w:val="113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7834CE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02108E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02108E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9F2DD4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9F2DD4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9F2DD4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9F2DD4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Жилое строение без права регистрации проживания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9F2DD4" w:rsidRDefault="00D61D16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9F2DD4" w:rsidRDefault="00AB1E6C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C" w:rsidRPr="009F2DD4" w:rsidRDefault="0071386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8719B" w:rsidRPr="009F2DD4" w:rsidTr="00206A50">
        <w:trPr>
          <w:trHeight w:val="97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7834CE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34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02108E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745 226,79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B92C92" w:rsidRPr="0002108E" w:rsidRDefault="00B92C92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9F2DD4" w:rsidRDefault="0048719B" w:rsidP="00B9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1101,0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9F2DD4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9F2DD4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 xml:space="preserve"> Opel Astra</w:t>
            </w:r>
          </w:p>
          <w:p w:rsidR="0048719B" w:rsidRPr="009F2DD4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9F2DD4" w:rsidRDefault="00F2314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9F2DD4" w:rsidRDefault="00F23145" w:rsidP="00F2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1628,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9F2DD4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9F2DD4" w:rsidRDefault="0071386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8719B" w:rsidRPr="009F2DD4" w:rsidTr="00206A50">
        <w:trPr>
          <w:trHeight w:val="56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7834CE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02108E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02108E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9F2DD4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9F2DD4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9F2DD4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9B" w:rsidRPr="009F2DD4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9F2DD4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9F2DD4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9F2DD4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48719B" w:rsidRPr="009F2DD4" w:rsidTr="00206A50">
        <w:trPr>
          <w:trHeight w:val="57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7834CE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02108E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9B" w:rsidRPr="0002108E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9B" w:rsidRPr="009F2DD4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9B" w:rsidRPr="009F2DD4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9F2DD4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9F2DD4" w:rsidRDefault="00F2314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9F2DD4" w:rsidRDefault="00F2314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61,1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9F2DD4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9F2DD4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48719B" w:rsidRPr="009F2DD4" w:rsidTr="00206A50">
        <w:trPr>
          <w:trHeight w:val="57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7834CE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02108E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Жилое строение</w:t>
            </w:r>
            <w:r w:rsidR="0089743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без права регистрации проживания</w:t>
            </w:r>
          </w:p>
          <w:p w:rsidR="00B92C92" w:rsidRPr="0002108E" w:rsidRDefault="00B92C92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9F2DD4" w:rsidRDefault="0048719B" w:rsidP="00B9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 xml:space="preserve">64,0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9F2DD4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9F2DD4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9F2DD4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9F2DD4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9F2DD4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9F2DD4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48719B" w:rsidRPr="009F2DD4" w:rsidTr="00206A50">
        <w:trPr>
          <w:trHeight w:val="57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7834CE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02108E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Хозяйственное строение</w:t>
            </w:r>
          </w:p>
          <w:p w:rsidR="00B92C92" w:rsidRPr="0002108E" w:rsidRDefault="00B92C92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9F2DD4" w:rsidRDefault="0048719B" w:rsidP="00B9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32, 0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9F2DD4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9F2DD4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9F2DD4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9F2DD4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9F2DD4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9B" w:rsidRPr="009F2DD4" w:rsidRDefault="0048719B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9743D" w:rsidRPr="009F2DD4" w:rsidTr="00206A50">
        <w:trPr>
          <w:trHeight w:val="57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7834CE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34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02108E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02108E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9F2DD4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9F2DD4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9F2DD4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9F2DD4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9F2DD4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9F2DD4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9F2DD4" w:rsidRDefault="00713865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89743D" w:rsidRPr="009F2DD4" w:rsidTr="00206A50">
        <w:trPr>
          <w:trHeight w:val="57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F3047E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02108E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02108E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9F2DD4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9F2DD4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9F2DD4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9F2DD4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9F2DD4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9F2DD4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9F2DD4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9743D" w:rsidRPr="009F2DD4" w:rsidTr="00206A50">
        <w:trPr>
          <w:trHeight w:val="57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F3047E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02108E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02108E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9F2DD4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9F2DD4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9F2DD4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9F2DD4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9F2DD4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1628,0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9F2DD4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9F2DD4" w:rsidRDefault="0089743D" w:rsidP="00EC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9743D" w:rsidRPr="009F2DD4" w:rsidTr="00206A50">
        <w:trPr>
          <w:trHeight w:val="12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F3047E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02108E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9F2DD4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9F2DD4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9F2DD4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9F2DD4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9F2DD4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9F2DD4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3D" w:rsidRPr="009F2DD4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9743D" w:rsidRPr="009F2DD4" w:rsidTr="00206A50">
        <w:trPr>
          <w:trHeight w:val="126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F3047E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02108E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9F2DD4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9F2DD4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9F2DD4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9F2DD4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Жилое строение без права регистрации проживания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9F2DD4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9F2DD4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3D" w:rsidRPr="009F2DD4" w:rsidRDefault="0089743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206A50">
        <w:trPr>
          <w:trHeight w:val="12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E245F2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E245F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Катаева</w:t>
            </w:r>
          </w:p>
          <w:p w:rsidR="00CC00BF" w:rsidRPr="00E245F2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E245F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Анна Сергеевна</w:t>
            </w:r>
          </w:p>
          <w:p w:rsidR="00CC00BF" w:rsidRPr="00E245F2" w:rsidRDefault="00CC00BF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E245F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Консультант </w:t>
            </w:r>
            <w:r w:rsidR="003973D0" w:rsidRPr="00E245F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отдела по осуществлению закупок хозяйственного управления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22" w:rsidRDefault="0070242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445 744,65</w:t>
            </w:r>
          </w:p>
          <w:p w:rsidR="00CC00BF" w:rsidRPr="0002108E" w:rsidRDefault="00EF4576" w:rsidP="00B9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="00B92C9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 учетом иных доходов</w:t>
            </w: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EF4576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7138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85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E245F2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E245F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92" w:rsidRDefault="00C101F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1 143 611,24</w:t>
            </w:r>
            <w:r w:rsidR="006728CA"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</w:p>
          <w:p w:rsidR="00CC00BF" w:rsidRPr="0002108E" w:rsidRDefault="006728C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="00B92C9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 учетом иных доходов</w:t>
            </w: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)</w:t>
            </w:r>
          </w:p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B92C92" w:rsidRPr="009F2DD4" w:rsidRDefault="00B92C92" w:rsidP="00B9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B92C92" w:rsidRPr="0002108E" w:rsidRDefault="00B92C9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70</w:t>
            </w:r>
            <w:r w:rsidR="0038521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  <w:p w:rsidR="00CC00BF" w:rsidRPr="009F2DD4" w:rsidRDefault="00CC00BF" w:rsidP="00B9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Легковые автомобили:</w:t>
            </w:r>
          </w:p>
          <w:p w:rsidR="00CC00BF" w:rsidRPr="00815AF1" w:rsidRDefault="007138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H</w:t>
            </w:r>
            <w:r w:rsidRPr="0071386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onda</w:t>
            </w:r>
            <w:r w:rsidRPr="00815AF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="00CC00BF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C</w:t>
            </w:r>
            <w:r w:rsidR="00CC00BF" w:rsidRPr="00815AF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-</w:t>
            </w:r>
            <w:r w:rsidR="00CC00BF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RV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2012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713865" w:rsidRDefault="007138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proofErr w:type="spellStart"/>
            <w:r w:rsidRPr="0071386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Suzuki</w:t>
            </w:r>
            <w:proofErr w:type="spellEnd"/>
            <w:r w:rsidRPr="0071386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proofErr w:type="spellStart"/>
            <w:r w:rsidRPr="0071386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Grand</w:t>
            </w:r>
            <w:proofErr w:type="spellEnd"/>
            <w:r w:rsidRPr="0071386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proofErr w:type="spellStart"/>
            <w:r w:rsidRPr="0071386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Vitara</w:t>
            </w:r>
            <w:proofErr w:type="spellEnd"/>
            <w:r w:rsidRPr="0071386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7138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83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E245F2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B92C92" w:rsidRPr="0002108E" w:rsidRDefault="00B92C9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1820</w:t>
            </w:r>
            <w:r w:rsidR="0038521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206A50">
        <w:trPr>
          <w:trHeight w:val="5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E245F2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E24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  <w:p w:rsidR="00BC5D62" w:rsidRPr="00E245F2" w:rsidRDefault="00BC5D6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BC5D62" w:rsidRPr="00E245F2" w:rsidRDefault="00BC5D6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02108E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7138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101F7" w:rsidRPr="009F2DD4" w:rsidTr="00206A50">
        <w:trPr>
          <w:trHeight w:val="5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F7" w:rsidRPr="00E245F2" w:rsidRDefault="00C101F7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E24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Несовершеннолетний ребёнок:</w:t>
            </w:r>
          </w:p>
          <w:p w:rsidR="00C101F7" w:rsidRPr="00E245F2" w:rsidRDefault="00C101F7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101F7" w:rsidRPr="00E245F2" w:rsidRDefault="00C101F7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F7" w:rsidRPr="0002108E" w:rsidRDefault="00C101F7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F7" w:rsidRPr="0002108E" w:rsidRDefault="00C101F7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F7" w:rsidRPr="009F2DD4" w:rsidRDefault="00C101F7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F7" w:rsidRPr="009F2DD4" w:rsidRDefault="00C101F7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F7" w:rsidRPr="009F2DD4" w:rsidRDefault="00C101F7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F7" w:rsidRPr="009F2DD4" w:rsidRDefault="00C101F7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F7" w:rsidRPr="009F2DD4" w:rsidRDefault="00C101F7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F7" w:rsidRPr="009F2DD4" w:rsidRDefault="00C101F7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F7" w:rsidRPr="009F2DD4" w:rsidRDefault="00713865" w:rsidP="00C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D6815" w:rsidRPr="009F2DD4" w:rsidTr="00206A50">
        <w:trPr>
          <w:trHeight w:val="78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5" w:rsidRPr="00E245F2" w:rsidRDefault="003D681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E24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Шистерова</w:t>
            </w:r>
            <w:proofErr w:type="spellEnd"/>
            <w:r w:rsidRPr="00E24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3D6815" w:rsidRPr="00E245F2" w:rsidRDefault="003D681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E24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Людмила Николаевна</w:t>
            </w:r>
          </w:p>
          <w:p w:rsidR="003D6815" w:rsidRPr="00E245F2" w:rsidRDefault="003D6815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E24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Заместитель начальника управления – начальник отдела по осуществлению закупок</w:t>
            </w:r>
            <w:r w:rsidR="001511EB" w:rsidRPr="00E24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хозяйственного управления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5" w:rsidRPr="0002108E" w:rsidRDefault="003D681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1 234 333,61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5" w:rsidRPr="0002108E" w:rsidRDefault="003D681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5" w:rsidRPr="009F2DD4" w:rsidRDefault="003D681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5" w:rsidRPr="009F2DD4" w:rsidRDefault="003D681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5" w:rsidRPr="009F2DD4" w:rsidRDefault="003D681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</w:t>
            </w:r>
          </w:p>
          <w:p w:rsidR="00134B03" w:rsidRDefault="00134B0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134B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Hyundai</w:t>
            </w:r>
            <w:proofErr w:type="spellEnd"/>
            <w:r w:rsidRPr="00134B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3D6815" w:rsidRPr="009F2DD4" w:rsidRDefault="003D681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IX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35 2.0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GL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AT</w:t>
            </w:r>
          </w:p>
          <w:p w:rsidR="003D6815" w:rsidRPr="009F2DD4" w:rsidRDefault="003D681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5" w:rsidRPr="009F2DD4" w:rsidRDefault="003D681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5" w:rsidRPr="009F2DD4" w:rsidRDefault="003D681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5" w:rsidRPr="009F2DD4" w:rsidRDefault="003D681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865" w:rsidRDefault="00713865" w:rsidP="0071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713865" w:rsidRDefault="00713865" w:rsidP="0071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713865" w:rsidRDefault="00713865" w:rsidP="0071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D6815" w:rsidRDefault="00713865" w:rsidP="0071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  <w:p w:rsidR="00713865" w:rsidRDefault="00713865" w:rsidP="0071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713865" w:rsidRPr="009F2DD4" w:rsidRDefault="00713865" w:rsidP="0071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D6815" w:rsidRPr="009F2DD4" w:rsidTr="00206A50">
        <w:trPr>
          <w:trHeight w:val="8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5" w:rsidRPr="00E245F2" w:rsidRDefault="003D681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5" w:rsidRPr="0002108E" w:rsidRDefault="003D681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5" w:rsidRPr="0002108E" w:rsidRDefault="003D681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5" w:rsidRPr="009F2DD4" w:rsidRDefault="003D681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5" w:rsidRPr="009F2DD4" w:rsidRDefault="003D681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5" w:rsidRPr="009F2DD4" w:rsidRDefault="003D6815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5" w:rsidRPr="009F2DD4" w:rsidRDefault="003D681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5" w:rsidRPr="009F2DD4" w:rsidRDefault="003D681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5" w:rsidRPr="009F2DD4" w:rsidRDefault="003D681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15" w:rsidRPr="009F2DD4" w:rsidRDefault="003D681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206A50">
        <w:trPr>
          <w:trHeight w:val="87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E245F2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E24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70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0,0</w:t>
            </w:r>
            <w:r w:rsidR="0070242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B92C92" w:rsidRPr="0002108E" w:rsidRDefault="00B92C9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1183,0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CC00BF" w:rsidRPr="009F2DD4" w:rsidRDefault="00713865" w:rsidP="0071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H</w:t>
            </w:r>
            <w:proofErr w:type="spellStart"/>
            <w:r w:rsidRPr="00713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yundai</w:t>
            </w:r>
            <w:proofErr w:type="spellEnd"/>
            <w:r w:rsidR="00977E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CC00BF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Grand</w:t>
            </w:r>
            <w:r w:rsidR="00CC00BF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="00CC00BF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Starex</w:t>
            </w:r>
            <w:proofErr w:type="spellEnd"/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2008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7138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25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E245F2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2108E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B92C92" w:rsidRPr="0002108E" w:rsidRDefault="00B92C9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251,3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ED6B1B" w:rsidRPr="009F2DD4" w:rsidTr="00206A50">
        <w:trPr>
          <w:trHeight w:val="38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1B" w:rsidRPr="00E245F2" w:rsidRDefault="00ED6B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E24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1B" w:rsidRPr="0002108E" w:rsidRDefault="00ED6B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1B" w:rsidRPr="0002108E" w:rsidRDefault="00ED6B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210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1B" w:rsidRPr="009F2DD4" w:rsidRDefault="00ED6B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1B" w:rsidRPr="009F2DD4" w:rsidRDefault="00ED6B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1B" w:rsidRPr="009F2DD4" w:rsidRDefault="00ED6B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1B" w:rsidRPr="009F2DD4" w:rsidRDefault="00ED6B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1B" w:rsidRPr="009F2DD4" w:rsidRDefault="00ED6B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1B" w:rsidRPr="009F2DD4" w:rsidRDefault="00ED6B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B1B" w:rsidRPr="009F2DD4" w:rsidRDefault="0071386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ED6B1B" w:rsidRPr="009F2DD4" w:rsidTr="00206A50">
        <w:trPr>
          <w:trHeight w:val="28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1B" w:rsidRPr="00F3047E" w:rsidRDefault="00ED6B1B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1B" w:rsidRPr="009F2DD4" w:rsidRDefault="00ED6B1B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1B" w:rsidRPr="009F2DD4" w:rsidRDefault="00ED6B1B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1B" w:rsidRPr="009F2DD4" w:rsidRDefault="00ED6B1B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1B" w:rsidRPr="009F2DD4" w:rsidRDefault="00ED6B1B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1B" w:rsidRPr="009F2DD4" w:rsidRDefault="00ED6B1B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1B" w:rsidRPr="009F2DD4" w:rsidRDefault="00ED6B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1B" w:rsidRPr="009F2DD4" w:rsidRDefault="00ED6B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1B" w:rsidRPr="009F2DD4" w:rsidRDefault="00ED6B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1B" w:rsidRPr="009F2DD4" w:rsidRDefault="00ED6B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AD3C07">
        <w:trPr>
          <w:trHeight w:val="285"/>
        </w:trPr>
        <w:tc>
          <w:tcPr>
            <w:tcW w:w="14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EC4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управление</w:t>
            </w:r>
          </w:p>
        </w:tc>
      </w:tr>
      <w:tr w:rsidR="003A7761" w:rsidRPr="009F2DD4" w:rsidTr="00206A50">
        <w:trPr>
          <w:trHeight w:val="21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0C2D1A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C2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Винокурова</w:t>
            </w:r>
            <w:proofErr w:type="spellEnd"/>
          </w:p>
          <w:p w:rsidR="003A7761" w:rsidRPr="000C2D1A" w:rsidRDefault="003A7761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2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Ирина Борисовна Начальник сектора </w:t>
            </w:r>
            <w:r w:rsidR="007423A2" w:rsidRPr="000C2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взаимодействию с Законодательным Собранием Пермского края </w:t>
            </w:r>
            <w:r w:rsidRPr="000C2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правового управления</w:t>
            </w:r>
            <w:r w:rsidR="007423A2" w:rsidRPr="000C2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Default="001C5DE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945 321,00</w:t>
            </w:r>
          </w:p>
          <w:p w:rsidR="001C5DEB" w:rsidRPr="009F2DD4" w:rsidRDefault="001C5DE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955CE9" w:rsidRPr="009F2DD4" w:rsidRDefault="00955CE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(1/5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56,9</w:t>
            </w:r>
          </w:p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</w:t>
            </w:r>
            <w:r w:rsidR="00AF4D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:</w:t>
            </w:r>
          </w:p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O</w:t>
            </w:r>
            <w:r w:rsidR="00955C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pel</w:t>
            </w:r>
          </w:p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Z</w:t>
            </w:r>
            <w:r w:rsidR="00955C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afira</w:t>
            </w:r>
            <w:proofErr w:type="spellEnd"/>
          </w:p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F035F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A7761" w:rsidRPr="009F2DD4" w:rsidTr="00206A50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61" w:rsidRPr="000C2D1A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955CE9" w:rsidRPr="009F2DD4" w:rsidRDefault="00955CE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3A7761" w:rsidP="0095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508</w:t>
            </w:r>
            <w:r w:rsidR="0038521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A7761" w:rsidRPr="009F2DD4" w:rsidTr="00206A50">
        <w:trPr>
          <w:trHeight w:val="29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0C2D1A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9F2DD4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 комнаты в      3-</w:t>
            </w:r>
            <w:r w:rsidR="00C0708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х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комнатной квартире</w:t>
            </w:r>
          </w:p>
          <w:p w:rsidR="004878F6" w:rsidRPr="009F2DD4" w:rsidRDefault="004878F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33,6</w:t>
            </w:r>
          </w:p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9F2DD4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9F2DD4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9F2DD4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9F2DD4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761" w:rsidRPr="009F2DD4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A7761" w:rsidRPr="009F2DD4" w:rsidTr="00206A50">
        <w:trPr>
          <w:trHeight w:val="29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0C2D1A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Default="00C0708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Комната в 3-х комнатной квартире</w:t>
            </w:r>
          </w:p>
          <w:p w:rsidR="004878F6" w:rsidRPr="009F2DD4" w:rsidRDefault="004878F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C0708F" w:rsidP="0048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18,8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C0708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61" w:rsidRPr="009F2DD4" w:rsidRDefault="003A7761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206A50">
        <w:trPr>
          <w:trHeight w:val="14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C2D1A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2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3A7761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F13925" w:rsidRPr="009F2DD4" w:rsidRDefault="00F1392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2441</w:t>
            </w:r>
            <w:r w:rsidR="0038521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7A099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7A099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7A099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F035F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14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F13925" w:rsidRPr="009F2DD4" w:rsidRDefault="00F1392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60,5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206A50">
        <w:trPr>
          <w:trHeight w:val="4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613AFA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13A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Вострокнутова </w:t>
            </w:r>
          </w:p>
          <w:p w:rsidR="00CC00BF" w:rsidRPr="00613AFA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13A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Ася Евгеньевна</w:t>
            </w:r>
          </w:p>
          <w:p w:rsidR="00CC00BF" w:rsidRPr="00613AFA" w:rsidRDefault="0053433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13A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Заместитель начальника </w:t>
            </w:r>
            <w:r w:rsidR="00CC00BF" w:rsidRPr="00613A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отдела</w:t>
            </w:r>
            <w:r w:rsidR="007D368C" w:rsidRPr="00613A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7D368C" w:rsidRPr="00613A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правовой информации </w:t>
            </w:r>
          </w:p>
          <w:p w:rsidR="00CC00BF" w:rsidRPr="00D30D98" w:rsidRDefault="00CC00BF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13A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правового управления</w:t>
            </w:r>
            <w:r w:rsidR="007D368C" w:rsidRPr="00613A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7D368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699 921,82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7D368C" w:rsidRPr="009F2DD4" w:rsidRDefault="007D368C" w:rsidP="007D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2/3 доли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62,9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7D368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41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Овощная яма</w:t>
            </w:r>
          </w:p>
          <w:p w:rsidR="007D368C" w:rsidRPr="009F2DD4" w:rsidRDefault="007D368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7D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3,1</w:t>
            </w:r>
            <w:r w:rsidR="005343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191816">
        <w:trPr>
          <w:trHeight w:val="5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EC040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EC0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Галкина </w:t>
            </w:r>
          </w:p>
          <w:p w:rsidR="00CC00BF" w:rsidRPr="00EC040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EC0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Людмила Леонидовна</w:t>
            </w:r>
          </w:p>
          <w:p w:rsidR="00CC00BF" w:rsidRPr="00EC0400" w:rsidRDefault="00CC00BF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EC0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Начальник отдела </w:t>
            </w:r>
            <w:r w:rsidR="00CB7BE6" w:rsidRPr="00EC0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правовой информации </w:t>
            </w:r>
            <w:r w:rsidRPr="00EC0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правового управления</w:t>
            </w:r>
            <w:r w:rsidR="00CB7BE6" w:rsidRPr="00EC0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19181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1 780 050,07</w:t>
            </w:r>
          </w:p>
          <w:p w:rsidR="00191816" w:rsidRPr="009F2DD4" w:rsidRDefault="0019181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19181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191816" w:rsidRPr="009F2DD4" w:rsidRDefault="0019181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19181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19181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19181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191816" w:rsidRPr="009F2DD4" w:rsidTr="003D404E">
        <w:trPr>
          <w:trHeight w:val="31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EC040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6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191816" w:rsidRPr="009F2DD4" w:rsidTr="003D404E">
        <w:trPr>
          <w:trHeight w:val="31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EC040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6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191816" w:rsidRPr="009F2DD4" w:rsidTr="003D404E">
        <w:trPr>
          <w:trHeight w:val="31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EC040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6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Дача</w:t>
            </w:r>
          </w:p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191816" w:rsidRPr="009F2DD4" w:rsidTr="003D404E">
        <w:trPr>
          <w:trHeight w:val="31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EC040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6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67,7</w:t>
            </w:r>
          </w:p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191816" w:rsidRPr="009F2DD4" w:rsidTr="003D404E">
        <w:trPr>
          <w:trHeight w:val="31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EC040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6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47,1</w:t>
            </w:r>
          </w:p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191816" w:rsidRPr="009F2DD4" w:rsidTr="003D404E">
        <w:trPr>
          <w:trHeight w:val="31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EC0400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6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Гараж</w:t>
            </w:r>
          </w:p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16" w:rsidRPr="009F2DD4" w:rsidRDefault="00191816" w:rsidP="0019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206A50">
        <w:trPr>
          <w:trHeight w:val="31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EC040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19181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Гараж</w:t>
            </w:r>
          </w:p>
          <w:p w:rsidR="00191816" w:rsidRPr="009F2DD4" w:rsidRDefault="0019181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19181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27,0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19181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206A50">
        <w:trPr>
          <w:trHeight w:val="31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EC040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EC0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Default="0031699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1 817 451,43</w:t>
            </w:r>
          </w:p>
          <w:p w:rsidR="0031699D" w:rsidRPr="009F2DD4" w:rsidRDefault="0031699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31699D" w:rsidRPr="009F2DD4" w:rsidRDefault="0031699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233A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325</w:t>
            </w:r>
            <w:r w:rsidR="003852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Renault</w:t>
            </w:r>
            <w:r w:rsidRPr="001F02F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Duster</w:t>
            </w:r>
          </w:p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2013</w:t>
            </w:r>
            <w:r w:rsidR="0090613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  <w:p w:rsidR="003F2C4C" w:rsidRDefault="003F2C4C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proofErr w:type="spellStart"/>
            <w:r w:rsidRPr="003F2C4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Toyota</w:t>
            </w:r>
            <w:proofErr w:type="spellEnd"/>
            <w:r w:rsidRPr="003F2C4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proofErr w:type="spellStart"/>
            <w:r w:rsidRPr="003F2C4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Rav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4</w:t>
            </w:r>
          </w:p>
          <w:p w:rsidR="00906132" w:rsidRPr="009F2DD4" w:rsidRDefault="0090613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19181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1699D" w:rsidRPr="009F2DD4" w:rsidRDefault="0031699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212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32124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212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67,7</w:t>
            </w:r>
          </w:p>
          <w:p w:rsidR="00CC00BF" w:rsidRPr="0032124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06132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206A50">
        <w:trPr>
          <w:trHeight w:val="44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1699D" w:rsidRPr="009F2DD4" w:rsidRDefault="0031699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212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32124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212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47,1</w:t>
            </w:r>
          </w:p>
          <w:p w:rsidR="00CC00BF" w:rsidRPr="0032124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206A50">
        <w:trPr>
          <w:trHeight w:val="26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9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Гараж-бокс</w:t>
            </w:r>
          </w:p>
          <w:p w:rsidR="0031699D" w:rsidRPr="009F2DD4" w:rsidRDefault="0031699D" w:rsidP="0031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212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32124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212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29,7</w:t>
            </w:r>
          </w:p>
          <w:p w:rsidR="00CC00BF" w:rsidRPr="00321241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31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1453BE" w:rsidRPr="009F2DD4" w:rsidTr="00206A50">
        <w:trPr>
          <w:trHeight w:val="5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BE" w:rsidRPr="00EC40AB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proofErr w:type="spellStart"/>
            <w:r w:rsidRPr="00EC40A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Зройчикова</w:t>
            </w:r>
            <w:proofErr w:type="spellEnd"/>
          </w:p>
          <w:p w:rsidR="001453BE" w:rsidRPr="00EC40AB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EC40A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Ольга Васильевна</w:t>
            </w:r>
          </w:p>
          <w:p w:rsidR="001453BE" w:rsidRPr="00EC40AB" w:rsidRDefault="001453BE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EC40A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Заместитель начальника отдела</w:t>
            </w:r>
            <w:r w:rsidR="0008317F" w:rsidRPr="00EC40A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пра</w:t>
            </w:r>
            <w:r w:rsidR="0018642B" w:rsidRPr="00EC40A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вов</w:t>
            </w:r>
            <w:r w:rsidR="0008317F" w:rsidRPr="00EC40A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о</w:t>
            </w:r>
            <w:r w:rsidR="0018642B" w:rsidRPr="00EC40A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й информации</w:t>
            </w:r>
            <w:r w:rsidRPr="00EC40A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правового управления</w:t>
            </w:r>
            <w:r w:rsidR="0018642B" w:rsidRPr="00EC40A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BE" w:rsidRDefault="00E64EF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203 547,53</w:t>
            </w:r>
          </w:p>
          <w:p w:rsidR="00E64EFD" w:rsidRPr="009F2DD4" w:rsidRDefault="00E64EF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4659B4" w:rsidRPr="009F2DD4" w:rsidRDefault="004659B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Pr="009F2DD4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55,9</w:t>
            </w:r>
          </w:p>
          <w:p w:rsidR="001453BE" w:rsidRPr="009F2DD4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Pr="009F2DD4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BE" w:rsidRPr="009F2DD4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Нет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BE" w:rsidRPr="009F2DD4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BE" w:rsidRPr="009F2DD4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83,9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BE" w:rsidRPr="009F2DD4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BE" w:rsidRPr="009F2DD4" w:rsidRDefault="004659B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1453BE" w:rsidRPr="009F2DD4" w:rsidTr="00206A50">
        <w:trPr>
          <w:trHeight w:val="5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Pr="00EC40AB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4659B4" w:rsidRPr="009F2DD4" w:rsidRDefault="004659B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Pr="009F2DD4" w:rsidRDefault="001453BE" w:rsidP="0046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35,2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Pr="009F2DD4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Pr="009F2DD4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Pr="009F2DD4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Pr="009F2DD4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Pr="009F2DD4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BE" w:rsidRPr="009F2DD4" w:rsidRDefault="001453B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251C85" w:rsidRPr="009F2DD4" w:rsidTr="00206A50">
        <w:trPr>
          <w:trHeight w:val="2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C85" w:rsidRPr="00EC40AB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EC40A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C85" w:rsidRDefault="00251C85" w:rsidP="00E2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481 555,90</w:t>
            </w:r>
          </w:p>
          <w:p w:rsidR="00251C85" w:rsidRPr="004173E1" w:rsidRDefault="00251C85" w:rsidP="00E2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Квартира </w:t>
            </w:r>
          </w:p>
          <w:p w:rsidR="00251C85" w:rsidRPr="009F2DD4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C85" w:rsidRPr="009F2DD4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83,9</w:t>
            </w:r>
          </w:p>
          <w:p w:rsidR="00251C85" w:rsidRPr="009F2DD4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C85" w:rsidRPr="009F2DD4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C85" w:rsidRPr="009F2DD4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C85" w:rsidRPr="009F2DD4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C85" w:rsidRPr="009F2DD4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C85" w:rsidRPr="009F2DD4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C85" w:rsidRPr="009F2DD4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251C85" w:rsidRPr="009F2DD4" w:rsidTr="003D404E">
        <w:trPr>
          <w:trHeight w:val="25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C85" w:rsidRPr="00EC40AB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C85" w:rsidRPr="009F2DD4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251C85" w:rsidRPr="009F2DD4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9F2DD4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81,2</w:t>
            </w:r>
          </w:p>
          <w:p w:rsidR="00251C85" w:rsidRPr="009F2DD4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9F2DD4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C85" w:rsidRPr="009F2DD4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C85" w:rsidRPr="009F2DD4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C85" w:rsidRPr="009F2DD4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C85" w:rsidRPr="009F2DD4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C85" w:rsidRPr="009F2DD4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251C85" w:rsidRPr="009F2DD4" w:rsidTr="00206A50">
        <w:trPr>
          <w:trHeight w:val="25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EC40AB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9F2DD4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Гараж</w:t>
            </w:r>
          </w:p>
          <w:p w:rsidR="00251C85" w:rsidRPr="009F2DD4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9F2DD4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9F2DD4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9F2DD4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9F2DD4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9F2DD4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9F2DD4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9F2DD4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206A50">
        <w:trPr>
          <w:trHeight w:val="5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EC40AB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EC40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251C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251C85" w:rsidRPr="009F2DD4" w:rsidTr="00206A50">
        <w:trPr>
          <w:trHeight w:val="5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EC40AB" w:rsidRDefault="00251C85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EC40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9F2DD4" w:rsidRDefault="00251C85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9F2DD4" w:rsidRDefault="00251C85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9F2DD4" w:rsidRDefault="00251C85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9F2DD4" w:rsidRDefault="00251C85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9F2DD4" w:rsidRDefault="00251C85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9F2DD4" w:rsidRDefault="00251C85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9F2DD4" w:rsidRDefault="00251C85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9F2DD4" w:rsidRDefault="00251C85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85" w:rsidRPr="009F2DD4" w:rsidRDefault="00251C85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F3298F" w:rsidRPr="009F2DD4" w:rsidTr="00206A50">
        <w:trPr>
          <w:trHeight w:val="5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EC0400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0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Исмагилова Эльмира </w:t>
            </w:r>
            <w:proofErr w:type="spellStart"/>
            <w:r w:rsidRPr="00EC0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Фазилевна</w:t>
            </w:r>
            <w:proofErr w:type="spellEnd"/>
          </w:p>
          <w:p w:rsidR="00F3298F" w:rsidRPr="00EC0400" w:rsidRDefault="00F3298F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0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Консультант отдела правовой экспертизы документов правового управления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472 046,14</w:t>
            </w:r>
          </w:p>
          <w:p w:rsidR="00F3298F" w:rsidRPr="009F2DD4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F3298F" w:rsidRPr="009F2DD4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(4/5 доли)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9F2DD4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9F2DD4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9F2DD4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9F2DD4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9F2DD4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9F2DD4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F3298F" w:rsidRPr="009F2DD4" w:rsidTr="00206A50">
        <w:trPr>
          <w:trHeight w:val="5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EC0400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298F" w:rsidRPr="00EC0400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0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  <w:p w:rsidR="00F3298F" w:rsidRPr="00EC0400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480 511,96</w:t>
            </w:r>
          </w:p>
          <w:p w:rsidR="00F3298F" w:rsidRPr="009F2DD4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F3298F" w:rsidRPr="009F2DD4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(1/5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9F2DD4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9F2DD4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F3298F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F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" w:eastAsia="ru-RU"/>
              </w:rPr>
              <w:t>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" w:eastAsia="ru-RU"/>
              </w:rPr>
              <w:t xml:space="preserve"> F</w:t>
            </w:r>
            <w:r w:rsidRPr="00F3298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" w:eastAsia="ru-RU"/>
              </w:rPr>
              <w:t>usion</w:t>
            </w:r>
          </w:p>
          <w:p w:rsidR="00F3298F" w:rsidRPr="009F2DD4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" w:eastAsia="ru-RU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9F2DD4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9F2DD4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9F2DD4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Default="00F3298F" w:rsidP="0025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F3298F" w:rsidRPr="009F2DD4" w:rsidTr="00206A50">
        <w:trPr>
          <w:trHeight w:val="5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EC0400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EC0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9F2DD4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9F2DD4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9F2DD4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9F2DD4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9F2DD4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9F2DD4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F3298F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9F2DD4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9F2DD4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F3298F" w:rsidRPr="009F2DD4" w:rsidTr="00206A50">
        <w:trPr>
          <w:trHeight w:val="5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EC0400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EC0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9F2DD4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9F2DD4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9F2DD4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9F2DD4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9F2DD4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9F2DD4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F3298F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9F2DD4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F" w:rsidRPr="009F2DD4" w:rsidRDefault="00F3298F" w:rsidP="00F3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5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0F09E7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09E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Катаева</w:t>
            </w:r>
          </w:p>
          <w:p w:rsidR="00CC00BF" w:rsidRPr="000F09E7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09E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Маргарита Сергеевна</w:t>
            </w:r>
          </w:p>
          <w:p w:rsidR="00CC00BF" w:rsidRPr="00D30D98" w:rsidRDefault="00C4205F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F09E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Консультант</w:t>
            </w:r>
            <w:r w:rsidR="00CC00BF" w:rsidRPr="000F09E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отдела </w:t>
            </w:r>
            <w:r w:rsidR="00B1395A" w:rsidRPr="000F09E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правовой экспертизы </w:t>
            </w:r>
            <w:r w:rsidR="00CC00BF" w:rsidRPr="000F09E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правового управления</w:t>
            </w:r>
            <w:r w:rsidR="00B1395A" w:rsidRPr="000F09E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7417A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596 011,75</w:t>
            </w:r>
          </w:p>
          <w:p w:rsidR="007417AF" w:rsidRPr="009F2DD4" w:rsidRDefault="007417A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7417AF" w:rsidRPr="009F2DD4" w:rsidRDefault="007417A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36,9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7417A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4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321BCA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21BC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Коршунова</w:t>
            </w:r>
          </w:p>
          <w:p w:rsidR="00CC00BF" w:rsidRPr="00321BCA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21BC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Светлана Ивановна</w:t>
            </w:r>
          </w:p>
          <w:p w:rsidR="00CC00BF" w:rsidRPr="00D30D98" w:rsidRDefault="00CC00BF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21BC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Начальник отдела </w:t>
            </w:r>
            <w:r w:rsidR="00204271" w:rsidRPr="00321BC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по организации судебной защиты </w:t>
            </w:r>
            <w:r w:rsidRPr="00321BC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правового управления</w:t>
            </w:r>
            <w:r w:rsidR="00204271" w:rsidRPr="00321BC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4077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845 855,74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5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CC00BF" w:rsidRDefault="004077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407785" w:rsidRPr="009F2DD4" w:rsidRDefault="004077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61,6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40778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9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321BCA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21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Левина </w:t>
            </w:r>
          </w:p>
          <w:p w:rsidR="00CC00BF" w:rsidRPr="00321BCA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21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Светлана Александровна</w:t>
            </w:r>
          </w:p>
          <w:p w:rsidR="00CC00BF" w:rsidRPr="00321BCA" w:rsidRDefault="00CC00BF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21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отдела</w:t>
            </w:r>
            <w:r w:rsidR="00324B5A" w:rsidRPr="00321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="00324B5A" w:rsidRPr="00321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аналиткии</w:t>
            </w:r>
            <w:proofErr w:type="spellEnd"/>
            <w:r w:rsidR="00324B5A" w:rsidRPr="00321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и договорной работы</w:t>
            </w:r>
            <w:r w:rsidRPr="00321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правового управления</w:t>
            </w:r>
            <w:r w:rsidR="00324B5A" w:rsidRPr="00321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753CC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273 093,97</w:t>
            </w:r>
          </w:p>
          <w:p w:rsidR="00753CC2" w:rsidRPr="009F2DD4" w:rsidRDefault="00753CC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(с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учетом  иных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423AF" w:rsidRPr="009F2DD4" w:rsidRDefault="00C13A2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 супругом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103,8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CC00BF" w:rsidRPr="004123A3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Toyota Rav4</w:t>
            </w:r>
            <w:r w:rsidR="004123A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br/>
            </w:r>
            <w:r w:rsidR="004123A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13A2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49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321BCA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21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13A2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139 061,58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C13A22" w:rsidRPr="009F2DD4" w:rsidRDefault="00C13A2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5122,0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4123A3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CC00BF" w:rsidRPr="004123A3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Mersedes</w:t>
            </w:r>
            <w:proofErr w:type="spellEnd"/>
            <w:r w:rsidRPr="004123A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benz</w:t>
            </w:r>
            <w:proofErr w:type="spellEnd"/>
            <w:r w:rsidR="004123A3" w:rsidRPr="004123A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  <w:r w:rsidR="004123A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GLK</w:t>
            </w:r>
            <w:r w:rsidR="004123A3" w:rsidRPr="004123A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-220</w:t>
            </w:r>
            <w:r w:rsidR="004123A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  <w:r w:rsidR="004123A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2011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4123A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4123A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4123A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73619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2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321BCA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C13A22" w:rsidRPr="009F2DD4" w:rsidRDefault="00C13A2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с супругой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103,8</w:t>
            </w:r>
          </w:p>
          <w:p w:rsidR="00CC00BF" w:rsidRPr="009F2DD4" w:rsidRDefault="00CC00BF" w:rsidP="0034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206A50">
        <w:trPr>
          <w:trHeight w:val="2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321BCA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</w:p>
          <w:p w:rsidR="00C13A22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CC00BF" w:rsidRPr="009F2DD4" w:rsidRDefault="00C13A2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58,5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206A50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321BCA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21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73619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321BCA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21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73619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DC7024" w:rsidRPr="009F2DD4" w:rsidTr="00206A50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24" w:rsidRPr="00321BCA" w:rsidRDefault="00DC7024" w:rsidP="00DC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21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24" w:rsidRPr="009F2DD4" w:rsidRDefault="00DC7024" w:rsidP="00DC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24" w:rsidRPr="009F2DD4" w:rsidRDefault="00DC7024" w:rsidP="00DC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24" w:rsidRPr="009F2DD4" w:rsidRDefault="00DC7024" w:rsidP="00DC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24" w:rsidRPr="009F2DD4" w:rsidRDefault="00DC7024" w:rsidP="00DC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24" w:rsidRPr="009F2DD4" w:rsidRDefault="00DC7024" w:rsidP="00DC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24" w:rsidRPr="009F2DD4" w:rsidRDefault="00DC7024" w:rsidP="00DC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24" w:rsidRPr="009F2DD4" w:rsidRDefault="00DC7024" w:rsidP="00DC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24" w:rsidRPr="009F2DD4" w:rsidRDefault="00DC7024" w:rsidP="00DC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24" w:rsidRPr="009F2DD4" w:rsidRDefault="00736198" w:rsidP="00DC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63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F09E7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F09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Мещерякова</w:t>
            </w:r>
          </w:p>
          <w:p w:rsidR="00CC00BF" w:rsidRPr="000F09E7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F09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Вероника Викторовна</w:t>
            </w:r>
          </w:p>
          <w:p w:rsidR="00CC00BF" w:rsidRPr="000F09E7" w:rsidRDefault="00CC00BF" w:rsidP="0089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F09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отдела</w:t>
            </w:r>
            <w:r w:rsidR="00C46AB0" w:rsidRPr="000F09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аналитики и договорной работы</w:t>
            </w:r>
            <w:r w:rsidRPr="000F09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правового управления</w:t>
            </w:r>
            <w:r w:rsidR="00C46AB0" w:rsidRPr="000F09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5D151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961 256,23</w:t>
            </w:r>
          </w:p>
          <w:p w:rsidR="005D151F" w:rsidRPr="009F2DD4" w:rsidRDefault="005D151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837A0D" w:rsidRPr="009F2DD4" w:rsidRDefault="00837A0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30,3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837A0D" w:rsidRDefault="00837A0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37A0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12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0F09E7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837A0D" w:rsidRPr="009F2DD4" w:rsidRDefault="00837A0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487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CC00BF" w:rsidRPr="009F2DD4" w:rsidTr="00206A50">
        <w:trPr>
          <w:trHeight w:val="9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0F09E7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837A0D" w:rsidRPr="009F2DD4" w:rsidRDefault="00837A0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139,2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CC00BF" w:rsidRPr="009F2DD4" w:rsidTr="00206A50">
        <w:trPr>
          <w:trHeight w:val="1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0F09E7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837A0D" w:rsidRPr="009F2DD4" w:rsidRDefault="00837A0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42,9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CC00BF" w:rsidRPr="009F2DD4" w:rsidTr="00206A50">
        <w:trPr>
          <w:trHeight w:val="2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F09E7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F09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E76A0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935 591,40</w:t>
            </w:r>
          </w:p>
          <w:p w:rsidR="00E76A04" w:rsidRPr="009F2DD4" w:rsidRDefault="00E76A0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E76A04" w:rsidRPr="009F2DD4" w:rsidRDefault="00E76A0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487</w:t>
            </w:r>
            <w:r w:rsidR="003852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CC00BF" w:rsidRPr="009F2DD4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9F2DD4" w:rsidRDefault="00E76A0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Kia</w:t>
            </w:r>
            <w:r w:rsidR="00CC00BF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="00CC00BF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orento</w:t>
            </w:r>
            <w:proofErr w:type="spellEnd"/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2008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017E0D" w:rsidRDefault="00017E0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17E0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117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0F09E7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E76A04" w:rsidRPr="009F2DD4" w:rsidRDefault="00E76A0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139,2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CC00BF" w:rsidRPr="009F2DD4" w:rsidTr="00206A50">
        <w:trPr>
          <w:trHeight w:val="87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0F09E7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E76A04" w:rsidRPr="009F2DD4" w:rsidRDefault="00E76A0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42,9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CC00BF" w:rsidRPr="009F2DD4" w:rsidTr="00206A50">
        <w:trPr>
          <w:trHeight w:val="1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F09E7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F09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487</w:t>
            </w:r>
            <w:r w:rsidR="003852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6E078A" w:rsidRDefault="006E078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E078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1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0F09E7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6E078A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206A50">
        <w:trPr>
          <w:trHeight w:val="1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0F09E7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6E078A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206A50">
        <w:trPr>
          <w:trHeight w:val="1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F09E7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F09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487</w:t>
            </w:r>
            <w:r w:rsidR="003852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6E078A" w:rsidRDefault="006E078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E078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10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CC00BF" w:rsidRPr="009F2DD4" w:rsidTr="00206A50">
        <w:trPr>
          <w:trHeight w:val="13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CC00BF" w:rsidRPr="009F2DD4" w:rsidTr="00206A50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EC40AB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EC40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Мунасипова</w:t>
            </w:r>
            <w:proofErr w:type="spellEnd"/>
            <w:r w:rsidRPr="00EC40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CC00BF" w:rsidRPr="00EC40AB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EC40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Лариса </w:t>
            </w:r>
            <w:proofErr w:type="spellStart"/>
            <w:r w:rsidRPr="00EC40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Фаилевна</w:t>
            </w:r>
            <w:proofErr w:type="spellEnd"/>
          </w:p>
          <w:p w:rsidR="00CC00BF" w:rsidRPr="00EC40AB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EC40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отдела</w:t>
            </w:r>
            <w:r w:rsidR="00894013" w:rsidRPr="00EC40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правовой экспертизы документов</w:t>
            </w:r>
            <w:r w:rsidRPr="00EC40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правового управления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DC772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899 141,37</w:t>
            </w:r>
          </w:p>
          <w:p w:rsidR="00DC7722" w:rsidRPr="009F2DD4" w:rsidRDefault="00DC772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DC7722" w:rsidRPr="009F2DD4" w:rsidRDefault="00DC772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(21/50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66,3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DC7722" w:rsidP="00DC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EC40AB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EC40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73217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273 264,87</w:t>
            </w:r>
          </w:p>
          <w:p w:rsidR="003B1647" w:rsidRPr="009F2DD4" w:rsidRDefault="003B164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B1647" w:rsidRPr="009F2DD4" w:rsidRDefault="003B164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21/50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66,3</w:t>
            </w:r>
          </w:p>
          <w:p w:rsidR="00CC00BF" w:rsidRPr="009F2DD4" w:rsidRDefault="00CC00BF" w:rsidP="0005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746F9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746F9E" w:rsidRDefault="00746F9E" w:rsidP="0074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746F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" w:eastAsia="ru-RU"/>
              </w:rPr>
              <w:t>Chevrolet</w:t>
            </w:r>
            <w:r w:rsidRPr="00E429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46F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" w:eastAsia="ru-RU"/>
              </w:rPr>
              <w:t>Cruze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KL</w:t>
            </w:r>
            <w:r w:rsidRPr="00E429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J</w:t>
            </w:r>
          </w:p>
          <w:p w:rsidR="00746F9E" w:rsidRPr="009F2DD4" w:rsidRDefault="00746F9E" w:rsidP="0074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746F9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EC40AB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EC40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052E4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1C6180" w:rsidRPr="009F2DD4" w:rsidRDefault="001C618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(4/50 доли)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4D" w:rsidRDefault="00052E4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66,3 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052E4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052E4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052E4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052E4D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AE072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EC40AB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EC40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6E0C5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1C6180" w:rsidRPr="009F2DD4" w:rsidRDefault="001C618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(4/50 доли)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56" w:rsidRDefault="006E0C5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66,3 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6E0C5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6E0C5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6E0C5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6E0C5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AE072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4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321BCA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321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Сараева</w:t>
            </w:r>
            <w:proofErr w:type="spellEnd"/>
          </w:p>
          <w:p w:rsidR="00CC00BF" w:rsidRPr="00321BCA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21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Елена Леонидовна</w:t>
            </w:r>
          </w:p>
          <w:p w:rsidR="00CC00BF" w:rsidRPr="00321BCA" w:rsidRDefault="00F73071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21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Заместитель начальника </w:t>
            </w:r>
            <w:r w:rsidR="00CC00BF" w:rsidRPr="00321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отдела </w:t>
            </w:r>
            <w:r w:rsidR="00B825E5" w:rsidRPr="00321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аналитики и договорной работы </w:t>
            </w:r>
            <w:r w:rsidR="00CC00BF" w:rsidRPr="00321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правового управления</w:t>
            </w:r>
            <w:r w:rsidR="00B825E5" w:rsidRPr="00321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Default="00A1270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712 548,64</w:t>
            </w:r>
          </w:p>
          <w:p w:rsidR="00A12700" w:rsidRPr="009F2DD4" w:rsidRDefault="00A1270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A12700" w:rsidRPr="009F2DD4" w:rsidRDefault="00A1270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57,1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A1270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41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321BCA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F7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</w:t>
            </w:r>
            <w:r w:rsidR="00F730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мельный участок</w:t>
            </w:r>
          </w:p>
          <w:p w:rsidR="00A12700" w:rsidRPr="009F2DD4" w:rsidRDefault="00A12700" w:rsidP="00F7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1560</w:t>
            </w:r>
            <w:r w:rsidR="00F730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206A50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321BCA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21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40D1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331 152,27</w:t>
            </w:r>
          </w:p>
          <w:p w:rsidR="00C40D14" w:rsidRPr="009F2DD4" w:rsidRDefault="00C40D1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C40D14" w:rsidRDefault="00C40D14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A1270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321BCA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21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A1270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3511B" w:rsidRPr="009F2DD4" w:rsidTr="003D404E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11B" w:rsidRPr="00EC40AB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EC40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Селиванова </w:t>
            </w:r>
          </w:p>
          <w:p w:rsidR="0053511B" w:rsidRPr="00EC40AB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EC40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Алла Владимировна</w:t>
            </w:r>
          </w:p>
          <w:p w:rsidR="0053511B" w:rsidRPr="00EC40AB" w:rsidRDefault="0053511B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EC40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Заместитель начальника правового управления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11B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1 165 926,53</w:t>
            </w:r>
          </w:p>
          <w:p w:rsidR="0053511B" w:rsidRPr="009F2DD4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1B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53511B" w:rsidRPr="009F2DD4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1B" w:rsidRPr="009F2DD4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53511B" w:rsidRPr="009F2DD4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1B" w:rsidRPr="009F2DD4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1B" w:rsidRPr="009F2DD4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1B" w:rsidRPr="009F2DD4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1B" w:rsidRPr="009F2DD4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1B" w:rsidRPr="009F2DD4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11B" w:rsidRPr="009F2DD4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3511B" w:rsidRPr="009F2DD4" w:rsidTr="003D404E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1B" w:rsidRPr="00EC40AB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1B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1B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53511B" w:rsidRPr="009F2DD4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1B" w:rsidRPr="009F2DD4" w:rsidRDefault="0053511B" w:rsidP="0030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22,6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1B" w:rsidRPr="009F2DD4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1B" w:rsidRPr="00FE0F94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Легковой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автомобиль: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Lada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Granta</w:t>
            </w:r>
            <w:proofErr w:type="spellEnd"/>
            <w:r w:rsidRPr="00FE0F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1B" w:rsidRPr="00FE0F94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1B" w:rsidRPr="009F2DD4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1B" w:rsidRPr="009F2DD4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1B" w:rsidRPr="009F2DD4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206A50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EC40AB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EC40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</w:t>
            </w:r>
            <w:r w:rsidR="003852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53511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105B47" w:rsidRPr="009F2DD4" w:rsidTr="00206A50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47" w:rsidRPr="000F09E7" w:rsidRDefault="000B0457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0F09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Саберова</w:t>
            </w:r>
            <w:proofErr w:type="spellEnd"/>
          </w:p>
          <w:p w:rsidR="00105B47" w:rsidRPr="000F09E7" w:rsidRDefault="00105B47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F09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Татьяна Станиславовна</w:t>
            </w:r>
          </w:p>
          <w:p w:rsidR="00105B47" w:rsidRPr="000F09E7" w:rsidRDefault="00105B47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F09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Заместитель начальника</w:t>
            </w:r>
            <w:r w:rsidR="00622C9B" w:rsidRPr="000F09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управления по судебной и договорной работе</w:t>
            </w:r>
          </w:p>
          <w:p w:rsidR="00105B47" w:rsidRPr="000F09E7" w:rsidRDefault="00105B47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F09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 правового управления</w:t>
            </w:r>
            <w:r w:rsidR="00622C9B" w:rsidRPr="000F09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47" w:rsidRDefault="006434C9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 xml:space="preserve"> 1 122 348,50</w:t>
            </w:r>
          </w:p>
          <w:p w:rsidR="006434C9" w:rsidRPr="009F2DD4" w:rsidRDefault="006434C9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47" w:rsidRPr="009F2DD4" w:rsidRDefault="000B0457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47" w:rsidRPr="009F2DD4" w:rsidRDefault="000B0457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47" w:rsidRPr="009F2DD4" w:rsidRDefault="000B0457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57" w:rsidRPr="00F24728" w:rsidRDefault="000B0457" w:rsidP="000B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Легковой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автомобиль: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Датсун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="00F2472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on</w:t>
            </w:r>
            <w:r w:rsidR="00F24728" w:rsidRPr="00F2472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-</w:t>
            </w:r>
            <w:r w:rsidR="00F2472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do</w:t>
            </w:r>
            <w:r w:rsidR="00F24728" w:rsidRPr="00F2472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2018</w:t>
            </w:r>
            <w:r w:rsidR="00F2472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 xml:space="preserve">(общая совместная с </w:t>
            </w:r>
            <w:r w:rsidR="00F2472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супругом)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47" w:rsidRPr="009F2DD4" w:rsidRDefault="00F24728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47" w:rsidRPr="009F2DD4" w:rsidRDefault="00F24728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47" w:rsidRPr="009F2DD4" w:rsidRDefault="00F24728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47" w:rsidRPr="009F2DD4" w:rsidRDefault="00363E72" w:rsidP="0010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63E72" w:rsidRPr="009F2DD4" w:rsidTr="003D404E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E72" w:rsidRPr="000F09E7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F09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E72" w:rsidRPr="009F2DD4" w:rsidRDefault="000C3E0F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633 092,03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E72" w:rsidRPr="009F2DD4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E72" w:rsidRPr="009F2DD4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E72" w:rsidRPr="009F2DD4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E72" w:rsidRPr="00F24728" w:rsidRDefault="00363E72" w:rsidP="00C5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Легковой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автомобиль: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Датсун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on</w:t>
            </w:r>
            <w:r w:rsidRPr="00F2472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do</w:t>
            </w:r>
            <w:r w:rsidRPr="00F2472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(общая совместная с супругой)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2" w:rsidRPr="009F2DD4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2" w:rsidRPr="009F2DD4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2" w:rsidRPr="009F2DD4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E72" w:rsidRPr="009F2DD4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63E72" w:rsidRPr="009F2DD4" w:rsidTr="003D404E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72" w:rsidRPr="00D30D98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72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72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72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72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72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2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2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2" w:rsidRPr="009F2DD4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72" w:rsidRPr="009F2DD4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63E72" w:rsidRPr="009F2DD4" w:rsidTr="003D404E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2" w:rsidRPr="00D30D98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2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2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2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2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2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2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2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2" w:rsidRPr="009F2DD4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2" w:rsidRPr="009F2DD4" w:rsidRDefault="00363E72" w:rsidP="00F2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9C0305" w:rsidRPr="009F2DD4" w:rsidTr="003D404E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305" w:rsidRPr="000F09E7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F09E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Трушникова</w:t>
            </w:r>
          </w:p>
          <w:p w:rsidR="009C0305" w:rsidRPr="000F09E7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F09E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Оксана Александровна</w:t>
            </w:r>
          </w:p>
          <w:p w:rsidR="009C0305" w:rsidRPr="000F09E7" w:rsidRDefault="009C0305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F09E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Заместитель начальника отдела правовой экспертизы правового управления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305" w:rsidRPr="009F2DD4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728 767,15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05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9C0305" w:rsidRPr="009F2DD4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05" w:rsidRPr="009F2DD4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50,0</w:t>
            </w:r>
          </w:p>
          <w:p w:rsidR="009C0305" w:rsidRPr="009F2DD4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05" w:rsidRPr="009F2DD4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305" w:rsidRPr="009F2DD4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305" w:rsidRPr="009F2DD4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305" w:rsidRPr="009F2DD4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305" w:rsidRPr="009F2DD4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305" w:rsidRPr="009F2DD4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9C0305" w:rsidRPr="009F2DD4" w:rsidTr="003D404E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05" w:rsidRPr="000F09E7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05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05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  <w:p w:rsidR="009C0305" w:rsidRPr="009F2DD4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05" w:rsidRPr="009F2DD4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05" w:rsidRPr="009F2DD4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05" w:rsidRPr="009F2DD4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05" w:rsidRPr="009F2DD4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05" w:rsidRPr="009F2DD4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05" w:rsidRPr="009F2DD4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05" w:rsidRPr="009F2DD4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B5FB2" w:rsidRPr="009F2DD4" w:rsidTr="00206A50">
        <w:trPr>
          <w:trHeight w:val="21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0F09E7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F09E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4 200 036,66</w:t>
            </w:r>
          </w:p>
          <w:p w:rsidR="009C0305" w:rsidRPr="009F2DD4" w:rsidRDefault="009C0305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095F36" w:rsidRPr="009F2DD4" w:rsidRDefault="00095F3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4500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E80A1E" w:rsidRDefault="00E80A1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55,4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E80A1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B5FB2" w:rsidRPr="009F2DD4" w:rsidTr="00206A50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0F09E7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095F36" w:rsidRPr="009F2DD4" w:rsidRDefault="00095F3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58,3</w:t>
            </w:r>
          </w:p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B2" w:rsidRPr="009F2DD4" w:rsidRDefault="005B5FB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206A50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0F09E7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F09E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E80A1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1 606,22</w:t>
            </w:r>
          </w:p>
          <w:p w:rsidR="00E80A1E" w:rsidRPr="009F2DD4" w:rsidRDefault="00E80A1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AA184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791CCE" w:rsidRPr="009F2DD4" w:rsidTr="00206A50">
        <w:trPr>
          <w:trHeight w:val="352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CE" w:rsidRPr="00321BCA" w:rsidRDefault="00791CCE" w:rsidP="0079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21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Харитонова Наталья Владимировна</w:t>
            </w:r>
          </w:p>
          <w:p w:rsidR="00791CCE" w:rsidRPr="00321BCA" w:rsidRDefault="00791CCE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21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Консультант отдела аналитики и договорной работы правового управления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CE" w:rsidRDefault="00791CCE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446 924,00</w:t>
            </w:r>
          </w:p>
          <w:p w:rsidR="00791CCE" w:rsidRDefault="00791CCE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CE" w:rsidRDefault="00791CCE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791CCE" w:rsidRDefault="00791CCE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CE" w:rsidRDefault="00791CCE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CE" w:rsidRDefault="00791CCE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CE" w:rsidRDefault="00B76DE7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B76DE7" w:rsidRPr="00B76DE7" w:rsidRDefault="00B76DE7" w:rsidP="00B7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76D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" w:eastAsia="ru-RU"/>
              </w:rPr>
              <w:t>Hyundai</w:t>
            </w:r>
            <w:r w:rsidRPr="00B76D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B76D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" w:eastAsia="ru-RU"/>
              </w:rPr>
              <w:t>Santa</w:t>
            </w:r>
            <w:r w:rsidRPr="00B76D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B76D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" w:eastAsia="ru-RU"/>
              </w:rPr>
              <w:t>Fe</w:t>
            </w:r>
          </w:p>
          <w:p w:rsidR="00B76DE7" w:rsidRDefault="00B76DE7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CE" w:rsidRDefault="00384012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CE" w:rsidRDefault="00384012" w:rsidP="0038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CE" w:rsidRDefault="00384012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CE" w:rsidRPr="009F2DD4" w:rsidRDefault="00384012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E17515" w:rsidRPr="009F2DD4" w:rsidTr="003D404E">
        <w:trPr>
          <w:trHeight w:val="35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515" w:rsidRPr="00321BCA" w:rsidRDefault="00E17515" w:rsidP="0079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21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515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1 673 876,36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E17515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889,0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515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515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515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515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515" w:rsidRPr="009F2DD4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E17515" w:rsidRPr="009F2DD4" w:rsidTr="003D404E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Pr="00321BCA" w:rsidRDefault="00E17515" w:rsidP="0079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E17515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Pr="009F2DD4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E17515" w:rsidRPr="009F2DD4" w:rsidTr="00206A50">
        <w:trPr>
          <w:trHeight w:val="352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Pr="00321BCA" w:rsidRDefault="00E17515" w:rsidP="0079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21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E17515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Pr="009F2DD4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E17515" w:rsidRPr="009F2DD4" w:rsidTr="00206A50">
        <w:trPr>
          <w:trHeight w:val="352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Pr="00321BCA" w:rsidRDefault="00E17515" w:rsidP="0079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21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15" w:rsidRPr="009F2DD4" w:rsidRDefault="00E17515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D3F29" w:rsidRPr="009F2DD4" w:rsidTr="003D404E">
        <w:trPr>
          <w:trHeight w:val="352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29" w:rsidRPr="000F09E7" w:rsidRDefault="006D3F29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0F09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Шеремет</w:t>
            </w:r>
            <w:proofErr w:type="spellEnd"/>
            <w:r w:rsidRPr="000F09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Елена Викторовна</w:t>
            </w:r>
            <w:r w:rsidRPr="000F09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Консультант отдела</w:t>
            </w:r>
            <w:r w:rsidR="00BB15B7" w:rsidRPr="000F09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правовой информации</w:t>
            </w:r>
            <w:r w:rsidRPr="000F09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правового управления</w:t>
            </w:r>
            <w:r w:rsidR="00BB15B7" w:rsidRPr="000F09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29" w:rsidRDefault="007E1DAB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3 564 256,59</w:t>
            </w:r>
          </w:p>
          <w:p w:rsidR="007E1DAB" w:rsidRDefault="007E1DAB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29" w:rsidRDefault="003417DA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29" w:rsidRDefault="003417DA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29" w:rsidRDefault="003417DA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29" w:rsidRDefault="006D3F29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29" w:rsidRDefault="003417DA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29" w:rsidRDefault="003417DA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29" w:rsidRDefault="003417DA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F29" w:rsidRDefault="006D3F29" w:rsidP="006D3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EF130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Источники средств, за счет которых совершена сделка по приобретению квартиры:</w:t>
            </w:r>
          </w:p>
          <w:p w:rsidR="006D3F29" w:rsidRPr="006D3F29" w:rsidRDefault="006D3F29" w:rsidP="006D3F29">
            <w:pPr>
              <w:pStyle w:val="af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D3F2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1) Доход, полученный</w:t>
            </w:r>
            <w:r w:rsidRPr="006D3F2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 xml:space="preserve"> от продажи квартиры;</w:t>
            </w:r>
            <w:r w:rsidRPr="006D3F2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2) Накопления за предыдущие годы.</w:t>
            </w:r>
            <w:r w:rsidRPr="006D3F2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3) Доход, полученный в порядке дарения.</w:t>
            </w:r>
          </w:p>
        </w:tc>
      </w:tr>
      <w:tr w:rsidR="006D3F29" w:rsidRPr="009F2DD4" w:rsidTr="00206A50">
        <w:trPr>
          <w:trHeight w:val="352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29" w:rsidRPr="000F09E7" w:rsidRDefault="006D3F29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F09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29" w:rsidRDefault="00DC7400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487 989,05</w:t>
            </w:r>
          </w:p>
          <w:p w:rsidR="00DC7400" w:rsidRDefault="00DC7400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(с учетом иных доходов)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29" w:rsidRDefault="006D3F29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Квартира</w:t>
            </w:r>
          </w:p>
          <w:p w:rsidR="005A30AD" w:rsidRDefault="005A30AD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(1/3 доля)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29" w:rsidRDefault="006D3F29" w:rsidP="005A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49,5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29" w:rsidRDefault="006D3F29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29" w:rsidRDefault="006D3F29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29" w:rsidRDefault="006D3F29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29" w:rsidRDefault="005A30AD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29" w:rsidRDefault="006D3F29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29" w:rsidRPr="009F2DD4" w:rsidRDefault="006D3F29" w:rsidP="006D3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2D3263" w:rsidRPr="009F2DD4" w:rsidTr="00206A50">
        <w:trPr>
          <w:trHeight w:val="352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63" w:rsidRPr="000F09E7" w:rsidRDefault="002D3263" w:rsidP="002D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F09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63" w:rsidRDefault="002D3263" w:rsidP="002D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63" w:rsidRDefault="002D3263" w:rsidP="002D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63" w:rsidRDefault="002D3263" w:rsidP="002D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63" w:rsidRDefault="002D3263" w:rsidP="002D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63" w:rsidRDefault="002D3263" w:rsidP="002D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63" w:rsidRDefault="002D3263" w:rsidP="002D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63" w:rsidRDefault="000472BD" w:rsidP="002D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63" w:rsidRDefault="002D3263" w:rsidP="002D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63" w:rsidRPr="009F2DD4" w:rsidRDefault="0035272D" w:rsidP="0035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AD3C07">
        <w:trPr>
          <w:trHeight w:val="480"/>
        </w:trPr>
        <w:tc>
          <w:tcPr>
            <w:tcW w:w="14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F63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Департамент планирования и мониторинга администрации города Перми</w:t>
            </w:r>
          </w:p>
        </w:tc>
      </w:tr>
      <w:tr w:rsidR="00E66238" w:rsidRPr="009F2DD4" w:rsidTr="00815AF1">
        <w:trPr>
          <w:trHeight w:val="48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238" w:rsidRPr="003F63B0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3F63B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Оленева</w:t>
            </w:r>
          </w:p>
          <w:p w:rsidR="00E66238" w:rsidRPr="003F63B0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3F63B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Евгения Владиславовна,</w:t>
            </w:r>
          </w:p>
          <w:p w:rsidR="00E66238" w:rsidRPr="003F63B0" w:rsidRDefault="00E66238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3F63B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Начальник отдела </w:t>
            </w:r>
            <w:r w:rsidR="00213548" w:rsidRPr="003F63B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анализа и прогнозирования д</w:t>
            </w:r>
            <w:r w:rsidRPr="003F63B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епартамента планирования и мониторинга</w:t>
            </w:r>
            <w:r w:rsidR="00213548" w:rsidRPr="003F63B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238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2 546 900,86</w:t>
            </w:r>
          </w:p>
          <w:p w:rsidR="00E66238" w:rsidRPr="00D30D98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238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E66238" w:rsidRPr="00D30D98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238" w:rsidRPr="00D30D98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60,7</w:t>
            </w:r>
          </w:p>
          <w:p w:rsidR="00E66238" w:rsidRPr="00D30D98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238" w:rsidRPr="00D30D98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238" w:rsidRPr="00D30D98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238" w:rsidRPr="00D30D98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238" w:rsidRPr="00D30D98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238" w:rsidRPr="00D30D98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238" w:rsidRPr="00D30D98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E66238" w:rsidRPr="009F2DD4" w:rsidTr="00815AF1">
        <w:trPr>
          <w:trHeight w:val="48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38" w:rsidRPr="003F63B0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38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238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E66238" w:rsidRPr="00D30D98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238" w:rsidRPr="00D30D98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238" w:rsidRPr="00D30D98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238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38" w:rsidRPr="00D30D98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38" w:rsidRPr="00D30D98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38" w:rsidRPr="00D30D98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38" w:rsidRPr="00D30D98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206A50">
        <w:trPr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3F63B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3F63B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238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E66238" w:rsidRPr="00D30D98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(совместная собственность)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52,8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3F63B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3F63B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E66238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59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3F63B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proofErr w:type="spellStart"/>
            <w:r w:rsidRPr="003F63B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Разинская</w:t>
            </w:r>
            <w:proofErr w:type="spellEnd"/>
            <w:r w:rsidRPr="003F63B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CC00BF" w:rsidRPr="003F63B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3F63B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Елизавета Владимировна</w:t>
            </w:r>
          </w:p>
          <w:p w:rsidR="00CC00BF" w:rsidRPr="003F63B0" w:rsidRDefault="00CC00BF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3F63B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Заместитель начальника департамента планирования и мониторинга</w:t>
            </w:r>
            <w:r w:rsidR="00167E38" w:rsidRPr="003F63B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563D4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1 409 981,84</w:t>
            </w:r>
          </w:p>
          <w:p w:rsidR="00563D43" w:rsidRPr="00563D43" w:rsidRDefault="00563D4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A0245A" w:rsidRPr="00D30D98" w:rsidRDefault="00A0245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(2/3 доли)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0BF" w:rsidRPr="00563D43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74,6</w:t>
            </w:r>
          </w:p>
          <w:p w:rsidR="00CC00BF" w:rsidRPr="00563D43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563D43" w:rsidRDefault="00563D4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563D43" w:rsidRDefault="00563D4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563D43" w:rsidRPr="00D30D98" w:rsidRDefault="00563D4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5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3F63B0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A0245A" w:rsidRPr="00D30D98" w:rsidRDefault="00A0245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52,4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Болгария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206A50">
        <w:trPr>
          <w:trHeight w:val="76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3F63B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3F63B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A0245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457 987,74</w:t>
            </w:r>
          </w:p>
          <w:p w:rsidR="00A0245A" w:rsidRPr="00D30D98" w:rsidRDefault="00A0245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A0245A" w:rsidRPr="00D30D98" w:rsidRDefault="00A0245A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52,4</w:t>
            </w:r>
          </w:p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Болгария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43" w:rsidRDefault="00563D4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C00BF" w:rsidRPr="00D30D98" w:rsidRDefault="00563D43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4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6C2CB6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C2C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Ширинкина</w:t>
            </w:r>
          </w:p>
          <w:p w:rsidR="00CC00BF" w:rsidRPr="006C2CB6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C2C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Инна Львовна</w:t>
            </w:r>
          </w:p>
          <w:p w:rsidR="00CC00BF" w:rsidRPr="006C2CB6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C2C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отдела</w:t>
            </w:r>
            <w:r w:rsidR="00A77156" w:rsidRPr="006C2C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управления программами и проектами </w:t>
            </w:r>
          </w:p>
          <w:p w:rsidR="00CC00BF" w:rsidRPr="006C2CB6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6C2C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департамента планирования и мониторинга</w:t>
            </w:r>
          </w:p>
          <w:p w:rsidR="00CC00BF" w:rsidRPr="006C2CB6" w:rsidRDefault="00CC00BF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56240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960 678,81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06" w:rsidRDefault="00562406" w:rsidP="0032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562406" w:rsidRDefault="00562406" w:rsidP="0032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562406" w:rsidRDefault="00CC00BF" w:rsidP="0032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562406" w:rsidRPr="00562406" w:rsidRDefault="00562406" w:rsidP="00326480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="0032648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общая </w:t>
            </w: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совместная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56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61,0</w:t>
            </w: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56240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4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6C2CB6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C2C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Default="0032648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761 503,03</w:t>
            </w:r>
          </w:p>
          <w:p w:rsidR="00326480" w:rsidRPr="00D30D98" w:rsidRDefault="0032648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26480" w:rsidRPr="00D30D98" w:rsidRDefault="00326480" w:rsidP="0032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общая </w:t>
            </w: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32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61,0</w:t>
            </w: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32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</w:t>
            </w:r>
            <w:r w:rsidR="0032648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ковой </w:t>
            </w:r>
            <w:proofErr w:type="gramStart"/>
            <w:r w:rsidR="0032648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автомобиль:</w:t>
            </w:r>
            <w:r w:rsidR="0032648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  <w:r w:rsidR="0032648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Renault</w:t>
            </w:r>
            <w:proofErr w:type="gramEnd"/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D</w:t>
            </w:r>
            <w:r w:rsidR="0032648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uster</w:t>
            </w:r>
            <w:r w:rsidRPr="0032648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30D98" w:rsidRDefault="00562406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41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326480" w:rsidRDefault="0032648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8F09DD" w:rsidRDefault="00CC00BF" w:rsidP="0032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33,6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03638B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066BF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AD3C07">
        <w:trPr>
          <w:trHeight w:val="410"/>
        </w:trPr>
        <w:tc>
          <w:tcPr>
            <w:tcW w:w="14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2C1B3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6D4E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Сектор по мобилизационной работе администрации города Перми</w:t>
            </w:r>
          </w:p>
        </w:tc>
      </w:tr>
      <w:tr w:rsidR="00CC00BF" w:rsidRPr="009F2DD4" w:rsidTr="00206A50">
        <w:trPr>
          <w:trHeight w:val="5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6D4E32" w:rsidRDefault="00DC1CF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D4E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Колесников Владимир Александрович</w:t>
            </w:r>
          </w:p>
          <w:p w:rsidR="00CC00BF" w:rsidRPr="006D4E32" w:rsidRDefault="00CC00BF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D4E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Главный специалист сектора по мобилизационной работе</w:t>
            </w:r>
            <w:r w:rsidR="00145FE7" w:rsidRPr="006D4E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3F" w:rsidRDefault="00DC1CF9" w:rsidP="002C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1 576 412,06</w:t>
            </w:r>
            <w:r w:rsidR="00CC00BF"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</w:p>
          <w:p w:rsidR="00CC00BF" w:rsidRPr="00A5356D" w:rsidRDefault="00CC00BF" w:rsidP="002C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="002C1B3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 учетом иных доходов</w:t>
            </w: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DC1CF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2C1B3F" w:rsidRPr="009F2DD4" w:rsidRDefault="002C1B3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DC1CF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61,1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DC1CF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DC1CF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59406E" w:rsidRDefault="0059406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59406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5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6D4E32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D4E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A0" w:rsidRDefault="00DC1CF9" w:rsidP="0092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548 715,41</w:t>
            </w:r>
            <w:r w:rsidR="00CC00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</w:p>
          <w:p w:rsidR="00CC00BF" w:rsidRPr="009F2DD4" w:rsidRDefault="00CC00BF" w:rsidP="0092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="009256A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 учетом иных доходов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2C1B3F" w:rsidRDefault="002C1B3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F9" w:rsidRDefault="00DC1CF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83,6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59406E" w:rsidRDefault="0059406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59406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DC1CF9" w:rsidRPr="009F2DD4" w:rsidTr="00206A50">
        <w:trPr>
          <w:trHeight w:val="5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F9" w:rsidRPr="006D4E32" w:rsidRDefault="00DC1CF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D4E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F9" w:rsidRDefault="00DC1CF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F9" w:rsidRDefault="00DC1CF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2C1B3F" w:rsidRDefault="002C1B3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F9" w:rsidRDefault="00DC1CF9" w:rsidP="002C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40,0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F9" w:rsidRDefault="00DC1CF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F9" w:rsidRDefault="00DC1CF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F9" w:rsidRDefault="00DC1CF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F9" w:rsidRDefault="00DC1CF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F9" w:rsidRDefault="00DC1CF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F9" w:rsidRPr="0059406E" w:rsidRDefault="0059406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59406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AD3C07">
        <w:trPr>
          <w:trHeight w:val="998"/>
        </w:trPr>
        <w:tc>
          <w:tcPr>
            <w:tcW w:w="14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14E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Управление по вопросам общественного самоуправления и межнациональным отношениям администрации города Перми</w:t>
            </w:r>
            <w:r w:rsidRPr="00A535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00BF" w:rsidRPr="009F2DD4" w:rsidTr="00206A50">
        <w:trPr>
          <w:trHeight w:val="115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672ED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72E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Генкин </w:t>
            </w:r>
          </w:p>
          <w:p w:rsidR="00CC00BF" w:rsidRPr="00672ED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72E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Дмитрий Григорьевич</w:t>
            </w:r>
          </w:p>
          <w:p w:rsidR="00AC4A73" w:rsidRPr="00672ED0" w:rsidRDefault="00AC4A73" w:rsidP="00AC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72E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Заместитель начальника</w:t>
            </w:r>
          </w:p>
          <w:p w:rsidR="00AC4A73" w:rsidRPr="00672ED0" w:rsidRDefault="00AC4A73" w:rsidP="00AC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72E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управления  </w:t>
            </w:r>
          </w:p>
          <w:p w:rsidR="00AC4A73" w:rsidRPr="00672ED0" w:rsidRDefault="00AC4A73" w:rsidP="00AC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72E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по вопросам общественного </w:t>
            </w:r>
            <w:r w:rsidRPr="00672E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самоуправления </w:t>
            </w:r>
          </w:p>
          <w:p w:rsidR="00CC00BF" w:rsidRPr="00672ED0" w:rsidRDefault="00AC4A73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72E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и межнациональным отношениям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Default="00334D9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1 086 821,71</w:t>
            </w:r>
          </w:p>
          <w:p w:rsidR="00334D9B" w:rsidRPr="00A5356D" w:rsidRDefault="00334D9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334D9B" w:rsidRPr="009F2DD4" w:rsidRDefault="00334D9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7930F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94,4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7930F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7930F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7930F2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D61D6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57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672ED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334D9B" w:rsidRPr="009F2DD4" w:rsidRDefault="00334D9B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65,7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206A50">
        <w:trPr>
          <w:trHeight w:val="57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672ED0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Машино – место</w:t>
            </w:r>
          </w:p>
          <w:p w:rsidR="00BA5B65" w:rsidRPr="009F2DD4" w:rsidRDefault="00BA5B65" w:rsidP="00BA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(1/66 дол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2370</w:t>
            </w:r>
            <w:r w:rsidR="00BA5B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,6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206A50">
        <w:trPr>
          <w:trHeight w:val="9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672ED0" w:rsidRDefault="00DF44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72E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CC00BF" w:rsidRPr="00672E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56D" w:rsidRDefault="00D61D6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153 032,00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DF44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D61D6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DF44E7" w:rsidRPr="009F2DD4" w:rsidTr="00206A50">
        <w:trPr>
          <w:trHeight w:val="9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4E7" w:rsidRPr="00672ED0" w:rsidRDefault="00DF44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72E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4E7" w:rsidRPr="00A5356D" w:rsidRDefault="00DF44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4E7" w:rsidRPr="009F2DD4" w:rsidRDefault="00DF44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E7" w:rsidRPr="009F2DD4" w:rsidRDefault="00DF44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4E7" w:rsidRPr="009F2DD4" w:rsidRDefault="00DF44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4E7" w:rsidRPr="009F2DD4" w:rsidRDefault="00DF44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4E7" w:rsidRPr="009F2DD4" w:rsidRDefault="00DF44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4E7" w:rsidRDefault="00DF44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4E7" w:rsidRPr="009F2DD4" w:rsidRDefault="00DF44E7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4E7" w:rsidRPr="009F2DD4" w:rsidRDefault="00D61D6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C00BF" w:rsidRPr="009F2DD4" w:rsidTr="00206A50">
        <w:trPr>
          <w:trHeight w:val="11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558A7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558A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Денисова</w:t>
            </w:r>
          </w:p>
          <w:p w:rsidR="00CC00BF" w:rsidRPr="00D558A7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558A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Елена Борисовна</w:t>
            </w:r>
          </w:p>
          <w:p w:rsidR="00CC00BF" w:rsidRPr="00D558A7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558A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Начальник сектора </w:t>
            </w:r>
            <w:r w:rsidR="00BE2602" w:rsidRPr="00D558A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 взаимодействию с Пермской городской Думой</w:t>
            </w:r>
          </w:p>
          <w:p w:rsidR="00BE2602" w:rsidRPr="00D558A7" w:rsidRDefault="00BE2602" w:rsidP="00BE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558A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управления  </w:t>
            </w:r>
          </w:p>
          <w:p w:rsidR="00BE2602" w:rsidRPr="00D558A7" w:rsidRDefault="00BE2602" w:rsidP="00BE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558A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по вопросам общественного самоуправления </w:t>
            </w:r>
          </w:p>
          <w:p w:rsidR="00CC00BF" w:rsidRPr="00A10EE4" w:rsidRDefault="00BE2602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D558A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и межнациональным отношениям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56D" w:rsidRDefault="0052537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974 952,17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52537E" w:rsidRPr="009F2DD4" w:rsidRDefault="0052537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31,9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F452D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F452D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F452D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64714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2537E" w:rsidRPr="009F2DD4" w:rsidTr="00206A50">
        <w:trPr>
          <w:trHeight w:val="114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7E" w:rsidRPr="00A10EE4" w:rsidRDefault="0052537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7E" w:rsidRDefault="0052537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7E" w:rsidRDefault="0052537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D558A7" w:rsidRPr="009F2DD4" w:rsidRDefault="00D558A7" w:rsidP="00D55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</w:t>
            </w:r>
          </w:p>
          <w:p w:rsidR="00D558A7" w:rsidRPr="009F2DD4" w:rsidRDefault="00D558A7" w:rsidP="00D55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супругом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7E" w:rsidRPr="009F2DD4" w:rsidRDefault="0052537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7E" w:rsidRPr="009F2DD4" w:rsidRDefault="0052537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7E" w:rsidRPr="009F2DD4" w:rsidRDefault="0052537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7E" w:rsidRDefault="0052537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7E" w:rsidRDefault="0052537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7E" w:rsidRDefault="0052537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7E" w:rsidRPr="009F2DD4" w:rsidRDefault="0052537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206A50">
        <w:trPr>
          <w:trHeight w:val="114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10EE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52537E" w:rsidRPr="009F2DD4" w:rsidRDefault="0052537E" w:rsidP="005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</w:t>
            </w:r>
          </w:p>
          <w:p w:rsidR="0052537E" w:rsidRPr="009F2DD4" w:rsidRDefault="0052537E" w:rsidP="005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супругом)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37,3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206A50">
        <w:trPr>
          <w:trHeight w:val="93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558A7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CC00BF" w:rsidRPr="00D558A7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558A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Default="0052537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1 747 441,92</w:t>
            </w:r>
          </w:p>
          <w:p w:rsidR="0052537E" w:rsidRPr="00A5356D" w:rsidRDefault="0052537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52537E" w:rsidRPr="009F2DD4" w:rsidRDefault="0052537E" w:rsidP="005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</w:t>
            </w:r>
          </w:p>
          <w:p w:rsidR="0052537E" w:rsidRPr="009F2DD4" w:rsidRDefault="0052537E" w:rsidP="005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37,3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Легковой автомобиль: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Skoda Octavia</w:t>
            </w:r>
          </w:p>
          <w:p w:rsidR="00CC00BF" w:rsidRPr="009F2DD4" w:rsidRDefault="00CC00BF" w:rsidP="005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 w:rsidR="005253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64714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2537E" w:rsidRPr="009F2DD4" w:rsidTr="00206A50">
        <w:trPr>
          <w:trHeight w:val="93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37E" w:rsidRPr="00D558A7" w:rsidRDefault="0052537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37E" w:rsidRPr="00A5356D" w:rsidRDefault="0052537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7E" w:rsidRDefault="0052537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52537E" w:rsidRPr="0052537E" w:rsidRDefault="0052537E" w:rsidP="005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53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</w:t>
            </w:r>
          </w:p>
          <w:p w:rsidR="0052537E" w:rsidRPr="009F2DD4" w:rsidRDefault="0052537E" w:rsidP="005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53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7E" w:rsidRPr="009F2DD4" w:rsidRDefault="0052537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7E" w:rsidRPr="009F2DD4" w:rsidRDefault="0052537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37E" w:rsidRPr="009F2DD4" w:rsidRDefault="0052537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37E" w:rsidRPr="009F2DD4" w:rsidRDefault="0052537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37E" w:rsidRPr="009F2DD4" w:rsidRDefault="0052537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37E" w:rsidRPr="009F2DD4" w:rsidRDefault="0052537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37E" w:rsidRPr="009F2DD4" w:rsidRDefault="0052537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206A50">
        <w:trPr>
          <w:trHeight w:val="93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558A7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52537E" w:rsidRPr="009F2DD4" w:rsidRDefault="0052537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573,0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206A50">
        <w:trPr>
          <w:trHeight w:val="73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D558A7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Default="00F452D9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  <w:p w:rsidR="0052537E" w:rsidRPr="009F2DD4" w:rsidRDefault="0052537E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12,0</w:t>
            </w:r>
          </w:p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C00BF" w:rsidRPr="009F2DD4" w:rsidTr="00206A50">
        <w:trPr>
          <w:trHeight w:val="7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D44407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D558A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A5356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A092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0A092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0A092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0A092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F" w:rsidRPr="000A092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A092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BF" w:rsidRPr="000A092D" w:rsidRDefault="00CC00BF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0BF" w:rsidRPr="009F2DD4" w:rsidRDefault="00647140" w:rsidP="00C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070D2A" w:rsidRPr="009F2DD4" w:rsidTr="00206A50">
        <w:trPr>
          <w:trHeight w:val="93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D44407" w:rsidRDefault="00070D2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444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Завьялова </w:t>
            </w:r>
          </w:p>
          <w:p w:rsidR="00070D2A" w:rsidRPr="00D44407" w:rsidRDefault="00070D2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444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Анна Михайловна</w:t>
            </w:r>
          </w:p>
          <w:p w:rsidR="00577838" w:rsidRPr="00D44407" w:rsidRDefault="00070D2A" w:rsidP="0057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444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Начальник </w:t>
            </w:r>
            <w:r w:rsidR="00577838" w:rsidRPr="00D444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отдела по межнациональным и межконфессиональным отношениям управления  </w:t>
            </w:r>
          </w:p>
          <w:p w:rsidR="00577838" w:rsidRPr="00D44407" w:rsidRDefault="00577838" w:rsidP="0057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444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070D2A" w:rsidRPr="00D44407" w:rsidRDefault="00577838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444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 межнациональным отношениям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Default="00AD4E90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295 128,84</w:t>
            </w:r>
          </w:p>
          <w:p w:rsidR="00AD4E90" w:rsidRPr="00A5356D" w:rsidRDefault="00D44407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="00AD4E9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Default="00070D2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AD4E90" w:rsidRPr="009F2DD4" w:rsidRDefault="00AD4E90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бщая совместная с супругом)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9F2DD4" w:rsidRDefault="00070D2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121,9</w:t>
            </w:r>
          </w:p>
          <w:p w:rsidR="00070D2A" w:rsidRPr="009F2DD4" w:rsidRDefault="00070D2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9F2DD4" w:rsidRDefault="00070D2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9F2DD4" w:rsidRDefault="00070D2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9F2DD4" w:rsidRDefault="00070D2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9F2DD4" w:rsidRDefault="00070D2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9F2DD4" w:rsidRDefault="00070D2A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2A" w:rsidRPr="00AD4E90" w:rsidRDefault="00AD4E90" w:rsidP="000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D4E9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8139C7" w:rsidRPr="009F2DD4" w:rsidTr="00206A50">
        <w:trPr>
          <w:trHeight w:val="4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D44407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444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Default="00B81B5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3 059 852,57</w:t>
            </w:r>
          </w:p>
          <w:p w:rsidR="00B81B56" w:rsidRPr="00A5356D" w:rsidRDefault="00B81B5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B81B56" w:rsidRPr="009F2DD4" w:rsidRDefault="00B81B5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бщая 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121,9</w:t>
            </w:r>
          </w:p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B81B56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Легковой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автомобиль: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 w:rsidR="00B81B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Nissan</w:t>
            </w:r>
            <w:proofErr w:type="gramEnd"/>
            <w:r w:rsidR="00B81B56" w:rsidRPr="00B81B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B81B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X</w:t>
            </w:r>
            <w:r w:rsidR="00B81B56" w:rsidRPr="00B81B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-</w:t>
            </w:r>
            <w:r w:rsidR="00B81B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TRAIL</w:t>
            </w:r>
          </w:p>
          <w:p w:rsidR="00B81B56" w:rsidRDefault="00B81B5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81B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2019</w:t>
            </w:r>
          </w:p>
          <w:p w:rsidR="008139C7" w:rsidRPr="008139C7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Huindai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 xml:space="preserve"> ix-35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br/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B81B56" w:rsidRDefault="00B81B5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1B5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8139C7" w:rsidRPr="009F2DD4" w:rsidTr="00206A50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D44407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444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56D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121,9</w:t>
            </w:r>
          </w:p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B81B56" w:rsidRDefault="00B81B5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1B5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8139C7" w:rsidRPr="009F2DD4" w:rsidTr="00206A50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D44407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444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56D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121,9</w:t>
            </w:r>
          </w:p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B81B56" w:rsidRDefault="00B81B5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1B5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DF1CAA" w:rsidRPr="009F2DD4" w:rsidTr="00206A50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AA" w:rsidRPr="00D44407" w:rsidRDefault="00DF1CAA" w:rsidP="00D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444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AA" w:rsidRPr="00A5356D" w:rsidRDefault="00DF1CAA" w:rsidP="00D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AA" w:rsidRPr="009F2DD4" w:rsidRDefault="00DF1CAA" w:rsidP="00D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AA" w:rsidRPr="009F2DD4" w:rsidRDefault="00DF1CAA" w:rsidP="00D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AA" w:rsidRPr="009F2DD4" w:rsidRDefault="00DF1CAA" w:rsidP="00D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AA" w:rsidRPr="009F2DD4" w:rsidRDefault="00DF1CAA" w:rsidP="00D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AA" w:rsidRPr="009F2DD4" w:rsidRDefault="00DF1CAA" w:rsidP="00D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AA" w:rsidRPr="009F2DD4" w:rsidRDefault="00DF1CAA" w:rsidP="00D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121,9</w:t>
            </w:r>
          </w:p>
          <w:p w:rsidR="00DF1CAA" w:rsidRPr="009F2DD4" w:rsidRDefault="00DF1CAA" w:rsidP="00D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AA" w:rsidRPr="009F2DD4" w:rsidRDefault="00DF1CAA" w:rsidP="00D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AA" w:rsidRPr="00B81B56" w:rsidRDefault="00B81B56" w:rsidP="00D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81B5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A5CFE" w:rsidRPr="009F2DD4" w:rsidTr="00206A50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FE" w:rsidRPr="00672ED0" w:rsidRDefault="005A5CFE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72E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Исмагилов Олег </w:t>
            </w:r>
            <w:proofErr w:type="spellStart"/>
            <w:r w:rsidRPr="00672E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Махтурзянович</w:t>
            </w:r>
            <w:proofErr w:type="spellEnd"/>
          </w:p>
          <w:p w:rsidR="005A5CFE" w:rsidRPr="00672ED0" w:rsidRDefault="005A5CFE" w:rsidP="005A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72E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Консультант сектора </w:t>
            </w:r>
            <w:r w:rsidR="008B3A2E" w:rsidRPr="00672E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внутренней политики </w:t>
            </w:r>
            <w:r w:rsidRPr="00672E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управления  </w:t>
            </w:r>
          </w:p>
          <w:p w:rsidR="005A5CFE" w:rsidRPr="00672ED0" w:rsidRDefault="005A5CFE" w:rsidP="005A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72E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</w:t>
            </w:r>
            <w:r w:rsidRPr="00672E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самоуправления </w:t>
            </w:r>
          </w:p>
          <w:p w:rsidR="005A5CFE" w:rsidRPr="00A5356D" w:rsidRDefault="005A5CFE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72E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 межнациональным отношениям</w:t>
            </w:r>
            <w:r w:rsidR="008B3A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FE" w:rsidRDefault="005A5CFE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609 418,92</w:t>
            </w:r>
          </w:p>
          <w:p w:rsidR="005A5CFE" w:rsidRPr="00A5356D" w:rsidRDefault="005A5CFE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FE" w:rsidRPr="009F2DD4" w:rsidRDefault="005A5CFE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FE" w:rsidRPr="009F2DD4" w:rsidRDefault="005A5CFE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FE" w:rsidRPr="009F2DD4" w:rsidRDefault="005A5CFE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FE" w:rsidRPr="009F2DD4" w:rsidRDefault="005A5CFE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FE" w:rsidRPr="009F2DD4" w:rsidRDefault="005A5CFE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FE" w:rsidRPr="009F2DD4" w:rsidRDefault="005A5CFE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FE" w:rsidRPr="009F2DD4" w:rsidRDefault="005A5CFE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FE" w:rsidRPr="005A5CFE" w:rsidRDefault="005A5CFE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5A5CF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8139C7" w:rsidRPr="009F2DD4" w:rsidTr="00206A50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3F3B1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3B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Игнатьева </w:t>
            </w:r>
          </w:p>
          <w:p w:rsidR="008139C7" w:rsidRPr="003F3B10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3B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Анастасия Валерьевна</w:t>
            </w:r>
          </w:p>
          <w:p w:rsidR="0002510F" w:rsidRPr="003F3B10" w:rsidRDefault="008139C7" w:rsidP="0002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3B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Начальник </w:t>
            </w:r>
            <w:r w:rsidR="0002510F" w:rsidRPr="003F3B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отдела по межнациональным и межконфессиональным отношениям управления  </w:t>
            </w:r>
          </w:p>
          <w:p w:rsidR="0002510F" w:rsidRPr="003F3B10" w:rsidRDefault="0002510F" w:rsidP="0002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3B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8139C7" w:rsidRPr="00A5356D" w:rsidRDefault="0002510F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3B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 межнациональным отношениям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56D" w:rsidRDefault="00E87671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839 034,93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E87671" w:rsidRPr="009F2DD4" w:rsidRDefault="00E87671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42,6</w:t>
            </w:r>
          </w:p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Default="00E87671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E876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E87671" w:rsidRDefault="00E87671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</w:t>
            </w:r>
            <w:proofErr w:type="spellStart"/>
            <w:r w:rsidRPr="00E876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uzuki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SX4</w:t>
            </w:r>
          </w:p>
          <w:p w:rsidR="00E87671" w:rsidRPr="00F668A2" w:rsidRDefault="00E87671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F668A2" w:rsidRDefault="00F668A2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668A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AA2B19" w:rsidRPr="009F2DD4" w:rsidTr="00206A50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19" w:rsidRPr="00D558A7" w:rsidRDefault="00AA2B19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D558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Кориненко</w:t>
            </w:r>
            <w:proofErr w:type="spellEnd"/>
            <w:r w:rsidRPr="00D558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Никита Михайлович</w:t>
            </w:r>
          </w:p>
          <w:p w:rsidR="00AA2B19" w:rsidRPr="00D558A7" w:rsidRDefault="00AA2B19" w:rsidP="00AA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558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Консультант юридического сектора управления  </w:t>
            </w:r>
          </w:p>
          <w:p w:rsidR="00AA2B19" w:rsidRPr="00D558A7" w:rsidRDefault="00AA2B19" w:rsidP="00AA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558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AA2B19" w:rsidRPr="00A5356D" w:rsidRDefault="00AA2B19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558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 межнациональным отношениям</w:t>
            </w:r>
            <w:r w:rsidR="00A746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19" w:rsidRDefault="00AA2B19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206 460,14</w:t>
            </w:r>
          </w:p>
          <w:p w:rsidR="00AA2B19" w:rsidRPr="00A5356D" w:rsidRDefault="00AA2B19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19" w:rsidRPr="009F2DD4" w:rsidRDefault="00AA2B19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19" w:rsidRPr="009F2DD4" w:rsidRDefault="00AA2B19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19" w:rsidRPr="009F2DD4" w:rsidRDefault="00AA2B19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19" w:rsidRDefault="00AA2B19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CC4F5D" w:rsidRDefault="00CC4F5D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hevrolet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A</w:t>
            </w:r>
            <w:r w:rsidRPr="00CC4F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veo</w:t>
            </w:r>
            <w:proofErr w:type="spellEnd"/>
            <w:r w:rsidRPr="00CC4F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  <w:p w:rsidR="00AA2B19" w:rsidRPr="009F2DD4" w:rsidRDefault="00AA2B19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19" w:rsidRPr="009F2DD4" w:rsidRDefault="00AA2B19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19" w:rsidRPr="009F2DD4" w:rsidRDefault="00AA2B19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19" w:rsidRPr="009F2DD4" w:rsidRDefault="00AA2B19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19" w:rsidRPr="00CC4F5D" w:rsidRDefault="00CC4F5D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C4F5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47C2F" w:rsidRPr="009F2DD4" w:rsidTr="00206A50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2F" w:rsidRPr="00672ED0" w:rsidRDefault="00447C2F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672E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Кучумова</w:t>
            </w:r>
            <w:proofErr w:type="spellEnd"/>
            <w:r w:rsidRPr="00672E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Арина Александровна</w:t>
            </w:r>
          </w:p>
          <w:p w:rsidR="00A50538" w:rsidRPr="00672ED0" w:rsidRDefault="00A50538" w:rsidP="00A5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72E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Консультант отдела по работе с общественными организациями управления  </w:t>
            </w:r>
          </w:p>
          <w:p w:rsidR="00A50538" w:rsidRPr="00672ED0" w:rsidRDefault="00A50538" w:rsidP="00A5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72E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447C2F" w:rsidRPr="00672ED0" w:rsidRDefault="00A50538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72E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 межнациональным отношениям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2F" w:rsidRDefault="004A6E7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639 232,21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2F" w:rsidRDefault="004A6E7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4A6E77" w:rsidRDefault="004A6E7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2F" w:rsidRDefault="004A6E7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2F" w:rsidRDefault="004A6E7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2F" w:rsidRDefault="004A6E7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2F" w:rsidRDefault="004A6E7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2F" w:rsidRDefault="004A6E7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2F" w:rsidRDefault="004A6E7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2F" w:rsidRPr="00CC4F5D" w:rsidRDefault="004A6E7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D27166" w:rsidRPr="009F2DD4" w:rsidTr="00101C3F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166" w:rsidRPr="00672ED0" w:rsidRDefault="00D271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72E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166" w:rsidRDefault="00D271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1 580 135,21</w:t>
            </w:r>
          </w:p>
          <w:p w:rsidR="00D27166" w:rsidRDefault="00D271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66" w:rsidRDefault="00D271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D27166" w:rsidRDefault="00D271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66" w:rsidRDefault="00D271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66" w:rsidRDefault="00D271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166" w:rsidRDefault="00D271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166" w:rsidRDefault="00D271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166" w:rsidRDefault="00D271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166" w:rsidRDefault="00D271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166" w:rsidRPr="00CC4F5D" w:rsidRDefault="00D271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D27166" w:rsidRPr="009F2DD4" w:rsidTr="00101C3F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166" w:rsidRPr="00D27166" w:rsidRDefault="00D271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166" w:rsidRDefault="00D271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66" w:rsidRDefault="00D271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D27166" w:rsidRDefault="00D271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66" w:rsidRDefault="00D271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66" w:rsidRDefault="00D271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166" w:rsidRDefault="00D271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166" w:rsidRDefault="00D271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166" w:rsidRDefault="00D271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166" w:rsidRDefault="00D271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166" w:rsidRPr="00CC4F5D" w:rsidRDefault="00D271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D27166" w:rsidRPr="009F2DD4" w:rsidTr="00101C3F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66" w:rsidRPr="00D27166" w:rsidRDefault="00D271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66" w:rsidRDefault="00D271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66" w:rsidRDefault="00D271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D27166" w:rsidRDefault="00D271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66" w:rsidRDefault="00D271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66" w:rsidRDefault="00D271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66" w:rsidRDefault="00D271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66" w:rsidRDefault="00D271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66" w:rsidRDefault="00D271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66" w:rsidRDefault="00D271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66" w:rsidRPr="00CC4F5D" w:rsidRDefault="00D27166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9372B" w:rsidRPr="009F2DD4" w:rsidTr="00206A50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72B" w:rsidRPr="001674ED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674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Лобанова </w:t>
            </w:r>
          </w:p>
          <w:p w:rsidR="0039372B" w:rsidRPr="001674ED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674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Ольга Ивановна</w:t>
            </w:r>
          </w:p>
          <w:p w:rsidR="0039372B" w:rsidRPr="001674ED" w:rsidRDefault="00BD6420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674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сектора</w:t>
            </w:r>
            <w:r w:rsidR="00A47C8F" w:rsidRPr="001674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методологии, анализа и прогнозирования программных расходов </w:t>
            </w:r>
          </w:p>
          <w:p w:rsidR="0039372B" w:rsidRPr="001674ED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674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управления  </w:t>
            </w:r>
          </w:p>
          <w:p w:rsidR="0039372B" w:rsidRPr="001674ED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674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39372B" w:rsidRPr="001674ED" w:rsidRDefault="0039372B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674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 межнациональным отношениям </w:t>
            </w:r>
            <w:r w:rsidR="00A47C8F" w:rsidRPr="001674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72B" w:rsidRPr="00A5356D" w:rsidRDefault="00BD6420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706 189,92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2B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BD6420" w:rsidRPr="009F2DD4" w:rsidRDefault="00BD6420" w:rsidP="00BD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</w:t>
            </w:r>
          </w:p>
          <w:p w:rsidR="00BD6420" w:rsidRPr="009F2DD4" w:rsidRDefault="00BD6420" w:rsidP="00BD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2B" w:rsidRPr="009F2DD4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45,9</w:t>
            </w:r>
          </w:p>
          <w:p w:rsidR="0039372B" w:rsidRPr="009F2DD4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2B" w:rsidRPr="009F2DD4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72B" w:rsidRPr="009F2DD4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72B" w:rsidRPr="009F2DD4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72B" w:rsidRPr="009F2DD4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72B" w:rsidRPr="009F2DD4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72B" w:rsidRPr="00BD6420" w:rsidRDefault="00BD6420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D642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9372B" w:rsidRPr="009F2DD4" w:rsidTr="00206A50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2B" w:rsidRPr="001674ED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2B" w:rsidRPr="00A5356D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2B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BD6420" w:rsidRPr="009F2DD4" w:rsidRDefault="00BD6420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2B" w:rsidRPr="009F2DD4" w:rsidRDefault="0039372B" w:rsidP="00BD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1199,0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2B" w:rsidRPr="009F2DD4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2B" w:rsidRPr="009F2DD4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2B" w:rsidRPr="009F2DD4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2B" w:rsidRPr="009F2DD4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2B" w:rsidRPr="009F2DD4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2B" w:rsidRPr="009F2DD4" w:rsidRDefault="0039372B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ru-RU"/>
              </w:rPr>
            </w:pPr>
          </w:p>
        </w:tc>
      </w:tr>
      <w:tr w:rsidR="008139C7" w:rsidRPr="009F2DD4" w:rsidTr="00206A50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C7" w:rsidRPr="001674ED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1674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C7" w:rsidRPr="00A5356D" w:rsidRDefault="001674ED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1 003 114,87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C7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  <w:p w:rsidR="003B175F" w:rsidRPr="009F2DD4" w:rsidRDefault="003B175F" w:rsidP="003B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(общая совместная </w:t>
            </w:r>
          </w:p>
          <w:p w:rsidR="003B175F" w:rsidRPr="009F2DD4" w:rsidRDefault="003B175F" w:rsidP="003B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45,9</w:t>
            </w:r>
          </w:p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8139C7" w:rsidRPr="0039372B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F</w:t>
            </w:r>
            <w:r w:rsidR="003B1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ord</w:t>
            </w:r>
            <w:r w:rsidRPr="003937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F</w:t>
            </w:r>
            <w:r w:rsidR="003B1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usion</w:t>
            </w:r>
          </w:p>
          <w:p w:rsidR="008139C7" w:rsidRPr="0039372B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937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C96CF1" w:rsidRDefault="00C96CF1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96CF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2833F3" w:rsidRPr="009F2DD4" w:rsidTr="00206A50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F3" w:rsidRPr="003F3B10" w:rsidRDefault="002833F3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3B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Митрофанов Александр Иванович</w:t>
            </w:r>
          </w:p>
          <w:p w:rsidR="002833F3" w:rsidRPr="003F3B10" w:rsidRDefault="002833F3" w:rsidP="0028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3B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Консультант отдела </w:t>
            </w:r>
            <w:r w:rsidR="00BD1F26" w:rsidRPr="003F3B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межнациональным и межконфессиональным отношениям </w:t>
            </w:r>
            <w:r w:rsidRPr="003F3B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управления  </w:t>
            </w:r>
          </w:p>
          <w:p w:rsidR="002833F3" w:rsidRPr="003F3B10" w:rsidRDefault="002833F3" w:rsidP="0028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F3B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2833F3" w:rsidRPr="00BD6420" w:rsidRDefault="002833F3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highlight w:val="yellow"/>
                <w:lang w:eastAsia="ru-RU"/>
              </w:rPr>
            </w:pPr>
            <w:r w:rsidRPr="003F3B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 межнациональным отношениям</w:t>
            </w:r>
            <w:r w:rsidR="00BD1F26" w:rsidRPr="003F3B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F3" w:rsidRDefault="00403BA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114 745,61 </w:t>
            </w:r>
          </w:p>
          <w:p w:rsidR="00403BA7" w:rsidRPr="00A5356D" w:rsidRDefault="00403BA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F3" w:rsidRPr="009F2DD4" w:rsidRDefault="00403BA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F3" w:rsidRPr="009F2DD4" w:rsidRDefault="00403BA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F3" w:rsidRPr="009F2DD4" w:rsidRDefault="00403BA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F3" w:rsidRPr="009F2DD4" w:rsidRDefault="00403BA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F3" w:rsidRPr="009F2DD4" w:rsidRDefault="00403BA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Комната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F3" w:rsidRPr="009F2DD4" w:rsidRDefault="00403BA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F3" w:rsidRPr="009F2DD4" w:rsidRDefault="00403BA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F3" w:rsidRPr="00133624" w:rsidRDefault="00403BA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8139C7" w:rsidRPr="009F2DD4" w:rsidTr="00206A50">
        <w:trPr>
          <w:trHeight w:val="93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A353C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A35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Митрофанова</w:t>
            </w:r>
          </w:p>
          <w:p w:rsidR="008139C7" w:rsidRPr="00AA353C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A35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Любовь Васильевна</w:t>
            </w:r>
          </w:p>
          <w:p w:rsidR="003A3494" w:rsidRPr="00AA353C" w:rsidRDefault="008139C7" w:rsidP="003A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A35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</w:t>
            </w:r>
            <w:r w:rsidR="002833F3" w:rsidRPr="00AA35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3A3494" w:rsidRPr="00AA35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отдела по межнациональным и </w:t>
            </w:r>
            <w:r w:rsidR="003A3494" w:rsidRPr="00AA35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межконфессиональным отношениям управления  </w:t>
            </w:r>
          </w:p>
          <w:p w:rsidR="003A3494" w:rsidRPr="00AA353C" w:rsidRDefault="003A3494" w:rsidP="003A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A35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8139C7" w:rsidRPr="00AA353C" w:rsidRDefault="003A3494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A35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 межнациональным отношениям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56D" w:rsidRDefault="00957602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636 761,29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766C61" w:rsidRPr="009F2DD4" w:rsidRDefault="00766C61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4277CE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44,0</w:t>
            </w:r>
          </w:p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957602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8139C7" w:rsidRPr="009F2DD4" w:rsidTr="00206A50">
        <w:trPr>
          <w:trHeight w:val="5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A353C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56D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957602" w:rsidRPr="009F2DD4" w:rsidRDefault="00957602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250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139C7" w:rsidRPr="009F2DD4" w:rsidTr="00206A50">
        <w:trPr>
          <w:trHeight w:val="50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A353C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A5356D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766C61" w:rsidRPr="009F2DD4" w:rsidRDefault="00766C61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500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139C7" w:rsidRPr="009F2DD4" w:rsidTr="00206A50">
        <w:trPr>
          <w:trHeight w:val="4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A353C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A35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Супруг:</w:t>
            </w:r>
            <w:r w:rsidR="00AA35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A5356D" w:rsidRDefault="007047F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257 065,05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C7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7047F7" w:rsidRPr="009F2DD4" w:rsidRDefault="007047F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4277CE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44,0</w:t>
            </w:r>
          </w:p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7D4741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8139C7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C7" w:rsidRPr="009F2DD4" w:rsidRDefault="00957602" w:rsidP="0081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76BCF" w:rsidRPr="009F2DD4" w:rsidTr="00206A50">
        <w:trPr>
          <w:trHeight w:val="45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Земельные участки </w:t>
            </w:r>
          </w:p>
          <w:p w:rsidR="007047F7" w:rsidRPr="009F2DD4" w:rsidRDefault="007047F7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328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76BCF" w:rsidRPr="009F2DD4" w:rsidTr="00206A50">
        <w:trPr>
          <w:trHeight w:val="45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Сарай, летняя кухня</w:t>
            </w:r>
          </w:p>
          <w:p w:rsidR="007047F7" w:rsidRPr="009F2DD4" w:rsidRDefault="007047F7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7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28,8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76BCF" w:rsidRPr="009F2DD4" w:rsidTr="00206A50">
        <w:trPr>
          <w:trHeight w:val="45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Садовый дом</w:t>
            </w:r>
          </w:p>
          <w:p w:rsidR="007047F7" w:rsidRPr="009F2DD4" w:rsidRDefault="007047F7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7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53,5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76BCF" w:rsidRPr="009F2DD4" w:rsidTr="00206A50">
        <w:trPr>
          <w:trHeight w:val="9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3163F7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163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Осипов </w:t>
            </w:r>
          </w:p>
          <w:p w:rsidR="00576BCF" w:rsidRPr="003163F7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163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Константин Олегович</w:t>
            </w:r>
          </w:p>
          <w:p w:rsidR="00A47C8F" w:rsidRPr="003163F7" w:rsidRDefault="002E44E4" w:rsidP="00A4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163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Начальник </w:t>
            </w:r>
            <w:r w:rsidR="00A47C8F" w:rsidRPr="003163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сектора внутренней политики управления  </w:t>
            </w:r>
          </w:p>
          <w:p w:rsidR="00A47C8F" w:rsidRPr="003163F7" w:rsidRDefault="00A47C8F" w:rsidP="00A4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163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576BCF" w:rsidRPr="003163F7" w:rsidRDefault="00A47C8F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163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 межнациональным отношениям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Default="002E44E4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798 356,13</w:t>
            </w:r>
          </w:p>
          <w:p w:rsidR="002E44E4" w:rsidRPr="00A5356D" w:rsidRDefault="002E44E4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2E5736" w:rsidRPr="00AF32C5" w:rsidRDefault="002E5736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F32C5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1780</w:t>
            </w:r>
            <w:r w:rsidR="004277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576BCF" w:rsidRPr="00AF32C5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F32C5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F32C5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F32C5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F32C5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123</w:t>
            </w:r>
            <w:r w:rsidR="009C2B7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F32C5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F32C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FDE" w:rsidRPr="00656FDE" w:rsidRDefault="00656FDE" w:rsidP="0065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56FD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Источники средств, за счет которых совершена сделка по приобретению квартиры:</w:t>
            </w:r>
          </w:p>
          <w:p w:rsidR="00656FDE" w:rsidRPr="00656FDE" w:rsidRDefault="00656FDE" w:rsidP="0065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56FD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1) Кредитные средства;</w:t>
            </w:r>
          </w:p>
          <w:p w:rsidR="00656FDE" w:rsidRPr="00656FDE" w:rsidRDefault="00656FDE" w:rsidP="0065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56FD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2) Часть дохода, полученного в порядке дарения.</w:t>
            </w:r>
          </w:p>
          <w:p w:rsidR="00576BCF" w:rsidRPr="002E7615" w:rsidRDefault="00576BCF" w:rsidP="0065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yellow"/>
                <w:lang w:eastAsia="ru-RU"/>
              </w:rPr>
            </w:pPr>
          </w:p>
        </w:tc>
      </w:tr>
      <w:tr w:rsidR="00576BCF" w:rsidRPr="009F2DD4" w:rsidTr="00206A50">
        <w:trPr>
          <w:trHeight w:val="9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3163F7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163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Default="00A00607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2 734 510,15</w:t>
            </w:r>
          </w:p>
          <w:p w:rsidR="00A00607" w:rsidRPr="00A5356D" w:rsidRDefault="00A00607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576BCF" w:rsidRPr="009F2DD4" w:rsidRDefault="00FE5A26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Volkswagen P</w:t>
            </w:r>
            <w:r w:rsidRPr="00FE5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 xml:space="preserve">olo </w:t>
            </w:r>
            <w:r w:rsidR="00576BCF"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FE5A26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76BCF" w:rsidRPr="009F2DD4" w:rsidTr="00206A50">
        <w:trPr>
          <w:trHeight w:val="9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3163F7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163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123</w:t>
            </w:r>
            <w:r w:rsidR="009C2B7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FE5A26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76BCF" w:rsidRPr="009F2DD4" w:rsidTr="00206A50">
        <w:trPr>
          <w:trHeight w:val="93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D22716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227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Патрушева</w:t>
            </w:r>
          </w:p>
          <w:p w:rsidR="00576BCF" w:rsidRPr="00D22716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227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Ольга Михайловна</w:t>
            </w:r>
          </w:p>
          <w:p w:rsidR="00576BCF" w:rsidRPr="00D22716" w:rsidRDefault="00FE3EC3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227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юридического сектора</w:t>
            </w:r>
          </w:p>
          <w:p w:rsidR="00576BCF" w:rsidRPr="00D22716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227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управления  </w:t>
            </w:r>
          </w:p>
          <w:p w:rsidR="00576BCF" w:rsidRPr="00D22716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227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576BCF" w:rsidRPr="00D22716" w:rsidRDefault="00576BCF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D227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 межнациональным отношениям</w:t>
            </w:r>
            <w:r w:rsidR="00FE3EC3" w:rsidRPr="00D227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Default="00527FED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722 953,96</w:t>
            </w:r>
          </w:p>
          <w:p w:rsidR="00527FED" w:rsidRPr="00A5356D" w:rsidRDefault="00527FED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527FED" w:rsidRPr="009F2DD4" w:rsidRDefault="00527FED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78,9</w:t>
            </w:r>
          </w:p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Нет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27FED" w:rsidP="0052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76BCF" w:rsidRPr="009F2DD4" w:rsidTr="00206A50">
        <w:trPr>
          <w:trHeight w:val="93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D22716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527FED" w:rsidRPr="009F2DD4" w:rsidRDefault="00527FED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66,7</w:t>
            </w:r>
          </w:p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76BCF" w:rsidRPr="009F2DD4" w:rsidTr="00206A50">
        <w:trPr>
          <w:trHeight w:val="30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D22716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27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Default="00B4560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926 831,95</w:t>
            </w:r>
          </w:p>
          <w:p w:rsidR="00B45602" w:rsidRPr="00A5356D" w:rsidRDefault="00B4560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B45602" w:rsidRPr="009F2DD4" w:rsidRDefault="00B4560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1192</w:t>
            </w:r>
            <w:r w:rsidR="00023F3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</w:t>
            </w:r>
          </w:p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Автомобиль</w:t>
            </w:r>
          </w:p>
          <w:p w:rsidR="00576BCF" w:rsidRPr="0042538C" w:rsidRDefault="00B4560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Hyundai Tucson</w:t>
            </w:r>
          </w:p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2007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78,9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42538C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76BCF" w:rsidRPr="009F2DD4" w:rsidTr="00206A50">
        <w:trPr>
          <w:trHeight w:val="30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D22716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B45602" w:rsidRPr="009F2DD4" w:rsidRDefault="00B4560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1222</w:t>
            </w:r>
            <w:r w:rsidR="00023F3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76BCF" w:rsidRPr="009F2DD4" w:rsidTr="00206A50">
        <w:trPr>
          <w:trHeight w:val="30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D22716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B45602" w:rsidRPr="009F2DD4" w:rsidRDefault="00B4560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66,7</w:t>
            </w:r>
          </w:p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76BCF" w:rsidRPr="009F2DD4" w:rsidTr="00206A50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D22716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27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A5356D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B45602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576BCF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CF" w:rsidRPr="009F2DD4" w:rsidRDefault="0042538C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023F39" w:rsidRPr="009F2DD4" w:rsidTr="00206A50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39" w:rsidRPr="00D22716" w:rsidRDefault="00023F39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27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39" w:rsidRPr="00A5356D" w:rsidRDefault="00023F39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39" w:rsidRPr="009F2DD4" w:rsidRDefault="00023F39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39" w:rsidRPr="009F2DD4" w:rsidRDefault="00023F39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39" w:rsidRPr="009F2DD4" w:rsidRDefault="00023F39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39" w:rsidRPr="009F2DD4" w:rsidRDefault="00023F39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39" w:rsidRPr="009F2DD4" w:rsidRDefault="00023F39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39" w:rsidRPr="009F2DD4" w:rsidRDefault="00023F39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39" w:rsidRPr="009F2DD4" w:rsidRDefault="00023F39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39" w:rsidRPr="009F2DD4" w:rsidRDefault="0042538C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700D02" w:rsidRPr="009F2DD4" w:rsidTr="00D6057D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274D5A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74D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Попова Екатерина Владимировна</w:t>
            </w:r>
          </w:p>
          <w:p w:rsidR="00700D02" w:rsidRPr="00274D5A" w:rsidRDefault="00700D02" w:rsidP="005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74D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Консультант отдела </w:t>
            </w:r>
            <w:r w:rsidR="004C6A63" w:rsidRPr="00274D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работе с общественными организациями </w:t>
            </w:r>
            <w:r w:rsidRPr="00274D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управления  </w:t>
            </w:r>
          </w:p>
          <w:p w:rsidR="00700D02" w:rsidRPr="00274D5A" w:rsidRDefault="00700D02" w:rsidP="005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74D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700D02" w:rsidRPr="00A5356D" w:rsidRDefault="00700D02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74D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 межнациональным отношениям</w:t>
            </w:r>
            <w:r w:rsidR="004C6A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550 477,54</w:t>
            </w:r>
          </w:p>
          <w:p w:rsidR="00700D02" w:rsidRPr="00A5356D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4635,0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474576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700D02" w:rsidRPr="009F2DD4" w:rsidTr="00D6057D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700D02" w:rsidRPr="009F2DD4" w:rsidTr="00D6057D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Default="00700D02" w:rsidP="0070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700D02" w:rsidRPr="009F2DD4" w:rsidRDefault="00700D02" w:rsidP="0047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="0047457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700D02" w:rsidRPr="009F2DD4" w:rsidTr="00D6057D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Нежилое помещение</w:t>
            </w:r>
          </w:p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700D02" w:rsidRPr="009F2DD4" w:rsidTr="00D6057D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Нежилое помещение</w:t>
            </w:r>
          </w:p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158,6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700D02" w:rsidRPr="009F2DD4" w:rsidTr="00D6057D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Нежилое помещение</w:t>
            </w:r>
          </w:p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700D02" w:rsidRPr="009F2DD4" w:rsidTr="00D6057D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Нежилое помещение</w:t>
            </w:r>
          </w:p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02" w:rsidRPr="009F2DD4" w:rsidRDefault="00700D02" w:rsidP="000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A52D32" w:rsidRPr="009F2DD4" w:rsidTr="00206A50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672ED0" w:rsidRDefault="00A52D3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2E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Полушина</w:t>
            </w:r>
          </w:p>
          <w:p w:rsidR="00A52D32" w:rsidRPr="00672ED0" w:rsidRDefault="00A52D3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2E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Наталья Александровна</w:t>
            </w:r>
          </w:p>
          <w:p w:rsidR="002274B3" w:rsidRPr="00672ED0" w:rsidRDefault="0021013A" w:rsidP="0022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2E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r w:rsidR="002274B3" w:rsidRPr="00672E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отдела по работе с общественными организациями управления  </w:t>
            </w:r>
          </w:p>
          <w:p w:rsidR="002274B3" w:rsidRPr="00672ED0" w:rsidRDefault="002274B3" w:rsidP="0022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2E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вопросам общественного самоуправления </w:t>
            </w:r>
          </w:p>
          <w:p w:rsidR="00A52D32" w:rsidRPr="00A5356D" w:rsidRDefault="002274B3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2E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межнациональным отношениям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Default="00D4022B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701 573,85</w:t>
            </w:r>
          </w:p>
          <w:p w:rsidR="00D4022B" w:rsidRPr="00A5356D" w:rsidRDefault="00D4022B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Default="00A52D3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D4022B" w:rsidRPr="009F2DD4" w:rsidRDefault="00D4022B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60,5</w:t>
            </w:r>
          </w:p>
          <w:p w:rsidR="00A52D32" w:rsidRPr="009F2DD4" w:rsidRDefault="00A52D3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8C1B29" w:rsidRDefault="00D4022B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8C1B29" w:rsidRDefault="00D4022B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69,0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8C1B29" w:rsidRDefault="00D4022B" w:rsidP="0057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D4022B" w:rsidP="008C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A52D32" w:rsidRPr="009F2DD4" w:rsidTr="00206A50">
        <w:trPr>
          <w:trHeight w:val="9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A5356D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A5356D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D4022B" w:rsidRPr="00A52D32" w:rsidRDefault="00D4022B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D4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36,2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A52D32" w:rsidRPr="009F2DD4" w:rsidTr="00206A50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A5356D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A5356D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Нежилое помещение</w:t>
            </w:r>
          </w:p>
          <w:p w:rsidR="00D4022B" w:rsidRPr="00A52D32" w:rsidRDefault="00D4022B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D4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30,6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A52D32" w:rsidRPr="009F2DD4" w:rsidTr="00206A50">
        <w:trPr>
          <w:trHeight w:val="97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274D5A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74D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Тякина</w:t>
            </w:r>
            <w:proofErr w:type="spellEnd"/>
            <w:r w:rsidRPr="00274D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Елена Николаевна</w:t>
            </w:r>
          </w:p>
          <w:p w:rsidR="00A52D32" w:rsidRPr="00274D5A" w:rsidRDefault="000043D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4D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начальника</w:t>
            </w:r>
          </w:p>
          <w:p w:rsidR="00A52D32" w:rsidRPr="00274D5A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74D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управления  </w:t>
            </w:r>
          </w:p>
          <w:p w:rsidR="00A52D32" w:rsidRPr="00274D5A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74D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A52D32" w:rsidRPr="00274D5A" w:rsidRDefault="00A52D32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4D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 межнациональным отношениям</w:t>
            </w:r>
            <w:r w:rsidR="00FA4A40" w:rsidRPr="00274D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Default="00422804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713 879,60</w:t>
            </w:r>
          </w:p>
          <w:p w:rsidR="00422804" w:rsidRPr="00A5356D" w:rsidRDefault="00422804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32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422804" w:rsidRPr="009F2DD4" w:rsidRDefault="00422804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58,1</w:t>
            </w:r>
          </w:p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A52D32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D32" w:rsidRPr="009F2DD4" w:rsidRDefault="00422804" w:rsidP="00A5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0043D2" w:rsidRPr="009F2DD4" w:rsidTr="00206A50">
        <w:trPr>
          <w:trHeight w:val="97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274D5A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422804" w:rsidRPr="009F2DD4" w:rsidRDefault="00422804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42,1</w:t>
            </w:r>
          </w:p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043D2" w:rsidRPr="009F2DD4" w:rsidTr="00206A50">
        <w:trPr>
          <w:trHeight w:val="97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274D5A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422804" w:rsidRPr="009F2DD4" w:rsidRDefault="00422804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24,2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D2" w:rsidRPr="009F2DD4" w:rsidRDefault="000043D2" w:rsidP="0000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422804" w:rsidRPr="009F2DD4" w:rsidTr="00206A50">
        <w:trPr>
          <w:trHeight w:val="971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274D5A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74D5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Несовершеннолетний</w:t>
            </w:r>
          </w:p>
          <w:p w:rsidR="00422804" w:rsidRPr="00274D5A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74D5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422804" w:rsidRPr="009F2DD4" w:rsidTr="00AD3C07">
        <w:trPr>
          <w:trHeight w:val="427"/>
        </w:trPr>
        <w:tc>
          <w:tcPr>
            <w:tcW w:w="14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2E7615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C4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информационных технологий </w:t>
            </w:r>
            <w:r w:rsidRPr="00EC40A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администрации города Перми</w:t>
            </w:r>
          </w:p>
        </w:tc>
      </w:tr>
      <w:tr w:rsidR="00422804" w:rsidRPr="00D86260" w:rsidTr="00206A50">
        <w:trPr>
          <w:trHeight w:val="4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5E158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1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Аликин</w:t>
            </w:r>
            <w:proofErr w:type="spellEnd"/>
          </w:p>
          <w:p w:rsidR="00422804" w:rsidRPr="005E158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Василий Игоревич</w:t>
            </w:r>
          </w:p>
          <w:p w:rsidR="00422804" w:rsidRPr="005E1589" w:rsidRDefault="00422804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</w:t>
            </w:r>
            <w:r w:rsidR="006812FA" w:rsidRPr="005E15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отдела информационно-технического обеспечения управления информационных технологий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488 695,95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53,4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Легковой автомобиль </w:t>
            </w:r>
          </w:p>
          <w:p w:rsidR="00422804" w:rsidRPr="00B63CB3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LANDMARK</w:t>
            </w:r>
            <w:r w:rsidRPr="00F111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D7614B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BQ</w:t>
            </w:r>
            <w:r w:rsidRPr="00F111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6473</w:t>
            </w:r>
            <w:r w:rsidRPr="00D7614B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SG</w:t>
            </w:r>
            <w:r w:rsidRPr="00F111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WD</w:t>
            </w:r>
          </w:p>
          <w:p w:rsidR="00422804" w:rsidRPr="00F11163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11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C34626" w:rsidRDefault="00C34626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3462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422804" w:rsidRPr="00D86260" w:rsidTr="00206A50">
        <w:trPr>
          <w:trHeight w:val="4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5E158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(1/2 дол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я</w:t>
            </w: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48,1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C34626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22804" w:rsidRPr="00D86260" w:rsidTr="00206A50">
        <w:trPr>
          <w:trHeight w:val="4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5E158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Земельный участок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D76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1157,0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C34626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22804" w:rsidRPr="00D86260" w:rsidTr="00206A50">
        <w:trPr>
          <w:trHeight w:val="6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5E158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E158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937 134,74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Земельный участок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1191,0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53,4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C34626" w:rsidRDefault="00C34626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422804" w:rsidRPr="00D86260" w:rsidTr="00206A50">
        <w:trPr>
          <w:trHeight w:val="6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5E158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E158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</w:t>
            </w:r>
          </w:p>
          <w:p w:rsidR="00422804" w:rsidRPr="005E158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E158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C34626" w:rsidRDefault="00C34626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422804" w:rsidRPr="002B47A7" w:rsidTr="00206A50">
        <w:trPr>
          <w:trHeight w:val="6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5E158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E158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Ардашев</w:t>
            </w:r>
          </w:p>
          <w:p w:rsidR="00422804" w:rsidRPr="005E158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E158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Сергей Николаевич</w:t>
            </w:r>
          </w:p>
          <w:p w:rsidR="00422804" w:rsidRPr="005E1589" w:rsidRDefault="00422804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E158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Начальник </w:t>
            </w:r>
            <w:r w:rsidR="00422D92" w:rsidRPr="005E158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отдела информационно-технического обеспечения управления информационных технологий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872 938,66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51,7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Легковой автомобиль: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 xml:space="preserve">Ford </w:t>
            </w:r>
            <w:proofErr w:type="spellStart"/>
            <w:r w:rsidRPr="00D7614B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EcoSport</w:t>
            </w:r>
            <w:proofErr w:type="spellEnd"/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C34626" w:rsidRDefault="00C34626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422804" w:rsidRPr="002B47A7" w:rsidTr="00206A50">
        <w:trPr>
          <w:trHeight w:val="5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5E158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(1/2 дол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я</w:t>
            </w: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45,6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C34626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22804" w:rsidRPr="002B47A7" w:rsidTr="00206A50">
        <w:trPr>
          <w:trHeight w:val="56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5E158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E158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</w:t>
            </w:r>
            <w:r w:rsidRPr="005E158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упруга: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48 000,00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625,0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51,7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C34626" w:rsidRDefault="00C34626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422804" w:rsidRPr="002B47A7" w:rsidTr="00206A50">
        <w:trPr>
          <w:trHeight w:val="55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5E158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Жилое строение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C34626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22804" w:rsidRPr="002B47A7" w:rsidTr="00206A50">
        <w:trPr>
          <w:trHeight w:val="4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5E158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E158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</w:t>
            </w:r>
          </w:p>
          <w:p w:rsidR="00422804" w:rsidRPr="005E158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E158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C34626" w:rsidRDefault="00C34626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422804" w:rsidRPr="003A16DB" w:rsidTr="00206A50">
        <w:trPr>
          <w:trHeight w:val="64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5E158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E158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Балуев </w:t>
            </w:r>
            <w:r w:rsidRPr="005E158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br/>
              <w:t>Андрей Михайлович</w:t>
            </w:r>
          </w:p>
          <w:p w:rsidR="00422804" w:rsidRPr="005E1589" w:rsidRDefault="00422804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E158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Заместитель </w:t>
            </w:r>
            <w:r w:rsidRPr="005E158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 xml:space="preserve">начальника управления – начальник </w:t>
            </w:r>
            <w:r w:rsidR="001010AC" w:rsidRPr="005E158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отдела</w:t>
            </w:r>
            <w:r w:rsidRPr="005E158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проектной деятельности управления информационных технологий</w:t>
            </w:r>
            <w:r w:rsidR="001010AC" w:rsidRPr="005E158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1 126 013,91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65,3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C34626" w:rsidRDefault="00C34626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422804" w:rsidRPr="003A16DB" w:rsidTr="00206A50">
        <w:trPr>
          <w:trHeight w:val="64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5E158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(общая совместная с супругой)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40,2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C34626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22804" w:rsidRPr="003A16DB" w:rsidTr="00206A50">
        <w:trPr>
          <w:trHeight w:val="64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5E158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E158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387 393,88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65,3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C34626" w:rsidRDefault="00C34626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422804" w:rsidRPr="003A16DB" w:rsidTr="00206A50">
        <w:trPr>
          <w:trHeight w:val="64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5E158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(общая совместная с с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упругом</w:t>
            </w: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40,2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C34626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22804" w:rsidRPr="003A16DB" w:rsidTr="00206A50">
        <w:trPr>
          <w:trHeight w:val="6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5E158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E158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</w:t>
            </w:r>
          </w:p>
          <w:p w:rsidR="00422804" w:rsidRPr="005E158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E158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C34626" w:rsidRDefault="00C34626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422804" w:rsidRPr="003A16DB" w:rsidTr="00206A50">
        <w:trPr>
          <w:trHeight w:val="6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5E158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E158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</w:t>
            </w:r>
          </w:p>
          <w:p w:rsidR="00422804" w:rsidRPr="005E158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E158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C34626" w:rsidRDefault="00C34626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422804" w:rsidRPr="003A16DB" w:rsidTr="00206A50">
        <w:trPr>
          <w:trHeight w:val="6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1C5552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C55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Гриднев Олег Анатольевич</w:t>
            </w:r>
          </w:p>
          <w:p w:rsidR="00422804" w:rsidRPr="001C5552" w:rsidRDefault="00422804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C55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Консультант отдела </w:t>
            </w:r>
            <w:r w:rsidR="00E002CB" w:rsidRPr="001C55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информационно-технического обеспечения </w:t>
            </w:r>
            <w:r w:rsidRPr="001C55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управления информационных технологий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423 087,81 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(1/5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66,8 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Легковой автомобиль: РЕНО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Логан</w:t>
            </w:r>
            <w:proofErr w:type="spellEnd"/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C34626" w:rsidRDefault="00C34626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422804" w:rsidRPr="003A16DB" w:rsidTr="00206A50">
        <w:trPr>
          <w:trHeight w:val="6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1C5552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C55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</w:t>
            </w:r>
          </w:p>
          <w:p w:rsidR="00422804" w:rsidRPr="001C5552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C55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(1/5 доли)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66,8 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C34626" w:rsidRDefault="00C34626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422804" w:rsidRPr="00A57B0F" w:rsidTr="00206A50">
        <w:trPr>
          <w:trHeight w:val="48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C85CF3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85C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Матушкин </w:t>
            </w:r>
          </w:p>
          <w:p w:rsidR="00422804" w:rsidRPr="00C85CF3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85C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Максим Алексеевич</w:t>
            </w:r>
          </w:p>
          <w:p w:rsidR="00422804" w:rsidRPr="00FA783A" w:rsidRDefault="00584D04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</w:pPr>
            <w:r w:rsidRPr="00C85CF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Консультант отдела информационно-технического обеспечения управления информационных технологий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604 560,95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 учетом иных доходов</w:t>
            </w: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24EB1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Легковой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автомобиль: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D7614B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Lexus</w:t>
            </w:r>
            <w:proofErr w:type="gramEnd"/>
            <w:r w:rsidRPr="00924EB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D7614B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GS</w:t>
            </w:r>
            <w:r w:rsidRPr="00924EB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430</w:t>
            </w:r>
          </w:p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24EB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2006</w:t>
            </w:r>
          </w:p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Легковой автомобиль:</w:t>
            </w:r>
          </w:p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Логан</w:t>
            </w:r>
            <w:proofErr w:type="spellEnd"/>
          </w:p>
          <w:p w:rsidR="00422804" w:rsidRPr="00053D9E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626" w:rsidRDefault="00C34626" w:rsidP="00C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C34626" w:rsidRDefault="00C34626" w:rsidP="00C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C34626" w:rsidRDefault="00C34626" w:rsidP="00C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C34626" w:rsidRDefault="00C34626" w:rsidP="00C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22804" w:rsidRPr="00C34626" w:rsidRDefault="00C34626" w:rsidP="00C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</w:pPr>
            <w:r w:rsidRPr="00C3462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422804" w:rsidRPr="00734C99" w:rsidTr="00206A50">
        <w:trPr>
          <w:trHeight w:val="18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FA783A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804" w:rsidRPr="00C34626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</w:pPr>
          </w:p>
        </w:tc>
      </w:tr>
      <w:tr w:rsidR="00422804" w:rsidRPr="00734C99" w:rsidTr="00206A50">
        <w:trPr>
          <w:trHeight w:val="18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FA783A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804" w:rsidRPr="00C34626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</w:pPr>
          </w:p>
        </w:tc>
      </w:tr>
      <w:tr w:rsidR="00422804" w:rsidRPr="00734C99" w:rsidTr="00206A50">
        <w:trPr>
          <w:trHeight w:val="18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FA783A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4" w:rsidRPr="00C34626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</w:pPr>
          </w:p>
        </w:tc>
      </w:tr>
      <w:tr w:rsidR="00422804" w:rsidRPr="00D86260" w:rsidTr="00206A50">
        <w:trPr>
          <w:trHeight w:val="64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1C5552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C55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 xml:space="preserve">Петрова </w:t>
            </w:r>
          </w:p>
          <w:p w:rsidR="00422804" w:rsidRPr="001C5552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C55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Ирина </w:t>
            </w:r>
            <w:proofErr w:type="spellStart"/>
            <w:r w:rsidRPr="001C55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Эмильевна</w:t>
            </w:r>
            <w:proofErr w:type="spellEnd"/>
          </w:p>
          <w:p w:rsidR="00422804" w:rsidRPr="001C5552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C55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Начальник отдела</w:t>
            </w:r>
            <w:r w:rsidR="00EF58E4" w:rsidRPr="001C55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защиты информации</w:t>
            </w:r>
          </w:p>
          <w:p w:rsidR="00422804" w:rsidRPr="001C5552" w:rsidRDefault="00422804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C55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управления информационных технологий</w:t>
            </w:r>
            <w:r w:rsidR="00EF58E4" w:rsidRPr="001C55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907 256,72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136,2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C34626" w:rsidRDefault="00AE1492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422804" w:rsidRPr="00D86260" w:rsidTr="00206A50">
        <w:trPr>
          <w:trHeight w:val="44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1C5552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Земельный участок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1500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C34626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22804" w:rsidRPr="00D86260" w:rsidTr="00206A50">
        <w:trPr>
          <w:trHeight w:val="7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1C5552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C55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827 977,82 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ВАЗ 21214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C34626" w:rsidRDefault="00AE1492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422804" w:rsidRPr="00D86260" w:rsidTr="00206A50">
        <w:trPr>
          <w:trHeight w:val="14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1C5552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C55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Лешков Михаил Владимирович</w:t>
            </w:r>
          </w:p>
          <w:p w:rsidR="006706F4" w:rsidRPr="001C5552" w:rsidRDefault="00422804" w:rsidP="0067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C55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Главный специалист </w:t>
            </w:r>
            <w:r w:rsidR="006706F4" w:rsidRPr="001C55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отдела защиты информации</w:t>
            </w:r>
          </w:p>
          <w:p w:rsidR="00422804" w:rsidRPr="001C5552" w:rsidRDefault="006706F4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C55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управления информационных технологий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570 276,50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 учетом иных доходов</w:t>
            </w: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с супругой</w:t>
            </w:r>
            <w:r w:rsidRPr="00D76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68,5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C34626" w:rsidRDefault="00AE1492" w:rsidP="00AE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422804" w:rsidRPr="00D86260" w:rsidTr="00206A50">
        <w:trPr>
          <w:trHeight w:val="31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1C5552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C55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115 545,12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 доля</w:t>
            </w:r>
            <w:r w:rsidRPr="00D76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33A6F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65,7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C34626" w:rsidRDefault="00AE1492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422804" w:rsidRPr="00D86260" w:rsidTr="00206A50">
        <w:trPr>
          <w:trHeight w:val="45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1C5552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68,5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C34626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22804" w:rsidRPr="00D86260" w:rsidTr="00206A50">
        <w:trPr>
          <w:trHeight w:val="4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1C5552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C55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C34626" w:rsidRDefault="00AE1492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422804" w:rsidRPr="00D86260" w:rsidTr="00206A50">
        <w:trPr>
          <w:trHeight w:val="45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1C5552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C34626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22804" w:rsidRPr="00D86260" w:rsidTr="00206A50">
        <w:trPr>
          <w:trHeight w:val="4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1C5552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5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492" w:rsidRDefault="00AE1492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AE1492" w:rsidRDefault="00AE1492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22804" w:rsidRPr="00C34626" w:rsidRDefault="00AE1492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422804" w:rsidRPr="009F2DD4" w:rsidTr="00206A50">
        <w:trPr>
          <w:trHeight w:val="45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FA783A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7614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761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4" w:rsidRPr="00C34626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22804" w:rsidRPr="002B0492" w:rsidTr="00AD3C07">
        <w:trPr>
          <w:trHeight w:val="396"/>
        </w:trPr>
        <w:tc>
          <w:tcPr>
            <w:tcW w:w="14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A353C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  <w:r w:rsidRPr="00AA35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Управление по общим вопросам администрации города Перми</w:t>
            </w:r>
          </w:p>
        </w:tc>
      </w:tr>
      <w:tr w:rsidR="00422804" w:rsidRPr="009F2DD4" w:rsidTr="00206A50">
        <w:trPr>
          <w:trHeight w:val="3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AA353C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proofErr w:type="spellStart"/>
            <w:r w:rsidRPr="00AA353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Букирева</w:t>
            </w:r>
            <w:proofErr w:type="spellEnd"/>
          </w:p>
          <w:p w:rsidR="00422804" w:rsidRPr="00AA353C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A353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Ульяна Сергеевна</w:t>
            </w:r>
          </w:p>
          <w:p w:rsidR="0053033B" w:rsidRPr="00AA353C" w:rsidRDefault="0053033B" w:rsidP="0053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A353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 xml:space="preserve">Заместитель начальника управления-начальник отдела протокола управления по общим </w:t>
            </w:r>
            <w:r w:rsidRPr="00AA353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lastRenderedPageBreak/>
              <w:t>вопросам</w:t>
            </w:r>
          </w:p>
          <w:p w:rsidR="00422804" w:rsidRPr="00AA353C" w:rsidRDefault="00422804" w:rsidP="0053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D1" w:rsidRDefault="00A77DD1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874 504,81</w:t>
            </w:r>
          </w:p>
          <w:p w:rsidR="00422804" w:rsidRPr="00A5356D" w:rsidRDefault="00A77DD1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  <w:r w:rsidR="00422804"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="00422804"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A77DD1" w:rsidRPr="009F2DD4" w:rsidRDefault="00A77DD1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(общая совместная</w:t>
            </w:r>
          </w:p>
          <w:p w:rsidR="00422804" w:rsidRPr="009F2DD4" w:rsidRDefault="00A77DD1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AA353C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A353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43,7</w:t>
            </w:r>
          </w:p>
          <w:p w:rsidR="00422804" w:rsidRPr="00AA353C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AA353C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A353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AA353C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A353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422804" w:rsidRPr="00AA353C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A353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ВАЗ-21124</w:t>
            </w:r>
          </w:p>
          <w:p w:rsidR="00422804" w:rsidRPr="00AA353C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A353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AA353C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A353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A77DD1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22804" w:rsidRPr="009F2DD4" w:rsidTr="00206A50">
        <w:trPr>
          <w:trHeight w:val="36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AA353C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A5356D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Комната</w:t>
            </w:r>
          </w:p>
          <w:p w:rsidR="00A77DD1" w:rsidRPr="009F2DD4" w:rsidRDefault="00A77DD1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D1" w:rsidRDefault="00A77DD1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20,2</w:t>
            </w: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422804" w:rsidRPr="009F2DD4" w:rsidTr="00206A50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AA353C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A353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A5356D" w:rsidRDefault="00A77DD1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217 465,34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A77DD1" w:rsidRPr="009F2DD4" w:rsidRDefault="00A77DD1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(общая совместная </w:t>
            </w:r>
          </w:p>
          <w:p w:rsidR="00422804" w:rsidRPr="009F2DD4" w:rsidRDefault="00A77DD1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43,7</w:t>
            </w: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A77DD1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22804" w:rsidRPr="009F2DD4" w:rsidTr="00206A50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AA353C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A353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A5356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A77DD1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22804" w:rsidRPr="009F2DD4" w:rsidTr="00206A50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AA353C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A353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A5356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A77DD1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A77DD1" w:rsidRPr="009F2DD4" w:rsidTr="00206A50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D1" w:rsidRPr="00AA353C" w:rsidRDefault="00A77DD1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A353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D1" w:rsidRPr="00A5356D" w:rsidRDefault="00A77DD1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D1" w:rsidRPr="009F2DD4" w:rsidRDefault="00A77DD1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D1" w:rsidRPr="009F2DD4" w:rsidRDefault="00A77DD1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D1" w:rsidRPr="009F2DD4" w:rsidRDefault="00A77DD1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D1" w:rsidRPr="009F2DD4" w:rsidRDefault="00A77DD1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D1" w:rsidRPr="009F2DD4" w:rsidRDefault="00A77DD1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D1" w:rsidRPr="009F2DD4" w:rsidRDefault="00A77DD1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D1" w:rsidRPr="009F2DD4" w:rsidRDefault="00A77DD1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D1" w:rsidRPr="009F2DD4" w:rsidRDefault="00A77DD1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C120F" w:rsidRPr="009F2DD4" w:rsidTr="003D404E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20F" w:rsidRPr="00AA353C" w:rsidRDefault="003C120F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A353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Красных Алла Юрьевна</w:t>
            </w:r>
          </w:p>
          <w:p w:rsidR="003C120F" w:rsidRPr="00AA353C" w:rsidRDefault="003C120F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A353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Заместитель начальника управления-начальник отдела протокола управления по общим вопросам</w:t>
            </w:r>
          </w:p>
          <w:p w:rsidR="003C120F" w:rsidRPr="00A77DD1" w:rsidRDefault="003C120F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20F" w:rsidRDefault="003C120F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1 006 030,45</w:t>
            </w:r>
          </w:p>
          <w:p w:rsidR="003C120F" w:rsidRPr="00A5356D" w:rsidRDefault="003C120F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0F" w:rsidRDefault="003C120F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3C120F" w:rsidRPr="009F2DD4" w:rsidRDefault="003C120F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0F" w:rsidRPr="009F2DD4" w:rsidRDefault="003C120F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1058,0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0F" w:rsidRPr="009F2DD4" w:rsidRDefault="003C120F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20F" w:rsidRPr="009F2DD4" w:rsidRDefault="003C120F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20F" w:rsidRPr="009F2DD4" w:rsidRDefault="003C120F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20F" w:rsidRPr="009F2DD4" w:rsidRDefault="003C120F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20F" w:rsidRPr="009F2DD4" w:rsidRDefault="003C120F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20F" w:rsidRDefault="003C120F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C120F" w:rsidRPr="009F2DD4" w:rsidTr="003D404E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20F" w:rsidRPr="00477EF4" w:rsidRDefault="003C120F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20F" w:rsidRDefault="003C120F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0F" w:rsidRDefault="003C120F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C120F" w:rsidRDefault="003C120F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0F" w:rsidRDefault="003C120F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0F" w:rsidRDefault="003C120F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20F" w:rsidRPr="009F2DD4" w:rsidRDefault="003C120F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20F" w:rsidRPr="009F2DD4" w:rsidRDefault="003C120F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20F" w:rsidRPr="009F2DD4" w:rsidRDefault="003C120F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20F" w:rsidRPr="009F2DD4" w:rsidRDefault="003C120F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20F" w:rsidRDefault="003C120F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C120F" w:rsidRPr="009F2DD4" w:rsidTr="003D404E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0F" w:rsidRPr="00477EF4" w:rsidRDefault="003C120F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0F" w:rsidRDefault="003C120F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0F" w:rsidRDefault="003C120F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3C120F" w:rsidRDefault="003C120F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0F" w:rsidRDefault="003C120F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0F" w:rsidRDefault="003C120F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0F" w:rsidRPr="009F2DD4" w:rsidRDefault="003C120F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0F" w:rsidRPr="009F2DD4" w:rsidRDefault="003C120F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0F" w:rsidRPr="009F2DD4" w:rsidRDefault="003C120F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0F" w:rsidRPr="009F2DD4" w:rsidRDefault="003C120F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0F" w:rsidRDefault="003C120F" w:rsidP="00A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422804" w:rsidRPr="009F2DD4" w:rsidTr="00206A50">
        <w:trPr>
          <w:trHeight w:val="59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AA353C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proofErr w:type="spellStart"/>
            <w:r w:rsidRPr="00AA353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Капитанова</w:t>
            </w:r>
            <w:proofErr w:type="spellEnd"/>
          </w:p>
          <w:p w:rsidR="00422804" w:rsidRPr="00AA353C" w:rsidRDefault="00422804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A353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Марина Валерьевна Начальник отдела </w:t>
            </w:r>
            <w:r w:rsidR="00302AFB" w:rsidRPr="00AA353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делопроизводства </w:t>
            </w:r>
            <w:r w:rsidRPr="00AA353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управления по общим вопросам</w:t>
            </w:r>
            <w:r w:rsidR="00302AFB" w:rsidRPr="00AA353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A5356D" w:rsidRDefault="00342CF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898 429,60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342CFC" w:rsidRPr="009F2DD4" w:rsidRDefault="00342CF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 (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+/-9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422804" w:rsidRPr="0051439D" w:rsidRDefault="00342CF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Ford Kuga</w:t>
            </w:r>
            <w:r w:rsidR="004228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br/>
              <w:t>2013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C" w:rsidRDefault="00342CF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342CFC" w:rsidRDefault="00342CF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782F95" w:rsidRDefault="00782F95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782F95" w:rsidRDefault="00782F95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422804" w:rsidRPr="00342CFC" w:rsidRDefault="00342CF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22804" w:rsidRPr="009F2DD4" w:rsidTr="00206A50">
        <w:trPr>
          <w:trHeight w:val="57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AA353C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A5356D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  <w:p w:rsidR="00342CFC" w:rsidRPr="009F2DD4" w:rsidRDefault="00342CF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189,4</w:t>
            </w: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422804" w:rsidRPr="009F2DD4" w:rsidTr="00206A50">
        <w:trPr>
          <w:trHeight w:val="32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AA353C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A353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A5356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A13770" w:rsidRDefault="00A13770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  <w:p w:rsidR="00342CFC" w:rsidRPr="009F2DD4" w:rsidRDefault="00342CF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 (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+/-9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  <w:p w:rsidR="00422804" w:rsidRPr="009F2DD4" w:rsidRDefault="00422804" w:rsidP="00A1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CA1B95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22804" w:rsidRPr="009F2DD4" w:rsidTr="00206A50">
        <w:trPr>
          <w:trHeight w:val="3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AA353C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A5356D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  <w:p w:rsidR="00A13770" w:rsidRPr="009F2DD4" w:rsidRDefault="00A13770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189,4</w:t>
            </w: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422804" w:rsidRPr="009F2DD4" w:rsidTr="00206A50">
        <w:trPr>
          <w:trHeight w:val="32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A353C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A353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</w:t>
            </w:r>
          </w:p>
          <w:p w:rsidR="00422804" w:rsidRPr="00AA353C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A353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ребёнок:</w:t>
            </w:r>
          </w:p>
          <w:p w:rsidR="00422804" w:rsidRPr="00AA353C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A13770" w:rsidRPr="009F2DD4" w:rsidRDefault="00A13770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 (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+/-9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  <w:p w:rsidR="00422804" w:rsidRPr="009F2DD4" w:rsidRDefault="00422804" w:rsidP="00A1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CA1B95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22804" w:rsidRPr="009F2DD4" w:rsidTr="00206A50">
        <w:trPr>
          <w:trHeight w:val="3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AA353C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A5356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  <w:p w:rsidR="00A13770" w:rsidRPr="009F2DD4" w:rsidRDefault="00A13770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189,4</w:t>
            </w: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422804" w:rsidRPr="009F2DD4" w:rsidTr="00206A50">
        <w:trPr>
          <w:trHeight w:val="32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A353C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AA353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</w:t>
            </w:r>
          </w:p>
          <w:p w:rsidR="00422804" w:rsidRPr="00AA353C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A353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A13770" w:rsidRPr="009F2DD4" w:rsidRDefault="00A13770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 (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+/-9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CA1B95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22804" w:rsidRPr="009F2DD4" w:rsidTr="00206A50">
        <w:trPr>
          <w:trHeight w:val="3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  <w:p w:rsidR="00A13770" w:rsidRPr="009F2DD4" w:rsidRDefault="00A13770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189,4</w:t>
            </w: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422804" w:rsidRPr="009F2DD4" w:rsidTr="00AD3C07">
        <w:trPr>
          <w:trHeight w:val="353"/>
        </w:trPr>
        <w:tc>
          <w:tcPr>
            <w:tcW w:w="14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650BD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914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Управление по вопросам муниципальной службы и кадров администрации города Перми</w:t>
            </w:r>
          </w:p>
        </w:tc>
      </w:tr>
      <w:tr w:rsidR="00422804" w:rsidRPr="009F2DD4" w:rsidTr="00206A50">
        <w:trPr>
          <w:trHeight w:val="87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7009DA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proofErr w:type="spellStart"/>
            <w:r w:rsidRPr="00700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Бузмакова</w:t>
            </w:r>
            <w:proofErr w:type="spellEnd"/>
          </w:p>
          <w:p w:rsidR="00422804" w:rsidRPr="007009DA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700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Лариса Валентиновна</w:t>
            </w:r>
          </w:p>
          <w:p w:rsidR="0080189D" w:rsidRPr="007009DA" w:rsidRDefault="00422804" w:rsidP="0080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700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Начальник </w:t>
            </w:r>
            <w:r w:rsidR="0080189D" w:rsidRPr="00700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отдела методологии и анализа расходов на муниципальное управление </w:t>
            </w:r>
          </w:p>
          <w:p w:rsidR="00422804" w:rsidRPr="007009DA" w:rsidRDefault="0080189D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700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управления по вопросам муниципальной службы и кадров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Default="008A140A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965 278,54</w:t>
            </w:r>
          </w:p>
          <w:p w:rsidR="008A140A" w:rsidRPr="00650BD9" w:rsidRDefault="008A140A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8A140A" w:rsidRPr="009F2DD4" w:rsidRDefault="008A140A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110F8C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Легковой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автомобиль: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ВАЗ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LADA</w:t>
            </w:r>
            <w:r w:rsidRPr="00110F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219210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2018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8A140A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22804" w:rsidRPr="009F2DD4" w:rsidTr="00206A50">
        <w:trPr>
          <w:trHeight w:val="8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7009DA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650BD9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8A140A" w:rsidRPr="009F2DD4" w:rsidRDefault="008A140A" w:rsidP="008A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(5/6 дол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ей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110F8C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43,3</w:t>
            </w:r>
          </w:p>
          <w:p w:rsidR="00422804" w:rsidRPr="00110F8C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422804" w:rsidRPr="009F2DD4" w:rsidTr="00206A50">
        <w:trPr>
          <w:trHeight w:val="7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7009DA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700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650BD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8A140A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A267C" w:rsidRPr="009F2DD4" w:rsidTr="00206A50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7C" w:rsidRPr="004777CC" w:rsidRDefault="00CA267C" w:rsidP="00CA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4777C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Ворожцова Ирина Игоревна,</w:t>
            </w:r>
          </w:p>
          <w:p w:rsidR="006946C2" w:rsidRPr="004777CC" w:rsidRDefault="00CA267C" w:rsidP="0069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4777C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 xml:space="preserve">Главный специалист </w:t>
            </w:r>
            <w:r w:rsidR="006946C2" w:rsidRPr="004777C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отдела</w:t>
            </w:r>
          </w:p>
          <w:p w:rsidR="00CA267C" w:rsidRPr="004777CC" w:rsidRDefault="006946C2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4777C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 xml:space="preserve">реализации административной реформы и развития персонала управления по вопросам муниципальной службы и кадров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7C" w:rsidRDefault="00CA267C" w:rsidP="00CA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488 116,79</w:t>
            </w:r>
          </w:p>
          <w:p w:rsidR="00CA267C" w:rsidRPr="00650BD9" w:rsidRDefault="00CA267C" w:rsidP="00CA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7C" w:rsidRDefault="00CA267C" w:rsidP="00CA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CA267C" w:rsidRPr="009F2DD4" w:rsidRDefault="00CA267C" w:rsidP="00CA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7C" w:rsidRPr="009F2DD4" w:rsidRDefault="00CA267C" w:rsidP="00CA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33,5</w:t>
            </w:r>
          </w:p>
          <w:p w:rsidR="00CA267C" w:rsidRPr="009F2DD4" w:rsidRDefault="00CA267C" w:rsidP="00CA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7C" w:rsidRPr="009F2DD4" w:rsidRDefault="00CA267C" w:rsidP="00CA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7C" w:rsidRPr="009F2DD4" w:rsidRDefault="00CA267C" w:rsidP="00CA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7C" w:rsidRPr="009F2DD4" w:rsidRDefault="00CA267C" w:rsidP="00CA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7C" w:rsidRPr="009F2DD4" w:rsidRDefault="00CA267C" w:rsidP="00CA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7C" w:rsidRPr="009F2DD4" w:rsidRDefault="00CA267C" w:rsidP="00CA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7C" w:rsidRPr="009F2DD4" w:rsidRDefault="00CA267C" w:rsidP="00CA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A267C" w:rsidRPr="009F2DD4" w:rsidTr="00101C3F">
        <w:trPr>
          <w:trHeight w:val="9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7C" w:rsidRPr="004777CC" w:rsidRDefault="00CA267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4777C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7C" w:rsidRDefault="00CA267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672 491,09</w:t>
            </w:r>
          </w:p>
          <w:p w:rsidR="00CA267C" w:rsidRPr="00650BD9" w:rsidRDefault="00CA267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выплат)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7C" w:rsidRPr="009F2DD4" w:rsidRDefault="00CA267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7C" w:rsidRPr="009F2DD4" w:rsidRDefault="00CA267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7C" w:rsidRPr="009F2DD4" w:rsidRDefault="00CA267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7C" w:rsidRDefault="00CA267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CA267C" w:rsidRDefault="00CA267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Lada 211240</w:t>
            </w:r>
          </w:p>
          <w:p w:rsidR="00CA267C" w:rsidRPr="00CA267C" w:rsidRDefault="00CA267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7C" w:rsidRPr="009F2DD4" w:rsidRDefault="00CA267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7C" w:rsidRPr="009F2DD4" w:rsidRDefault="00CA267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7C" w:rsidRPr="009F2DD4" w:rsidRDefault="00CA267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7C" w:rsidRPr="009F2DD4" w:rsidRDefault="00CA267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A267C" w:rsidRPr="009F2DD4" w:rsidTr="00101C3F">
        <w:trPr>
          <w:trHeight w:val="9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7C" w:rsidRPr="00CA267C" w:rsidRDefault="00CA267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7C" w:rsidRDefault="00CA267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7C" w:rsidRDefault="00CA267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7C" w:rsidRDefault="00CA267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7C" w:rsidRDefault="00CA267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7C" w:rsidRDefault="00CA267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7C" w:rsidRPr="009F2DD4" w:rsidRDefault="00CA267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7C" w:rsidRPr="009F2DD4" w:rsidRDefault="00CA267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7C" w:rsidRPr="009F2DD4" w:rsidRDefault="00CA267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7C" w:rsidRPr="009F2DD4" w:rsidRDefault="00CA267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422804" w:rsidRPr="009F2DD4" w:rsidTr="00206A50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4777CC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4777C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Волобуев</w:t>
            </w:r>
          </w:p>
          <w:p w:rsidR="00422804" w:rsidRPr="004777CC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4777C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Денис Витальевич</w:t>
            </w:r>
          </w:p>
          <w:p w:rsidR="00422804" w:rsidRPr="00650BD9" w:rsidRDefault="00422804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4777C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Консультант отдела</w:t>
            </w:r>
            <w:r w:rsidR="00820FFE" w:rsidRPr="004777C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 по противодействию коррупции</w:t>
            </w:r>
            <w:r w:rsidRPr="004777C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 управления по вопросам муниципальной службы и кадров</w:t>
            </w:r>
            <w:r w:rsidR="00820FF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Default="0081486E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593 422,57</w:t>
            </w:r>
          </w:p>
          <w:p w:rsidR="0081486E" w:rsidRPr="00650BD9" w:rsidRDefault="0081486E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422804" w:rsidRPr="009F2DD4" w:rsidRDefault="0081486E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(общая совместная собственность)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81486E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22804" w:rsidRPr="009F2DD4" w:rsidTr="00206A50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4777CC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4777C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Карпинская</w:t>
            </w:r>
          </w:p>
          <w:p w:rsidR="00422804" w:rsidRPr="004777CC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4777C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Дарья Александровна</w:t>
            </w:r>
          </w:p>
          <w:p w:rsidR="00422804" w:rsidRPr="004777CC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4777C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Консультант</w:t>
            </w:r>
          </w:p>
          <w:p w:rsidR="00113CCC" w:rsidRPr="00113CCC" w:rsidRDefault="00113CCC" w:rsidP="0011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13CC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отдела методологии и анализа расходов на муниципальное управление </w:t>
            </w:r>
          </w:p>
          <w:p w:rsidR="00422804" w:rsidRPr="0086466E" w:rsidRDefault="00113CCC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highlight w:val="yellow"/>
                <w:lang w:eastAsia="ru-RU"/>
              </w:rPr>
            </w:pPr>
            <w:r w:rsidRPr="00113CC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управления по вопросам муниципальной службы и кадров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D6381B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359 037,76</w:t>
            </w:r>
          </w:p>
          <w:p w:rsidR="00D6381B" w:rsidRPr="00650BD9" w:rsidRDefault="00D6381B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D6381B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22804" w:rsidRPr="009F2DD4" w:rsidTr="00206A50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CF3160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CF316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D6381B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165 765,36</w:t>
            </w:r>
          </w:p>
          <w:p w:rsidR="00D6381B" w:rsidRPr="00650BD9" w:rsidRDefault="00D6381B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Toyota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Camry</w:t>
            </w: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</w:t>
            </w: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D6381B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22804" w:rsidRPr="009F2DD4" w:rsidTr="00206A50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CF3160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CF316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650BD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D6381B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22804" w:rsidRPr="009F2DD4" w:rsidTr="00206A50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CF3160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CF316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650BD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D6381B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22804" w:rsidRPr="009F2DD4" w:rsidTr="00206A50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9144C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9144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Коваленко </w:t>
            </w:r>
          </w:p>
          <w:p w:rsidR="00422804" w:rsidRPr="0099144C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9144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Ольга Анатольевна</w:t>
            </w:r>
          </w:p>
          <w:p w:rsidR="00422804" w:rsidRPr="00650BD9" w:rsidRDefault="00422804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9144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Консультант </w:t>
            </w:r>
            <w:r w:rsidR="009A6BFD" w:rsidRPr="0099144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сектора </w:t>
            </w:r>
            <w:r w:rsidR="00DE5687" w:rsidRPr="0099144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наград </w:t>
            </w:r>
            <w:r w:rsidRPr="0099144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управления по вопросам </w:t>
            </w:r>
            <w:r w:rsidRPr="0099144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lastRenderedPageBreak/>
              <w:t>муниципальной службы и кадров</w:t>
            </w:r>
            <w:r w:rsidR="00DE56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804" w:rsidRPr="00650BD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2804" w:rsidRPr="00650BD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2804" w:rsidRPr="00650BD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037F" w:rsidRDefault="0003037F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620 169,</w:t>
            </w:r>
            <w:r w:rsidR="009914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</w:t>
            </w:r>
          </w:p>
          <w:p w:rsidR="00422804" w:rsidRPr="00650BD9" w:rsidRDefault="0003037F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(с учетом иных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доходов)</w:t>
            </w:r>
            <w:r w:rsidR="00422804"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03037F" w:rsidRPr="009F2DD4" w:rsidRDefault="0003037F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53,4</w:t>
            </w: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7F" w:rsidRDefault="0003037F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037F" w:rsidRDefault="0003037F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3037F" w:rsidRDefault="0003037F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2804" w:rsidRPr="009F2DD4" w:rsidRDefault="0003037F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422804" w:rsidRPr="009F2DD4" w:rsidTr="00206A50">
        <w:trPr>
          <w:trHeight w:val="83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7009DA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00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Котляр </w:t>
            </w:r>
          </w:p>
          <w:p w:rsidR="00422804" w:rsidRPr="007009DA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00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Татьяна Алексеевна</w:t>
            </w:r>
          </w:p>
          <w:p w:rsidR="00422804" w:rsidRPr="007009DA" w:rsidRDefault="00266A59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00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Главный специалист </w:t>
            </w:r>
            <w:r w:rsidR="009A714A" w:rsidRPr="00700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отдела кадрового обеспечения муниципальной службы управления по вопросам муниципальной службы и кадров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804" w:rsidRPr="00650BD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2804" w:rsidRPr="00650BD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2804" w:rsidRPr="00650BD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2804" w:rsidRPr="00650BD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2804" w:rsidRDefault="00266A59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503 813,92</w:t>
            </w:r>
          </w:p>
          <w:p w:rsidR="00266A59" w:rsidRPr="00650BD9" w:rsidRDefault="00266A59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F43E43" w:rsidRPr="009F2DD4" w:rsidRDefault="00F43E4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E43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Легковой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="00F43E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H</w:t>
            </w:r>
            <w:proofErr w:type="spellStart"/>
            <w:r w:rsidR="00F43E43" w:rsidRPr="00F43E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yundai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422804" w:rsidRPr="001B7B71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Santa</w:t>
            </w:r>
            <w:r w:rsidRPr="001B7B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Fe</w:t>
            </w:r>
            <w:r w:rsidRPr="001B7B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E43" w:rsidRDefault="00F43E4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3E43" w:rsidRDefault="00F43E4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3E43" w:rsidRDefault="00F43E4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3E43" w:rsidRDefault="00F43E4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3E43" w:rsidRDefault="00F43E4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2804" w:rsidRPr="009F2DD4" w:rsidRDefault="00F43E4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422804" w:rsidRPr="009F2DD4" w:rsidTr="00206A50">
        <w:trPr>
          <w:trHeight w:val="83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7009DA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804" w:rsidRPr="00650BD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комнаты в 3-х комнатной квартире</w:t>
            </w:r>
          </w:p>
          <w:p w:rsidR="00F43E43" w:rsidRPr="009F2DD4" w:rsidRDefault="00F43E4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422804" w:rsidRPr="009F2DD4" w:rsidRDefault="00422804" w:rsidP="00F4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36,2</w:t>
            </w: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22804" w:rsidRPr="009F2DD4" w:rsidTr="00206A50">
        <w:trPr>
          <w:trHeight w:val="72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7009DA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4" w:rsidRPr="00650BD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Комната</w:t>
            </w:r>
          </w:p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3-х комнатной квартире</w:t>
            </w:r>
          </w:p>
          <w:p w:rsidR="00F43E43" w:rsidRPr="009F2DD4" w:rsidRDefault="00F43E4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18,9</w:t>
            </w: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22804" w:rsidRPr="009F2DD4" w:rsidTr="00206A50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7009DA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00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4" w:rsidRPr="00650BD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2804" w:rsidRPr="00650BD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2804" w:rsidRDefault="006C320A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299 951,22</w:t>
            </w:r>
          </w:p>
          <w:p w:rsidR="006C320A" w:rsidRPr="00650BD9" w:rsidRDefault="006C320A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0A" w:rsidRDefault="006C320A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C320A" w:rsidRDefault="006C320A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комнаты в 3-х комнатной квартире</w:t>
            </w:r>
          </w:p>
          <w:p w:rsidR="00422804" w:rsidRPr="009F2DD4" w:rsidRDefault="006C320A" w:rsidP="006C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1/3 доля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4" w:rsidRPr="009F2DD4" w:rsidRDefault="00422804" w:rsidP="006C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C320A" w:rsidRDefault="006C320A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36,2</w:t>
            </w: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61" w:rsidRDefault="00A12F61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12F61" w:rsidRDefault="00A12F61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22804" w:rsidRPr="009F2DD4" w:rsidRDefault="00A12F61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422804" w:rsidRPr="009F2DD4" w:rsidTr="00206A50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3215C2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3215C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Ляхова</w:t>
            </w:r>
          </w:p>
          <w:p w:rsidR="00422804" w:rsidRPr="003215C2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3215C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Татьяна Ивановна</w:t>
            </w:r>
          </w:p>
          <w:p w:rsidR="00422804" w:rsidRPr="003215C2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3215C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Консультант отдела</w:t>
            </w:r>
            <w:r w:rsidR="00C55C16" w:rsidRPr="003215C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 методологии и анализа расходов на муниципальное управление </w:t>
            </w:r>
          </w:p>
          <w:p w:rsidR="00422804" w:rsidRPr="003215C2" w:rsidRDefault="00422804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3215C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управления по вопросам муниципальной службы и кадров</w:t>
            </w:r>
            <w:r w:rsidR="00C55C16" w:rsidRPr="003215C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C4098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674 025,94</w:t>
            </w:r>
          </w:p>
          <w:p w:rsidR="004C4098" w:rsidRPr="00650BD9" w:rsidRDefault="004C4098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422804" w:rsidRPr="000678BE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Ford</w:t>
            </w:r>
            <w:r w:rsidRPr="000359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Focus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III</w:t>
            </w: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C4098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22804" w:rsidRPr="009F2DD4" w:rsidTr="00206A50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3215C2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3215C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Default="00BD0320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1 040 838,62</w:t>
            </w:r>
          </w:p>
          <w:p w:rsidR="00BD0320" w:rsidRPr="00650BD9" w:rsidRDefault="00BD0320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Легковой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автомобиль:</w:t>
            </w:r>
            <w:r w:rsidRPr="000359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LADA</w:t>
            </w:r>
            <w:proofErr w:type="gramEnd"/>
            <w:r w:rsidRPr="000359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xray</w:t>
            </w:r>
            <w:proofErr w:type="spellEnd"/>
            <w:r w:rsidRPr="000359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2018</w:t>
            </w:r>
          </w:p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 xml:space="preserve">Грузовой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автомобиль: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MAH</w:t>
            </w:r>
            <w:proofErr w:type="gramEnd"/>
            <w:r w:rsidRPr="000359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tga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18.480 4х2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bls</w:t>
            </w:r>
            <w:proofErr w:type="spellEnd"/>
            <w:r w:rsidRPr="000359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2008</w:t>
            </w:r>
          </w:p>
          <w:p w:rsidR="00422804" w:rsidRPr="00035940" w:rsidRDefault="00422804" w:rsidP="004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359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4C4098" w:rsidRDefault="004C4098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4C40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22804" w:rsidRPr="009F2DD4" w:rsidTr="00206A50">
        <w:trPr>
          <w:trHeight w:val="20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4777CC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proofErr w:type="spellStart"/>
            <w:r w:rsidRPr="004777C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Печеницына</w:t>
            </w:r>
            <w:proofErr w:type="spellEnd"/>
          </w:p>
          <w:p w:rsidR="00422804" w:rsidRPr="004777CC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4777C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Наталья Александровна</w:t>
            </w:r>
          </w:p>
          <w:p w:rsidR="00422804" w:rsidRPr="00650BD9" w:rsidRDefault="00422804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4777C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 xml:space="preserve">Начальник </w:t>
            </w:r>
            <w:r w:rsidR="005B0ACB" w:rsidRPr="004777C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 xml:space="preserve">сектора наград управления по вопросам муниципальной службы и кадров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650BD9" w:rsidRDefault="002E316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919 665,39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2E3163" w:rsidRPr="009F2DD4" w:rsidRDefault="002E316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57,7</w:t>
            </w: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2E316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22804" w:rsidRPr="009F2DD4" w:rsidTr="00206A50">
        <w:trPr>
          <w:trHeight w:val="16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4777CC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4777C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Плетнёва Виктория Николаевна</w:t>
            </w:r>
          </w:p>
          <w:p w:rsidR="00425E13" w:rsidRPr="004777CC" w:rsidRDefault="007C7305" w:rsidP="0042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4777C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Консультант</w:t>
            </w:r>
            <w:r w:rsidR="00422804" w:rsidRPr="004777C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 xml:space="preserve"> </w:t>
            </w:r>
            <w:r w:rsidR="00425E13" w:rsidRPr="004777C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отдела</w:t>
            </w:r>
          </w:p>
          <w:p w:rsidR="00422804" w:rsidRPr="00650BD9" w:rsidRDefault="00425E13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4777C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 xml:space="preserve">реализации административной реформы и развития персонала управления по вопросам муниципальной службы и кадров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650BD9" w:rsidRDefault="00770035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557 262,62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770035" w:rsidRPr="009F2DD4" w:rsidRDefault="00770035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(1/3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43,2 </w:t>
            </w: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770035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22804" w:rsidRPr="009F2DD4" w:rsidTr="00206A50">
        <w:trPr>
          <w:trHeight w:val="64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CF3160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CF316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Сажина</w:t>
            </w:r>
          </w:p>
          <w:p w:rsidR="00422804" w:rsidRPr="00CF3160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CF316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Анастасия Михайловна</w:t>
            </w:r>
          </w:p>
          <w:p w:rsidR="00422804" w:rsidRPr="00CF3160" w:rsidRDefault="00422804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CF316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 xml:space="preserve">Консультант отдела </w:t>
            </w:r>
            <w:r w:rsidR="00B750CE" w:rsidRPr="00CF316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 xml:space="preserve">кадрового обеспечения муниципальной службы </w:t>
            </w:r>
            <w:r w:rsidRPr="00CF316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управления по вопросам муниципальной службы и кадров</w:t>
            </w:r>
            <w:r w:rsidR="00B750CE" w:rsidRPr="00CF316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Default="004C4098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772 837,01</w:t>
            </w:r>
          </w:p>
          <w:p w:rsidR="004C4098" w:rsidRPr="00650BD9" w:rsidRDefault="004C4098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4C4098" w:rsidRPr="0003638B" w:rsidRDefault="004C4098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(общая совместная собственность с супругом)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03638B" w:rsidRDefault="00422804" w:rsidP="004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56,0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03638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03638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03638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03638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03638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03638B" w:rsidRDefault="004C4098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22804" w:rsidRPr="009F2DD4" w:rsidTr="00206A50">
        <w:trPr>
          <w:trHeight w:val="64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CF3160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650BD9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03638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03638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03638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3638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422804" w:rsidRPr="009F2DD4" w:rsidTr="00206A50">
        <w:trPr>
          <w:trHeight w:val="9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CF3160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CF316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650BD9" w:rsidRDefault="004C4098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848 141,79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4C4098" w:rsidRPr="009F2DD4" w:rsidRDefault="004C4098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30D1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общая </w:t>
            </w:r>
            <w:r w:rsidRPr="00B30D1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совместная собственность с супруго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й</w:t>
            </w:r>
            <w:r w:rsidRPr="00B30D1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C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30D1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56,0</w:t>
            </w:r>
            <w:r w:rsidRPr="00B30D1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Renault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proofErr w:type="spellStart"/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Megane</w:t>
            </w:r>
            <w:proofErr w:type="spellEnd"/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C4098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22804" w:rsidRPr="009F2DD4" w:rsidTr="00206A50">
        <w:trPr>
          <w:trHeight w:val="8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CF3160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CF316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650BD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C4098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22804" w:rsidRPr="009F2DD4" w:rsidTr="00206A50">
        <w:trPr>
          <w:trHeight w:val="7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CF3160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CF316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650BD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C4098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22804" w:rsidRPr="009F2DD4" w:rsidTr="00206A50">
        <w:trPr>
          <w:trHeight w:val="72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FC51B5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51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Сотникова Елена Васильевна</w:t>
            </w:r>
          </w:p>
          <w:p w:rsidR="00422804" w:rsidRPr="00FC51B5" w:rsidRDefault="00422804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51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Главный специалист </w:t>
            </w:r>
            <w:r w:rsidR="00825579" w:rsidRPr="00FC51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отдела по противодействию коррупции управления по вопросам муниципальной службы и кадров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Default="008A140A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713 606,69</w:t>
            </w:r>
          </w:p>
          <w:p w:rsidR="008A140A" w:rsidRPr="00650BD9" w:rsidRDefault="00AF5CC5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="008A140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8A140A" w:rsidRPr="009F2DD4" w:rsidRDefault="008A140A" w:rsidP="008A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я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45,3</w:t>
            </w: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8A140A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22804" w:rsidRPr="009F2DD4" w:rsidTr="00206A50">
        <w:trPr>
          <w:trHeight w:val="72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FC51B5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650BD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8A140A" w:rsidRPr="009F2DD4" w:rsidRDefault="008A140A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42,9</w:t>
            </w: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422804" w:rsidRPr="009F2DD4" w:rsidTr="00206A50">
        <w:trPr>
          <w:trHeight w:val="7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FC51B5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C51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650BD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8A140A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E58E3" w:rsidRPr="009F2DD4" w:rsidTr="00206A50">
        <w:trPr>
          <w:trHeight w:val="73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8E3" w:rsidRPr="0099144C" w:rsidRDefault="005E58E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9144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Ширинкина</w:t>
            </w:r>
          </w:p>
          <w:p w:rsidR="005E58E3" w:rsidRPr="0099144C" w:rsidRDefault="005E58E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9144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Анастасия Сергеевна</w:t>
            </w:r>
          </w:p>
          <w:p w:rsidR="005E58E3" w:rsidRPr="0099144C" w:rsidRDefault="005E58E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9144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Начальник отдела</w:t>
            </w:r>
          </w:p>
          <w:p w:rsidR="005E58E3" w:rsidRPr="0099144C" w:rsidRDefault="00030D8F" w:rsidP="001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9144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реализации административной реформы и развития персонала </w:t>
            </w:r>
            <w:r w:rsidR="005E58E3" w:rsidRPr="0099144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управления по вопросам муниципальной службы и </w:t>
            </w:r>
            <w:proofErr w:type="gramStart"/>
            <w:r w:rsidR="005E58E3" w:rsidRPr="0099144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кадров</w:t>
            </w:r>
            <w:proofErr w:type="gramEnd"/>
            <w:r w:rsidRPr="0099144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 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8E3" w:rsidRPr="00650BD9" w:rsidRDefault="005E58E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932 993,88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E3" w:rsidRDefault="005E58E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79294B" w:rsidRPr="009F2DD4" w:rsidRDefault="0079294B" w:rsidP="0079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я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E3" w:rsidRPr="009F2DD4" w:rsidRDefault="005E58E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35,8</w:t>
            </w:r>
          </w:p>
          <w:p w:rsidR="005E58E3" w:rsidRPr="009F2DD4" w:rsidRDefault="005E58E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E3" w:rsidRPr="009F2DD4" w:rsidRDefault="005E58E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8E3" w:rsidRPr="009F2DD4" w:rsidRDefault="005E58E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8E3" w:rsidRPr="009F2DD4" w:rsidRDefault="005E58E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8E3" w:rsidRPr="009F2DD4" w:rsidRDefault="005E58E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8E3" w:rsidRPr="009F2DD4" w:rsidRDefault="005E58E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8E3" w:rsidRPr="005E58E3" w:rsidRDefault="005E58E3" w:rsidP="005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5E58E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Источники средств, за счет которых совершена сделка по приобретению квартиры:</w:t>
            </w:r>
          </w:p>
          <w:p w:rsidR="005E58E3" w:rsidRPr="005E58E3" w:rsidRDefault="005E58E3" w:rsidP="005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5E58E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1) Кредитные средства;</w:t>
            </w:r>
          </w:p>
          <w:p w:rsidR="005E58E3" w:rsidRPr="009F2DD4" w:rsidRDefault="005E58E3" w:rsidP="005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5E58E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Накопления за предыдущие годы.</w:t>
            </w:r>
          </w:p>
        </w:tc>
      </w:tr>
      <w:tr w:rsidR="005E58E3" w:rsidRPr="009F2DD4" w:rsidTr="00101C3F">
        <w:trPr>
          <w:trHeight w:val="49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E3" w:rsidRPr="0099144C" w:rsidRDefault="005E58E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E3" w:rsidRPr="00650BD9" w:rsidRDefault="005E58E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E3" w:rsidRDefault="005E58E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79294B" w:rsidRPr="009F2DD4" w:rsidRDefault="0079294B" w:rsidP="0079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общая совместная </w:t>
            </w:r>
          </w:p>
          <w:p w:rsidR="0079294B" w:rsidRPr="009F2DD4" w:rsidRDefault="0079294B" w:rsidP="0079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E3" w:rsidRPr="009F2DD4" w:rsidRDefault="005E58E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44,4</w:t>
            </w:r>
          </w:p>
          <w:p w:rsidR="005E58E3" w:rsidRPr="009F2DD4" w:rsidRDefault="005E58E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E3" w:rsidRPr="009F2DD4" w:rsidRDefault="005E58E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E3" w:rsidRPr="009F2DD4" w:rsidRDefault="005E58E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E3" w:rsidRPr="009F2DD4" w:rsidRDefault="005E58E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E3" w:rsidRPr="009F2DD4" w:rsidRDefault="005E58E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E3" w:rsidRPr="009F2DD4" w:rsidRDefault="005E58E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8E3" w:rsidRPr="009F2DD4" w:rsidRDefault="005E58E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E58E3" w:rsidRPr="009F2DD4" w:rsidTr="00101C3F">
        <w:trPr>
          <w:trHeight w:val="16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8E3" w:rsidRPr="0099144C" w:rsidRDefault="005E58E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99144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8E3" w:rsidRDefault="0079294B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353 601,71</w:t>
            </w:r>
          </w:p>
          <w:p w:rsidR="0079294B" w:rsidRPr="00650BD9" w:rsidRDefault="0079294B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4B" w:rsidRDefault="0079294B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5E58E3" w:rsidRDefault="005E58E3" w:rsidP="0079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79294B" w:rsidRPr="009F2DD4" w:rsidRDefault="0079294B" w:rsidP="0079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общая совместная</w:t>
            </w:r>
          </w:p>
          <w:p w:rsidR="0079294B" w:rsidRPr="009F2DD4" w:rsidRDefault="0079294B" w:rsidP="0079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8E3" w:rsidRPr="009F2DD4" w:rsidRDefault="005E58E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44,4</w:t>
            </w:r>
          </w:p>
          <w:p w:rsidR="005E58E3" w:rsidRPr="009F2DD4" w:rsidRDefault="005E58E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8E3" w:rsidRPr="009F2DD4" w:rsidRDefault="005E58E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8E3" w:rsidRPr="009F2DD4" w:rsidRDefault="005E58E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  <w:p w:rsidR="005E58E3" w:rsidRPr="009F2DD4" w:rsidRDefault="005E58E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Легковой автомобиль:</w:t>
            </w:r>
          </w:p>
          <w:p w:rsidR="005E58E3" w:rsidRPr="009F2DD4" w:rsidRDefault="0079294B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proofErr w:type="spellStart"/>
            <w:r w:rsidRPr="0079294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Renault</w:t>
            </w:r>
            <w:proofErr w:type="spellEnd"/>
            <w:r w:rsidRPr="0079294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proofErr w:type="spellStart"/>
            <w:r w:rsidRPr="0079294B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Duster</w:t>
            </w:r>
            <w:proofErr w:type="spellEnd"/>
          </w:p>
          <w:p w:rsidR="005E58E3" w:rsidRPr="009F2DD4" w:rsidRDefault="005E58E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8E3" w:rsidRPr="009F2DD4" w:rsidRDefault="005E58E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8E3" w:rsidRPr="009F2DD4" w:rsidRDefault="005E58E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8E3" w:rsidRPr="009F2DD4" w:rsidRDefault="005E58E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8E3" w:rsidRPr="009F2DD4" w:rsidRDefault="005E58E3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422804" w:rsidRPr="009F2DD4" w:rsidTr="00206A50">
        <w:trPr>
          <w:trHeight w:val="3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9144C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99144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650BD9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2DD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79294B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22804" w:rsidRPr="009F2DD4" w:rsidTr="00AD3C07">
        <w:trPr>
          <w:trHeight w:val="453"/>
        </w:trPr>
        <w:tc>
          <w:tcPr>
            <w:tcW w:w="14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BE50EB" w:rsidRDefault="00422804" w:rsidP="004228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организационно-методической работы администрации города Перми</w:t>
            </w:r>
          </w:p>
        </w:tc>
      </w:tr>
      <w:tr w:rsidR="00422804" w:rsidRPr="00D52077" w:rsidTr="00206A50">
        <w:trPr>
          <w:trHeight w:val="6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3B64B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64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Власова Евгения Андреевна</w:t>
            </w:r>
          </w:p>
          <w:p w:rsidR="00422804" w:rsidRPr="00DA46F7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3B64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Помощник заместителя главы администрации города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631 523,09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(1/5 доля)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61,0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06252F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422804" w:rsidRPr="009F2DD4" w:rsidTr="00206A50">
        <w:trPr>
          <w:trHeight w:val="62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AF5CC5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F5C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Водолеева</w:t>
            </w:r>
            <w:proofErr w:type="spellEnd"/>
          </w:p>
          <w:p w:rsidR="00422804" w:rsidRPr="00AF5CC5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5C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Анна Алексеевна</w:t>
            </w:r>
          </w:p>
          <w:p w:rsidR="00422804" w:rsidRPr="00AF5CC5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5C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Помощник Главы города Перми</w:t>
            </w:r>
          </w:p>
          <w:p w:rsidR="00422804" w:rsidRPr="00AF5CC5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848 355,32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иных доходов</w:t>
            </w: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2C125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422804" w:rsidRPr="009F2DD4" w:rsidTr="00206A50">
        <w:trPr>
          <w:trHeight w:val="62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F5CC5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22804" w:rsidRPr="009F2DD4" w:rsidTr="00206A50">
        <w:trPr>
          <w:trHeight w:val="4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AF5CC5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5CC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2C125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422804" w:rsidRPr="009F2DD4" w:rsidTr="00206A50">
        <w:trPr>
          <w:trHeight w:val="45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A46F7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22804" w:rsidRPr="00734BEA" w:rsidTr="00206A50">
        <w:trPr>
          <w:trHeight w:val="5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6A67E7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7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Высотина Дарья Валерьевна</w:t>
            </w:r>
          </w:p>
          <w:p w:rsidR="00422804" w:rsidRPr="00DA46F7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A67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Помощник первого заместителя главы администрации города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627 173,49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(1/4 доля</w:t>
            </w: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47,1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E669CF" w:rsidRDefault="00E669CF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669C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422804" w:rsidRPr="00BF7BEA" w:rsidTr="00206A50">
        <w:trPr>
          <w:trHeight w:val="5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4C742E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74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Горлов </w:t>
            </w:r>
          </w:p>
          <w:p w:rsidR="00422804" w:rsidRPr="004C742E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74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Павел Сергеевич</w:t>
            </w:r>
          </w:p>
          <w:p w:rsidR="00422804" w:rsidRPr="00DA46F7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4C74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Помощник заместителя главы администрации города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647 174,38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2950CB" w:rsidRDefault="002950CB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950C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422804" w:rsidRPr="00D04FD2" w:rsidTr="00206A50">
        <w:trPr>
          <w:trHeight w:val="52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AF5CC5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5C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Григорьева Татьяна Владимировна</w:t>
            </w:r>
          </w:p>
          <w:p w:rsidR="00422804" w:rsidRPr="00DA46F7" w:rsidRDefault="00422804" w:rsidP="0013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AF5C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Заместитель начальника управления-начальник отдела </w:t>
            </w:r>
            <w:r w:rsidR="00F10DED" w:rsidRPr="00AF5C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международных и межмуниципальных связей </w:t>
            </w:r>
            <w:r w:rsidRPr="00AF5C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управления организационно-методической работы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2 128 577,08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 учетом иных доходов</w:t>
            </w: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Легковой автомобиль: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Volkswagen-Golf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E57DAB" w:rsidRDefault="00E57DAB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57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422804" w:rsidRPr="00D04FD2" w:rsidTr="00206A50">
        <w:trPr>
          <w:trHeight w:val="51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A46F7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жилой дом</w:t>
            </w:r>
          </w:p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422804" w:rsidRPr="00D04FD2" w:rsidTr="00206A50">
        <w:trPr>
          <w:trHeight w:val="51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A46F7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422804" w:rsidRPr="00D04FD2" w:rsidTr="00206A50">
        <w:trPr>
          <w:trHeight w:val="51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A46F7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363445" w:rsidRPr="009F2DD4" w:rsidTr="00206A50">
        <w:trPr>
          <w:trHeight w:val="2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45" w:rsidRPr="00AF5CC5" w:rsidRDefault="00363445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5C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Дейнеко Виктор Александрович</w:t>
            </w:r>
          </w:p>
          <w:p w:rsidR="00363445" w:rsidRPr="00AF5CC5" w:rsidRDefault="00363445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5C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Помощник Главы города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45" w:rsidRDefault="00363445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482 958,25</w:t>
            </w:r>
          </w:p>
          <w:p w:rsidR="00363445" w:rsidRDefault="00363445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45" w:rsidRPr="00BE50EB" w:rsidRDefault="00363445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45" w:rsidRPr="00BE50EB" w:rsidRDefault="00363445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45" w:rsidRPr="00BE50EB" w:rsidRDefault="00363445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45" w:rsidRPr="00BE50EB" w:rsidRDefault="00363445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5" w:rsidRPr="00BE50EB" w:rsidRDefault="00363445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45" w:rsidRDefault="00363445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45" w:rsidRPr="00BE50EB" w:rsidRDefault="00363445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45" w:rsidRPr="00363445" w:rsidRDefault="00363445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6344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363445" w:rsidRPr="009F2DD4" w:rsidTr="00206A50">
        <w:trPr>
          <w:trHeight w:val="2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45" w:rsidRPr="00AF5CC5" w:rsidRDefault="00607D8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5C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45" w:rsidRDefault="00607D8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209 527,31</w:t>
            </w:r>
          </w:p>
          <w:p w:rsidR="00607D8C" w:rsidRDefault="00607D8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45" w:rsidRDefault="00607D8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07D8C" w:rsidRPr="00BE50EB" w:rsidRDefault="00607D8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45" w:rsidRPr="00BE50EB" w:rsidRDefault="00607D8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45" w:rsidRPr="00BE50EB" w:rsidRDefault="00607D8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45" w:rsidRPr="00BE50EB" w:rsidRDefault="00607D8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5" w:rsidRPr="00BE50EB" w:rsidRDefault="00607D8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45" w:rsidRDefault="00607D8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45" w:rsidRPr="00BE50EB" w:rsidRDefault="00607D8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45" w:rsidRPr="00607D8C" w:rsidRDefault="00607D8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07D8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607D8C" w:rsidRPr="009F2DD4" w:rsidTr="00206A50">
        <w:trPr>
          <w:trHeight w:val="2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D8C" w:rsidRPr="00AF5CC5" w:rsidRDefault="00C01D0D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5C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D8C" w:rsidRDefault="00C01D0D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D8C" w:rsidRPr="00BE50EB" w:rsidRDefault="00C01D0D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D8C" w:rsidRPr="00BE50EB" w:rsidRDefault="00C01D0D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D8C" w:rsidRPr="00BE50EB" w:rsidRDefault="00C01D0D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D8C" w:rsidRPr="00BE50EB" w:rsidRDefault="00C01D0D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8C" w:rsidRPr="00BE50EB" w:rsidRDefault="00C01D0D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D8C" w:rsidRDefault="00C01D0D" w:rsidP="00C0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D8C" w:rsidRPr="00BE50EB" w:rsidRDefault="00C01D0D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D8C" w:rsidRPr="00C01D0D" w:rsidRDefault="00C01D0D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1D0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422804" w:rsidRPr="009F2DD4" w:rsidTr="00206A50">
        <w:trPr>
          <w:trHeight w:val="2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4C742E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74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Денисова Евгения Сергеевна</w:t>
            </w:r>
          </w:p>
          <w:p w:rsidR="00422804" w:rsidRPr="004C742E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74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Помощник заместителя </w:t>
            </w:r>
            <w:r w:rsidRPr="004C74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главы администрации города Перми – начальника управления по вопросам общественного самоуправления и межнациональным отношениям администрации города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698 293,21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 учетом иных доходов</w:t>
            </w: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13000F" w:rsidRDefault="0013000F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00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422804" w:rsidRPr="009F2DD4" w:rsidTr="00206A50">
        <w:trPr>
          <w:trHeight w:val="2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4C742E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74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13000F" w:rsidRDefault="0013000F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00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422804" w:rsidRPr="009F2DD4" w:rsidTr="00206A50">
        <w:trPr>
          <w:trHeight w:val="2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057DDF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7D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Ефремова Наталья Александровна</w:t>
            </w:r>
          </w:p>
          <w:p w:rsidR="00422804" w:rsidRPr="00057DDF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7D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Помощник Главы города Перми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1 399 011,36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108,5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534DB2" w:rsidRPr="00894013" w:rsidRDefault="00534DB2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D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Hyundai</w:t>
            </w:r>
            <w:r w:rsidRPr="00894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D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Tu</w:t>
            </w:r>
            <w:proofErr w:type="spellEnd"/>
            <w:r w:rsidR="0071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="007174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</w:t>
            </w:r>
            <w:r w:rsidRPr="00534D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</w:p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4DB2" w:rsidRDefault="00534DB2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4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Kia</w:t>
            </w:r>
            <w:proofErr w:type="spellEnd"/>
            <w:r w:rsidRPr="00534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Sorento</w:t>
            </w:r>
            <w:proofErr w:type="spellEnd"/>
          </w:p>
          <w:p w:rsidR="00422804" w:rsidRPr="004416FE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4416FE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AD3C07" w:rsidRDefault="00422804" w:rsidP="00E42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2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Источники средств, за счет которых со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вершена сделка по приобретению автомобил</w:t>
            </w:r>
            <w:r w:rsidR="00E4294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E42940" w:rsidRDefault="00422804" w:rsidP="0042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</w:t>
            </w:r>
            <w:r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) </w:t>
            </w:r>
            <w:r w:rsidR="00E4294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Заемные средства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;</w:t>
            </w:r>
          </w:p>
          <w:p w:rsidR="00422804" w:rsidRPr="00E3390C" w:rsidRDefault="00E42940" w:rsidP="00F5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2)</w:t>
            </w:r>
            <w:r w:rsidRPr="00E4294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Доход от продажи автомобиля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;</w:t>
            </w:r>
            <w:r w:rsidR="00422804"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</w:t>
            </w:r>
            <w:r w:rsidR="00422804"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) </w:t>
            </w:r>
            <w:r w:rsidR="00F56DB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Собственные н</w:t>
            </w:r>
            <w:r w:rsidR="00422804" w:rsidRPr="00D30D9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акопления</w:t>
            </w:r>
            <w:r w:rsidR="0042280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.</w:t>
            </w:r>
          </w:p>
        </w:tc>
      </w:tr>
      <w:tr w:rsidR="00422804" w:rsidRPr="009F2DD4" w:rsidTr="00206A50">
        <w:trPr>
          <w:trHeight w:val="2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057DDF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61,1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6065F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green"/>
                <w:u w:val="single"/>
                <w:lang w:eastAsia="ru-RU"/>
              </w:rPr>
            </w:pPr>
          </w:p>
        </w:tc>
      </w:tr>
      <w:tr w:rsidR="00422804" w:rsidRPr="009F2DD4" w:rsidTr="00206A50">
        <w:trPr>
          <w:trHeight w:val="2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057DDF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52,3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6065F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green"/>
                <w:u w:val="single"/>
                <w:lang w:eastAsia="ru-RU"/>
              </w:rPr>
            </w:pPr>
          </w:p>
        </w:tc>
      </w:tr>
      <w:tr w:rsidR="00422804" w:rsidRPr="009F2DD4" w:rsidTr="00206A50">
        <w:trPr>
          <w:trHeight w:val="5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057DDF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7D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1C222C" w:rsidRDefault="001C222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C222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</w:tr>
      <w:tr w:rsidR="00422804" w:rsidRPr="009A097F" w:rsidTr="00206A50">
        <w:trPr>
          <w:trHeight w:val="16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057DDF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57D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Кучеровских</w:t>
            </w:r>
            <w:proofErr w:type="spellEnd"/>
            <w:r w:rsidRPr="00057D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Наталья Владимировна</w:t>
            </w:r>
          </w:p>
          <w:p w:rsidR="00422804" w:rsidRPr="00057DDF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7D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Помощник заместителя главы администрации города Перми-начальника департамента финансов администрации города Перми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654 058,18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(3/10 дол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Легковой автомобиль: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HYUNDAI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GETZ</w:t>
            </w: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BE50EB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GL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9D4C6E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2804" w:rsidRPr="00D52077" w:rsidTr="00206A50">
        <w:trPr>
          <w:trHeight w:val="60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057DDF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(29/1000 доли)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56,4 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804" w:rsidRPr="00D52077" w:rsidTr="00206A50">
        <w:trPr>
          <w:trHeight w:val="60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057DDF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7D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6 981,98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(29/1000 доли)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56,4 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9D4C6E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2804" w:rsidRPr="00D52077" w:rsidTr="00206A50">
        <w:trPr>
          <w:trHeight w:val="8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057DDF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7D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(29/1000 доли)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56,4 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9D4C6E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2804" w:rsidRPr="008C4F90" w:rsidTr="00206A50">
        <w:trPr>
          <w:trHeight w:val="84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4C742E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C74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Коколева</w:t>
            </w:r>
            <w:proofErr w:type="spellEnd"/>
          </w:p>
          <w:p w:rsidR="00422804" w:rsidRPr="004C742E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74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Татьяна Владимировна</w:t>
            </w:r>
          </w:p>
          <w:p w:rsidR="00422804" w:rsidRPr="004C742E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74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Помощник Главы города Перми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290 774,72</w:t>
            </w:r>
          </w:p>
          <w:p w:rsidR="000000AA" w:rsidRPr="00BE50EB" w:rsidRDefault="000000AA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0000AA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2804" w:rsidRPr="008C4F90" w:rsidTr="00206A50">
        <w:trPr>
          <w:trHeight w:val="84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4C742E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30,4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804" w:rsidRPr="008C4F90" w:rsidTr="00206A50">
        <w:trPr>
          <w:trHeight w:val="48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4C742E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74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227 747,94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учетом иных доходов</w:t>
            </w: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2686</w:t>
            </w: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422804" w:rsidRPr="000000AA" w:rsidRDefault="000000AA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Lada Vesta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0000AA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2804" w:rsidRPr="008C4F90" w:rsidTr="00206A50">
        <w:trPr>
          <w:trHeight w:val="48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4C742E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804" w:rsidRPr="008C4F90" w:rsidTr="00206A50">
        <w:trPr>
          <w:trHeight w:val="8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4C742E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C74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0000AA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2804" w:rsidRPr="00D266E7" w:rsidTr="00206A50">
        <w:trPr>
          <w:trHeight w:val="51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461C17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C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Макарова</w:t>
            </w:r>
          </w:p>
          <w:p w:rsidR="00422804" w:rsidRPr="00461C17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C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Светлана Николаевна</w:t>
            </w:r>
          </w:p>
          <w:p w:rsidR="00422804" w:rsidRPr="00461C17" w:rsidRDefault="00422804" w:rsidP="0013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C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отдела управления организационно-методической работы</w:t>
            </w:r>
            <w:r w:rsidR="00EB1895" w:rsidRPr="00461C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1 016 567,10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иных доходов</w:t>
            </w: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C1" w:rsidRDefault="004722C1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22C1" w:rsidRDefault="004722C1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22C1" w:rsidRDefault="004722C1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22C1" w:rsidRDefault="004722C1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2804" w:rsidRPr="00BE50EB" w:rsidRDefault="004722C1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 w:rsidR="00422804"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2804" w:rsidRPr="00D266E7" w:rsidTr="00206A50">
        <w:trPr>
          <w:trHeight w:val="51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461C17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(общая совместная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74,4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804" w:rsidRPr="00D266E7" w:rsidTr="00206A50">
        <w:trPr>
          <w:trHeight w:val="51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461C17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Кладовая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804" w:rsidRPr="00D266E7" w:rsidTr="00206A50">
        <w:trPr>
          <w:trHeight w:val="13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461C17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C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531 776,50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иных доходов</w:t>
            </w: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74,4 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22C1" w:rsidRDefault="004722C1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22C1" w:rsidRDefault="004722C1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22C1" w:rsidRDefault="004722C1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22C1" w:rsidRDefault="004722C1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22C1" w:rsidRPr="00BE50EB" w:rsidRDefault="004722C1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2804" w:rsidRPr="00D266E7" w:rsidTr="00206A50">
        <w:trPr>
          <w:trHeight w:val="3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A46F7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804" w:rsidRPr="00D266E7" w:rsidTr="00206A50">
        <w:trPr>
          <w:trHeight w:val="3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DA46F7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804" w:rsidRPr="00D266E7" w:rsidTr="00206A50">
        <w:trPr>
          <w:trHeight w:val="36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DA46F7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Кладовая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804" w:rsidRPr="009F2DD4" w:rsidTr="00206A50">
        <w:trPr>
          <w:trHeight w:val="14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057DDF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57D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Мурашёва</w:t>
            </w:r>
            <w:proofErr w:type="spellEnd"/>
          </w:p>
          <w:p w:rsidR="00422804" w:rsidRPr="00057DDF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7D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Ольга Олеговна</w:t>
            </w:r>
          </w:p>
          <w:p w:rsidR="00422804" w:rsidRPr="00057DDF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7D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Помощник заместителя главы администрации города Перми</w:t>
            </w:r>
            <w:r w:rsidR="009D4C6E" w:rsidRPr="00057D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-начальника департамента дорог и </w:t>
            </w:r>
            <w:proofErr w:type="spellStart"/>
            <w:r w:rsidR="009D4C6E" w:rsidRPr="00057D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благоуйстройства</w:t>
            </w:r>
            <w:proofErr w:type="spellEnd"/>
            <w:r w:rsidR="009D4C6E" w:rsidRPr="00057D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города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663 689,02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иных доходов</w:t>
            </w: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(общая совместная 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78,9 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E" w:rsidRDefault="009D4C6E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C6E" w:rsidRDefault="009D4C6E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C6E" w:rsidRDefault="009D4C6E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C6E" w:rsidRDefault="009D4C6E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2804" w:rsidRPr="00BE50EB" w:rsidRDefault="009D4C6E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2804" w:rsidRPr="009F2DD4" w:rsidTr="00206A50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057DDF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7D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709 603,98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иных доходов</w:t>
            </w: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(общая совместная 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78,9 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DATSUN</w:t>
            </w: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ON</w:t>
            </w: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DO</w:t>
            </w: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11186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862F1F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FF316C" w:rsidP="00FF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2804" w:rsidRPr="009F2DD4" w:rsidTr="00206A50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057DDF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7D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855AC7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BE50EB" w:rsidRDefault="00FF316C" w:rsidP="00FF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2804" w:rsidRPr="009F2DD4" w:rsidTr="00AD3C07">
        <w:trPr>
          <w:trHeight w:val="362"/>
        </w:trPr>
        <w:tc>
          <w:tcPr>
            <w:tcW w:w="1485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1C5552" w:rsidRDefault="00422804" w:rsidP="004228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1C55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по работе с обращениями граждан администрации города Перми</w:t>
            </w:r>
          </w:p>
        </w:tc>
      </w:tr>
      <w:tr w:rsidR="00422804" w:rsidRPr="009F2DD4" w:rsidTr="00D6057D">
        <w:trPr>
          <w:trHeight w:val="362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1C5552" w:rsidRDefault="00422804" w:rsidP="00131F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C55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Стампель</w:t>
            </w:r>
            <w:proofErr w:type="spellEnd"/>
            <w:r w:rsidRPr="001C55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Наталья Николаевна</w:t>
            </w:r>
            <w:r w:rsidRPr="001C55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Заместитель начальника отдела по работе с обращениями граждан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1 324 183,55</w:t>
            </w: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49,6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422804" w:rsidRPr="009F2DD4" w:rsidTr="00206A50">
        <w:trPr>
          <w:trHeight w:val="36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1C5552" w:rsidRDefault="00422804" w:rsidP="004228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C55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925 156,35</w:t>
            </w: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3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3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3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49,6 </w:t>
            </w:r>
            <w:r w:rsidRPr="0023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3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234C3E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Легковой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автомобиль:</w:t>
            </w:r>
            <w:r w:rsidRPr="0023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Nissan</w:t>
            </w:r>
            <w:proofErr w:type="gramEnd"/>
            <w:r w:rsidRPr="0023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Qashqai</w:t>
            </w:r>
            <w:r w:rsidRPr="0023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+2</w:t>
            </w:r>
            <w:r w:rsidRPr="0023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2013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422804" w:rsidRPr="009F2DD4" w:rsidTr="00206A50">
        <w:trPr>
          <w:trHeight w:val="36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(общая совместная собственность)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43,6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2DD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22804" w:rsidRPr="00A5356D" w:rsidTr="00AD3C07">
        <w:trPr>
          <w:trHeight w:val="998"/>
        </w:trPr>
        <w:tc>
          <w:tcPr>
            <w:tcW w:w="14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A5356D" w:rsidRDefault="00422804" w:rsidP="004228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4E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Информационно-аналитическое управление администрации города Перми</w:t>
            </w:r>
          </w:p>
        </w:tc>
      </w:tr>
      <w:tr w:rsidR="00422804" w:rsidRPr="00A5356D" w:rsidTr="00206A50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3B64B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3B64B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Пономарева</w:t>
            </w:r>
          </w:p>
          <w:p w:rsidR="00422804" w:rsidRPr="003B64B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3B64B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Ольга Геннадьевна</w:t>
            </w:r>
          </w:p>
          <w:p w:rsidR="00422804" w:rsidRPr="003B64BB" w:rsidRDefault="00422804" w:rsidP="0013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3B64B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Заместитель начальника управления – начальник </w:t>
            </w:r>
            <w:r w:rsidR="00B175B2" w:rsidRPr="003B64B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аналитического </w:t>
            </w:r>
            <w:r w:rsidRPr="003B64B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отдела информационно-</w:t>
            </w:r>
            <w:r w:rsidRPr="003B64B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lastRenderedPageBreak/>
              <w:t>аналитического управления</w:t>
            </w:r>
            <w:r w:rsidR="00B175B2" w:rsidRPr="003B64B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2B7162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1 113 840,76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2B7162" w:rsidRPr="00A5356D" w:rsidRDefault="002B7162" w:rsidP="002B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(общая совместная </w:t>
            </w:r>
          </w:p>
          <w:p w:rsidR="002B7162" w:rsidRPr="00A5356D" w:rsidRDefault="002B7162" w:rsidP="002B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 супругом)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52,7</w:t>
            </w:r>
          </w:p>
          <w:p w:rsidR="00422804" w:rsidRPr="00A5356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A5356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2B7162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22804" w:rsidRPr="00A5356D" w:rsidTr="00206A50">
        <w:trPr>
          <w:trHeight w:val="9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3B64B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3B64B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2B7162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672 706,78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2B7162" w:rsidRPr="00A5356D" w:rsidRDefault="002B7162" w:rsidP="002B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(общая совместная </w:t>
            </w:r>
          </w:p>
          <w:p w:rsidR="002B7162" w:rsidRPr="00A5356D" w:rsidRDefault="002B7162" w:rsidP="002B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 супругой)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52,7</w:t>
            </w:r>
          </w:p>
          <w:p w:rsidR="00422804" w:rsidRPr="00A5356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04" w:rsidRPr="00A5356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2B7162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22804" w:rsidRPr="00A5356D" w:rsidTr="00206A50">
        <w:trPr>
          <w:trHeight w:val="5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3B64B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3B64B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</w:t>
            </w:r>
          </w:p>
          <w:p w:rsidR="00422804" w:rsidRPr="003B64B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3B64B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2B7162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22804" w:rsidRPr="00A5356D" w:rsidTr="00206A50">
        <w:trPr>
          <w:trHeight w:val="4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3B64B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3B64B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</w:t>
            </w:r>
          </w:p>
          <w:p w:rsidR="00422804" w:rsidRPr="003B64BB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3B64B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422804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2B7162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22804" w:rsidRPr="00A5356D" w:rsidTr="00206A50">
        <w:trPr>
          <w:trHeight w:val="4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F12643" w:rsidRDefault="00C0122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126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Рябухина Ирина Александровна</w:t>
            </w:r>
          </w:p>
          <w:p w:rsidR="00C0122C" w:rsidRPr="00F12643" w:rsidRDefault="00C0122C" w:rsidP="0013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126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Начальник</w:t>
            </w:r>
            <w:r w:rsidR="00B175B2" w:rsidRPr="00F126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 информационного</w:t>
            </w:r>
            <w:r w:rsidRPr="00F126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 отдела информационно-аналитического управления</w:t>
            </w:r>
            <w:r w:rsidR="00B175B2" w:rsidRPr="00F126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Default="00C0122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431 772,74</w:t>
            </w:r>
          </w:p>
          <w:p w:rsidR="00C0122C" w:rsidRPr="00A5356D" w:rsidRDefault="00C0122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C0122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C0122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C0122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A5356D" w:rsidRDefault="00C0122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10E8" w:rsidRDefault="00C0122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10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10E8" w:rsidRDefault="00C0122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10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10E8" w:rsidRDefault="00C0122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10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4" w:rsidRPr="009F10E8" w:rsidRDefault="00C0122C" w:rsidP="0042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10E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0122C" w:rsidRPr="00A5356D" w:rsidTr="00206A50">
        <w:trPr>
          <w:trHeight w:val="4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2C" w:rsidRPr="00F12643" w:rsidRDefault="00C0122C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126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2C" w:rsidRDefault="00C0122C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3 036 299,66</w:t>
            </w:r>
          </w:p>
          <w:p w:rsidR="00C0122C" w:rsidRPr="00A5356D" w:rsidRDefault="00C0122C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учетом иных доходов)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2C" w:rsidRPr="00A5356D" w:rsidRDefault="00C0122C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2C" w:rsidRPr="00A5356D" w:rsidRDefault="00C0122C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2C" w:rsidRPr="00A5356D" w:rsidRDefault="00C0122C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2C" w:rsidRDefault="00C0122C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Легковой автомобиль:</w:t>
            </w:r>
          </w:p>
          <w:p w:rsidR="00C0122C" w:rsidRDefault="00C0122C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S</w:t>
            </w:r>
            <w:proofErr w:type="spellStart"/>
            <w:r w:rsidRPr="00C012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uzuki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 xml:space="preserve"> SX4</w:t>
            </w:r>
          </w:p>
          <w:p w:rsidR="00C0122C" w:rsidRPr="00C0122C" w:rsidRDefault="00C0122C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2C" w:rsidRPr="009F10E8" w:rsidRDefault="00C0122C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10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2C" w:rsidRPr="009F10E8" w:rsidRDefault="00C0122C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10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2C" w:rsidRPr="009F10E8" w:rsidRDefault="00C0122C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10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2C" w:rsidRPr="009F10E8" w:rsidRDefault="00C0122C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10E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0122C" w:rsidRPr="009F2DD4" w:rsidTr="00206A50">
        <w:trPr>
          <w:trHeight w:val="4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2C" w:rsidRPr="00F12643" w:rsidRDefault="00C0122C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F126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</w:t>
            </w:r>
          </w:p>
          <w:p w:rsidR="00C0122C" w:rsidRPr="00F12643" w:rsidRDefault="00C0122C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126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2C" w:rsidRPr="00A5356D" w:rsidRDefault="00C0122C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2C" w:rsidRPr="00A5356D" w:rsidRDefault="00C0122C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2C" w:rsidRPr="00A5356D" w:rsidRDefault="00C0122C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2C" w:rsidRPr="00A5356D" w:rsidRDefault="001E5006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2C" w:rsidRPr="00A5356D" w:rsidRDefault="00C0122C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2C" w:rsidRPr="009F10E8" w:rsidRDefault="00C0122C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F10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2C" w:rsidRPr="009F10E8" w:rsidRDefault="00C0122C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10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2C" w:rsidRPr="009F10E8" w:rsidRDefault="00C0122C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10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2C" w:rsidRPr="009F10E8" w:rsidRDefault="00C0122C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F10E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658DA" w:rsidRPr="009F2DD4" w:rsidTr="00815AF1">
        <w:trPr>
          <w:trHeight w:val="42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8DA" w:rsidRPr="0071040E" w:rsidRDefault="003658DA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71040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Хаврова</w:t>
            </w:r>
            <w:proofErr w:type="spellEnd"/>
            <w:r w:rsidRPr="0071040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 Таисия Александровна</w:t>
            </w:r>
          </w:p>
          <w:p w:rsidR="003658DA" w:rsidRPr="0071040E" w:rsidRDefault="003658DA" w:rsidP="0013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71040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Начальник отдела </w:t>
            </w:r>
            <w:r w:rsidR="00B175B2" w:rsidRPr="0071040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по работе с социальными сетями </w:t>
            </w:r>
            <w:r w:rsidRPr="0071040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информационно-аналитического управления</w:t>
            </w:r>
            <w:r w:rsidR="00B175B2" w:rsidRPr="0071040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8DA" w:rsidRPr="00A5356D" w:rsidRDefault="003658DA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595 657,62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8DA" w:rsidRPr="00A5356D" w:rsidRDefault="003658DA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8DA" w:rsidRPr="00A5356D" w:rsidRDefault="003658DA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8DA" w:rsidRPr="00A5356D" w:rsidRDefault="003658DA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8DA" w:rsidRPr="00A5356D" w:rsidRDefault="003658DA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DA" w:rsidRPr="003658DA" w:rsidRDefault="003658DA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658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DA" w:rsidRPr="003658DA" w:rsidRDefault="003658DA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658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DA" w:rsidRPr="003658DA" w:rsidRDefault="003658DA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658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8DA" w:rsidRPr="003658DA" w:rsidRDefault="003658DA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658D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3658DA" w:rsidRPr="009F2DD4" w:rsidTr="00815AF1">
        <w:trPr>
          <w:trHeight w:val="42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DA" w:rsidRPr="0071040E" w:rsidRDefault="003658DA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DA" w:rsidRPr="00A5356D" w:rsidRDefault="003658DA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DA" w:rsidRPr="00A5356D" w:rsidRDefault="003658DA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DA" w:rsidRPr="00A5356D" w:rsidRDefault="003658DA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DA" w:rsidRPr="00A5356D" w:rsidRDefault="003658DA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DA" w:rsidRPr="00A5356D" w:rsidRDefault="003658DA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DA" w:rsidRPr="003658DA" w:rsidRDefault="003658DA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DA" w:rsidRPr="003658DA" w:rsidRDefault="003658DA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DA" w:rsidRPr="003658DA" w:rsidRDefault="003658DA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DA" w:rsidRPr="003658DA" w:rsidRDefault="003658DA" w:rsidP="00C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C7B3C" w:rsidRPr="009F2DD4" w:rsidTr="00206A50">
        <w:trPr>
          <w:trHeight w:val="4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3C" w:rsidRPr="0071040E" w:rsidRDefault="003C7B3C" w:rsidP="003C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71040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</w:t>
            </w:r>
          </w:p>
          <w:p w:rsidR="003C7B3C" w:rsidRPr="0071040E" w:rsidRDefault="003C7B3C" w:rsidP="003C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71040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3C" w:rsidRPr="00A5356D" w:rsidRDefault="003C7B3C" w:rsidP="003C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3C" w:rsidRPr="00A5356D" w:rsidRDefault="003C7B3C" w:rsidP="003C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3C" w:rsidRPr="00A5356D" w:rsidRDefault="003C7B3C" w:rsidP="003C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3C" w:rsidRPr="00A5356D" w:rsidRDefault="003C7B3C" w:rsidP="003C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3C" w:rsidRPr="00A5356D" w:rsidRDefault="003C7B3C" w:rsidP="003C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3C" w:rsidRPr="003658DA" w:rsidRDefault="003C7B3C" w:rsidP="003C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3C" w:rsidRPr="003658DA" w:rsidRDefault="003C7B3C" w:rsidP="003C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3C" w:rsidRPr="003658DA" w:rsidRDefault="003C7B3C" w:rsidP="003C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3C" w:rsidRPr="003658DA" w:rsidRDefault="003C7B3C" w:rsidP="003C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BF1BCE" w:rsidRPr="009F2DD4" w:rsidTr="00815AF1">
        <w:trPr>
          <w:trHeight w:val="42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BCE" w:rsidRPr="0071040E" w:rsidRDefault="00BF1BCE" w:rsidP="003C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71040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Несовершеннолетний</w:t>
            </w:r>
          </w:p>
          <w:p w:rsidR="00BF1BCE" w:rsidRPr="0071040E" w:rsidRDefault="00BF1BCE" w:rsidP="003C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71040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BCE" w:rsidRPr="00A5356D" w:rsidRDefault="00BF1BCE" w:rsidP="003C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BCE" w:rsidRPr="00A5356D" w:rsidRDefault="00BF1BCE" w:rsidP="003C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BCE" w:rsidRPr="00A5356D" w:rsidRDefault="00BF1BCE" w:rsidP="003C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BCE" w:rsidRPr="00A5356D" w:rsidRDefault="00BF1BCE" w:rsidP="003C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BCE" w:rsidRPr="00A5356D" w:rsidRDefault="00BF1BCE" w:rsidP="003C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A53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CE" w:rsidRPr="003658DA" w:rsidRDefault="00BF1BCE" w:rsidP="003C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CE" w:rsidRPr="003658DA" w:rsidRDefault="00BF1BCE" w:rsidP="003C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CE" w:rsidRPr="003658DA" w:rsidRDefault="00BF1BCE" w:rsidP="003C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BCE" w:rsidRPr="003658DA" w:rsidRDefault="00BF1BCE" w:rsidP="003C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BF1BCE" w:rsidRPr="009F2DD4" w:rsidTr="00815AF1">
        <w:trPr>
          <w:trHeight w:val="42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CE" w:rsidRPr="002B7162" w:rsidRDefault="00BF1BCE" w:rsidP="00BF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CE" w:rsidRPr="00A5356D" w:rsidRDefault="00BF1BCE" w:rsidP="00BF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CE" w:rsidRPr="00A5356D" w:rsidRDefault="00BF1BCE" w:rsidP="00BF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CE" w:rsidRPr="00A5356D" w:rsidRDefault="00BF1BCE" w:rsidP="00BF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CE" w:rsidRPr="00A5356D" w:rsidRDefault="00BF1BCE" w:rsidP="00BF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CE" w:rsidRPr="00A5356D" w:rsidRDefault="00BF1BCE" w:rsidP="00BF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CE" w:rsidRPr="003658DA" w:rsidRDefault="00BF1BCE" w:rsidP="00BF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658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CE" w:rsidRPr="003658DA" w:rsidRDefault="00BF1BCE" w:rsidP="00BF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658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CE" w:rsidRPr="003658DA" w:rsidRDefault="00BF1BCE" w:rsidP="00BF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3658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CE" w:rsidRDefault="00BF1BCE" w:rsidP="00BF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</w:tbl>
    <w:p w:rsidR="00CC28AD" w:rsidRDefault="00CC28AD" w:rsidP="00CC28AD">
      <w:pPr>
        <w:ind w:left="-284"/>
        <w:rPr>
          <w:b/>
          <w:color w:val="000000" w:themeColor="text1"/>
        </w:rPr>
      </w:pPr>
    </w:p>
    <w:p w:rsidR="00CC28AD" w:rsidRPr="00CC28AD" w:rsidRDefault="00CC28AD" w:rsidP="00CC28AD">
      <w:pPr>
        <w:ind w:left="-284"/>
        <w:rPr>
          <w:color w:val="000000" w:themeColor="text1"/>
        </w:rPr>
      </w:pPr>
      <w:r w:rsidRPr="00CC28AD">
        <w:rPr>
          <w:color w:val="000000" w:themeColor="text1"/>
        </w:rPr>
        <w:t>_____________________________</w:t>
      </w:r>
    </w:p>
    <w:p w:rsidR="00CC28AD" w:rsidRPr="00E8002E" w:rsidRDefault="00CC28AD" w:rsidP="00E8002E">
      <w:pPr>
        <w:pStyle w:val="af3"/>
        <w:ind w:left="-142" w:right="111"/>
        <w:jc w:val="both"/>
        <w:rPr>
          <w:color w:val="000000" w:themeColor="text1"/>
        </w:rPr>
      </w:pPr>
      <w:r w:rsidRPr="00E8002E">
        <w:rPr>
          <w:color w:val="000000" w:themeColor="text1"/>
          <w:sz w:val="24"/>
          <w:szCs w:val="24"/>
        </w:rPr>
        <w:lastRenderedPageBreak/>
        <w:t>*</w:t>
      </w:r>
      <w:r w:rsidRPr="00E8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02E">
        <w:rPr>
          <w:rFonts w:ascii="Times New Roman" w:eastAsia="Times New Roman" w:hAnsi="Times New Roman" w:cs="Times New Roman"/>
          <w:lang w:eastAsia="ru-RU"/>
        </w:rPr>
        <w:t xml:space="preserve">К иным доходам могут относиться доходы от продажи имущества, дарение, проценты от вкладов в кредитных организациях, доходы </w:t>
      </w:r>
      <w:r w:rsidRPr="00E8002E">
        <w:rPr>
          <w:rFonts w:ascii="Times New Roman" w:eastAsia="Times New Roman" w:hAnsi="Times New Roman" w:cs="Times New Roman"/>
          <w:lang w:eastAsia="ru-RU"/>
        </w:rPr>
        <w:br/>
        <w:t>от преподавательской деятельности, пенсии и иные социальные выплаты.</w:t>
      </w:r>
    </w:p>
    <w:sectPr w:rsidR="00CC28AD" w:rsidRPr="00E8002E" w:rsidSect="00037FE0">
      <w:headerReference w:type="default" r:id="rId8"/>
      <w:pgSz w:w="16838" w:h="11906" w:orient="landscape" w:code="9"/>
      <w:pgMar w:top="1418" w:right="1134" w:bottom="567" w:left="1134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E52" w:rsidRDefault="00C14E52">
      <w:pPr>
        <w:spacing w:after="0" w:line="240" w:lineRule="auto"/>
      </w:pPr>
      <w:r>
        <w:separator/>
      </w:r>
    </w:p>
  </w:endnote>
  <w:endnote w:type="continuationSeparator" w:id="0">
    <w:p w:rsidR="00C14E52" w:rsidRDefault="00C1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E52" w:rsidRDefault="00C14E52">
      <w:pPr>
        <w:spacing w:after="0" w:line="240" w:lineRule="auto"/>
      </w:pPr>
      <w:r>
        <w:separator/>
      </w:r>
    </w:p>
  </w:footnote>
  <w:footnote w:type="continuationSeparator" w:id="0">
    <w:p w:rsidR="00C14E52" w:rsidRDefault="00C1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E52" w:rsidRPr="00C65D2A" w:rsidRDefault="00C14E52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EC40AB">
      <w:rPr>
        <w:noProof/>
        <w:sz w:val="20"/>
      </w:rPr>
      <w:t>43</w:t>
    </w:r>
    <w:r w:rsidRPr="00C65D2A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962"/>
    <w:multiLevelType w:val="hybridMultilevel"/>
    <w:tmpl w:val="30769D92"/>
    <w:lvl w:ilvl="0" w:tplc="2158890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661AF"/>
    <w:multiLevelType w:val="hybridMultilevel"/>
    <w:tmpl w:val="E45A1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60C31"/>
    <w:multiLevelType w:val="hybridMultilevel"/>
    <w:tmpl w:val="E42E441A"/>
    <w:lvl w:ilvl="0" w:tplc="FCF4E0C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6354"/>
    <w:multiLevelType w:val="hybridMultilevel"/>
    <w:tmpl w:val="42700E26"/>
    <w:lvl w:ilvl="0" w:tplc="38A8E4F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C5FC3"/>
    <w:multiLevelType w:val="hybridMultilevel"/>
    <w:tmpl w:val="6CA2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11D40"/>
    <w:multiLevelType w:val="hybridMultilevel"/>
    <w:tmpl w:val="EED0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45513"/>
    <w:multiLevelType w:val="hybridMultilevel"/>
    <w:tmpl w:val="BB264952"/>
    <w:lvl w:ilvl="0" w:tplc="242892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D2"/>
    <w:rsid w:val="000000AA"/>
    <w:rsid w:val="000002B5"/>
    <w:rsid w:val="00000DF9"/>
    <w:rsid w:val="000024F7"/>
    <w:rsid w:val="000033EF"/>
    <w:rsid w:val="00004055"/>
    <w:rsid w:val="000043D2"/>
    <w:rsid w:val="00006C6F"/>
    <w:rsid w:val="00011E95"/>
    <w:rsid w:val="00014DA3"/>
    <w:rsid w:val="00014DC1"/>
    <w:rsid w:val="00015BCC"/>
    <w:rsid w:val="000167C1"/>
    <w:rsid w:val="00016B0F"/>
    <w:rsid w:val="000173D2"/>
    <w:rsid w:val="00017E0D"/>
    <w:rsid w:val="0002108E"/>
    <w:rsid w:val="000224DF"/>
    <w:rsid w:val="0002287E"/>
    <w:rsid w:val="00023F39"/>
    <w:rsid w:val="0002510F"/>
    <w:rsid w:val="000263A7"/>
    <w:rsid w:val="000265B4"/>
    <w:rsid w:val="0003037F"/>
    <w:rsid w:val="00030D8F"/>
    <w:rsid w:val="00033281"/>
    <w:rsid w:val="00034BD3"/>
    <w:rsid w:val="00035940"/>
    <w:rsid w:val="0003612B"/>
    <w:rsid w:val="00036372"/>
    <w:rsid w:val="0003638B"/>
    <w:rsid w:val="00037CF5"/>
    <w:rsid w:val="00037FE0"/>
    <w:rsid w:val="00042EDB"/>
    <w:rsid w:val="00046513"/>
    <w:rsid w:val="000472BD"/>
    <w:rsid w:val="000501C8"/>
    <w:rsid w:val="0005252C"/>
    <w:rsid w:val="0005255A"/>
    <w:rsid w:val="00052E4D"/>
    <w:rsid w:val="00053260"/>
    <w:rsid w:val="00053D9E"/>
    <w:rsid w:val="00055C57"/>
    <w:rsid w:val="00055D77"/>
    <w:rsid w:val="00056B0B"/>
    <w:rsid w:val="000572BC"/>
    <w:rsid w:val="0005795E"/>
    <w:rsid w:val="00057BEE"/>
    <w:rsid w:val="00057D00"/>
    <w:rsid w:val="00057DDF"/>
    <w:rsid w:val="0006252F"/>
    <w:rsid w:val="000642D9"/>
    <w:rsid w:val="00066BFD"/>
    <w:rsid w:val="0006764C"/>
    <w:rsid w:val="000678B7"/>
    <w:rsid w:val="000678BE"/>
    <w:rsid w:val="00070A63"/>
    <w:rsid w:val="00070D2A"/>
    <w:rsid w:val="0007568F"/>
    <w:rsid w:val="00075EAE"/>
    <w:rsid w:val="00076437"/>
    <w:rsid w:val="00077514"/>
    <w:rsid w:val="000820B2"/>
    <w:rsid w:val="00082E48"/>
    <w:rsid w:val="0008317F"/>
    <w:rsid w:val="00084783"/>
    <w:rsid w:val="00085359"/>
    <w:rsid w:val="0009033C"/>
    <w:rsid w:val="00090990"/>
    <w:rsid w:val="000909C8"/>
    <w:rsid w:val="00094CAF"/>
    <w:rsid w:val="00095F36"/>
    <w:rsid w:val="00096599"/>
    <w:rsid w:val="000A092D"/>
    <w:rsid w:val="000A1632"/>
    <w:rsid w:val="000A25C2"/>
    <w:rsid w:val="000A31F2"/>
    <w:rsid w:val="000A32C3"/>
    <w:rsid w:val="000A378E"/>
    <w:rsid w:val="000A3D26"/>
    <w:rsid w:val="000A46AD"/>
    <w:rsid w:val="000A5F01"/>
    <w:rsid w:val="000A6B07"/>
    <w:rsid w:val="000B0457"/>
    <w:rsid w:val="000B07AD"/>
    <w:rsid w:val="000B25D7"/>
    <w:rsid w:val="000B37E1"/>
    <w:rsid w:val="000B3E1F"/>
    <w:rsid w:val="000B5848"/>
    <w:rsid w:val="000B5B02"/>
    <w:rsid w:val="000B5C53"/>
    <w:rsid w:val="000C08DB"/>
    <w:rsid w:val="000C2D1A"/>
    <w:rsid w:val="000C378F"/>
    <w:rsid w:val="000C37D6"/>
    <w:rsid w:val="000C3E0F"/>
    <w:rsid w:val="000C4450"/>
    <w:rsid w:val="000C5CE8"/>
    <w:rsid w:val="000C5ECF"/>
    <w:rsid w:val="000C7852"/>
    <w:rsid w:val="000C7C8C"/>
    <w:rsid w:val="000C7EB4"/>
    <w:rsid w:val="000C7ED8"/>
    <w:rsid w:val="000D0180"/>
    <w:rsid w:val="000D2729"/>
    <w:rsid w:val="000D2BAB"/>
    <w:rsid w:val="000D3BA8"/>
    <w:rsid w:val="000D42BF"/>
    <w:rsid w:val="000D5B39"/>
    <w:rsid w:val="000D66D1"/>
    <w:rsid w:val="000D73B6"/>
    <w:rsid w:val="000E1C5A"/>
    <w:rsid w:val="000E1DF3"/>
    <w:rsid w:val="000E29A9"/>
    <w:rsid w:val="000E3F7A"/>
    <w:rsid w:val="000E610D"/>
    <w:rsid w:val="000E7ADF"/>
    <w:rsid w:val="000E7B09"/>
    <w:rsid w:val="000F09E7"/>
    <w:rsid w:val="000F2CF4"/>
    <w:rsid w:val="000F2D20"/>
    <w:rsid w:val="000F337A"/>
    <w:rsid w:val="000F5926"/>
    <w:rsid w:val="0010022A"/>
    <w:rsid w:val="001010AC"/>
    <w:rsid w:val="00101C3F"/>
    <w:rsid w:val="001054F0"/>
    <w:rsid w:val="00105B47"/>
    <w:rsid w:val="00110F8C"/>
    <w:rsid w:val="00113C3C"/>
    <w:rsid w:val="00113CCC"/>
    <w:rsid w:val="00117F75"/>
    <w:rsid w:val="0012274A"/>
    <w:rsid w:val="0013000F"/>
    <w:rsid w:val="00131FB6"/>
    <w:rsid w:val="00133624"/>
    <w:rsid w:val="00133733"/>
    <w:rsid w:val="00133A79"/>
    <w:rsid w:val="00134B03"/>
    <w:rsid w:val="00137462"/>
    <w:rsid w:val="00140193"/>
    <w:rsid w:val="00144BBC"/>
    <w:rsid w:val="00144D33"/>
    <w:rsid w:val="001453BE"/>
    <w:rsid w:val="001458DC"/>
    <w:rsid w:val="00145FE7"/>
    <w:rsid w:val="00146412"/>
    <w:rsid w:val="0014657F"/>
    <w:rsid w:val="00147B37"/>
    <w:rsid w:val="00147D94"/>
    <w:rsid w:val="0015112A"/>
    <w:rsid w:val="001511EB"/>
    <w:rsid w:val="0015126C"/>
    <w:rsid w:val="0015134F"/>
    <w:rsid w:val="00151593"/>
    <w:rsid w:val="00155E45"/>
    <w:rsid w:val="00155ED4"/>
    <w:rsid w:val="00155F17"/>
    <w:rsid w:val="001560E7"/>
    <w:rsid w:val="001563A5"/>
    <w:rsid w:val="00156E6B"/>
    <w:rsid w:val="00157C5C"/>
    <w:rsid w:val="00162601"/>
    <w:rsid w:val="00163D52"/>
    <w:rsid w:val="00164A8D"/>
    <w:rsid w:val="00164F70"/>
    <w:rsid w:val="00164F93"/>
    <w:rsid w:val="00165FFA"/>
    <w:rsid w:val="0016645B"/>
    <w:rsid w:val="0016690B"/>
    <w:rsid w:val="001674ED"/>
    <w:rsid w:val="00167E38"/>
    <w:rsid w:val="001706A2"/>
    <w:rsid w:val="00170DF2"/>
    <w:rsid w:val="00171011"/>
    <w:rsid w:val="00172189"/>
    <w:rsid w:val="00172E05"/>
    <w:rsid w:val="001730EC"/>
    <w:rsid w:val="001736CB"/>
    <w:rsid w:val="00176004"/>
    <w:rsid w:val="001774CA"/>
    <w:rsid w:val="00177654"/>
    <w:rsid w:val="00181008"/>
    <w:rsid w:val="001818C7"/>
    <w:rsid w:val="00182040"/>
    <w:rsid w:val="001820AE"/>
    <w:rsid w:val="00182EA6"/>
    <w:rsid w:val="0018331E"/>
    <w:rsid w:val="001837CD"/>
    <w:rsid w:val="0018642B"/>
    <w:rsid w:val="0018649E"/>
    <w:rsid w:val="001906F0"/>
    <w:rsid w:val="00190B75"/>
    <w:rsid w:val="00191816"/>
    <w:rsid w:val="001952C2"/>
    <w:rsid w:val="00195688"/>
    <w:rsid w:val="00195FF3"/>
    <w:rsid w:val="00197A23"/>
    <w:rsid w:val="001A3172"/>
    <w:rsid w:val="001A3CD8"/>
    <w:rsid w:val="001A3D38"/>
    <w:rsid w:val="001A4C0F"/>
    <w:rsid w:val="001A66DA"/>
    <w:rsid w:val="001A6988"/>
    <w:rsid w:val="001A7BE3"/>
    <w:rsid w:val="001A7F8C"/>
    <w:rsid w:val="001B2E71"/>
    <w:rsid w:val="001B7B71"/>
    <w:rsid w:val="001B7FFE"/>
    <w:rsid w:val="001C036A"/>
    <w:rsid w:val="001C0DA6"/>
    <w:rsid w:val="001C222C"/>
    <w:rsid w:val="001C3195"/>
    <w:rsid w:val="001C4A99"/>
    <w:rsid w:val="001C5552"/>
    <w:rsid w:val="001C5DEB"/>
    <w:rsid w:val="001C6180"/>
    <w:rsid w:val="001C637D"/>
    <w:rsid w:val="001C674D"/>
    <w:rsid w:val="001D3B9C"/>
    <w:rsid w:val="001D63A2"/>
    <w:rsid w:val="001E36C2"/>
    <w:rsid w:val="001E5006"/>
    <w:rsid w:val="001E641D"/>
    <w:rsid w:val="001F02F9"/>
    <w:rsid w:val="001F04AF"/>
    <w:rsid w:val="001F420B"/>
    <w:rsid w:val="002013E7"/>
    <w:rsid w:val="002029A8"/>
    <w:rsid w:val="00204271"/>
    <w:rsid w:val="00206A50"/>
    <w:rsid w:val="0021013A"/>
    <w:rsid w:val="00211963"/>
    <w:rsid w:val="00213548"/>
    <w:rsid w:val="00213F6E"/>
    <w:rsid w:val="00215188"/>
    <w:rsid w:val="002157C7"/>
    <w:rsid w:val="00216505"/>
    <w:rsid w:val="002225AC"/>
    <w:rsid w:val="002226E5"/>
    <w:rsid w:val="00222A75"/>
    <w:rsid w:val="00224BDE"/>
    <w:rsid w:val="002264B8"/>
    <w:rsid w:val="00226841"/>
    <w:rsid w:val="00226AAC"/>
    <w:rsid w:val="00226B9E"/>
    <w:rsid w:val="002274B3"/>
    <w:rsid w:val="002303F5"/>
    <w:rsid w:val="0023227F"/>
    <w:rsid w:val="00232C0A"/>
    <w:rsid w:val="00234C3E"/>
    <w:rsid w:val="00237C84"/>
    <w:rsid w:val="00237F12"/>
    <w:rsid w:val="0024069F"/>
    <w:rsid w:val="00242413"/>
    <w:rsid w:val="00250E53"/>
    <w:rsid w:val="002519D7"/>
    <w:rsid w:val="00251C85"/>
    <w:rsid w:val="00254018"/>
    <w:rsid w:val="002547EA"/>
    <w:rsid w:val="0025500B"/>
    <w:rsid w:val="002554CC"/>
    <w:rsid w:val="00255A5D"/>
    <w:rsid w:val="0026066D"/>
    <w:rsid w:val="00260B46"/>
    <w:rsid w:val="00260FFE"/>
    <w:rsid w:val="002619B5"/>
    <w:rsid w:val="00262521"/>
    <w:rsid w:val="0026271C"/>
    <w:rsid w:val="00264E8B"/>
    <w:rsid w:val="00265DCB"/>
    <w:rsid w:val="00266A59"/>
    <w:rsid w:val="00270E56"/>
    <w:rsid w:val="00271C83"/>
    <w:rsid w:val="00272BC7"/>
    <w:rsid w:val="002744D5"/>
    <w:rsid w:val="00274D5A"/>
    <w:rsid w:val="002754C1"/>
    <w:rsid w:val="00275901"/>
    <w:rsid w:val="0027676A"/>
    <w:rsid w:val="00277DBA"/>
    <w:rsid w:val="00280DF9"/>
    <w:rsid w:val="002833F3"/>
    <w:rsid w:val="0028456D"/>
    <w:rsid w:val="00285975"/>
    <w:rsid w:val="00290D66"/>
    <w:rsid w:val="0029378C"/>
    <w:rsid w:val="0029458C"/>
    <w:rsid w:val="002946C2"/>
    <w:rsid w:val="002950CB"/>
    <w:rsid w:val="00297593"/>
    <w:rsid w:val="002A09A9"/>
    <w:rsid w:val="002A1302"/>
    <w:rsid w:val="002A1E38"/>
    <w:rsid w:val="002A21D3"/>
    <w:rsid w:val="002A28EC"/>
    <w:rsid w:val="002A418E"/>
    <w:rsid w:val="002A449A"/>
    <w:rsid w:val="002A4F9A"/>
    <w:rsid w:val="002A6D57"/>
    <w:rsid w:val="002A70FE"/>
    <w:rsid w:val="002A7F16"/>
    <w:rsid w:val="002B031B"/>
    <w:rsid w:val="002B179B"/>
    <w:rsid w:val="002B1F55"/>
    <w:rsid w:val="002B2BDF"/>
    <w:rsid w:val="002B4603"/>
    <w:rsid w:val="002B5124"/>
    <w:rsid w:val="002B5D93"/>
    <w:rsid w:val="002B60F1"/>
    <w:rsid w:val="002B65C9"/>
    <w:rsid w:val="002B65DC"/>
    <w:rsid w:val="002B7162"/>
    <w:rsid w:val="002B71A3"/>
    <w:rsid w:val="002B7F5D"/>
    <w:rsid w:val="002C1254"/>
    <w:rsid w:val="002C1B3F"/>
    <w:rsid w:val="002C2868"/>
    <w:rsid w:val="002C4D42"/>
    <w:rsid w:val="002C50D0"/>
    <w:rsid w:val="002C53AD"/>
    <w:rsid w:val="002C573F"/>
    <w:rsid w:val="002C7B52"/>
    <w:rsid w:val="002C7B63"/>
    <w:rsid w:val="002D018E"/>
    <w:rsid w:val="002D19AF"/>
    <w:rsid w:val="002D3263"/>
    <w:rsid w:val="002D32D5"/>
    <w:rsid w:val="002D7CDA"/>
    <w:rsid w:val="002E1238"/>
    <w:rsid w:val="002E12D9"/>
    <w:rsid w:val="002E2425"/>
    <w:rsid w:val="002E2583"/>
    <w:rsid w:val="002E2BBD"/>
    <w:rsid w:val="002E3163"/>
    <w:rsid w:val="002E3DAA"/>
    <w:rsid w:val="002E44E4"/>
    <w:rsid w:val="002E4ECC"/>
    <w:rsid w:val="002E5736"/>
    <w:rsid w:val="002E6F8A"/>
    <w:rsid w:val="002E70A2"/>
    <w:rsid w:val="002E7615"/>
    <w:rsid w:val="002E7F12"/>
    <w:rsid w:val="002F0797"/>
    <w:rsid w:val="002F1954"/>
    <w:rsid w:val="002F2015"/>
    <w:rsid w:val="003001CC"/>
    <w:rsid w:val="00300B36"/>
    <w:rsid w:val="00301D05"/>
    <w:rsid w:val="00302AFB"/>
    <w:rsid w:val="0030376F"/>
    <w:rsid w:val="00304E8E"/>
    <w:rsid w:val="00305464"/>
    <w:rsid w:val="003067AA"/>
    <w:rsid w:val="00307652"/>
    <w:rsid w:val="00307D0E"/>
    <w:rsid w:val="0031068C"/>
    <w:rsid w:val="00310700"/>
    <w:rsid w:val="00310DCE"/>
    <w:rsid w:val="00311F10"/>
    <w:rsid w:val="00312322"/>
    <w:rsid w:val="003132B8"/>
    <w:rsid w:val="003163F7"/>
    <w:rsid w:val="0031699D"/>
    <w:rsid w:val="00317C6C"/>
    <w:rsid w:val="00321241"/>
    <w:rsid w:val="003215C2"/>
    <w:rsid w:val="00321742"/>
    <w:rsid w:val="00321BCA"/>
    <w:rsid w:val="00323B31"/>
    <w:rsid w:val="00324B5A"/>
    <w:rsid w:val="00325404"/>
    <w:rsid w:val="003254C1"/>
    <w:rsid w:val="00326480"/>
    <w:rsid w:val="003279E8"/>
    <w:rsid w:val="00332B1E"/>
    <w:rsid w:val="00332B3B"/>
    <w:rsid w:val="00334D9B"/>
    <w:rsid w:val="00335723"/>
    <w:rsid w:val="0033604D"/>
    <w:rsid w:val="00337CCF"/>
    <w:rsid w:val="003417DA"/>
    <w:rsid w:val="003423AF"/>
    <w:rsid w:val="00342C1A"/>
    <w:rsid w:val="00342CFC"/>
    <w:rsid w:val="00343038"/>
    <w:rsid w:val="0034424B"/>
    <w:rsid w:val="00344AF4"/>
    <w:rsid w:val="00344DE3"/>
    <w:rsid w:val="003450F8"/>
    <w:rsid w:val="00351260"/>
    <w:rsid w:val="00351362"/>
    <w:rsid w:val="00351680"/>
    <w:rsid w:val="0035183B"/>
    <w:rsid w:val="00351E31"/>
    <w:rsid w:val="0035272D"/>
    <w:rsid w:val="003527F7"/>
    <w:rsid w:val="00354D7F"/>
    <w:rsid w:val="0035584D"/>
    <w:rsid w:val="00356811"/>
    <w:rsid w:val="00356BB6"/>
    <w:rsid w:val="00363445"/>
    <w:rsid w:val="003634E5"/>
    <w:rsid w:val="00363E72"/>
    <w:rsid w:val="003649A0"/>
    <w:rsid w:val="003658DA"/>
    <w:rsid w:val="00371EE1"/>
    <w:rsid w:val="00372F17"/>
    <w:rsid w:val="003736BA"/>
    <w:rsid w:val="00376714"/>
    <w:rsid w:val="00377EE4"/>
    <w:rsid w:val="00383D57"/>
    <w:rsid w:val="00384012"/>
    <w:rsid w:val="00384643"/>
    <w:rsid w:val="003849DA"/>
    <w:rsid w:val="00385212"/>
    <w:rsid w:val="00390DF1"/>
    <w:rsid w:val="00391151"/>
    <w:rsid w:val="003935B9"/>
    <w:rsid w:val="0039372B"/>
    <w:rsid w:val="0039401F"/>
    <w:rsid w:val="003973D0"/>
    <w:rsid w:val="00397E2C"/>
    <w:rsid w:val="003A080B"/>
    <w:rsid w:val="003A179C"/>
    <w:rsid w:val="003A1AFC"/>
    <w:rsid w:val="003A2C5D"/>
    <w:rsid w:val="003A3494"/>
    <w:rsid w:val="003A40D8"/>
    <w:rsid w:val="003A6615"/>
    <w:rsid w:val="003A7761"/>
    <w:rsid w:val="003A7D04"/>
    <w:rsid w:val="003B1647"/>
    <w:rsid w:val="003B175F"/>
    <w:rsid w:val="003B1E2D"/>
    <w:rsid w:val="003B5B16"/>
    <w:rsid w:val="003B64BB"/>
    <w:rsid w:val="003B6E18"/>
    <w:rsid w:val="003B7155"/>
    <w:rsid w:val="003B7395"/>
    <w:rsid w:val="003C0145"/>
    <w:rsid w:val="003C120F"/>
    <w:rsid w:val="003C477E"/>
    <w:rsid w:val="003C7B3C"/>
    <w:rsid w:val="003D140B"/>
    <w:rsid w:val="003D143D"/>
    <w:rsid w:val="003D3945"/>
    <w:rsid w:val="003D404E"/>
    <w:rsid w:val="003D4680"/>
    <w:rsid w:val="003D50DF"/>
    <w:rsid w:val="003D6815"/>
    <w:rsid w:val="003D6931"/>
    <w:rsid w:val="003D696B"/>
    <w:rsid w:val="003D6C65"/>
    <w:rsid w:val="003E0979"/>
    <w:rsid w:val="003E2B8E"/>
    <w:rsid w:val="003E2F65"/>
    <w:rsid w:val="003E5127"/>
    <w:rsid w:val="003E5983"/>
    <w:rsid w:val="003E5C7C"/>
    <w:rsid w:val="003E5F29"/>
    <w:rsid w:val="003E6444"/>
    <w:rsid w:val="003E7989"/>
    <w:rsid w:val="003E7F20"/>
    <w:rsid w:val="003F222D"/>
    <w:rsid w:val="003F2C4C"/>
    <w:rsid w:val="003F3B10"/>
    <w:rsid w:val="003F45EA"/>
    <w:rsid w:val="003F5300"/>
    <w:rsid w:val="003F63B0"/>
    <w:rsid w:val="004004E8"/>
    <w:rsid w:val="00401893"/>
    <w:rsid w:val="00401DA0"/>
    <w:rsid w:val="004036F7"/>
    <w:rsid w:val="00403BA7"/>
    <w:rsid w:val="00405110"/>
    <w:rsid w:val="004055CE"/>
    <w:rsid w:val="00405CB0"/>
    <w:rsid w:val="00407785"/>
    <w:rsid w:val="0040789B"/>
    <w:rsid w:val="004116EE"/>
    <w:rsid w:val="004123A3"/>
    <w:rsid w:val="00413863"/>
    <w:rsid w:val="00414A26"/>
    <w:rsid w:val="00415AE7"/>
    <w:rsid w:val="00415C0D"/>
    <w:rsid w:val="00415CD2"/>
    <w:rsid w:val="00415CD5"/>
    <w:rsid w:val="004173E1"/>
    <w:rsid w:val="00417D78"/>
    <w:rsid w:val="00422804"/>
    <w:rsid w:val="00422D92"/>
    <w:rsid w:val="00423CF0"/>
    <w:rsid w:val="0042538C"/>
    <w:rsid w:val="004259F9"/>
    <w:rsid w:val="00425E13"/>
    <w:rsid w:val="00426954"/>
    <w:rsid w:val="004277CE"/>
    <w:rsid w:val="00431B4B"/>
    <w:rsid w:val="0043223D"/>
    <w:rsid w:val="00432B1B"/>
    <w:rsid w:val="00433A7C"/>
    <w:rsid w:val="00434A55"/>
    <w:rsid w:val="00434C58"/>
    <w:rsid w:val="00435111"/>
    <w:rsid w:val="00440BC8"/>
    <w:rsid w:val="004416FE"/>
    <w:rsid w:val="004430AB"/>
    <w:rsid w:val="00443F30"/>
    <w:rsid w:val="0044488E"/>
    <w:rsid w:val="00446001"/>
    <w:rsid w:val="0044676B"/>
    <w:rsid w:val="00447C2F"/>
    <w:rsid w:val="00451310"/>
    <w:rsid w:val="00452653"/>
    <w:rsid w:val="00454B5A"/>
    <w:rsid w:val="00454C60"/>
    <w:rsid w:val="00454E79"/>
    <w:rsid w:val="004574FF"/>
    <w:rsid w:val="00457CE3"/>
    <w:rsid w:val="0046051D"/>
    <w:rsid w:val="00460625"/>
    <w:rsid w:val="004616EA"/>
    <w:rsid w:val="00461B1B"/>
    <w:rsid w:val="00461C17"/>
    <w:rsid w:val="00461FE0"/>
    <w:rsid w:val="0046298E"/>
    <w:rsid w:val="0046367F"/>
    <w:rsid w:val="004648C7"/>
    <w:rsid w:val="004659B4"/>
    <w:rsid w:val="00467704"/>
    <w:rsid w:val="00467DA5"/>
    <w:rsid w:val="00470887"/>
    <w:rsid w:val="00471C26"/>
    <w:rsid w:val="004722C1"/>
    <w:rsid w:val="004731EF"/>
    <w:rsid w:val="00474576"/>
    <w:rsid w:val="004757E0"/>
    <w:rsid w:val="004777CC"/>
    <w:rsid w:val="00477CE0"/>
    <w:rsid w:val="00477EF4"/>
    <w:rsid w:val="00480D2C"/>
    <w:rsid w:val="0048719B"/>
    <w:rsid w:val="004878F6"/>
    <w:rsid w:val="00491CF1"/>
    <w:rsid w:val="00492C97"/>
    <w:rsid w:val="00494692"/>
    <w:rsid w:val="00495701"/>
    <w:rsid w:val="00497864"/>
    <w:rsid w:val="004A111C"/>
    <w:rsid w:val="004A3F12"/>
    <w:rsid w:val="004A6E77"/>
    <w:rsid w:val="004B0C24"/>
    <w:rsid w:val="004B111D"/>
    <w:rsid w:val="004B1E1A"/>
    <w:rsid w:val="004B2595"/>
    <w:rsid w:val="004C0AED"/>
    <w:rsid w:val="004C3F01"/>
    <w:rsid w:val="004C4098"/>
    <w:rsid w:val="004C4132"/>
    <w:rsid w:val="004C4554"/>
    <w:rsid w:val="004C69ED"/>
    <w:rsid w:val="004C6A63"/>
    <w:rsid w:val="004C742E"/>
    <w:rsid w:val="004D4526"/>
    <w:rsid w:val="004D4BB2"/>
    <w:rsid w:val="004D587A"/>
    <w:rsid w:val="004D5C1E"/>
    <w:rsid w:val="004D6107"/>
    <w:rsid w:val="004D63B8"/>
    <w:rsid w:val="004D64DC"/>
    <w:rsid w:val="004D685D"/>
    <w:rsid w:val="004D70CB"/>
    <w:rsid w:val="004D7AF1"/>
    <w:rsid w:val="004E0057"/>
    <w:rsid w:val="004E00EB"/>
    <w:rsid w:val="004E0197"/>
    <w:rsid w:val="004E10E7"/>
    <w:rsid w:val="004E2DC2"/>
    <w:rsid w:val="004E4D94"/>
    <w:rsid w:val="004E6903"/>
    <w:rsid w:val="004E7651"/>
    <w:rsid w:val="004F176B"/>
    <w:rsid w:val="004F6DD0"/>
    <w:rsid w:val="004F75DD"/>
    <w:rsid w:val="00502060"/>
    <w:rsid w:val="00504788"/>
    <w:rsid w:val="005048C6"/>
    <w:rsid w:val="005059A1"/>
    <w:rsid w:val="0050670C"/>
    <w:rsid w:val="00512D9E"/>
    <w:rsid w:val="0051305B"/>
    <w:rsid w:val="0051383A"/>
    <w:rsid w:val="00513B41"/>
    <w:rsid w:val="00513F4D"/>
    <w:rsid w:val="0051439D"/>
    <w:rsid w:val="005152DE"/>
    <w:rsid w:val="0051568B"/>
    <w:rsid w:val="0051643D"/>
    <w:rsid w:val="00516880"/>
    <w:rsid w:val="00517B0D"/>
    <w:rsid w:val="005216A4"/>
    <w:rsid w:val="00524ABC"/>
    <w:rsid w:val="0052537E"/>
    <w:rsid w:val="00527FED"/>
    <w:rsid w:val="0053033B"/>
    <w:rsid w:val="005307AD"/>
    <w:rsid w:val="00530C68"/>
    <w:rsid w:val="005336A9"/>
    <w:rsid w:val="0053433B"/>
    <w:rsid w:val="00534DB2"/>
    <w:rsid w:val="0053511B"/>
    <w:rsid w:val="005365B9"/>
    <w:rsid w:val="0053674F"/>
    <w:rsid w:val="005404C0"/>
    <w:rsid w:val="00542A3A"/>
    <w:rsid w:val="00546482"/>
    <w:rsid w:val="005477DE"/>
    <w:rsid w:val="00550A36"/>
    <w:rsid w:val="00552932"/>
    <w:rsid w:val="00553128"/>
    <w:rsid w:val="0055326A"/>
    <w:rsid w:val="00554493"/>
    <w:rsid w:val="0055639F"/>
    <w:rsid w:val="005568BA"/>
    <w:rsid w:val="005577A9"/>
    <w:rsid w:val="00560D03"/>
    <w:rsid w:val="00562406"/>
    <w:rsid w:val="00563D43"/>
    <w:rsid w:val="00564C5C"/>
    <w:rsid w:val="005652BE"/>
    <w:rsid w:val="0056763F"/>
    <w:rsid w:val="005676DF"/>
    <w:rsid w:val="00567EDE"/>
    <w:rsid w:val="00571ABA"/>
    <w:rsid w:val="00573B88"/>
    <w:rsid w:val="00576BCF"/>
    <w:rsid w:val="005774A6"/>
    <w:rsid w:val="00577838"/>
    <w:rsid w:val="00577A56"/>
    <w:rsid w:val="00577CF6"/>
    <w:rsid w:val="00580CC2"/>
    <w:rsid w:val="0058167A"/>
    <w:rsid w:val="00583B42"/>
    <w:rsid w:val="00584C79"/>
    <w:rsid w:val="00584D04"/>
    <w:rsid w:val="00584F06"/>
    <w:rsid w:val="00587E5C"/>
    <w:rsid w:val="005907D7"/>
    <w:rsid w:val="00592A61"/>
    <w:rsid w:val="0059406E"/>
    <w:rsid w:val="005961EB"/>
    <w:rsid w:val="005964F1"/>
    <w:rsid w:val="005A0E83"/>
    <w:rsid w:val="005A1429"/>
    <w:rsid w:val="005A19A5"/>
    <w:rsid w:val="005A2B01"/>
    <w:rsid w:val="005A30AD"/>
    <w:rsid w:val="005A35FE"/>
    <w:rsid w:val="005A3F70"/>
    <w:rsid w:val="005A5375"/>
    <w:rsid w:val="005A5CFE"/>
    <w:rsid w:val="005A77FD"/>
    <w:rsid w:val="005A7F54"/>
    <w:rsid w:val="005B0ACB"/>
    <w:rsid w:val="005B5157"/>
    <w:rsid w:val="005B59F2"/>
    <w:rsid w:val="005B5FB2"/>
    <w:rsid w:val="005B7B01"/>
    <w:rsid w:val="005C102E"/>
    <w:rsid w:val="005C2804"/>
    <w:rsid w:val="005C71E4"/>
    <w:rsid w:val="005D151F"/>
    <w:rsid w:val="005D1973"/>
    <w:rsid w:val="005D2583"/>
    <w:rsid w:val="005D4193"/>
    <w:rsid w:val="005D4B61"/>
    <w:rsid w:val="005D4FA1"/>
    <w:rsid w:val="005D74E0"/>
    <w:rsid w:val="005E0893"/>
    <w:rsid w:val="005E1589"/>
    <w:rsid w:val="005E2AF2"/>
    <w:rsid w:val="005E3784"/>
    <w:rsid w:val="005E4215"/>
    <w:rsid w:val="005E469A"/>
    <w:rsid w:val="005E58E3"/>
    <w:rsid w:val="005E5ED9"/>
    <w:rsid w:val="005E6A46"/>
    <w:rsid w:val="005F1591"/>
    <w:rsid w:val="005F1993"/>
    <w:rsid w:val="005F2222"/>
    <w:rsid w:val="005F22AA"/>
    <w:rsid w:val="005F23E6"/>
    <w:rsid w:val="005F3003"/>
    <w:rsid w:val="005F41B0"/>
    <w:rsid w:val="005F6333"/>
    <w:rsid w:val="0060040B"/>
    <w:rsid w:val="00601404"/>
    <w:rsid w:val="00601EEF"/>
    <w:rsid w:val="006057DF"/>
    <w:rsid w:val="006065FD"/>
    <w:rsid w:val="00606C6E"/>
    <w:rsid w:val="006071C6"/>
    <w:rsid w:val="00607634"/>
    <w:rsid w:val="00607D8C"/>
    <w:rsid w:val="00610910"/>
    <w:rsid w:val="00612477"/>
    <w:rsid w:val="0061375E"/>
    <w:rsid w:val="00613AFA"/>
    <w:rsid w:val="00615A4C"/>
    <w:rsid w:val="0061601A"/>
    <w:rsid w:val="006163B1"/>
    <w:rsid w:val="006168BE"/>
    <w:rsid w:val="006171EC"/>
    <w:rsid w:val="0062188E"/>
    <w:rsid w:val="00622C9B"/>
    <w:rsid w:val="00622E77"/>
    <w:rsid w:val="0062390E"/>
    <w:rsid w:val="00627179"/>
    <w:rsid w:val="006323DD"/>
    <w:rsid w:val="00633291"/>
    <w:rsid w:val="00634F01"/>
    <w:rsid w:val="00641A81"/>
    <w:rsid w:val="006434C9"/>
    <w:rsid w:val="006437C6"/>
    <w:rsid w:val="00645566"/>
    <w:rsid w:val="00647140"/>
    <w:rsid w:val="00650BD9"/>
    <w:rsid w:val="006511C2"/>
    <w:rsid w:val="006521B4"/>
    <w:rsid w:val="006531B1"/>
    <w:rsid w:val="006548F9"/>
    <w:rsid w:val="00654ED3"/>
    <w:rsid w:val="0065624A"/>
    <w:rsid w:val="00656FDE"/>
    <w:rsid w:val="0065741F"/>
    <w:rsid w:val="00661A58"/>
    <w:rsid w:val="00664712"/>
    <w:rsid w:val="006650E6"/>
    <w:rsid w:val="00666BA1"/>
    <w:rsid w:val="006706F4"/>
    <w:rsid w:val="006710D8"/>
    <w:rsid w:val="006716CA"/>
    <w:rsid w:val="006728CA"/>
    <w:rsid w:val="00672ED0"/>
    <w:rsid w:val="0067413F"/>
    <w:rsid w:val="0067456F"/>
    <w:rsid w:val="006777DD"/>
    <w:rsid w:val="006812FA"/>
    <w:rsid w:val="00683E63"/>
    <w:rsid w:val="006877D2"/>
    <w:rsid w:val="006934BB"/>
    <w:rsid w:val="0069395D"/>
    <w:rsid w:val="00693E3E"/>
    <w:rsid w:val="006946C2"/>
    <w:rsid w:val="00694FA3"/>
    <w:rsid w:val="0069703A"/>
    <w:rsid w:val="006973C8"/>
    <w:rsid w:val="006A0E90"/>
    <w:rsid w:val="006A13E7"/>
    <w:rsid w:val="006A5B56"/>
    <w:rsid w:val="006A67E7"/>
    <w:rsid w:val="006A7865"/>
    <w:rsid w:val="006B1265"/>
    <w:rsid w:val="006B1523"/>
    <w:rsid w:val="006B19FF"/>
    <w:rsid w:val="006B1C28"/>
    <w:rsid w:val="006B1D49"/>
    <w:rsid w:val="006B2CB2"/>
    <w:rsid w:val="006B3899"/>
    <w:rsid w:val="006B3ACC"/>
    <w:rsid w:val="006B3DD9"/>
    <w:rsid w:val="006B59F6"/>
    <w:rsid w:val="006B6F7B"/>
    <w:rsid w:val="006C2CB6"/>
    <w:rsid w:val="006C320A"/>
    <w:rsid w:val="006C4856"/>
    <w:rsid w:val="006C4F69"/>
    <w:rsid w:val="006C5661"/>
    <w:rsid w:val="006C58C1"/>
    <w:rsid w:val="006C5B17"/>
    <w:rsid w:val="006D0460"/>
    <w:rsid w:val="006D12CF"/>
    <w:rsid w:val="006D3BFE"/>
    <w:rsid w:val="006D3F29"/>
    <w:rsid w:val="006D4E32"/>
    <w:rsid w:val="006D56A9"/>
    <w:rsid w:val="006D5C70"/>
    <w:rsid w:val="006D5F4E"/>
    <w:rsid w:val="006E078A"/>
    <w:rsid w:val="006E0C56"/>
    <w:rsid w:val="006E3426"/>
    <w:rsid w:val="006E458D"/>
    <w:rsid w:val="006E47B8"/>
    <w:rsid w:val="006E7FAC"/>
    <w:rsid w:val="006F139D"/>
    <w:rsid w:val="006F1D9B"/>
    <w:rsid w:val="006F365C"/>
    <w:rsid w:val="006F3C47"/>
    <w:rsid w:val="006F7BF9"/>
    <w:rsid w:val="007009DA"/>
    <w:rsid w:val="00700D02"/>
    <w:rsid w:val="00700F7B"/>
    <w:rsid w:val="00701B96"/>
    <w:rsid w:val="00702422"/>
    <w:rsid w:val="0070410A"/>
    <w:rsid w:val="007047F7"/>
    <w:rsid w:val="0070550D"/>
    <w:rsid w:val="00707D70"/>
    <w:rsid w:val="0071040E"/>
    <w:rsid w:val="00713865"/>
    <w:rsid w:val="00716AE6"/>
    <w:rsid w:val="00717004"/>
    <w:rsid w:val="0071744E"/>
    <w:rsid w:val="00720929"/>
    <w:rsid w:val="0072150C"/>
    <w:rsid w:val="00722514"/>
    <w:rsid w:val="00724802"/>
    <w:rsid w:val="00730C08"/>
    <w:rsid w:val="00731A29"/>
    <w:rsid w:val="0073217E"/>
    <w:rsid w:val="00732709"/>
    <w:rsid w:val="0073392C"/>
    <w:rsid w:val="00734C99"/>
    <w:rsid w:val="00736198"/>
    <w:rsid w:val="00737036"/>
    <w:rsid w:val="007377B9"/>
    <w:rsid w:val="00740E30"/>
    <w:rsid w:val="007417AF"/>
    <w:rsid w:val="007423A2"/>
    <w:rsid w:val="00743499"/>
    <w:rsid w:val="00743987"/>
    <w:rsid w:val="00745FC3"/>
    <w:rsid w:val="00746F9E"/>
    <w:rsid w:val="00751D99"/>
    <w:rsid w:val="00752F58"/>
    <w:rsid w:val="007535E0"/>
    <w:rsid w:val="00753CC2"/>
    <w:rsid w:val="00753CC7"/>
    <w:rsid w:val="007551AE"/>
    <w:rsid w:val="0075558D"/>
    <w:rsid w:val="00757A42"/>
    <w:rsid w:val="00757DF0"/>
    <w:rsid w:val="00760D9F"/>
    <w:rsid w:val="00764B12"/>
    <w:rsid w:val="00764E1E"/>
    <w:rsid w:val="00765E77"/>
    <w:rsid w:val="00766495"/>
    <w:rsid w:val="00766C61"/>
    <w:rsid w:val="00767F04"/>
    <w:rsid w:val="00770035"/>
    <w:rsid w:val="00770870"/>
    <w:rsid w:val="00770B47"/>
    <w:rsid w:val="0077254F"/>
    <w:rsid w:val="007727C5"/>
    <w:rsid w:val="0077492D"/>
    <w:rsid w:val="00774B6A"/>
    <w:rsid w:val="0078080B"/>
    <w:rsid w:val="00780CBF"/>
    <w:rsid w:val="00782886"/>
    <w:rsid w:val="00782F95"/>
    <w:rsid w:val="007834CE"/>
    <w:rsid w:val="0078461F"/>
    <w:rsid w:val="00786EC0"/>
    <w:rsid w:val="00791584"/>
    <w:rsid w:val="007919AC"/>
    <w:rsid w:val="00791CCE"/>
    <w:rsid w:val="00792929"/>
    <w:rsid w:val="0079294B"/>
    <w:rsid w:val="007930F2"/>
    <w:rsid w:val="00793F88"/>
    <w:rsid w:val="007952C0"/>
    <w:rsid w:val="007A0997"/>
    <w:rsid w:val="007A1324"/>
    <w:rsid w:val="007A43BF"/>
    <w:rsid w:val="007A4CED"/>
    <w:rsid w:val="007A5F04"/>
    <w:rsid w:val="007B09ED"/>
    <w:rsid w:val="007B22C2"/>
    <w:rsid w:val="007B3E42"/>
    <w:rsid w:val="007B3FF1"/>
    <w:rsid w:val="007B49F8"/>
    <w:rsid w:val="007B52D4"/>
    <w:rsid w:val="007B5C4B"/>
    <w:rsid w:val="007B6351"/>
    <w:rsid w:val="007B6412"/>
    <w:rsid w:val="007B67E7"/>
    <w:rsid w:val="007B750B"/>
    <w:rsid w:val="007C05B1"/>
    <w:rsid w:val="007C48AD"/>
    <w:rsid w:val="007C5979"/>
    <w:rsid w:val="007C5A44"/>
    <w:rsid w:val="007C7305"/>
    <w:rsid w:val="007D000B"/>
    <w:rsid w:val="007D0282"/>
    <w:rsid w:val="007D1161"/>
    <w:rsid w:val="007D171F"/>
    <w:rsid w:val="007D368C"/>
    <w:rsid w:val="007D4741"/>
    <w:rsid w:val="007D4F82"/>
    <w:rsid w:val="007E028E"/>
    <w:rsid w:val="007E0626"/>
    <w:rsid w:val="007E0CA3"/>
    <w:rsid w:val="007E0FEE"/>
    <w:rsid w:val="007E1DAB"/>
    <w:rsid w:val="007E3399"/>
    <w:rsid w:val="007E4481"/>
    <w:rsid w:val="007E494C"/>
    <w:rsid w:val="007E4CB0"/>
    <w:rsid w:val="007E6861"/>
    <w:rsid w:val="007E6B04"/>
    <w:rsid w:val="007E7EAB"/>
    <w:rsid w:val="007F385B"/>
    <w:rsid w:val="007F3DC4"/>
    <w:rsid w:val="007F4218"/>
    <w:rsid w:val="007F52D2"/>
    <w:rsid w:val="007F6404"/>
    <w:rsid w:val="0080189D"/>
    <w:rsid w:val="00806874"/>
    <w:rsid w:val="00811007"/>
    <w:rsid w:val="00812156"/>
    <w:rsid w:val="008139C7"/>
    <w:rsid w:val="00813C41"/>
    <w:rsid w:val="0081486E"/>
    <w:rsid w:val="00815AF1"/>
    <w:rsid w:val="00820FFE"/>
    <w:rsid w:val="00822BD3"/>
    <w:rsid w:val="0082324A"/>
    <w:rsid w:val="008247C2"/>
    <w:rsid w:val="008249FD"/>
    <w:rsid w:val="00825579"/>
    <w:rsid w:val="008255D0"/>
    <w:rsid w:val="00825DBD"/>
    <w:rsid w:val="008272E6"/>
    <w:rsid w:val="0083069E"/>
    <w:rsid w:val="008308F7"/>
    <w:rsid w:val="00830DF6"/>
    <w:rsid w:val="00832508"/>
    <w:rsid w:val="00833629"/>
    <w:rsid w:val="008348A0"/>
    <w:rsid w:val="00835377"/>
    <w:rsid w:val="00835AC5"/>
    <w:rsid w:val="00837A0D"/>
    <w:rsid w:val="00840452"/>
    <w:rsid w:val="00842CFC"/>
    <w:rsid w:val="00842F32"/>
    <w:rsid w:val="008445B9"/>
    <w:rsid w:val="00844E9D"/>
    <w:rsid w:val="008466F8"/>
    <w:rsid w:val="00846A62"/>
    <w:rsid w:val="00847BC9"/>
    <w:rsid w:val="00850FB1"/>
    <w:rsid w:val="0085136E"/>
    <w:rsid w:val="00851F89"/>
    <w:rsid w:val="00852272"/>
    <w:rsid w:val="00852FB5"/>
    <w:rsid w:val="00853782"/>
    <w:rsid w:val="00854293"/>
    <w:rsid w:val="00854B97"/>
    <w:rsid w:val="00855AC7"/>
    <w:rsid w:val="00857082"/>
    <w:rsid w:val="00862479"/>
    <w:rsid w:val="00862F1F"/>
    <w:rsid w:val="0086466E"/>
    <w:rsid w:val="00865ED8"/>
    <w:rsid w:val="00866B0B"/>
    <w:rsid w:val="00867898"/>
    <w:rsid w:val="00867E86"/>
    <w:rsid w:val="00870E83"/>
    <w:rsid w:val="00872FE5"/>
    <w:rsid w:val="00876355"/>
    <w:rsid w:val="008778CF"/>
    <w:rsid w:val="00877E99"/>
    <w:rsid w:val="0088015F"/>
    <w:rsid w:val="00880E7F"/>
    <w:rsid w:val="00882EE8"/>
    <w:rsid w:val="00885669"/>
    <w:rsid w:val="00890651"/>
    <w:rsid w:val="0089205C"/>
    <w:rsid w:val="00892425"/>
    <w:rsid w:val="008929CB"/>
    <w:rsid w:val="008936AA"/>
    <w:rsid w:val="00894013"/>
    <w:rsid w:val="00895A68"/>
    <w:rsid w:val="008965C5"/>
    <w:rsid w:val="00896F64"/>
    <w:rsid w:val="00897251"/>
    <w:rsid w:val="0089743D"/>
    <w:rsid w:val="008A140A"/>
    <w:rsid w:val="008A16D0"/>
    <w:rsid w:val="008A41E5"/>
    <w:rsid w:val="008A42AA"/>
    <w:rsid w:val="008A5509"/>
    <w:rsid w:val="008A55FF"/>
    <w:rsid w:val="008A6895"/>
    <w:rsid w:val="008A7016"/>
    <w:rsid w:val="008A767B"/>
    <w:rsid w:val="008A7C3D"/>
    <w:rsid w:val="008A7ED0"/>
    <w:rsid w:val="008B201F"/>
    <w:rsid w:val="008B3A2E"/>
    <w:rsid w:val="008B46D0"/>
    <w:rsid w:val="008B5BD0"/>
    <w:rsid w:val="008B6514"/>
    <w:rsid w:val="008C047B"/>
    <w:rsid w:val="008C1B29"/>
    <w:rsid w:val="008C39DF"/>
    <w:rsid w:val="008C5272"/>
    <w:rsid w:val="008C6530"/>
    <w:rsid w:val="008C676B"/>
    <w:rsid w:val="008C67B3"/>
    <w:rsid w:val="008D1024"/>
    <w:rsid w:val="008D1588"/>
    <w:rsid w:val="008D27A2"/>
    <w:rsid w:val="008D3047"/>
    <w:rsid w:val="008D374D"/>
    <w:rsid w:val="008D491A"/>
    <w:rsid w:val="008D58AA"/>
    <w:rsid w:val="008D5A03"/>
    <w:rsid w:val="008D6A44"/>
    <w:rsid w:val="008D6BE6"/>
    <w:rsid w:val="008E0306"/>
    <w:rsid w:val="008E31D0"/>
    <w:rsid w:val="008E5C44"/>
    <w:rsid w:val="008E62C4"/>
    <w:rsid w:val="008E6B02"/>
    <w:rsid w:val="008E7959"/>
    <w:rsid w:val="008F031B"/>
    <w:rsid w:val="008F09DD"/>
    <w:rsid w:val="008F13DA"/>
    <w:rsid w:val="008F1558"/>
    <w:rsid w:val="008F187B"/>
    <w:rsid w:val="008F2E66"/>
    <w:rsid w:val="008F32F4"/>
    <w:rsid w:val="008F3BB6"/>
    <w:rsid w:val="008F42F4"/>
    <w:rsid w:val="008F458D"/>
    <w:rsid w:val="008F57BF"/>
    <w:rsid w:val="008F64C4"/>
    <w:rsid w:val="008F7922"/>
    <w:rsid w:val="008F7EEE"/>
    <w:rsid w:val="0090038A"/>
    <w:rsid w:val="00901078"/>
    <w:rsid w:val="00901551"/>
    <w:rsid w:val="00901B00"/>
    <w:rsid w:val="00901FEB"/>
    <w:rsid w:val="009032A2"/>
    <w:rsid w:val="00903AEC"/>
    <w:rsid w:val="0090470A"/>
    <w:rsid w:val="00906132"/>
    <w:rsid w:val="00910031"/>
    <w:rsid w:val="009118EE"/>
    <w:rsid w:val="009119B1"/>
    <w:rsid w:val="009143D9"/>
    <w:rsid w:val="009148B7"/>
    <w:rsid w:val="00914EBF"/>
    <w:rsid w:val="009172EF"/>
    <w:rsid w:val="009239EA"/>
    <w:rsid w:val="00924EB1"/>
    <w:rsid w:val="0092517B"/>
    <w:rsid w:val="009256A0"/>
    <w:rsid w:val="00926454"/>
    <w:rsid w:val="009318ED"/>
    <w:rsid w:val="00932151"/>
    <w:rsid w:val="00932846"/>
    <w:rsid w:val="00933A6F"/>
    <w:rsid w:val="009346C6"/>
    <w:rsid w:val="00934F90"/>
    <w:rsid w:val="0093660D"/>
    <w:rsid w:val="00937835"/>
    <w:rsid w:val="009403B9"/>
    <w:rsid w:val="009412EB"/>
    <w:rsid w:val="009423B0"/>
    <w:rsid w:val="00943784"/>
    <w:rsid w:val="00946818"/>
    <w:rsid w:val="0094745C"/>
    <w:rsid w:val="009512D1"/>
    <w:rsid w:val="00951DF5"/>
    <w:rsid w:val="00952D4C"/>
    <w:rsid w:val="00953C76"/>
    <w:rsid w:val="00955CE9"/>
    <w:rsid w:val="00956D16"/>
    <w:rsid w:val="009571B9"/>
    <w:rsid w:val="00957602"/>
    <w:rsid w:val="0096021F"/>
    <w:rsid w:val="0096186D"/>
    <w:rsid w:val="009626A3"/>
    <w:rsid w:val="009630F6"/>
    <w:rsid w:val="009632B4"/>
    <w:rsid w:val="00966414"/>
    <w:rsid w:val="0097089F"/>
    <w:rsid w:val="0097102B"/>
    <w:rsid w:val="0097190C"/>
    <w:rsid w:val="00971E4C"/>
    <w:rsid w:val="009741F8"/>
    <w:rsid w:val="009763A4"/>
    <w:rsid w:val="00977C93"/>
    <w:rsid w:val="00977E57"/>
    <w:rsid w:val="00977E79"/>
    <w:rsid w:val="00981AAF"/>
    <w:rsid w:val="009822E1"/>
    <w:rsid w:val="009829D3"/>
    <w:rsid w:val="009847DE"/>
    <w:rsid w:val="00986E2C"/>
    <w:rsid w:val="00987665"/>
    <w:rsid w:val="0099031E"/>
    <w:rsid w:val="00990CB3"/>
    <w:rsid w:val="0099144C"/>
    <w:rsid w:val="009915B6"/>
    <w:rsid w:val="00992C11"/>
    <w:rsid w:val="00993747"/>
    <w:rsid w:val="00995B22"/>
    <w:rsid w:val="009A00B9"/>
    <w:rsid w:val="009A18ED"/>
    <w:rsid w:val="009A2118"/>
    <w:rsid w:val="009A2A0E"/>
    <w:rsid w:val="009A2C74"/>
    <w:rsid w:val="009A3BAF"/>
    <w:rsid w:val="009A6BFD"/>
    <w:rsid w:val="009A6C94"/>
    <w:rsid w:val="009A714A"/>
    <w:rsid w:val="009B025C"/>
    <w:rsid w:val="009B2469"/>
    <w:rsid w:val="009B54B7"/>
    <w:rsid w:val="009B6FF6"/>
    <w:rsid w:val="009C02D5"/>
    <w:rsid w:val="009C0305"/>
    <w:rsid w:val="009C08D1"/>
    <w:rsid w:val="009C2B7C"/>
    <w:rsid w:val="009C33D9"/>
    <w:rsid w:val="009C50D6"/>
    <w:rsid w:val="009C5ED4"/>
    <w:rsid w:val="009C657C"/>
    <w:rsid w:val="009D1392"/>
    <w:rsid w:val="009D3161"/>
    <w:rsid w:val="009D40FE"/>
    <w:rsid w:val="009D4C6E"/>
    <w:rsid w:val="009D5432"/>
    <w:rsid w:val="009D6B17"/>
    <w:rsid w:val="009D6F26"/>
    <w:rsid w:val="009D7282"/>
    <w:rsid w:val="009D735C"/>
    <w:rsid w:val="009D745A"/>
    <w:rsid w:val="009D745C"/>
    <w:rsid w:val="009D7AAA"/>
    <w:rsid w:val="009E4F8C"/>
    <w:rsid w:val="009E518C"/>
    <w:rsid w:val="009F0648"/>
    <w:rsid w:val="009F10E8"/>
    <w:rsid w:val="009F2DD4"/>
    <w:rsid w:val="009F4024"/>
    <w:rsid w:val="009F50B5"/>
    <w:rsid w:val="009F75F2"/>
    <w:rsid w:val="00A00607"/>
    <w:rsid w:val="00A00B36"/>
    <w:rsid w:val="00A0245A"/>
    <w:rsid w:val="00A02A43"/>
    <w:rsid w:val="00A05D67"/>
    <w:rsid w:val="00A0712C"/>
    <w:rsid w:val="00A07979"/>
    <w:rsid w:val="00A108F0"/>
    <w:rsid w:val="00A10DDD"/>
    <w:rsid w:val="00A10EE4"/>
    <w:rsid w:val="00A110C6"/>
    <w:rsid w:val="00A123FE"/>
    <w:rsid w:val="00A12700"/>
    <w:rsid w:val="00A12F61"/>
    <w:rsid w:val="00A13770"/>
    <w:rsid w:val="00A142BE"/>
    <w:rsid w:val="00A1488D"/>
    <w:rsid w:val="00A168B1"/>
    <w:rsid w:val="00A20EBB"/>
    <w:rsid w:val="00A22CDF"/>
    <w:rsid w:val="00A3116B"/>
    <w:rsid w:val="00A32A08"/>
    <w:rsid w:val="00A32F74"/>
    <w:rsid w:val="00A33382"/>
    <w:rsid w:val="00A33D3C"/>
    <w:rsid w:val="00A35665"/>
    <w:rsid w:val="00A406EA"/>
    <w:rsid w:val="00A43108"/>
    <w:rsid w:val="00A4414A"/>
    <w:rsid w:val="00A4570B"/>
    <w:rsid w:val="00A47C8F"/>
    <w:rsid w:val="00A50538"/>
    <w:rsid w:val="00A509EE"/>
    <w:rsid w:val="00A5120D"/>
    <w:rsid w:val="00A5143A"/>
    <w:rsid w:val="00A52D32"/>
    <w:rsid w:val="00A5356D"/>
    <w:rsid w:val="00A54758"/>
    <w:rsid w:val="00A60F61"/>
    <w:rsid w:val="00A61586"/>
    <w:rsid w:val="00A61AD2"/>
    <w:rsid w:val="00A61EBA"/>
    <w:rsid w:val="00A62A12"/>
    <w:rsid w:val="00A62CC8"/>
    <w:rsid w:val="00A63D52"/>
    <w:rsid w:val="00A6465C"/>
    <w:rsid w:val="00A64759"/>
    <w:rsid w:val="00A650CA"/>
    <w:rsid w:val="00A67CF1"/>
    <w:rsid w:val="00A71547"/>
    <w:rsid w:val="00A722B9"/>
    <w:rsid w:val="00A724ED"/>
    <w:rsid w:val="00A72B5A"/>
    <w:rsid w:val="00A74654"/>
    <w:rsid w:val="00A7497C"/>
    <w:rsid w:val="00A750D1"/>
    <w:rsid w:val="00A77156"/>
    <w:rsid w:val="00A77C53"/>
    <w:rsid w:val="00A77DD1"/>
    <w:rsid w:val="00A77E86"/>
    <w:rsid w:val="00A8029A"/>
    <w:rsid w:val="00A825C6"/>
    <w:rsid w:val="00A82DC5"/>
    <w:rsid w:val="00A844B7"/>
    <w:rsid w:val="00A84C00"/>
    <w:rsid w:val="00A8536B"/>
    <w:rsid w:val="00A869FE"/>
    <w:rsid w:val="00A86ABD"/>
    <w:rsid w:val="00A916AD"/>
    <w:rsid w:val="00A92EF0"/>
    <w:rsid w:val="00A95979"/>
    <w:rsid w:val="00A95F97"/>
    <w:rsid w:val="00A9654F"/>
    <w:rsid w:val="00A97668"/>
    <w:rsid w:val="00AA031F"/>
    <w:rsid w:val="00AA0AE9"/>
    <w:rsid w:val="00AA0BBF"/>
    <w:rsid w:val="00AA184F"/>
    <w:rsid w:val="00AA2221"/>
    <w:rsid w:val="00AA24E5"/>
    <w:rsid w:val="00AA2B19"/>
    <w:rsid w:val="00AA3200"/>
    <w:rsid w:val="00AA3456"/>
    <w:rsid w:val="00AA353C"/>
    <w:rsid w:val="00AA4C65"/>
    <w:rsid w:val="00AA55ED"/>
    <w:rsid w:val="00AA5FB1"/>
    <w:rsid w:val="00AA7444"/>
    <w:rsid w:val="00AA7EE4"/>
    <w:rsid w:val="00AB1E6C"/>
    <w:rsid w:val="00AB3E1B"/>
    <w:rsid w:val="00AB4310"/>
    <w:rsid w:val="00AB74CD"/>
    <w:rsid w:val="00AB79B0"/>
    <w:rsid w:val="00AC4A73"/>
    <w:rsid w:val="00AD0199"/>
    <w:rsid w:val="00AD1072"/>
    <w:rsid w:val="00AD29AA"/>
    <w:rsid w:val="00AD3830"/>
    <w:rsid w:val="00AD3C07"/>
    <w:rsid w:val="00AD3CD9"/>
    <w:rsid w:val="00AD4463"/>
    <w:rsid w:val="00AD4E90"/>
    <w:rsid w:val="00AD5238"/>
    <w:rsid w:val="00AD5D4F"/>
    <w:rsid w:val="00AE0727"/>
    <w:rsid w:val="00AE1492"/>
    <w:rsid w:val="00AE6546"/>
    <w:rsid w:val="00AE6DA3"/>
    <w:rsid w:val="00AE7071"/>
    <w:rsid w:val="00AF200F"/>
    <w:rsid w:val="00AF21E2"/>
    <w:rsid w:val="00AF24FE"/>
    <w:rsid w:val="00AF32C5"/>
    <w:rsid w:val="00AF34AB"/>
    <w:rsid w:val="00AF3910"/>
    <w:rsid w:val="00AF4062"/>
    <w:rsid w:val="00AF4411"/>
    <w:rsid w:val="00AF48A6"/>
    <w:rsid w:val="00AF494E"/>
    <w:rsid w:val="00AF4D06"/>
    <w:rsid w:val="00AF4D68"/>
    <w:rsid w:val="00AF510F"/>
    <w:rsid w:val="00AF5CC5"/>
    <w:rsid w:val="00AF6BAA"/>
    <w:rsid w:val="00B0096E"/>
    <w:rsid w:val="00B01333"/>
    <w:rsid w:val="00B037E8"/>
    <w:rsid w:val="00B05397"/>
    <w:rsid w:val="00B06B98"/>
    <w:rsid w:val="00B107AF"/>
    <w:rsid w:val="00B10802"/>
    <w:rsid w:val="00B10A33"/>
    <w:rsid w:val="00B11334"/>
    <w:rsid w:val="00B1395A"/>
    <w:rsid w:val="00B14082"/>
    <w:rsid w:val="00B16167"/>
    <w:rsid w:val="00B175B2"/>
    <w:rsid w:val="00B202A8"/>
    <w:rsid w:val="00B20909"/>
    <w:rsid w:val="00B22F5D"/>
    <w:rsid w:val="00B23388"/>
    <w:rsid w:val="00B240A6"/>
    <w:rsid w:val="00B24718"/>
    <w:rsid w:val="00B2544D"/>
    <w:rsid w:val="00B258A7"/>
    <w:rsid w:val="00B30D10"/>
    <w:rsid w:val="00B31A94"/>
    <w:rsid w:val="00B32227"/>
    <w:rsid w:val="00B335B6"/>
    <w:rsid w:val="00B33BCB"/>
    <w:rsid w:val="00B34377"/>
    <w:rsid w:val="00B34611"/>
    <w:rsid w:val="00B357BB"/>
    <w:rsid w:val="00B3586B"/>
    <w:rsid w:val="00B408D7"/>
    <w:rsid w:val="00B4232B"/>
    <w:rsid w:val="00B42A2F"/>
    <w:rsid w:val="00B45602"/>
    <w:rsid w:val="00B45669"/>
    <w:rsid w:val="00B457FD"/>
    <w:rsid w:val="00B45D09"/>
    <w:rsid w:val="00B460CB"/>
    <w:rsid w:val="00B46FB7"/>
    <w:rsid w:val="00B47FE0"/>
    <w:rsid w:val="00B50F3F"/>
    <w:rsid w:val="00B52423"/>
    <w:rsid w:val="00B553A0"/>
    <w:rsid w:val="00B563D3"/>
    <w:rsid w:val="00B603C6"/>
    <w:rsid w:val="00B626F1"/>
    <w:rsid w:val="00B63CB3"/>
    <w:rsid w:val="00B65DD9"/>
    <w:rsid w:val="00B712BD"/>
    <w:rsid w:val="00B71EFB"/>
    <w:rsid w:val="00B7300F"/>
    <w:rsid w:val="00B73111"/>
    <w:rsid w:val="00B7369C"/>
    <w:rsid w:val="00B747F4"/>
    <w:rsid w:val="00B74BF2"/>
    <w:rsid w:val="00B74DEE"/>
    <w:rsid w:val="00B750CE"/>
    <w:rsid w:val="00B762A3"/>
    <w:rsid w:val="00B76DE7"/>
    <w:rsid w:val="00B7738A"/>
    <w:rsid w:val="00B7748D"/>
    <w:rsid w:val="00B77CA0"/>
    <w:rsid w:val="00B8000D"/>
    <w:rsid w:val="00B81316"/>
    <w:rsid w:val="00B81B56"/>
    <w:rsid w:val="00B825E5"/>
    <w:rsid w:val="00B82678"/>
    <w:rsid w:val="00B8270C"/>
    <w:rsid w:val="00B8283F"/>
    <w:rsid w:val="00B82929"/>
    <w:rsid w:val="00B82F53"/>
    <w:rsid w:val="00B84065"/>
    <w:rsid w:val="00B84F55"/>
    <w:rsid w:val="00B85DD9"/>
    <w:rsid w:val="00B866A1"/>
    <w:rsid w:val="00B908EA"/>
    <w:rsid w:val="00B92C92"/>
    <w:rsid w:val="00B95183"/>
    <w:rsid w:val="00B955DC"/>
    <w:rsid w:val="00BA2EA0"/>
    <w:rsid w:val="00BA3FCA"/>
    <w:rsid w:val="00BA5B65"/>
    <w:rsid w:val="00BA6356"/>
    <w:rsid w:val="00BB0B99"/>
    <w:rsid w:val="00BB15B7"/>
    <w:rsid w:val="00BB15CA"/>
    <w:rsid w:val="00BB3740"/>
    <w:rsid w:val="00BB3C4B"/>
    <w:rsid w:val="00BB5855"/>
    <w:rsid w:val="00BB6BF3"/>
    <w:rsid w:val="00BC23CC"/>
    <w:rsid w:val="00BC265C"/>
    <w:rsid w:val="00BC2919"/>
    <w:rsid w:val="00BC3281"/>
    <w:rsid w:val="00BC3863"/>
    <w:rsid w:val="00BC3C03"/>
    <w:rsid w:val="00BC5512"/>
    <w:rsid w:val="00BC5D62"/>
    <w:rsid w:val="00BC7F0E"/>
    <w:rsid w:val="00BD0320"/>
    <w:rsid w:val="00BD03EE"/>
    <w:rsid w:val="00BD1DF0"/>
    <w:rsid w:val="00BD1F26"/>
    <w:rsid w:val="00BD1F44"/>
    <w:rsid w:val="00BD6388"/>
    <w:rsid w:val="00BD6420"/>
    <w:rsid w:val="00BD7B44"/>
    <w:rsid w:val="00BE020F"/>
    <w:rsid w:val="00BE0E86"/>
    <w:rsid w:val="00BE2147"/>
    <w:rsid w:val="00BE2602"/>
    <w:rsid w:val="00BE50EB"/>
    <w:rsid w:val="00BF019F"/>
    <w:rsid w:val="00BF1BCE"/>
    <w:rsid w:val="00BF2E18"/>
    <w:rsid w:val="00BF3CC4"/>
    <w:rsid w:val="00BF5EBD"/>
    <w:rsid w:val="00BF696D"/>
    <w:rsid w:val="00BF7241"/>
    <w:rsid w:val="00C00C8B"/>
    <w:rsid w:val="00C0122C"/>
    <w:rsid w:val="00C01D0D"/>
    <w:rsid w:val="00C02940"/>
    <w:rsid w:val="00C05EED"/>
    <w:rsid w:val="00C0708F"/>
    <w:rsid w:val="00C07214"/>
    <w:rsid w:val="00C07F4A"/>
    <w:rsid w:val="00C101F7"/>
    <w:rsid w:val="00C10510"/>
    <w:rsid w:val="00C11609"/>
    <w:rsid w:val="00C13A22"/>
    <w:rsid w:val="00C14181"/>
    <w:rsid w:val="00C14E52"/>
    <w:rsid w:val="00C20E6A"/>
    <w:rsid w:val="00C213EE"/>
    <w:rsid w:val="00C22609"/>
    <w:rsid w:val="00C233AB"/>
    <w:rsid w:val="00C24099"/>
    <w:rsid w:val="00C265BD"/>
    <w:rsid w:val="00C30E97"/>
    <w:rsid w:val="00C313B0"/>
    <w:rsid w:val="00C34626"/>
    <w:rsid w:val="00C360E1"/>
    <w:rsid w:val="00C40826"/>
    <w:rsid w:val="00C40D14"/>
    <w:rsid w:val="00C4205F"/>
    <w:rsid w:val="00C42E78"/>
    <w:rsid w:val="00C43801"/>
    <w:rsid w:val="00C439BC"/>
    <w:rsid w:val="00C440B2"/>
    <w:rsid w:val="00C45F4D"/>
    <w:rsid w:val="00C46AB0"/>
    <w:rsid w:val="00C50BDF"/>
    <w:rsid w:val="00C538E9"/>
    <w:rsid w:val="00C54A63"/>
    <w:rsid w:val="00C55C16"/>
    <w:rsid w:val="00C568C0"/>
    <w:rsid w:val="00C56CA5"/>
    <w:rsid w:val="00C5736F"/>
    <w:rsid w:val="00C57F20"/>
    <w:rsid w:val="00C61849"/>
    <w:rsid w:val="00C64159"/>
    <w:rsid w:val="00C641DF"/>
    <w:rsid w:val="00C64E0A"/>
    <w:rsid w:val="00C664EA"/>
    <w:rsid w:val="00C70239"/>
    <w:rsid w:val="00C71BB1"/>
    <w:rsid w:val="00C75DE9"/>
    <w:rsid w:val="00C77742"/>
    <w:rsid w:val="00C82EC7"/>
    <w:rsid w:val="00C85CF3"/>
    <w:rsid w:val="00C87B91"/>
    <w:rsid w:val="00C94344"/>
    <w:rsid w:val="00C96620"/>
    <w:rsid w:val="00C96CF1"/>
    <w:rsid w:val="00C97052"/>
    <w:rsid w:val="00CA08AB"/>
    <w:rsid w:val="00CA09CC"/>
    <w:rsid w:val="00CA132C"/>
    <w:rsid w:val="00CA1B95"/>
    <w:rsid w:val="00CA2570"/>
    <w:rsid w:val="00CA267C"/>
    <w:rsid w:val="00CA4F5F"/>
    <w:rsid w:val="00CA5283"/>
    <w:rsid w:val="00CA6FBB"/>
    <w:rsid w:val="00CA74D0"/>
    <w:rsid w:val="00CB11D1"/>
    <w:rsid w:val="00CB65AB"/>
    <w:rsid w:val="00CB7BE6"/>
    <w:rsid w:val="00CC00BF"/>
    <w:rsid w:val="00CC28AD"/>
    <w:rsid w:val="00CC2C95"/>
    <w:rsid w:val="00CC2E4F"/>
    <w:rsid w:val="00CC407F"/>
    <w:rsid w:val="00CC4F5D"/>
    <w:rsid w:val="00CC5729"/>
    <w:rsid w:val="00CC6EB6"/>
    <w:rsid w:val="00CC74F4"/>
    <w:rsid w:val="00CC784D"/>
    <w:rsid w:val="00CC7E52"/>
    <w:rsid w:val="00CD0822"/>
    <w:rsid w:val="00CD098F"/>
    <w:rsid w:val="00CD194F"/>
    <w:rsid w:val="00CD4331"/>
    <w:rsid w:val="00CD4821"/>
    <w:rsid w:val="00CD52C5"/>
    <w:rsid w:val="00CD59B0"/>
    <w:rsid w:val="00CD5AD1"/>
    <w:rsid w:val="00CD69B9"/>
    <w:rsid w:val="00CD6C4A"/>
    <w:rsid w:val="00CD7E70"/>
    <w:rsid w:val="00CE081C"/>
    <w:rsid w:val="00CE0AA4"/>
    <w:rsid w:val="00CE1609"/>
    <w:rsid w:val="00CE26C5"/>
    <w:rsid w:val="00CE4224"/>
    <w:rsid w:val="00CE46E3"/>
    <w:rsid w:val="00CE63A1"/>
    <w:rsid w:val="00CE6575"/>
    <w:rsid w:val="00CE6C2E"/>
    <w:rsid w:val="00CF0A05"/>
    <w:rsid w:val="00CF1D3A"/>
    <w:rsid w:val="00CF308C"/>
    <w:rsid w:val="00CF3160"/>
    <w:rsid w:val="00CF52BA"/>
    <w:rsid w:val="00CF7D52"/>
    <w:rsid w:val="00D006D1"/>
    <w:rsid w:val="00D007C1"/>
    <w:rsid w:val="00D01578"/>
    <w:rsid w:val="00D0546E"/>
    <w:rsid w:val="00D07A6F"/>
    <w:rsid w:val="00D10AD8"/>
    <w:rsid w:val="00D13ADC"/>
    <w:rsid w:val="00D13E4C"/>
    <w:rsid w:val="00D1438B"/>
    <w:rsid w:val="00D1479D"/>
    <w:rsid w:val="00D14A14"/>
    <w:rsid w:val="00D14EDA"/>
    <w:rsid w:val="00D15C8F"/>
    <w:rsid w:val="00D16A9D"/>
    <w:rsid w:val="00D202F0"/>
    <w:rsid w:val="00D2082E"/>
    <w:rsid w:val="00D20F5F"/>
    <w:rsid w:val="00D21515"/>
    <w:rsid w:val="00D221DE"/>
    <w:rsid w:val="00D22716"/>
    <w:rsid w:val="00D227C3"/>
    <w:rsid w:val="00D2322C"/>
    <w:rsid w:val="00D24101"/>
    <w:rsid w:val="00D25FFD"/>
    <w:rsid w:val="00D26E5B"/>
    <w:rsid w:val="00D26E7B"/>
    <w:rsid w:val="00D27166"/>
    <w:rsid w:val="00D27925"/>
    <w:rsid w:val="00D279F5"/>
    <w:rsid w:val="00D305D3"/>
    <w:rsid w:val="00D30D98"/>
    <w:rsid w:val="00D338D0"/>
    <w:rsid w:val="00D351D7"/>
    <w:rsid w:val="00D35521"/>
    <w:rsid w:val="00D361A2"/>
    <w:rsid w:val="00D4022B"/>
    <w:rsid w:val="00D409B8"/>
    <w:rsid w:val="00D411DF"/>
    <w:rsid w:val="00D44407"/>
    <w:rsid w:val="00D44637"/>
    <w:rsid w:val="00D45321"/>
    <w:rsid w:val="00D476F6"/>
    <w:rsid w:val="00D517B0"/>
    <w:rsid w:val="00D558A7"/>
    <w:rsid w:val="00D6057D"/>
    <w:rsid w:val="00D61142"/>
    <w:rsid w:val="00D61D16"/>
    <w:rsid w:val="00D61D6F"/>
    <w:rsid w:val="00D6381B"/>
    <w:rsid w:val="00D63CC9"/>
    <w:rsid w:val="00D65660"/>
    <w:rsid w:val="00D6594D"/>
    <w:rsid w:val="00D6670E"/>
    <w:rsid w:val="00D66EC7"/>
    <w:rsid w:val="00D702B0"/>
    <w:rsid w:val="00D72D7C"/>
    <w:rsid w:val="00D72E38"/>
    <w:rsid w:val="00D733CA"/>
    <w:rsid w:val="00D75595"/>
    <w:rsid w:val="00D75E2F"/>
    <w:rsid w:val="00D7614B"/>
    <w:rsid w:val="00D77419"/>
    <w:rsid w:val="00D77B87"/>
    <w:rsid w:val="00D803C0"/>
    <w:rsid w:val="00D81306"/>
    <w:rsid w:val="00D837FC"/>
    <w:rsid w:val="00D84974"/>
    <w:rsid w:val="00D871C4"/>
    <w:rsid w:val="00D92BC8"/>
    <w:rsid w:val="00D9389E"/>
    <w:rsid w:val="00D9413E"/>
    <w:rsid w:val="00D96F51"/>
    <w:rsid w:val="00DA1ADD"/>
    <w:rsid w:val="00DA46F7"/>
    <w:rsid w:val="00DA5EBB"/>
    <w:rsid w:val="00DA7E7E"/>
    <w:rsid w:val="00DB0BF4"/>
    <w:rsid w:val="00DB0D37"/>
    <w:rsid w:val="00DB27E0"/>
    <w:rsid w:val="00DB464F"/>
    <w:rsid w:val="00DB6ECB"/>
    <w:rsid w:val="00DB701C"/>
    <w:rsid w:val="00DC050F"/>
    <w:rsid w:val="00DC1871"/>
    <w:rsid w:val="00DC1945"/>
    <w:rsid w:val="00DC1CF9"/>
    <w:rsid w:val="00DC239B"/>
    <w:rsid w:val="00DC322B"/>
    <w:rsid w:val="00DC3ABD"/>
    <w:rsid w:val="00DC478C"/>
    <w:rsid w:val="00DC7024"/>
    <w:rsid w:val="00DC7400"/>
    <w:rsid w:val="00DC7722"/>
    <w:rsid w:val="00DC77D3"/>
    <w:rsid w:val="00DC7FB6"/>
    <w:rsid w:val="00DD264A"/>
    <w:rsid w:val="00DD2BBD"/>
    <w:rsid w:val="00DD2C62"/>
    <w:rsid w:val="00DD31B3"/>
    <w:rsid w:val="00DD4C17"/>
    <w:rsid w:val="00DD67B7"/>
    <w:rsid w:val="00DD70DC"/>
    <w:rsid w:val="00DD78F6"/>
    <w:rsid w:val="00DE1D48"/>
    <w:rsid w:val="00DE2665"/>
    <w:rsid w:val="00DE2798"/>
    <w:rsid w:val="00DE4DB8"/>
    <w:rsid w:val="00DE529A"/>
    <w:rsid w:val="00DE5687"/>
    <w:rsid w:val="00DE6896"/>
    <w:rsid w:val="00DF1255"/>
    <w:rsid w:val="00DF1CAA"/>
    <w:rsid w:val="00DF44E7"/>
    <w:rsid w:val="00DF5A48"/>
    <w:rsid w:val="00DF7D2D"/>
    <w:rsid w:val="00E002CB"/>
    <w:rsid w:val="00E00582"/>
    <w:rsid w:val="00E01C47"/>
    <w:rsid w:val="00E027E6"/>
    <w:rsid w:val="00E0360C"/>
    <w:rsid w:val="00E04559"/>
    <w:rsid w:val="00E06077"/>
    <w:rsid w:val="00E063C2"/>
    <w:rsid w:val="00E12531"/>
    <w:rsid w:val="00E138E8"/>
    <w:rsid w:val="00E14717"/>
    <w:rsid w:val="00E1514D"/>
    <w:rsid w:val="00E1555C"/>
    <w:rsid w:val="00E15E3F"/>
    <w:rsid w:val="00E17515"/>
    <w:rsid w:val="00E2087D"/>
    <w:rsid w:val="00E2109D"/>
    <w:rsid w:val="00E21316"/>
    <w:rsid w:val="00E229AC"/>
    <w:rsid w:val="00E22DF7"/>
    <w:rsid w:val="00E23365"/>
    <w:rsid w:val="00E245F2"/>
    <w:rsid w:val="00E2650E"/>
    <w:rsid w:val="00E27271"/>
    <w:rsid w:val="00E27536"/>
    <w:rsid w:val="00E306B8"/>
    <w:rsid w:val="00E3308A"/>
    <w:rsid w:val="00E330C5"/>
    <w:rsid w:val="00E3386C"/>
    <w:rsid w:val="00E3390C"/>
    <w:rsid w:val="00E37543"/>
    <w:rsid w:val="00E4090F"/>
    <w:rsid w:val="00E4194C"/>
    <w:rsid w:val="00E42940"/>
    <w:rsid w:val="00E434A2"/>
    <w:rsid w:val="00E453C1"/>
    <w:rsid w:val="00E52A2F"/>
    <w:rsid w:val="00E57DAB"/>
    <w:rsid w:val="00E60857"/>
    <w:rsid w:val="00E6499C"/>
    <w:rsid w:val="00E64EFD"/>
    <w:rsid w:val="00E6538C"/>
    <w:rsid w:val="00E66238"/>
    <w:rsid w:val="00E66392"/>
    <w:rsid w:val="00E669CF"/>
    <w:rsid w:val="00E7157F"/>
    <w:rsid w:val="00E75580"/>
    <w:rsid w:val="00E7610C"/>
    <w:rsid w:val="00E76A04"/>
    <w:rsid w:val="00E77AF7"/>
    <w:rsid w:val="00E8002E"/>
    <w:rsid w:val="00E80A1E"/>
    <w:rsid w:val="00E81F16"/>
    <w:rsid w:val="00E8299A"/>
    <w:rsid w:val="00E82E4D"/>
    <w:rsid w:val="00E8340C"/>
    <w:rsid w:val="00E8364A"/>
    <w:rsid w:val="00E837AD"/>
    <w:rsid w:val="00E83F11"/>
    <w:rsid w:val="00E843CB"/>
    <w:rsid w:val="00E85D45"/>
    <w:rsid w:val="00E87671"/>
    <w:rsid w:val="00E8798E"/>
    <w:rsid w:val="00E879F2"/>
    <w:rsid w:val="00E95A91"/>
    <w:rsid w:val="00E95A97"/>
    <w:rsid w:val="00EA2D64"/>
    <w:rsid w:val="00EA3B37"/>
    <w:rsid w:val="00EA3CB3"/>
    <w:rsid w:val="00EA4A8D"/>
    <w:rsid w:val="00EB0A54"/>
    <w:rsid w:val="00EB11D0"/>
    <w:rsid w:val="00EB12A0"/>
    <w:rsid w:val="00EB1895"/>
    <w:rsid w:val="00EB3B19"/>
    <w:rsid w:val="00EB3DD0"/>
    <w:rsid w:val="00EB45A9"/>
    <w:rsid w:val="00EB5143"/>
    <w:rsid w:val="00EB62FD"/>
    <w:rsid w:val="00EB78B8"/>
    <w:rsid w:val="00EC0400"/>
    <w:rsid w:val="00EC0CF1"/>
    <w:rsid w:val="00EC2C8B"/>
    <w:rsid w:val="00EC40AB"/>
    <w:rsid w:val="00EC43F5"/>
    <w:rsid w:val="00EC54A1"/>
    <w:rsid w:val="00EC7E82"/>
    <w:rsid w:val="00ED0E4B"/>
    <w:rsid w:val="00ED1560"/>
    <w:rsid w:val="00ED1EBD"/>
    <w:rsid w:val="00ED3C5E"/>
    <w:rsid w:val="00ED506C"/>
    <w:rsid w:val="00ED5C0A"/>
    <w:rsid w:val="00ED6AA2"/>
    <w:rsid w:val="00ED6B1B"/>
    <w:rsid w:val="00ED7D33"/>
    <w:rsid w:val="00EE1580"/>
    <w:rsid w:val="00EE1BEE"/>
    <w:rsid w:val="00EE29F0"/>
    <w:rsid w:val="00EE52E8"/>
    <w:rsid w:val="00EE5E10"/>
    <w:rsid w:val="00EE76C6"/>
    <w:rsid w:val="00EF130C"/>
    <w:rsid w:val="00EF2F55"/>
    <w:rsid w:val="00EF4576"/>
    <w:rsid w:val="00EF55A2"/>
    <w:rsid w:val="00EF58E4"/>
    <w:rsid w:val="00F0184C"/>
    <w:rsid w:val="00F02A81"/>
    <w:rsid w:val="00F02CF8"/>
    <w:rsid w:val="00F035F6"/>
    <w:rsid w:val="00F051A1"/>
    <w:rsid w:val="00F06C27"/>
    <w:rsid w:val="00F07EEE"/>
    <w:rsid w:val="00F10472"/>
    <w:rsid w:val="00F10DED"/>
    <w:rsid w:val="00F11163"/>
    <w:rsid w:val="00F12643"/>
    <w:rsid w:val="00F13925"/>
    <w:rsid w:val="00F14EEB"/>
    <w:rsid w:val="00F16073"/>
    <w:rsid w:val="00F17C90"/>
    <w:rsid w:val="00F17FE3"/>
    <w:rsid w:val="00F22BB8"/>
    <w:rsid w:val="00F23145"/>
    <w:rsid w:val="00F24728"/>
    <w:rsid w:val="00F3047E"/>
    <w:rsid w:val="00F31182"/>
    <w:rsid w:val="00F31AB9"/>
    <w:rsid w:val="00F322F2"/>
    <w:rsid w:val="00F3298F"/>
    <w:rsid w:val="00F34017"/>
    <w:rsid w:val="00F34BE5"/>
    <w:rsid w:val="00F34EC2"/>
    <w:rsid w:val="00F354F6"/>
    <w:rsid w:val="00F364C8"/>
    <w:rsid w:val="00F36874"/>
    <w:rsid w:val="00F37A2C"/>
    <w:rsid w:val="00F37D7A"/>
    <w:rsid w:val="00F40EC2"/>
    <w:rsid w:val="00F437D9"/>
    <w:rsid w:val="00F438EE"/>
    <w:rsid w:val="00F4391D"/>
    <w:rsid w:val="00F43B12"/>
    <w:rsid w:val="00F43E43"/>
    <w:rsid w:val="00F445EE"/>
    <w:rsid w:val="00F452A3"/>
    <w:rsid w:val="00F452D9"/>
    <w:rsid w:val="00F4553A"/>
    <w:rsid w:val="00F46963"/>
    <w:rsid w:val="00F46AAD"/>
    <w:rsid w:val="00F46EE0"/>
    <w:rsid w:val="00F476CC"/>
    <w:rsid w:val="00F50045"/>
    <w:rsid w:val="00F5126E"/>
    <w:rsid w:val="00F5130E"/>
    <w:rsid w:val="00F52583"/>
    <w:rsid w:val="00F56DB8"/>
    <w:rsid w:val="00F57AE1"/>
    <w:rsid w:val="00F6060B"/>
    <w:rsid w:val="00F609E3"/>
    <w:rsid w:val="00F60D9C"/>
    <w:rsid w:val="00F61212"/>
    <w:rsid w:val="00F61760"/>
    <w:rsid w:val="00F618EE"/>
    <w:rsid w:val="00F65478"/>
    <w:rsid w:val="00F65DAF"/>
    <w:rsid w:val="00F668A2"/>
    <w:rsid w:val="00F67F47"/>
    <w:rsid w:val="00F7017D"/>
    <w:rsid w:val="00F73071"/>
    <w:rsid w:val="00F740B5"/>
    <w:rsid w:val="00F74507"/>
    <w:rsid w:val="00F80BD5"/>
    <w:rsid w:val="00F82B55"/>
    <w:rsid w:val="00F83FBE"/>
    <w:rsid w:val="00F84E5F"/>
    <w:rsid w:val="00F85BD3"/>
    <w:rsid w:val="00F87A7D"/>
    <w:rsid w:val="00F90BA7"/>
    <w:rsid w:val="00F913E5"/>
    <w:rsid w:val="00F925D2"/>
    <w:rsid w:val="00F95AAE"/>
    <w:rsid w:val="00F97365"/>
    <w:rsid w:val="00FA2DAD"/>
    <w:rsid w:val="00FA3600"/>
    <w:rsid w:val="00FA4A40"/>
    <w:rsid w:val="00FA6BB4"/>
    <w:rsid w:val="00FA6EAB"/>
    <w:rsid w:val="00FA783A"/>
    <w:rsid w:val="00FB2CE9"/>
    <w:rsid w:val="00FB2E74"/>
    <w:rsid w:val="00FB53FC"/>
    <w:rsid w:val="00FC01FA"/>
    <w:rsid w:val="00FC367D"/>
    <w:rsid w:val="00FC3BD2"/>
    <w:rsid w:val="00FC51B5"/>
    <w:rsid w:val="00FC5547"/>
    <w:rsid w:val="00FC5D58"/>
    <w:rsid w:val="00FC6CA6"/>
    <w:rsid w:val="00FC72A1"/>
    <w:rsid w:val="00FD2D0F"/>
    <w:rsid w:val="00FD35FD"/>
    <w:rsid w:val="00FD3770"/>
    <w:rsid w:val="00FD506D"/>
    <w:rsid w:val="00FD5A70"/>
    <w:rsid w:val="00FE0457"/>
    <w:rsid w:val="00FE0F94"/>
    <w:rsid w:val="00FE10CD"/>
    <w:rsid w:val="00FE1E3F"/>
    <w:rsid w:val="00FE3DEC"/>
    <w:rsid w:val="00FE3EC3"/>
    <w:rsid w:val="00FE3F53"/>
    <w:rsid w:val="00FE5A26"/>
    <w:rsid w:val="00FE64A6"/>
    <w:rsid w:val="00FE6D10"/>
    <w:rsid w:val="00FE6ED1"/>
    <w:rsid w:val="00FF06AA"/>
    <w:rsid w:val="00FF12AB"/>
    <w:rsid w:val="00FF2844"/>
    <w:rsid w:val="00FF316C"/>
    <w:rsid w:val="00FF32CE"/>
    <w:rsid w:val="00FF33B7"/>
    <w:rsid w:val="00FF3493"/>
    <w:rsid w:val="00FF4159"/>
    <w:rsid w:val="00FF41B5"/>
    <w:rsid w:val="00FF5C45"/>
    <w:rsid w:val="00FF64ED"/>
    <w:rsid w:val="00FF7386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CECC3-DB72-4EF8-8677-DF55DECD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A02A43"/>
  </w:style>
  <w:style w:type="paragraph" w:styleId="a3">
    <w:name w:val="header"/>
    <w:link w:val="a4"/>
    <w:rsid w:val="00A02A43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02A4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link w:val="a6"/>
    <w:rsid w:val="00A02A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02A43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7">
    <w:name w:val="Форма"/>
    <w:rsid w:val="00A02A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Регистр"/>
    <w:rsid w:val="00A02A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Исполнитель"/>
    <w:basedOn w:val="aa"/>
    <w:rsid w:val="00A02A43"/>
    <w:pPr>
      <w:suppressAutoHyphens/>
      <w:spacing w:line="240" w:lineRule="exact"/>
    </w:pPr>
    <w:rPr>
      <w:szCs w:val="20"/>
    </w:rPr>
  </w:style>
  <w:style w:type="paragraph" w:styleId="aa">
    <w:name w:val="Body Text"/>
    <w:basedOn w:val="a"/>
    <w:link w:val="ab"/>
    <w:rsid w:val="00A02A43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A02A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c">
    <w:name w:val="Заголовок к тексту"/>
    <w:basedOn w:val="a"/>
    <w:next w:val="aa"/>
    <w:rsid w:val="00A02A43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Подпись на  бланке должностного лица"/>
    <w:basedOn w:val="a"/>
    <w:next w:val="aa"/>
    <w:rsid w:val="00A02A43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Signature"/>
    <w:basedOn w:val="a"/>
    <w:next w:val="aa"/>
    <w:link w:val="af"/>
    <w:rsid w:val="00A02A43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Подпись Знак"/>
    <w:basedOn w:val="a0"/>
    <w:link w:val="ae"/>
    <w:rsid w:val="00A02A4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0">
    <w:name w:val="Приложение"/>
    <w:basedOn w:val="aa"/>
    <w:rsid w:val="00A02A43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character" w:customStyle="1" w:styleId="af1">
    <w:name w:val="Текст выноски Знак"/>
    <w:link w:val="af2"/>
    <w:locked/>
    <w:rsid w:val="00A02A43"/>
    <w:rPr>
      <w:rFonts w:ascii="Tahoma" w:hAnsi="Tahoma" w:cs="Tahoma"/>
      <w:sz w:val="16"/>
    </w:rPr>
  </w:style>
  <w:style w:type="paragraph" w:styleId="af2">
    <w:name w:val="Balloon Text"/>
    <w:basedOn w:val="a"/>
    <w:link w:val="af1"/>
    <w:rsid w:val="00A02A43"/>
    <w:pPr>
      <w:spacing w:after="0" w:line="240" w:lineRule="auto"/>
    </w:pPr>
    <w:rPr>
      <w:rFonts w:ascii="Tahoma" w:hAnsi="Tahoma" w:cs="Tahoma"/>
      <w:sz w:val="16"/>
    </w:rPr>
  </w:style>
  <w:style w:type="character" w:customStyle="1" w:styleId="10">
    <w:name w:val="Текст выноски Знак1"/>
    <w:basedOn w:val="a0"/>
    <w:semiHidden/>
    <w:rsid w:val="00A02A43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semiHidden/>
    <w:unhideWhenUsed/>
    <w:rsid w:val="00A02A43"/>
  </w:style>
  <w:style w:type="character" w:customStyle="1" w:styleId="110">
    <w:name w:val="Текст выноски Знак11"/>
    <w:semiHidden/>
    <w:rsid w:val="00A02A43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rsid w:val="00EA3CB3"/>
  </w:style>
  <w:style w:type="numbering" w:customStyle="1" w:styleId="12">
    <w:name w:val="Нет списка12"/>
    <w:next w:val="a2"/>
    <w:semiHidden/>
    <w:unhideWhenUsed/>
    <w:rsid w:val="00EA3CB3"/>
  </w:style>
  <w:style w:type="numbering" w:customStyle="1" w:styleId="3">
    <w:name w:val="Нет списка3"/>
    <w:next w:val="a2"/>
    <w:uiPriority w:val="99"/>
    <w:semiHidden/>
    <w:rsid w:val="00FC367D"/>
  </w:style>
  <w:style w:type="numbering" w:customStyle="1" w:styleId="13">
    <w:name w:val="Нет списка13"/>
    <w:next w:val="a2"/>
    <w:semiHidden/>
    <w:unhideWhenUsed/>
    <w:rsid w:val="00FC367D"/>
  </w:style>
  <w:style w:type="numbering" w:customStyle="1" w:styleId="4">
    <w:name w:val="Нет списка4"/>
    <w:next w:val="a2"/>
    <w:uiPriority w:val="99"/>
    <w:semiHidden/>
    <w:rsid w:val="008F13DA"/>
  </w:style>
  <w:style w:type="numbering" w:customStyle="1" w:styleId="14">
    <w:name w:val="Нет списка14"/>
    <w:next w:val="a2"/>
    <w:semiHidden/>
    <w:unhideWhenUsed/>
    <w:rsid w:val="008F13DA"/>
  </w:style>
  <w:style w:type="paragraph" w:styleId="af3">
    <w:name w:val="List Paragraph"/>
    <w:basedOn w:val="a"/>
    <w:uiPriority w:val="34"/>
    <w:qFormat/>
    <w:rsid w:val="00CE63A1"/>
    <w:pPr>
      <w:ind w:left="720"/>
      <w:contextualSpacing/>
    </w:pPr>
  </w:style>
  <w:style w:type="character" w:styleId="af4">
    <w:name w:val="Emphasis"/>
    <w:basedOn w:val="a0"/>
    <w:uiPriority w:val="20"/>
    <w:qFormat/>
    <w:rsid w:val="00AF510F"/>
    <w:rPr>
      <w:i/>
      <w:iCs/>
    </w:rPr>
  </w:style>
  <w:style w:type="paragraph" w:styleId="af5">
    <w:name w:val="No Spacing"/>
    <w:uiPriority w:val="1"/>
    <w:qFormat/>
    <w:rsid w:val="00EE158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6E47B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47B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4C368-1BD1-434F-A21C-B5048EC9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8315</TotalTime>
  <Pages>56</Pages>
  <Words>9843</Words>
  <Characters>56111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Виктория Николаевна</dc:creator>
  <cp:keywords/>
  <dc:description/>
  <cp:lastModifiedBy>Волобуев Денис Витальевич</cp:lastModifiedBy>
  <cp:revision>6</cp:revision>
  <cp:lastPrinted>2020-06-05T09:17:00Z</cp:lastPrinted>
  <dcterms:created xsi:type="dcterms:W3CDTF">2018-05-11T11:09:00Z</dcterms:created>
  <dcterms:modified xsi:type="dcterms:W3CDTF">2020-08-05T12:14:00Z</dcterms:modified>
</cp:coreProperties>
</file>