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AF" w:rsidRPr="00537422" w:rsidRDefault="00334EAF" w:rsidP="005E5787">
      <w:r w:rsidRPr="00537422">
        <w:t>СВЕДЕНИЯ</w:t>
      </w:r>
    </w:p>
    <w:p w:rsidR="00334EAF" w:rsidRPr="00537422" w:rsidRDefault="00334EAF" w:rsidP="005E5787">
      <w:r w:rsidRPr="00537422">
        <w:t>о доходах, расходах, об имуществе и обязательствах имущественного  характера</w:t>
      </w:r>
    </w:p>
    <w:p w:rsidR="00334EAF" w:rsidRPr="00537422" w:rsidRDefault="00334EAF" w:rsidP="005E5787">
      <w:r w:rsidRPr="00537422">
        <w:t>муниципальных служащих департамента финансов администрации города Перми и членов  их семей за 201</w:t>
      </w:r>
      <w:r w:rsidR="006B5757">
        <w:t>9</w:t>
      </w:r>
      <w:r w:rsidRPr="00537422">
        <w:t xml:space="preserve"> год</w:t>
      </w:r>
    </w:p>
    <w:p w:rsidR="00334EAF" w:rsidRPr="00334EAF" w:rsidRDefault="00334EAF" w:rsidP="005E5787"/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673"/>
        <w:gridCol w:w="1842"/>
        <w:gridCol w:w="1276"/>
        <w:gridCol w:w="1559"/>
        <w:gridCol w:w="1701"/>
        <w:gridCol w:w="29"/>
        <w:gridCol w:w="1559"/>
        <w:gridCol w:w="1134"/>
        <w:gridCol w:w="1276"/>
        <w:gridCol w:w="2126"/>
      </w:tblGrid>
      <w:tr w:rsidR="00883325" w:rsidRPr="001077B9" w:rsidTr="001C69D5">
        <w:trPr>
          <w:trHeight w:val="4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83325" w:rsidRPr="001077B9" w:rsidRDefault="00883325" w:rsidP="005E5787">
            <w:r w:rsidRPr="001077B9">
              <w:t>Ф.И.О.,</w:t>
            </w:r>
          </w:p>
          <w:p w:rsidR="00883325" w:rsidRPr="001077B9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1077B9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883325" w:rsidRPr="001077B9" w:rsidRDefault="00883325" w:rsidP="00C27E62">
            <w:pPr>
              <w:pStyle w:val="a3"/>
              <w:rPr>
                <w:b/>
                <w:sz w:val="20"/>
                <w:szCs w:val="20"/>
              </w:rPr>
            </w:pPr>
            <w:r w:rsidRPr="001077B9">
              <w:rPr>
                <w:b/>
                <w:sz w:val="20"/>
                <w:szCs w:val="20"/>
              </w:rPr>
              <w:t>Декларирован</w:t>
            </w:r>
            <w:r w:rsidR="009401ED" w:rsidRPr="001077B9">
              <w:rPr>
                <w:b/>
                <w:sz w:val="20"/>
                <w:szCs w:val="20"/>
              </w:rPr>
              <w:t>-</w:t>
            </w:r>
            <w:r w:rsidRPr="001077B9">
              <w:rPr>
                <w:b/>
                <w:sz w:val="20"/>
                <w:szCs w:val="20"/>
              </w:rPr>
              <w:t>ный годовой доход за 201</w:t>
            </w:r>
            <w:r w:rsidR="00C27E62" w:rsidRPr="001077B9">
              <w:rPr>
                <w:b/>
                <w:sz w:val="20"/>
                <w:szCs w:val="20"/>
              </w:rPr>
              <w:t>9</w:t>
            </w:r>
            <w:r w:rsidRPr="001077B9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6407" w:type="dxa"/>
            <w:gridSpan w:val="5"/>
            <w:shd w:val="clear" w:color="auto" w:fill="auto"/>
            <w:vAlign w:val="center"/>
          </w:tcPr>
          <w:p w:rsidR="00883325" w:rsidRPr="001077B9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1077B9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883325" w:rsidRPr="001077B9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1077B9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vMerge w:val="restart"/>
          </w:tcPr>
          <w:p w:rsidR="00883325" w:rsidRPr="001077B9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1077B9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883325" w:rsidRPr="001077B9" w:rsidTr="0096655C">
        <w:trPr>
          <w:trHeight w:val="998"/>
        </w:trPr>
        <w:tc>
          <w:tcPr>
            <w:tcW w:w="1843" w:type="dxa"/>
            <w:vMerge/>
            <w:vAlign w:val="center"/>
          </w:tcPr>
          <w:p w:rsidR="00883325" w:rsidRPr="001077B9" w:rsidRDefault="00883325" w:rsidP="005E5787"/>
        </w:tc>
        <w:tc>
          <w:tcPr>
            <w:tcW w:w="1673" w:type="dxa"/>
            <w:vMerge/>
            <w:vAlign w:val="center"/>
          </w:tcPr>
          <w:p w:rsidR="00883325" w:rsidRPr="001077B9" w:rsidRDefault="00883325" w:rsidP="005E5787"/>
        </w:tc>
        <w:tc>
          <w:tcPr>
            <w:tcW w:w="1842" w:type="dxa"/>
            <w:shd w:val="clear" w:color="auto" w:fill="auto"/>
            <w:vAlign w:val="center"/>
          </w:tcPr>
          <w:p w:rsidR="00883325" w:rsidRPr="001077B9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1077B9">
              <w:rPr>
                <w:b/>
                <w:sz w:val="20"/>
                <w:szCs w:val="20"/>
              </w:rPr>
              <w:t xml:space="preserve">Вид объектов </w:t>
            </w:r>
            <w:r w:rsidR="008B100E" w:rsidRPr="001077B9">
              <w:rPr>
                <w:b/>
                <w:sz w:val="20"/>
                <w:szCs w:val="20"/>
              </w:rPr>
              <w:t>недвижимости</w:t>
            </w:r>
            <w:r w:rsidR="00C27E62" w:rsidRPr="001077B9">
              <w:rPr>
                <w:b/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325" w:rsidRPr="001077B9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1077B9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25" w:rsidRPr="001077B9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1077B9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883325" w:rsidRPr="001077B9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1077B9"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25" w:rsidRPr="001077B9" w:rsidRDefault="00883325" w:rsidP="00883325">
            <w:pPr>
              <w:pStyle w:val="a3"/>
              <w:rPr>
                <w:b/>
                <w:sz w:val="20"/>
                <w:szCs w:val="20"/>
              </w:rPr>
            </w:pPr>
            <w:r w:rsidRPr="001077B9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325" w:rsidRPr="001077B9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1077B9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325" w:rsidRPr="001077B9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1077B9">
              <w:rPr>
                <w:b/>
                <w:sz w:val="20"/>
                <w:szCs w:val="20"/>
              </w:rPr>
              <w:t xml:space="preserve">Страна </w:t>
            </w:r>
            <w:r w:rsidR="008B100E" w:rsidRPr="001077B9">
              <w:rPr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126" w:type="dxa"/>
            <w:vMerge/>
          </w:tcPr>
          <w:p w:rsidR="00883325" w:rsidRPr="001077B9" w:rsidRDefault="00883325" w:rsidP="00876D8D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F44BE1" w:rsidRPr="001077B9" w:rsidTr="0096655C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F44BE1" w:rsidRPr="001077B9" w:rsidRDefault="00F44BE1" w:rsidP="004B7A52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Агасиева Юлия Алексеевна,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1077B9" w:rsidRDefault="00301021" w:rsidP="005E5787">
            <w:r w:rsidRPr="001077B9">
              <w:t>891 020,11</w:t>
            </w:r>
          </w:p>
          <w:p w:rsidR="00F44BE1" w:rsidRPr="001077B9" w:rsidRDefault="00F44BE1" w:rsidP="005E5787">
            <w:r w:rsidRPr="001077B9">
              <w:t>(с учетом</w:t>
            </w:r>
            <w:r w:rsidR="00301021" w:rsidRPr="001077B9">
              <w:t xml:space="preserve"> иных </w:t>
            </w:r>
            <w:r w:rsidRPr="001077B9">
              <w:t>доход</w:t>
            </w:r>
            <w:r w:rsidR="00301021" w:rsidRPr="001077B9">
              <w:t>ов</w:t>
            </w:r>
            <w:r w:rsidR="004370B5" w:rsidRPr="001077B9">
              <w:t>*</w:t>
            </w:r>
            <w:r w:rsidR="00301021" w:rsidRPr="001077B9">
              <w:t>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1077B9" w:rsidRDefault="00301021" w:rsidP="005E5787">
            <w:r w:rsidRPr="001077B9">
              <w:t>Квартира</w:t>
            </w:r>
            <w:r w:rsidR="00F80ED8" w:rsidRPr="001077B9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1077B9" w:rsidRDefault="00301021" w:rsidP="005E5787">
            <w:r w:rsidRPr="001077B9">
              <w:t>44,4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1077B9" w:rsidRDefault="00301021" w:rsidP="005E5787">
            <w:r w:rsidRPr="001077B9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143,8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1077B9" w:rsidRDefault="00301021" w:rsidP="005E5787">
            <w:r w:rsidRPr="001077B9">
              <w:t>Источник средств на покупку квартиры:</w:t>
            </w:r>
          </w:p>
          <w:p w:rsidR="00301021" w:rsidRPr="001077B9" w:rsidRDefault="00301021" w:rsidP="005E5787">
            <w:r w:rsidRPr="001077B9">
              <w:t>банковский кредит</w:t>
            </w:r>
          </w:p>
        </w:tc>
      </w:tr>
      <w:tr w:rsidR="0099428F" w:rsidRPr="001077B9" w:rsidTr="0099428F">
        <w:trPr>
          <w:trHeight w:val="3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9428F" w:rsidRPr="001077B9" w:rsidRDefault="0099428F" w:rsidP="00B055F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9428F" w:rsidRPr="001077B9" w:rsidRDefault="0099428F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9428F" w:rsidRPr="001077B9" w:rsidRDefault="0099428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9428F" w:rsidRPr="001077B9" w:rsidRDefault="0099428F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9428F" w:rsidRPr="001077B9" w:rsidRDefault="0099428F" w:rsidP="005E5787">
            <w:r w:rsidRPr="001077B9">
              <w:t>нет</w:t>
            </w:r>
          </w:p>
        </w:tc>
        <w:tc>
          <w:tcPr>
            <w:tcW w:w="1730" w:type="dxa"/>
            <w:gridSpan w:val="2"/>
            <w:vMerge w:val="restart"/>
            <w:shd w:val="clear" w:color="auto" w:fill="FFFFFF"/>
            <w:vAlign w:val="center"/>
          </w:tcPr>
          <w:p w:rsidR="0099428F" w:rsidRPr="001077B9" w:rsidRDefault="0099428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428F" w:rsidRPr="001077B9" w:rsidRDefault="0099428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428F" w:rsidRPr="001077B9" w:rsidRDefault="0099428F" w:rsidP="005E5787">
            <w:r w:rsidRPr="001077B9">
              <w:t>143,8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428F" w:rsidRPr="001077B9" w:rsidRDefault="0099428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9428F" w:rsidRPr="001077B9" w:rsidRDefault="0099428F" w:rsidP="005E5787">
            <w:r w:rsidRPr="001077B9">
              <w:t>нет</w:t>
            </w:r>
          </w:p>
        </w:tc>
      </w:tr>
      <w:tr w:rsidR="0099428F" w:rsidRPr="001077B9" w:rsidTr="0096655C">
        <w:trPr>
          <w:trHeight w:val="322"/>
        </w:trPr>
        <w:tc>
          <w:tcPr>
            <w:tcW w:w="1843" w:type="dxa"/>
            <w:vMerge/>
            <w:shd w:val="clear" w:color="auto" w:fill="auto"/>
            <w:vAlign w:val="center"/>
          </w:tcPr>
          <w:p w:rsidR="0099428F" w:rsidRPr="001077B9" w:rsidRDefault="0099428F" w:rsidP="00B055F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9428F" w:rsidRPr="001077B9" w:rsidRDefault="0099428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99428F" w:rsidRPr="001077B9" w:rsidRDefault="0099428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9428F" w:rsidRPr="001077B9" w:rsidRDefault="0099428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99428F" w:rsidRPr="001077B9" w:rsidRDefault="0099428F" w:rsidP="005E5787"/>
        </w:tc>
        <w:tc>
          <w:tcPr>
            <w:tcW w:w="1730" w:type="dxa"/>
            <w:gridSpan w:val="2"/>
            <w:vMerge/>
            <w:shd w:val="clear" w:color="auto" w:fill="FFFFFF"/>
            <w:vAlign w:val="center"/>
          </w:tcPr>
          <w:p w:rsidR="0099428F" w:rsidRPr="001077B9" w:rsidRDefault="0099428F" w:rsidP="005E5787"/>
        </w:tc>
        <w:tc>
          <w:tcPr>
            <w:tcW w:w="1559" w:type="dxa"/>
            <w:shd w:val="clear" w:color="auto" w:fill="FFFFFF"/>
            <w:vAlign w:val="center"/>
          </w:tcPr>
          <w:p w:rsidR="0099428F" w:rsidRPr="001077B9" w:rsidRDefault="0099428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428F" w:rsidRPr="001077B9" w:rsidRDefault="0099428F" w:rsidP="005E5787">
            <w:r w:rsidRPr="001077B9">
              <w:t>44,4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428F" w:rsidRPr="001077B9" w:rsidRDefault="0099428F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9428F" w:rsidRPr="001077B9" w:rsidRDefault="0099428F" w:rsidP="005E5787"/>
        </w:tc>
      </w:tr>
      <w:tr w:rsidR="00F44BE1" w:rsidRPr="001077B9" w:rsidTr="0096655C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F44BE1" w:rsidRPr="001077B9" w:rsidRDefault="00F44BE1" w:rsidP="005B37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Азанова Надежда Владимировна, </w:t>
            </w:r>
            <w:r w:rsidR="005B37C1" w:rsidRPr="001077B9">
              <w:rPr>
                <w:color w:val="000000" w:themeColor="text1"/>
                <w:sz w:val="20"/>
                <w:szCs w:val="20"/>
              </w:rPr>
              <w:t>заместитель начальника</w:t>
            </w:r>
            <w:r w:rsidRPr="001077B9">
              <w:rPr>
                <w:color w:val="000000" w:themeColor="text1"/>
                <w:sz w:val="20"/>
                <w:szCs w:val="20"/>
              </w:rPr>
              <w:t xml:space="preserve">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1077B9" w:rsidRDefault="0064178B" w:rsidP="005E5787">
            <w:r w:rsidRPr="001077B9">
              <w:t>607 911,10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49,3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</w:tr>
      <w:tr w:rsidR="00F44BE1" w:rsidRPr="001077B9" w:rsidTr="0096655C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F44BE1" w:rsidRPr="001077B9" w:rsidRDefault="00F44BE1" w:rsidP="004B7A52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Александровская Елена Сергеевна, консультант отдела учета и отчетности исполнения бюджета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1077B9" w:rsidRDefault="003767BB" w:rsidP="005E5787">
            <w:r w:rsidRPr="001077B9">
              <w:t>538 413,13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Квартира</w:t>
            </w:r>
          </w:p>
          <w:p w:rsidR="00F44BE1" w:rsidRPr="001077B9" w:rsidRDefault="00F44BE1" w:rsidP="005E5787">
            <w:r w:rsidRPr="001077B9"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54,0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Hyundai Solaris</w:t>
            </w:r>
          </w:p>
          <w:p w:rsidR="006B4F80" w:rsidRPr="001077B9" w:rsidRDefault="006B4F80" w:rsidP="005E5787">
            <w:r w:rsidRPr="001077B9">
              <w:t>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</w:tr>
      <w:tr w:rsidR="00F44BE1" w:rsidRPr="001077B9" w:rsidTr="0096655C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F44BE1" w:rsidRPr="001077B9" w:rsidRDefault="00F44BE1" w:rsidP="004B7A52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54,0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</w:tr>
      <w:tr w:rsidR="00F44BE1" w:rsidRPr="001077B9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F44BE1" w:rsidRPr="001077B9" w:rsidRDefault="00F44BE1" w:rsidP="005B37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Алешкова Анна Викторовна, </w:t>
            </w:r>
            <w:r w:rsidR="005B37C1" w:rsidRPr="001077B9">
              <w:rPr>
                <w:color w:val="000000" w:themeColor="text1"/>
                <w:sz w:val="20"/>
                <w:szCs w:val="20"/>
              </w:rPr>
              <w:t>консультант</w:t>
            </w:r>
            <w:r w:rsidRPr="001077B9">
              <w:rPr>
                <w:color w:val="000000" w:themeColor="text1"/>
                <w:sz w:val="20"/>
                <w:szCs w:val="20"/>
              </w:rPr>
              <w:t xml:space="preserve"> территориального отдела платежей по Орджоникидзевскому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1077B9" w:rsidRDefault="00772A91" w:rsidP="005E5787">
            <w:r w:rsidRPr="001077B9">
              <w:t>467 339,80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</w:tr>
      <w:tr w:rsidR="00F44BE1" w:rsidRPr="001077B9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F44BE1" w:rsidRPr="001077B9" w:rsidRDefault="00F44BE1" w:rsidP="00876D8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1077B9" w:rsidRDefault="00772A91" w:rsidP="005E5787">
            <w:r w:rsidRPr="001077B9">
              <w:t>418 168,76</w:t>
            </w:r>
          </w:p>
          <w:p w:rsidR="00772A91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Квартира</w:t>
            </w:r>
            <w:r w:rsidR="00F46275" w:rsidRPr="001077B9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44,1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1077B9" w:rsidRDefault="005B37C1" w:rsidP="005E5787">
            <w:r w:rsidRPr="001077B9">
              <w:t>ВАЗ Lada Granta 219060</w:t>
            </w:r>
          </w:p>
          <w:p w:rsidR="00772A91" w:rsidRPr="001077B9" w:rsidRDefault="00772A91" w:rsidP="005E5787">
            <w:r w:rsidRPr="001077B9">
              <w:t>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</w:tr>
      <w:tr w:rsidR="00F44BE1" w:rsidRPr="001077B9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F44BE1" w:rsidRPr="001077B9" w:rsidRDefault="00F44BE1" w:rsidP="00876D8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1077B9" w:rsidRDefault="00F44BE1" w:rsidP="005E5787">
            <w:r w:rsidRPr="001077B9">
              <w:t>нет</w:t>
            </w:r>
          </w:p>
        </w:tc>
      </w:tr>
      <w:tr w:rsidR="00C1159F" w:rsidRPr="001077B9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Антипина Анна Владимировна,</w:t>
            </w:r>
          </w:p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Консультант отдела методологии учета и отчетности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836 947,77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52,5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/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C1159F">
        <w:trPr>
          <w:trHeight w:val="32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30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52,5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327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30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/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Антипина Татьяна Федоровна, начальник отдела методологии бюджетного процесса управления по организации бюджетного процесса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3 346 571,09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61,8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569 956,16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/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/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61,8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/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/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61,8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715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/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/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61,8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7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Ардиева Анастасия Олеговна,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734 561,78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30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/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46,7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79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30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631DED" w:rsidP="005E5787">
            <w:r w:rsidRPr="001077B9">
              <w:t>Жилой дом</w:t>
            </w:r>
          </w:p>
          <w:p w:rsidR="00C1159F" w:rsidRPr="001077B9" w:rsidRDefault="00C1159F" w:rsidP="005E5787"/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64,7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5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Афанасьева Анжелика Геннадьевна, консультант юридического отдела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661 414,77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Земельный участок 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2817,0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30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68,3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3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Земельный участок 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153,0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30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DA1BC5">
        <w:trPr>
          <w:trHeight w:val="262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Жилой дом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37,1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30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262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3B1D6E">
            <w:r w:rsidRPr="001077B9">
              <w:t>(8/10 дол</w:t>
            </w:r>
            <w:r w:rsidR="003B1D6E" w:rsidRPr="001077B9">
              <w:t>ей</w:t>
            </w:r>
            <w:r w:rsidRPr="001077B9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40,2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30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1 791 158,02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85339B">
            <w:r w:rsidRPr="001077B9">
              <w:t>(8/10 дол</w:t>
            </w:r>
            <w:r w:rsidR="0085339B" w:rsidRPr="001077B9">
              <w:t>ей</w:t>
            </w:r>
            <w:r w:rsidRPr="001077B9">
              <w:t xml:space="preserve"> в праве)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40,2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Subaru Impreza WRX</w:t>
            </w:r>
          </w:p>
          <w:p w:rsidR="00C1159F" w:rsidRPr="001077B9" w:rsidRDefault="00C1159F" w:rsidP="005E5787">
            <w:r w:rsidRPr="001077B9">
              <w:t>2003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68,3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DD763E">
        <w:trPr>
          <w:trHeight w:val="226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30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Honda Civic</w:t>
            </w:r>
          </w:p>
          <w:p w:rsidR="00C1159F" w:rsidRPr="001077B9" w:rsidRDefault="00C1159F" w:rsidP="005E5787">
            <w:r w:rsidRPr="001077B9">
              <w:t>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79,4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22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30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Земельный </w:t>
            </w:r>
          </w:p>
          <w:p w:rsidR="00C1159F" w:rsidRPr="001077B9" w:rsidRDefault="00C1159F" w:rsidP="005E5787">
            <w:r w:rsidRPr="001077B9">
              <w:t>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1000,0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689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85339B" w:rsidP="005E5787">
            <w:r w:rsidRPr="001077B9">
              <w:t>Квартира</w:t>
            </w:r>
            <w:r w:rsidRPr="001077B9">
              <w:br/>
              <w:t>(1/10 доля)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85339B" w:rsidP="0085339B">
            <w:r w:rsidRPr="001077B9">
              <w:t>40,2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85339B" w:rsidP="005E5787">
            <w:r w:rsidRPr="001077B9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68,3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639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277A69" w:rsidP="005E5787">
            <w:r w:rsidRPr="001077B9">
              <w:t>Квартира</w:t>
            </w:r>
            <w:r w:rsidRPr="001077B9">
              <w:br/>
              <w:t>(1/10 доля)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277A69" w:rsidP="005E5787">
            <w:r w:rsidRPr="001077B9">
              <w:t>40,2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277A69" w:rsidP="005E5787">
            <w:r w:rsidRPr="001077B9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68,3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83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Помыткина Ольга Михайловна, заместитель начальника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808 946,06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Земельный участок 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647,6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61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Жилой дом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33,4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839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31,7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155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459 303,21</w:t>
            </w:r>
            <w:r w:rsidR="00B95F9E" w:rsidRPr="001077B9">
              <w:br/>
              <w:t>(с учетом  иных доходов)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</w:p>
          <w:p w:rsidR="00C1159F" w:rsidRPr="001077B9" w:rsidRDefault="00C1159F" w:rsidP="00B95F9E">
            <w:r w:rsidRPr="001077B9">
              <w:t>(</w:t>
            </w:r>
            <w:r w:rsidR="00B95F9E" w:rsidRPr="001077B9">
              <w:t>1/4</w:t>
            </w:r>
            <w:r w:rsidRPr="001077B9">
              <w:t xml:space="preserve"> доля в праве)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47,0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55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Баландина Татьяна Викторовна, начальник юридического отдела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1 727 192,24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Lexus NX 200</w:t>
            </w:r>
          </w:p>
          <w:p w:rsidR="00C1159F" w:rsidRPr="001077B9" w:rsidRDefault="00C1159F" w:rsidP="005E5787">
            <w:r w:rsidRPr="001077B9">
              <w:t>2016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61,1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3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 2 499 143,27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  <w:p w:rsidR="00C1159F" w:rsidRPr="001077B9" w:rsidRDefault="00C1159F" w:rsidP="005E5787"/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Mitsubishi Outlander</w:t>
            </w:r>
          </w:p>
          <w:p w:rsidR="00C1159F" w:rsidRPr="001077B9" w:rsidRDefault="00C1159F" w:rsidP="005E5787">
            <w:r w:rsidRPr="001077B9">
              <w:t>2014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230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  <w:p w:rsidR="00C1159F" w:rsidRPr="001077B9" w:rsidRDefault="00C1159F" w:rsidP="005E5787"/>
          <w:p w:rsidR="00C1159F" w:rsidRPr="001077B9" w:rsidRDefault="00C1159F" w:rsidP="005E5787"/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323,0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47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(3/8 доли в праве)</w:t>
            </w:r>
          </w:p>
          <w:p w:rsidR="00C1159F" w:rsidRPr="001077B9" w:rsidRDefault="00C1159F" w:rsidP="005E5787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61,1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703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Садовый дом с надворными постройками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  <w:p w:rsidR="00C1159F" w:rsidRPr="001077B9" w:rsidRDefault="00C1159F" w:rsidP="005E5787"/>
          <w:p w:rsidR="00C1159F" w:rsidRPr="001077B9" w:rsidRDefault="00C1159F" w:rsidP="005E5787"/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lastRenderedPageBreak/>
              <w:t>49,5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191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Садовый дом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  <w:p w:rsidR="00C1159F" w:rsidRPr="001077B9" w:rsidRDefault="00C1159F" w:rsidP="005E5787"/>
          <w:p w:rsidR="00C1159F" w:rsidRPr="001077B9" w:rsidRDefault="00C1159F" w:rsidP="005E5787"/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52,7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1998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Баранова Анастасия Анатольевна, заместитель начальника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647 114,64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</w:t>
            </w:r>
            <w:r w:rsidR="00521E6D" w:rsidRPr="001077B9">
              <w:t xml:space="preserve">общая </w:t>
            </w:r>
            <w:r w:rsidRPr="001077B9">
              <w:t>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45,8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53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877 738,69</w:t>
            </w:r>
            <w:r w:rsidR="00521E6D" w:rsidRPr="001077B9">
              <w:br/>
              <w:t>(с учетом иных доходов)</w:t>
            </w:r>
          </w:p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</w:t>
            </w:r>
            <w:r w:rsidR="00521E6D" w:rsidRPr="001077B9">
              <w:t xml:space="preserve">общая </w:t>
            </w:r>
            <w:r w:rsidRPr="001077B9">
              <w:t>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Ford Куга</w:t>
            </w:r>
          </w:p>
          <w:p w:rsidR="00C1159F" w:rsidRPr="001077B9" w:rsidRDefault="00C1159F" w:rsidP="005E5787">
            <w:r w:rsidRPr="001077B9">
              <w:t>2018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57,7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36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55,7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409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45,8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Бардина Римма Равиловна, главный специалист отдела методологии учета и сводной отчетности автономных и бюджетных учреждений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662 831,67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38,6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2033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Бауэр Анна Николаевна, консультант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763 549,20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61,9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37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49 138,98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Audi A3</w:t>
            </w:r>
          </w:p>
          <w:p w:rsidR="00C1159F" w:rsidRPr="001077B9" w:rsidRDefault="00C1159F" w:rsidP="005E5787">
            <w:r w:rsidRPr="001077B9">
              <w:t>2013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701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Бахарева Светлана Анатольевна, главный специалист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496 757,48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(2/5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70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Белова Анастасия Александровна, главный специалист сводного отдела платежей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368 499,53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708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D84C3F" w:rsidP="005E5787">
            <w:r w:rsidRPr="001077B9">
              <w:t>(1/4 доля</w:t>
            </w:r>
            <w:r w:rsidR="00C1159F" w:rsidRPr="001077B9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923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195 608,66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HYUNDAI</w:t>
            </w:r>
          </w:p>
          <w:p w:rsidR="00C1159F" w:rsidRPr="001077B9" w:rsidRDefault="00C1159F" w:rsidP="005E5787">
            <w:r w:rsidRPr="001077B9">
              <w:t>SOLARIS</w:t>
            </w:r>
          </w:p>
          <w:p w:rsidR="00C1159F" w:rsidRPr="001077B9" w:rsidRDefault="00C1159F" w:rsidP="005E5787">
            <w:r w:rsidRPr="001077B9">
              <w:t>2014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923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/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115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Березина Наталья Юрьевна, заместитель начальника территориального отдела платежей по Орджоникидзевскому району</w:t>
            </w:r>
          </w:p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841 948,26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Жилой дом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197,9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34,1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Земельный участок 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1213,0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39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154 224,95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Toyota Corolla</w:t>
            </w:r>
          </w:p>
          <w:p w:rsidR="00C1159F" w:rsidRPr="001077B9" w:rsidRDefault="00C1159F" w:rsidP="005E5787">
            <w:r w:rsidRPr="001077B9">
              <w:t>2002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Жилой дом</w:t>
            </w:r>
          </w:p>
          <w:p w:rsidR="00C1159F" w:rsidRPr="001077B9" w:rsidRDefault="00C1159F" w:rsidP="005E5787"/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197,9</w:t>
            </w:r>
          </w:p>
          <w:p w:rsidR="00C1159F" w:rsidRPr="001077B9" w:rsidRDefault="00C1159F" w:rsidP="005E5787"/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32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Шевроле Нива</w:t>
            </w:r>
          </w:p>
          <w:p w:rsidR="00C1159F" w:rsidRPr="001077B9" w:rsidRDefault="00C1159F" w:rsidP="005E5787">
            <w:r w:rsidRPr="001077B9">
              <w:t>2005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230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Лодка с мотором «Казанка-5»</w:t>
            </w:r>
          </w:p>
          <w:p w:rsidR="00C1159F" w:rsidRPr="001077B9" w:rsidRDefault="00C1159F" w:rsidP="005E5787">
            <w:r w:rsidRPr="001077B9">
              <w:t>1972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359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Земельный </w:t>
            </w:r>
            <w:r w:rsidRPr="001077B9">
              <w:lastRenderedPageBreak/>
              <w:t>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lastRenderedPageBreak/>
              <w:t>1213,0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988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Прицеп к легковому автомобилю 8213В5</w:t>
            </w:r>
          </w:p>
          <w:p w:rsidR="00C1159F" w:rsidRPr="001077B9" w:rsidRDefault="00C1159F" w:rsidP="005E5787">
            <w:r w:rsidRPr="001077B9">
              <w:t>2006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4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5 070,32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  <w:r w:rsidR="00BD1630" w:rsidRPr="001077B9">
              <w:br/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34,1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197,9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  <w:p w:rsidR="00C1159F" w:rsidRPr="001077B9" w:rsidRDefault="00C1159F" w:rsidP="005E5787"/>
          <w:p w:rsidR="00C1159F" w:rsidRPr="001077B9" w:rsidRDefault="00C1159F" w:rsidP="005E5787"/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65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1213,0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Бирюкова Ирина Геннадьевна, консультант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528 561,66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Комната в квартире 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27,9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743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 комнаты в квартире</w:t>
            </w:r>
          </w:p>
          <w:p w:rsidR="00C1159F" w:rsidRPr="001077B9" w:rsidRDefault="00C1159F" w:rsidP="005E5787">
            <w:r w:rsidRPr="001077B9">
              <w:t>(2/3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46,3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541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58,1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Богомолова Ольга Юрьевна, консультант операционного отдела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503 615,90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33,0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661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44,0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115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Братчиков Андрей Юрьевич, консультант отдела информационных систем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594 339,90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66,3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910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  <w:r w:rsidRPr="001077B9">
              <w:br/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71,9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521 385,97</w:t>
            </w:r>
            <w:r w:rsidR="00673726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  <w:r w:rsidRPr="001077B9">
              <w:br/>
              <w:t xml:space="preserve"> 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71,9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71,9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71,9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Братчикова Елена Владимировна, консультант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521 385,97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  <w:r w:rsidRPr="001077B9">
              <w:br/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71,9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7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594 339,90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66,3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757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  <w:r w:rsidRPr="001077B9">
              <w:br/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71,9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71,9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71,9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0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E80B5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Брызгалова Елена Юрьевна, заместитель начальника территориального отдела платежей по </w:t>
            </w:r>
            <w:r w:rsidR="00E80B5D" w:rsidRPr="001077B9">
              <w:rPr>
                <w:color w:val="000000" w:themeColor="text1"/>
                <w:sz w:val="20"/>
                <w:szCs w:val="20"/>
              </w:rPr>
              <w:t>Ленинскому</w:t>
            </w:r>
            <w:r w:rsidRPr="001077B9">
              <w:rPr>
                <w:color w:val="000000" w:themeColor="text1"/>
                <w:sz w:val="20"/>
                <w:szCs w:val="20"/>
              </w:rPr>
              <w:t xml:space="preserve">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607 021,75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86,2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210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 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37,7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79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89 330,19</w:t>
            </w:r>
            <w:r w:rsidR="00833485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67,7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Renault Duster</w:t>
            </w:r>
          </w:p>
          <w:p w:rsidR="00C1159F" w:rsidRPr="001077B9" w:rsidRDefault="00C1159F" w:rsidP="005E5787">
            <w:r w:rsidRPr="001077B9">
              <w:t>2013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86,2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847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  <w:r w:rsidR="00833485" w:rsidRPr="001077B9">
              <w:br/>
            </w:r>
            <w:r w:rsidRPr="001077B9">
              <w:t>(</w:t>
            </w:r>
            <w:r w:rsidR="00833485" w:rsidRPr="001077B9">
              <w:t xml:space="preserve">общая </w:t>
            </w:r>
            <w:r w:rsidRPr="001077B9">
              <w:t>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37,7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44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86,2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341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67,7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1120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Быстрых Елена Сергеевна,</w:t>
            </w:r>
          </w:p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консультант территориального отдела платежей по Дзержинскому </w:t>
            </w: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lastRenderedPageBreak/>
              <w:t>765 926,69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43,2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120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681 858,40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43,2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12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Вершинина Наталья Вениаминовна, главный специалист финансово-экономического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474 043, 65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49,1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39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3035,0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47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8698,28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427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49,1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975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Веселовская Александра Юрьевна,</w:t>
            </w:r>
          </w:p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главный специалист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240 675,34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17701F">
            <w:r w:rsidRPr="001077B9">
              <w:t>(1/2 дол</w:t>
            </w:r>
            <w:r w:rsidR="0017701F" w:rsidRPr="001077B9">
              <w:t>я</w:t>
            </w:r>
            <w:r w:rsidRPr="001077B9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30,3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823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Воронкова Надежда Юрьевна, консультант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533 130,28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Голумбиевская Ольга Алексеевна, заместитель начальника отдела </w:t>
            </w: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межбюджетной политики и оперативного управления бюджетом города управления по организации бюджетного процесса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186DDB" w:rsidP="005E5787">
            <w:r w:rsidRPr="001077B9">
              <w:lastRenderedPageBreak/>
              <w:t>114 178,52</w:t>
            </w:r>
          </w:p>
          <w:p w:rsidR="00186DDB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</w:t>
            </w:r>
            <w:r w:rsidR="00186DDB" w:rsidRPr="001077B9">
              <w:t xml:space="preserve">общая </w:t>
            </w:r>
            <w:r w:rsidRPr="001077B9">
              <w:t>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955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186DDB" w:rsidP="005E5787">
            <w:r w:rsidRPr="001077B9">
              <w:t>1 043 582,97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</w:t>
            </w:r>
            <w:r w:rsidR="00186DDB" w:rsidRPr="001077B9">
              <w:t xml:space="preserve">общая  </w:t>
            </w:r>
            <w:r w:rsidRPr="001077B9">
              <w:t>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Ford Mondeo</w:t>
            </w:r>
          </w:p>
          <w:p w:rsidR="00186DDB" w:rsidRPr="001077B9" w:rsidRDefault="00186DDB" w:rsidP="005E5787">
            <w:r w:rsidRPr="001077B9">
              <w:t>2012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50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72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(1/8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71,3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681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46,9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84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Гончарова Светлана Анатольевна, заместитель начальника управления-начальник отдела доходов от использования земельных ресурсов и налогов на имущество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1 012 189,54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Садовый участок</w:t>
            </w:r>
            <w:r w:rsidR="00A1684D" w:rsidRPr="001077B9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594</w:t>
            </w:r>
            <w:r w:rsidR="00A1684D" w:rsidRPr="001077B9">
              <w:t>,0</w:t>
            </w:r>
            <w:r w:rsidR="00A1684D" w:rsidRPr="001077B9">
              <w:br/>
            </w:r>
            <w:r w:rsidRPr="001077B9">
              <w:t>+/-8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830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  <w:r w:rsidR="00A1684D" w:rsidRPr="001077B9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44,5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988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66,2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411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Овощная яма</w:t>
            </w:r>
            <w:r w:rsidR="00A1684D" w:rsidRPr="001077B9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2,2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1381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574 018,76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Лэнд Ровер Дискавери 3</w:t>
            </w:r>
            <w:r w:rsidR="00B95656" w:rsidRPr="001077B9">
              <w:br/>
              <w:t>2008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661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07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Гостюшева Светлана Анатольевна, начальник 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1 286 858,90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43,2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Volkswagen Polo</w:t>
            </w:r>
          </w:p>
          <w:p w:rsidR="00C1159F" w:rsidRPr="001077B9" w:rsidRDefault="00C1159F" w:rsidP="005E5787">
            <w:r w:rsidRPr="001077B9">
              <w:t>2011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40,3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308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11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Дегтянникова Татьяна Викторовна, консультант сектора мониторинга и сводного анализа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1 650 175,95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60,8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Renault Logan</w:t>
            </w:r>
          </w:p>
          <w:p w:rsidR="00C1159F" w:rsidRPr="001077B9" w:rsidRDefault="00C1159F" w:rsidP="005E5787">
            <w:r w:rsidRPr="001077B9">
              <w:t>2012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42,0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954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Renault Sandero</w:t>
            </w:r>
          </w:p>
          <w:p w:rsidR="00C1159F" w:rsidRPr="001077B9" w:rsidRDefault="00C1159F" w:rsidP="005E5787">
            <w:r w:rsidRPr="001077B9">
              <w:t>2014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1147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4370B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Дедова Марина Андреевна, </w:t>
            </w:r>
            <w:r w:rsidR="004370B5" w:rsidRPr="001077B9">
              <w:rPr>
                <w:color w:val="000000" w:themeColor="text1"/>
                <w:sz w:val="20"/>
                <w:szCs w:val="20"/>
              </w:rPr>
              <w:t xml:space="preserve">главный специалист </w:t>
            </w:r>
            <w:r w:rsidRPr="001077B9">
              <w:rPr>
                <w:color w:val="000000" w:themeColor="text1"/>
                <w:sz w:val="20"/>
                <w:szCs w:val="20"/>
              </w:rPr>
              <w:t>юридического отдела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4370B5" w:rsidP="005E5787">
            <w:r w:rsidRPr="001077B9">
              <w:t>391 421,48</w:t>
            </w:r>
          </w:p>
          <w:p w:rsidR="004370B5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4370B5" w:rsidRPr="001077B9" w:rsidTr="0096655C">
        <w:trPr>
          <w:trHeight w:val="39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370B5" w:rsidRPr="001077B9" w:rsidRDefault="004370B5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4370B5" w:rsidRPr="001077B9" w:rsidRDefault="004370B5" w:rsidP="005E5787">
            <w:r w:rsidRPr="001077B9">
              <w:t>423 652,06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4370B5" w:rsidRPr="001077B9" w:rsidRDefault="004370B5" w:rsidP="005E5787">
            <w:r w:rsidRPr="001077B9">
              <w:t>Квартира</w:t>
            </w:r>
          </w:p>
          <w:p w:rsidR="004370B5" w:rsidRPr="001077B9" w:rsidRDefault="004370B5" w:rsidP="005E5787">
            <w:r w:rsidRPr="001077B9">
              <w:t>(3/5 доли в праве)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370B5" w:rsidRPr="001077B9" w:rsidRDefault="004370B5" w:rsidP="005E5787">
            <w:r w:rsidRPr="001077B9">
              <w:t>63,3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370B5" w:rsidRPr="001077B9" w:rsidRDefault="004370B5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70B5" w:rsidRPr="001077B9" w:rsidRDefault="004370B5" w:rsidP="005E5787">
            <w:r w:rsidRPr="001077B9">
              <w:t>Toyota Corolla</w:t>
            </w:r>
          </w:p>
          <w:p w:rsidR="004370B5" w:rsidRPr="001077B9" w:rsidRDefault="004370B5" w:rsidP="005E5787">
            <w:pPr>
              <w:rPr>
                <w:lang w:val="en-US"/>
              </w:rPr>
            </w:pPr>
            <w:r w:rsidRPr="001077B9">
              <w:rPr>
                <w:lang w:val="en-US"/>
              </w:rPr>
              <w:t>1993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4370B5" w:rsidRPr="001077B9" w:rsidRDefault="004370B5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370B5" w:rsidRPr="001077B9" w:rsidRDefault="004370B5" w:rsidP="005E5787">
            <w:r w:rsidRPr="001077B9">
              <w:t>64,1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370B5" w:rsidRPr="001077B9" w:rsidRDefault="004370B5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370B5" w:rsidRPr="001077B9" w:rsidRDefault="004370B5" w:rsidP="005E5787">
            <w:r w:rsidRPr="001077B9">
              <w:t>нет</w:t>
            </w:r>
          </w:p>
        </w:tc>
      </w:tr>
      <w:tr w:rsidR="004370B5" w:rsidRPr="001077B9" w:rsidTr="004370B5">
        <w:trPr>
          <w:trHeight w:val="190"/>
        </w:trPr>
        <w:tc>
          <w:tcPr>
            <w:tcW w:w="1843" w:type="dxa"/>
            <w:vMerge/>
            <w:shd w:val="clear" w:color="auto" w:fill="auto"/>
            <w:vAlign w:val="center"/>
          </w:tcPr>
          <w:p w:rsidR="004370B5" w:rsidRPr="001077B9" w:rsidRDefault="004370B5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4370B5" w:rsidRPr="001077B9" w:rsidRDefault="004370B5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4370B5" w:rsidRPr="001077B9" w:rsidRDefault="004370B5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4370B5" w:rsidRPr="001077B9" w:rsidRDefault="004370B5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4370B5" w:rsidRPr="001077B9" w:rsidRDefault="004370B5" w:rsidP="005E5787"/>
        </w:tc>
        <w:tc>
          <w:tcPr>
            <w:tcW w:w="1701" w:type="dxa"/>
            <w:shd w:val="clear" w:color="auto" w:fill="FFFFFF"/>
            <w:vAlign w:val="center"/>
          </w:tcPr>
          <w:p w:rsidR="004370B5" w:rsidRPr="001077B9" w:rsidRDefault="004370B5" w:rsidP="005E5787">
            <w:r w:rsidRPr="001077B9">
              <w:t>Mazda Demio</w:t>
            </w:r>
          </w:p>
          <w:p w:rsidR="004370B5" w:rsidRPr="001077B9" w:rsidRDefault="004370B5" w:rsidP="005E5787">
            <w:pPr>
              <w:rPr>
                <w:lang w:val="en-US"/>
              </w:rPr>
            </w:pPr>
            <w:r w:rsidRPr="001077B9">
              <w:rPr>
                <w:lang w:val="en-US"/>
              </w:rPr>
              <w:t>2004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4370B5" w:rsidRPr="001077B9" w:rsidRDefault="004370B5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4370B5" w:rsidRPr="001077B9" w:rsidRDefault="004370B5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4370B5" w:rsidRPr="001077B9" w:rsidRDefault="004370B5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4370B5" w:rsidRPr="001077B9" w:rsidRDefault="004370B5" w:rsidP="005E5787"/>
        </w:tc>
      </w:tr>
      <w:tr w:rsidR="004370B5" w:rsidRPr="001077B9" w:rsidTr="0096655C">
        <w:trPr>
          <w:trHeight w:val="190"/>
        </w:trPr>
        <w:tc>
          <w:tcPr>
            <w:tcW w:w="1843" w:type="dxa"/>
            <w:vMerge/>
            <w:shd w:val="clear" w:color="auto" w:fill="auto"/>
            <w:vAlign w:val="center"/>
          </w:tcPr>
          <w:p w:rsidR="004370B5" w:rsidRPr="001077B9" w:rsidRDefault="004370B5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4370B5" w:rsidRPr="001077B9" w:rsidRDefault="004370B5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4370B5" w:rsidRPr="001077B9" w:rsidRDefault="004370B5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4370B5" w:rsidRPr="001077B9" w:rsidRDefault="004370B5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4370B5" w:rsidRPr="001077B9" w:rsidRDefault="004370B5" w:rsidP="005E5787"/>
        </w:tc>
        <w:tc>
          <w:tcPr>
            <w:tcW w:w="1701" w:type="dxa"/>
            <w:shd w:val="clear" w:color="auto" w:fill="FFFFFF"/>
            <w:vAlign w:val="center"/>
          </w:tcPr>
          <w:p w:rsidR="004370B5" w:rsidRPr="001077B9" w:rsidRDefault="004370B5" w:rsidP="005E5787">
            <w:pPr>
              <w:rPr>
                <w:lang w:val="en-US"/>
              </w:rPr>
            </w:pPr>
            <w:r w:rsidRPr="001077B9">
              <w:rPr>
                <w:lang w:val="en-US"/>
              </w:rPr>
              <w:t>Subaru Outback</w:t>
            </w:r>
          </w:p>
          <w:p w:rsidR="004370B5" w:rsidRPr="001077B9" w:rsidRDefault="004370B5" w:rsidP="005E5787">
            <w:pPr>
              <w:rPr>
                <w:lang w:val="en-US"/>
              </w:rPr>
            </w:pPr>
            <w:r w:rsidRPr="001077B9">
              <w:rPr>
                <w:lang w:val="en-US"/>
              </w:rPr>
              <w:t>2000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4370B5" w:rsidRPr="001077B9" w:rsidRDefault="004370B5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4370B5" w:rsidRPr="001077B9" w:rsidRDefault="004370B5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4370B5" w:rsidRPr="001077B9" w:rsidRDefault="004370B5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4370B5" w:rsidRPr="001077B9" w:rsidRDefault="004370B5" w:rsidP="005E5787"/>
        </w:tc>
      </w:tr>
      <w:tr w:rsidR="00C1159F" w:rsidRPr="001077B9" w:rsidTr="0096655C">
        <w:trPr>
          <w:trHeight w:val="570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4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64,1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410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63,3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2539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Добрынина Екатерина Вячеславовна, начальник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739 521,53</w:t>
            </w:r>
          </w:p>
          <w:p w:rsidR="00C1159F" w:rsidRPr="001077B9" w:rsidRDefault="00173DCE" w:rsidP="005E5787">
            <w:r w:rsidRPr="001077B9">
              <w:t>(с учетом иных доходов</w:t>
            </w:r>
            <w:r w:rsidR="00C1159F" w:rsidRPr="001077B9">
              <w:t>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Toyota Corolla</w:t>
            </w:r>
          </w:p>
          <w:p w:rsidR="00C1159F" w:rsidRPr="001077B9" w:rsidRDefault="00C1159F" w:rsidP="005E5787">
            <w:r w:rsidRPr="001077B9">
              <w:t>2013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984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Долгих Марина Александровна, заместитель начальника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727 464,72</w:t>
            </w:r>
          </w:p>
          <w:p w:rsidR="00C1159F" w:rsidRPr="001077B9" w:rsidRDefault="00173DCE" w:rsidP="005E5787">
            <w:r w:rsidRPr="001077B9">
              <w:t>(с учетом иных доходов</w:t>
            </w:r>
            <w:r w:rsidR="00C1159F" w:rsidRPr="001077B9">
              <w:t>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63,7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98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Долгих Станислав Владимирович, начальник отдела информационных систем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4370B5" w:rsidP="005E5787">
            <w:r w:rsidRPr="001077B9">
              <w:rPr>
                <w:lang w:val="en-US"/>
              </w:rPr>
              <w:t>895 611</w:t>
            </w:r>
            <w:r w:rsidRPr="001077B9">
              <w:t>,28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Hyndai Solaris</w:t>
            </w:r>
          </w:p>
          <w:p w:rsidR="004370B5" w:rsidRPr="001077B9" w:rsidRDefault="004370B5" w:rsidP="005E5787">
            <w:r w:rsidRPr="001077B9">
              <w:t>2016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45,0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984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36,7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700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4370B5" w:rsidP="005E5787">
            <w:r w:rsidRPr="001077B9">
              <w:t>296 661,44</w:t>
            </w:r>
            <w:r w:rsidR="004649CA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  <w:r w:rsidR="009417FC" w:rsidRPr="001077B9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36,7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Volkswagen Polo</w:t>
            </w:r>
          </w:p>
          <w:p w:rsidR="004370B5" w:rsidRPr="001077B9" w:rsidRDefault="004370B5" w:rsidP="005E5787">
            <w:r w:rsidRPr="001077B9">
              <w:t>2014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20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Еремеева Елена Станиславовна, главный специалист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D609C2" w:rsidP="005E5787">
            <w:r w:rsidRPr="001077B9">
              <w:t>410 236,71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68,3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083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31,1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64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485C73" w:rsidP="005E5787">
            <w:r w:rsidRPr="001077B9">
              <w:t>888 542,54</w:t>
            </w:r>
            <w:r w:rsidR="00D11E0B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  <w:p w:rsidR="00485C73" w:rsidRPr="001077B9" w:rsidRDefault="00485C73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800</w:t>
            </w:r>
            <w:r w:rsidR="00D11E0B" w:rsidRPr="001077B9">
              <w:t>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Шевроле Aveo</w:t>
            </w:r>
          </w:p>
          <w:p w:rsidR="00485C73" w:rsidRPr="001077B9" w:rsidRDefault="00485C73" w:rsidP="005E5787">
            <w:r w:rsidRPr="001077B9">
              <w:t>2009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701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</w:p>
          <w:p w:rsidR="00C1159F" w:rsidRPr="001077B9" w:rsidRDefault="00C1159F" w:rsidP="005E5787">
            <w:r w:rsidRPr="001077B9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68,3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52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</w:p>
          <w:p w:rsidR="00485C73" w:rsidRPr="001077B9" w:rsidRDefault="00485C73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31,1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733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</w:p>
          <w:p w:rsidR="00C1159F" w:rsidRPr="001077B9" w:rsidRDefault="00C1159F" w:rsidP="005E5787">
            <w:r w:rsidRPr="001077B9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68,3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Ёлтышева Татьяна Васильевна, консультант территориального отдела платежей </w:t>
            </w:r>
          </w:p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по Ленинскому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543 576,94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Земельный участок 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446AEF">
            <w:r w:rsidRPr="001077B9">
              <w:t>3</w:t>
            </w:r>
            <w:r w:rsidR="00446AEF" w:rsidRPr="001077B9">
              <w:t>67</w:t>
            </w:r>
            <w:r w:rsidRPr="001077B9">
              <w:t>,0</w:t>
            </w:r>
            <w:r w:rsidR="00446AEF" w:rsidRPr="001077B9">
              <w:br/>
              <w:t>+/-7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16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Земельный участок 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446AEF" w:rsidP="005E5787">
            <w:r w:rsidRPr="001077B9">
              <w:t>350,0</w:t>
            </w:r>
            <w:r w:rsidRPr="001077B9">
              <w:br/>
              <w:t>+/-6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290518">
        <w:trPr>
          <w:trHeight w:val="1181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Земельный участок 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1144,0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966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BA0AAC">
            <w:r w:rsidRPr="001077B9">
              <w:t xml:space="preserve">Жилой дом </w:t>
            </w:r>
            <w:r w:rsidR="00BA0AAC" w:rsidRPr="001077B9">
              <w:br/>
            </w:r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33,3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610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44,2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49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419 697,26</w:t>
            </w:r>
            <w:r w:rsidR="00BA0AAC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44,2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Киа Rio</w:t>
            </w:r>
          </w:p>
          <w:p w:rsidR="00C1159F" w:rsidRPr="001077B9" w:rsidRDefault="00C1159F" w:rsidP="005E5787">
            <w:r w:rsidRPr="001077B9">
              <w:t>2018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711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Земельный участок 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1144,0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977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Жилой дом 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33,3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550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6 895,28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29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114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Захарова Екатерина Васильевна, главный специалист </w:t>
            </w: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территориального отдела платежей по Ленинскому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lastRenderedPageBreak/>
              <w:t>364 775,90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48,6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42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1978CF" w:rsidP="005E5787">
            <w:r w:rsidRPr="001077B9">
              <w:t>1 969,22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48,6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408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54,3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AB245D" w:rsidRPr="001077B9" w:rsidTr="0096655C">
        <w:trPr>
          <w:trHeight w:val="1837"/>
        </w:trPr>
        <w:tc>
          <w:tcPr>
            <w:tcW w:w="1843" w:type="dxa"/>
            <w:shd w:val="clear" w:color="auto" w:fill="auto"/>
            <w:vAlign w:val="center"/>
          </w:tcPr>
          <w:p w:rsidR="00AB245D" w:rsidRPr="001077B9" w:rsidRDefault="00AB245D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Жарова Оксана Александровна,</w:t>
            </w:r>
          </w:p>
          <w:p w:rsidR="00AB245D" w:rsidRPr="001077B9" w:rsidRDefault="00AB245D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начальник сектора контроля постановки учета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282 701,88</w:t>
            </w:r>
          </w:p>
          <w:p w:rsidR="00AB245D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Квартира</w:t>
            </w:r>
          </w:p>
          <w:p w:rsidR="00AB245D" w:rsidRPr="001077B9" w:rsidRDefault="00AB245D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45,0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67,7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нет</w:t>
            </w:r>
          </w:p>
        </w:tc>
      </w:tr>
      <w:tr w:rsidR="00AB245D" w:rsidRPr="001077B9" w:rsidTr="00AB245D">
        <w:trPr>
          <w:trHeight w:val="41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B245D" w:rsidRPr="001077B9" w:rsidRDefault="00AB245D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2 334 571,75</w:t>
            </w:r>
            <w:r w:rsidR="009417FC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Земельный участок</w:t>
            </w:r>
          </w:p>
          <w:p w:rsidR="00AB245D" w:rsidRPr="001077B9" w:rsidRDefault="00AB245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1000,0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B245D" w:rsidRPr="001077B9" w:rsidRDefault="00AB245D" w:rsidP="005E5787">
            <w:pPr>
              <w:rPr>
                <w:lang w:val="en-US"/>
              </w:rPr>
            </w:pPr>
            <w:r w:rsidRPr="001077B9">
              <w:rPr>
                <w:lang w:val="en-US"/>
              </w:rPr>
              <w:t>KIA ED</w:t>
            </w:r>
          </w:p>
          <w:p w:rsidR="00AB245D" w:rsidRPr="001077B9" w:rsidRDefault="00AB245D" w:rsidP="005E5787">
            <w:pPr>
              <w:rPr>
                <w:lang w:val="en-US"/>
              </w:rPr>
            </w:pPr>
            <w:r w:rsidRPr="001077B9">
              <w:rPr>
                <w:lang w:val="en-US"/>
              </w:rPr>
              <w:t>(cee’d)</w:t>
            </w:r>
          </w:p>
          <w:p w:rsidR="00AB245D" w:rsidRPr="001077B9" w:rsidRDefault="00AB245D" w:rsidP="005E5787">
            <w:pPr>
              <w:rPr>
                <w:lang w:val="en-US"/>
              </w:rPr>
            </w:pPr>
            <w:r w:rsidRPr="001077B9">
              <w:rPr>
                <w:lang w:val="en-US"/>
              </w:rPr>
              <w:t>2010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нет</w:t>
            </w:r>
          </w:p>
        </w:tc>
      </w:tr>
      <w:tr w:rsidR="00AB245D" w:rsidRPr="001077B9" w:rsidTr="0096655C">
        <w:trPr>
          <w:trHeight w:val="414"/>
        </w:trPr>
        <w:tc>
          <w:tcPr>
            <w:tcW w:w="1843" w:type="dxa"/>
            <w:vMerge/>
            <w:shd w:val="clear" w:color="auto" w:fill="auto"/>
            <w:vAlign w:val="center"/>
          </w:tcPr>
          <w:p w:rsidR="00AB245D" w:rsidRPr="001077B9" w:rsidRDefault="00AB245D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AB245D" w:rsidRPr="001077B9" w:rsidRDefault="00AB245D" w:rsidP="005E5787"/>
        </w:tc>
        <w:tc>
          <w:tcPr>
            <w:tcW w:w="1842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Земельный участок</w:t>
            </w:r>
          </w:p>
          <w:p w:rsidR="00AB245D" w:rsidRPr="001077B9" w:rsidRDefault="00AB245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1500,0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B245D" w:rsidRPr="001077B9" w:rsidRDefault="00AB245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AB245D" w:rsidRPr="001077B9" w:rsidRDefault="00AB245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AB245D" w:rsidRPr="001077B9" w:rsidRDefault="00AB245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AB245D" w:rsidRPr="001077B9" w:rsidRDefault="00AB245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AB245D" w:rsidRPr="001077B9" w:rsidRDefault="00AB245D" w:rsidP="005E5787"/>
        </w:tc>
      </w:tr>
      <w:tr w:rsidR="00AB245D" w:rsidRPr="001077B9" w:rsidTr="0096655C">
        <w:trPr>
          <w:trHeight w:val="414"/>
        </w:trPr>
        <w:tc>
          <w:tcPr>
            <w:tcW w:w="1843" w:type="dxa"/>
            <w:vMerge/>
            <w:shd w:val="clear" w:color="auto" w:fill="auto"/>
            <w:vAlign w:val="center"/>
          </w:tcPr>
          <w:p w:rsidR="00AB245D" w:rsidRPr="001077B9" w:rsidRDefault="00AB245D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AB245D" w:rsidRPr="001077B9" w:rsidRDefault="00AB245D" w:rsidP="005E5787"/>
        </w:tc>
        <w:tc>
          <w:tcPr>
            <w:tcW w:w="1842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Жилой дом</w:t>
            </w:r>
          </w:p>
          <w:p w:rsidR="00AB245D" w:rsidRPr="001077B9" w:rsidRDefault="00AB245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12,0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B245D" w:rsidRPr="001077B9" w:rsidRDefault="00AB245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AB245D" w:rsidRPr="001077B9" w:rsidRDefault="00AB245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AB245D" w:rsidRPr="001077B9" w:rsidRDefault="00AB245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AB245D" w:rsidRPr="001077B9" w:rsidRDefault="00AB245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AB245D" w:rsidRPr="001077B9" w:rsidRDefault="00AB245D" w:rsidP="005E5787"/>
        </w:tc>
      </w:tr>
      <w:tr w:rsidR="00AB245D" w:rsidRPr="001077B9" w:rsidTr="0096655C">
        <w:trPr>
          <w:trHeight w:val="414"/>
        </w:trPr>
        <w:tc>
          <w:tcPr>
            <w:tcW w:w="1843" w:type="dxa"/>
            <w:vMerge/>
            <w:shd w:val="clear" w:color="auto" w:fill="auto"/>
            <w:vAlign w:val="center"/>
          </w:tcPr>
          <w:p w:rsidR="00AB245D" w:rsidRPr="001077B9" w:rsidRDefault="00AB245D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AB245D" w:rsidRPr="001077B9" w:rsidRDefault="00AB245D" w:rsidP="005E5787"/>
        </w:tc>
        <w:tc>
          <w:tcPr>
            <w:tcW w:w="1842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Квартира</w:t>
            </w:r>
          </w:p>
          <w:p w:rsidR="00AB245D" w:rsidRPr="001077B9" w:rsidRDefault="00AB245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67,7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B245D" w:rsidRPr="001077B9" w:rsidRDefault="00AB245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AB245D" w:rsidRPr="001077B9" w:rsidRDefault="00AB245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AB245D" w:rsidRPr="001077B9" w:rsidRDefault="00AB245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AB245D" w:rsidRPr="001077B9" w:rsidRDefault="00AB245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AB245D" w:rsidRPr="001077B9" w:rsidRDefault="00AB245D" w:rsidP="005E5787"/>
        </w:tc>
      </w:tr>
      <w:tr w:rsidR="00AB245D" w:rsidRPr="001077B9" w:rsidTr="0096655C">
        <w:trPr>
          <w:trHeight w:val="1837"/>
        </w:trPr>
        <w:tc>
          <w:tcPr>
            <w:tcW w:w="1843" w:type="dxa"/>
            <w:shd w:val="clear" w:color="auto" w:fill="auto"/>
            <w:vAlign w:val="center"/>
          </w:tcPr>
          <w:p w:rsidR="00AB245D" w:rsidRPr="001077B9" w:rsidRDefault="00AB245D" w:rsidP="00AB245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67,7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B245D" w:rsidRPr="001077B9" w:rsidRDefault="00AB245D" w:rsidP="005E5787">
            <w:r w:rsidRPr="001077B9">
              <w:t>нет</w:t>
            </w:r>
          </w:p>
        </w:tc>
      </w:tr>
      <w:tr w:rsidR="000D1387" w:rsidRPr="001077B9" w:rsidTr="008E5B59">
        <w:trPr>
          <w:trHeight w:val="154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D1387" w:rsidRPr="001077B9" w:rsidRDefault="000D1387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Зуева Екатерина Николаевна, консультант отдела доходов от использования земельных </w:t>
            </w: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ресурсов и налогов на имущество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D1387" w:rsidRPr="001077B9" w:rsidRDefault="000D1387" w:rsidP="005E5787">
            <w:r w:rsidRPr="001077B9">
              <w:lastRenderedPageBreak/>
              <w:t>539 401,73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D1387" w:rsidRPr="001077B9" w:rsidRDefault="000D1387" w:rsidP="005E5787">
            <w:r w:rsidRPr="001077B9">
              <w:t>Квартира</w:t>
            </w:r>
            <w:r w:rsidRPr="001077B9">
              <w:br/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1387" w:rsidRPr="001077B9" w:rsidRDefault="000D1387" w:rsidP="005E5787">
            <w:r w:rsidRPr="001077B9">
              <w:t>75,8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1387" w:rsidRPr="001077B9" w:rsidRDefault="000D1387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D1387" w:rsidRPr="001077B9" w:rsidRDefault="000D1387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D1387" w:rsidRPr="001077B9" w:rsidRDefault="000D1387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D1387" w:rsidRPr="001077B9" w:rsidRDefault="000D1387" w:rsidP="005E5787">
            <w:r w:rsidRPr="001077B9">
              <w:t>29,3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D1387" w:rsidRPr="001077B9" w:rsidRDefault="000D1387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D1387" w:rsidRPr="001077B9" w:rsidRDefault="000D1387" w:rsidP="005E5787">
            <w:r w:rsidRPr="001077B9">
              <w:t>нет</w:t>
            </w:r>
          </w:p>
        </w:tc>
      </w:tr>
      <w:tr w:rsidR="000D1387" w:rsidRPr="001077B9" w:rsidTr="0096655C">
        <w:trPr>
          <w:trHeight w:val="1837"/>
        </w:trPr>
        <w:tc>
          <w:tcPr>
            <w:tcW w:w="1843" w:type="dxa"/>
            <w:vMerge/>
            <w:shd w:val="clear" w:color="auto" w:fill="auto"/>
            <w:vAlign w:val="center"/>
          </w:tcPr>
          <w:p w:rsidR="000D1387" w:rsidRPr="001077B9" w:rsidRDefault="000D1387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D1387" w:rsidRPr="001077B9" w:rsidRDefault="000D1387" w:rsidP="005E5787"/>
        </w:tc>
        <w:tc>
          <w:tcPr>
            <w:tcW w:w="1842" w:type="dxa"/>
            <w:shd w:val="clear" w:color="auto" w:fill="FFFFFF"/>
            <w:vAlign w:val="center"/>
          </w:tcPr>
          <w:p w:rsidR="000D1387" w:rsidRPr="001077B9" w:rsidRDefault="000D1387" w:rsidP="005E5787">
            <w:r w:rsidRPr="001077B9">
              <w:t>Комната</w:t>
            </w:r>
            <w:r w:rsidRPr="001077B9">
              <w:br/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1387" w:rsidRPr="001077B9" w:rsidRDefault="000D1387" w:rsidP="005E5787">
            <w:r w:rsidRPr="001077B9">
              <w:t>11,7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1387" w:rsidRPr="001077B9" w:rsidRDefault="000D1387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D1387" w:rsidRPr="001077B9" w:rsidRDefault="000D1387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D1387" w:rsidRPr="001077B9" w:rsidRDefault="000D1387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0D1387" w:rsidRPr="001077B9" w:rsidRDefault="000D1387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0D1387" w:rsidRPr="001077B9" w:rsidRDefault="000D1387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0D1387" w:rsidRPr="001077B9" w:rsidRDefault="000D1387" w:rsidP="005E5787"/>
        </w:tc>
      </w:tr>
      <w:tr w:rsidR="00A73E94" w:rsidRPr="001077B9" w:rsidTr="0096655C">
        <w:trPr>
          <w:trHeight w:val="183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73E94" w:rsidRPr="001077B9" w:rsidRDefault="00A73E94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A73E94" w:rsidRPr="001077B9" w:rsidRDefault="00A73E94" w:rsidP="005E5787">
            <w:r w:rsidRPr="001077B9">
              <w:t>629 529,88</w:t>
            </w:r>
            <w:r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73E94" w:rsidRPr="001077B9" w:rsidRDefault="00A73E94" w:rsidP="005E5787">
            <w:r w:rsidRPr="001077B9">
              <w:t>Квартира</w:t>
            </w:r>
            <w:r w:rsidRPr="001077B9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73E94" w:rsidRPr="001077B9" w:rsidRDefault="00A73E94" w:rsidP="005E5787">
            <w:r w:rsidRPr="001077B9">
              <w:t>29,3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E94" w:rsidRPr="001077B9" w:rsidRDefault="00A73E94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73E94" w:rsidRPr="001077B9" w:rsidRDefault="00A73E94" w:rsidP="002C671A">
            <w:r w:rsidRPr="001077B9">
              <w:br/>
            </w:r>
            <w:r w:rsidRPr="001077B9">
              <w:rPr>
                <w:lang w:val="en-US"/>
              </w:rPr>
              <w:t>M</w:t>
            </w:r>
            <w:r w:rsidRPr="001077B9">
              <w:t xml:space="preserve">itsubishi </w:t>
            </w:r>
            <w:r w:rsidRPr="001077B9">
              <w:rPr>
                <w:lang w:val="en-US"/>
              </w:rPr>
              <w:t>La</w:t>
            </w:r>
            <w:r w:rsidRPr="001077B9">
              <w:t>ncer</w:t>
            </w:r>
            <w:r w:rsidRPr="001077B9">
              <w:br/>
              <w:t>2005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A73E94" w:rsidRPr="001077B9" w:rsidRDefault="00A73E94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73E94" w:rsidRPr="001077B9" w:rsidRDefault="00A73E94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73E94" w:rsidRPr="001077B9" w:rsidRDefault="00A73E94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A73E94" w:rsidRPr="001077B9" w:rsidRDefault="00A73E94" w:rsidP="005E5787">
            <w:r w:rsidRPr="001077B9">
              <w:t>нет</w:t>
            </w:r>
          </w:p>
        </w:tc>
      </w:tr>
      <w:tr w:rsidR="00A73E94" w:rsidRPr="001077B9" w:rsidTr="0096655C">
        <w:trPr>
          <w:trHeight w:val="1837"/>
        </w:trPr>
        <w:tc>
          <w:tcPr>
            <w:tcW w:w="1843" w:type="dxa"/>
            <w:vMerge/>
            <w:shd w:val="clear" w:color="auto" w:fill="auto"/>
            <w:vAlign w:val="center"/>
          </w:tcPr>
          <w:p w:rsidR="00A73E94" w:rsidRPr="001077B9" w:rsidRDefault="00A73E94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A73E94" w:rsidRPr="001077B9" w:rsidRDefault="00A73E94" w:rsidP="005E5787"/>
        </w:tc>
        <w:tc>
          <w:tcPr>
            <w:tcW w:w="1842" w:type="dxa"/>
            <w:shd w:val="clear" w:color="auto" w:fill="FFFFFF"/>
            <w:vAlign w:val="center"/>
          </w:tcPr>
          <w:p w:rsidR="00A73E94" w:rsidRPr="001077B9" w:rsidRDefault="00A73E94" w:rsidP="005E5787">
            <w:r w:rsidRPr="001077B9">
              <w:t>Комната</w:t>
            </w:r>
            <w:r w:rsidRPr="001077B9">
              <w:br/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73E94" w:rsidRPr="001077B9" w:rsidRDefault="00A73E94" w:rsidP="005E5787">
            <w:r w:rsidRPr="001077B9">
              <w:t>11,7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E94" w:rsidRPr="001077B9" w:rsidRDefault="00A73E94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73E94" w:rsidRPr="001077B9" w:rsidRDefault="00A73E94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A73E94" w:rsidRPr="001077B9" w:rsidRDefault="00A73E94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A73E94" w:rsidRPr="001077B9" w:rsidRDefault="00A73E94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A73E94" w:rsidRPr="001077B9" w:rsidRDefault="00A73E94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A73E94" w:rsidRPr="001077B9" w:rsidRDefault="00A73E94" w:rsidP="005E5787"/>
        </w:tc>
      </w:tr>
      <w:tr w:rsidR="00C1159F" w:rsidRPr="001077B9" w:rsidTr="0096655C">
        <w:trPr>
          <w:trHeight w:val="1837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Зонтова Ирина Валерьевна, главный специалист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389 305,86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137,0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2543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Иванова Наталья Германовна, ведущий специалист территориального отдела платежей по Орджоникидзевс-кому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547 576,02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47,5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Иващенко Татьяна Александровна, консультант </w:t>
            </w: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lastRenderedPageBreak/>
              <w:t>515 189,59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128,8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3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108</w:t>
            </w:r>
            <w:r w:rsidR="00127E89" w:rsidRPr="001077B9">
              <w:t xml:space="preserve"> </w:t>
            </w:r>
            <w:r w:rsidRPr="001077B9">
              <w:t>900,00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Садовый участок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Mitsubishi Outlander, 2,0</w:t>
            </w:r>
          </w:p>
          <w:p w:rsidR="00C1159F" w:rsidRPr="001077B9" w:rsidRDefault="00C1159F" w:rsidP="005E5787">
            <w:pPr>
              <w:rPr>
                <w:szCs w:val="20"/>
              </w:rPr>
            </w:pPr>
            <w:r w:rsidRPr="001077B9">
              <w:t>2013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414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Садовый участок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1269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Участок под надземные автостоянки закрытого типа</w:t>
            </w:r>
          </w:p>
          <w:p w:rsidR="00C1159F" w:rsidRPr="001077B9" w:rsidRDefault="00C1159F" w:rsidP="002F51CC">
            <w:r w:rsidRPr="001077B9">
              <w:t>(</w:t>
            </w:r>
            <w:r w:rsidR="002F51CC" w:rsidRPr="001077B9">
              <w:t>индивидуальная</w:t>
            </w:r>
            <w:r w:rsidRPr="001077B9"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353,0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427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128,8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427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32,6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Маломерное судно </w:t>
            </w:r>
          </w:p>
          <w:p w:rsidR="00C1159F" w:rsidRPr="001077B9" w:rsidRDefault="00C1159F" w:rsidP="005E5787">
            <w:r w:rsidRPr="001077B9">
              <w:t>1976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40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Жилой дом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49,3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2F51CC" w:rsidRPr="001077B9" w:rsidTr="002629E8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:rsidR="002F51CC" w:rsidRPr="001077B9" w:rsidRDefault="002F51CC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F51CC" w:rsidRPr="001077B9" w:rsidRDefault="002F51CC" w:rsidP="005E5787">
            <w:r w:rsidRPr="001077B9">
              <w:t>28 444,60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F51CC" w:rsidRPr="001077B9" w:rsidRDefault="002F51CC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F51CC" w:rsidRPr="001077B9" w:rsidRDefault="002F51CC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CC" w:rsidRPr="001077B9" w:rsidRDefault="002F51CC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CC" w:rsidRPr="001077B9" w:rsidRDefault="002F51CC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F51CC" w:rsidRPr="001077B9" w:rsidRDefault="002F51CC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CC" w:rsidRPr="001077B9" w:rsidRDefault="002F51CC" w:rsidP="005E5787">
            <w:r w:rsidRPr="001077B9">
              <w:t>128,8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F51CC" w:rsidRPr="001077B9" w:rsidRDefault="002F51CC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51CC" w:rsidRPr="001077B9" w:rsidRDefault="002F51CC" w:rsidP="005E5787">
            <w:r w:rsidRPr="001077B9">
              <w:t>нет</w:t>
            </w:r>
          </w:p>
        </w:tc>
      </w:tr>
      <w:tr w:rsidR="00C1159F" w:rsidRPr="001077B9" w:rsidTr="0096655C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128,8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840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363B9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Истомина Нина Георгиевна, заместитель начальника управления-начальник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1 390 902,91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7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Казак Татьяна Геннадьевна, начальник </w:t>
            </w: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операционного отдела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lastRenderedPageBreak/>
              <w:t>803 969,17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44,5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8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Гараж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36,4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1293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356 691,04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44,5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Лифан MYWAY</w:t>
            </w:r>
          </w:p>
          <w:p w:rsidR="00C1159F" w:rsidRPr="001077B9" w:rsidRDefault="00C1159F" w:rsidP="005E5787">
            <w:r w:rsidRPr="001077B9">
              <w:t>2017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72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81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Казакова Элина Ильгизовна,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396 976,66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48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840 495,90</w:t>
            </w:r>
            <w:r w:rsidR="00F97348" w:rsidRPr="001077B9">
              <w:br/>
              <w:t>(с учетом иных доходов)</w:t>
            </w:r>
          </w:p>
          <w:p w:rsidR="00C1159F" w:rsidRPr="001077B9" w:rsidRDefault="00C1159F" w:rsidP="005E5787"/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D83D0F" w:rsidP="005E5787">
            <w:r w:rsidRPr="001077B9">
              <w:t>Гараж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20,3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КИА Ceed</w:t>
            </w:r>
          </w:p>
          <w:p w:rsidR="00C1159F" w:rsidRPr="001077B9" w:rsidRDefault="00C1159F" w:rsidP="005E5787">
            <w:r w:rsidRPr="001077B9">
              <w:t>2007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230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59,1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553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D83D0F" w:rsidP="00D83D0F">
            <w:r w:rsidRPr="001077B9">
              <w:t>800,0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41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424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59,1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CC6547">
        <w:trPr>
          <w:trHeight w:val="4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 Канзепарова Ирина Вакилевна, </w:t>
            </w:r>
          </w:p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начальник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3 038 045,57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Земельный участок 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617,0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Nissan Qashqai</w:t>
            </w:r>
          </w:p>
          <w:p w:rsidR="00C1159F" w:rsidRPr="001077B9" w:rsidRDefault="00C1159F" w:rsidP="005E5787">
            <w:r w:rsidRPr="001077B9">
              <w:t>2014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Источники средств, за счет которых заключен договор долевого строительства квартиры:</w:t>
            </w:r>
          </w:p>
          <w:p w:rsidR="00C1159F" w:rsidRPr="001077B9" w:rsidRDefault="00C1159F" w:rsidP="005E5787">
            <w:r w:rsidRPr="001077B9">
              <w:t>1) кредит;</w:t>
            </w:r>
          </w:p>
          <w:p w:rsidR="00C1159F" w:rsidRPr="001077B9" w:rsidRDefault="00C1159F" w:rsidP="005E5787">
            <w:r w:rsidRPr="001077B9">
              <w:t>2) доход от продажи инвестиционных паев;</w:t>
            </w:r>
          </w:p>
          <w:p w:rsidR="00C1159F" w:rsidRPr="001077B9" w:rsidRDefault="00C1159F" w:rsidP="005E5787">
            <w:r w:rsidRPr="001077B9">
              <w:t>3) доход, полученный в порядке дарения от родственников;</w:t>
            </w:r>
          </w:p>
          <w:p w:rsidR="00C1159F" w:rsidRPr="001077B9" w:rsidRDefault="00C1159F" w:rsidP="005E5787">
            <w:r w:rsidRPr="001077B9">
              <w:t>4) собственные накопления.</w:t>
            </w:r>
          </w:p>
        </w:tc>
      </w:tr>
      <w:tr w:rsidR="00C1159F" w:rsidRPr="001077B9" w:rsidTr="00CC6547">
        <w:trPr>
          <w:trHeight w:val="50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300,0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CC6547">
        <w:trPr>
          <w:trHeight w:val="81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61B0B" w:rsidP="005E5787">
            <w:r w:rsidRPr="001077B9">
              <w:t>Квартира</w:t>
            </w:r>
            <w:r w:rsidRPr="001077B9">
              <w:br/>
            </w:r>
            <w:r w:rsidR="00C1159F" w:rsidRPr="001077B9">
              <w:t xml:space="preserve"> (общая совместная)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67,1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CC6547">
        <w:trPr>
          <w:trHeight w:val="40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Гаражный бокс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23,2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F4197">
        <w:trPr>
          <w:trHeight w:val="76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Каткова Екатерина Владимировна,</w:t>
            </w:r>
          </w:p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Главный специалист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425 523,39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1790,0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43,5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76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36,6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76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8D768D" w:rsidP="005E5787">
            <w:r w:rsidRPr="001077B9">
              <w:t>(1/2 доля</w:t>
            </w:r>
            <w:r w:rsidR="00C1159F" w:rsidRPr="001077B9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51,7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4D5BCE">
        <w:trPr>
          <w:trHeight w:val="20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1 113 371,39</w:t>
            </w:r>
            <w:r w:rsidR="008D768D" w:rsidRPr="001077B9">
              <w:br/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(общая совместная)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36,6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  <w:p w:rsidR="00C1159F" w:rsidRPr="001077B9" w:rsidRDefault="00C1159F" w:rsidP="005E5787"/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1790,0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208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/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43,5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208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/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51,7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43158B">
        <w:trPr>
          <w:trHeight w:val="14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  <w:p w:rsidR="00C1159F" w:rsidRPr="001077B9" w:rsidRDefault="00C1159F" w:rsidP="005E5787"/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1790,0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40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/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43,5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140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/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51,7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53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Катцина Анна Владиславовна, главный специалист отдела бюджетного планирования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629 664,02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530,0+/-8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Ford Fiesta</w:t>
            </w:r>
          </w:p>
          <w:p w:rsidR="00C1159F" w:rsidRPr="001077B9" w:rsidRDefault="00C1159F" w:rsidP="005E5787">
            <w:r w:rsidRPr="001077B9">
              <w:t>2015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30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Жилой дом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121,3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29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5 379 901,10</w:t>
            </w:r>
            <w:r w:rsidR="0072550A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  <w:r w:rsidR="00F82BA9" w:rsidRPr="001077B9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2000,0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Lada Granta</w:t>
            </w:r>
            <w:r w:rsidR="009B5C62" w:rsidRPr="001077B9">
              <w:br/>
              <w:t>2014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294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  <w:p w:rsidR="00C1159F" w:rsidRPr="001077B9" w:rsidRDefault="00C1159F" w:rsidP="005E5787">
            <w:r w:rsidRPr="001077B9"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530,0+/-8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F82BA9" w:rsidRPr="001077B9" w:rsidTr="002629E8">
        <w:trPr>
          <w:trHeight w:val="764"/>
        </w:trPr>
        <w:tc>
          <w:tcPr>
            <w:tcW w:w="1843" w:type="dxa"/>
            <w:vMerge/>
            <w:shd w:val="clear" w:color="auto" w:fill="auto"/>
            <w:vAlign w:val="center"/>
          </w:tcPr>
          <w:p w:rsidR="00F82BA9" w:rsidRPr="001077B9" w:rsidRDefault="00F82BA9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F82BA9" w:rsidRPr="001077B9" w:rsidRDefault="00F82BA9" w:rsidP="005E5787"/>
        </w:tc>
        <w:tc>
          <w:tcPr>
            <w:tcW w:w="1842" w:type="dxa"/>
            <w:shd w:val="clear" w:color="auto" w:fill="FFFFFF"/>
            <w:vAlign w:val="center"/>
          </w:tcPr>
          <w:p w:rsidR="00F82BA9" w:rsidRPr="001077B9" w:rsidRDefault="00F82BA9" w:rsidP="005E5787">
            <w:r w:rsidRPr="001077B9">
              <w:t>Жилой дом</w:t>
            </w:r>
          </w:p>
          <w:p w:rsidR="00F82BA9" w:rsidRPr="001077B9" w:rsidRDefault="00F82BA9" w:rsidP="005E5787">
            <w:r w:rsidRPr="001077B9"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82BA9" w:rsidRPr="001077B9" w:rsidRDefault="00F82BA9" w:rsidP="005E5787">
            <w:r w:rsidRPr="001077B9">
              <w:t>121,3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82BA9" w:rsidRPr="001077B9" w:rsidRDefault="00F82BA9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82BA9" w:rsidRPr="001077B9" w:rsidRDefault="00F82BA9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F82BA9" w:rsidRPr="001077B9" w:rsidRDefault="00F82BA9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F82BA9" w:rsidRPr="001077B9" w:rsidRDefault="00F82BA9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F82BA9" w:rsidRPr="001077B9" w:rsidRDefault="00F82BA9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F82BA9" w:rsidRPr="001077B9" w:rsidRDefault="00F82BA9" w:rsidP="005E5787"/>
        </w:tc>
      </w:tr>
      <w:tr w:rsidR="00C1159F" w:rsidRPr="001077B9" w:rsidTr="0096655C">
        <w:trPr>
          <w:trHeight w:val="2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  <w:p w:rsidR="00C1159F" w:rsidRPr="001077B9" w:rsidRDefault="00C1159F" w:rsidP="005E5787">
            <w:r w:rsidRPr="001077B9"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530,0+/-8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26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Жилой дом</w:t>
            </w:r>
          </w:p>
          <w:p w:rsidR="00C1159F" w:rsidRPr="001077B9" w:rsidRDefault="00C1159F" w:rsidP="005E5787">
            <w:r w:rsidRPr="001077B9"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121,3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2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  <w:p w:rsidR="00C1159F" w:rsidRPr="001077B9" w:rsidRDefault="00C1159F" w:rsidP="005E5787">
            <w:r w:rsidRPr="001077B9"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530,0+/-8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26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Жилой дом</w:t>
            </w:r>
          </w:p>
          <w:p w:rsidR="00C1159F" w:rsidRPr="001077B9" w:rsidRDefault="00C1159F" w:rsidP="005E5787">
            <w:r w:rsidRPr="001077B9"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121,3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81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Кетова Любовь Аркадьевна, консультант сводного отдела платежей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520 522,29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59,5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24,1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524 915,18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24,1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Solano II</w:t>
            </w:r>
          </w:p>
          <w:p w:rsidR="00C1159F" w:rsidRPr="001077B9" w:rsidRDefault="00C1159F" w:rsidP="005E5787">
            <w:r w:rsidRPr="001077B9">
              <w:t>2016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24,1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Кирьянова Анна Владимировна, заместитель начальника управления – начальник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1 047 661,51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36,3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2300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Кирьянова Елена Александровна, начальник территориального отдела платежей по Ленинскому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718 758,57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Chevrolet Cruze</w:t>
            </w:r>
          </w:p>
          <w:p w:rsidR="00C1159F" w:rsidRPr="001077B9" w:rsidRDefault="00C1159F" w:rsidP="005E5787">
            <w:r w:rsidRPr="001077B9">
              <w:t>2012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Козина Людмила Борисовна, заместитель начальника управления-начальник сводного отдела платежей </w:t>
            </w: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E57350" w:rsidP="005E5787">
            <w:r w:rsidRPr="001077B9">
              <w:lastRenderedPageBreak/>
              <w:t>980 984,34</w:t>
            </w:r>
            <w:r w:rsidR="00867AE7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E57350" w:rsidRPr="001077B9" w:rsidRDefault="00E5735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37,1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449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E57350" w:rsidP="005E5787">
            <w:r w:rsidRPr="001077B9">
              <w:t>247 524,62</w:t>
            </w:r>
            <w:r w:rsidR="00867AE7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4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Козкаченко Татьяна Александровна, начальник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719 518,59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(общая  совместная)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36,2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82,6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083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1002,0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72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491 350,68</w:t>
            </w:r>
          </w:p>
          <w:p w:rsidR="00C1159F" w:rsidRPr="001077B9" w:rsidRDefault="0059440F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1002,0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Хундай Greta</w:t>
            </w:r>
          </w:p>
          <w:p w:rsidR="00C1159F" w:rsidRPr="001077B9" w:rsidRDefault="00C1159F" w:rsidP="005E5787">
            <w:r w:rsidRPr="001077B9">
              <w:t>2018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5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Жилой дом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82,6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437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36,2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Колобаева Вера Николаевна, консультант отдела учета и отчетности исполнения бюджета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685 439,16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45,8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240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Коновалова Любовь Николаевна, заместитель начальника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678 857,20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Hyundai Solaris</w:t>
            </w:r>
          </w:p>
          <w:p w:rsidR="00C1159F" w:rsidRPr="001077B9" w:rsidRDefault="00C1159F" w:rsidP="005E5787">
            <w:r w:rsidRPr="001077B9">
              <w:t>2015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630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(1/10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65,9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55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(1/10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65,9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2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Кононов Иван Анатольевич, консультант отдела информационных систем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574 527,81</w:t>
            </w:r>
            <w:r w:rsidR="00D83D0F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243025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54,2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/>
          <w:p w:rsidR="00C1159F" w:rsidRPr="001077B9" w:rsidRDefault="00C1159F" w:rsidP="005E5787"/>
          <w:p w:rsidR="00C1159F" w:rsidRPr="001077B9" w:rsidRDefault="00C1159F" w:rsidP="005E5787">
            <w:r w:rsidRPr="001077B9">
              <w:t>Россия</w:t>
            </w:r>
          </w:p>
          <w:p w:rsidR="00C1159F" w:rsidRPr="001077B9" w:rsidRDefault="00C1159F" w:rsidP="005E5787"/>
          <w:p w:rsidR="00C1159F" w:rsidRPr="001077B9" w:rsidRDefault="00C1159F" w:rsidP="005E5787"/>
          <w:p w:rsidR="00C1159F" w:rsidRPr="001077B9" w:rsidRDefault="00C1159F" w:rsidP="005E5787"/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ВАЗ-21099</w:t>
            </w:r>
          </w:p>
          <w:p w:rsidR="00C1159F" w:rsidRPr="001077B9" w:rsidRDefault="00C1159F" w:rsidP="005E5787">
            <w:r w:rsidRPr="001077B9">
              <w:t>1997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988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Гараж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26,7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1991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Корнилова Наталия Ивановна, главный специалист территориального отдела платежей по Орджоникид-зевскому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384 957,68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  <w:r w:rsidR="00D36617" w:rsidRPr="001077B9">
              <w:br/>
              <w:t>(индивиальная)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30,1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991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Коробейникова Наталья Михайловна,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F557D2" w:rsidP="005E5787">
            <w:r w:rsidRPr="001077B9">
              <w:t>53 879,23</w:t>
            </w:r>
          </w:p>
          <w:p w:rsidR="00F557D2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</w:t>
            </w:r>
            <w:r w:rsidR="00F557D2" w:rsidRPr="001077B9">
              <w:t xml:space="preserve">общая </w:t>
            </w:r>
            <w:r w:rsidRPr="001077B9">
              <w:t>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85,5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252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F557D2" w:rsidP="005E5787">
            <w:r w:rsidRPr="001077B9">
              <w:t>879 600,06</w:t>
            </w:r>
            <w:r w:rsidR="003D2B75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</w:t>
            </w:r>
            <w:r w:rsidR="00F557D2" w:rsidRPr="001077B9">
              <w:t xml:space="preserve">общая </w:t>
            </w:r>
            <w:r w:rsidRPr="001077B9">
              <w:t>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85,5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45,9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85,5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85,5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427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85,5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640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Коровина Елена Николаевна,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480 160,09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69,6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56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69,6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Коротенко Галина Васильевна, главный специалист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593 249,18</w:t>
            </w:r>
            <w:r w:rsidR="00243025" w:rsidRPr="001077B9">
              <w:br/>
              <w:t>(с учетом иных доходов)</w:t>
            </w:r>
          </w:p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(5/9 долей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48,2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Chevrolet Cruze</w:t>
            </w:r>
          </w:p>
          <w:p w:rsidR="00C1159F" w:rsidRPr="001077B9" w:rsidRDefault="00C1159F" w:rsidP="005E5787">
            <w:r w:rsidRPr="001077B9">
              <w:t>(5/6 долей в праве)</w:t>
            </w:r>
          </w:p>
          <w:p w:rsidR="00C1159F" w:rsidRPr="001077B9" w:rsidRDefault="00C1159F" w:rsidP="005E5787">
            <w:r w:rsidRPr="001077B9">
              <w:t>2010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8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Косачева Елена Григорьевна, начальник отдела методологии учета и сводной отчетности автономных и бюджетных учреждений управления учета и отчетности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966 772,34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473,0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Fiat Albea</w:t>
            </w:r>
          </w:p>
          <w:p w:rsidR="00C1159F" w:rsidRPr="001077B9" w:rsidRDefault="00C1159F" w:rsidP="005E5787">
            <w:r w:rsidRPr="001077B9">
              <w:t>2008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84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Садовый дом с мансардой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42,5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84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60,1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Котова Анна Андреевна, консультант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605 607,88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Комната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18,4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78,5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117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Котяшева Вероника Дмитриевна, заместитель начальника юридического отдела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625 905,53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30,6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Chevrolet</w:t>
            </w:r>
          </w:p>
          <w:p w:rsidR="00C1159F" w:rsidRPr="001077B9" w:rsidRDefault="00C1159F" w:rsidP="005E5787">
            <w:r w:rsidRPr="001077B9">
              <w:t>Aveo</w:t>
            </w:r>
          </w:p>
          <w:p w:rsidR="00C1159F" w:rsidRPr="001077B9" w:rsidRDefault="00C1159F" w:rsidP="005E5787">
            <w:r w:rsidRPr="001077B9">
              <w:t>2006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/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918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tcBorders>
              <w:top w:val="nil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Квартира 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37,4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Россия 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589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37.4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2148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Красильникова Светлана Юрьевна, начальник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1 046 588,05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63,2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49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154 056,88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  <w:r w:rsidR="00E40A0E" w:rsidRPr="001077B9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54,5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Nissan X-Trail</w:t>
            </w:r>
          </w:p>
          <w:p w:rsidR="00C1159F" w:rsidRPr="001077B9" w:rsidRDefault="00C1159F" w:rsidP="005E5787">
            <w:r w:rsidRPr="001077B9">
              <w:t>2013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427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E40A0E" w:rsidP="005E5787">
            <w:r w:rsidRPr="001077B9">
              <w:t>Гараж</w:t>
            </w:r>
            <w:r w:rsidRPr="001077B9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19,9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2990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Кривцева Елизавета Евгеньевна, специалист 1 категории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623 770,61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27650B" w:rsidP="005E5787">
            <w:r w:rsidRPr="001077B9">
              <w:t>Земельный участок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1000,0</w:t>
            </w:r>
            <w:r w:rsidR="0027650B" w:rsidRPr="001077B9">
              <w:br/>
            </w:r>
            <w:r w:rsidRPr="001077B9">
              <w:t>+/-7,0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Opel Astra</w:t>
            </w:r>
          </w:p>
          <w:p w:rsidR="00C1159F" w:rsidRPr="001077B9" w:rsidRDefault="00C1159F" w:rsidP="005E5787">
            <w:r w:rsidRPr="001077B9">
              <w:t>1993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92,0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Кузьмук Вера Александровна, начальник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1 577 050</w:t>
            </w:r>
          </w:p>
          <w:p w:rsidR="00C1159F" w:rsidRPr="001077B9" w:rsidRDefault="00C1159F" w:rsidP="005E5787">
            <w:r w:rsidRPr="001077B9">
              <w:t>(c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  <w:r w:rsidR="005A53EC" w:rsidRPr="001077B9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48,4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4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Лазненко Надежда Николаевна, консультант </w:t>
            </w: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lastRenderedPageBreak/>
              <w:t>668 944,88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Земельный участок 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24,0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ВАЗ-111130 «Ока»</w:t>
            </w:r>
          </w:p>
          <w:p w:rsidR="00C1159F" w:rsidRPr="001077B9" w:rsidRDefault="00C1159F" w:rsidP="005E5787">
            <w:r w:rsidRPr="001077B9">
              <w:t>2005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69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43,7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563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43,2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507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Гараж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24,1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Лебедева Надежда Владимировна, консультант отдела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576 956,05</w:t>
            </w:r>
          </w:p>
          <w:p w:rsidR="00C1159F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77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41 400,00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 xml:space="preserve">Земельный участок 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202000,0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Daewoo Matiz</w:t>
            </w:r>
          </w:p>
          <w:p w:rsidR="00C1159F" w:rsidRPr="001077B9" w:rsidRDefault="00C1159F" w:rsidP="005E5787">
            <w:r w:rsidRPr="001077B9">
              <w:t>2006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416000,0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416000,0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104000,0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Земельный участок</w:t>
            </w:r>
          </w:p>
          <w:p w:rsidR="00C1159F" w:rsidRPr="001077B9" w:rsidRDefault="00C1159F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104000,0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434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79,1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</w:t>
            </w:r>
            <w:r w:rsidR="00312A97" w:rsidRPr="001077B9">
              <w:t xml:space="preserve">общая </w:t>
            </w:r>
            <w:r w:rsidRPr="001077B9">
              <w:t>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46,3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549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85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Летова Татьяна Николаевна, консультант </w:t>
            </w: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lastRenderedPageBreak/>
              <w:t>533 471,62</w:t>
            </w:r>
          </w:p>
          <w:p w:rsidR="00C1159F" w:rsidRPr="001077B9" w:rsidRDefault="00C1159F" w:rsidP="005E5787">
            <w:r w:rsidRPr="001077B9">
              <w:t>(с учетом иных доходов)</w:t>
            </w:r>
          </w:p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lastRenderedPageBreak/>
              <w:t>Квартира</w:t>
            </w:r>
          </w:p>
          <w:p w:rsidR="00C1159F" w:rsidRPr="001077B9" w:rsidRDefault="00C1159F" w:rsidP="005E5787">
            <w:r w:rsidRPr="001077B9">
              <w:t>(3/10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79,7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Ford Fusion</w:t>
            </w:r>
            <w:r w:rsidR="000F08BD" w:rsidRPr="001077B9">
              <w:br/>
              <w:t>2008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72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 xml:space="preserve">(индивидуальная)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34,3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933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Нежилое помещение (кладовая)</w:t>
            </w:r>
            <w:r w:rsidR="000F08BD" w:rsidRPr="001077B9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3,5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1077B9" w:rsidRDefault="00C1159F" w:rsidP="005E5787"/>
        </w:tc>
      </w:tr>
      <w:tr w:rsidR="00C1159F" w:rsidRPr="001077B9" w:rsidTr="0096655C">
        <w:trPr>
          <w:trHeight w:val="631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420 473,99</w:t>
            </w:r>
            <w:r w:rsidR="00AF47B9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(3/10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79,7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C1159F" w:rsidRPr="001077B9" w:rsidTr="0096655C">
        <w:trPr>
          <w:trHeight w:val="655"/>
        </w:trPr>
        <w:tc>
          <w:tcPr>
            <w:tcW w:w="1843" w:type="dxa"/>
            <w:shd w:val="clear" w:color="auto" w:fill="auto"/>
            <w:vAlign w:val="center"/>
          </w:tcPr>
          <w:p w:rsidR="00C1159F" w:rsidRPr="001077B9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Квартира</w:t>
            </w:r>
          </w:p>
          <w:p w:rsidR="00C1159F" w:rsidRPr="001077B9" w:rsidRDefault="00C1159F" w:rsidP="005E5787">
            <w:r w:rsidRPr="001077B9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79,7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1077B9" w:rsidRDefault="00C1159F" w:rsidP="005E5787">
            <w:r w:rsidRPr="001077B9">
              <w:t>нет</w:t>
            </w:r>
          </w:p>
        </w:tc>
      </w:tr>
      <w:tr w:rsidR="00243980" w:rsidRPr="001077B9" w:rsidTr="00243980">
        <w:trPr>
          <w:trHeight w:val="11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Лузина Мария Петровна, главный специалист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319 114,88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(общая долевая)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6100,0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pPr>
              <w:rPr>
                <w:i/>
              </w:rPr>
            </w:pPr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70,2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243980">
        <w:trPr>
          <w:trHeight w:val="523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C1159F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F27D57">
            <w:r w:rsidRPr="001077B9">
              <w:t>(</w:t>
            </w:r>
            <w:r w:rsidR="00F27D57" w:rsidRPr="001077B9">
              <w:t>2/4 доли</w:t>
            </w:r>
            <w:r w:rsidRPr="001077B9"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63,9</w:t>
            </w:r>
          </w:p>
          <w:p w:rsidR="00243980" w:rsidRPr="001077B9" w:rsidRDefault="00243980" w:rsidP="005E5787"/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pPr>
              <w:rPr>
                <w:i/>
              </w:rPr>
            </w:pPr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523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C1159F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28,8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2530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829 741,14</w:t>
            </w:r>
            <w:r w:rsidR="00F27D57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28,8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Богдан 211010-81-4</w:t>
            </w:r>
          </w:p>
          <w:p w:rsidR="00243980" w:rsidRPr="001077B9" w:rsidRDefault="00243980" w:rsidP="005E5787">
            <w:r w:rsidRPr="001077B9">
              <w:t>2013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70,2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243980">
        <w:trPr>
          <w:trHeight w:val="11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70,2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1148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28,8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243980">
        <w:trPr>
          <w:trHeight w:val="11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70,2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1148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28,8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2530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Лыкова Ольга Николаевна, заместитель начальника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613 913,32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A0550E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A0550E" w:rsidP="005E5787">
            <w:r w:rsidRPr="001077B9">
              <w:t>59,2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A0550E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26865" w:rsidRPr="001077B9" w:rsidTr="002F24AB">
        <w:trPr>
          <w:trHeight w:val="7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26865" w:rsidRPr="001077B9" w:rsidRDefault="00226865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26865" w:rsidRPr="001077B9" w:rsidRDefault="00226865" w:rsidP="005E5787">
            <w:r w:rsidRPr="001077B9">
              <w:t>1 015 501,82</w:t>
            </w:r>
            <w:r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26865" w:rsidRPr="001077B9" w:rsidRDefault="00226865" w:rsidP="005E5787">
            <w:r w:rsidRPr="001077B9">
              <w:t xml:space="preserve">Земельный участок </w:t>
            </w:r>
          </w:p>
          <w:p w:rsidR="00226865" w:rsidRPr="001077B9" w:rsidRDefault="00226865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6865" w:rsidRPr="001077B9" w:rsidRDefault="00226865" w:rsidP="005E5787">
            <w:r w:rsidRPr="001077B9">
              <w:t>2132,0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26865" w:rsidRPr="001077B9" w:rsidRDefault="00226865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26865" w:rsidRPr="001077B9" w:rsidRDefault="00226865" w:rsidP="005E5787"/>
          <w:p w:rsidR="00226865" w:rsidRPr="001077B9" w:rsidRDefault="00226865" w:rsidP="005E5787"/>
          <w:p w:rsidR="00226865" w:rsidRPr="001077B9" w:rsidRDefault="00226865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26865" w:rsidRPr="001077B9" w:rsidRDefault="007449EA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26865" w:rsidRPr="001077B9" w:rsidRDefault="007449EA" w:rsidP="005E5787">
            <w:r w:rsidRPr="001077B9">
              <w:t>48,0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26865" w:rsidRPr="001077B9" w:rsidRDefault="007449EA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26865" w:rsidRPr="001077B9" w:rsidRDefault="00226865" w:rsidP="005E5787">
            <w:r w:rsidRPr="001077B9">
              <w:t>нет</w:t>
            </w:r>
          </w:p>
        </w:tc>
      </w:tr>
      <w:tr w:rsidR="00226865" w:rsidRPr="001077B9" w:rsidTr="002F24AB">
        <w:trPr>
          <w:trHeight w:val="511"/>
        </w:trPr>
        <w:tc>
          <w:tcPr>
            <w:tcW w:w="1843" w:type="dxa"/>
            <w:vMerge/>
            <w:shd w:val="clear" w:color="auto" w:fill="auto"/>
            <w:vAlign w:val="center"/>
          </w:tcPr>
          <w:p w:rsidR="00226865" w:rsidRPr="001077B9" w:rsidRDefault="00226865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26865" w:rsidRPr="001077B9" w:rsidRDefault="00226865" w:rsidP="005E5787"/>
        </w:tc>
        <w:tc>
          <w:tcPr>
            <w:tcW w:w="1842" w:type="dxa"/>
            <w:shd w:val="clear" w:color="auto" w:fill="FFFFFF"/>
            <w:vAlign w:val="center"/>
          </w:tcPr>
          <w:p w:rsidR="00226865" w:rsidRPr="001077B9" w:rsidRDefault="00226865" w:rsidP="005E5787">
            <w:r w:rsidRPr="001077B9">
              <w:t>Квартира</w:t>
            </w:r>
          </w:p>
          <w:p w:rsidR="00226865" w:rsidRPr="001077B9" w:rsidRDefault="00226865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6865" w:rsidRPr="001077B9" w:rsidRDefault="00226865" w:rsidP="005E5787">
            <w:r w:rsidRPr="001077B9">
              <w:t>59,2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26865" w:rsidRPr="001077B9" w:rsidRDefault="00226865" w:rsidP="005E5787"/>
        </w:tc>
        <w:tc>
          <w:tcPr>
            <w:tcW w:w="1701" w:type="dxa"/>
            <w:vMerge/>
            <w:shd w:val="clear" w:color="auto" w:fill="FFFFFF"/>
          </w:tcPr>
          <w:p w:rsidR="00226865" w:rsidRPr="001077B9" w:rsidRDefault="00226865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26865" w:rsidRPr="001077B9" w:rsidRDefault="00226865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26865" w:rsidRPr="001077B9" w:rsidRDefault="00226865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26865" w:rsidRPr="001077B9" w:rsidRDefault="00226865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26865" w:rsidRPr="001077B9" w:rsidRDefault="00226865" w:rsidP="005E5787"/>
        </w:tc>
      </w:tr>
      <w:tr w:rsidR="00243980" w:rsidRPr="001077B9" w:rsidTr="0096655C">
        <w:trPr>
          <w:trHeight w:val="605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59,2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52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59,2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81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Мазунин Михаил Александрович, консультант 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  <w:p w:rsidR="00243980" w:rsidRPr="001077B9" w:rsidRDefault="00243980" w:rsidP="005E5787">
            <w:r w:rsidRPr="001077B9">
              <w:t>520 231,03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(совместная)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503,0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56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304,0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409"/>
        </w:trPr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54,2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415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CE1EAD" w:rsidP="005E5787">
            <w:r w:rsidRPr="001077B9">
              <w:t>Гараж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18,2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911 743,57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503,0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54,2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28,6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Малахова Марина Валерьевна, начальник территориального отдела платежей по Орджоникидзевскому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761 617,47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45,9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47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500 862,97</w:t>
            </w:r>
            <w:r w:rsidR="008E761F" w:rsidRPr="001077B9">
              <w:br/>
              <w:t>(с учетом иных доходов)</w:t>
            </w:r>
          </w:p>
          <w:p w:rsidR="00243980" w:rsidRPr="001077B9" w:rsidRDefault="00243980" w:rsidP="005E5787"/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(1/2 доля в праве)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45,9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Toyota Avensis</w:t>
            </w:r>
          </w:p>
          <w:p w:rsidR="00243980" w:rsidRPr="001077B9" w:rsidRDefault="00243980" w:rsidP="005E5787">
            <w:r w:rsidRPr="001077B9">
              <w:t>2007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421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Toyota Camry</w:t>
            </w:r>
          </w:p>
          <w:p w:rsidR="00243980" w:rsidRPr="001077B9" w:rsidRDefault="00243980" w:rsidP="005E5787">
            <w:r w:rsidRPr="001077B9">
              <w:t>2008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421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ГАЗ-3302</w:t>
            </w:r>
          </w:p>
          <w:p w:rsidR="00243980" w:rsidRPr="001077B9" w:rsidRDefault="00243980" w:rsidP="005E5787">
            <w:r w:rsidRPr="001077B9">
              <w:t>2005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589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45,9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589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Малкина Людмила Федоровна, главный специалист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303 400,92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56,4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</w:t>
            </w:r>
          </w:p>
          <w:p w:rsidR="00243980" w:rsidRPr="001077B9" w:rsidRDefault="004F2D10" w:rsidP="005E5787">
            <w:r w:rsidRPr="001077B9">
              <w:t>у</w:t>
            </w:r>
            <w:r w:rsidR="00243980" w:rsidRPr="001077B9">
              <w:t>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1293,5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0B49F6">
        <w:trPr>
          <w:trHeight w:val="28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332 627,34</w:t>
            </w:r>
            <w:r w:rsidR="003219B2" w:rsidRPr="001077B9">
              <w:br/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Овощная яма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Skoda</w:t>
            </w:r>
          </w:p>
          <w:p w:rsidR="00243980" w:rsidRPr="001077B9" w:rsidRDefault="00243980" w:rsidP="005E5787">
            <w:r w:rsidRPr="001077B9">
              <w:t>Octavia</w:t>
            </w:r>
          </w:p>
          <w:p w:rsidR="00243980" w:rsidRPr="001077B9" w:rsidRDefault="00243980" w:rsidP="005E5787">
            <w:r w:rsidRPr="001077B9">
              <w:t xml:space="preserve"> 2012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/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56,4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283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</w:t>
            </w:r>
          </w:p>
          <w:p w:rsidR="00243980" w:rsidRPr="001077B9" w:rsidRDefault="004F2D10" w:rsidP="005E5787">
            <w:r w:rsidRPr="001077B9">
              <w:t>у</w:t>
            </w:r>
            <w:r w:rsidR="00243980" w:rsidRPr="001077B9">
              <w:t>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1293,5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A91240">
        <w:trPr>
          <w:trHeight w:val="133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Машкина Диана Павловна,</w:t>
            </w:r>
          </w:p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Специалист 1 категории отдела контроля главных </w:t>
            </w: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lastRenderedPageBreak/>
              <w:t>867 778,31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Skoda</w:t>
            </w:r>
          </w:p>
          <w:p w:rsidR="00243980" w:rsidRPr="001077B9" w:rsidRDefault="00243980" w:rsidP="005E5787">
            <w:r w:rsidRPr="001077B9">
              <w:t>Octavia</w:t>
            </w:r>
          </w:p>
          <w:p w:rsidR="00243980" w:rsidRPr="001077B9" w:rsidRDefault="00243980" w:rsidP="005E5787">
            <w:r w:rsidRPr="001077B9">
              <w:t xml:space="preserve"> 2012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25,9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Источники средств, за счет которых приобретено транспортное средство:</w:t>
            </w:r>
          </w:p>
          <w:p w:rsidR="00243980" w:rsidRPr="001077B9" w:rsidRDefault="00243980" w:rsidP="005E5787">
            <w:r w:rsidRPr="001077B9">
              <w:lastRenderedPageBreak/>
              <w:t>дар от близкого родственника</w:t>
            </w:r>
          </w:p>
          <w:p w:rsidR="00243980" w:rsidRPr="001077B9" w:rsidRDefault="00243980" w:rsidP="005E5787"/>
        </w:tc>
      </w:tr>
      <w:tr w:rsidR="00243980" w:rsidRPr="001077B9" w:rsidTr="0096655C">
        <w:trPr>
          <w:trHeight w:val="1338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59,0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2300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Мищенко Марина Борисовна, главный специалист 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513 244,21</w:t>
            </w:r>
          </w:p>
          <w:p w:rsidR="00243980" w:rsidRPr="001077B9" w:rsidRDefault="00243980" w:rsidP="005E5787">
            <w:r w:rsidRPr="001077B9">
              <w:t>(с учетом иных доходов)</w:t>
            </w:r>
          </w:p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Nissan Juke 1,6</w:t>
            </w:r>
          </w:p>
          <w:p w:rsidR="00243980" w:rsidRPr="001077B9" w:rsidRDefault="00243980" w:rsidP="005E5787">
            <w:r w:rsidRPr="001077B9">
              <w:t>2011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B51112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59,6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619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6924A2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59,6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E12563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Можарова Юлия Николаевна, консультант отдела контроля </w:t>
            </w:r>
            <w:r w:rsidR="00E12563" w:rsidRPr="001077B9">
              <w:rPr>
                <w:color w:val="000000" w:themeColor="text1"/>
                <w:sz w:val="20"/>
                <w:szCs w:val="20"/>
              </w:rPr>
              <w:t>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475 057,14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63,9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38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Молчанова Наталья Павловна, начальник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1 168 145,01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Земельный участок 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1009,6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385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(19/40</w:t>
            </w:r>
            <w:r w:rsidR="00011D27" w:rsidRPr="001077B9">
              <w:t xml:space="preserve"> долей</w:t>
            </w:r>
            <w:r w:rsidRPr="001077B9"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81,5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369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Садовый дом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37,4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2 352 957,01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(19/40</w:t>
            </w:r>
            <w:r w:rsidR="00011D27" w:rsidRPr="001077B9">
              <w:t xml:space="preserve"> долей</w:t>
            </w:r>
            <w:r w:rsidRPr="001077B9">
              <w:t>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81,5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Toyota Kamry</w:t>
            </w:r>
          </w:p>
          <w:p w:rsidR="00243980" w:rsidRPr="001077B9" w:rsidRDefault="00243980" w:rsidP="005E5787">
            <w:r w:rsidRPr="001077B9">
              <w:t>2012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1009,6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354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Садовый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37,4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61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(1/40</w:t>
            </w:r>
            <w:r w:rsidR="00867AE7" w:rsidRPr="001077B9">
              <w:t xml:space="preserve"> доля</w:t>
            </w:r>
            <w:r w:rsidRPr="001077B9">
              <w:t>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81,5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1009,6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411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Садовый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37,4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Наговицына Ольга Борисовна, консультант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511 862,61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71,7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BE18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Назмудинова Татьяна Викторовна, </w:t>
            </w:r>
            <w:r w:rsidR="00BE18C5" w:rsidRPr="001077B9">
              <w:rPr>
                <w:color w:val="000000" w:themeColor="text1"/>
                <w:sz w:val="20"/>
                <w:szCs w:val="20"/>
              </w:rPr>
              <w:t>консультант</w:t>
            </w:r>
            <w:r w:rsidRPr="001077B9">
              <w:rPr>
                <w:color w:val="000000" w:themeColor="text1"/>
                <w:sz w:val="20"/>
                <w:szCs w:val="20"/>
              </w:rPr>
              <w:t xml:space="preserve">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534 183,92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515 015,85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62,0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Наумова Татьяна Евгеньевна, начальник отдела учета и отчетности исполнения бюджета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853 139,76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68,0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1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165 915,00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(доля в праве общей долевой собственности пропорциональна общей площади квартиры)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2373,0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864CF0" w:rsidP="00864CF0">
            <w:r w:rsidRPr="001077B9">
              <w:t>Nissan-Patrol</w:t>
            </w:r>
            <w:r w:rsidRPr="001077B9">
              <w:br/>
              <w:t>2000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195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65,1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126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Никитина Вера Ивановна, главный специалист территориального отдела платежей по Ленинскому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384 013,27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53,4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1086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1200,0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1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30 000,00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1200,0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HYUNDAI</w:t>
            </w:r>
          </w:p>
          <w:p w:rsidR="00243980" w:rsidRPr="001077B9" w:rsidRDefault="00243980" w:rsidP="005E5787">
            <w:r w:rsidRPr="001077B9">
              <w:t>SOLARIS</w:t>
            </w:r>
          </w:p>
          <w:p w:rsidR="00243980" w:rsidRPr="001077B9" w:rsidRDefault="00243980" w:rsidP="005E5787">
            <w:r w:rsidRPr="001077B9">
              <w:t>2014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Жилой дом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53,4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40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53,4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1200,0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115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Новикова Любовь Владимировна, начальник отдела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811 667,36</w:t>
            </w:r>
          </w:p>
          <w:p w:rsidR="00243980" w:rsidRPr="001077B9" w:rsidRDefault="00243980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101,1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Honda Jazz</w:t>
            </w:r>
          </w:p>
          <w:p w:rsidR="00243980" w:rsidRPr="001077B9" w:rsidRDefault="00243980" w:rsidP="005E5787">
            <w:r w:rsidRPr="001077B9">
              <w:t>2005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1140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32,4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3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4 278 764,10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</w:t>
            </w:r>
            <w:r w:rsidR="00C43A4B" w:rsidRPr="001077B9">
              <w:t xml:space="preserve">общая </w:t>
            </w:r>
            <w:r w:rsidRPr="001077B9">
              <w:t>совместная)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32,4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Opel Astra</w:t>
            </w:r>
          </w:p>
          <w:p w:rsidR="00243980" w:rsidRPr="001077B9" w:rsidRDefault="00243980" w:rsidP="005E5787">
            <w:r w:rsidRPr="001077B9">
              <w:t>1994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101,1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401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101,1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101,1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Новоселова Ольга Александровна, начальник отдела межбюджетной политики и оперативного управления бюджетом города управления по организации </w:t>
            </w: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бюджетного процесса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lastRenderedPageBreak/>
              <w:t>911 064,15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30,3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Норина Анна Алексеевна,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400 213,77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56,9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96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Нощенко Анна Николаевна,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1 063 275,64</w:t>
            </w:r>
          </w:p>
          <w:p w:rsidR="00243980" w:rsidRPr="001077B9" w:rsidRDefault="00243980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1416,0 +/- 8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864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Дом (нежилой)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49,0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4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401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593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1416,0 +/- 8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599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Дом (нежилой)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49,0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3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675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1416,0 +/- 8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416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Дом (нежилой)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49,0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4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576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1416,0 +/- 8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449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Дом (нежилой)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49,0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5978A3">
        <w:trPr>
          <w:trHeight w:val="2070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Оленева Татьяна Алексеевна, начальник сектора мониторинга контрольной деятельности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769 524,86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786373">
            <w:r w:rsidRPr="001077B9">
              <w:t xml:space="preserve">2070,0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61,4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794D4A" w:rsidRPr="001077B9" w:rsidTr="00E82EF0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94D4A" w:rsidRPr="001077B9" w:rsidRDefault="00794D4A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Пашкова Юлия Сергеевна, начальник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94D4A" w:rsidRPr="001077B9" w:rsidRDefault="00794D4A" w:rsidP="005E5787"/>
          <w:p w:rsidR="00794D4A" w:rsidRPr="001077B9" w:rsidRDefault="00794D4A" w:rsidP="005E5787"/>
          <w:p w:rsidR="00794D4A" w:rsidRPr="001077B9" w:rsidRDefault="00794D4A" w:rsidP="005E5787">
            <w:r w:rsidRPr="001077B9">
              <w:t>735 871,23</w:t>
            </w:r>
          </w:p>
          <w:p w:rsidR="00794D4A" w:rsidRPr="001077B9" w:rsidRDefault="00794D4A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94D4A" w:rsidRPr="001077B9" w:rsidRDefault="00794D4A" w:rsidP="005E5787">
            <w:r w:rsidRPr="001077B9">
              <w:t>Земельный участок</w:t>
            </w:r>
          </w:p>
          <w:p w:rsidR="00794D4A" w:rsidRPr="001077B9" w:rsidRDefault="00794D4A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D4A" w:rsidRPr="001077B9" w:rsidRDefault="00794D4A" w:rsidP="005E5787">
            <w:r w:rsidRPr="001077B9">
              <w:t>1100,0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94D4A" w:rsidRPr="001077B9" w:rsidRDefault="00794D4A" w:rsidP="005E5787">
            <w:r w:rsidRPr="001077B9"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94D4A" w:rsidRPr="001077B9" w:rsidRDefault="00794D4A" w:rsidP="005E5787">
            <w:r w:rsidRPr="001077B9">
              <w:t>М-412 ИЭ-028</w:t>
            </w:r>
          </w:p>
          <w:p w:rsidR="00DD0CFC" w:rsidRPr="001077B9" w:rsidRDefault="00DD0CFC" w:rsidP="005E5787">
            <w:r w:rsidRPr="001077B9">
              <w:t>1993</w:t>
            </w:r>
          </w:p>
          <w:p w:rsidR="00794D4A" w:rsidRPr="001077B9" w:rsidRDefault="00794D4A" w:rsidP="005E5787">
            <w:r w:rsidRPr="001077B9">
              <w:t>(1/6 доля в праве)</w:t>
            </w:r>
          </w:p>
          <w:p w:rsidR="00794D4A" w:rsidRPr="001077B9" w:rsidRDefault="00794D4A" w:rsidP="005E5787"/>
          <w:p w:rsidR="00794D4A" w:rsidRPr="001077B9" w:rsidRDefault="00794D4A" w:rsidP="005E5787">
            <w:r w:rsidRPr="001077B9">
              <w:t>М-412 ИЭ-028</w:t>
            </w:r>
          </w:p>
          <w:p w:rsidR="00DD0CFC" w:rsidRPr="001077B9" w:rsidRDefault="00DD0CFC" w:rsidP="005E5787">
            <w:r w:rsidRPr="001077B9">
              <w:t>1993</w:t>
            </w:r>
          </w:p>
          <w:p w:rsidR="00794D4A" w:rsidRPr="001077B9" w:rsidRDefault="00794D4A" w:rsidP="005E5787">
            <w:r w:rsidRPr="001077B9">
              <w:t>(1/2 доля в праве)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794D4A" w:rsidRPr="001077B9" w:rsidRDefault="00794D4A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94D4A" w:rsidRPr="001077B9" w:rsidRDefault="00794D4A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94D4A" w:rsidRPr="001077B9" w:rsidRDefault="00794D4A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94D4A" w:rsidRPr="001077B9" w:rsidRDefault="00794D4A" w:rsidP="005E5787">
            <w:r w:rsidRPr="001077B9">
              <w:t>нет</w:t>
            </w:r>
          </w:p>
        </w:tc>
      </w:tr>
      <w:tr w:rsidR="00243980" w:rsidRPr="001077B9" w:rsidTr="0096655C">
        <w:trPr>
          <w:trHeight w:val="305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401EA2">
        <w:trPr>
          <w:trHeight w:val="305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305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825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6D598E" w:rsidP="005E5787">
            <w:r w:rsidRPr="001077B9">
              <w:t>Гараж</w:t>
            </w:r>
          </w:p>
          <w:p w:rsidR="00243980" w:rsidRPr="001077B9" w:rsidRDefault="00243980" w:rsidP="005E5787">
            <w:r w:rsidRPr="001077B9"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27,3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469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1 061 279,26</w:t>
            </w:r>
            <w:r w:rsidR="00B53E3A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pPr>
              <w:rPr>
                <w:lang w:val="en-US"/>
              </w:rPr>
            </w:pPr>
            <w:r w:rsidRPr="001077B9">
              <w:rPr>
                <w:lang w:val="en-US"/>
              </w:rPr>
              <w:t>KIA JD (Ceed)</w:t>
            </w:r>
          </w:p>
          <w:p w:rsidR="00243980" w:rsidRPr="001077B9" w:rsidRDefault="00243980" w:rsidP="005E5787">
            <w:pPr>
              <w:rPr>
                <w:lang w:val="en-US"/>
              </w:rPr>
            </w:pPr>
            <w:r w:rsidRPr="001077B9">
              <w:rPr>
                <w:lang w:val="en-US"/>
              </w:rPr>
              <w:t>2013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205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rPr>
                <w:lang w:val="en-US"/>
              </w:rPr>
              <w:t>0,10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(5/6 долей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205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6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Перевалова Екатерина Александровна, главный специалист отдела бюджетного планирования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1 893,34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(2/3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59,4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689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38,9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740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Гараж-бокс</w:t>
            </w:r>
          </w:p>
          <w:p w:rsidR="00243980" w:rsidRPr="001077B9" w:rsidRDefault="00243980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22,6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E14D5E" w:rsidRPr="001077B9" w:rsidTr="00F570C1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E14D5E" w:rsidRPr="001077B9" w:rsidRDefault="00E14D5E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4D5E" w:rsidRPr="001077B9" w:rsidRDefault="00E14D5E" w:rsidP="005E5787">
            <w:r w:rsidRPr="001077B9">
              <w:t>413 398,95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14D5E" w:rsidRPr="001077B9" w:rsidRDefault="00E14D5E" w:rsidP="005E5787">
            <w:r w:rsidRPr="001077B9">
              <w:t>Квартира</w:t>
            </w:r>
          </w:p>
          <w:p w:rsidR="00E14D5E" w:rsidRPr="001077B9" w:rsidRDefault="00E14D5E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4D5E" w:rsidRPr="001077B9" w:rsidRDefault="00E14D5E" w:rsidP="005E5787">
            <w:r w:rsidRPr="001077B9">
              <w:t>38,9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4D5E" w:rsidRPr="001077B9" w:rsidRDefault="00E14D5E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4D5E" w:rsidRPr="001077B9" w:rsidRDefault="00E14D5E" w:rsidP="005E5787">
            <w:r w:rsidRPr="001077B9">
              <w:t xml:space="preserve">Ford Focus </w:t>
            </w:r>
          </w:p>
          <w:p w:rsidR="00E14D5E" w:rsidRPr="001077B9" w:rsidRDefault="00E14D5E" w:rsidP="005E5787">
            <w:r w:rsidRPr="001077B9">
              <w:t>C-max</w:t>
            </w:r>
            <w:r w:rsidRPr="001077B9">
              <w:br/>
              <w:t>2006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14D5E" w:rsidRPr="001077B9" w:rsidRDefault="00E14D5E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4D5E" w:rsidRPr="001077B9" w:rsidRDefault="00E14D5E" w:rsidP="005E5787">
            <w:r w:rsidRPr="001077B9">
              <w:t>59,4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4D5E" w:rsidRPr="001077B9" w:rsidRDefault="00E14D5E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4D5E" w:rsidRPr="001077B9" w:rsidRDefault="00E14D5E" w:rsidP="005E5787">
            <w:r w:rsidRPr="001077B9">
              <w:t>нет</w:t>
            </w:r>
          </w:p>
        </w:tc>
      </w:tr>
      <w:tr w:rsidR="00707CC6" w:rsidRPr="001077B9" w:rsidTr="00F570C1">
        <w:trPr>
          <w:trHeight w:val="625"/>
        </w:trPr>
        <w:tc>
          <w:tcPr>
            <w:tcW w:w="1843" w:type="dxa"/>
            <w:shd w:val="clear" w:color="auto" w:fill="auto"/>
            <w:vAlign w:val="center"/>
          </w:tcPr>
          <w:p w:rsidR="00707CC6" w:rsidRPr="001077B9" w:rsidRDefault="00707CC6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07CC6" w:rsidRPr="001077B9" w:rsidRDefault="00707CC6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7CC6" w:rsidRPr="001077B9" w:rsidRDefault="00707CC6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07CC6" w:rsidRPr="001077B9" w:rsidRDefault="00707CC6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07CC6" w:rsidRPr="001077B9" w:rsidRDefault="00707CC6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07CC6" w:rsidRPr="001077B9" w:rsidRDefault="00707CC6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07CC6" w:rsidRPr="001077B9" w:rsidRDefault="00707CC6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7CC6" w:rsidRPr="001077B9" w:rsidRDefault="00707CC6" w:rsidP="005E5787">
            <w:r w:rsidRPr="001077B9">
              <w:t>59,4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07CC6" w:rsidRPr="001077B9" w:rsidRDefault="00707CC6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07CC6" w:rsidRPr="001077B9" w:rsidRDefault="00707CC6" w:rsidP="005E5787">
            <w:r w:rsidRPr="001077B9">
              <w:t>нет</w:t>
            </w:r>
          </w:p>
        </w:tc>
      </w:tr>
      <w:tr w:rsidR="00243980" w:rsidRPr="001077B9" w:rsidTr="0096655C">
        <w:trPr>
          <w:trHeight w:val="31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59,4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369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707CC6" w:rsidP="005E5787">
            <w:r w:rsidRPr="001077B9">
              <w:t>38,9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Пискунова Алена Алексеевна, консультант сектора сводного планирования и анализа дохода бюджета управления доходов бюджета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1 852 612,86</w:t>
            </w:r>
          </w:p>
          <w:p w:rsidR="00243980" w:rsidRPr="001077B9" w:rsidRDefault="00243980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Источники средств, за счет которых приобретена квартира:</w:t>
            </w:r>
          </w:p>
          <w:p w:rsidR="00243980" w:rsidRPr="001077B9" w:rsidRDefault="00243980" w:rsidP="005E5787">
            <w:r w:rsidRPr="001077B9">
              <w:t>1) Кредит;</w:t>
            </w:r>
          </w:p>
          <w:p w:rsidR="00243980" w:rsidRPr="001077B9" w:rsidRDefault="00243980" w:rsidP="005E5787">
            <w:r w:rsidRPr="001077B9">
              <w:t>2) доход, полученный от продажи квартиры</w:t>
            </w:r>
          </w:p>
          <w:p w:rsidR="00243980" w:rsidRPr="001077B9" w:rsidRDefault="00243980" w:rsidP="005E5787"/>
        </w:tc>
      </w:tr>
      <w:tr w:rsidR="00243980" w:rsidRPr="001077B9" w:rsidTr="00527BD0">
        <w:trPr>
          <w:trHeight w:val="5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Плетнёва Марина Борисовна, консультант 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577 877,77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54,7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560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502,0</w:t>
            </w:r>
            <w:r w:rsidR="00707CC6" w:rsidRPr="001077B9">
              <w:br/>
              <w:t>+/-6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1147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54,7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Плешкова Ольга Игоревна, </w:t>
            </w:r>
          </w:p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главный специалист 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357 304,67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68,2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38,3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359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438 489,87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Ford Focus</w:t>
            </w:r>
          </w:p>
          <w:p w:rsidR="00243980" w:rsidRPr="001077B9" w:rsidRDefault="00243980" w:rsidP="005E5787">
            <w:r w:rsidRPr="001077B9">
              <w:t>2008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38,3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54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38,3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23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Пономарева Светлана Александровна, начальник управления по организации бюджетного </w:t>
            </w: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процесса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lastRenderedPageBreak/>
              <w:t>1 757 256,46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513,0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1503,0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Земельный </w:t>
            </w:r>
            <w:r w:rsidRPr="001077B9">
              <w:lastRenderedPageBreak/>
              <w:t>участок</w:t>
            </w:r>
          </w:p>
          <w:p w:rsidR="00243980" w:rsidRPr="001077B9" w:rsidRDefault="00243980" w:rsidP="005E5787">
            <w:r w:rsidRPr="001077B9">
              <w:t>(1/145 доля в праве)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lastRenderedPageBreak/>
              <w:t>8220,0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Брусчатый незавершенный строительством жилой дом</w:t>
            </w:r>
            <w:r w:rsidR="00F10008" w:rsidRPr="001077B9">
              <w:br/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50,7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A3B77">
        <w:trPr>
          <w:trHeight w:val="1620"/>
        </w:trPr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Дачный дом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В регистрационном удостоверении не обозначена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655C3A" w:rsidP="00655C3A">
            <w:r w:rsidRPr="001077B9">
              <w:t>(2</w:t>
            </w:r>
            <w:r w:rsidR="00243980" w:rsidRPr="001077B9">
              <w:t>/3 дол</w:t>
            </w:r>
            <w:r w:rsidRPr="001077B9">
              <w:t>и</w:t>
            </w:r>
            <w:r w:rsidR="00243980" w:rsidRPr="001077B9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56,8 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458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Гаражный бокс</w:t>
            </w:r>
            <w:r w:rsidR="00655C3A" w:rsidRPr="001077B9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26,5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1610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Попова Антонида Владимировна, консультант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 1 646 422, 57</w:t>
            </w:r>
          </w:p>
          <w:p w:rsidR="00243980" w:rsidRPr="001077B9" w:rsidRDefault="00243980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72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Попова Ирина Сергеевна, заместитель начальника управления-начальник </w:t>
            </w:r>
            <w:r w:rsidR="009A6E20" w:rsidRPr="001077B9">
              <w:rPr>
                <w:color w:val="000000" w:themeColor="text1"/>
                <w:sz w:val="20"/>
                <w:szCs w:val="20"/>
              </w:rPr>
              <w:t>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795 182,37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2630</w:t>
            </w:r>
            <w:r w:rsidR="001C2ED7" w:rsidRPr="001077B9">
              <w:t>,0</w:t>
            </w:r>
            <w:r w:rsidR="001C2ED7" w:rsidRPr="001077B9">
              <w:br/>
            </w:r>
            <w:r w:rsidRPr="001077B9">
              <w:t>+/-6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Skoda Rapid</w:t>
            </w:r>
          </w:p>
          <w:p w:rsidR="00243980" w:rsidRPr="001077B9" w:rsidRDefault="00243980" w:rsidP="005E5787">
            <w:r w:rsidRPr="001077B9">
              <w:t>2018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725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876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Квартира 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41,1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229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Порошина Ольга Леонидовна, заместитель начальника территориального отдела платежей </w:t>
            </w: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по Дзержинскому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lastRenderedPageBreak/>
              <w:t>641 600,60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63,4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391782,52</w:t>
            </w:r>
          </w:p>
          <w:p w:rsidR="00243980" w:rsidRPr="001077B9" w:rsidRDefault="00243980" w:rsidP="005E5787"/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1790,0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Cevrolet-Niva-212300-55</w:t>
            </w:r>
          </w:p>
          <w:p w:rsidR="00243980" w:rsidRPr="001077B9" w:rsidRDefault="00243980" w:rsidP="005E5787">
            <w:r w:rsidRPr="001077B9">
              <w:t>2014</w:t>
            </w:r>
          </w:p>
        </w:tc>
        <w:tc>
          <w:tcPr>
            <w:tcW w:w="158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 под надземные автостоянки закрытого типа</w:t>
            </w:r>
          </w:p>
          <w:p w:rsidR="00243980" w:rsidRPr="001077B9" w:rsidRDefault="00243980" w:rsidP="005E5787">
            <w:r w:rsidRPr="001077B9">
              <w:t>(1/76 доля в праве)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2018,0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233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(1/2 доля в праве)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63,4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6A425B" w:rsidP="005E5787">
            <w:r w:rsidRPr="001077B9">
              <w:t>Гараж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28,5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Райдер Наталья Александровна, начальник отдела методологии учета и сводной отчетности управления учета и отчетности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1 090 479,06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33,6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52,1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Рожкова Ольга Юрьевна, </w:t>
            </w:r>
          </w:p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главный специалист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985 440,88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55,0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Источники средств на приобретение квартиры:</w:t>
            </w:r>
          </w:p>
          <w:p w:rsidR="00243980" w:rsidRPr="001077B9" w:rsidRDefault="00243980" w:rsidP="005E5787">
            <w:r w:rsidRPr="001077B9">
              <w:t>1) Кредит;</w:t>
            </w:r>
          </w:p>
          <w:p w:rsidR="00243980" w:rsidRPr="001077B9" w:rsidRDefault="00243980" w:rsidP="005E5787">
            <w:r w:rsidRPr="001077B9">
              <w:t>2) Доход от продажи комнаты.</w:t>
            </w:r>
          </w:p>
        </w:tc>
      </w:tr>
      <w:tr w:rsidR="00243980" w:rsidRPr="001077B9" w:rsidTr="0096655C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1 385 016,99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55,0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KIA Cerato</w:t>
            </w:r>
          </w:p>
          <w:p w:rsidR="00243980" w:rsidRPr="001077B9" w:rsidRDefault="00243980" w:rsidP="005E5787">
            <w:r w:rsidRPr="001077B9">
              <w:t>2008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/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55,0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/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55,0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Рудакова Людмила Павловна, консультант отдела доходов от использования муниципального </w:t>
            </w: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имущества и налогов с доходов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lastRenderedPageBreak/>
              <w:t>538 583,57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(2/3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11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429 799,65</w:t>
            </w:r>
            <w:r w:rsidR="006D207F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605,0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Renault Duster</w:t>
            </w:r>
          </w:p>
          <w:p w:rsidR="00243980" w:rsidRPr="001077B9" w:rsidRDefault="00243980" w:rsidP="005E5787">
            <w:r w:rsidRPr="001077B9">
              <w:t>2015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60,5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439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6D207F" w:rsidP="005E5787">
            <w:r w:rsidRPr="001077B9">
              <w:t>Д</w:t>
            </w:r>
            <w:r w:rsidR="00243980" w:rsidRPr="001077B9">
              <w:t>ом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31,9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53,2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A431DB">
        <w:trPr>
          <w:trHeight w:val="7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Сабурова Ирина Валерьевна,</w:t>
            </w:r>
          </w:p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консультант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434 289,46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37,8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795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(27/32 дол</w:t>
            </w:r>
            <w:r w:rsidR="00465AAB" w:rsidRPr="001077B9">
              <w:t>ей</w:t>
            </w:r>
            <w:r w:rsidRPr="001077B9">
              <w:t xml:space="preserve"> в праве)</w:t>
            </w:r>
          </w:p>
          <w:p w:rsidR="00243980" w:rsidRPr="001077B9" w:rsidRDefault="00243980" w:rsidP="005E5787"/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28,9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A431DB">
        <w:trPr>
          <w:trHeight w:val="30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465AAB">
            <w:r w:rsidRPr="001077B9">
              <w:t>(</w:t>
            </w:r>
            <w:r w:rsidR="00465AAB" w:rsidRPr="001077B9">
              <w:t>3/8 доли</w:t>
            </w:r>
            <w:r w:rsidRPr="001077B9">
              <w:t xml:space="preserve"> в праве)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60,5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465AAB" w:rsidP="00465AAB">
            <w:r w:rsidRPr="001077B9">
              <w:t xml:space="preserve">ГАЗ-3302 </w:t>
            </w:r>
            <w:r w:rsidRPr="001077B9">
              <w:br/>
            </w:r>
            <w:r w:rsidR="00243980" w:rsidRPr="001077B9">
              <w:t>2003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37,8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299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RENAULT</w:t>
            </w:r>
          </w:p>
          <w:p w:rsidR="00243980" w:rsidRPr="001077B9" w:rsidRDefault="00243980" w:rsidP="005E5787">
            <w:r w:rsidRPr="001077B9">
              <w:t>LOGAN</w:t>
            </w:r>
          </w:p>
          <w:p w:rsidR="00243980" w:rsidRPr="001077B9" w:rsidRDefault="00243980" w:rsidP="005E5787">
            <w:r w:rsidRPr="001077B9">
              <w:t>2006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564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37,8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564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Савчук  Елена Максимовна, главный специалист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405 232,45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31,5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6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KIA RIO </w:t>
            </w:r>
          </w:p>
          <w:p w:rsidR="00243980" w:rsidRPr="001077B9" w:rsidRDefault="00243980" w:rsidP="005E5787">
            <w:r w:rsidRPr="001077B9">
              <w:t>2010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60,0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564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31,5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4C5AA6" w:rsidRPr="001077B9" w:rsidTr="0096655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4C5AA6" w:rsidRPr="001077B9" w:rsidRDefault="004C5AA6" w:rsidP="004C5AA6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C5AA6" w:rsidRPr="001077B9" w:rsidRDefault="004C5AA6" w:rsidP="004C5AA6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C5AA6" w:rsidRPr="001077B9" w:rsidRDefault="004C5AA6" w:rsidP="004C5AA6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5AA6" w:rsidRPr="001077B9" w:rsidRDefault="004C5AA6" w:rsidP="004C5AA6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5AA6" w:rsidRPr="001077B9" w:rsidRDefault="004C5AA6" w:rsidP="004C5AA6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5AA6" w:rsidRPr="001077B9" w:rsidRDefault="004C5AA6" w:rsidP="004C5AA6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4C5AA6" w:rsidRPr="001077B9" w:rsidRDefault="004C5AA6" w:rsidP="004C5AA6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AA6" w:rsidRPr="001077B9" w:rsidRDefault="004C5AA6" w:rsidP="004C5AA6">
            <w:r w:rsidRPr="001077B9">
              <w:t>31,5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5AA6" w:rsidRPr="001077B9" w:rsidRDefault="004C5AA6" w:rsidP="004C5AA6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C5AA6" w:rsidRPr="001077B9" w:rsidRDefault="004C5AA6" w:rsidP="004C5AA6">
            <w:r w:rsidRPr="001077B9">
              <w:t>нет</w:t>
            </w:r>
          </w:p>
        </w:tc>
      </w:tr>
      <w:tr w:rsidR="00243980" w:rsidRPr="001077B9" w:rsidTr="0096655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Семенова Юлия Анатольевна,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644 839,98</w:t>
            </w:r>
            <w:r w:rsidR="00465AAB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Сероева Ксения Ивановна,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568 292,42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Квартира </w:t>
            </w:r>
          </w:p>
          <w:p w:rsidR="00243980" w:rsidRPr="001077B9" w:rsidRDefault="00243980" w:rsidP="005E5787">
            <w:r w:rsidRPr="001077B9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36,8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Хундай Getz Gl 1/1 MT</w:t>
            </w:r>
          </w:p>
          <w:p w:rsidR="00243980" w:rsidRPr="001077B9" w:rsidRDefault="00243980" w:rsidP="005E5787">
            <w:r w:rsidRPr="001077B9">
              <w:t>2008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42,8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609 931,44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Фольксваген Passat</w:t>
            </w:r>
            <w:r w:rsidR="00BC520B" w:rsidRPr="001077B9">
              <w:br/>
              <w:t>2001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42,8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186,45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42,8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7543A9">
        <w:trPr>
          <w:trHeight w:val="7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Сибирякова Анастасия Александровна, главный специалист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644 146,19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Квартира </w:t>
            </w:r>
          </w:p>
          <w:p w:rsidR="00243980" w:rsidRPr="001077B9" w:rsidRDefault="00243980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706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1926,0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706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Жилой дом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91399B" w:rsidP="005E5787">
            <w:r w:rsidRPr="001077B9">
              <w:t>22,6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54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463 296,34</w:t>
            </w:r>
            <w:r w:rsidR="00BB13B9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Квартира </w:t>
            </w:r>
          </w:p>
          <w:p w:rsidR="00243980" w:rsidRPr="001077B9" w:rsidRDefault="00243980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34,8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ВАЗ GFL 110 Lada Vesta</w:t>
            </w:r>
          </w:p>
          <w:p w:rsidR="00243980" w:rsidRPr="001077B9" w:rsidRDefault="00243980" w:rsidP="005E5787">
            <w:r w:rsidRPr="001077B9">
              <w:t>2017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599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46,8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61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Скачкова Елена Юрьевна, консультант </w:t>
            </w: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lastRenderedPageBreak/>
              <w:t>511 439,28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1180,0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(2/5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98,6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3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 xml:space="preserve"> 1 675</w:t>
            </w:r>
            <w:r w:rsidR="00F6067D" w:rsidRPr="001077B9">
              <w:t> </w:t>
            </w:r>
            <w:r w:rsidRPr="001077B9">
              <w:t>500</w:t>
            </w:r>
            <w:r w:rsidR="00F6067D" w:rsidRPr="001077B9">
              <w:t>,00</w:t>
            </w:r>
            <w:r w:rsidR="00F6067D" w:rsidRPr="001077B9">
              <w:br/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(3/5 доли в праве)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98,6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Lexus RX350</w:t>
            </w:r>
          </w:p>
          <w:p w:rsidR="00243980" w:rsidRPr="001077B9" w:rsidRDefault="00243980" w:rsidP="005E5787">
            <w:r w:rsidRPr="001077B9">
              <w:t>2012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56,8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307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Hyundai Kuzbass HD78</w:t>
            </w:r>
          </w:p>
          <w:p w:rsidR="00243980" w:rsidRPr="001077B9" w:rsidRDefault="00243980" w:rsidP="005E5787">
            <w:r w:rsidRPr="001077B9">
              <w:t>2011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615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98,6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615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98,6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2305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Смирнова Ксения Александровна, главный специалист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526 094,07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A10B58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52,8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2305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Солодникова Зоя Сергеевна, главный специалист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330 705,06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40,7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38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400 746,13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24,5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210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726</w:t>
            </w:r>
            <w:r w:rsidR="002503C3" w:rsidRPr="001077B9">
              <w:t>,0</w:t>
            </w:r>
            <w:r w:rsidR="002503C3" w:rsidRPr="001077B9">
              <w:br/>
            </w:r>
            <w:r w:rsidRPr="001077B9">
              <w:t>+/-9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37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24,5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277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43,1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13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Стукова Наталья Николаевна, консультант отдела методологии учета и сводной отчетности автономных и бюджетных учреждений управления учета и отчетности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571 753,78</w:t>
            </w:r>
          </w:p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1500,00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1380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383 190,89</w:t>
            </w:r>
            <w:r w:rsidR="00355D81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1500,00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</w:t>
            </w:r>
            <w:r w:rsidR="009125FE" w:rsidRPr="001077B9">
              <w:t xml:space="preserve">общая </w:t>
            </w:r>
            <w:r w:rsidRPr="001077B9">
              <w:t>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1500,00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1500,00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Сухина Евгения Христиановна, консультант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454 280,14</w:t>
            </w:r>
          </w:p>
          <w:p w:rsidR="00243980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627 928,57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  <w:p w:rsidR="00243980" w:rsidRPr="001077B9" w:rsidRDefault="00243980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54,8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Hyundai Solaris</w:t>
            </w:r>
          </w:p>
          <w:p w:rsidR="00243980" w:rsidRPr="001077B9" w:rsidRDefault="00243980" w:rsidP="005E5787">
            <w:r w:rsidRPr="001077B9">
              <w:t>2012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Земельный участок</w:t>
            </w:r>
          </w:p>
          <w:p w:rsidR="00243980" w:rsidRPr="001077B9" w:rsidRDefault="00243980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846,0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243980" w:rsidRPr="001077B9" w:rsidRDefault="00243980" w:rsidP="005E5787"/>
        </w:tc>
      </w:tr>
      <w:tr w:rsidR="00243980" w:rsidRPr="001077B9" w:rsidTr="0096655C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243980" w:rsidRPr="001077B9" w:rsidTr="0096655C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243980" w:rsidRPr="001077B9" w:rsidRDefault="00243980" w:rsidP="0024398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54,8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43980" w:rsidRPr="001077B9" w:rsidRDefault="00243980" w:rsidP="005E5787">
            <w:r w:rsidRPr="001077B9">
              <w:t>нет</w:t>
            </w:r>
          </w:p>
        </w:tc>
      </w:tr>
      <w:tr w:rsidR="00915A6D" w:rsidRPr="001077B9" w:rsidTr="0096655C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Тарбаева Татьяна Алексеевна,</w:t>
            </w:r>
          </w:p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Консультант отдела доходов от использования земельных ресурсов и налогов на имущество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569 574,73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5F274E" w:rsidP="005E5787">
            <w:r w:rsidRPr="001077B9">
              <w:t>(1/3 доля</w:t>
            </w:r>
            <w:r w:rsidR="00915A6D" w:rsidRPr="001077B9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46,1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54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1 758 174,20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(1/3 доля в праве)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46,1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Opel Astra</w:t>
            </w:r>
          </w:p>
          <w:p w:rsidR="00915A6D" w:rsidRPr="001077B9" w:rsidRDefault="00915A6D" w:rsidP="005E5787">
            <w:r w:rsidRPr="001077B9">
              <w:t>2008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1468,0</w:t>
            </w:r>
          </w:p>
          <w:p w:rsidR="00915A6D" w:rsidRPr="001077B9" w:rsidRDefault="00915A6D" w:rsidP="005E5787">
            <w:r w:rsidRPr="001077B9">
              <w:t xml:space="preserve"> +/-1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459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Жилой дом (строительство)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100,0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1615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Терентьева Вера Михайловна, начальник сектора мониторинга и сводного анализа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728 151,05</w:t>
            </w:r>
            <w:r w:rsidR="00790D43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71,4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71,4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124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FB44F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Тихонова Светлана Валериевна, </w:t>
            </w:r>
            <w:r w:rsidR="00FB44F0" w:rsidRPr="001077B9">
              <w:rPr>
                <w:color w:val="000000" w:themeColor="text1"/>
                <w:sz w:val="20"/>
                <w:szCs w:val="20"/>
              </w:rPr>
              <w:t>начальник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1 027 265,03</w:t>
            </w:r>
          </w:p>
          <w:p w:rsidR="00915A6D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Земельный участок</w:t>
            </w:r>
          </w:p>
          <w:p w:rsidR="00915A6D" w:rsidRPr="001077B9" w:rsidRDefault="00915A6D" w:rsidP="005E5787">
            <w:r w:rsidRPr="001077B9">
              <w:t>(1/3 доли в праве от 1/2 доли)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529</w:t>
            </w:r>
            <w:r w:rsidR="00E33389" w:rsidRPr="001077B9">
              <w:t>,0</w:t>
            </w:r>
            <w:r w:rsidR="00E33389" w:rsidRPr="001077B9">
              <w:br/>
            </w:r>
            <w:r w:rsidRPr="001077B9">
              <w:t xml:space="preserve"> +/- 12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ИЖ 2126</w:t>
            </w:r>
          </w:p>
          <w:p w:rsidR="00915A6D" w:rsidRPr="001077B9" w:rsidRDefault="00915A6D" w:rsidP="005E5787">
            <w:r w:rsidRPr="001077B9">
              <w:t>(1/3 доли в праве от 1/2 доли)</w:t>
            </w:r>
            <w:r w:rsidR="002A6F47" w:rsidRPr="001077B9">
              <w:br/>
              <w:t>2000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1163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Жилое строение</w:t>
            </w:r>
          </w:p>
          <w:p w:rsidR="00915A6D" w:rsidRPr="001077B9" w:rsidRDefault="00915A6D" w:rsidP="005E5787">
            <w:r w:rsidRPr="001077B9">
              <w:t>(1/3 доли в праве от 1/2 доли)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1081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(1/3 доли в праве от 1/2 доли)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44,3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4306F2">
        <w:trPr>
          <w:trHeight w:val="2117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Терентьева Ольга Федоровна,</w:t>
            </w:r>
          </w:p>
          <w:p w:rsidR="00915A6D" w:rsidRPr="001077B9" w:rsidRDefault="00915A6D" w:rsidP="00EA1B2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Главный специалист отдела </w:t>
            </w:r>
            <w:r w:rsidR="00EA1B2E" w:rsidRPr="001077B9">
              <w:rPr>
                <w:color w:val="000000" w:themeColor="text1"/>
                <w:sz w:val="20"/>
                <w:szCs w:val="20"/>
              </w:rPr>
              <w:t>имущественных налогов управления доходов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252</w:t>
            </w:r>
            <w:r w:rsidR="00057A21" w:rsidRPr="001077B9">
              <w:t> 797,76</w:t>
            </w:r>
          </w:p>
          <w:p w:rsidR="00915A6D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EB3989">
            <w:r w:rsidRPr="001077B9">
              <w:t>(общая совместная</w:t>
            </w:r>
            <w:r w:rsidR="00057A21" w:rsidRPr="001077B9">
              <w:t xml:space="preserve"> </w:t>
            </w:r>
            <w:r w:rsidR="00EB3989" w:rsidRPr="001077B9">
              <w:t>1/2 доля</w:t>
            </w:r>
            <w:r w:rsidR="00057A21" w:rsidRPr="001077B9">
              <w:t xml:space="preserve"> в праве</w:t>
            </w:r>
            <w:r w:rsidRPr="001077B9"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34,3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64,4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D609C2">
        <w:trPr>
          <w:trHeight w:val="9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057A21" w:rsidP="005E5787">
            <w:r w:rsidRPr="001077B9">
              <w:t>498 808,25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(общая совместная</w:t>
            </w:r>
            <w:r w:rsidR="00057A21" w:rsidRPr="001077B9">
              <w:t xml:space="preserve"> </w:t>
            </w:r>
            <w:r w:rsidR="00FD55E5" w:rsidRPr="001077B9">
              <w:t>1/2 доля</w:t>
            </w:r>
            <w:r w:rsidR="00057A21" w:rsidRPr="001077B9">
              <w:t xml:space="preserve"> в праве</w:t>
            </w:r>
            <w:r w:rsidRPr="001077B9"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34,3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pPr>
              <w:rPr>
                <w:lang w:val="en-US"/>
              </w:rPr>
            </w:pPr>
            <w:r w:rsidRPr="001077B9">
              <w:rPr>
                <w:lang w:val="en-US"/>
              </w:rPr>
              <w:t>HYUNDAI</w:t>
            </w:r>
          </w:p>
          <w:p w:rsidR="00915A6D" w:rsidRPr="001077B9" w:rsidRDefault="00915A6D" w:rsidP="005E5787">
            <w:pPr>
              <w:rPr>
                <w:lang w:val="en-US"/>
              </w:rPr>
            </w:pPr>
            <w:r w:rsidRPr="001077B9">
              <w:rPr>
                <w:lang w:val="en-US"/>
              </w:rPr>
              <w:t>Elantra</w:t>
            </w:r>
          </w:p>
          <w:p w:rsidR="00915A6D" w:rsidRPr="001077B9" w:rsidRDefault="00915A6D" w:rsidP="005E5787">
            <w:pPr>
              <w:rPr>
                <w:lang w:val="en-US"/>
              </w:rPr>
            </w:pPr>
            <w:r w:rsidRPr="001077B9">
              <w:rPr>
                <w:lang w:val="en-US"/>
              </w:rPr>
              <w:t>2008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15A6D" w:rsidRPr="001077B9" w:rsidRDefault="009B6BD8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A6D" w:rsidRPr="001077B9" w:rsidRDefault="009B6BD8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B6BD8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B6BD8" w:rsidP="005E5787">
            <w:r w:rsidRPr="001077B9">
              <w:t>нет</w:t>
            </w:r>
          </w:p>
        </w:tc>
      </w:tr>
      <w:tr w:rsidR="00915A6D" w:rsidRPr="001077B9" w:rsidTr="004306F2">
        <w:trPr>
          <w:trHeight w:val="957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057A21" w:rsidRPr="001077B9" w:rsidRDefault="00057A21" w:rsidP="005E5787">
            <w:r w:rsidRPr="001077B9">
              <w:t>Квартира</w:t>
            </w:r>
          </w:p>
          <w:p w:rsidR="00915A6D" w:rsidRPr="001077B9" w:rsidRDefault="00057A21" w:rsidP="005245AD">
            <w:r w:rsidRPr="001077B9">
              <w:t>(</w:t>
            </w:r>
            <w:r w:rsidR="005245AD" w:rsidRPr="001077B9">
              <w:t>5/12 долей</w:t>
            </w:r>
            <w:r w:rsidRPr="001077B9"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64,4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D609C2">
        <w:trPr>
          <w:trHeight w:val="419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7A21" w:rsidRPr="001077B9" w:rsidRDefault="00057A21" w:rsidP="005E5787">
            <w:r w:rsidRPr="001077B9">
              <w:t>Квартира</w:t>
            </w:r>
          </w:p>
          <w:p w:rsidR="00915A6D" w:rsidRPr="001077B9" w:rsidRDefault="00057A21" w:rsidP="00850E72">
            <w:r w:rsidRPr="001077B9">
              <w:t>(</w:t>
            </w:r>
            <w:r w:rsidR="00850E72" w:rsidRPr="001077B9">
              <w:t>1/4</w:t>
            </w:r>
            <w:r w:rsidRPr="001077B9">
              <w:t xml:space="preserve">  дол</w:t>
            </w:r>
            <w:r w:rsidR="00850E72" w:rsidRPr="001077B9">
              <w:t>я</w:t>
            </w:r>
            <w:r w:rsidRPr="001077B9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F01308" w:rsidP="005E5787">
            <w:r w:rsidRPr="001077B9">
              <w:t>34,3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F01308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/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64,4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B6BD8" w:rsidP="005E5787">
            <w:r w:rsidRPr="001077B9">
              <w:t>нет</w:t>
            </w:r>
          </w:p>
        </w:tc>
      </w:tr>
      <w:tr w:rsidR="00915A6D" w:rsidRPr="001077B9" w:rsidTr="00D609C2">
        <w:trPr>
          <w:trHeight w:val="64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7A21" w:rsidRPr="001077B9" w:rsidRDefault="00057A21" w:rsidP="005E5787">
            <w:r w:rsidRPr="001077B9">
              <w:t>Квартира</w:t>
            </w:r>
          </w:p>
          <w:p w:rsidR="00915A6D" w:rsidRPr="001077B9" w:rsidRDefault="00057A21" w:rsidP="00850E72">
            <w:r w:rsidRPr="001077B9">
              <w:t>(</w:t>
            </w:r>
            <w:r w:rsidR="00850E72" w:rsidRPr="001077B9">
              <w:t>1/4 доля</w:t>
            </w:r>
            <w:r w:rsidRPr="001077B9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AD0E3C" w:rsidP="005E5787">
            <w:r w:rsidRPr="001077B9">
              <w:t>34,3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AD0E3C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/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64,4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B6BD8" w:rsidP="005E5787">
            <w:r w:rsidRPr="001077B9">
              <w:t>нет</w:t>
            </w:r>
          </w:p>
        </w:tc>
      </w:tr>
      <w:tr w:rsidR="00915A6D" w:rsidRPr="001077B9" w:rsidTr="004306F2">
        <w:trPr>
          <w:trHeight w:val="2117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Токарева Татьяна Васильевна,</w:t>
            </w:r>
          </w:p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Главный специалист отдела методологии учета и сводной отчетности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349 997,66</w:t>
            </w:r>
          </w:p>
          <w:p w:rsidR="00915A6D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46,9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84,1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4306F2">
        <w:trPr>
          <w:trHeight w:val="2117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Тонкова Анастасия Егоровна,</w:t>
            </w:r>
          </w:p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главный специалист отдела контроля главных администраторов бюджетных средств и иных организаций</w:t>
            </w:r>
            <w:r w:rsidR="00F17B84" w:rsidRPr="001077B9">
              <w:rPr>
                <w:color w:val="000000" w:themeColor="text1"/>
                <w:sz w:val="20"/>
                <w:szCs w:val="20"/>
              </w:rPr>
              <w:t xml:space="preserve"> кон</w:t>
            </w:r>
            <w:r w:rsidRPr="001077B9">
              <w:rPr>
                <w:color w:val="000000" w:themeColor="text1"/>
                <w:sz w:val="20"/>
                <w:szCs w:val="20"/>
              </w:rPr>
              <w:t>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1 394 583,53</w:t>
            </w:r>
          </w:p>
          <w:p w:rsidR="00915A6D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32,3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Источники получения средств за счет которых приобретена квартира:</w:t>
            </w:r>
          </w:p>
          <w:p w:rsidR="00915A6D" w:rsidRPr="001077B9" w:rsidRDefault="00915A6D" w:rsidP="005E5787">
            <w:r w:rsidRPr="001077B9">
              <w:t>1) доход от продажи автомобиля;</w:t>
            </w:r>
          </w:p>
          <w:p w:rsidR="00915A6D" w:rsidRPr="001077B9" w:rsidRDefault="00915A6D" w:rsidP="005E5787">
            <w:r w:rsidRPr="001077B9">
              <w:t>2) собственные накопления;</w:t>
            </w:r>
          </w:p>
          <w:p w:rsidR="00915A6D" w:rsidRPr="001077B9" w:rsidRDefault="00915A6D" w:rsidP="005E5787">
            <w:r w:rsidRPr="001077B9">
              <w:t xml:space="preserve">3) кредит. </w:t>
            </w:r>
          </w:p>
        </w:tc>
      </w:tr>
      <w:tr w:rsidR="00915A6D" w:rsidRPr="001077B9" w:rsidTr="004306F2">
        <w:trPr>
          <w:trHeight w:val="2117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/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Туркина Элина Михайловна, главный специалист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512 377,25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2F7F60">
            <w:r w:rsidRPr="001077B9">
              <w:t>(</w:t>
            </w:r>
            <w:r w:rsidR="002F7F60" w:rsidRPr="001077B9">
              <w:t>индивидуальная</w:t>
            </w:r>
            <w:r w:rsidRPr="001077B9"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46,4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45,2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Удальчикова Алёна Александровна, главный специалист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326 601,24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40,1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Renault Kaptur</w:t>
            </w:r>
          </w:p>
          <w:p w:rsidR="00915A6D" w:rsidRPr="001077B9" w:rsidRDefault="00915A6D" w:rsidP="005E5787">
            <w:r w:rsidRPr="001077B9">
              <w:t>2017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422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289 609,92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40,1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E757EF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40,1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E757EF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40,1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EE1C62">
        <w:trPr>
          <w:trHeight w:val="10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Удникова Надежда Федоровна, главный специалист территориального отдела платежей по Индустриальному району </w:t>
            </w: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lastRenderedPageBreak/>
              <w:t>379 874, 93</w:t>
            </w:r>
          </w:p>
          <w:p w:rsidR="00915A6D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(общая совместная)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56,6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1060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12,4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190123">
        <w:trPr>
          <w:trHeight w:val="2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1 302 781,58</w:t>
            </w:r>
            <w:r w:rsidR="007A2130" w:rsidRPr="001077B9">
              <w:br/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(общая совместная)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56,6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TOYOTA</w:t>
            </w:r>
          </w:p>
          <w:p w:rsidR="00915A6D" w:rsidRPr="001077B9" w:rsidRDefault="00915A6D" w:rsidP="005E5787">
            <w:r w:rsidRPr="001077B9">
              <w:t>VENZA</w:t>
            </w:r>
          </w:p>
          <w:p w:rsidR="00915A6D" w:rsidRPr="001077B9" w:rsidRDefault="00915A6D" w:rsidP="005E5787">
            <w:r w:rsidRPr="001077B9">
              <w:t>2013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265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12,4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190123">
        <w:trPr>
          <w:trHeight w:val="17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178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12,4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190123">
        <w:trPr>
          <w:trHeight w:val="17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178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12,4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Фадеева Инна Юрьевна, консультант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516 957,46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48,4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2260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Файзуллина Елена Алексеевна, консультант финансово-экономического отдела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525 987,66</w:t>
            </w:r>
          </w:p>
          <w:p w:rsidR="00915A6D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1B5E6F" w:rsidP="005E5787">
            <w:r w:rsidRPr="001077B9">
              <w:t>(1/4 доля</w:t>
            </w:r>
            <w:r w:rsidR="00915A6D" w:rsidRPr="001077B9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72,5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639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153 984,81</w:t>
            </w:r>
            <w:r w:rsidR="001B5E6F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1B5E6F" w:rsidP="005E5787">
            <w:r w:rsidRPr="001077B9">
              <w:t>(1/4 доля</w:t>
            </w:r>
            <w:r w:rsidR="00915A6D" w:rsidRPr="001077B9">
              <w:t xml:space="preserve"> в праве)</w:t>
            </w:r>
          </w:p>
          <w:p w:rsidR="00915A6D" w:rsidRPr="001077B9" w:rsidRDefault="00915A6D" w:rsidP="005E5787"/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72,5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64243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Федосеева Гузель Ралисовна, консультант  отдела контроля </w:t>
            </w:r>
            <w:r w:rsidR="00964243" w:rsidRPr="001077B9">
              <w:rPr>
                <w:color w:val="000000" w:themeColor="text1"/>
                <w:sz w:val="20"/>
                <w:szCs w:val="20"/>
              </w:rPr>
              <w:t>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786 129,64</w:t>
            </w:r>
          </w:p>
          <w:p w:rsidR="00915A6D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</w:t>
            </w:r>
            <w:r w:rsidR="002629E8" w:rsidRPr="001077B9">
              <w:t xml:space="preserve">общая </w:t>
            </w:r>
            <w:r w:rsidRPr="001077B9">
              <w:t>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29,5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59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</w:t>
            </w:r>
            <w:r w:rsidR="002629E8" w:rsidRPr="001077B9">
              <w:t xml:space="preserve">общая </w:t>
            </w:r>
            <w:r w:rsidRPr="001077B9">
              <w:t>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29,5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2629E8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694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Земельный участок</w:t>
            </w:r>
          </w:p>
          <w:p w:rsidR="00915A6D" w:rsidRPr="001077B9" w:rsidRDefault="00915A6D" w:rsidP="005E5787">
            <w:r w:rsidRPr="001077B9">
              <w:t xml:space="preserve">(индивидуальная)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 xml:space="preserve">1000,0 </w:t>
            </w:r>
            <w:r w:rsidR="002629E8" w:rsidRPr="001077B9">
              <w:br/>
            </w:r>
            <w:r w:rsidRPr="001077B9">
              <w:t>+/- 11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29,5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DA033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  <w:r w:rsidR="00915A6D" w:rsidRPr="001077B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29,5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346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Федосеева Наталья Константиновна, начальник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784 156,97</w:t>
            </w:r>
          </w:p>
          <w:p w:rsidR="00915A6D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Сеть теплоснабжения, сеть горячего водоснабжения, сеть холодного водоснабжения (доля в праве общей долевой собственности согласно списку собственников ТСЖ пропорциональна общей площади квартиры)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52F5A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1276</w:t>
            </w:r>
            <w:r w:rsidR="00952F5A" w:rsidRPr="001077B9">
              <w:t>,0</w:t>
            </w:r>
            <w:r w:rsidR="00952F5A" w:rsidRPr="001077B9">
              <w:br/>
            </w:r>
            <w:r w:rsidRPr="001077B9">
              <w:t xml:space="preserve"> +/-12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422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 xml:space="preserve">Жилой дом </w:t>
            </w:r>
            <w:r w:rsidR="00952F5A" w:rsidRPr="001077B9">
              <w:br/>
            </w:r>
            <w:r w:rsidRPr="001077B9">
              <w:t>(</w:t>
            </w:r>
            <w:r w:rsidR="00952F5A" w:rsidRPr="001077B9">
              <w:t xml:space="preserve">общая </w:t>
            </w:r>
            <w:r w:rsidRPr="001077B9">
              <w:t>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56,9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360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52,7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3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1 054 293,35</w:t>
            </w:r>
            <w:r w:rsidR="00DC324B" w:rsidRPr="001077B9">
              <w:br/>
              <w:t>(с учетом иных доходов)</w:t>
            </w:r>
          </w:p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Земельный участок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1276</w:t>
            </w:r>
            <w:r w:rsidR="0037164E" w:rsidRPr="001077B9">
              <w:t>,0</w:t>
            </w:r>
            <w:r w:rsidR="0037164E" w:rsidRPr="001077B9">
              <w:br/>
            </w:r>
            <w:r w:rsidRPr="001077B9">
              <w:t xml:space="preserve"> +/- 12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Renault Duster</w:t>
            </w:r>
          </w:p>
          <w:p w:rsidR="00915A6D" w:rsidRPr="001077B9" w:rsidRDefault="00915A6D" w:rsidP="005E5787">
            <w:r w:rsidRPr="001077B9">
              <w:t>2015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52,7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7B357E">
        <w:trPr>
          <w:trHeight w:val="248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 xml:space="preserve">Жилой дом </w:t>
            </w:r>
            <w:r w:rsidR="0037164E" w:rsidRPr="001077B9">
              <w:br/>
            </w:r>
            <w:r w:rsidRPr="001077B9">
              <w:t>(</w:t>
            </w:r>
            <w:r w:rsidR="0037164E" w:rsidRPr="001077B9">
              <w:t xml:space="preserve">общая </w:t>
            </w:r>
            <w:r w:rsidRPr="001077B9">
              <w:t>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56,9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7B357E">
        <w:trPr>
          <w:trHeight w:val="247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 xml:space="preserve">Квартира 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37,7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Филина Ольга Владимировна, главный специалист отдела доходов от использования муниципального </w:t>
            </w: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имущества и налогов с доходов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lastRenderedPageBreak/>
              <w:t>825 078,28</w:t>
            </w:r>
          </w:p>
          <w:p w:rsidR="00915A6D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59,2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 xml:space="preserve">Источники получения средств за счет которых заключен договор долевого строительства квартиры и супругом приобретены </w:t>
            </w:r>
            <w:r w:rsidRPr="001077B9">
              <w:lastRenderedPageBreak/>
              <w:t>транспортные средства:</w:t>
            </w:r>
          </w:p>
          <w:p w:rsidR="00915A6D" w:rsidRPr="001077B9" w:rsidRDefault="00915A6D" w:rsidP="005E5787">
            <w:r w:rsidRPr="001077B9">
              <w:t>1) Доход от продажи автомобиля;</w:t>
            </w:r>
          </w:p>
          <w:p w:rsidR="00915A6D" w:rsidRPr="001077B9" w:rsidRDefault="00915A6D" w:rsidP="005E5787">
            <w:r w:rsidRPr="001077B9">
              <w:t>2) Ипотечный кредит;</w:t>
            </w:r>
          </w:p>
          <w:p w:rsidR="00915A6D" w:rsidRPr="001077B9" w:rsidRDefault="00915A6D" w:rsidP="005E5787">
            <w:r w:rsidRPr="001077B9">
              <w:t>3)Личные накопления.</w:t>
            </w:r>
          </w:p>
        </w:tc>
      </w:tr>
      <w:tr w:rsidR="00CA066B" w:rsidRPr="001077B9" w:rsidTr="005264DD">
        <w:trPr>
          <w:trHeight w:val="17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A066B" w:rsidRPr="001077B9" w:rsidRDefault="00CA066B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A066B" w:rsidRPr="001077B9" w:rsidRDefault="00CA066B" w:rsidP="005E5787">
            <w:r w:rsidRPr="001077B9">
              <w:t>311 404,10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A066B" w:rsidRPr="001077B9" w:rsidRDefault="00CA066B" w:rsidP="005E5787">
            <w:r w:rsidRPr="001077B9">
              <w:t>Квартира</w:t>
            </w:r>
          </w:p>
          <w:p w:rsidR="00CA066B" w:rsidRPr="001077B9" w:rsidRDefault="00CA066B" w:rsidP="005E5787">
            <w:r w:rsidRPr="001077B9">
              <w:t>(1/2 доля в праве)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A066B" w:rsidRPr="001077B9" w:rsidRDefault="00CA066B" w:rsidP="005E5787">
            <w:r w:rsidRPr="001077B9">
              <w:t>62,7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A066B" w:rsidRPr="001077B9" w:rsidRDefault="00CA066B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066B" w:rsidRPr="001077B9" w:rsidRDefault="00CA066B" w:rsidP="005E5787">
            <w:r w:rsidRPr="001077B9">
              <w:t>TOYOTA YARIS</w:t>
            </w:r>
          </w:p>
          <w:p w:rsidR="00CA066B" w:rsidRPr="001077B9" w:rsidRDefault="00CA066B" w:rsidP="005E5787">
            <w:r w:rsidRPr="001077B9">
              <w:t>2008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A066B" w:rsidRPr="001077B9" w:rsidRDefault="00CA066B" w:rsidP="005E5787">
            <w:r w:rsidRPr="001077B9"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A066B" w:rsidRPr="001077B9" w:rsidRDefault="00CA066B" w:rsidP="005E5787">
            <w:r w:rsidRPr="001077B9">
              <w:t>59,2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A066B" w:rsidRPr="001077B9" w:rsidRDefault="00CA066B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A066B" w:rsidRPr="001077B9" w:rsidRDefault="00CA066B" w:rsidP="005E5787">
            <w:r w:rsidRPr="001077B9">
              <w:t>нет</w:t>
            </w:r>
          </w:p>
        </w:tc>
      </w:tr>
      <w:tr w:rsidR="00CA066B" w:rsidRPr="001077B9" w:rsidTr="0096655C">
        <w:trPr>
          <w:trHeight w:val="230"/>
        </w:trPr>
        <w:tc>
          <w:tcPr>
            <w:tcW w:w="1843" w:type="dxa"/>
            <w:vMerge/>
            <w:shd w:val="clear" w:color="auto" w:fill="auto"/>
            <w:vAlign w:val="center"/>
          </w:tcPr>
          <w:p w:rsidR="00CA066B" w:rsidRPr="001077B9" w:rsidRDefault="00CA066B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A066B" w:rsidRPr="001077B9" w:rsidRDefault="00CA066B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A066B" w:rsidRPr="001077B9" w:rsidRDefault="00CA066B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A066B" w:rsidRPr="001077B9" w:rsidRDefault="00CA066B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A066B" w:rsidRPr="001077B9" w:rsidRDefault="00CA066B" w:rsidP="005E5787"/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A066B" w:rsidRPr="001077B9" w:rsidRDefault="00CA066B" w:rsidP="005E5787">
            <w:r w:rsidRPr="001077B9">
              <w:t xml:space="preserve">Специальный автокран КС-45721 </w:t>
            </w:r>
          </w:p>
          <w:p w:rsidR="00CA066B" w:rsidRPr="001077B9" w:rsidRDefault="00CA066B" w:rsidP="005E5787">
            <w:r w:rsidRPr="001077B9">
              <w:t>2001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A066B" w:rsidRPr="001077B9" w:rsidRDefault="00CA066B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A066B" w:rsidRPr="001077B9" w:rsidRDefault="00CA066B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A066B" w:rsidRPr="001077B9" w:rsidRDefault="00CA066B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A066B" w:rsidRPr="001077B9" w:rsidRDefault="00CA066B" w:rsidP="005E5787"/>
        </w:tc>
      </w:tr>
      <w:tr w:rsidR="00CA066B" w:rsidRPr="001077B9" w:rsidTr="0096655C">
        <w:trPr>
          <w:trHeight w:val="178"/>
        </w:trPr>
        <w:tc>
          <w:tcPr>
            <w:tcW w:w="1843" w:type="dxa"/>
            <w:vMerge/>
            <w:shd w:val="clear" w:color="auto" w:fill="auto"/>
            <w:vAlign w:val="center"/>
          </w:tcPr>
          <w:p w:rsidR="00CA066B" w:rsidRPr="001077B9" w:rsidRDefault="00CA066B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A066B" w:rsidRPr="001077B9" w:rsidRDefault="00CA066B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A066B" w:rsidRPr="001077B9" w:rsidRDefault="00CA066B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A066B" w:rsidRPr="001077B9" w:rsidRDefault="00CA066B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A066B" w:rsidRPr="001077B9" w:rsidRDefault="00CA066B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A066B" w:rsidRPr="001077B9" w:rsidRDefault="00CA066B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A066B" w:rsidRPr="001077B9" w:rsidRDefault="00CA066B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066B" w:rsidRPr="001077B9" w:rsidRDefault="00CA066B" w:rsidP="005E5787">
            <w:r w:rsidRPr="001077B9">
              <w:t>54,0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A066B" w:rsidRPr="001077B9" w:rsidRDefault="00CA066B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A066B" w:rsidRPr="001077B9" w:rsidRDefault="00CA066B" w:rsidP="005E5787"/>
        </w:tc>
      </w:tr>
      <w:tr w:rsidR="003B4FD7" w:rsidRPr="001077B9" w:rsidTr="00F570C1">
        <w:trPr>
          <w:trHeight w:val="2510"/>
        </w:trPr>
        <w:tc>
          <w:tcPr>
            <w:tcW w:w="1843" w:type="dxa"/>
            <w:shd w:val="clear" w:color="auto" w:fill="auto"/>
            <w:vAlign w:val="center"/>
          </w:tcPr>
          <w:p w:rsidR="003B4FD7" w:rsidRPr="001077B9" w:rsidRDefault="003B4FD7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Хазеева Екатерина Вадимовна, заместитель начальника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3B4FD7" w:rsidRPr="001077B9" w:rsidRDefault="003B4FD7" w:rsidP="005E5787">
            <w:r w:rsidRPr="001077B9">
              <w:t>516 064,09</w:t>
            </w:r>
          </w:p>
          <w:p w:rsidR="003B4FD7" w:rsidRPr="001077B9" w:rsidRDefault="003B4FD7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B4FD7" w:rsidRPr="001077B9" w:rsidRDefault="003B4FD7" w:rsidP="005E5787">
            <w:r w:rsidRPr="001077B9">
              <w:t>Квартира</w:t>
            </w:r>
          </w:p>
          <w:p w:rsidR="003B4FD7" w:rsidRPr="001077B9" w:rsidRDefault="003B4FD7" w:rsidP="006771F5">
            <w:r w:rsidRPr="001077B9">
              <w:t>(5/12 дол</w:t>
            </w:r>
            <w:r w:rsidR="006771F5" w:rsidRPr="001077B9">
              <w:t>ей</w:t>
            </w:r>
            <w:r w:rsidRPr="001077B9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4FD7" w:rsidRPr="001077B9" w:rsidRDefault="003B4FD7" w:rsidP="005E5787">
            <w:r w:rsidRPr="001077B9">
              <w:t>45,7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4FD7" w:rsidRPr="001077B9" w:rsidRDefault="003B4FD7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4FD7" w:rsidRPr="001077B9" w:rsidRDefault="003B4FD7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3B4FD7" w:rsidRPr="001077B9" w:rsidRDefault="00BE145B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4FD7" w:rsidRPr="001077B9" w:rsidRDefault="00BE145B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4FD7" w:rsidRPr="001077B9" w:rsidRDefault="00BE145B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B4FD7" w:rsidRPr="001077B9" w:rsidRDefault="003B4FD7" w:rsidP="005E5787">
            <w:r w:rsidRPr="001077B9">
              <w:t>нет</w:t>
            </w:r>
          </w:p>
        </w:tc>
      </w:tr>
      <w:tr w:rsidR="00915A6D" w:rsidRPr="001077B9" w:rsidTr="0096655C">
        <w:trPr>
          <w:trHeight w:val="487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336 756,78</w:t>
            </w:r>
            <w:r w:rsidR="005D04EB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6771F5">
            <w:r w:rsidRPr="001077B9">
              <w:t>(5/12 дол</w:t>
            </w:r>
            <w:r w:rsidR="006771F5" w:rsidRPr="001077B9">
              <w:t>ей</w:t>
            </w:r>
            <w:r w:rsidRPr="001077B9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pPr>
              <w:rPr>
                <w:lang w:val="en-US"/>
              </w:rPr>
            </w:pPr>
            <w:r w:rsidRPr="001077B9">
              <w:t xml:space="preserve">ВАЗ </w:t>
            </w:r>
            <w:r w:rsidRPr="001077B9">
              <w:rPr>
                <w:lang w:val="en-US"/>
              </w:rPr>
              <w:t>LADA KALINA</w:t>
            </w:r>
          </w:p>
          <w:p w:rsidR="00915A6D" w:rsidRPr="001077B9" w:rsidRDefault="00915A6D" w:rsidP="005E5787">
            <w:pPr>
              <w:rPr>
                <w:lang w:val="en-US"/>
              </w:rPr>
            </w:pPr>
            <w:r w:rsidRPr="001077B9">
              <w:rPr>
                <w:lang w:val="en-US"/>
              </w:rPr>
              <w:t>2008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C00F79">
        <w:trPr>
          <w:trHeight w:val="693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</w:t>
            </w:r>
            <w:r w:rsidRPr="001077B9">
              <w:rPr>
                <w:lang w:val="en-US"/>
              </w:rPr>
              <w:t>1</w:t>
            </w:r>
            <w:r w:rsidR="006771F5" w:rsidRPr="001077B9">
              <w:t>/12 доля</w:t>
            </w:r>
            <w:r w:rsidRPr="001077B9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/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37,3</w:t>
            </w:r>
          </w:p>
          <w:p w:rsidR="00915A6D" w:rsidRPr="001077B9" w:rsidRDefault="00915A6D" w:rsidP="005E5787"/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559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</w:t>
            </w:r>
            <w:r w:rsidRPr="001077B9">
              <w:rPr>
                <w:lang w:val="en-US"/>
              </w:rPr>
              <w:t>1</w:t>
            </w:r>
            <w:r w:rsidR="006771F5" w:rsidRPr="001077B9">
              <w:t>/12 доля</w:t>
            </w:r>
            <w:r w:rsidRPr="001077B9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Хибовская Ольга Николаевна, начальник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972 945,65</w:t>
            </w:r>
          </w:p>
          <w:p w:rsidR="00915A6D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693F8A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7618E3">
        <w:trPr>
          <w:trHeight w:val="11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Хусид Ольга Владимировна, консультант финансово-экономического </w:t>
            </w: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lastRenderedPageBreak/>
              <w:t>3 397 305,50</w:t>
            </w:r>
          </w:p>
          <w:p w:rsidR="00915A6D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67,6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59,8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570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Нежилое помещение</w:t>
            </w:r>
          </w:p>
          <w:p w:rsidR="00915A6D" w:rsidRPr="001077B9" w:rsidRDefault="00915A6D" w:rsidP="005E5787">
            <w:r w:rsidRPr="001077B9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90,8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570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Нежилое помещение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495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3 163 413,04</w:t>
            </w:r>
            <w:r w:rsidR="00E92BDA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59,8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Actyon Ssangyong-Actyon</w:t>
            </w:r>
          </w:p>
          <w:p w:rsidR="00915A6D" w:rsidRPr="001077B9" w:rsidRDefault="00915A6D" w:rsidP="005E5787">
            <w:r w:rsidRPr="001077B9">
              <w:t>2013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418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59,8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418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59,8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55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Чебыкина Наталья Владимировна, заместитель начальника департамента-начальник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1 283 785,27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(1/3 доля в праве)</w:t>
            </w:r>
          </w:p>
          <w:p w:rsidR="00915A6D" w:rsidRPr="001077B9" w:rsidRDefault="00915A6D" w:rsidP="005E5787"/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60,1</w:t>
            </w:r>
          </w:p>
          <w:p w:rsidR="00915A6D" w:rsidRPr="001077B9" w:rsidRDefault="00915A6D" w:rsidP="005E5787"/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706,0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264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423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31,0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507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Садовый дом с мансардой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55,1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B17A23">
        <w:trPr>
          <w:trHeight w:val="8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213 781,59</w:t>
            </w:r>
            <w:r w:rsidR="00937D8C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Земельный участок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706,0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Ниссан Qashqai</w:t>
            </w:r>
          </w:p>
          <w:p w:rsidR="00915A6D" w:rsidRPr="001077B9" w:rsidRDefault="00915A6D" w:rsidP="005E5787">
            <w:r w:rsidRPr="001077B9">
              <w:t>2018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60,1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599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Земельный участок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Прицеп к легковому автомобилю для перевозки лодок, 8213А5</w:t>
            </w:r>
          </w:p>
          <w:p w:rsidR="00915A6D" w:rsidRPr="001077B9" w:rsidRDefault="00915A6D" w:rsidP="005E5787">
            <w:r w:rsidRPr="001077B9">
              <w:t>2015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660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Садовый дом с мансардой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55,1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(1/3 доля в праве)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60,1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706,0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489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311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Садовый дом с мансардой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55,1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DF35C2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Чистоедова Снежана Анатольевна, главный специалист сводн</w:t>
            </w:r>
            <w:r w:rsidR="00DF35C2" w:rsidRPr="001077B9">
              <w:rPr>
                <w:color w:val="000000" w:themeColor="text1"/>
                <w:sz w:val="20"/>
                <w:szCs w:val="20"/>
              </w:rPr>
              <w:t xml:space="preserve">ого отдела расходов муниципального </w:t>
            </w:r>
            <w:r w:rsidR="00DF35C2" w:rsidRPr="001077B9">
              <w:rPr>
                <w:color w:val="000000" w:themeColor="text1"/>
                <w:sz w:val="20"/>
                <w:szCs w:val="20"/>
              </w:rPr>
              <w:lastRenderedPageBreak/>
              <w:t>хозяйства управления расходов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lastRenderedPageBreak/>
              <w:t>442 137,95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85 123,78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7618E3">
        <w:trPr>
          <w:trHeight w:val="1855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Чудинова Ирина Андреевна, главный специалист сектора контроля постановки учета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1 161 487,10</w:t>
            </w:r>
          </w:p>
          <w:p w:rsidR="00915A6D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38,1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Источники средств на приобретение квартиры:</w:t>
            </w:r>
          </w:p>
          <w:p w:rsidR="00915A6D" w:rsidRPr="001077B9" w:rsidRDefault="00915A6D" w:rsidP="005E5787">
            <w:r w:rsidRPr="001077B9">
              <w:t>1) Доход от продажи дома и земельного участка;</w:t>
            </w:r>
          </w:p>
          <w:p w:rsidR="00915A6D" w:rsidRPr="001077B9" w:rsidRDefault="00915A6D" w:rsidP="005E5787">
            <w:r w:rsidRPr="001077B9">
              <w:t>2) Кредит</w:t>
            </w:r>
          </w:p>
        </w:tc>
      </w:tr>
      <w:tr w:rsidR="00915A6D" w:rsidRPr="001077B9" w:rsidTr="0096655C">
        <w:trPr>
          <w:trHeight w:val="35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412 309,88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ВАЗ-2106</w:t>
            </w:r>
          </w:p>
          <w:p w:rsidR="00915A6D" w:rsidRPr="001077B9" w:rsidRDefault="00915A6D" w:rsidP="005E5787">
            <w:r w:rsidRPr="001077B9">
              <w:t>1997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38,1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112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Lada Granta</w:t>
            </w:r>
          </w:p>
          <w:p w:rsidR="00915A6D" w:rsidRPr="001077B9" w:rsidRDefault="00915A6D" w:rsidP="005E5787">
            <w:r w:rsidRPr="001077B9">
              <w:t>2016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7618E3">
        <w:trPr>
          <w:trHeight w:val="849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38,1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7618E3">
        <w:trPr>
          <w:trHeight w:val="849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38,1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Чухнина Людмила Ивановна,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528 064,87</w:t>
            </w:r>
          </w:p>
          <w:p w:rsidR="00915A6D" w:rsidRPr="001077B9" w:rsidRDefault="00E01EAE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Земельный участок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740,0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771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35,9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280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Шабалина Светлана Ивановна, консультант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548 912,04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  <w:r w:rsidR="002954AF" w:rsidRPr="001077B9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16,7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lastRenderedPageBreak/>
              <w:t>Шестина Марина Васильевна, заместитель начальника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664 382,36</w:t>
            </w:r>
          </w:p>
          <w:p w:rsidR="00915A6D" w:rsidRPr="001077B9" w:rsidRDefault="00915A6D" w:rsidP="005E5787">
            <w:r w:rsidRPr="001077B9">
              <w:t>(</w:t>
            </w:r>
            <w:r w:rsidR="004D656D" w:rsidRPr="001077B9">
              <w:t>с учетом иных доходов</w:t>
            </w:r>
            <w:r w:rsidRPr="001077B9">
              <w:t>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9,0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396F0F">
        <w:trPr>
          <w:trHeight w:val="7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Шпраер Вера Ивановна,</w:t>
            </w:r>
          </w:p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начальник сектора контроля постановки учета управления учета и отчетности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615 556,76</w:t>
            </w:r>
          </w:p>
          <w:p w:rsidR="00915A6D" w:rsidRPr="001077B9" w:rsidRDefault="0089029E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(4/10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22,3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67,4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778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38,7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235C">
        <w:trPr>
          <w:trHeight w:val="18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250 348,45</w:t>
            </w:r>
            <w:r w:rsidR="00335506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(4/10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22,3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pPr>
              <w:rPr>
                <w:lang w:val="en-US"/>
              </w:rPr>
            </w:pPr>
            <w:r w:rsidRPr="001077B9">
              <w:rPr>
                <w:lang w:val="en-US"/>
              </w:rPr>
              <w:t>KIA YD (Cerato.Forte)</w:t>
            </w:r>
          </w:p>
          <w:p w:rsidR="00915A6D" w:rsidRPr="001077B9" w:rsidRDefault="00915A6D" w:rsidP="005E5787">
            <w:pPr>
              <w:rPr>
                <w:lang w:val="en-US"/>
              </w:rPr>
            </w:pPr>
            <w:r w:rsidRPr="001077B9">
              <w:rPr>
                <w:lang w:val="en-US"/>
              </w:rPr>
              <w:t>2017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189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67,4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189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61717A" w:rsidP="005E5787">
            <w:r w:rsidRPr="001077B9">
              <w:t>Гараж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22,6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578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pPr>
              <w:rPr>
                <w:lang w:val="en-US"/>
              </w:rPr>
            </w:pPr>
            <w:r w:rsidRPr="001077B9">
              <w:rPr>
                <w:lang w:val="en-US"/>
              </w:rPr>
              <w:t>2 804,29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1F3F20" w:rsidP="005E5787">
            <w:r w:rsidRPr="001077B9">
              <w:t>(1/10 доля</w:t>
            </w:r>
            <w:r w:rsidR="00915A6D" w:rsidRPr="001077B9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22,3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67,4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578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1F3F20" w:rsidP="005E5787">
            <w:r w:rsidRPr="001077B9">
              <w:t>(1/10 доля</w:t>
            </w:r>
            <w:r w:rsidR="00915A6D" w:rsidRPr="001077B9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22,3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67,4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0F16CB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 xml:space="preserve">Шулепова Ирина Николаевна, </w:t>
            </w:r>
            <w:r w:rsidR="000F16CB" w:rsidRPr="001077B9">
              <w:rPr>
                <w:color w:val="000000" w:themeColor="text1"/>
                <w:sz w:val="20"/>
                <w:szCs w:val="20"/>
              </w:rPr>
              <w:br/>
              <w:t>заместитель начальника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631 235,32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63,7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223D83">
        <w:trPr>
          <w:trHeight w:val="495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933,0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494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Дача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934 099,84</w:t>
            </w:r>
            <w:r w:rsidR="002B757A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Садовый участок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933,0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Volkswagen PASSAT</w:t>
            </w:r>
          </w:p>
          <w:p w:rsidR="00915A6D" w:rsidRPr="001077B9" w:rsidRDefault="00915A6D" w:rsidP="005E5787">
            <w:r w:rsidRPr="001077B9">
              <w:t>2009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BC4D86">
        <w:trPr>
          <w:trHeight w:val="226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63,7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225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Дача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48,1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30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090331" w:rsidP="005E5787">
            <w:r w:rsidRPr="001077B9">
              <w:t>5,03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63,7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BC4D86">
        <w:trPr>
          <w:trHeight w:val="226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933,0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225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Дача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Юрьева Ольга Ивановна, начальник сектора сводного планирования и анализа доходов бюджета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426 669,14</w:t>
            </w:r>
          </w:p>
          <w:p w:rsidR="00915A6D" w:rsidRPr="001077B9" w:rsidRDefault="00915A6D" w:rsidP="005E5787">
            <w:r w:rsidRPr="001077B9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Земельный участок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1199,0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Chevrolet AVEO</w:t>
            </w:r>
          </w:p>
          <w:p w:rsidR="00915A6D" w:rsidRPr="001077B9" w:rsidRDefault="00915A6D" w:rsidP="005E5787">
            <w:r w:rsidRPr="001077B9">
              <w:t>2011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Часть жилого дома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57,3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8D58E9">
            <w:r w:rsidRPr="001077B9">
              <w:t>(19/40 дол</w:t>
            </w:r>
            <w:r w:rsidR="008D58E9" w:rsidRPr="001077B9">
              <w:t>ей</w:t>
            </w:r>
            <w:r w:rsidRPr="001077B9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440 260,59</w:t>
            </w:r>
            <w:r w:rsidR="008D58E9" w:rsidRPr="001077B9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8D58E9">
            <w:r w:rsidRPr="001077B9">
              <w:t>(19/40 дол</w:t>
            </w:r>
            <w:r w:rsidR="008D58E9" w:rsidRPr="001077B9">
              <w:t>ей</w:t>
            </w:r>
            <w:r w:rsidRPr="001077B9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66,0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649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(1/40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8D58E9" w:rsidP="005E5787">
            <w:r w:rsidRPr="001077B9">
              <w:t>66,0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8D58E9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649"/>
        </w:trPr>
        <w:tc>
          <w:tcPr>
            <w:tcW w:w="1843" w:type="dxa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(1/40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8D58E9" w:rsidP="005E5787">
            <w:r w:rsidRPr="001077B9">
              <w:t>66,0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5A6D" w:rsidRPr="001077B9" w:rsidRDefault="008D58E9" w:rsidP="005E5787">
            <w:r w:rsidRPr="001077B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101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077B9">
              <w:rPr>
                <w:color w:val="000000" w:themeColor="text1"/>
                <w:sz w:val="20"/>
                <w:szCs w:val="20"/>
              </w:rPr>
              <w:t>Ясырева Наталья Геннадьевна, заместитель начальника отдела методологии бюджетного процесса управления по организации бюджетного процесса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824 501,65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Земельный участок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 xml:space="preserve">635,0 </w:t>
            </w:r>
            <w:r w:rsidR="001077B9" w:rsidRPr="001077B9">
              <w:br/>
            </w:r>
            <w:r w:rsidRPr="001077B9">
              <w:t>+/- 5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36,4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нет</w:t>
            </w:r>
          </w:p>
        </w:tc>
      </w:tr>
      <w:tr w:rsidR="00915A6D" w:rsidRPr="001077B9" w:rsidTr="0096655C">
        <w:trPr>
          <w:trHeight w:val="705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Садовый дом</w:t>
            </w:r>
          </w:p>
          <w:p w:rsidR="00915A6D" w:rsidRPr="001077B9" w:rsidRDefault="00915A6D" w:rsidP="005E5787">
            <w:r w:rsidRPr="001077B9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15,2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  <w:tr w:rsidR="00915A6D" w:rsidRPr="001077B9" w:rsidTr="0096655C">
        <w:trPr>
          <w:trHeight w:val="452"/>
        </w:trPr>
        <w:tc>
          <w:tcPr>
            <w:tcW w:w="1843" w:type="dxa"/>
            <w:vMerge/>
            <w:shd w:val="clear" w:color="auto" w:fill="auto"/>
            <w:vAlign w:val="center"/>
          </w:tcPr>
          <w:p w:rsidR="00915A6D" w:rsidRPr="001077B9" w:rsidRDefault="00915A6D" w:rsidP="00915A6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842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Квартира</w:t>
            </w:r>
          </w:p>
          <w:p w:rsidR="00915A6D" w:rsidRPr="001077B9" w:rsidRDefault="00915A6D" w:rsidP="005E5787">
            <w:r w:rsidRPr="001077B9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5A6D" w:rsidRPr="001077B9" w:rsidRDefault="00915A6D" w:rsidP="005E5787">
            <w:r w:rsidRPr="001077B9">
              <w:t>53,8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915A6D" w:rsidRPr="001077B9" w:rsidRDefault="00915A6D" w:rsidP="005E5787"/>
        </w:tc>
      </w:tr>
    </w:tbl>
    <w:p w:rsidR="00943B15" w:rsidRPr="001077B9" w:rsidRDefault="00943B15" w:rsidP="005E5787"/>
    <w:p w:rsidR="00D80FEA" w:rsidRPr="001077B9" w:rsidRDefault="00D80FEA" w:rsidP="005E5787"/>
    <w:p w:rsidR="00B76E5F" w:rsidRPr="00B76E5F" w:rsidRDefault="00B76E5F" w:rsidP="00D05E83">
      <w:pPr>
        <w:jc w:val="both"/>
      </w:pPr>
      <w:r w:rsidRPr="001077B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0C1" w:rsidRDefault="00F570C1" w:rsidP="005E5787"/>
                          <w:p w:rsidR="00F570C1" w:rsidRDefault="00F570C1" w:rsidP="005E57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0.9pt;margin-top:774.25pt;width:266.4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oGyAIAAK8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" filled="f" stroked="f">
                <v:textbox inset="0,0,0,0">
                  <w:txbxContent>
                    <w:p w:rsidR="00F570C1" w:rsidRDefault="00F570C1" w:rsidP="005E5787"/>
                    <w:p w:rsidR="00F570C1" w:rsidRDefault="00F570C1" w:rsidP="005E5787"/>
                  </w:txbxContent>
                </v:textbox>
                <w10:wrap anchorx="page" anchory="page"/>
              </v:shape>
            </w:pict>
          </mc:Fallback>
        </mc:AlternateContent>
      </w:r>
      <w:r w:rsidRPr="001077B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0C1" w:rsidRDefault="00F570C1" w:rsidP="005E5787"/>
                          <w:p w:rsidR="00F570C1" w:rsidRDefault="00F570C1" w:rsidP="005E57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70.9pt;margin-top:774.25pt;width:266.45pt;height:29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" filled="f" stroked="f">
                <v:textbox inset="0,0,0,0">
                  <w:txbxContent>
                    <w:p w:rsidR="00F570C1" w:rsidRDefault="00F570C1" w:rsidP="005E5787"/>
                    <w:p w:rsidR="00F570C1" w:rsidRDefault="00F570C1" w:rsidP="005E5787"/>
                  </w:txbxContent>
                </v:textbox>
                <w10:wrap anchorx="page" anchory="page"/>
              </v:shape>
            </w:pict>
          </mc:Fallback>
        </mc:AlternateContent>
      </w:r>
      <w:r w:rsidRPr="001077B9"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Pr="001077B9">
        <w:br/>
        <w:t>от преподавательской деятельности, пенсии и иные социальные выплаты.</w:t>
      </w:r>
      <w:bookmarkStart w:id="0" w:name="_GoBack"/>
      <w:bookmarkEnd w:id="0"/>
    </w:p>
    <w:p w:rsidR="00B76E5F" w:rsidRPr="00DF62BF" w:rsidRDefault="00B76E5F" w:rsidP="00D05E83">
      <w:pPr>
        <w:jc w:val="both"/>
      </w:pPr>
    </w:p>
    <w:sectPr w:rsidR="00B76E5F" w:rsidRPr="00DF62BF" w:rsidSect="00A056FC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977" w:rsidRDefault="00422977" w:rsidP="005E5787">
      <w:r>
        <w:separator/>
      </w:r>
    </w:p>
  </w:endnote>
  <w:endnote w:type="continuationSeparator" w:id="0">
    <w:p w:rsidR="00422977" w:rsidRDefault="00422977" w:rsidP="005E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977" w:rsidRDefault="00422977" w:rsidP="005E5787">
      <w:r>
        <w:separator/>
      </w:r>
    </w:p>
  </w:footnote>
  <w:footnote w:type="continuationSeparator" w:id="0">
    <w:p w:rsidR="00422977" w:rsidRDefault="00422977" w:rsidP="005E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6A"/>
    <w:rsid w:val="00001825"/>
    <w:rsid w:val="000025F5"/>
    <w:rsid w:val="00003505"/>
    <w:rsid w:val="00003E5A"/>
    <w:rsid w:val="00005221"/>
    <w:rsid w:val="00005AFE"/>
    <w:rsid w:val="00005C1A"/>
    <w:rsid w:val="00007643"/>
    <w:rsid w:val="00011D27"/>
    <w:rsid w:val="00012B9D"/>
    <w:rsid w:val="00014075"/>
    <w:rsid w:val="00015757"/>
    <w:rsid w:val="000157F2"/>
    <w:rsid w:val="00016F56"/>
    <w:rsid w:val="0002011F"/>
    <w:rsid w:val="00020F5D"/>
    <w:rsid w:val="00021677"/>
    <w:rsid w:val="000220AD"/>
    <w:rsid w:val="000261EF"/>
    <w:rsid w:val="00030986"/>
    <w:rsid w:val="000313E3"/>
    <w:rsid w:val="00031703"/>
    <w:rsid w:val="0003346C"/>
    <w:rsid w:val="000351AE"/>
    <w:rsid w:val="000373D7"/>
    <w:rsid w:val="00037D0E"/>
    <w:rsid w:val="000457BD"/>
    <w:rsid w:val="00045AB9"/>
    <w:rsid w:val="00047217"/>
    <w:rsid w:val="00047648"/>
    <w:rsid w:val="000504DC"/>
    <w:rsid w:val="00050786"/>
    <w:rsid w:val="0005278D"/>
    <w:rsid w:val="00053492"/>
    <w:rsid w:val="00053A89"/>
    <w:rsid w:val="000561E7"/>
    <w:rsid w:val="00056CC5"/>
    <w:rsid w:val="00057A21"/>
    <w:rsid w:val="00064C20"/>
    <w:rsid w:val="00071B1D"/>
    <w:rsid w:val="00090331"/>
    <w:rsid w:val="000958E2"/>
    <w:rsid w:val="000A26F1"/>
    <w:rsid w:val="000A2B0A"/>
    <w:rsid w:val="000A4F18"/>
    <w:rsid w:val="000B0AEC"/>
    <w:rsid w:val="000B11D2"/>
    <w:rsid w:val="000B46B1"/>
    <w:rsid w:val="000B49F6"/>
    <w:rsid w:val="000C123A"/>
    <w:rsid w:val="000C154E"/>
    <w:rsid w:val="000C3571"/>
    <w:rsid w:val="000C3AE9"/>
    <w:rsid w:val="000C58B2"/>
    <w:rsid w:val="000C5A13"/>
    <w:rsid w:val="000C62B6"/>
    <w:rsid w:val="000C6642"/>
    <w:rsid w:val="000D0E1D"/>
    <w:rsid w:val="000D109E"/>
    <w:rsid w:val="000D1387"/>
    <w:rsid w:val="000D1CE1"/>
    <w:rsid w:val="000D24C0"/>
    <w:rsid w:val="000E0C28"/>
    <w:rsid w:val="000E1214"/>
    <w:rsid w:val="000E225F"/>
    <w:rsid w:val="000E68B1"/>
    <w:rsid w:val="000F08BD"/>
    <w:rsid w:val="000F16CB"/>
    <w:rsid w:val="000F36BD"/>
    <w:rsid w:val="000F44C2"/>
    <w:rsid w:val="000F5739"/>
    <w:rsid w:val="00103680"/>
    <w:rsid w:val="001051A2"/>
    <w:rsid w:val="00105A05"/>
    <w:rsid w:val="00105BC6"/>
    <w:rsid w:val="001075D5"/>
    <w:rsid w:val="001077B9"/>
    <w:rsid w:val="00112D95"/>
    <w:rsid w:val="001143C7"/>
    <w:rsid w:val="001148D2"/>
    <w:rsid w:val="001163F4"/>
    <w:rsid w:val="00116AAB"/>
    <w:rsid w:val="00122005"/>
    <w:rsid w:val="001223E6"/>
    <w:rsid w:val="00127947"/>
    <w:rsid w:val="00127E89"/>
    <w:rsid w:val="00133E96"/>
    <w:rsid w:val="001351C0"/>
    <w:rsid w:val="001359A4"/>
    <w:rsid w:val="00135E64"/>
    <w:rsid w:val="00137B3B"/>
    <w:rsid w:val="00144E4D"/>
    <w:rsid w:val="00152868"/>
    <w:rsid w:val="00157F83"/>
    <w:rsid w:val="00160BAF"/>
    <w:rsid w:val="001654C0"/>
    <w:rsid w:val="00165D31"/>
    <w:rsid w:val="00166F06"/>
    <w:rsid w:val="00167567"/>
    <w:rsid w:val="00170E21"/>
    <w:rsid w:val="00173B5D"/>
    <w:rsid w:val="00173DCE"/>
    <w:rsid w:val="00174DAB"/>
    <w:rsid w:val="00174EC9"/>
    <w:rsid w:val="00175889"/>
    <w:rsid w:val="0017592A"/>
    <w:rsid w:val="00175EE0"/>
    <w:rsid w:val="0017701F"/>
    <w:rsid w:val="0018124A"/>
    <w:rsid w:val="001859A9"/>
    <w:rsid w:val="00185B1C"/>
    <w:rsid w:val="00185CA1"/>
    <w:rsid w:val="00186DDB"/>
    <w:rsid w:val="00187912"/>
    <w:rsid w:val="00190123"/>
    <w:rsid w:val="00192BA9"/>
    <w:rsid w:val="00194161"/>
    <w:rsid w:val="0019515A"/>
    <w:rsid w:val="00195908"/>
    <w:rsid w:val="00196C82"/>
    <w:rsid w:val="001978CF"/>
    <w:rsid w:val="001A1C4A"/>
    <w:rsid w:val="001A1E75"/>
    <w:rsid w:val="001A29B3"/>
    <w:rsid w:val="001A36FE"/>
    <w:rsid w:val="001A792E"/>
    <w:rsid w:val="001B24D2"/>
    <w:rsid w:val="001B4FA5"/>
    <w:rsid w:val="001B5A88"/>
    <w:rsid w:val="001B5E6F"/>
    <w:rsid w:val="001C2ED7"/>
    <w:rsid w:val="001C69D5"/>
    <w:rsid w:val="001D2871"/>
    <w:rsid w:val="001D3820"/>
    <w:rsid w:val="001D443D"/>
    <w:rsid w:val="001D4A86"/>
    <w:rsid w:val="001D5B23"/>
    <w:rsid w:val="001D6DA6"/>
    <w:rsid w:val="001E37BA"/>
    <w:rsid w:val="001E5A3C"/>
    <w:rsid w:val="001E6809"/>
    <w:rsid w:val="001E7BEA"/>
    <w:rsid w:val="001F10D9"/>
    <w:rsid w:val="001F2082"/>
    <w:rsid w:val="001F21EA"/>
    <w:rsid w:val="001F3F20"/>
    <w:rsid w:val="001F5EA2"/>
    <w:rsid w:val="001F5F00"/>
    <w:rsid w:val="0020065F"/>
    <w:rsid w:val="0020277C"/>
    <w:rsid w:val="002038F2"/>
    <w:rsid w:val="00204EFA"/>
    <w:rsid w:val="0020542A"/>
    <w:rsid w:val="002148B8"/>
    <w:rsid w:val="002148DF"/>
    <w:rsid w:val="00215300"/>
    <w:rsid w:val="00215966"/>
    <w:rsid w:val="002176DD"/>
    <w:rsid w:val="0022054A"/>
    <w:rsid w:val="00220887"/>
    <w:rsid w:val="002213AE"/>
    <w:rsid w:val="00222CED"/>
    <w:rsid w:val="002236EF"/>
    <w:rsid w:val="00223D83"/>
    <w:rsid w:val="002253C6"/>
    <w:rsid w:val="00226865"/>
    <w:rsid w:val="00227060"/>
    <w:rsid w:val="00230C8D"/>
    <w:rsid w:val="00231815"/>
    <w:rsid w:val="00231DA8"/>
    <w:rsid w:val="002333D3"/>
    <w:rsid w:val="00235558"/>
    <w:rsid w:val="00237F96"/>
    <w:rsid w:val="0024049D"/>
    <w:rsid w:val="00241496"/>
    <w:rsid w:val="002416C5"/>
    <w:rsid w:val="00243025"/>
    <w:rsid w:val="00243980"/>
    <w:rsid w:val="00243A18"/>
    <w:rsid w:val="002503C3"/>
    <w:rsid w:val="00251B43"/>
    <w:rsid w:val="00251FAA"/>
    <w:rsid w:val="00253CD0"/>
    <w:rsid w:val="00256FEF"/>
    <w:rsid w:val="00257709"/>
    <w:rsid w:val="002629E8"/>
    <w:rsid w:val="00265C7F"/>
    <w:rsid w:val="00272202"/>
    <w:rsid w:val="002722CE"/>
    <w:rsid w:val="002740C8"/>
    <w:rsid w:val="002759AA"/>
    <w:rsid w:val="0027615C"/>
    <w:rsid w:val="0027623C"/>
    <w:rsid w:val="0027650B"/>
    <w:rsid w:val="00277152"/>
    <w:rsid w:val="00277445"/>
    <w:rsid w:val="00277A69"/>
    <w:rsid w:val="00285BA6"/>
    <w:rsid w:val="00290518"/>
    <w:rsid w:val="00291687"/>
    <w:rsid w:val="0029248A"/>
    <w:rsid w:val="00293460"/>
    <w:rsid w:val="002934A1"/>
    <w:rsid w:val="00294099"/>
    <w:rsid w:val="002940EA"/>
    <w:rsid w:val="002954AF"/>
    <w:rsid w:val="00295CC0"/>
    <w:rsid w:val="00297339"/>
    <w:rsid w:val="002A0C29"/>
    <w:rsid w:val="002A2AB4"/>
    <w:rsid w:val="002A2D53"/>
    <w:rsid w:val="002A2EAC"/>
    <w:rsid w:val="002A3ABB"/>
    <w:rsid w:val="002A4039"/>
    <w:rsid w:val="002A6881"/>
    <w:rsid w:val="002A6F47"/>
    <w:rsid w:val="002A7876"/>
    <w:rsid w:val="002B39A4"/>
    <w:rsid w:val="002B4198"/>
    <w:rsid w:val="002B432D"/>
    <w:rsid w:val="002B46C2"/>
    <w:rsid w:val="002B707A"/>
    <w:rsid w:val="002B757A"/>
    <w:rsid w:val="002C3595"/>
    <w:rsid w:val="002C671A"/>
    <w:rsid w:val="002C704A"/>
    <w:rsid w:val="002D210F"/>
    <w:rsid w:val="002D2534"/>
    <w:rsid w:val="002D2C65"/>
    <w:rsid w:val="002D6353"/>
    <w:rsid w:val="002D65FB"/>
    <w:rsid w:val="002E0C31"/>
    <w:rsid w:val="002E0EA8"/>
    <w:rsid w:val="002E31CF"/>
    <w:rsid w:val="002E43FB"/>
    <w:rsid w:val="002F24AB"/>
    <w:rsid w:val="002F2B40"/>
    <w:rsid w:val="002F2FC6"/>
    <w:rsid w:val="002F43B5"/>
    <w:rsid w:val="002F49BF"/>
    <w:rsid w:val="002F50B4"/>
    <w:rsid w:val="002F51CC"/>
    <w:rsid w:val="002F6DC0"/>
    <w:rsid w:val="002F7F60"/>
    <w:rsid w:val="0030056D"/>
    <w:rsid w:val="00301021"/>
    <w:rsid w:val="0030331A"/>
    <w:rsid w:val="0030444F"/>
    <w:rsid w:val="00305139"/>
    <w:rsid w:val="0030622F"/>
    <w:rsid w:val="00306610"/>
    <w:rsid w:val="00312A97"/>
    <w:rsid w:val="00320376"/>
    <w:rsid w:val="003219B2"/>
    <w:rsid w:val="003239AD"/>
    <w:rsid w:val="00326384"/>
    <w:rsid w:val="00327097"/>
    <w:rsid w:val="00330ADC"/>
    <w:rsid w:val="0033260C"/>
    <w:rsid w:val="003339E9"/>
    <w:rsid w:val="00334EAF"/>
    <w:rsid w:val="00335506"/>
    <w:rsid w:val="003355F0"/>
    <w:rsid w:val="003370EE"/>
    <w:rsid w:val="00337324"/>
    <w:rsid w:val="00344335"/>
    <w:rsid w:val="0034602F"/>
    <w:rsid w:val="0035064E"/>
    <w:rsid w:val="003524FE"/>
    <w:rsid w:val="00355B70"/>
    <w:rsid w:val="00355D81"/>
    <w:rsid w:val="003601F7"/>
    <w:rsid w:val="00360857"/>
    <w:rsid w:val="0036135F"/>
    <w:rsid w:val="0036307E"/>
    <w:rsid w:val="00363B98"/>
    <w:rsid w:val="003667A3"/>
    <w:rsid w:val="00370368"/>
    <w:rsid w:val="0037036F"/>
    <w:rsid w:val="0037164E"/>
    <w:rsid w:val="0037659E"/>
    <w:rsid w:val="003767BB"/>
    <w:rsid w:val="003775CD"/>
    <w:rsid w:val="00382549"/>
    <w:rsid w:val="0038471F"/>
    <w:rsid w:val="00387844"/>
    <w:rsid w:val="00393F28"/>
    <w:rsid w:val="00394D9F"/>
    <w:rsid w:val="00396327"/>
    <w:rsid w:val="00396D3A"/>
    <w:rsid w:val="00396F0F"/>
    <w:rsid w:val="003A2DFD"/>
    <w:rsid w:val="003A53D8"/>
    <w:rsid w:val="003A5B0C"/>
    <w:rsid w:val="003A7C09"/>
    <w:rsid w:val="003B0205"/>
    <w:rsid w:val="003B0AF2"/>
    <w:rsid w:val="003B1D6E"/>
    <w:rsid w:val="003B445E"/>
    <w:rsid w:val="003B4FD7"/>
    <w:rsid w:val="003B5DCC"/>
    <w:rsid w:val="003B7C20"/>
    <w:rsid w:val="003C0BCD"/>
    <w:rsid w:val="003C2AA7"/>
    <w:rsid w:val="003C3D8E"/>
    <w:rsid w:val="003C5C42"/>
    <w:rsid w:val="003C781A"/>
    <w:rsid w:val="003C7D77"/>
    <w:rsid w:val="003D03C8"/>
    <w:rsid w:val="003D1641"/>
    <w:rsid w:val="003D1BB7"/>
    <w:rsid w:val="003D2B75"/>
    <w:rsid w:val="003D6548"/>
    <w:rsid w:val="003E4B33"/>
    <w:rsid w:val="003E6735"/>
    <w:rsid w:val="003E702A"/>
    <w:rsid w:val="003E7756"/>
    <w:rsid w:val="003F0307"/>
    <w:rsid w:val="003F1BD7"/>
    <w:rsid w:val="003F571B"/>
    <w:rsid w:val="003F70FB"/>
    <w:rsid w:val="003F73A5"/>
    <w:rsid w:val="00400858"/>
    <w:rsid w:val="004017A9"/>
    <w:rsid w:val="00401EA2"/>
    <w:rsid w:val="00402C3A"/>
    <w:rsid w:val="0040307A"/>
    <w:rsid w:val="00403704"/>
    <w:rsid w:val="004058BF"/>
    <w:rsid w:val="00407861"/>
    <w:rsid w:val="00412C8D"/>
    <w:rsid w:val="00412F9D"/>
    <w:rsid w:val="00415918"/>
    <w:rsid w:val="00421BFF"/>
    <w:rsid w:val="00422977"/>
    <w:rsid w:val="00425B73"/>
    <w:rsid w:val="0042767F"/>
    <w:rsid w:val="004306F2"/>
    <w:rsid w:val="00430BB7"/>
    <w:rsid w:val="0043158B"/>
    <w:rsid w:val="004370B5"/>
    <w:rsid w:val="00440CF2"/>
    <w:rsid w:val="00443599"/>
    <w:rsid w:val="00446AEF"/>
    <w:rsid w:val="00457778"/>
    <w:rsid w:val="00457CD4"/>
    <w:rsid w:val="0046144A"/>
    <w:rsid w:val="004649CA"/>
    <w:rsid w:val="00465AAB"/>
    <w:rsid w:val="00470A80"/>
    <w:rsid w:val="004737D4"/>
    <w:rsid w:val="004747CC"/>
    <w:rsid w:val="004771E1"/>
    <w:rsid w:val="004804B2"/>
    <w:rsid w:val="00481217"/>
    <w:rsid w:val="004827EE"/>
    <w:rsid w:val="0048552C"/>
    <w:rsid w:val="00485C73"/>
    <w:rsid w:val="00487672"/>
    <w:rsid w:val="00490464"/>
    <w:rsid w:val="004A20A2"/>
    <w:rsid w:val="004A60C7"/>
    <w:rsid w:val="004A6136"/>
    <w:rsid w:val="004B0FA4"/>
    <w:rsid w:val="004B5F36"/>
    <w:rsid w:val="004B70EE"/>
    <w:rsid w:val="004B7A52"/>
    <w:rsid w:val="004C3B8E"/>
    <w:rsid w:val="004C5332"/>
    <w:rsid w:val="004C558B"/>
    <w:rsid w:val="004C5AA6"/>
    <w:rsid w:val="004C6089"/>
    <w:rsid w:val="004C6852"/>
    <w:rsid w:val="004C73F0"/>
    <w:rsid w:val="004D2A44"/>
    <w:rsid w:val="004D3670"/>
    <w:rsid w:val="004D5BC1"/>
    <w:rsid w:val="004D5BCE"/>
    <w:rsid w:val="004D5C1B"/>
    <w:rsid w:val="004D5D41"/>
    <w:rsid w:val="004D656D"/>
    <w:rsid w:val="004E0192"/>
    <w:rsid w:val="004E41D0"/>
    <w:rsid w:val="004E52B8"/>
    <w:rsid w:val="004E593A"/>
    <w:rsid w:val="004E7DB3"/>
    <w:rsid w:val="004F06FE"/>
    <w:rsid w:val="004F2645"/>
    <w:rsid w:val="004F2D10"/>
    <w:rsid w:val="004F65FA"/>
    <w:rsid w:val="00500ED0"/>
    <w:rsid w:val="00506830"/>
    <w:rsid w:val="00512B31"/>
    <w:rsid w:val="0051646E"/>
    <w:rsid w:val="00516D57"/>
    <w:rsid w:val="005209DA"/>
    <w:rsid w:val="00521E6D"/>
    <w:rsid w:val="005245AD"/>
    <w:rsid w:val="005264DD"/>
    <w:rsid w:val="005266BD"/>
    <w:rsid w:val="00527BD0"/>
    <w:rsid w:val="00530F04"/>
    <w:rsid w:val="00531935"/>
    <w:rsid w:val="00532568"/>
    <w:rsid w:val="00532956"/>
    <w:rsid w:val="005329C0"/>
    <w:rsid w:val="00535109"/>
    <w:rsid w:val="00535F64"/>
    <w:rsid w:val="00537422"/>
    <w:rsid w:val="00553D1B"/>
    <w:rsid w:val="005616D7"/>
    <w:rsid w:val="0056753A"/>
    <w:rsid w:val="00567FF5"/>
    <w:rsid w:val="00572956"/>
    <w:rsid w:val="005736FC"/>
    <w:rsid w:val="005749C1"/>
    <w:rsid w:val="00576A5B"/>
    <w:rsid w:val="00582C1B"/>
    <w:rsid w:val="00584C70"/>
    <w:rsid w:val="005866A4"/>
    <w:rsid w:val="00590D73"/>
    <w:rsid w:val="0059189C"/>
    <w:rsid w:val="00593A12"/>
    <w:rsid w:val="0059440F"/>
    <w:rsid w:val="005978A3"/>
    <w:rsid w:val="005A0B24"/>
    <w:rsid w:val="005A0CFE"/>
    <w:rsid w:val="005A0F2E"/>
    <w:rsid w:val="005A23B9"/>
    <w:rsid w:val="005A24C8"/>
    <w:rsid w:val="005A2EF2"/>
    <w:rsid w:val="005A53EC"/>
    <w:rsid w:val="005A67AE"/>
    <w:rsid w:val="005A698C"/>
    <w:rsid w:val="005B1AC5"/>
    <w:rsid w:val="005B37C1"/>
    <w:rsid w:val="005B5C08"/>
    <w:rsid w:val="005C35B0"/>
    <w:rsid w:val="005C3A3E"/>
    <w:rsid w:val="005C4AD5"/>
    <w:rsid w:val="005C50CD"/>
    <w:rsid w:val="005D021F"/>
    <w:rsid w:val="005D04EB"/>
    <w:rsid w:val="005D1F7F"/>
    <w:rsid w:val="005D2954"/>
    <w:rsid w:val="005D2AB7"/>
    <w:rsid w:val="005D56F3"/>
    <w:rsid w:val="005D74E2"/>
    <w:rsid w:val="005E380F"/>
    <w:rsid w:val="005E5787"/>
    <w:rsid w:val="005E70C7"/>
    <w:rsid w:val="005E77EB"/>
    <w:rsid w:val="005F00C9"/>
    <w:rsid w:val="005F0CDD"/>
    <w:rsid w:val="005F274E"/>
    <w:rsid w:val="005F38D7"/>
    <w:rsid w:val="006008F9"/>
    <w:rsid w:val="00601AC8"/>
    <w:rsid w:val="00602FE3"/>
    <w:rsid w:val="0060513F"/>
    <w:rsid w:val="00605DE1"/>
    <w:rsid w:val="00611707"/>
    <w:rsid w:val="00616CB6"/>
    <w:rsid w:val="00616ED5"/>
    <w:rsid w:val="0061717A"/>
    <w:rsid w:val="00617E70"/>
    <w:rsid w:val="006204DE"/>
    <w:rsid w:val="00625C5E"/>
    <w:rsid w:val="00626AB5"/>
    <w:rsid w:val="00630246"/>
    <w:rsid w:val="00631DB7"/>
    <w:rsid w:val="00631DED"/>
    <w:rsid w:val="006322F0"/>
    <w:rsid w:val="00632AB0"/>
    <w:rsid w:val="00640B80"/>
    <w:rsid w:val="0064178B"/>
    <w:rsid w:val="006452BD"/>
    <w:rsid w:val="00647B8D"/>
    <w:rsid w:val="0065081B"/>
    <w:rsid w:val="00650BE9"/>
    <w:rsid w:val="00653855"/>
    <w:rsid w:val="006541E1"/>
    <w:rsid w:val="00655C3A"/>
    <w:rsid w:val="00663711"/>
    <w:rsid w:val="00664F2C"/>
    <w:rsid w:val="0066616B"/>
    <w:rsid w:val="00672A70"/>
    <w:rsid w:val="00673726"/>
    <w:rsid w:val="00675D43"/>
    <w:rsid w:val="006771F5"/>
    <w:rsid w:val="006776F8"/>
    <w:rsid w:val="00681F36"/>
    <w:rsid w:val="00682788"/>
    <w:rsid w:val="00685324"/>
    <w:rsid w:val="00687C9E"/>
    <w:rsid w:val="00691156"/>
    <w:rsid w:val="006924A2"/>
    <w:rsid w:val="00693F8A"/>
    <w:rsid w:val="00694B9D"/>
    <w:rsid w:val="0069546E"/>
    <w:rsid w:val="00696615"/>
    <w:rsid w:val="0069692B"/>
    <w:rsid w:val="006A1EF6"/>
    <w:rsid w:val="006A2F59"/>
    <w:rsid w:val="006A2FDB"/>
    <w:rsid w:val="006A3460"/>
    <w:rsid w:val="006A425B"/>
    <w:rsid w:val="006A544A"/>
    <w:rsid w:val="006A62B7"/>
    <w:rsid w:val="006A6679"/>
    <w:rsid w:val="006A7C38"/>
    <w:rsid w:val="006B1630"/>
    <w:rsid w:val="006B4760"/>
    <w:rsid w:val="006B4819"/>
    <w:rsid w:val="006B4F80"/>
    <w:rsid w:val="006B51B2"/>
    <w:rsid w:val="006B545D"/>
    <w:rsid w:val="006B5757"/>
    <w:rsid w:val="006B7446"/>
    <w:rsid w:val="006C0464"/>
    <w:rsid w:val="006C27EE"/>
    <w:rsid w:val="006C2AB0"/>
    <w:rsid w:val="006C3877"/>
    <w:rsid w:val="006C4EC3"/>
    <w:rsid w:val="006C62D3"/>
    <w:rsid w:val="006C6F69"/>
    <w:rsid w:val="006D207F"/>
    <w:rsid w:val="006D373B"/>
    <w:rsid w:val="006D3799"/>
    <w:rsid w:val="006D4320"/>
    <w:rsid w:val="006D598E"/>
    <w:rsid w:val="006E057B"/>
    <w:rsid w:val="006E2E18"/>
    <w:rsid w:val="006F1BFF"/>
    <w:rsid w:val="006F28B3"/>
    <w:rsid w:val="006F3EB7"/>
    <w:rsid w:val="006F59A6"/>
    <w:rsid w:val="007034E3"/>
    <w:rsid w:val="00703933"/>
    <w:rsid w:val="00703993"/>
    <w:rsid w:val="00707CC6"/>
    <w:rsid w:val="00711E8B"/>
    <w:rsid w:val="00713F46"/>
    <w:rsid w:val="00715C8C"/>
    <w:rsid w:val="00716FA0"/>
    <w:rsid w:val="007220AC"/>
    <w:rsid w:val="0072550A"/>
    <w:rsid w:val="00725906"/>
    <w:rsid w:val="007272C8"/>
    <w:rsid w:val="00730F23"/>
    <w:rsid w:val="00732039"/>
    <w:rsid w:val="0073295F"/>
    <w:rsid w:val="00740937"/>
    <w:rsid w:val="007449EA"/>
    <w:rsid w:val="00750103"/>
    <w:rsid w:val="00751497"/>
    <w:rsid w:val="007523D7"/>
    <w:rsid w:val="00753356"/>
    <w:rsid w:val="007543A9"/>
    <w:rsid w:val="00754BB1"/>
    <w:rsid w:val="00761545"/>
    <w:rsid w:val="007618E3"/>
    <w:rsid w:val="0076427B"/>
    <w:rsid w:val="00766BF6"/>
    <w:rsid w:val="00767BA3"/>
    <w:rsid w:val="00772A91"/>
    <w:rsid w:val="0077306F"/>
    <w:rsid w:val="007757D7"/>
    <w:rsid w:val="00780D35"/>
    <w:rsid w:val="007826FD"/>
    <w:rsid w:val="007842C3"/>
    <w:rsid w:val="00786054"/>
    <w:rsid w:val="0078623C"/>
    <w:rsid w:val="00786373"/>
    <w:rsid w:val="007878DE"/>
    <w:rsid w:val="00790D43"/>
    <w:rsid w:val="00794D4A"/>
    <w:rsid w:val="00794DC8"/>
    <w:rsid w:val="00794F79"/>
    <w:rsid w:val="00796ABF"/>
    <w:rsid w:val="007A2130"/>
    <w:rsid w:val="007A7BEF"/>
    <w:rsid w:val="007B357E"/>
    <w:rsid w:val="007B4985"/>
    <w:rsid w:val="007B51ED"/>
    <w:rsid w:val="007B5838"/>
    <w:rsid w:val="007B5DA8"/>
    <w:rsid w:val="007C2090"/>
    <w:rsid w:val="007C3674"/>
    <w:rsid w:val="007C41A9"/>
    <w:rsid w:val="007C679F"/>
    <w:rsid w:val="007D214B"/>
    <w:rsid w:val="007D3554"/>
    <w:rsid w:val="007D3D4A"/>
    <w:rsid w:val="007D5497"/>
    <w:rsid w:val="007D6BD8"/>
    <w:rsid w:val="007D7126"/>
    <w:rsid w:val="007D7F52"/>
    <w:rsid w:val="007E0F90"/>
    <w:rsid w:val="007E1CD2"/>
    <w:rsid w:val="007E26E3"/>
    <w:rsid w:val="007E2AAB"/>
    <w:rsid w:val="007E3CBE"/>
    <w:rsid w:val="007E4032"/>
    <w:rsid w:val="007E55F2"/>
    <w:rsid w:val="007F2CE9"/>
    <w:rsid w:val="007F42FF"/>
    <w:rsid w:val="00800085"/>
    <w:rsid w:val="0080208A"/>
    <w:rsid w:val="008036D4"/>
    <w:rsid w:val="00803F6B"/>
    <w:rsid w:val="00804596"/>
    <w:rsid w:val="00813602"/>
    <w:rsid w:val="008164EC"/>
    <w:rsid w:val="00816996"/>
    <w:rsid w:val="00817CD8"/>
    <w:rsid w:val="008211E4"/>
    <w:rsid w:val="00822F90"/>
    <w:rsid w:val="00823605"/>
    <w:rsid w:val="00824E27"/>
    <w:rsid w:val="0082693E"/>
    <w:rsid w:val="008327EE"/>
    <w:rsid w:val="00833485"/>
    <w:rsid w:val="00837CA7"/>
    <w:rsid w:val="00837EB0"/>
    <w:rsid w:val="008444A1"/>
    <w:rsid w:val="00846C53"/>
    <w:rsid w:val="008471D2"/>
    <w:rsid w:val="00850E72"/>
    <w:rsid w:val="0085339B"/>
    <w:rsid w:val="00853D0F"/>
    <w:rsid w:val="00856265"/>
    <w:rsid w:val="00863660"/>
    <w:rsid w:val="00864CF0"/>
    <w:rsid w:val="00865B9D"/>
    <w:rsid w:val="00867AE7"/>
    <w:rsid w:val="0087079A"/>
    <w:rsid w:val="00873268"/>
    <w:rsid w:val="00873B3F"/>
    <w:rsid w:val="00873D41"/>
    <w:rsid w:val="00874413"/>
    <w:rsid w:val="008746AF"/>
    <w:rsid w:val="008749CD"/>
    <w:rsid w:val="00876D8D"/>
    <w:rsid w:val="00881D7A"/>
    <w:rsid w:val="00883325"/>
    <w:rsid w:val="0088347E"/>
    <w:rsid w:val="0088553F"/>
    <w:rsid w:val="0089029E"/>
    <w:rsid w:val="008904CC"/>
    <w:rsid w:val="008A2D95"/>
    <w:rsid w:val="008A3DB9"/>
    <w:rsid w:val="008A77C3"/>
    <w:rsid w:val="008B100E"/>
    <w:rsid w:val="008B13F3"/>
    <w:rsid w:val="008B21E3"/>
    <w:rsid w:val="008B258A"/>
    <w:rsid w:val="008B41CD"/>
    <w:rsid w:val="008B4442"/>
    <w:rsid w:val="008B4952"/>
    <w:rsid w:val="008C3DDA"/>
    <w:rsid w:val="008C44BF"/>
    <w:rsid w:val="008D042C"/>
    <w:rsid w:val="008D1319"/>
    <w:rsid w:val="008D2356"/>
    <w:rsid w:val="008D4228"/>
    <w:rsid w:val="008D58E9"/>
    <w:rsid w:val="008D66E7"/>
    <w:rsid w:val="008D768D"/>
    <w:rsid w:val="008E0CBA"/>
    <w:rsid w:val="008E1527"/>
    <w:rsid w:val="008E3135"/>
    <w:rsid w:val="008E5B59"/>
    <w:rsid w:val="008E6FFB"/>
    <w:rsid w:val="008E761F"/>
    <w:rsid w:val="008F1446"/>
    <w:rsid w:val="008F2A76"/>
    <w:rsid w:val="0090143F"/>
    <w:rsid w:val="00902225"/>
    <w:rsid w:val="009077FB"/>
    <w:rsid w:val="009115BD"/>
    <w:rsid w:val="009125FE"/>
    <w:rsid w:val="00912B88"/>
    <w:rsid w:val="0091399B"/>
    <w:rsid w:val="00914614"/>
    <w:rsid w:val="00915A6D"/>
    <w:rsid w:val="0091601A"/>
    <w:rsid w:val="0091717D"/>
    <w:rsid w:val="0091721C"/>
    <w:rsid w:val="00920989"/>
    <w:rsid w:val="00921B76"/>
    <w:rsid w:val="009224A9"/>
    <w:rsid w:val="00924FCB"/>
    <w:rsid w:val="009265F0"/>
    <w:rsid w:val="00926AD0"/>
    <w:rsid w:val="00927F31"/>
    <w:rsid w:val="00933F03"/>
    <w:rsid w:val="00934556"/>
    <w:rsid w:val="00937D8C"/>
    <w:rsid w:val="009401ED"/>
    <w:rsid w:val="009404A3"/>
    <w:rsid w:val="009417FC"/>
    <w:rsid w:val="00943B15"/>
    <w:rsid w:val="009442A5"/>
    <w:rsid w:val="009447EE"/>
    <w:rsid w:val="00944885"/>
    <w:rsid w:val="00945088"/>
    <w:rsid w:val="00945300"/>
    <w:rsid w:val="00952ED2"/>
    <w:rsid w:val="00952F5A"/>
    <w:rsid w:val="009532FD"/>
    <w:rsid w:val="009556B3"/>
    <w:rsid w:val="0095729B"/>
    <w:rsid w:val="00961B18"/>
    <w:rsid w:val="0096235C"/>
    <w:rsid w:val="00964243"/>
    <w:rsid w:val="0096455A"/>
    <w:rsid w:val="0096655C"/>
    <w:rsid w:val="009666F6"/>
    <w:rsid w:val="00966A4F"/>
    <w:rsid w:val="009677A5"/>
    <w:rsid w:val="00967ED3"/>
    <w:rsid w:val="00971924"/>
    <w:rsid w:val="00971BDF"/>
    <w:rsid w:val="00976541"/>
    <w:rsid w:val="0098225F"/>
    <w:rsid w:val="009847AC"/>
    <w:rsid w:val="009866A0"/>
    <w:rsid w:val="00987D60"/>
    <w:rsid w:val="00990D36"/>
    <w:rsid w:val="0099428F"/>
    <w:rsid w:val="00994FAD"/>
    <w:rsid w:val="009A026C"/>
    <w:rsid w:val="009A0DDF"/>
    <w:rsid w:val="009A1EBB"/>
    <w:rsid w:val="009A3B77"/>
    <w:rsid w:val="009A4050"/>
    <w:rsid w:val="009A6E20"/>
    <w:rsid w:val="009A74B8"/>
    <w:rsid w:val="009B2435"/>
    <w:rsid w:val="009B34D3"/>
    <w:rsid w:val="009B5346"/>
    <w:rsid w:val="009B5C62"/>
    <w:rsid w:val="009B6BD8"/>
    <w:rsid w:val="009C15EA"/>
    <w:rsid w:val="009C2404"/>
    <w:rsid w:val="009C2880"/>
    <w:rsid w:val="009C28A5"/>
    <w:rsid w:val="009C5550"/>
    <w:rsid w:val="009C7412"/>
    <w:rsid w:val="009C7944"/>
    <w:rsid w:val="009D1196"/>
    <w:rsid w:val="009D2804"/>
    <w:rsid w:val="009D32A9"/>
    <w:rsid w:val="009D54F3"/>
    <w:rsid w:val="009E1FC5"/>
    <w:rsid w:val="009E2C25"/>
    <w:rsid w:val="009E3F82"/>
    <w:rsid w:val="009E3FE2"/>
    <w:rsid w:val="009E46F0"/>
    <w:rsid w:val="009E4CE8"/>
    <w:rsid w:val="009E556C"/>
    <w:rsid w:val="009E66CC"/>
    <w:rsid w:val="009F1233"/>
    <w:rsid w:val="009F2C3C"/>
    <w:rsid w:val="009F4136"/>
    <w:rsid w:val="009F4197"/>
    <w:rsid w:val="009F50D6"/>
    <w:rsid w:val="009F66BF"/>
    <w:rsid w:val="009F682D"/>
    <w:rsid w:val="009F7DE0"/>
    <w:rsid w:val="00A01DC5"/>
    <w:rsid w:val="00A02DD6"/>
    <w:rsid w:val="00A02F2E"/>
    <w:rsid w:val="00A0550E"/>
    <w:rsid w:val="00A056FC"/>
    <w:rsid w:val="00A107F9"/>
    <w:rsid w:val="00A10B58"/>
    <w:rsid w:val="00A12003"/>
    <w:rsid w:val="00A120D3"/>
    <w:rsid w:val="00A122DB"/>
    <w:rsid w:val="00A135D1"/>
    <w:rsid w:val="00A1403D"/>
    <w:rsid w:val="00A14FB9"/>
    <w:rsid w:val="00A154FC"/>
    <w:rsid w:val="00A15CB8"/>
    <w:rsid w:val="00A1684D"/>
    <w:rsid w:val="00A20BCA"/>
    <w:rsid w:val="00A21CC4"/>
    <w:rsid w:val="00A233AA"/>
    <w:rsid w:val="00A25131"/>
    <w:rsid w:val="00A252D0"/>
    <w:rsid w:val="00A3387F"/>
    <w:rsid w:val="00A3468B"/>
    <w:rsid w:val="00A4028A"/>
    <w:rsid w:val="00A42000"/>
    <w:rsid w:val="00A431DB"/>
    <w:rsid w:val="00A4396D"/>
    <w:rsid w:val="00A444D4"/>
    <w:rsid w:val="00A47E1C"/>
    <w:rsid w:val="00A554CA"/>
    <w:rsid w:val="00A55B72"/>
    <w:rsid w:val="00A564B3"/>
    <w:rsid w:val="00A56D0C"/>
    <w:rsid w:val="00A60866"/>
    <w:rsid w:val="00A62DCF"/>
    <w:rsid w:val="00A63998"/>
    <w:rsid w:val="00A701CD"/>
    <w:rsid w:val="00A7327C"/>
    <w:rsid w:val="00A73E94"/>
    <w:rsid w:val="00A75CFB"/>
    <w:rsid w:val="00A8766F"/>
    <w:rsid w:val="00A9056D"/>
    <w:rsid w:val="00A90CE7"/>
    <w:rsid w:val="00A91240"/>
    <w:rsid w:val="00A94BDB"/>
    <w:rsid w:val="00A96B49"/>
    <w:rsid w:val="00AA4F0A"/>
    <w:rsid w:val="00AA5E28"/>
    <w:rsid w:val="00AA6318"/>
    <w:rsid w:val="00AB08EA"/>
    <w:rsid w:val="00AB245D"/>
    <w:rsid w:val="00AB2485"/>
    <w:rsid w:val="00AB4CB5"/>
    <w:rsid w:val="00AC08BA"/>
    <w:rsid w:val="00AC19A4"/>
    <w:rsid w:val="00AC2EC3"/>
    <w:rsid w:val="00AC5044"/>
    <w:rsid w:val="00AC5AD0"/>
    <w:rsid w:val="00AC6AEF"/>
    <w:rsid w:val="00AC7159"/>
    <w:rsid w:val="00AD0E3C"/>
    <w:rsid w:val="00AD147A"/>
    <w:rsid w:val="00AD6535"/>
    <w:rsid w:val="00AD7F7B"/>
    <w:rsid w:val="00AE0D51"/>
    <w:rsid w:val="00AE2477"/>
    <w:rsid w:val="00AE2A2E"/>
    <w:rsid w:val="00AE2A9D"/>
    <w:rsid w:val="00AE6F0A"/>
    <w:rsid w:val="00AF391E"/>
    <w:rsid w:val="00AF47B9"/>
    <w:rsid w:val="00B0105A"/>
    <w:rsid w:val="00B03B5D"/>
    <w:rsid w:val="00B04914"/>
    <w:rsid w:val="00B055F0"/>
    <w:rsid w:val="00B074F2"/>
    <w:rsid w:val="00B07C7B"/>
    <w:rsid w:val="00B11DE3"/>
    <w:rsid w:val="00B14997"/>
    <w:rsid w:val="00B15B17"/>
    <w:rsid w:val="00B161F3"/>
    <w:rsid w:val="00B1711B"/>
    <w:rsid w:val="00B17936"/>
    <w:rsid w:val="00B17A23"/>
    <w:rsid w:val="00B20F16"/>
    <w:rsid w:val="00B211B5"/>
    <w:rsid w:val="00B238EE"/>
    <w:rsid w:val="00B30302"/>
    <w:rsid w:val="00B31830"/>
    <w:rsid w:val="00B31F4F"/>
    <w:rsid w:val="00B400EF"/>
    <w:rsid w:val="00B4017C"/>
    <w:rsid w:val="00B40267"/>
    <w:rsid w:val="00B40D06"/>
    <w:rsid w:val="00B40F4F"/>
    <w:rsid w:val="00B427FD"/>
    <w:rsid w:val="00B4487D"/>
    <w:rsid w:val="00B44A84"/>
    <w:rsid w:val="00B507C8"/>
    <w:rsid w:val="00B51112"/>
    <w:rsid w:val="00B52067"/>
    <w:rsid w:val="00B53E3A"/>
    <w:rsid w:val="00B56452"/>
    <w:rsid w:val="00B57D81"/>
    <w:rsid w:val="00B61415"/>
    <w:rsid w:val="00B6205C"/>
    <w:rsid w:val="00B65D62"/>
    <w:rsid w:val="00B668D9"/>
    <w:rsid w:val="00B70A45"/>
    <w:rsid w:val="00B7583F"/>
    <w:rsid w:val="00B76E5F"/>
    <w:rsid w:val="00B803D2"/>
    <w:rsid w:val="00B80BAD"/>
    <w:rsid w:val="00B84E13"/>
    <w:rsid w:val="00B85BB0"/>
    <w:rsid w:val="00B91C05"/>
    <w:rsid w:val="00B92CD0"/>
    <w:rsid w:val="00B931C8"/>
    <w:rsid w:val="00B9331D"/>
    <w:rsid w:val="00B943A2"/>
    <w:rsid w:val="00B95656"/>
    <w:rsid w:val="00B95F9E"/>
    <w:rsid w:val="00BA040D"/>
    <w:rsid w:val="00BA0AAC"/>
    <w:rsid w:val="00BA4CA2"/>
    <w:rsid w:val="00BA7996"/>
    <w:rsid w:val="00BB078E"/>
    <w:rsid w:val="00BB0818"/>
    <w:rsid w:val="00BB116A"/>
    <w:rsid w:val="00BB13B9"/>
    <w:rsid w:val="00BB15A9"/>
    <w:rsid w:val="00BB7D82"/>
    <w:rsid w:val="00BC0C22"/>
    <w:rsid w:val="00BC4D86"/>
    <w:rsid w:val="00BC520B"/>
    <w:rsid w:val="00BC5C65"/>
    <w:rsid w:val="00BD14FF"/>
    <w:rsid w:val="00BD1630"/>
    <w:rsid w:val="00BD3526"/>
    <w:rsid w:val="00BD3646"/>
    <w:rsid w:val="00BD579C"/>
    <w:rsid w:val="00BD5F95"/>
    <w:rsid w:val="00BD6F91"/>
    <w:rsid w:val="00BD77F0"/>
    <w:rsid w:val="00BE145B"/>
    <w:rsid w:val="00BE18C5"/>
    <w:rsid w:val="00BE1CD5"/>
    <w:rsid w:val="00BE46ED"/>
    <w:rsid w:val="00BE539F"/>
    <w:rsid w:val="00BE759E"/>
    <w:rsid w:val="00BF3667"/>
    <w:rsid w:val="00BF4F27"/>
    <w:rsid w:val="00C00F79"/>
    <w:rsid w:val="00C00FAE"/>
    <w:rsid w:val="00C027EF"/>
    <w:rsid w:val="00C04D50"/>
    <w:rsid w:val="00C05A39"/>
    <w:rsid w:val="00C1159F"/>
    <w:rsid w:val="00C15854"/>
    <w:rsid w:val="00C15B16"/>
    <w:rsid w:val="00C2228F"/>
    <w:rsid w:val="00C26D55"/>
    <w:rsid w:val="00C2719D"/>
    <w:rsid w:val="00C277D7"/>
    <w:rsid w:val="00C27E62"/>
    <w:rsid w:val="00C30E3D"/>
    <w:rsid w:val="00C33208"/>
    <w:rsid w:val="00C3340D"/>
    <w:rsid w:val="00C33AFE"/>
    <w:rsid w:val="00C33E0C"/>
    <w:rsid w:val="00C37BE0"/>
    <w:rsid w:val="00C4064C"/>
    <w:rsid w:val="00C43A4B"/>
    <w:rsid w:val="00C51804"/>
    <w:rsid w:val="00C52728"/>
    <w:rsid w:val="00C52858"/>
    <w:rsid w:val="00C529FC"/>
    <w:rsid w:val="00C52AB3"/>
    <w:rsid w:val="00C566CE"/>
    <w:rsid w:val="00C611F3"/>
    <w:rsid w:val="00C616CB"/>
    <w:rsid w:val="00C616E9"/>
    <w:rsid w:val="00C61B0B"/>
    <w:rsid w:val="00C62E4C"/>
    <w:rsid w:val="00C636F1"/>
    <w:rsid w:val="00C63813"/>
    <w:rsid w:val="00C63B6E"/>
    <w:rsid w:val="00C70BA4"/>
    <w:rsid w:val="00C71D5B"/>
    <w:rsid w:val="00C74ABA"/>
    <w:rsid w:val="00C77ADA"/>
    <w:rsid w:val="00C82259"/>
    <w:rsid w:val="00C833B1"/>
    <w:rsid w:val="00C86A92"/>
    <w:rsid w:val="00C87AB0"/>
    <w:rsid w:val="00C916FF"/>
    <w:rsid w:val="00C92ACF"/>
    <w:rsid w:val="00C93FB6"/>
    <w:rsid w:val="00C9433E"/>
    <w:rsid w:val="00C946E1"/>
    <w:rsid w:val="00C96990"/>
    <w:rsid w:val="00CA066B"/>
    <w:rsid w:val="00CA25F2"/>
    <w:rsid w:val="00CA3E0A"/>
    <w:rsid w:val="00CB325E"/>
    <w:rsid w:val="00CB4BDF"/>
    <w:rsid w:val="00CB7411"/>
    <w:rsid w:val="00CB744A"/>
    <w:rsid w:val="00CB7925"/>
    <w:rsid w:val="00CC3A8A"/>
    <w:rsid w:val="00CC56AB"/>
    <w:rsid w:val="00CC5C5B"/>
    <w:rsid w:val="00CC6547"/>
    <w:rsid w:val="00CC790B"/>
    <w:rsid w:val="00CD41DB"/>
    <w:rsid w:val="00CD4AAF"/>
    <w:rsid w:val="00CD5D56"/>
    <w:rsid w:val="00CD656F"/>
    <w:rsid w:val="00CD659E"/>
    <w:rsid w:val="00CD7AC5"/>
    <w:rsid w:val="00CE0706"/>
    <w:rsid w:val="00CE1EAD"/>
    <w:rsid w:val="00CE258E"/>
    <w:rsid w:val="00CE4919"/>
    <w:rsid w:val="00CF0C5A"/>
    <w:rsid w:val="00CF1A06"/>
    <w:rsid w:val="00CF36B3"/>
    <w:rsid w:val="00D00655"/>
    <w:rsid w:val="00D02864"/>
    <w:rsid w:val="00D0447E"/>
    <w:rsid w:val="00D05E83"/>
    <w:rsid w:val="00D11A7C"/>
    <w:rsid w:val="00D11E0B"/>
    <w:rsid w:val="00D245D3"/>
    <w:rsid w:val="00D25146"/>
    <w:rsid w:val="00D336F7"/>
    <w:rsid w:val="00D36617"/>
    <w:rsid w:val="00D3714B"/>
    <w:rsid w:val="00D372AA"/>
    <w:rsid w:val="00D41D3D"/>
    <w:rsid w:val="00D42551"/>
    <w:rsid w:val="00D446FE"/>
    <w:rsid w:val="00D456FD"/>
    <w:rsid w:val="00D45ADB"/>
    <w:rsid w:val="00D46B91"/>
    <w:rsid w:val="00D50C3D"/>
    <w:rsid w:val="00D53939"/>
    <w:rsid w:val="00D545E4"/>
    <w:rsid w:val="00D556B9"/>
    <w:rsid w:val="00D561F3"/>
    <w:rsid w:val="00D5704A"/>
    <w:rsid w:val="00D57D88"/>
    <w:rsid w:val="00D609C2"/>
    <w:rsid w:val="00D60A37"/>
    <w:rsid w:val="00D6410C"/>
    <w:rsid w:val="00D72F30"/>
    <w:rsid w:val="00D73F82"/>
    <w:rsid w:val="00D75139"/>
    <w:rsid w:val="00D768BD"/>
    <w:rsid w:val="00D77A16"/>
    <w:rsid w:val="00D80FEA"/>
    <w:rsid w:val="00D83D0F"/>
    <w:rsid w:val="00D84C3F"/>
    <w:rsid w:val="00D84C9D"/>
    <w:rsid w:val="00D86566"/>
    <w:rsid w:val="00D92CA6"/>
    <w:rsid w:val="00D94195"/>
    <w:rsid w:val="00D955C5"/>
    <w:rsid w:val="00D96146"/>
    <w:rsid w:val="00D97656"/>
    <w:rsid w:val="00DA033D"/>
    <w:rsid w:val="00DA1BC5"/>
    <w:rsid w:val="00DA33FB"/>
    <w:rsid w:val="00DA6B5B"/>
    <w:rsid w:val="00DB3CCD"/>
    <w:rsid w:val="00DB3D67"/>
    <w:rsid w:val="00DB6E19"/>
    <w:rsid w:val="00DC2A6F"/>
    <w:rsid w:val="00DC324B"/>
    <w:rsid w:val="00DC4354"/>
    <w:rsid w:val="00DD093A"/>
    <w:rsid w:val="00DD0A09"/>
    <w:rsid w:val="00DD0CFC"/>
    <w:rsid w:val="00DD2B21"/>
    <w:rsid w:val="00DD39EC"/>
    <w:rsid w:val="00DD763E"/>
    <w:rsid w:val="00DE1069"/>
    <w:rsid w:val="00DE48E0"/>
    <w:rsid w:val="00DE5030"/>
    <w:rsid w:val="00DF00D5"/>
    <w:rsid w:val="00DF0132"/>
    <w:rsid w:val="00DF1E6C"/>
    <w:rsid w:val="00DF35C2"/>
    <w:rsid w:val="00DF4B67"/>
    <w:rsid w:val="00DF4DC3"/>
    <w:rsid w:val="00DF5ECC"/>
    <w:rsid w:val="00DF62BF"/>
    <w:rsid w:val="00DF7593"/>
    <w:rsid w:val="00E01EAE"/>
    <w:rsid w:val="00E03177"/>
    <w:rsid w:val="00E031C8"/>
    <w:rsid w:val="00E073E6"/>
    <w:rsid w:val="00E10503"/>
    <w:rsid w:val="00E12563"/>
    <w:rsid w:val="00E128FE"/>
    <w:rsid w:val="00E14D5E"/>
    <w:rsid w:val="00E245C8"/>
    <w:rsid w:val="00E25C9A"/>
    <w:rsid w:val="00E25F0E"/>
    <w:rsid w:val="00E33389"/>
    <w:rsid w:val="00E34BA5"/>
    <w:rsid w:val="00E355EF"/>
    <w:rsid w:val="00E40A0E"/>
    <w:rsid w:val="00E42740"/>
    <w:rsid w:val="00E43F88"/>
    <w:rsid w:val="00E4743B"/>
    <w:rsid w:val="00E508CB"/>
    <w:rsid w:val="00E5186F"/>
    <w:rsid w:val="00E54462"/>
    <w:rsid w:val="00E56516"/>
    <w:rsid w:val="00E57350"/>
    <w:rsid w:val="00E575DE"/>
    <w:rsid w:val="00E57FBD"/>
    <w:rsid w:val="00E70923"/>
    <w:rsid w:val="00E709EC"/>
    <w:rsid w:val="00E71688"/>
    <w:rsid w:val="00E72D36"/>
    <w:rsid w:val="00E737C2"/>
    <w:rsid w:val="00E743E6"/>
    <w:rsid w:val="00E748E9"/>
    <w:rsid w:val="00E74F5A"/>
    <w:rsid w:val="00E757EF"/>
    <w:rsid w:val="00E75A81"/>
    <w:rsid w:val="00E80B5D"/>
    <w:rsid w:val="00E8278D"/>
    <w:rsid w:val="00E82EF0"/>
    <w:rsid w:val="00E83EBD"/>
    <w:rsid w:val="00E853D3"/>
    <w:rsid w:val="00E856F3"/>
    <w:rsid w:val="00E92BDA"/>
    <w:rsid w:val="00E9585D"/>
    <w:rsid w:val="00E9650A"/>
    <w:rsid w:val="00EA0B92"/>
    <w:rsid w:val="00EA0BF7"/>
    <w:rsid w:val="00EA1B2E"/>
    <w:rsid w:val="00EA24E6"/>
    <w:rsid w:val="00EA35C2"/>
    <w:rsid w:val="00EA7A9F"/>
    <w:rsid w:val="00EB0B04"/>
    <w:rsid w:val="00EB1F94"/>
    <w:rsid w:val="00EB3989"/>
    <w:rsid w:val="00EB65F5"/>
    <w:rsid w:val="00EC0D14"/>
    <w:rsid w:val="00EC1CCC"/>
    <w:rsid w:val="00EC2083"/>
    <w:rsid w:val="00EC2BD6"/>
    <w:rsid w:val="00EC66A6"/>
    <w:rsid w:val="00EC7B62"/>
    <w:rsid w:val="00EC7E31"/>
    <w:rsid w:val="00ED1D02"/>
    <w:rsid w:val="00ED2977"/>
    <w:rsid w:val="00EE17F9"/>
    <w:rsid w:val="00EE1C62"/>
    <w:rsid w:val="00EE4475"/>
    <w:rsid w:val="00EE5210"/>
    <w:rsid w:val="00EF5122"/>
    <w:rsid w:val="00EF6835"/>
    <w:rsid w:val="00EF6A00"/>
    <w:rsid w:val="00F008CD"/>
    <w:rsid w:val="00F01308"/>
    <w:rsid w:val="00F03A7A"/>
    <w:rsid w:val="00F05963"/>
    <w:rsid w:val="00F10008"/>
    <w:rsid w:val="00F11C48"/>
    <w:rsid w:val="00F13087"/>
    <w:rsid w:val="00F13ADD"/>
    <w:rsid w:val="00F156E6"/>
    <w:rsid w:val="00F17B84"/>
    <w:rsid w:val="00F212E7"/>
    <w:rsid w:val="00F233CA"/>
    <w:rsid w:val="00F24282"/>
    <w:rsid w:val="00F251E4"/>
    <w:rsid w:val="00F26297"/>
    <w:rsid w:val="00F267E3"/>
    <w:rsid w:val="00F2763A"/>
    <w:rsid w:val="00F27D57"/>
    <w:rsid w:val="00F355D8"/>
    <w:rsid w:val="00F3643B"/>
    <w:rsid w:val="00F41BF7"/>
    <w:rsid w:val="00F42830"/>
    <w:rsid w:val="00F43A2E"/>
    <w:rsid w:val="00F43CFD"/>
    <w:rsid w:val="00F44BE1"/>
    <w:rsid w:val="00F46275"/>
    <w:rsid w:val="00F46964"/>
    <w:rsid w:val="00F47B22"/>
    <w:rsid w:val="00F536CB"/>
    <w:rsid w:val="00F53FEC"/>
    <w:rsid w:val="00F555B3"/>
    <w:rsid w:val="00F557D2"/>
    <w:rsid w:val="00F570C1"/>
    <w:rsid w:val="00F574CE"/>
    <w:rsid w:val="00F600EA"/>
    <w:rsid w:val="00F6067D"/>
    <w:rsid w:val="00F60A81"/>
    <w:rsid w:val="00F61396"/>
    <w:rsid w:val="00F630D3"/>
    <w:rsid w:val="00F64658"/>
    <w:rsid w:val="00F6474E"/>
    <w:rsid w:val="00F649F7"/>
    <w:rsid w:val="00F65B38"/>
    <w:rsid w:val="00F6711F"/>
    <w:rsid w:val="00F6723D"/>
    <w:rsid w:val="00F7514B"/>
    <w:rsid w:val="00F75B50"/>
    <w:rsid w:val="00F77605"/>
    <w:rsid w:val="00F80ED8"/>
    <w:rsid w:val="00F82BA9"/>
    <w:rsid w:val="00F83CB7"/>
    <w:rsid w:val="00F85782"/>
    <w:rsid w:val="00F87450"/>
    <w:rsid w:val="00F90B00"/>
    <w:rsid w:val="00F97348"/>
    <w:rsid w:val="00FA1839"/>
    <w:rsid w:val="00FA1B20"/>
    <w:rsid w:val="00FA4927"/>
    <w:rsid w:val="00FB0DA0"/>
    <w:rsid w:val="00FB4119"/>
    <w:rsid w:val="00FB44F0"/>
    <w:rsid w:val="00FB4BA2"/>
    <w:rsid w:val="00FB4E44"/>
    <w:rsid w:val="00FB515A"/>
    <w:rsid w:val="00FB530F"/>
    <w:rsid w:val="00FB5434"/>
    <w:rsid w:val="00FC3520"/>
    <w:rsid w:val="00FC3E3A"/>
    <w:rsid w:val="00FC5132"/>
    <w:rsid w:val="00FC693E"/>
    <w:rsid w:val="00FD0E04"/>
    <w:rsid w:val="00FD2C52"/>
    <w:rsid w:val="00FD4BB8"/>
    <w:rsid w:val="00FD55E5"/>
    <w:rsid w:val="00FE01E4"/>
    <w:rsid w:val="00FE1524"/>
    <w:rsid w:val="00FE17B2"/>
    <w:rsid w:val="00FE3A10"/>
    <w:rsid w:val="00FE4430"/>
    <w:rsid w:val="00FE5A27"/>
    <w:rsid w:val="00FE5BBC"/>
    <w:rsid w:val="00FE68F9"/>
    <w:rsid w:val="00FE6B98"/>
    <w:rsid w:val="00FF2ADD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77C86-9184-4541-8BEB-C773F524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E578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 w:themeColor="text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1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0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34E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EAF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334E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4EAF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a">
    <w:name w:val="List Paragraph"/>
    <w:basedOn w:val="a"/>
    <w:uiPriority w:val="34"/>
    <w:qFormat/>
    <w:rsid w:val="004A2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B4C3-E939-448A-9698-79595ACC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4768</TotalTime>
  <Pages>49</Pages>
  <Words>8388</Words>
  <Characters>47816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56092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Пневская Елена Юрьевна</dc:creator>
  <cp:lastModifiedBy>Сотникова Елена Васильевна</cp:lastModifiedBy>
  <cp:revision>270</cp:revision>
  <cp:lastPrinted>2015-05-13T09:58:00Z</cp:lastPrinted>
  <dcterms:created xsi:type="dcterms:W3CDTF">2020-05-26T11:36:00Z</dcterms:created>
  <dcterms:modified xsi:type="dcterms:W3CDTF">2020-08-12T08:50:00Z</dcterms:modified>
</cp:coreProperties>
</file>