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48" w:rsidRPr="00F52F74" w:rsidRDefault="008A4348" w:rsidP="00FC4AF7">
      <w:pPr>
        <w:rPr>
          <w:lang w:val="ru-RU"/>
        </w:rPr>
      </w:pPr>
      <w:r w:rsidRPr="00F52F74">
        <w:rPr>
          <w:lang w:val="ru-RU"/>
        </w:rPr>
        <w:t>СВЕДЕНИЯ</w:t>
      </w:r>
    </w:p>
    <w:p w:rsidR="008A4348" w:rsidRPr="00F52F74" w:rsidRDefault="008A4348" w:rsidP="00FC4AF7">
      <w:pPr>
        <w:rPr>
          <w:lang w:val="ru-RU"/>
        </w:rPr>
      </w:pPr>
      <w:r w:rsidRPr="00F52F74">
        <w:rPr>
          <w:lang w:val="ru-RU"/>
        </w:rPr>
        <w:t xml:space="preserve">  о доходах, расходах, об имуществе и обязательствах имущественного  характера</w:t>
      </w:r>
    </w:p>
    <w:p w:rsidR="008A4348" w:rsidRPr="00537422" w:rsidRDefault="008A4348" w:rsidP="00FC4AF7">
      <w:pPr>
        <w:rPr>
          <w:lang w:val="ru-RU"/>
        </w:rPr>
      </w:pPr>
      <w:r w:rsidRPr="00F52F74">
        <w:rPr>
          <w:lang w:val="ru-RU"/>
        </w:rPr>
        <w:t>директор</w:t>
      </w:r>
      <w:r w:rsidR="00863D78" w:rsidRPr="00F52F74">
        <w:rPr>
          <w:lang w:val="ru-RU"/>
        </w:rPr>
        <w:t>а</w:t>
      </w:r>
      <w:r w:rsidRPr="00F52F74">
        <w:rPr>
          <w:lang w:val="ru-RU"/>
        </w:rPr>
        <w:t xml:space="preserve"> муниципального казенного учреждения «Центр бухгалтерского учета и отчетности» и членов  его семьи за 2019 год</w:t>
      </w:r>
      <w:r w:rsidRPr="00537422">
        <w:rPr>
          <w:lang w:val="ru-RU"/>
        </w:rPr>
        <w:t xml:space="preserve">   </w:t>
      </w:r>
    </w:p>
    <w:p w:rsidR="008A4348" w:rsidRPr="00334EAF" w:rsidRDefault="008A4348" w:rsidP="00FC4AF7">
      <w:pPr>
        <w:rPr>
          <w:lang w:val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673"/>
        <w:gridCol w:w="1842"/>
        <w:gridCol w:w="1276"/>
        <w:gridCol w:w="1559"/>
        <w:gridCol w:w="1730"/>
        <w:gridCol w:w="1559"/>
        <w:gridCol w:w="1134"/>
        <w:gridCol w:w="1276"/>
        <w:gridCol w:w="2126"/>
      </w:tblGrid>
      <w:tr w:rsidR="008A4348" w:rsidRPr="00F52F74" w:rsidTr="00A93957">
        <w:trPr>
          <w:trHeight w:val="4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A4348" w:rsidRPr="007D5497" w:rsidRDefault="008A4348" w:rsidP="00FC4AF7">
            <w:r w:rsidRPr="007D5497">
              <w:t>Ф.И.О.,</w:t>
            </w:r>
          </w:p>
          <w:p w:rsidR="008A4348" w:rsidRPr="004F06FE" w:rsidRDefault="008A4348" w:rsidP="00A93957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8A4348" w:rsidRPr="004F06FE" w:rsidRDefault="008A4348" w:rsidP="00A93957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Декларирован</w:t>
            </w:r>
            <w:r>
              <w:rPr>
                <w:b/>
                <w:sz w:val="20"/>
                <w:szCs w:val="20"/>
              </w:rPr>
              <w:t>-</w:t>
            </w:r>
            <w:r w:rsidRPr="004F06FE">
              <w:rPr>
                <w:b/>
                <w:sz w:val="20"/>
                <w:szCs w:val="20"/>
              </w:rPr>
              <w:t>ный годовой доход за 201</w:t>
            </w:r>
            <w:r>
              <w:rPr>
                <w:b/>
                <w:sz w:val="20"/>
                <w:szCs w:val="20"/>
              </w:rPr>
              <w:t>9</w:t>
            </w:r>
            <w:r w:rsidRPr="004F06FE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6407" w:type="dxa"/>
            <w:gridSpan w:val="4"/>
            <w:shd w:val="clear" w:color="auto" w:fill="auto"/>
            <w:vAlign w:val="center"/>
          </w:tcPr>
          <w:p w:rsidR="008A4348" w:rsidRPr="004F06FE" w:rsidRDefault="008A4348" w:rsidP="00A93957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A4348" w:rsidRPr="004F06FE" w:rsidRDefault="008A4348" w:rsidP="00A93957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vMerge w:val="restart"/>
          </w:tcPr>
          <w:p w:rsidR="008A4348" w:rsidRPr="004F06FE" w:rsidRDefault="008A4348" w:rsidP="00A93957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8A4348" w:rsidRPr="004F06FE" w:rsidTr="00A93957">
        <w:trPr>
          <w:trHeight w:val="998"/>
        </w:trPr>
        <w:tc>
          <w:tcPr>
            <w:tcW w:w="1843" w:type="dxa"/>
            <w:vMerge/>
            <w:vAlign w:val="center"/>
          </w:tcPr>
          <w:p w:rsidR="008A4348" w:rsidRPr="00CF0C5A" w:rsidRDefault="008A4348" w:rsidP="00FC4AF7">
            <w:pPr>
              <w:rPr>
                <w:lang w:val="ru-RU"/>
              </w:rPr>
            </w:pPr>
          </w:p>
        </w:tc>
        <w:tc>
          <w:tcPr>
            <w:tcW w:w="1673" w:type="dxa"/>
            <w:vMerge/>
            <w:vAlign w:val="center"/>
          </w:tcPr>
          <w:p w:rsidR="008A4348" w:rsidRPr="00CF0C5A" w:rsidRDefault="008A4348" w:rsidP="00FC4AF7">
            <w:pPr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A4348" w:rsidRPr="004F06FE" w:rsidRDefault="008A4348" w:rsidP="00A93957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Вид объектов недвижимости</w:t>
            </w:r>
            <w:r>
              <w:rPr>
                <w:b/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4348" w:rsidRPr="004F06FE" w:rsidRDefault="008A4348" w:rsidP="00A93957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4348" w:rsidRPr="004F06FE" w:rsidRDefault="008A4348" w:rsidP="00A93957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4348" w:rsidRPr="004F06FE" w:rsidRDefault="008A4348" w:rsidP="00A93957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4348" w:rsidRPr="004F06FE" w:rsidRDefault="008A4348" w:rsidP="00A93957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348" w:rsidRPr="004F06FE" w:rsidRDefault="008A4348" w:rsidP="00A93957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4348" w:rsidRPr="004F06FE" w:rsidRDefault="008A4348" w:rsidP="00A93957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8A4348" w:rsidRPr="004F06FE" w:rsidRDefault="008A4348" w:rsidP="00A9395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8A4348" w:rsidRPr="00CE258E" w:rsidTr="008A4348">
        <w:trPr>
          <w:trHeight w:val="61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A4348" w:rsidRDefault="008A4348" w:rsidP="00A9395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Якушева Лариса Алексеевна,</w:t>
            </w:r>
          </w:p>
          <w:p w:rsidR="008A4348" w:rsidRPr="00CE258E" w:rsidRDefault="008A4348" w:rsidP="00A9395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муниципального казенного учреждения «Центр бухгалтерского учета и отчетности» города Перми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A4348" w:rsidRDefault="00306ADA" w:rsidP="00FC4AF7">
            <w:pPr>
              <w:rPr>
                <w:lang w:val="ru-RU"/>
              </w:rPr>
            </w:pPr>
            <w:r>
              <w:rPr>
                <w:lang w:val="ru-RU"/>
              </w:rPr>
              <w:t>1 523 306,6</w:t>
            </w:r>
            <w:r w:rsidR="008A4348">
              <w:rPr>
                <w:lang w:val="ru-RU"/>
              </w:rPr>
              <w:t>0</w:t>
            </w:r>
          </w:p>
          <w:p w:rsidR="008A4348" w:rsidRPr="001075D5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>(включая иные доходы)</w:t>
            </w:r>
            <w:r w:rsidR="00FC4AF7">
              <w:rPr>
                <w:lang w:val="ru-RU"/>
              </w:rPr>
              <w:t>*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A4348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</w:t>
            </w:r>
          </w:p>
          <w:p w:rsidR="008A4348" w:rsidRPr="008A4348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4348" w:rsidRPr="008A4348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>729,0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4348" w:rsidRPr="008A4348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8A4348" w:rsidRPr="00CE258E" w:rsidRDefault="008A4348" w:rsidP="00FC4AF7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A4348" w:rsidRPr="00CE258E" w:rsidRDefault="008A4348" w:rsidP="00FC4AF7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4348" w:rsidRPr="00CE258E" w:rsidRDefault="008A4348" w:rsidP="00FC4AF7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A4348" w:rsidRPr="00CE258E" w:rsidRDefault="008A4348" w:rsidP="00FC4AF7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A4348" w:rsidRPr="00CE258E" w:rsidRDefault="008A4348" w:rsidP="00FC4AF7">
            <w:r>
              <w:t>нет</w:t>
            </w:r>
          </w:p>
        </w:tc>
      </w:tr>
      <w:tr w:rsidR="008A4348" w:rsidRPr="00CE258E" w:rsidTr="00337991">
        <w:trPr>
          <w:trHeight w:val="614"/>
        </w:trPr>
        <w:tc>
          <w:tcPr>
            <w:tcW w:w="1843" w:type="dxa"/>
            <w:vMerge/>
            <w:shd w:val="clear" w:color="auto" w:fill="auto"/>
            <w:vAlign w:val="center"/>
          </w:tcPr>
          <w:p w:rsidR="008A4348" w:rsidRDefault="008A4348" w:rsidP="00A9395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A4348" w:rsidRDefault="008A4348" w:rsidP="00FC4AF7">
            <w:pPr>
              <w:rPr>
                <w:lang w:val="ru-RU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A4348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8A4348" w:rsidRPr="008A4348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4348" w:rsidRPr="008A4348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>48,0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4348" w:rsidRPr="008A4348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8A4348" w:rsidRDefault="008A4348" w:rsidP="00FC4AF7"/>
        </w:tc>
        <w:tc>
          <w:tcPr>
            <w:tcW w:w="1559" w:type="dxa"/>
            <w:vMerge/>
            <w:shd w:val="clear" w:color="auto" w:fill="FFFFFF"/>
            <w:vAlign w:val="center"/>
          </w:tcPr>
          <w:p w:rsidR="008A4348" w:rsidRDefault="008A4348" w:rsidP="00FC4AF7"/>
        </w:tc>
        <w:tc>
          <w:tcPr>
            <w:tcW w:w="1134" w:type="dxa"/>
            <w:vMerge/>
            <w:shd w:val="clear" w:color="auto" w:fill="FFFFFF"/>
            <w:vAlign w:val="center"/>
          </w:tcPr>
          <w:p w:rsidR="008A4348" w:rsidRDefault="008A4348" w:rsidP="00FC4AF7"/>
        </w:tc>
        <w:tc>
          <w:tcPr>
            <w:tcW w:w="1276" w:type="dxa"/>
            <w:vMerge/>
            <w:shd w:val="clear" w:color="auto" w:fill="FFFFFF"/>
            <w:vAlign w:val="center"/>
          </w:tcPr>
          <w:p w:rsidR="008A4348" w:rsidRDefault="008A4348" w:rsidP="00FC4AF7"/>
        </w:tc>
        <w:tc>
          <w:tcPr>
            <w:tcW w:w="2126" w:type="dxa"/>
            <w:vMerge/>
            <w:shd w:val="clear" w:color="auto" w:fill="FFFFFF"/>
            <w:vAlign w:val="center"/>
          </w:tcPr>
          <w:p w:rsidR="008A4348" w:rsidRDefault="008A4348" w:rsidP="00FC4AF7"/>
        </w:tc>
      </w:tr>
      <w:tr w:rsidR="008A4348" w:rsidRPr="00CE258E" w:rsidTr="00337991">
        <w:trPr>
          <w:trHeight w:val="614"/>
        </w:trPr>
        <w:tc>
          <w:tcPr>
            <w:tcW w:w="1843" w:type="dxa"/>
            <w:vMerge/>
            <w:shd w:val="clear" w:color="auto" w:fill="auto"/>
            <w:vAlign w:val="center"/>
          </w:tcPr>
          <w:p w:rsidR="008A4348" w:rsidRDefault="008A4348" w:rsidP="00A9395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A4348" w:rsidRDefault="008A4348" w:rsidP="00FC4AF7">
            <w:pPr>
              <w:rPr>
                <w:lang w:val="ru-RU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A4348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8A4348" w:rsidRPr="008A4348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4348" w:rsidRPr="008A4348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>31,3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4348" w:rsidRPr="008A4348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8A4348" w:rsidRDefault="008A4348" w:rsidP="00FC4AF7"/>
        </w:tc>
        <w:tc>
          <w:tcPr>
            <w:tcW w:w="1559" w:type="dxa"/>
            <w:vMerge/>
            <w:shd w:val="clear" w:color="auto" w:fill="FFFFFF"/>
            <w:vAlign w:val="center"/>
          </w:tcPr>
          <w:p w:rsidR="008A4348" w:rsidRDefault="008A4348" w:rsidP="00FC4AF7"/>
        </w:tc>
        <w:tc>
          <w:tcPr>
            <w:tcW w:w="1134" w:type="dxa"/>
            <w:vMerge/>
            <w:shd w:val="clear" w:color="auto" w:fill="FFFFFF"/>
            <w:vAlign w:val="center"/>
          </w:tcPr>
          <w:p w:rsidR="008A4348" w:rsidRDefault="008A4348" w:rsidP="00FC4AF7"/>
        </w:tc>
        <w:tc>
          <w:tcPr>
            <w:tcW w:w="1276" w:type="dxa"/>
            <w:vMerge/>
            <w:shd w:val="clear" w:color="auto" w:fill="FFFFFF"/>
            <w:vAlign w:val="center"/>
          </w:tcPr>
          <w:p w:rsidR="008A4348" w:rsidRDefault="008A4348" w:rsidP="00FC4AF7"/>
        </w:tc>
        <w:tc>
          <w:tcPr>
            <w:tcW w:w="2126" w:type="dxa"/>
            <w:vMerge/>
            <w:shd w:val="clear" w:color="auto" w:fill="FFFFFF"/>
            <w:vAlign w:val="center"/>
          </w:tcPr>
          <w:p w:rsidR="008A4348" w:rsidRDefault="008A4348" w:rsidP="00FC4AF7"/>
        </w:tc>
      </w:tr>
      <w:tr w:rsidR="008A4348" w:rsidRPr="00CE258E" w:rsidTr="00337991">
        <w:trPr>
          <w:trHeight w:val="614"/>
        </w:trPr>
        <w:tc>
          <w:tcPr>
            <w:tcW w:w="1843" w:type="dxa"/>
            <w:vMerge/>
            <w:shd w:val="clear" w:color="auto" w:fill="auto"/>
            <w:vAlign w:val="center"/>
          </w:tcPr>
          <w:p w:rsidR="008A4348" w:rsidRDefault="008A4348" w:rsidP="00A9395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A4348" w:rsidRDefault="008A4348" w:rsidP="00FC4AF7">
            <w:pPr>
              <w:rPr>
                <w:lang w:val="ru-RU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A4348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8A4348" w:rsidRPr="008A4348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4348" w:rsidRPr="008A4348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4348" w:rsidRPr="008A4348" w:rsidRDefault="008A4348" w:rsidP="00FC4AF7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8A4348" w:rsidRDefault="008A4348" w:rsidP="00FC4AF7"/>
        </w:tc>
        <w:tc>
          <w:tcPr>
            <w:tcW w:w="1559" w:type="dxa"/>
            <w:vMerge/>
            <w:shd w:val="clear" w:color="auto" w:fill="FFFFFF"/>
            <w:vAlign w:val="center"/>
          </w:tcPr>
          <w:p w:rsidR="008A4348" w:rsidRDefault="008A4348" w:rsidP="00FC4AF7"/>
        </w:tc>
        <w:tc>
          <w:tcPr>
            <w:tcW w:w="1134" w:type="dxa"/>
            <w:vMerge/>
            <w:shd w:val="clear" w:color="auto" w:fill="FFFFFF"/>
            <w:vAlign w:val="center"/>
          </w:tcPr>
          <w:p w:rsidR="008A4348" w:rsidRDefault="008A4348" w:rsidP="00FC4AF7"/>
        </w:tc>
        <w:tc>
          <w:tcPr>
            <w:tcW w:w="1276" w:type="dxa"/>
            <w:vMerge/>
            <w:shd w:val="clear" w:color="auto" w:fill="FFFFFF"/>
            <w:vAlign w:val="center"/>
          </w:tcPr>
          <w:p w:rsidR="008A4348" w:rsidRDefault="008A4348" w:rsidP="00FC4AF7"/>
        </w:tc>
        <w:tc>
          <w:tcPr>
            <w:tcW w:w="2126" w:type="dxa"/>
            <w:vMerge/>
            <w:shd w:val="clear" w:color="auto" w:fill="FFFFFF"/>
            <w:vAlign w:val="center"/>
          </w:tcPr>
          <w:p w:rsidR="008A4348" w:rsidRDefault="008A4348" w:rsidP="00FC4AF7"/>
        </w:tc>
      </w:tr>
    </w:tbl>
    <w:p w:rsidR="00FC4AF7" w:rsidRDefault="00FC4AF7" w:rsidP="00FC4AF7">
      <w:pPr>
        <w:ind w:left="-709"/>
        <w:rPr>
          <w:lang w:val="ru-RU"/>
        </w:rPr>
      </w:pPr>
    </w:p>
    <w:p w:rsidR="00FC4AF7" w:rsidRPr="00FC4AF7" w:rsidRDefault="00FC4AF7" w:rsidP="00FC4AF7">
      <w:pPr>
        <w:ind w:left="-709"/>
        <w:rPr>
          <w:lang w:val="ru-RU"/>
        </w:rPr>
      </w:pPr>
      <w:bookmarkStart w:id="0" w:name="_GoBack"/>
      <w:bookmarkEnd w:id="0"/>
      <w:r w:rsidRPr="00FC4AF7">
        <w:rPr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AF7" w:rsidRDefault="00FC4AF7" w:rsidP="00FC4AF7"/>
                          <w:p w:rsidR="00FC4AF7" w:rsidRDefault="00FC4AF7" w:rsidP="00FC4AF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0.9pt;margin-top:774.25pt;width:266.4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oGyAIAAK8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gOMOGmhRbtvu++7H7tfu5+3X26/osDUqO9UAq7XHTjr7aXYQq8tX9VdieK9&#10;QlzMa8JX9EJK0deUlJCjb266d64OOMqALPuXooRgZK2FBdpWsjUFhJIgQIde3Rz7Q7caFbA5GkWj&#10;2B9jVMDZaBpOxraBLkkOtzup9HMqWmSMFEvov0UnmyulTTYkObiYYFzkrGmsBhp+bwMchx2IDVfN&#10;mcnCtvRT7MWLaBGFThhMFk7oZZlzkc9DZ5L703E2yubzzP9s4vphUrOypNyEOcjLD/+sfXuhD8I4&#10;CkyJhpUGzqSk5Go5byTaEJB3bj9bczg5ubn307BFAC4PKPlB6F0GsZNPoqkT5uHYiade5Hh+fBlP&#10;vDAOs/w+pSvG6b9TQn2K43EwHsR0SvoBN89+j7mRpGUaBkjD2hRHRyeSGAkueGlbqwlrBvtOKUz6&#10;p1JAuw+NtoI1Gh3UqrfLLaAYFS9FeQPSlQKUBfqEqQdGLeRHjHqYIClWH9ZEUoyaFxzkb8bNwZAH&#10;Y3kwCC/gaoo1RoM518NYWneSrWpAHh4YFxfwRCpm1XvKYv+wYCpYEvsJZsbO3X/rdZqzs98AAAD/&#10;/wMAUEsDBBQABgAIAAAAIQAWNZaG4QAAAA0BAAAPAAAAZHJzL2Rvd25yZXYueG1sTI/NTsMwEITv&#10;SLyDtUjcqF2UnxLiVBWCExIiDQeOTuwmVuN1iN02vD3LCW47u6PZb8rt4kZ2NnOwHiWsVwKYwc5r&#10;i72Ej+blbgMsRIVajR6NhG8TYFtdX5Wq0P6CtTnvY88oBEOhJAwxTgXnoRuMU2HlJ4N0O/jZqUhy&#10;7rme1YXC3cjvhci4Uxbpw6Am8zSY7rg/OQm7T6yf7ddb+14fats0DwJfs6OUtzfL7hFYNEv8M8Mv&#10;PqFDRUytP6EObCSdrAk90pAmmxQYWbI8yYG1tMpEngKvSv6/RfUDAAD//wMAUEsBAi0AFAAGAAgA&#10;AAAhALaDOJL+AAAA4QEAABMAAAAAAAAAAAAAAAAAAAAAAFtDb250ZW50X1R5cGVzXS54bWxQSwEC&#10;LQAUAAYACAAAACEAOP0h/9YAAACUAQAACwAAAAAAAAAAAAAAAAAvAQAAX3JlbHMvLnJlbHNQSwEC&#10;LQAUAAYACAAAACEAXhlKBsgCAACvBQAADgAAAAAAAAAAAAAAAAAuAgAAZHJzL2Uyb0RvYy54bWxQ&#10;SwECLQAUAAYACAAAACEAFjWWhuEAAAANAQAADwAAAAAAAAAAAAAAAAAiBQAAZHJzL2Rvd25yZXYu&#10;eG1sUEsFBgAAAAAEAAQA8wAAADAGAAAAAA==&#10;" filled="f" stroked="f">
                <v:textbox inset="0,0,0,0">
                  <w:txbxContent>
                    <w:p w:rsidR="00FC4AF7" w:rsidRDefault="00FC4AF7" w:rsidP="00FC4AF7"/>
                    <w:p w:rsidR="00FC4AF7" w:rsidRDefault="00FC4AF7" w:rsidP="00FC4AF7"/>
                  </w:txbxContent>
                </v:textbox>
                <w10:wrap anchorx="page" anchory="page"/>
              </v:shape>
            </w:pict>
          </mc:Fallback>
        </mc:AlternateContent>
      </w:r>
      <w:r w:rsidRPr="00FC4AF7">
        <w:rPr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AF7" w:rsidRDefault="00FC4AF7" w:rsidP="00FC4AF7"/>
                          <w:p w:rsidR="00FC4AF7" w:rsidRDefault="00FC4AF7" w:rsidP="00FC4AF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70.9pt;margin-top:774.25pt;width:266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BtyQIAALYFAAAOAAAAZHJzL2Uyb0RvYy54bWysVM2O0zAQviPxDpbv2SRt+pOo6Wq3aRDS&#10;8iMtPICbOI1FYgfbbbogDtx5Bd6BAwduvEL3jRg7Tbe7KyQE5BCN7fE38818ntn5rq7QlkrFBI+x&#10;f+ZhRHkmcsbXMX77JnWmGClNeE4qwWmMb6jC5/OnT2ZtE9GBKEWVU4kAhKuobWJcat1ErquyktZE&#10;nYmGcjgshKyJhqVcu7kkLaDXlTvwvLHbCpk3UmRUKdhNukM8t/hFQTP9qigU1aiKMeSm7V/a/8r8&#10;3fmMRGtJmpJlhzTIX2RRE8Yh6BEqIZqgjWSPoGqWSaFEoc8yUbuiKFhGLQdg43sP2FyXpKGWCxRH&#10;Nccyqf8Hm73cvpaI5dA7jDipoUX7r/tv++/7n/sft59vvyDf1KhtVASu1w04692l2Bl/w1c1VyJ7&#10;pxAXi5LwNb2QUrQlJTnkaG+6J1c7HGVAVu0LkUMwstHCAu0KWRtAKAkCdOjVzbE/dKdRBpvD4XQY&#10;+iOMMjgbToLxyDbQJVF/u5FKP6OiRsaIsYT+W3SyvVIaeIBr72KCcZGyqrIaqPi9DXDsdiA2XDVn&#10;Jgvb0o+hFy6ny2ngBIPx0gm8JHEu0kXgjFN/MkqGyWKR+J9MXD+ISpbnlJswvbz84M/adxB6J4yj&#10;wJSoWG7gTEpKrleLSqItAXmn9jPdguRP3Nz7adhj4PKAkj8IvMtB6KTj6cQJ0mDkhBNv6nh+eBmO&#10;vSAMkvQ+pSvG6b9TQm2Mw9Fg1Inpt9w8+z3mRqKaaRggFatjPD06kchIcMlz21pNWNXZJ6Uw6d+V&#10;AirWN9oK1mi0U6verXaH9wFgRswrkd+AgqUAgYFMYfiBUQr5AaMWBkmM1fsNkRSj6jmHV2CmTm/I&#10;3lj1BuEZXI2xxqgzF7qbTptGsnUJyN074+ICXkrBrIjvsgAGZgHDwXI5DDIzfU7X1utu3M5/AQAA&#10;//8DAFBLAwQUAAYACAAAACEAFjWWhuEAAAANAQAADwAAAGRycy9kb3ducmV2LnhtbEyPzU7DMBCE&#10;70i8g7VI3KhdlJ8S4lQVghMSIg0Hjk7sJlbjdYjdNrw9ywluO7uj2W/K7eJGdjZzsB4lrFcCmMHO&#10;a4u9hI/m5W4DLESFWo0ejYRvE2BbXV+VqtD+grU572PPKARDoSQMMU4F56EbjFNh5SeDdDv42alI&#10;cu65ntWFwt3I74XIuFMW6cOgJvM0mO64PzkJu0+sn+3XW/teH2rbNA8CX7OjlLc3y+4RWDRL/DPD&#10;Lz6hQ0VMrT+hDmwknawJPdKQJpsUGFmyPMmBtbTKRJ4Cr0r+v0X1AwAA//8DAFBLAQItABQABgAI&#10;AAAAIQC2gziS/gAAAOEBAAATAAAAAAAAAAAAAAAAAAAAAABbQ29udGVudF9UeXBlc10ueG1sUEsB&#10;Ai0AFAAGAAgAAAAhADj9If/WAAAAlAEAAAsAAAAAAAAAAAAAAAAALwEAAF9yZWxzLy5yZWxzUEsB&#10;Ai0AFAAGAAgAAAAhAK/sAG3JAgAAtgUAAA4AAAAAAAAAAAAAAAAALgIAAGRycy9lMm9Eb2MueG1s&#10;UEsBAi0AFAAGAAgAAAAhABY1lobhAAAADQEAAA8AAAAAAAAAAAAAAAAAIwUAAGRycy9kb3ducmV2&#10;LnhtbFBLBQYAAAAABAAEAPMAAAAxBgAAAAA=&#10;" filled="f" stroked="f">
                <v:textbox inset="0,0,0,0">
                  <w:txbxContent>
                    <w:p w:rsidR="00FC4AF7" w:rsidRDefault="00FC4AF7" w:rsidP="00FC4AF7"/>
                    <w:p w:rsidR="00FC4AF7" w:rsidRDefault="00FC4AF7" w:rsidP="00FC4AF7"/>
                  </w:txbxContent>
                </v:textbox>
                <w10:wrap anchorx="page" anchory="page"/>
              </v:shape>
            </w:pict>
          </mc:Fallback>
        </mc:AlternateContent>
      </w:r>
      <w:r w:rsidRPr="00FC4AF7">
        <w:rPr>
          <w:lang w:val="ru-RU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FC4AF7">
        <w:rPr>
          <w:lang w:val="ru-RU"/>
        </w:rPr>
        <w:br/>
        <w:t>от преподавательской деятельности, пенсии и иные социальные выплаты.</w:t>
      </w:r>
    </w:p>
    <w:p w:rsidR="006E6C3B" w:rsidRPr="00FC4AF7" w:rsidRDefault="006E6C3B" w:rsidP="00FC4AF7">
      <w:pPr>
        <w:ind w:left="-709"/>
        <w:rPr>
          <w:lang w:val="ru-RU"/>
        </w:rPr>
      </w:pPr>
    </w:p>
    <w:sectPr w:rsidR="006E6C3B" w:rsidRPr="00FC4AF7" w:rsidSect="008A4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2E"/>
    <w:rsid w:val="00306ADA"/>
    <w:rsid w:val="006A3B2E"/>
    <w:rsid w:val="006E6C3B"/>
    <w:rsid w:val="00863D78"/>
    <w:rsid w:val="008A4348"/>
    <w:rsid w:val="00F52F74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2936F-D6EF-4B20-BB07-7FD6B350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C4A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3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Волобуев Денис Витальевич</dc:creator>
  <cp:keywords/>
  <dc:description/>
  <cp:lastModifiedBy>Сотникова Елена Васильевна</cp:lastModifiedBy>
  <cp:revision>6</cp:revision>
  <dcterms:created xsi:type="dcterms:W3CDTF">2020-06-25T12:29:00Z</dcterms:created>
  <dcterms:modified xsi:type="dcterms:W3CDTF">2020-08-13T08:17:00Z</dcterms:modified>
</cp:coreProperties>
</file>