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AD" w:rsidRPr="00997CDE" w:rsidRDefault="00C95AAD" w:rsidP="00C95AAD">
      <w:pPr>
        <w:pStyle w:val="ConsPlusNormal"/>
        <w:jc w:val="center"/>
        <w:rPr>
          <w:b/>
          <w:sz w:val="22"/>
        </w:rPr>
      </w:pPr>
      <w:r w:rsidRPr="00997CDE">
        <w:rPr>
          <w:b/>
          <w:sz w:val="22"/>
        </w:rPr>
        <w:t>СВЕДЕНИЯ</w:t>
      </w:r>
    </w:p>
    <w:p w:rsidR="00C95AAD" w:rsidRPr="00997CDE" w:rsidRDefault="00C95AAD" w:rsidP="00C95AAD">
      <w:pPr>
        <w:pStyle w:val="ConsPlusNormal"/>
        <w:jc w:val="center"/>
        <w:rPr>
          <w:b/>
          <w:sz w:val="22"/>
        </w:rPr>
      </w:pPr>
      <w:r w:rsidRPr="00997CDE">
        <w:rPr>
          <w:b/>
          <w:sz w:val="22"/>
        </w:rPr>
        <w:t>о доходах, об имуществе и обязательствах имущественного</w:t>
      </w:r>
    </w:p>
    <w:p w:rsidR="00C95AAD" w:rsidRPr="00997CDE" w:rsidRDefault="00C95AAD" w:rsidP="00C95AAD">
      <w:pPr>
        <w:pStyle w:val="ConsPlusNormal"/>
        <w:jc w:val="center"/>
        <w:rPr>
          <w:b/>
          <w:sz w:val="22"/>
        </w:rPr>
      </w:pPr>
      <w:r w:rsidRPr="00997CDE">
        <w:rPr>
          <w:b/>
          <w:sz w:val="22"/>
        </w:rPr>
        <w:t>характера, представленные руководителями муниципальных</w:t>
      </w:r>
    </w:p>
    <w:p w:rsidR="00C95AAD" w:rsidRPr="00997CDE" w:rsidRDefault="00C95AAD" w:rsidP="00C95AAD">
      <w:pPr>
        <w:pStyle w:val="ConsPlusNormal"/>
        <w:jc w:val="center"/>
        <w:rPr>
          <w:b/>
          <w:sz w:val="22"/>
        </w:rPr>
      </w:pPr>
      <w:r w:rsidRPr="00997CDE">
        <w:rPr>
          <w:b/>
          <w:sz w:val="22"/>
        </w:rPr>
        <w:t>учреждений, подведомственных</w:t>
      </w:r>
    </w:p>
    <w:p w:rsidR="00C95AAD" w:rsidRPr="00997CDE" w:rsidRDefault="00997CDE" w:rsidP="00C95AAD">
      <w:pPr>
        <w:pStyle w:val="ConsPlusNormal"/>
        <w:jc w:val="center"/>
        <w:rPr>
          <w:b/>
          <w:sz w:val="22"/>
        </w:rPr>
      </w:pPr>
      <w:r w:rsidRPr="00997CDE">
        <w:rPr>
          <w:b/>
          <w:sz w:val="22"/>
        </w:rPr>
        <w:t>а</w:t>
      </w:r>
      <w:r w:rsidR="00C95AAD" w:rsidRPr="00997CDE">
        <w:rPr>
          <w:b/>
          <w:sz w:val="22"/>
        </w:rPr>
        <w:t xml:space="preserve">дминистрации </w:t>
      </w:r>
      <w:r w:rsidR="00862558" w:rsidRPr="00997CDE">
        <w:rPr>
          <w:b/>
          <w:sz w:val="22"/>
        </w:rPr>
        <w:t xml:space="preserve">Мотовилихинского района </w:t>
      </w:r>
      <w:r w:rsidR="00C95AAD" w:rsidRPr="00997CDE">
        <w:rPr>
          <w:b/>
          <w:sz w:val="22"/>
        </w:rPr>
        <w:t>города Перми,</w:t>
      </w:r>
    </w:p>
    <w:p w:rsidR="00C95AAD" w:rsidRPr="00997CDE" w:rsidRDefault="00C95AAD" w:rsidP="00C95AAD">
      <w:pPr>
        <w:pStyle w:val="ConsPlusNormal"/>
        <w:jc w:val="center"/>
        <w:rPr>
          <w:b/>
          <w:sz w:val="22"/>
        </w:rPr>
      </w:pPr>
      <w:r w:rsidRPr="00997CDE">
        <w:rPr>
          <w:b/>
          <w:sz w:val="22"/>
        </w:rPr>
        <w:t>за 201</w:t>
      </w:r>
      <w:r w:rsidR="00D92055" w:rsidRPr="00997CDE">
        <w:rPr>
          <w:b/>
          <w:sz w:val="22"/>
        </w:rPr>
        <w:t>9</w:t>
      </w:r>
      <w:r w:rsidRPr="00997CDE">
        <w:rPr>
          <w:b/>
          <w:sz w:val="22"/>
        </w:rPr>
        <w:t xml:space="preserve"> год</w:t>
      </w:r>
    </w:p>
    <w:p w:rsidR="00997CDE" w:rsidRPr="00997CDE" w:rsidRDefault="00997CDE" w:rsidP="00C95AAD">
      <w:pPr>
        <w:pStyle w:val="ConsPlusNormal"/>
        <w:jc w:val="center"/>
        <w:rPr>
          <w:b/>
          <w:sz w:val="22"/>
        </w:rPr>
      </w:pPr>
    </w:p>
    <w:tbl>
      <w:tblPr>
        <w:tblW w:w="15168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843"/>
        <w:gridCol w:w="1276"/>
        <w:gridCol w:w="1276"/>
        <w:gridCol w:w="1559"/>
        <w:gridCol w:w="1843"/>
        <w:gridCol w:w="1417"/>
        <w:gridCol w:w="1843"/>
      </w:tblGrid>
      <w:tr w:rsidR="009D182C" w:rsidRPr="00C21FFA" w:rsidTr="009D182C">
        <w:tc>
          <w:tcPr>
            <w:tcW w:w="2552" w:type="dxa"/>
            <w:vMerge w:val="restart"/>
            <w:shd w:val="clear" w:color="auto" w:fill="auto"/>
            <w:vAlign w:val="center"/>
          </w:tcPr>
          <w:p w:rsidR="009D182C" w:rsidRPr="00C21FFA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Ф.И.О.,</w:t>
            </w:r>
          </w:p>
          <w:p w:rsidR="009D182C" w:rsidRPr="00C21FFA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D182C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 xml:space="preserve">Декларированный годовой доход за </w:t>
            </w:r>
          </w:p>
          <w:p w:rsidR="009D182C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C21FFA">
              <w:rPr>
                <w:sz w:val="20"/>
                <w:szCs w:val="20"/>
              </w:rPr>
              <w:t xml:space="preserve"> год </w:t>
            </w:r>
          </w:p>
          <w:p w:rsidR="009D182C" w:rsidRPr="00C21FFA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(руб.)</w:t>
            </w: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D182C" w:rsidRPr="00C21FFA" w:rsidTr="009D182C">
        <w:trPr>
          <w:trHeight w:val="925"/>
        </w:trPr>
        <w:tc>
          <w:tcPr>
            <w:tcW w:w="2552" w:type="dxa"/>
            <w:vMerge/>
            <w:tcBorders>
              <w:bottom w:val="single" w:sz="2" w:space="0" w:color="auto"/>
            </w:tcBorders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Вид объектов недвижимости</w:t>
            </w:r>
            <w:r>
              <w:rPr>
                <w:sz w:val="20"/>
                <w:szCs w:val="20"/>
              </w:rPr>
              <w:t>, вид собственности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Страна расположения</w:t>
            </w:r>
          </w:p>
        </w:tc>
      </w:tr>
      <w:tr w:rsidR="00862558" w:rsidRPr="00850E0D" w:rsidTr="00862558">
        <w:trPr>
          <w:trHeight w:val="220"/>
        </w:trPr>
        <w:tc>
          <w:tcPr>
            <w:tcW w:w="2552" w:type="dxa"/>
            <w:vMerge w:val="restart"/>
            <w:vAlign w:val="center"/>
          </w:tcPr>
          <w:p w:rsidR="00862558" w:rsidRPr="009D182C" w:rsidRDefault="00862558" w:rsidP="009A1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Лепешкин Юрий Анатольевич, директор МКУ «Благоустройство Мотовилихинского района» г. Перми</w:t>
            </w:r>
          </w:p>
        </w:tc>
        <w:tc>
          <w:tcPr>
            <w:tcW w:w="1559" w:type="dxa"/>
            <w:vMerge w:val="restart"/>
            <w:vAlign w:val="center"/>
          </w:tcPr>
          <w:p w:rsidR="00862558" w:rsidRDefault="0086255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1 194 192,87</w:t>
            </w:r>
          </w:p>
          <w:p w:rsidR="00862558" w:rsidRPr="0043770E" w:rsidRDefault="0086255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учетом иных доходов)</w:t>
            </w:r>
            <w:r w:rsidR="00DE352D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2558" w:rsidRDefault="0086255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62558" w:rsidRPr="0043770E" w:rsidRDefault="0086255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2558" w:rsidRPr="0043770E" w:rsidRDefault="00862558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62558" w:rsidRPr="0043770E" w:rsidRDefault="00862558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bookmarkStart w:id="0" w:name="_GoBack"/>
            <w:bookmarkEnd w:id="0"/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62558" w:rsidRDefault="00862558" w:rsidP="00B30054">
            <w:pPr>
              <w:spacing w:after="0"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en-US"/>
              </w:rPr>
              <w:t>BMW</w:t>
            </w:r>
            <w:r>
              <w:rPr>
                <w:rFonts w:cs="Times New Roman"/>
                <w:sz w:val="20"/>
              </w:rPr>
              <w:t xml:space="preserve"> Х3,</w:t>
            </w:r>
          </w:p>
          <w:p w:rsidR="00862558" w:rsidRPr="00862558" w:rsidRDefault="00862558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2014 г.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62558" w:rsidRPr="0043770E" w:rsidRDefault="00862558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62558" w:rsidRPr="0043770E" w:rsidRDefault="00862558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62558" w:rsidRPr="0043770E" w:rsidRDefault="00862558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62558" w:rsidRPr="00850E0D" w:rsidTr="001F1499">
        <w:trPr>
          <w:trHeight w:val="219"/>
        </w:trPr>
        <w:tc>
          <w:tcPr>
            <w:tcW w:w="2552" w:type="dxa"/>
            <w:vMerge/>
            <w:vAlign w:val="center"/>
          </w:tcPr>
          <w:p w:rsidR="00862558" w:rsidRDefault="00862558" w:rsidP="009A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62558" w:rsidRDefault="0086255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62558" w:rsidRDefault="0086255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62558" w:rsidRPr="0043770E" w:rsidRDefault="0086255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(1/40 доля)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2558" w:rsidRPr="0043770E" w:rsidRDefault="00862558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1309,6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62558" w:rsidRPr="0043770E" w:rsidRDefault="0086255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62558" w:rsidRPr="00B30054" w:rsidRDefault="00862558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62558" w:rsidRDefault="0086255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62558" w:rsidRDefault="0086255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62558" w:rsidRDefault="00862558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862558" w:rsidRPr="00850E0D" w:rsidTr="001F1499">
        <w:trPr>
          <w:trHeight w:val="219"/>
        </w:trPr>
        <w:tc>
          <w:tcPr>
            <w:tcW w:w="2552" w:type="dxa"/>
            <w:vMerge/>
            <w:vAlign w:val="center"/>
          </w:tcPr>
          <w:p w:rsidR="00862558" w:rsidRDefault="00862558" w:rsidP="009A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62558" w:rsidRDefault="0086255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62558" w:rsidRDefault="0086255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862558" w:rsidRPr="0043770E" w:rsidRDefault="0086255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2558" w:rsidRPr="0043770E" w:rsidRDefault="00862558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62558" w:rsidRPr="0043770E" w:rsidRDefault="0086255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62558" w:rsidRPr="00B30054" w:rsidRDefault="00862558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62558" w:rsidRDefault="0086255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62558" w:rsidRDefault="0086255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62558" w:rsidRDefault="00862558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862558" w:rsidRPr="00850E0D" w:rsidTr="001F1499">
        <w:trPr>
          <w:trHeight w:val="219"/>
        </w:trPr>
        <w:tc>
          <w:tcPr>
            <w:tcW w:w="2552" w:type="dxa"/>
            <w:vMerge/>
            <w:vAlign w:val="center"/>
          </w:tcPr>
          <w:p w:rsidR="00862558" w:rsidRDefault="00862558" w:rsidP="009A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62558" w:rsidRDefault="0086255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62558" w:rsidRDefault="0086255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862558" w:rsidRPr="0043770E" w:rsidRDefault="0086255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2558" w:rsidRPr="0043770E" w:rsidRDefault="00862558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62558" w:rsidRPr="0043770E" w:rsidRDefault="0086255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62558" w:rsidRDefault="00862558" w:rsidP="00862558">
            <w:pPr>
              <w:spacing w:after="0"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en-US"/>
              </w:rPr>
              <w:t>BMW</w:t>
            </w:r>
            <w:r>
              <w:rPr>
                <w:rFonts w:cs="Times New Roman"/>
                <w:sz w:val="20"/>
              </w:rPr>
              <w:t xml:space="preserve"> Х5,</w:t>
            </w:r>
          </w:p>
          <w:p w:rsidR="00862558" w:rsidRPr="00B30054" w:rsidRDefault="00862558" w:rsidP="0086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2007 г.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62558" w:rsidRDefault="0086255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62558" w:rsidRDefault="0086255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62558" w:rsidRDefault="00862558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862558" w:rsidRPr="00850E0D" w:rsidTr="001F1499">
        <w:trPr>
          <w:trHeight w:val="219"/>
        </w:trPr>
        <w:tc>
          <w:tcPr>
            <w:tcW w:w="2552" w:type="dxa"/>
            <w:vMerge/>
            <w:vAlign w:val="center"/>
          </w:tcPr>
          <w:p w:rsidR="00862558" w:rsidRDefault="00862558" w:rsidP="009A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62558" w:rsidRDefault="0086255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62558" w:rsidRDefault="0086255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862558" w:rsidRPr="0043770E" w:rsidRDefault="0086255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2558" w:rsidRPr="0043770E" w:rsidRDefault="00862558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62558" w:rsidRPr="0043770E" w:rsidRDefault="0086255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62558" w:rsidRPr="00B30054" w:rsidRDefault="00862558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62558" w:rsidRDefault="0086255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62558" w:rsidRDefault="0086255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62558" w:rsidRDefault="00862558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862558" w:rsidRPr="00850E0D" w:rsidTr="001F1499">
        <w:trPr>
          <w:trHeight w:val="219"/>
        </w:trPr>
        <w:tc>
          <w:tcPr>
            <w:tcW w:w="2552" w:type="dxa"/>
            <w:vMerge/>
            <w:vAlign w:val="center"/>
          </w:tcPr>
          <w:p w:rsidR="00862558" w:rsidRDefault="00862558" w:rsidP="009A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62558" w:rsidRDefault="0086255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62558" w:rsidRDefault="0086255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862558" w:rsidRPr="0043770E" w:rsidRDefault="0086255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2558" w:rsidRPr="0043770E" w:rsidRDefault="00862558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62558" w:rsidRPr="0043770E" w:rsidRDefault="0086255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62558" w:rsidRPr="00B30054" w:rsidRDefault="00862558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62558" w:rsidRDefault="0086255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62558" w:rsidRDefault="0086255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62558" w:rsidRDefault="00862558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862558" w:rsidRPr="00850E0D" w:rsidTr="00862558">
        <w:trPr>
          <w:trHeight w:val="345"/>
        </w:trPr>
        <w:tc>
          <w:tcPr>
            <w:tcW w:w="2552" w:type="dxa"/>
            <w:vMerge w:val="restart"/>
            <w:vAlign w:val="center"/>
          </w:tcPr>
          <w:p w:rsidR="00862558" w:rsidRDefault="00862558" w:rsidP="009A1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559" w:type="dxa"/>
            <w:vMerge w:val="restart"/>
            <w:vAlign w:val="center"/>
          </w:tcPr>
          <w:p w:rsidR="00862558" w:rsidRPr="00862558" w:rsidRDefault="0086255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273 542,77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2558" w:rsidRDefault="0086255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62558" w:rsidRPr="004137B9" w:rsidRDefault="0086255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2558" w:rsidRDefault="00862558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62558" w:rsidRPr="0043770E" w:rsidRDefault="00862558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62558" w:rsidRPr="0043770E" w:rsidRDefault="00862558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62558" w:rsidRPr="0043770E" w:rsidRDefault="00862558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62558" w:rsidRPr="0043770E" w:rsidRDefault="00862558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62558" w:rsidRPr="0043770E" w:rsidRDefault="00862558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62558" w:rsidRPr="00850E0D" w:rsidTr="00862558">
        <w:trPr>
          <w:trHeight w:val="344"/>
        </w:trPr>
        <w:tc>
          <w:tcPr>
            <w:tcW w:w="2552" w:type="dxa"/>
            <w:vMerge/>
            <w:vAlign w:val="center"/>
          </w:tcPr>
          <w:p w:rsidR="00862558" w:rsidRDefault="00862558" w:rsidP="009A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62558" w:rsidRDefault="0086255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62558" w:rsidRDefault="0086255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62558" w:rsidRPr="004137B9" w:rsidRDefault="0086255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2558" w:rsidRDefault="00862558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62558" w:rsidRPr="0043770E" w:rsidRDefault="0086255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62558" w:rsidRPr="0043770E" w:rsidRDefault="00862558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62558" w:rsidRPr="0043770E" w:rsidRDefault="0086255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62558" w:rsidRPr="0043770E" w:rsidRDefault="0086255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62558" w:rsidRPr="0043770E" w:rsidRDefault="00862558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862558" w:rsidRPr="00850E0D" w:rsidTr="00862558">
        <w:trPr>
          <w:trHeight w:val="344"/>
        </w:trPr>
        <w:tc>
          <w:tcPr>
            <w:tcW w:w="2552" w:type="dxa"/>
            <w:vMerge/>
            <w:vAlign w:val="center"/>
          </w:tcPr>
          <w:p w:rsidR="00862558" w:rsidRDefault="00862558" w:rsidP="009A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62558" w:rsidRDefault="0086255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62558" w:rsidRDefault="0086255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62558" w:rsidRPr="004137B9" w:rsidRDefault="0086255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2558" w:rsidRDefault="00862558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62558" w:rsidRPr="0043770E" w:rsidRDefault="0086255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62558" w:rsidRPr="0043770E" w:rsidRDefault="00862558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62558" w:rsidRPr="0043770E" w:rsidRDefault="0086255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62558" w:rsidRPr="0043770E" w:rsidRDefault="0086255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62558" w:rsidRPr="0043770E" w:rsidRDefault="00862558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862558" w:rsidRPr="00850E0D" w:rsidTr="00403F0F">
        <w:trPr>
          <w:trHeight w:val="344"/>
        </w:trPr>
        <w:tc>
          <w:tcPr>
            <w:tcW w:w="2552" w:type="dxa"/>
            <w:vMerge/>
            <w:tcBorders>
              <w:bottom w:val="single" w:sz="2" w:space="0" w:color="auto"/>
            </w:tcBorders>
            <w:vAlign w:val="center"/>
          </w:tcPr>
          <w:p w:rsidR="00862558" w:rsidRDefault="00862558" w:rsidP="009A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vAlign w:val="center"/>
          </w:tcPr>
          <w:p w:rsidR="00862558" w:rsidRDefault="0086255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62558" w:rsidRDefault="0086255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862558" w:rsidRPr="004137B9" w:rsidRDefault="00862558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2558" w:rsidRDefault="00862558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</w:t>
            </w: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62558" w:rsidRPr="0043770E" w:rsidRDefault="0086255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62558" w:rsidRPr="0043770E" w:rsidRDefault="00862558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62558" w:rsidRPr="0043770E" w:rsidRDefault="0086255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62558" w:rsidRPr="0043770E" w:rsidRDefault="00862558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62558" w:rsidRPr="0043770E" w:rsidRDefault="00862558" w:rsidP="001B1CAD">
            <w:pPr>
              <w:jc w:val="center"/>
              <w:rPr>
                <w:sz w:val="20"/>
                <w:szCs w:val="20"/>
              </w:rPr>
            </w:pPr>
          </w:p>
        </w:tc>
      </w:tr>
    </w:tbl>
    <w:p w:rsidR="009D182C" w:rsidRPr="00DE352D" w:rsidRDefault="00DE352D" w:rsidP="00DE352D">
      <w:pPr>
        <w:pStyle w:val="ConsPlusNormal"/>
        <w:jc w:val="both"/>
        <w:rPr>
          <w:sz w:val="20"/>
        </w:rPr>
      </w:pPr>
      <w:r w:rsidRPr="00DE352D">
        <w:rPr>
          <w:color w:val="000000"/>
          <w:sz w:val="20"/>
        </w:rPr>
        <w:t>*</w:t>
      </w:r>
      <w:r w:rsidRPr="00DE352D">
        <w:rPr>
          <w:sz w:val="20"/>
        </w:rPr>
        <w:t xml:space="preserve"> К иным доходам могут относиться доходы от продажи имущества, дарение, проценты от вкладов в кредитных организациях, доходы </w:t>
      </w:r>
      <w:r w:rsidRPr="00DE352D">
        <w:rPr>
          <w:sz w:val="20"/>
        </w:rPr>
        <w:br/>
        <w:t>от преподавательской деятельности, пенсии и иные социальные выплаты.</w:t>
      </w:r>
    </w:p>
    <w:sectPr w:rsidR="009D182C" w:rsidRPr="00DE352D" w:rsidSect="00636E15">
      <w:pgSz w:w="16838" w:h="11905" w:orient="landscape"/>
      <w:pgMar w:top="993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95AAD"/>
    <w:rsid w:val="00097E68"/>
    <w:rsid w:val="0026289A"/>
    <w:rsid w:val="00270F14"/>
    <w:rsid w:val="002F2F34"/>
    <w:rsid w:val="003709D1"/>
    <w:rsid w:val="003C5AE6"/>
    <w:rsid w:val="004137B9"/>
    <w:rsid w:val="004A5A58"/>
    <w:rsid w:val="00631F9D"/>
    <w:rsid w:val="00681FE8"/>
    <w:rsid w:val="00816B7C"/>
    <w:rsid w:val="00862558"/>
    <w:rsid w:val="00997CDE"/>
    <w:rsid w:val="009A10CF"/>
    <w:rsid w:val="009C294E"/>
    <w:rsid w:val="009D182C"/>
    <w:rsid w:val="00A90FB2"/>
    <w:rsid w:val="00B30054"/>
    <w:rsid w:val="00B70927"/>
    <w:rsid w:val="00C95AAD"/>
    <w:rsid w:val="00D92055"/>
    <w:rsid w:val="00DE352D"/>
    <w:rsid w:val="00E9026B"/>
    <w:rsid w:val="00F30D81"/>
    <w:rsid w:val="00F95181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C5E56-A568-48B8-BA33-6C8AF421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A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A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Юлия Фоотовна</dc:creator>
  <cp:keywords/>
  <dc:description/>
  <cp:lastModifiedBy>Сотникова Елена Васильевна</cp:lastModifiedBy>
  <cp:revision>10</cp:revision>
  <dcterms:created xsi:type="dcterms:W3CDTF">2020-05-22T11:30:00Z</dcterms:created>
  <dcterms:modified xsi:type="dcterms:W3CDTF">2020-08-13T08:26:00Z</dcterms:modified>
</cp:coreProperties>
</file>