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3D" w:rsidRPr="00035C4D" w:rsidRDefault="00DE123D" w:rsidP="00DE123D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r w:rsidRPr="00035C4D">
        <w:rPr>
          <w:rFonts w:ascii="Times New Roman" w:hAnsi="Times New Roman" w:cs="Times New Roman"/>
        </w:rPr>
        <w:t>Сведения</w:t>
      </w:r>
    </w:p>
    <w:p w:rsidR="00DE123D" w:rsidRPr="00035C4D" w:rsidRDefault="00DE123D" w:rsidP="00DE123D">
      <w:pPr>
        <w:pStyle w:val="ConsPlusNormal"/>
        <w:jc w:val="center"/>
        <w:rPr>
          <w:rFonts w:ascii="Times New Roman" w:hAnsi="Times New Roman" w:cs="Times New Roman"/>
        </w:rPr>
      </w:pPr>
      <w:r w:rsidRPr="00035C4D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DE123D" w:rsidRPr="00035C4D" w:rsidRDefault="00DE123D" w:rsidP="00DE123D">
      <w:pPr>
        <w:pStyle w:val="ConsPlusNormal"/>
        <w:jc w:val="center"/>
        <w:rPr>
          <w:rFonts w:ascii="Times New Roman" w:hAnsi="Times New Roman" w:cs="Times New Roman"/>
        </w:rPr>
      </w:pPr>
      <w:r w:rsidRPr="00035C4D">
        <w:rPr>
          <w:rFonts w:ascii="Times New Roman" w:hAnsi="Times New Roman" w:cs="Times New Roman"/>
        </w:rPr>
        <w:t>имущественного характера муниципальных служащих</w:t>
      </w:r>
    </w:p>
    <w:p w:rsidR="00DE123D" w:rsidRPr="00035C4D" w:rsidRDefault="00DE123D" w:rsidP="00DE123D">
      <w:pPr>
        <w:pStyle w:val="ConsPlusNormal"/>
        <w:jc w:val="center"/>
        <w:rPr>
          <w:rFonts w:ascii="Times New Roman" w:hAnsi="Times New Roman" w:cs="Times New Roman"/>
        </w:rPr>
      </w:pPr>
      <w:r w:rsidRPr="00035C4D">
        <w:rPr>
          <w:rFonts w:ascii="Times New Roman" w:hAnsi="Times New Roman" w:cs="Times New Roman"/>
        </w:rPr>
        <w:t>администрации Кировского района города Перми и членов их семей за 20</w:t>
      </w:r>
      <w:r w:rsidR="00437312" w:rsidRPr="00035C4D">
        <w:rPr>
          <w:rFonts w:ascii="Times New Roman" w:hAnsi="Times New Roman" w:cs="Times New Roman"/>
        </w:rPr>
        <w:t>20</w:t>
      </w:r>
      <w:r w:rsidRPr="00035C4D">
        <w:rPr>
          <w:rFonts w:ascii="Times New Roman" w:hAnsi="Times New Roman" w:cs="Times New Roman"/>
        </w:rPr>
        <w:t xml:space="preserve"> год</w:t>
      </w:r>
    </w:p>
    <w:p w:rsidR="00D10418" w:rsidRPr="00035C4D" w:rsidRDefault="00D10418" w:rsidP="00DE123D">
      <w:pPr>
        <w:pStyle w:val="ConsPlusNormal"/>
        <w:jc w:val="center"/>
        <w:rPr>
          <w:rFonts w:ascii="Times New Roman" w:hAnsi="Times New Roman" w:cs="Times New Roman"/>
        </w:rPr>
      </w:pPr>
    </w:p>
    <w:bookmarkEnd w:id="0"/>
    <w:p w:rsidR="00DE123D" w:rsidRDefault="00DE123D" w:rsidP="00DE123D">
      <w:pPr>
        <w:pStyle w:val="ConsPlusNormal"/>
        <w:jc w:val="both"/>
      </w:pPr>
    </w:p>
    <w:tbl>
      <w:tblPr>
        <w:tblW w:w="1507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8"/>
        <w:gridCol w:w="1417"/>
        <w:gridCol w:w="1843"/>
        <w:gridCol w:w="992"/>
        <w:gridCol w:w="1231"/>
        <w:gridCol w:w="1320"/>
        <w:gridCol w:w="1418"/>
        <w:gridCol w:w="1251"/>
        <w:gridCol w:w="1070"/>
        <w:gridCol w:w="2485"/>
      </w:tblGrid>
      <w:tr w:rsidR="00DE123D" w:rsidRPr="00121682" w:rsidTr="000A56DE">
        <w:tc>
          <w:tcPr>
            <w:tcW w:w="2048" w:type="dxa"/>
            <w:vMerge w:val="restart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Ф.И.О.,</w:t>
            </w:r>
          </w:p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DE123D" w:rsidRPr="00121682" w:rsidRDefault="00DE123D" w:rsidP="0043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Декларированный годовой доход за 20</w:t>
            </w:r>
            <w:r w:rsidR="00437312" w:rsidRPr="00121682">
              <w:rPr>
                <w:rFonts w:ascii="Times New Roman" w:hAnsi="Times New Roman" w:cs="Times New Roman"/>
                <w:szCs w:val="22"/>
              </w:rPr>
              <w:t>20</w:t>
            </w:r>
            <w:r w:rsidRPr="00121682">
              <w:rPr>
                <w:rFonts w:ascii="Times New Roman" w:hAnsi="Times New Roman" w:cs="Times New Roman"/>
                <w:szCs w:val="22"/>
              </w:rPr>
              <w:t xml:space="preserve"> год (руб.)</w:t>
            </w:r>
          </w:p>
        </w:tc>
        <w:tc>
          <w:tcPr>
            <w:tcW w:w="5386" w:type="dxa"/>
            <w:gridSpan w:val="4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39" w:type="dxa"/>
            <w:gridSpan w:val="3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85" w:type="dxa"/>
            <w:vMerge w:val="restart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21682">
              <w:rPr>
                <w:rFonts w:ascii="Times New Roman" w:hAnsi="Times New Roman" w:cs="Times New Roman"/>
                <w:sz w:val="20"/>
                <w:szCs w:val="22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  <w:p w:rsidR="00D10418" w:rsidRPr="00121682" w:rsidRDefault="00D10418" w:rsidP="000A56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E123D" w:rsidRPr="00121682" w:rsidTr="000A56DE">
        <w:tc>
          <w:tcPr>
            <w:tcW w:w="2048" w:type="dxa"/>
            <w:vMerge/>
          </w:tcPr>
          <w:p w:rsidR="00DE123D" w:rsidRPr="00121682" w:rsidRDefault="00DE123D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E123D" w:rsidRPr="00121682" w:rsidRDefault="00DE123D" w:rsidP="000A56D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вид объектов недвижимости</w:t>
            </w:r>
            <w:r w:rsidR="00990E6B" w:rsidRPr="00121682">
              <w:rPr>
                <w:rFonts w:ascii="Times New Roman" w:hAnsi="Times New Roman" w:cs="Times New Roman"/>
                <w:szCs w:val="22"/>
              </w:rPr>
              <w:t>, вид собственности</w:t>
            </w:r>
          </w:p>
        </w:tc>
        <w:tc>
          <w:tcPr>
            <w:tcW w:w="992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231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320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транспортные средства</w:t>
            </w:r>
          </w:p>
        </w:tc>
        <w:tc>
          <w:tcPr>
            <w:tcW w:w="1418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вид объектов недвижимости</w:t>
            </w:r>
          </w:p>
        </w:tc>
        <w:tc>
          <w:tcPr>
            <w:tcW w:w="1251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070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2485" w:type="dxa"/>
            <w:vMerge/>
          </w:tcPr>
          <w:p w:rsidR="00DE123D" w:rsidRPr="00121682" w:rsidRDefault="00DE123D" w:rsidP="000A56DE">
            <w:pPr>
              <w:rPr>
                <w:sz w:val="22"/>
                <w:szCs w:val="22"/>
              </w:rPr>
            </w:pPr>
          </w:p>
        </w:tc>
      </w:tr>
      <w:tr w:rsidR="00A53B84" w:rsidRPr="00121682" w:rsidTr="00956EF5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Аникина Анна Александровна, главный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1" w:rsidRPr="00121682" w:rsidRDefault="0082276E" w:rsidP="0054085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390 185,60</w:t>
            </w:r>
          </w:p>
          <w:p w:rsidR="00A53B84" w:rsidRPr="00121682" w:rsidRDefault="00540851" w:rsidP="0054085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(с учетом иных </w:t>
            </w:r>
            <w:proofErr w:type="gramStart"/>
            <w:r w:rsidRPr="00121682">
              <w:rPr>
                <w:sz w:val="22"/>
                <w:szCs w:val="22"/>
              </w:rPr>
              <w:t>доходов)*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A53B84" w:rsidRPr="00121682" w:rsidTr="00956EF5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D38BF" w:rsidRPr="00121682" w:rsidTr="00956EF5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rPr>
                <w:sz w:val="22"/>
                <w:szCs w:val="22"/>
              </w:rPr>
            </w:pPr>
            <w:proofErr w:type="spellStart"/>
            <w:r w:rsidRPr="00121682">
              <w:rPr>
                <w:sz w:val="22"/>
                <w:szCs w:val="22"/>
              </w:rPr>
              <w:t>Анпионова</w:t>
            </w:r>
            <w:proofErr w:type="spellEnd"/>
            <w:r w:rsidRPr="00121682">
              <w:rPr>
                <w:sz w:val="22"/>
                <w:szCs w:val="22"/>
              </w:rPr>
              <w:t xml:space="preserve"> Алена Владимировна, главный специалист сектора потребительского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C4" w:rsidRPr="00121682" w:rsidRDefault="00E23CC4" w:rsidP="00E23CC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427 905,50</w:t>
            </w:r>
          </w:p>
          <w:p w:rsidR="002D38BF" w:rsidRPr="00121682" w:rsidRDefault="00E23CC4" w:rsidP="00E23CC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D38BF" w:rsidRPr="00121682" w:rsidTr="00956EF5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C435B8" w:rsidRPr="00121682" w:rsidTr="00956EF5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rPr>
                <w:sz w:val="22"/>
                <w:szCs w:val="22"/>
              </w:rPr>
            </w:pPr>
            <w:proofErr w:type="spellStart"/>
            <w:r w:rsidRPr="00121682">
              <w:rPr>
                <w:sz w:val="22"/>
                <w:szCs w:val="22"/>
              </w:rPr>
              <w:t>Арапова</w:t>
            </w:r>
            <w:proofErr w:type="spellEnd"/>
            <w:r w:rsidRPr="00121682">
              <w:rPr>
                <w:sz w:val="22"/>
                <w:szCs w:val="22"/>
              </w:rPr>
              <w:t xml:space="preserve"> Елена Петровна, начальник финансово - </w:t>
            </w:r>
            <w:r w:rsidRPr="00121682">
              <w:rPr>
                <w:sz w:val="22"/>
                <w:szCs w:val="22"/>
              </w:rPr>
              <w:lastRenderedPageBreak/>
              <w:t>экономического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6912BB" w:rsidP="00C435B8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1 231 974,11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ВАЗ-217230</w:t>
            </w:r>
          </w:p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F03312" w:rsidRPr="00121682" w:rsidTr="00956EF5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312" w:rsidRPr="00121682" w:rsidRDefault="00F03312" w:rsidP="001440C2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Батуева Ирина Вячеславовна, начальник сектора по работе с обращениями граждан и информированию населения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430 188,05</w:t>
            </w:r>
          </w:p>
          <w:p w:rsidR="00F03312" w:rsidRPr="00121682" w:rsidRDefault="00F03312" w:rsidP="007860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под ИЖС (1/2 доля)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900,0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Mercedes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Benz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200</w:t>
            </w:r>
          </w:p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1992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F03312" w:rsidRPr="00121682" w:rsidTr="00956EF5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114,2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Geely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 MK</w:t>
            </w:r>
          </w:p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2010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312" w:rsidRPr="00121682" w:rsidRDefault="00F03312" w:rsidP="00786053">
            <w:pPr>
              <w:jc w:val="center"/>
              <w:rPr>
                <w:sz w:val="22"/>
                <w:szCs w:val="22"/>
              </w:rPr>
            </w:pPr>
          </w:p>
        </w:tc>
      </w:tr>
      <w:tr w:rsidR="00233AEB" w:rsidRPr="00121682" w:rsidTr="00956EF5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303 791,55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682">
              <w:rPr>
                <w:rFonts w:ascii="Times New Roman" w:hAnsi="Times New Roman" w:cs="Times New Roman"/>
                <w:sz w:val="20"/>
              </w:rPr>
              <w:t>Прицеп к легковому автомобилю Скиф 811001</w:t>
            </w:r>
          </w:p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682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33AEB" w:rsidRPr="00121682" w:rsidTr="00956EF5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114,2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jc w:val="center"/>
              <w:rPr>
                <w:sz w:val="22"/>
                <w:szCs w:val="22"/>
              </w:rPr>
            </w:pPr>
          </w:p>
        </w:tc>
      </w:tr>
      <w:tr w:rsidR="00233AEB" w:rsidRPr="00121682" w:rsidTr="00956EF5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AEB" w:rsidRPr="00121682" w:rsidRDefault="00233AEB" w:rsidP="00786053">
            <w:pPr>
              <w:jc w:val="center"/>
              <w:rPr>
                <w:sz w:val="22"/>
                <w:szCs w:val="22"/>
              </w:rPr>
            </w:pPr>
          </w:p>
        </w:tc>
      </w:tr>
      <w:tr w:rsidR="00BD407F" w:rsidRPr="00121682" w:rsidTr="00956EF5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786053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7860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7860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BD407F" w:rsidRPr="00121682" w:rsidTr="00956EF5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114,2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jc w:val="center"/>
              <w:rPr>
                <w:sz w:val="22"/>
                <w:szCs w:val="22"/>
              </w:rPr>
            </w:pPr>
          </w:p>
        </w:tc>
      </w:tr>
      <w:tr w:rsidR="00BD407F" w:rsidRPr="00121682" w:rsidTr="00956EF5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07F" w:rsidRPr="00121682" w:rsidRDefault="00BD407F" w:rsidP="00BD407F">
            <w:pPr>
              <w:jc w:val="center"/>
              <w:rPr>
                <w:sz w:val="22"/>
                <w:szCs w:val="22"/>
              </w:rPr>
            </w:pPr>
          </w:p>
        </w:tc>
      </w:tr>
      <w:tr w:rsidR="00E10116" w:rsidRPr="00121682" w:rsidTr="00956EF5"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E10116" w:rsidRPr="00121682" w:rsidRDefault="00E10116" w:rsidP="00E10116">
            <w:pPr>
              <w:rPr>
                <w:sz w:val="22"/>
                <w:szCs w:val="22"/>
              </w:rPr>
            </w:pPr>
            <w:proofErr w:type="spellStart"/>
            <w:r w:rsidRPr="00121682">
              <w:rPr>
                <w:sz w:val="22"/>
                <w:szCs w:val="22"/>
              </w:rPr>
              <w:t>Бахтагареев</w:t>
            </w:r>
            <w:proofErr w:type="spellEnd"/>
            <w:r w:rsidRPr="00121682">
              <w:rPr>
                <w:sz w:val="22"/>
                <w:szCs w:val="22"/>
              </w:rPr>
              <w:t xml:space="preserve"> Павел </w:t>
            </w:r>
            <w:proofErr w:type="spellStart"/>
            <w:r w:rsidRPr="00121682">
              <w:rPr>
                <w:sz w:val="22"/>
                <w:szCs w:val="22"/>
              </w:rPr>
              <w:t>Равилевич</w:t>
            </w:r>
            <w:proofErr w:type="spellEnd"/>
            <w:r w:rsidRPr="00121682">
              <w:rPr>
                <w:sz w:val="22"/>
                <w:szCs w:val="22"/>
              </w:rPr>
              <w:t>, начальник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10116" w:rsidRPr="00121682" w:rsidRDefault="00956EF5" w:rsidP="00E1011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912 002,51</w:t>
            </w:r>
          </w:p>
          <w:p w:rsidR="00E10116" w:rsidRPr="00121682" w:rsidRDefault="00E10116" w:rsidP="00E1011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6" w:rsidRPr="00121682" w:rsidRDefault="00E10116" w:rsidP="00E1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6" w:rsidRPr="00121682" w:rsidRDefault="00E10116" w:rsidP="00E1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6" w:rsidRPr="00121682" w:rsidRDefault="00E10116" w:rsidP="00E1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10116" w:rsidRPr="00121682" w:rsidRDefault="00E10116" w:rsidP="00E1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0116" w:rsidRPr="00121682" w:rsidRDefault="00E10116" w:rsidP="00E1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E10116" w:rsidRPr="00121682" w:rsidRDefault="00E10116" w:rsidP="00E1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45,6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E10116" w:rsidRPr="00121682" w:rsidRDefault="00E10116" w:rsidP="00E1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6" w:rsidRPr="00121682" w:rsidRDefault="00E10116" w:rsidP="00E1011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A93B03" w:rsidRPr="00121682" w:rsidTr="00956EF5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965 993,80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(1/2 доля)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A93B03" w:rsidRPr="00121682" w:rsidTr="004B14E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Комната</w:t>
            </w:r>
          </w:p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B03" w:rsidRPr="00121682" w:rsidRDefault="00A93B03" w:rsidP="007C6D4F">
            <w:pPr>
              <w:jc w:val="center"/>
              <w:rPr>
                <w:sz w:val="22"/>
                <w:szCs w:val="22"/>
              </w:rPr>
            </w:pPr>
          </w:p>
        </w:tc>
      </w:tr>
      <w:tr w:rsidR="007C6D4F" w:rsidRPr="00121682" w:rsidTr="00956EF5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F" w:rsidRPr="00121682" w:rsidRDefault="007C6D4F" w:rsidP="007C6D4F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F" w:rsidRPr="00121682" w:rsidRDefault="007C6D4F" w:rsidP="007C6D4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F" w:rsidRPr="00121682" w:rsidRDefault="007C6D4F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C6D4F" w:rsidRPr="00121682" w:rsidRDefault="007C6D4F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F" w:rsidRPr="00121682" w:rsidRDefault="007C6D4F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F" w:rsidRPr="00121682" w:rsidRDefault="007C6D4F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F" w:rsidRPr="00121682" w:rsidRDefault="007C6D4F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F" w:rsidRPr="00121682" w:rsidRDefault="007C6D4F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F" w:rsidRPr="00121682" w:rsidRDefault="007C6D4F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F" w:rsidRPr="00121682" w:rsidRDefault="007C6D4F" w:rsidP="007C6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F" w:rsidRPr="00121682" w:rsidRDefault="007C6D4F" w:rsidP="007C6D4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B49E8" w:rsidRPr="00121682" w:rsidTr="007B7FC4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Бахтин Павел Павлович</w:t>
            </w:r>
            <w:r w:rsidR="00D10418" w:rsidRPr="00121682">
              <w:rPr>
                <w:sz w:val="22"/>
                <w:szCs w:val="22"/>
              </w:rPr>
              <w:t>,</w:t>
            </w:r>
          </w:p>
          <w:p w:rsidR="002B49E8" w:rsidRPr="00121682" w:rsidRDefault="002B49E8" w:rsidP="000A56DE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заместитель начал</w:t>
            </w:r>
            <w:r w:rsidR="007B4FB0" w:rsidRPr="00121682">
              <w:rPr>
                <w:sz w:val="22"/>
                <w:szCs w:val="22"/>
              </w:rPr>
              <w:t>ь</w:t>
            </w:r>
            <w:r w:rsidRPr="00121682">
              <w:rPr>
                <w:sz w:val="22"/>
                <w:szCs w:val="22"/>
              </w:rPr>
              <w:t xml:space="preserve">ника отдела жилищно-коммунального хозяйства и жилищных отношений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121682" w:rsidRDefault="00E337DB" w:rsidP="00E027D2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1 075 753,47</w:t>
            </w:r>
            <w:r w:rsidR="002B49E8" w:rsidRPr="00121682">
              <w:rPr>
                <w:sz w:val="22"/>
                <w:szCs w:val="22"/>
              </w:rPr>
              <w:t xml:space="preserve"> </w:t>
            </w:r>
          </w:p>
          <w:p w:rsidR="002B49E8" w:rsidRPr="00121682" w:rsidRDefault="002B49E8" w:rsidP="00E027D2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1800,0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7D244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B49E8" w:rsidRPr="00121682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3149D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Земельный участок</w:t>
            </w:r>
          </w:p>
          <w:p w:rsidR="002B49E8" w:rsidRPr="00121682" w:rsidRDefault="002B49E8" w:rsidP="003149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835,0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2B49E8" w:rsidRPr="00121682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(3/10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560,0</w:t>
            </w:r>
          </w:p>
          <w:p w:rsidR="009F6356" w:rsidRPr="00121682" w:rsidRDefault="009F635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(+/- 5)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2B49E8" w:rsidRPr="00121682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2B49E8" w:rsidRPr="00121682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Садовый дом</w:t>
            </w:r>
          </w:p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38,4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E8" w:rsidRPr="00121682" w:rsidRDefault="002B49E8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2B49E8" w:rsidRPr="00121682" w:rsidTr="007B7FC4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(3/10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8" w:rsidRPr="00121682" w:rsidRDefault="002B49E8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121682" w:rsidTr="007B7FC4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067" w:rsidRPr="00121682" w:rsidRDefault="00BE2067" w:rsidP="00BE206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20 014,59</w:t>
            </w:r>
          </w:p>
          <w:p w:rsidR="00E01C76" w:rsidRPr="00121682" w:rsidRDefault="00BE2067" w:rsidP="00BE206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1800,0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Renault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SR</w:t>
            </w:r>
          </w:p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7D244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01C76" w:rsidRPr="00121682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(3/10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560,0</w:t>
            </w:r>
          </w:p>
          <w:p w:rsidR="008346D5" w:rsidRPr="00121682" w:rsidRDefault="00DF1DA5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(+/- 5)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121682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121682" w:rsidTr="007B7FC4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(3/10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7D2443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121682" w:rsidTr="007B7FC4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1800,0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01C76" w:rsidRPr="00121682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560,0</w:t>
            </w:r>
          </w:p>
          <w:p w:rsidR="00DF1DA5" w:rsidRPr="00121682" w:rsidRDefault="00DF1DA5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(+/- 5)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121682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86,6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121682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121682" w:rsidTr="007B7FC4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1800,0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01C76" w:rsidRPr="00121682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(1/5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560,0</w:t>
            </w:r>
          </w:p>
          <w:p w:rsidR="004A45FB" w:rsidRPr="00121682" w:rsidRDefault="004A45FB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(+/- 5)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D120F9" w:rsidRPr="00121682" w:rsidTr="00E97206">
        <w:trPr>
          <w:trHeight w:val="1448"/>
        </w:trPr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9" w:rsidRPr="00121682" w:rsidRDefault="00D120F9" w:rsidP="00D120F9">
            <w:pPr>
              <w:rPr>
                <w:sz w:val="22"/>
                <w:szCs w:val="22"/>
              </w:rPr>
            </w:pPr>
            <w:proofErr w:type="spellStart"/>
            <w:r w:rsidRPr="00121682">
              <w:rPr>
                <w:sz w:val="22"/>
                <w:szCs w:val="22"/>
              </w:rPr>
              <w:t>Бусовикова</w:t>
            </w:r>
            <w:proofErr w:type="spellEnd"/>
            <w:r w:rsidRPr="00121682">
              <w:rPr>
                <w:sz w:val="22"/>
                <w:szCs w:val="22"/>
              </w:rPr>
              <w:t xml:space="preserve"> Ксения Петровна, заместитель начальника отдела благоустройства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9" w:rsidRPr="00121682" w:rsidRDefault="00E97206" w:rsidP="00D120F9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676 026,15</w:t>
            </w:r>
          </w:p>
          <w:p w:rsidR="00D120F9" w:rsidRPr="00121682" w:rsidRDefault="00D120F9" w:rsidP="00D120F9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9" w:rsidRPr="00121682" w:rsidRDefault="00D120F9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9" w:rsidRPr="00121682" w:rsidRDefault="00D120F9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32,9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9" w:rsidRPr="00121682" w:rsidRDefault="00D120F9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9" w:rsidRPr="00121682" w:rsidRDefault="00D120F9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9" w:rsidRPr="00121682" w:rsidRDefault="00D120F9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9" w:rsidRPr="00121682" w:rsidRDefault="00D120F9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9" w:rsidRPr="00121682" w:rsidRDefault="00D120F9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9" w:rsidRPr="00121682" w:rsidRDefault="00D120F9" w:rsidP="00D120F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97206" w:rsidRPr="00121682" w:rsidTr="004B14E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rPr>
                <w:sz w:val="20"/>
                <w:szCs w:val="22"/>
              </w:rPr>
            </w:pPr>
            <w:r w:rsidRPr="00121682">
              <w:rPr>
                <w:sz w:val="22"/>
                <w:szCs w:val="22"/>
              </w:rPr>
              <w:t>Васильев Валерий Анатольевич, ведущий специалист сектора по взаимодействию с административными органами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571453" w:rsidP="00E9720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877 418,53</w:t>
            </w:r>
          </w:p>
          <w:p w:rsidR="00E97206" w:rsidRPr="00121682" w:rsidRDefault="00E97206" w:rsidP="00E9720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Chevrolet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Klit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Aveo</w:t>
            </w:r>
            <w:proofErr w:type="spellEnd"/>
          </w:p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97206" w:rsidRPr="00121682" w:rsidTr="004B14E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571453" w:rsidP="00E9720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631 362,27</w:t>
            </w:r>
          </w:p>
          <w:p w:rsidR="00E97206" w:rsidRPr="00121682" w:rsidRDefault="00E97206" w:rsidP="00E9720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(2/3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6" w:rsidRPr="00121682" w:rsidRDefault="00E97206" w:rsidP="00E9720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6537BD" w:rsidRPr="00121682" w:rsidTr="007B4FD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F2486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Воробьева Ирина Александровна, начальник сектора по работе с обращениями граждан и информированию населения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121682" w:rsidRDefault="00D74DB3" w:rsidP="00DD110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800 408,46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21682">
              <w:rPr>
                <w:rFonts w:ascii="Times New Roman" w:hAnsi="Times New Roman" w:cs="Times New Roman"/>
                <w:sz w:val="20"/>
                <w:szCs w:val="22"/>
              </w:rPr>
              <w:t xml:space="preserve">Земельный участок под ИЖС </w:t>
            </w:r>
          </w:p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21682">
              <w:rPr>
                <w:rFonts w:ascii="Times New Roman" w:hAnsi="Times New Roman" w:cs="Times New Roman"/>
                <w:sz w:val="20"/>
                <w:szCs w:val="22"/>
              </w:rPr>
              <w:t>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1174,0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6537B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6537BD" w:rsidRPr="00121682" w:rsidTr="007B4FD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DD1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 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rPr>
                <w:sz w:val="22"/>
                <w:szCs w:val="22"/>
              </w:rPr>
            </w:pPr>
          </w:p>
        </w:tc>
      </w:tr>
      <w:tr w:rsidR="006537BD" w:rsidRPr="00121682" w:rsidTr="007B4FD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DD1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44,0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rPr>
                <w:sz w:val="22"/>
                <w:szCs w:val="22"/>
              </w:rPr>
            </w:pPr>
          </w:p>
        </w:tc>
      </w:tr>
      <w:tr w:rsidR="006537BD" w:rsidRPr="00121682" w:rsidTr="007B4FD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DDF" w:rsidRPr="00121682" w:rsidRDefault="008D2DDF" w:rsidP="008D2DD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750 753,77</w:t>
            </w:r>
          </w:p>
          <w:p w:rsidR="006537BD" w:rsidRPr="00121682" w:rsidRDefault="008D2DDF" w:rsidP="008D2DD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под ИЖС 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1174</w:t>
            </w:r>
            <w:r w:rsidR="001D45CD" w:rsidRPr="0012168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БМВ </w:t>
            </w: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320I</w:t>
            </w:r>
          </w:p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BD" w:rsidRPr="00121682" w:rsidRDefault="00E560A7" w:rsidP="006537B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6537BD" w:rsidRPr="00121682" w:rsidTr="007B4FD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DD1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1D4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 (общая совместная с супруго</w:t>
            </w:r>
            <w:r w:rsidR="001D45CD" w:rsidRPr="00121682">
              <w:rPr>
                <w:rFonts w:ascii="Times New Roman" w:hAnsi="Times New Roman" w:cs="Times New Roman"/>
                <w:szCs w:val="22"/>
              </w:rPr>
              <w:t>й</w:t>
            </w:r>
            <w:r w:rsidRPr="0012168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7BD" w:rsidRPr="00121682" w:rsidRDefault="006537BD" w:rsidP="006537BD">
            <w:pPr>
              <w:jc w:val="center"/>
              <w:rPr>
                <w:sz w:val="22"/>
                <w:szCs w:val="22"/>
              </w:rPr>
            </w:pPr>
          </w:p>
        </w:tc>
      </w:tr>
      <w:tr w:rsidR="006537BD" w:rsidRPr="00121682" w:rsidTr="007B4FD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DD1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D" w:rsidRPr="00121682" w:rsidRDefault="006537BD" w:rsidP="006537BD">
            <w:pPr>
              <w:jc w:val="center"/>
              <w:rPr>
                <w:sz w:val="22"/>
                <w:szCs w:val="22"/>
              </w:rPr>
            </w:pPr>
          </w:p>
        </w:tc>
      </w:tr>
      <w:tr w:rsidR="00EB757E" w:rsidRPr="00121682" w:rsidTr="000A56DE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DD110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6537B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B757E" w:rsidRPr="00121682" w:rsidTr="004B14E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DD1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1174,0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7E" w:rsidRPr="00121682" w:rsidRDefault="00EB757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57E" w:rsidRPr="00121682" w:rsidRDefault="00EB757E" w:rsidP="006537BD">
            <w:pPr>
              <w:jc w:val="center"/>
              <w:rPr>
                <w:sz w:val="22"/>
                <w:szCs w:val="22"/>
              </w:rPr>
            </w:pPr>
          </w:p>
        </w:tc>
      </w:tr>
      <w:tr w:rsidR="00FA1EA8" w:rsidRPr="00121682" w:rsidTr="000A56DE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DD110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6537B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FA1EA8" w:rsidRPr="00121682" w:rsidTr="004B14E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DD1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A8" w:rsidRPr="00121682" w:rsidRDefault="00FA1EA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A8" w:rsidRPr="00121682" w:rsidRDefault="00FA1EA8" w:rsidP="006537BD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121682" w:rsidTr="000A56DE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Гущина Оксана Владимировна, начальник общего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A07ECC" w:rsidP="005102D8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952 239,33</w:t>
            </w:r>
          </w:p>
          <w:p w:rsidR="00E65F9A" w:rsidRPr="00121682" w:rsidRDefault="00E65F9A" w:rsidP="005102D8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01C76" w:rsidRPr="00121682" w:rsidRDefault="00E01C76" w:rsidP="00DB31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</w:t>
            </w:r>
            <w:r w:rsidR="00DB31F6" w:rsidRPr="00121682">
              <w:rPr>
                <w:rFonts w:ascii="Times New Roman" w:hAnsi="Times New Roman" w:cs="Times New Roman"/>
                <w:szCs w:val="22"/>
              </w:rPr>
              <w:t>я</w:t>
            </w:r>
            <w:r w:rsidRPr="0012168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Дачный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73,9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DB31F6" w:rsidP="00DB31F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01C76" w:rsidRPr="00121682" w:rsidTr="000A56DE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5102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под дачную жилую застройку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892</w:t>
            </w:r>
            <w:r w:rsidR="00DB31F6" w:rsidRPr="0012168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</w:p>
        </w:tc>
      </w:tr>
      <w:tr w:rsidR="00DB31F6" w:rsidRPr="00121682" w:rsidTr="00DC2353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121682" w:rsidRDefault="00A07ECC" w:rsidP="005102D8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3 173 284,92</w:t>
            </w:r>
          </w:p>
          <w:p w:rsidR="000A6854" w:rsidRPr="00121682" w:rsidRDefault="000A6854" w:rsidP="005102D8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0" w:rsidRPr="00121682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Дачный дом </w:t>
            </w:r>
          </w:p>
          <w:p w:rsidR="00DB31F6" w:rsidRPr="00121682" w:rsidRDefault="00DB31F6" w:rsidP="00D102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</w:t>
            </w:r>
            <w:r w:rsidR="00D10280" w:rsidRPr="00121682">
              <w:rPr>
                <w:rFonts w:ascii="Times New Roman" w:hAnsi="Times New Roman" w:cs="Times New Roman"/>
                <w:szCs w:val="22"/>
              </w:rPr>
              <w:t>я</w:t>
            </w:r>
            <w:r w:rsidRPr="0012168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73,9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EA" w:rsidRPr="00121682" w:rsidRDefault="00FF06E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Skoda</w:t>
            </w:r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Kodiaq</w:t>
            </w:r>
            <w:proofErr w:type="spellEnd"/>
          </w:p>
          <w:p w:rsidR="00FF06EA" w:rsidRPr="00121682" w:rsidRDefault="00FF06E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2019</w:t>
            </w:r>
          </w:p>
          <w:p w:rsidR="00FF06EA" w:rsidRPr="00121682" w:rsidRDefault="00FF06E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31F6" w:rsidRPr="00121682" w:rsidRDefault="00FF06E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Прицеп к легковому </w:t>
            </w: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автомобилю</w:t>
            </w:r>
            <w:r w:rsidR="00DB31F6" w:rsidRPr="00121682">
              <w:rPr>
                <w:rFonts w:ascii="Times New Roman" w:hAnsi="Times New Roman" w:cs="Times New Roman"/>
                <w:szCs w:val="22"/>
              </w:rPr>
              <w:t xml:space="preserve"> 8212 А7</w:t>
            </w:r>
          </w:p>
          <w:p w:rsidR="00FF06EA" w:rsidRPr="00121682" w:rsidRDefault="00FF06E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2010</w:t>
            </w:r>
          </w:p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F6" w:rsidRPr="00121682" w:rsidRDefault="00DB31F6" w:rsidP="00DB31F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DB31F6" w:rsidRPr="00121682" w:rsidTr="00DC2353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Земельный участок под дачную жилую </w:t>
            </w: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застройку</w:t>
            </w:r>
          </w:p>
          <w:p w:rsidR="00D10280" w:rsidRPr="00121682" w:rsidRDefault="00D1028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892</w:t>
            </w:r>
            <w:r w:rsidR="00D10280" w:rsidRPr="0012168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26,3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6" w:rsidRPr="00121682" w:rsidRDefault="00DB31F6" w:rsidP="00E01C76">
            <w:pPr>
              <w:rPr>
                <w:sz w:val="22"/>
                <w:szCs w:val="22"/>
              </w:rPr>
            </w:pPr>
          </w:p>
        </w:tc>
      </w:tr>
      <w:tr w:rsidR="00B32BA2" w:rsidRPr="00121682" w:rsidTr="004B14E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Генкин Дмитрий Григорьевич, заместитель главы администрации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A1565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1 319 094,10</w:t>
            </w:r>
          </w:p>
          <w:p w:rsidR="00B32BA2" w:rsidRPr="00121682" w:rsidRDefault="00B32BA2" w:rsidP="00EA1565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B32BA2" w:rsidRPr="00121682" w:rsidTr="004B14E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65,7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B32BA2" w:rsidRPr="00121682" w:rsidTr="004B14E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Машиноместо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(1/66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2370,6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2" w:rsidRPr="00121682" w:rsidRDefault="00B32BA2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EA1565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179 641,84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A1565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B32BA2" w:rsidP="00E01C7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A1565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711C5B" w:rsidP="00E01C76">
            <w:pPr>
              <w:rPr>
                <w:sz w:val="22"/>
                <w:szCs w:val="22"/>
              </w:rPr>
            </w:pPr>
            <w:proofErr w:type="spellStart"/>
            <w:r w:rsidRPr="00121682">
              <w:rPr>
                <w:sz w:val="22"/>
                <w:szCs w:val="22"/>
              </w:rPr>
              <w:t>Габдрахманова</w:t>
            </w:r>
            <w:proofErr w:type="spellEnd"/>
            <w:r w:rsidRPr="00121682">
              <w:rPr>
                <w:sz w:val="22"/>
                <w:szCs w:val="22"/>
              </w:rPr>
              <w:t xml:space="preserve"> Екатерина Владимировна, главный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B" w:rsidRPr="00121682" w:rsidRDefault="00711C5B" w:rsidP="00711C5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137 877,54</w:t>
            </w:r>
          </w:p>
          <w:p w:rsidR="00EA1565" w:rsidRPr="00121682" w:rsidRDefault="00711C5B" w:rsidP="00711C5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711C5B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11C5B" w:rsidRPr="00121682" w:rsidRDefault="00711C5B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711C5B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36,1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711C5B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38118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38118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38118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38118E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5" w:rsidRPr="00121682" w:rsidRDefault="0038118E" w:rsidP="00E01C7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C618E0" w:rsidRPr="00121682" w:rsidTr="004B14E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3E3F1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731 379,99</w:t>
            </w:r>
          </w:p>
          <w:p w:rsidR="00C618E0" w:rsidRPr="00121682" w:rsidRDefault="00C618E0" w:rsidP="003E3F1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Opel Antara</w:t>
            </w:r>
          </w:p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2013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C618E0" w:rsidRPr="00121682" w:rsidTr="004B14E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C618E0" w:rsidRPr="00121682" w:rsidRDefault="00C618E0" w:rsidP="00C61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(2/3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44,2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C618E0" w:rsidRPr="00121682" w:rsidTr="004B14E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44,2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121682" w:rsidRDefault="00C618E0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78233A" w:rsidRPr="00121682" w:rsidTr="004B14E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8233A" w:rsidRPr="00121682" w:rsidTr="00821A1F">
        <w:trPr>
          <w:trHeight w:val="514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36,1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A" w:rsidRPr="00121682" w:rsidRDefault="0078233A" w:rsidP="00E01C76">
            <w:pPr>
              <w:jc w:val="center"/>
              <w:rPr>
                <w:sz w:val="22"/>
                <w:szCs w:val="22"/>
              </w:rPr>
            </w:pPr>
          </w:p>
        </w:tc>
      </w:tr>
      <w:tr w:rsidR="00260153" w:rsidRPr="00121682" w:rsidTr="004B14E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rPr>
                <w:sz w:val="22"/>
                <w:szCs w:val="22"/>
              </w:rPr>
            </w:pPr>
            <w:proofErr w:type="spellStart"/>
            <w:r w:rsidRPr="00121682">
              <w:rPr>
                <w:sz w:val="22"/>
                <w:szCs w:val="22"/>
              </w:rPr>
              <w:lastRenderedPageBreak/>
              <w:t>Дровняшин</w:t>
            </w:r>
            <w:proofErr w:type="spellEnd"/>
            <w:r w:rsidRPr="00121682">
              <w:rPr>
                <w:sz w:val="22"/>
                <w:szCs w:val="22"/>
              </w:rPr>
              <w:t xml:space="preserve"> Сергей Васильевич, ведущий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590 118,39</w:t>
            </w:r>
          </w:p>
          <w:p w:rsidR="00260153" w:rsidRPr="00121682" w:rsidRDefault="00260153" w:rsidP="00821A1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Kia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Sportage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JA</w:t>
            </w:r>
            <w:r w:rsidRPr="00121682">
              <w:rPr>
                <w:rFonts w:ascii="Times New Roman" w:hAnsi="Times New Roman" w:cs="Times New Roman"/>
                <w:szCs w:val="22"/>
              </w:rPr>
              <w:t>-5535</w:t>
            </w:r>
          </w:p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для садоводства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1100,0</w:t>
            </w:r>
          </w:p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(+/-6,91)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60153" w:rsidRPr="00121682" w:rsidTr="004B14E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3" w:rsidRPr="00121682" w:rsidRDefault="00260153" w:rsidP="00821A1F">
            <w:pPr>
              <w:jc w:val="center"/>
              <w:rPr>
                <w:sz w:val="22"/>
                <w:szCs w:val="22"/>
              </w:rPr>
            </w:pPr>
          </w:p>
        </w:tc>
      </w:tr>
      <w:tr w:rsidR="009F6D18" w:rsidRPr="00121682" w:rsidTr="004B14E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501 984,94</w:t>
            </w:r>
          </w:p>
          <w:p w:rsidR="009F6D18" w:rsidRPr="00121682" w:rsidRDefault="009F6D18" w:rsidP="000C11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для садоводства (индивидуальная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1100,0</w:t>
            </w:r>
          </w:p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(+/-6,91)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9F6D18" w:rsidRPr="00121682" w:rsidTr="004B14E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8" w:rsidRPr="00121682" w:rsidRDefault="009F6D18" w:rsidP="000C1153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121682" w:rsidTr="000A56DE">
        <w:trPr>
          <w:trHeight w:val="512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433F9E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Зевакина Марина Владимировна, начальник сектора </w:t>
            </w:r>
            <w:r w:rsidR="00433F9E" w:rsidRPr="00121682">
              <w:rPr>
                <w:sz w:val="22"/>
                <w:szCs w:val="22"/>
              </w:rPr>
              <w:t>по мобилизационной и специальной работам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207533" w:rsidP="00B842CE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710 703,52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53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01C76" w:rsidRPr="00121682" w:rsidRDefault="00E01C76" w:rsidP="00F605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</w:t>
            </w:r>
            <w:r w:rsidR="00F60553" w:rsidRPr="00121682">
              <w:rPr>
                <w:rFonts w:ascii="Times New Roman" w:hAnsi="Times New Roman" w:cs="Times New Roman"/>
                <w:szCs w:val="22"/>
              </w:rPr>
              <w:t>я</w:t>
            </w:r>
            <w:r w:rsidRPr="0012168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49</w:t>
            </w:r>
            <w:r w:rsidR="00F60553" w:rsidRPr="0012168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12C91" w:rsidP="00DA737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01C76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53" w:rsidRPr="00121682" w:rsidRDefault="00225BE3" w:rsidP="00B842CE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639 047,19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B05C55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Renault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Duster</w:t>
            </w:r>
            <w:proofErr w:type="spellEnd"/>
          </w:p>
          <w:p w:rsidR="00B05C55" w:rsidRPr="00121682" w:rsidRDefault="00B05C55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49</w:t>
            </w:r>
            <w:r w:rsidR="00B05C55" w:rsidRPr="0012168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12C91" w:rsidP="00DA737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76D1A" w:rsidRPr="00121682" w:rsidTr="004B14E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Заяц Анастасия Викторовна, главный специалист общего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381 824,09</w:t>
            </w:r>
          </w:p>
          <w:p w:rsidR="00E76D1A" w:rsidRPr="00121682" w:rsidRDefault="00E76D1A" w:rsidP="0062659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hevrolet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park</w:t>
            </w:r>
            <w:proofErr w:type="spellEnd"/>
          </w:p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2008</w:t>
            </w:r>
          </w:p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76D1A" w:rsidRPr="00121682" w:rsidTr="004B14E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D1A" w:rsidRPr="00121682" w:rsidRDefault="00E76D1A" w:rsidP="0062659A">
            <w:pPr>
              <w:jc w:val="center"/>
              <w:rPr>
                <w:sz w:val="22"/>
                <w:szCs w:val="22"/>
              </w:rPr>
            </w:pPr>
          </w:p>
        </w:tc>
      </w:tr>
      <w:tr w:rsidR="0051348B" w:rsidRPr="00121682" w:rsidTr="005F5F1B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51348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570 932,34</w:t>
            </w:r>
          </w:p>
          <w:p w:rsidR="0051348B" w:rsidRPr="00121682" w:rsidRDefault="0051348B" w:rsidP="0051348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51348B" w:rsidRPr="00121682" w:rsidTr="004B14E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8B" w:rsidRPr="00121682" w:rsidRDefault="0051348B" w:rsidP="0062659A">
            <w:pPr>
              <w:jc w:val="center"/>
              <w:rPr>
                <w:sz w:val="22"/>
                <w:szCs w:val="22"/>
              </w:rPr>
            </w:pPr>
          </w:p>
        </w:tc>
      </w:tr>
      <w:tr w:rsidR="00BD0A2C" w:rsidRPr="00121682" w:rsidTr="004B14EC"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BD0A2C" w:rsidRPr="00121682" w:rsidTr="004B14E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A2C" w:rsidRPr="00121682" w:rsidRDefault="00BD0A2C" w:rsidP="0062659A">
            <w:pPr>
              <w:jc w:val="center"/>
              <w:rPr>
                <w:sz w:val="22"/>
                <w:szCs w:val="22"/>
              </w:rPr>
            </w:pPr>
          </w:p>
        </w:tc>
      </w:tr>
      <w:tr w:rsidR="00A86214" w:rsidRPr="00121682" w:rsidTr="005F5F1B"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14" w:rsidRPr="00121682" w:rsidRDefault="00A86214" w:rsidP="006D619B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Казымова Оксана </w:t>
            </w:r>
            <w:r w:rsidRPr="00121682">
              <w:rPr>
                <w:sz w:val="22"/>
                <w:szCs w:val="22"/>
              </w:rPr>
              <w:lastRenderedPageBreak/>
              <w:t xml:space="preserve">Игоревна, начальник сектора по обеспечению деятельности комиссии по делам несовершеннолетних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6A" w:rsidRPr="00121682" w:rsidRDefault="00096B6A" w:rsidP="00096B6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430 365,87</w:t>
            </w:r>
          </w:p>
          <w:p w:rsidR="00A86214" w:rsidRPr="00121682" w:rsidRDefault="00096B6A" w:rsidP="00096B6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14" w:rsidRPr="00121682" w:rsidRDefault="00170E7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  <w:p w:rsidR="00170E7D" w:rsidRPr="00121682" w:rsidRDefault="00170E7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14" w:rsidRPr="00121682" w:rsidRDefault="00170E7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67,9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14" w:rsidRPr="00121682" w:rsidRDefault="00170E7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14" w:rsidRPr="00121682" w:rsidRDefault="00170E7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14" w:rsidRPr="00121682" w:rsidRDefault="00170E7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14" w:rsidRPr="00121682" w:rsidRDefault="00170E7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14" w:rsidRPr="00121682" w:rsidRDefault="00170E7D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14" w:rsidRPr="00121682" w:rsidRDefault="00170E7D" w:rsidP="0097761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B67ED1" w:rsidRPr="00121682" w:rsidTr="004B14EC"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Каримов Павел Нурисламович, начальник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1 315 401,05</w:t>
            </w:r>
          </w:p>
          <w:p w:rsidR="00B67ED1" w:rsidRPr="00121682" w:rsidRDefault="00B67ED1" w:rsidP="00B67ED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Kia Rio</w:t>
            </w:r>
          </w:p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B67ED1" w:rsidRPr="00121682" w:rsidTr="004B14EC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1" w:rsidRPr="00121682" w:rsidRDefault="00B67ED1" w:rsidP="00B67ED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977617" w:rsidRPr="00121682" w:rsidTr="005F5F1B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121682" w:rsidRDefault="00977617" w:rsidP="006D619B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Кузнецова Дария Юрьевна, главный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121682" w:rsidRDefault="00124EF9" w:rsidP="002D6D6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408 855,55</w:t>
            </w:r>
          </w:p>
          <w:p w:rsidR="00977617" w:rsidRPr="00121682" w:rsidRDefault="00977617" w:rsidP="002D6D6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7" w:rsidRPr="00121682" w:rsidRDefault="00977617" w:rsidP="0097761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977617" w:rsidRPr="00121682" w:rsidTr="005F5F1B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121682" w:rsidRDefault="00977617" w:rsidP="002D6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55,5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121682" w:rsidRDefault="00977617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7" w:rsidRPr="00121682" w:rsidRDefault="00977617" w:rsidP="00977617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2D6D6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977617" w:rsidP="0097761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43085D" w:rsidRPr="00121682" w:rsidTr="004B14EC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6F7A21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Керимова Ольга Александровна, </w:t>
            </w:r>
            <w:r w:rsidR="006F7A21" w:rsidRPr="00121682">
              <w:rPr>
                <w:sz w:val="22"/>
                <w:szCs w:val="22"/>
              </w:rPr>
              <w:t xml:space="preserve">заместитель начальника </w:t>
            </w:r>
            <w:r w:rsidRPr="00121682">
              <w:rPr>
                <w:sz w:val="22"/>
                <w:szCs w:val="22"/>
              </w:rPr>
              <w:t>организационного отдела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B7" w:rsidRPr="00121682" w:rsidRDefault="008507B7" w:rsidP="008507B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752 085,27</w:t>
            </w:r>
          </w:p>
          <w:p w:rsidR="0043085D" w:rsidRPr="00121682" w:rsidRDefault="008507B7" w:rsidP="008507B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Volkswagen Tiguan</w:t>
            </w:r>
          </w:p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43085D" w:rsidRPr="00121682" w:rsidTr="004B14EC"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085D" w:rsidRPr="00121682" w:rsidRDefault="008507B7" w:rsidP="0043085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820 104,33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43085D" w:rsidRPr="00121682" w:rsidTr="004B14E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59,1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jc w:val="center"/>
              <w:rPr>
                <w:sz w:val="22"/>
                <w:szCs w:val="22"/>
              </w:rPr>
            </w:pPr>
          </w:p>
        </w:tc>
      </w:tr>
      <w:tr w:rsidR="0043085D" w:rsidRPr="00121682" w:rsidTr="004B14EC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43085D" w:rsidRPr="00121682" w:rsidTr="004B14EC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D" w:rsidRPr="00121682" w:rsidRDefault="0043085D" w:rsidP="0043085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6431F" w:rsidRPr="00121682" w:rsidTr="004B14EC"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Кашина Светлана </w:t>
            </w:r>
            <w:r w:rsidRPr="00121682">
              <w:rPr>
                <w:sz w:val="22"/>
                <w:szCs w:val="22"/>
              </w:rPr>
              <w:lastRenderedPageBreak/>
              <w:t>Игоревна, главный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036FE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427 416,35</w:t>
            </w:r>
          </w:p>
          <w:p w:rsidR="00E6431F" w:rsidRPr="00121682" w:rsidRDefault="00036FE1" w:rsidP="00036FE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 xml:space="preserve">Квартира </w:t>
            </w:r>
          </w:p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53,0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036FE1" w:rsidRPr="00121682" w:rsidTr="004B14EC">
        <w:trPr>
          <w:trHeight w:val="416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159 061,52</w:t>
            </w:r>
          </w:p>
          <w:p w:rsidR="00036FE1" w:rsidRPr="00121682" w:rsidRDefault="00036FE1" w:rsidP="00E6431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LADA VESTA</w:t>
            </w:r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GFL </w:t>
            </w:r>
            <w:r w:rsidRPr="00121682">
              <w:rPr>
                <w:rFonts w:ascii="Times New Roman" w:hAnsi="Times New Roman" w:cs="Times New Roman"/>
                <w:szCs w:val="22"/>
              </w:rPr>
              <w:t>120</w:t>
            </w:r>
          </w:p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036FE1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1" w:rsidRPr="00121682" w:rsidRDefault="00036FE1" w:rsidP="00E6431F">
            <w:pPr>
              <w:jc w:val="center"/>
              <w:rPr>
                <w:sz w:val="22"/>
                <w:szCs w:val="22"/>
              </w:rPr>
            </w:pPr>
          </w:p>
        </w:tc>
      </w:tr>
      <w:tr w:rsidR="00E6431F" w:rsidRPr="00121682" w:rsidTr="004B14EC">
        <w:trPr>
          <w:trHeight w:val="416"/>
        </w:trPr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1F" w:rsidRPr="00121682" w:rsidRDefault="00E6431F" w:rsidP="00E6431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056E5B" w:rsidRPr="00121682" w:rsidTr="004B14EC">
        <w:trPr>
          <w:trHeight w:val="41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Котельникова Ксения </w:t>
            </w:r>
            <w:proofErr w:type="spellStart"/>
            <w:r w:rsidRPr="00121682">
              <w:rPr>
                <w:sz w:val="22"/>
                <w:szCs w:val="22"/>
              </w:rPr>
              <w:t>Ринатовна</w:t>
            </w:r>
            <w:proofErr w:type="spellEnd"/>
            <w:r w:rsidRPr="00121682">
              <w:rPr>
                <w:sz w:val="22"/>
                <w:szCs w:val="22"/>
              </w:rPr>
              <w:t>, главный специалист отдела по работе с общественностью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213 283,29</w:t>
            </w:r>
          </w:p>
          <w:p w:rsidR="00056E5B" w:rsidRPr="00121682" w:rsidRDefault="00056E5B" w:rsidP="00FF3ECE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056E5B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121682" w:rsidRDefault="00056E5B" w:rsidP="00FF3ECE">
            <w:pPr>
              <w:rPr>
                <w:sz w:val="22"/>
                <w:szCs w:val="22"/>
              </w:rPr>
            </w:pPr>
          </w:p>
        </w:tc>
      </w:tr>
      <w:tr w:rsidR="00482EDC" w:rsidRPr="00121682" w:rsidTr="004B14EC">
        <w:trPr>
          <w:trHeight w:val="41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693 492,34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482EDC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C" w:rsidRPr="00121682" w:rsidRDefault="00482EDC" w:rsidP="00FF3ECE">
            <w:pPr>
              <w:jc w:val="center"/>
              <w:rPr>
                <w:sz w:val="22"/>
                <w:szCs w:val="22"/>
              </w:rPr>
            </w:pPr>
          </w:p>
        </w:tc>
      </w:tr>
      <w:tr w:rsidR="00FF3ECE" w:rsidRPr="00121682" w:rsidTr="004B14EC">
        <w:trPr>
          <w:trHeight w:val="416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FF3ECE" w:rsidRPr="00121682" w:rsidTr="004B14EC">
        <w:trPr>
          <w:trHeight w:val="416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E" w:rsidRPr="00121682" w:rsidRDefault="00FF3ECE" w:rsidP="00FF3ECE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50989" w:rsidRPr="00121682" w:rsidTr="004B14EC">
        <w:trPr>
          <w:trHeight w:val="41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rPr>
                <w:sz w:val="22"/>
                <w:szCs w:val="22"/>
              </w:rPr>
            </w:pPr>
            <w:proofErr w:type="spellStart"/>
            <w:r w:rsidRPr="00121682">
              <w:rPr>
                <w:sz w:val="22"/>
                <w:szCs w:val="22"/>
              </w:rPr>
              <w:t>Лапаев</w:t>
            </w:r>
            <w:proofErr w:type="spellEnd"/>
            <w:r w:rsidRPr="00121682">
              <w:rPr>
                <w:sz w:val="22"/>
                <w:szCs w:val="22"/>
              </w:rPr>
              <w:t xml:space="preserve"> Эдуард Сергеевич, главный специалист финансово-экономического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89" w:rsidRPr="00121682" w:rsidRDefault="00250989" w:rsidP="0025098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497 585,12</w:t>
            </w:r>
          </w:p>
          <w:p w:rsidR="00250989" w:rsidRPr="00121682" w:rsidRDefault="00250989" w:rsidP="0025098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44,7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50989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9" w:rsidRPr="00121682" w:rsidRDefault="00250989" w:rsidP="00B37182">
            <w:pPr>
              <w:jc w:val="center"/>
              <w:rPr>
                <w:sz w:val="22"/>
                <w:szCs w:val="22"/>
              </w:rPr>
            </w:pPr>
          </w:p>
        </w:tc>
      </w:tr>
      <w:tr w:rsidR="001F4F2B" w:rsidRPr="00121682" w:rsidTr="004B14EC">
        <w:trPr>
          <w:trHeight w:val="416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rPr>
                <w:sz w:val="22"/>
                <w:szCs w:val="22"/>
              </w:rPr>
            </w:pPr>
            <w:proofErr w:type="spellStart"/>
            <w:r w:rsidRPr="00121682">
              <w:rPr>
                <w:sz w:val="22"/>
                <w:szCs w:val="22"/>
              </w:rPr>
              <w:t>Лернер</w:t>
            </w:r>
            <w:proofErr w:type="spellEnd"/>
            <w:r w:rsidRPr="00121682">
              <w:rPr>
                <w:sz w:val="22"/>
                <w:szCs w:val="22"/>
              </w:rPr>
              <w:t xml:space="preserve"> Дмитрий Михайлович, </w:t>
            </w:r>
            <w:r w:rsidRPr="00121682">
              <w:rPr>
                <w:sz w:val="22"/>
                <w:szCs w:val="22"/>
              </w:rPr>
              <w:lastRenderedPageBreak/>
              <w:t xml:space="preserve">главный специалист сектора градостроительства, земельных и имущественных отношений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5B66E2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803 450,63</w:t>
            </w:r>
          </w:p>
          <w:p w:rsidR="001F4F2B" w:rsidRPr="00121682" w:rsidRDefault="001F4F2B" w:rsidP="005B66E2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(с учетом </w:t>
            </w:r>
            <w:r w:rsidRPr="00121682">
              <w:rPr>
                <w:sz w:val="22"/>
                <w:szCs w:val="22"/>
              </w:rPr>
              <w:lastRenderedPageBreak/>
              <w:t>иных доходов)</w:t>
            </w:r>
          </w:p>
          <w:p w:rsidR="001F4F2B" w:rsidRPr="00121682" w:rsidRDefault="001F4F2B" w:rsidP="001F4F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Земельный участок</w:t>
            </w:r>
          </w:p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583,0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Hyundai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IX35</w:t>
            </w:r>
          </w:p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1048,0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1F4F2B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jc w:val="center"/>
              <w:rPr>
                <w:sz w:val="22"/>
                <w:szCs w:val="22"/>
              </w:rPr>
            </w:pPr>
          </w:p>
        </w:tc>
      </w:tr>
      <w:tr w:rsidR="001F4F2B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81,4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jc w:val="center"/>
              <w:rPr>
                <w:sz w:val="22"/>
                <w:szCs w:val="22"/>
              </w:rPr>
            </w:pPr>
          </w:p>
        </w:tc>
      </w:tr>
      <w:tr w:rsidR="001F4F2B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B" w:rsidRPr="00121682" w:rsidRDefault="001F4F2B" w:rsidP="00B37182">
            <w:pPr>
              <w:jc w:val="center"/>
              <w:rPr>
                <w:sz w:val="22"/>
                <w:szCs w:val="22"/>
              </w:rPr>
            </w:pPr>
          </w:p>
        </w:tc>
      </w:tr>
      <w:tr w:rsidR="007C7124" w:rsidRPr="00121682" w:rsidTr="004B14EC">
        <w:trPr>
          <w:trHeight w:val="416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489 660,14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1048,0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Huindai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 Santa Fe</w:t>
            </w:r>
          </w:p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583,0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C7124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1060,0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81,4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jc w:val="center"/>
              <w:rPr>
                <w:sz w:val="22"/>
                <w:szCs w:val="22"/>
              </w:rPr>
            </w:pPr>
          </w:p>
        </w:tc>
      </w:tr>
      <w:tr w:rsidR="007C7124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1058,0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jc w:val="center"/>
              <w:rPr>
                <w:sz w:val="22"/>
                <w:szCs w:val="22"/>
              </w:rPr>
            </w:pPr>
          </w:p>
        </w:tc>
      </w:tr>
      <w:tr w:rsidR="007C7124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jc w:val="center"/>
              <w:rPr>
                <w:sz w:val="22"/>
                <w:szCs w:val="22"/>
              </w:rPr>
            </w:pPr>
          </w:p>
        </w:tc>
      </w:tr>
      <w:tr w:rsidR="007C7124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121682" w:rsidRDefault="007C7124" w:rsidP="006A7DD9">
            <w:pPr>
              <w:jc w:val="center"/>
              <w:rPr>
                <w:sz w:val="22"/>
                <w:szCs w:val="22"/>
              </w:rPr>
            </w:pPr>
          </w:p>
        </w:tc>
      </w:tr>
      <w:tr w:rsidR="006A7DD9" w:rsidRPr="00121682" w:rsidTr="004B14EC">
        <w:trPr>
          <w:trHeight w:val="416"/>
        </w:trPr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9" w:rsidRPr="00121682" w:rsidRDefault="007C7124" w:rsidP="00B37182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9" w:rsidRPr="00121682" w:rsidRDefault="007C7124" w:rsidP="00850AB2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9" w:rsidRPr="00121682" w:rsidRDefault="007C7124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9" w:rsidRPr="00121682" w:rsidRDefault="007C7124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9" w:rsidRPr="00121682" w:rsidRDefault="007C7124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9" w:rsidRPr="00121682" w:rsidRDefault="007C7124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9" w:rsidRPr="00121682" w:rsidRDefault="007C7124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9" w:rsidRPr="00121682" w:rsidRDefault="007C7124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9" w:rsidRPr="00121682" w:rsidRDefault="007C7124" w:rsidP="00B3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9" w:rsidRPr="00121682" w:rsidRDefault="007C7124" w:rsidP="00B37182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57164A" w:rsidRPr="00121682" w:rsidTr="004B14EC">
        <w:trPr>
          <w:trHeight w:val="416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A" w:rsidRPr="00121682" w:rsidRDefault="0057164A" w:rsidP="0057164A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Ляхов Сергей Васильевич, главный специалист юридического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A" w:rsidRPr="00121682" w:rsidRDefault="00FB3F7B" w:rsidP="0057164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854 889,42</w:t>
            </w:r>
          </w:p>
          <w:p w:rsidR="0057164A" w:rsidRPr="00121682" w:rsidRDefault="0057164A" w:rsidP="0057164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A" w:rsidRPr="00121682" w:rsidRDefault="0057164A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57164A" w:rsidRPr="00121682" w:rsidRDefault="0057164A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A" w:rsidRPr="00121682" w:rsidRDefault="0057164A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A" w:rsidRPr="00121682" w:rsidRDefault="0057164A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A" w:rsidRPr="00121682" w:rsidRDefault="0057164A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Opel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P-J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Astra</w:t>
            </w:r>
            <w:proofErr w:type="spellEnd"/>
          </w:p>
          <w:p w:rsidR="0057164A" w:rsidRPr="00121682" w:rsidRDefault="0057164A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A" w:rsidRPr="00121682" w:rsidRDefault="0057164A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A" w:rsidRPr="00121682" w:rsidRDefault="0057164A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A" w:rsidRPr="00121682" w:rsidRDefault="0057164A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A" w:rsidRPr="00121682" w:rsidRDefault="0057164A" w:rsidP="0057164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5B5A21" w:rsidRPr="00121682" w:rsidTr="004B14EC">
        <w:trPr>
          <w:trHeight w:val="41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Маликова Анастасия Алексеевна, главный специалист финансово-</w:t>
            </w:r>
            <w:r w:rsidRPr="00121682">
              <w:rPr>
                <w:sz w:val="22"/>
                <w:szCs w:val="22"/>
              </w:rPr>
              <w:lastRenderedPageBreak/>
              <w:t>экономического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B5A2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225 920,63</w:t>
            </w:r>
          </w:p>
          <w:p w:rsidR="005B5A21" w:rsidRPr="00121682" w:rsidRDefault="005B5A21" w:rsidP="005B5A2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1398,8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5B5A21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jc w:val="center"/>
              <w:rPr>
                <w:sz w:val="22"/>
                <w:szCs w:val="22"/>
              </w:rPr>
            </w:pPr>
          </w:p>
        </w:tc>
      </w:tr>
      <w:tr w:rsidR="005B5A21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Pr="00121682" w:rsidRDefault="005B5A21" w:rsidP="0057164A">
            <w:pPr>
              <w:jc w:val="center"/>
              <w:rPr>
                <w:sz w:val="22"/>
                <w:szCs w:val="22"/>
              </w:rPr>
            </w:pPr>
          </w:p>
        </w:tc>
      </w:tr>
      <w:tr w:rsidR="00DF01F5" w:rsidRPr="00121682" w:rsidTr="004B14EC">
        <w:trPr>
          <w:trHeight w:val="41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F55F7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413 898,68</w:t>
            </w:r>
          </w:p>
          <w:p w:rsidR="00DF01F5" w:rsidRPr="00121682" w:rsidRDefault="00DF01F5" w:rsidP="00F55F7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33,8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DF01F5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1398,8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jc w:val="center"/>
              <w:rPr>
                <w:sz w:val="22"/>
                <w:szCs w:val="22"/>
              </w:rPr>
            </w:pPr>
          </w:p>
        </w:tc>
      </w:tr>
      <w:tr w:rsidR="00DF01F5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F5" w:rsidRPr="00121682" w:rsidRDefault="00DF01F5" w:rsidP="0057164A">
            <w:pPr>
              <w:jc w:val="center"/>
              <w:rPr>
                <w:sz w:val="22"/>
                <w:szCs w:val="22"/>
              </w:rPr>
            </w:pPr>
          </w:p>
        </w:tc>
      </w:tr>
      <w:tr w:rsidR="00F06F16" w:rsidRPr="00121682" w:rsidTr="004B14EC">
        <w:trPr>
          <w:trHeight w:val="41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F06F16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1398,8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jc w:val="center"/>
              <w:rPr>
                <w:sz w:val="22"/>
                <w:szCs w:val="22"/>
              </w:rPr>
            </w:pPr>
          </w:p>
        </w:tc>
      </w:tr>
      <w:tr w:rsidR="00F06F16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jc w:val="center"/>
              <w:rPr>
                <w:sz w:val="22"/>
                <w:szCs w:val="22"/>
              </w:rPr>
            </w:pPr>
          </w:p>
        </w:tc>
      </w:tr>
      <w:tr w:rsidR="00F06F16" w:rsidRPr="00121682" w:rsidTr="004B14EC">
        <w:trPr>
          <w:trHeight w:val="41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F06F16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1398,8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jc w:val="center"/>
              <w:rPr>
                <w:sz w:val="22"/>
                <w:szCs w:val="22"/>
              </w:rPr>
            </w:pPr>
          </w:p>
        </w:tc>
      </w:tr>
      <w:tr w:rsidR="00F06F16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121682" w:rsidRDefault="00F06F16" w:rsidP="00F06F16">
            <w:pPr>
              <w:jc w:val="center"/>
              <w:rPr>
                <w:sz w:val="22"/>
                <w:szCs w:val="22"/>
              </w:rPr>
            </w:pPr>
          </w:p>
        </w:tc>
      </w:tr>
      <w:tr w:rsidR="00B5587D" w:rsidRPr="00121682" w:rsidTr="004B14EC">
        <w:trPr>
          <w:trHeight w:val="416"/>
        </w:trPr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Мальцев Дмитрий Петрович, главный специалист отдела благоустройства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3B2DD1" w:rsidP="00B5587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593 554,88</w:t>
            </w:r>
          </w:p>
          <w:p w:rsidR="00B5587D" w:rsidRPr="00121682" w:rsidRDefault="00B5587D" w:rsidP="00B5587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Hyundai Solaris</w:t>
            </w:r>
          </w:p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B5587D" w:rsidRPr="00121682" w:rsidTr="004B14EC">
        <w:trPr>
          <w:trHeight w:val="416"/>
        </w:trPr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274F67" w:rsidP="00B5587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284 165,58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121682" w:rsidRDefault="00B5587D" w:rsidP="00B5587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37EC9" w:rsidRPr="00121682" w:rsidTr="004B14EC">
        <w:trPr>
          <w:trHeight w:val="416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D85699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Мальцев Евгений Александрович, </w:t>
            </w:r>
            <w:r w:rsidR="00D85699" w:rsidRPr="00121682">
              <w:rPr>
                <w:sz w:val="22"/>
                <w:szCs w:val="22"/>
              </w:rPr>
              <w:t xml:space="preserve">начальник </w:t>
            </w:r>
            <w:r w:rsidRPr="00121682">
              <w:rPr>
                <w:sz w:val="22"/>
                <w:szCs w:val="22"/>
              </w:rPr>
              <w:t>отдела по культуре, спорту и молодежной политике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633156" w:rsidP="00237EC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508 218,56</w:t>
            </w:r>
          </w:p>
          <w:p w:rsidR="00237EC9" w:rsidRPr="00121682" w:rsidRDefault="00237EC9" w:rsidP="00237EC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37EC9" w:rsidRPr="00121682" w:rsidTr="004B14EC">
        <w:trPr>
          <w:trHeight w:val="416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33156" w:rsidRPr="00121682" w:rsidRDefault="00633156" w:rsidP="0063315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38 696,08</w:t>
            </w:r>
          </w:p>
          <w:p w:rsidR="00237EC9" w:rsidRPr="00121682" w:rsidRDefault="00633156" w:rsidP="00633156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 xml:space="preserve">Квартира </w:t>
            </w:r>
          </w:p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(1/3 доля)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41,8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37EC9" w:rsidRPr="00121682" w:rsidTr="004B14EC">
        <w:trPr>
          <w:trHeight w:val="416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237EC9" w:rsidRPr="00121682" w:rsidRDefault="00237EC9" w:rsidP="00237EC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E1D96" w:rsidRPr="00121682" w:rsidTr="004B14EC">
        <w:trPr>
          <w:trHeight w:val="416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rPr>
                <w:sz w:val="22"/>
                <w:szCs w:val="22"/>
              </w:rPr>
            </w:pPr>
            <w:proofErr w:type="spellStart"/>
            <w:r w:rsidRPr="00121682">
              <w:rPr>
                <w:sz w:val="22"/>
                <w:szCs w:val="22"/>
              </w:rPr>
              <w:t>Марамыгина</w:t>
            </w:r>
            <w:proofErr w:type="spellEnd"/>
            <w:r w:rsidRPr="00121682">
              <w:rPr>
                <w:sz w:val="22"/>
                <w:szCs w:val="22"/>
              </w:rPr>
              <w:t xml:space="preserve"> Ольга Александровна, главный специалист юридического отдела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307 603,10</w:t>
            </w:r>
          </w:p>
          <w:p w:rsidR="007E1D96" w:rsidRPr="00121682" w:rsidRDefault="007E1D96" w:rsidP="00237EC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83,7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E1D96" w:rsidRPr="00121682" w:rsidTr="004B14EC">
        <w:trPr>
          <w:trHeight w:val="416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705 110,92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37,7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Volkswagen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Passat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СС</w:t>
            </w:r>
          </w:p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2012</w:t>
            </w:r>
          </w:p>
          <w:p w:rsidR="007E1D96" w:rsidRPr="00121682" w:rsidRDefault="007E1D96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96" w:rsidRPr="00121682" w:rsidRDefault="0019772A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96" w:rsidRPr="00121682" w:rsidRDefault="0019772A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96" w:rsidRPr="00121682" w:rsidRDefault="0019772A" w:rsidP="0023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E1D96" w:rsidRPr="00121682" w:rsidRDefault="0019772A" w:rsidP="00237EC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F6CBC" w:rsidRPr="00121682" w:rsidTr="004B14EC">
        <w:trPr>
          <w:trHeight w:val="6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C" w:rsidRPr="00121682" w:rsidRDefault="007F6CBC" w:rsidP="00E14614">
            <w:pPr>
              <w:rPr>
                <w:sz w:val="22"/>
                <w:szCs w:val="22"/>
              </w:rPr>
            </w:pPr>
            <w:proofErr w:type="spellStart"/>
            <w:r w:rsidRPr="00121682">
              <w:rPr>
                <w:sz w:val="22"/>
                <w:szCs w:val="22"/>
              </w:rPr>
              <w:t>Михайлюк</w:t>
            </w:r>
            <w:proofErr w:type="spellEnd"/>
            <w:r w:rsidRPr="00121682">
              <w:rPr>
                <w:sz w:val="22"/>
                <w:szCs w:val="22"/>
              </w:rPr>
              <w:t xml:space="preserve"> Лилия </w:t>
            </w:r>
            <w:proofErr w:type="spellStart"/>
            <w:r w:rsidRPr="00121682">
              <w:rPr>
                <w:sz w:val="22"/>
                <w:szCs w:val="22"/>
              </w:rPr>
              <w:t>Энасовна</w:t>
            </w:r>
            <w:proofErr w:type="spellEnd"/>
            <w:r w:rsidRPr="00121682">
              <w:rPr>
                <w:sz w:val="22"/>
                <w:szCs w:val="22"/>
              </w:rPr>
              <w:t xml:space="preserve">, </w:t>
            </w:r>
            <w:r w:rsidR="00E14614" w:rsidRPr="00121682">
              <w:rPr>
                <w:sz w:val="22"/>
                <w:szCs w:val="22"/>
              </w:rPr>
              <w:t>заместитель главы администрации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C" w:rsidRPr="00121682" w:rsidRDefault="008930A4" w:rsidP="007F6C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1 705 358,91</w:t>
            </w:r>
          </w:p>
          <w:p w:rsidR="007F6CBC" w:rsidRPr="00121682" w:rsidRDefault="007F6CBC" w:rsidP="007F6C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C" w:rsidRPr="00121682" w:rsidRDefault="007F6CBC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C" w:rsidRPr="00121682" w:rsidRDefault="007F6CBC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C" w:rsidRPr="00121682" w:rsidRDefault="007F6CBC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C" w:rsidRPr="00121682" w:rsidRDefault="008930A4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Chery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Tiggo</w:t>
            </w:r>
            <w:proofErr w:type="spellEnd"/>
          </w:p>
          <w:p w:rsidR="008930A4" w:rsidRPr="00121682" w:rsidRDefault="008930A4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C" w:rsidRPr="00121682" w:rsidRDefault="007F6CBC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C" w:rsidRPr="00121682" w:rsidRDefault="007F6CBC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C" w:rsidRPr="00121682" w:rsidRDefault="007F6CBC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F6CBC" w:rsidRPr="00121682" w:rsidRDefault="00541B65" w:rsidP="007F6C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6D138A" w:rsidRPr="00121682" w:rsidTr="004B14EC">
        <w:trPr>
          <w:trHeight w:val="41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1 107 358,54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6D138A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38A" w:rsidRPr="00121682" w:rsidRDefault="006D138A" w:rsidP="007F6CBC">
            <w:pPr>
              <w:jc w:val="center"/>
              <w:rPr>
                <w:sz w:val="22"/>
                <w:szCs w:val="22"/>
              </w:rPr>
            </w:pPr>
          </w:p>
        </w:tc>
      </w:tr>
      <w:tr w:rsidR="006220D0" w:rsidRPr="00121682" w:rsidTr="004B14EC">
        <w:trPr>
          <w:trHeight w:val="41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6220D0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0D0" w:rsidRPr="00121682" w:rsidRDefault="006220D0" w:rsidP="007F6CBC">
            <w:pPr>
              <w:jc w:val="center"/>
              <w:rPr>
                <w:sz w:val="22"/>
                <w:szCs w:val="22"/>
              </w:rPr>
            </w:pPr>
          </w:p>
        </w:tc>
      </w:tr>
      <w:tr w:rsidR="00CD4AAA" w:rsidRPr="00121682" w:rsidTr="004B14EC">
        <w:trPr>
          <w:trHeight w:val="41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CD4AAA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AAA" w:rsidRPr="00121682" w:rsidRDefault="00CD4AAA" w:rsidP="007F6CBC">
            <w:pPr>
              <w:jc w:val="center"/>
              <w:rPr>
                <w:sz w:val="22"/>
                <w:szCs w:val="22"/>
              </w:rPr>
            </w:pPr>
          </w:p>
        </w:tc>
      </w:tr>
      <w:tr w:rsidR="008B1AEF" w:rsidRPr="00121682" w:rsidTr="004B14EC">
        <w:trPr>
          <w:trHeight w:val="41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Неволина Людмила Владимировна, главный специалист </w:t>
            </w:r>
            <w:r w:rsidRPr="00121682">
              <w:rPr>
                <w:sz w:val="22"/>
                <w:szCs w:val="22"/>
              </w:rPr>
              <w:lastRenderedPageBreak/>
              <w:t>общего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497 758,71</w:t>
            </w:r>
          </w:p>
          <w:p w:rsidR="008B1AEF" w:rsidRPr="00121682" w:rsidRDefault="008B1AEF" w:rsidP="0032038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(с учетом иных </w:t>
            </w:r>
            <w:r w:rsidRPr="00121682">
              <w:rPr>
                <w:sz w:val="22"/>
                <w:szCs w:val="22"/>
              </w:rPr>
              <w:lastRenderedPageBreak/>
              <w:t>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 xml:space="preserve">Квартира </w:t>
            </w:r>
          </w:p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(общая совместная с </w:t>
            </w: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27,2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Mitsubishi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Lancer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1.6</w:t>
            </w:r>
          </w:p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8B1AEF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AEF" w:rsidRPr="00121682" w:rsidRDefault="008B1AEF" w:rsidP="0032038A">
            <w:pPr>
              <w:jc w:val="center"/>
              <w:rPr>
                <w:sz w:val="22"/>
                <w:szCs w:val="22"/>
              </w:rPr>
            </w:pPr>
          </w:p>
        </w:tc>
      </w:tr>
      <w:tr w:rsidR="0019677E" w:rsidRPr="00121682" w:rsidTr="004B14EC">
        <w:trPr>
          <w:trHeight w:val="416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81 842,13</w:t>
            </w:r>
          </w:p>
          <w:p w:rsidR="0019677E" w:rsidRPr="00121682" w:rsidRDefault="0019677E" w:rsidP="0032038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19677E" w:rsidRPr="00121682" w:rsidTr="004B14EC">
        <w:trPr>
          <w:trHeight w:val="416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77E" w:rsidRPr="00121682" w:rsidRDefault="0019677E" w:rsidP="0032038A">
            <w:pPr>
              <w:jc w:val="center"/>
              <w:rPr>
                <w:sz w:val="22"/>
                <w:szCs w:val="22"/>
              </w:rPr>
            </w:pPr>
          </w:p>
        </w:tc>
      </w:tr>
      <w:tr w:rsidR="00A96D7E" w:rsidRPr="00121682" w:rsidTr="00A96D7E">
        <w:trPr>
          <w:trHeight w:val="552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A96D7E" w:rsidRPr="00121682" w:rsidRDefault="00A96D7E" w:rsidP="0032038A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96D7E" w:rsidRPr="00121682" w:rsidRDefault="00A96D7E" w:rsidP="0032038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7E" w:rsidRPr="00121682" w:rsidRDefault="00A96D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7E" w:rsidRPr="00121682" w:rsidRDefault="00A96D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7E" w:rsidRPr="00121682" w:rsidRDefault="00A96D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96D7E" w:rsidRPr="00121682" w:rsidRDefault="00A96D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7E" w:rsidRPr="00121682" w:rsidRDefault="00A96D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7E" w:rsidRPr="00121682" w:rsidRDefault="00A96D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7E" w:rsidRPr="00121682" w:rsidRDefault="00A96D7E" w:rsidP="00320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A96D7E" w:rsidRPr="00121682" w:rsidRDefault="00A96D7E" w:rsidP="0032038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A013DA" w:rsidRPr="00121682" w:rsidTr="004B14EC">
        <w:trPr>
          <w:trHeight w:val="558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A013DA" w:rsidRPr="00121682" w:rsidRDefault="00A013DA" w:rsidP="00A013DA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13DA" w:rsidRPr="00121682" w:rsidRDefault="00A013DA" w:rsidP="00A013D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DA" w:rsidRPr="00121682" w:rsidRDefault="00A013DA" w:rsidP="00A013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DA" w:rsidRPr="00121682" w:rsidRDefault="00A013DA" w:rsidP="00A013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DA" w:rsidRPr="00121682" w:rsidRDefault="00A013DA" w:rsidP="00A013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013DA" w:rsidRPr="00121682" w:rsidRDefault="00A013DA" w:rsidP="00A013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DA" w:rsidRPr="00121682" w:rsidRDefault="00A013DA" w:rsidP="00A013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DA" w:rsidRPr="00121682" w:rsidRDefault="00A013DA" w:rsidP="00A013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DA" w:rsidRPr="00121682" w:rsidRDefault="00A013DA" w:rsidP="00A013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A013DA" w:rsidRPr="00121682" w:rsidRDefault="00A013DA" w:rsidP="00A013D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D00B99" w:rsidRPr="00121682" w:rsidTr="004B14EC">
        <w:trPr>
          <w:trHeight w:val="558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Овчаренко Андрей Владимирович,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CC0F50" w:rsidP="00D00B9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609 567,21</w:t>
            </w:r>
          </w:p>
          <w:p w:rsidR="00D00B99" w:rsidRPr="00121682" w:rsidRDefault="00D00B99" w:rsidP="00D00B9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D00B99" w:rsidRPr="00121682" w:rsidTr="004B14EC">
        <w:trPr>
          <w:trHeight w:val="558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0F50" w:rsidRPr="00121682" w:rsidRDefault="00CC0F50" w:rsidP="00CC0F50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158 023,78</w:t>
            </w:r>
          </w:p>
          <w:p w:rsidR="00D00B99" w:rsidRPr="00121682" w:rsidRDefault="00CC0F50" w:rsidP="00CC0F50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D00B99" w:rsidRPr="00121682" w:rsidTr="004B14EC">
        <w:trPr>
          <w:trHeight w:val="558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CC0F50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Комната</w:t>
            </w:r>
          </w:p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23,5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D00B99" w:rsidRPr="00121682" w:rsidRDefault="00D00B99" w:rsidP="00D00B9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74E35" w:rsidRPr="00121682" w:rsidTr="004B14EC">
        <w:trPr>
          <w:trHeight w:val="55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387609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Падерина Анна Сергеевна, </w:t>
            </w:r>
            <w:r w:rsidR="00387609" w:rsidRPr="00121682">
              <w:rPr>
                <w:sz w:val="22"/>
                <w:szCs w:val="22"/>
              </w:rPr>
              <w:lastRenderedPageBreak/>
              <w:t>начальник</w:t>
            </w:r>
            <w:r w:rsidRPr="00121682">
              <w:rPr>
                <w:sz w:val="22"/>
                <w:szCs w:val="22"/>
              </w:rPr>
              <w:t xml:space="preserve"> юридического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DB21DD" w:rsidP="00774E35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629 697,71</w:t>
            </w:r>
            <w:r w:rsidR="00774E35" w:rsidRPr="00121682">
              <w:rPr>
                <w:sz w:val="22"/>
                <w:szCs w:val="22"/>
              </w:rPr>
              <w:br/>
              <w:t xml:space="preserve">(с учетом </w:t>
            </w:r>
            <w:r w:rsidR="00774E35" w:rsidRPr="00121682">
              <w:rPr>
                <w:sz w:val="22"/>
                <w:szCs w:val="22"/>
              </w:rPr>
              <w:lastRenderedPageBreak/>
              <w:t>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 xml:space="preserve">2 комнаты в 3-х комнатной </w:t>
            </w: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квартире</w:t>
            </w:r>
          </w:p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46,6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ВАЗ</w:t>
            </w:r>
          </w:p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Lada-</w:t>
            </w:r>
            <w:r w:rsidRPr="00121682">
              <w:rPr>
                <w:rFonts w:ascii="Times New Roman" w:hAnsi="Times New Roman" w:cs="Times New Roman"/>
                <w:szCs w:val="22"/>
              </w:rPr>
              <w:t>21140</w:t>
            </w:r>
          </w:p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74E35" w:rsidRPr="00121682" w:rsidTr="004B14EC">
        <w:trPr>
          <w:trHeight w:val="55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 комнаты в 3-х комнатной квартире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5" w:rsidRPr="00121682" w:rsidRDefault="00774E35" w:rsidP="00774E35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495CFB" w:rsidRPr="00121682" w:rsidTr="004B14EC">
        <w:trPr>
          <w:trHeight w:val="558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Печенкина Наталья Петровна, главный специалист финансово-экономического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592 937,98</w:t>
            </w:r>
          </w:p>
          <w:p w:rsidR="00495CFB" w:rsidRPr="00121682" w:rsidRDefault="00495CFB" w:rsidP="00ED4A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824,3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4F19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388,0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495CFB" w:rsidRPr="00121682" w:rsidTr="004B14EC">
        <w:trPr>
          <w:trHeight w:val="558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3380,5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jc w:val="center"/>
              <w:rPr>
                <w:sz w:val="22"/>
                <w:szCs w:val="22"/>
              </w:rPr>
            </w:pPr>
          </w:p>
        </w:tc>
      </w:tr>
      <w:tr w:rsidR="00495CFB" w:rsidRPr="00121682" w:rsidTr="004B14EC">
        <w:trPr>
          <w:trHeight w:val="558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jc w:val="center"/>
              <w:rPr>
                <w:sz w:val="22"/>
                <w:szCs w:val="22"/>
              </w:rPr>
            </w:pPr>
          </w:p>
        </w:tc>
      </w:tr>
      <w:tr w:rsidR="00495CFB" w:rsidRPr="00121682" w:rsidTr="007C028D">
        <w:trPr>
          <w:trHeight w:val="72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(1/4 доля)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FB" w:rsidRPr="00121682" w:rsidRDefault="00495CFB" w:rsidP="00ED4ABC">
            <w:pPr>
              <w:jc w:val="center"/>
              <w:rPr>
                <w:sz w:val="22"/>
                <w:szCs w:val="22"/>
              </w:rPr>
            </w:pPr>
          </w:p>
        </w:tc>
      </w:tr>
      <w:tr w:rsidR="00BB6EE0" w:rsidRPr="00121682" w:rsidTr="004B14EC">
        <w:trPr>
          <w:trHeight w:val="558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526 273,11</w:t>
            </w:r>
          </w:p>
          <w:p w:rsidR="00BB6EE0" w:rsidRPr="00121682" w:rsidRDefault="00BB6EE0" w:rsidP="00ED4A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652,0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ГАЗ-69</w:t>
            </w:r>
          </w:p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1964</w:t>
            </w:r>
          </w:p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ВАЗ-21093</w:t>
            </w:r>
          </w:p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2003</w:t>
            </w:r>
          </w:p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Ford Focus</w:t>
            </w:r>
          </w:p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824,3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BB6EE0" w:rsidRPr="00121682" w:rsidTr="004B14EC">
        <w:trPr>
          <w:trHeight w:val="558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1208,0</w:t>
            </w:r>
          </w:p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3380,5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jc w:val="center"/>
              <w:rPr>
                <w:sz w:val="22"/>
              </w:rPr>
            </w:pPr>
            <w:r w:rsidRPr="00121682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jc w:val="center"/>
              <w:rPr>
                <w:sz w:val="22"/>
                <w:szCs w:val="22"/>
              </w:rPr>
            </w:pPr>
          </w:p>
        </w:tc>
      </w:tr>
      <w:tr w:rsidR="00BB6EE0" w:rsidRPr="00121682" w:rsidTr="004B14EC">
        <w:trPr>
          <w:trHeight w:val="558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149,5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jc w:val="center"/>
              <w:rPr>
                <w:sz w:val="22"/>
              </w:rPr>
            </w:pPr>
            <w:r w:rsidRPr="00121682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jc w:val="center"/>
              <w:rPr>
                <w:sz w:val="22"/>
                <w:szCs w:val="22"/>
              </w:rPr>
            </w:pPr>
          </w:p>
        </w:tc>
      </w:tr>
      <w:tr w:rsidR="00BB6EE0" w:rsidRPr="00121682" w:rsidTr="004B14EC">
        <w:trPr>
          <w:trHeight w:val="558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4F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388,0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jc w:val="center"/>
              <w:rPr>
                <w:sz w:val="22"/>
              </w:rPr>
            </w:pPr>
            <w:r w:rsidRPr="00121682">
              <w:rPr>
                <w:sz w:val="22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jc w:val="center"/>
              <w:rPr>
                <w:sz w:val="22"/>
                <w:szCs w:val="22"/>
              </w:rPr>
            </w:pPr>
          </w:p>
        </w:tc>
      </w:tr>
      <w:tr w:rsidR="00BB6EE0" w:rsidRPr="00121682" w:rsidTr="004B14EC">
        <w:trPr>
          <w:trHeight w:val="558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E0" w:rsidRPr="00121682" w:rsidRDefault="00BB6EE0" w:rsidP="00ED4ABC">
            <w:pPr>
              <w:jc w:val="center"/>
              <w:rPr>
                <w:sz w:val="22"/>
                <w:szCs w:val="22"/>
              </w:rPr>
            </w:pPr>
          </w:p>
        </w:tc>
      </w:tr>
      <w:tr w:rsidR="00BB6EE0" w:rsidRPr="00121682" w:rsidTr="004B14EC">
        <w:trPr>
          <w:trHeight w:val="558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774E3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77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BB6EE0" w:rsidRPr="00121682" w:rsidRDefault="00BB6EE0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34,2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774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E0" w:rsidRPr="00121682" w:rsidRDefault="00BB6EE0" w:rsidP="00774E35">
            <w:pPr>
              <w:jc w:val="center"/>
              <w:rPr>
                <w:sz w:val="22"/>
                <w:szCs w:val="22"/>
              </w:rPr>
            </w:pPr>
          </w:p>
        </w:tc>
      </w:tr>
      <w:tr w:rsidR="005A3C99" w:rsidRPr="00121682" w:rsidTr="007B4FDC"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9" w:rsidRPr="00121682" w:rsidRDefault="005A3C99" w:rsidP="005D5C44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Попова Вера Игоревна, ведущий специалист </w:t>
            </w:r>
            <w:r w:rsidR="005D5C44" w:rsidRPr="00121682">
              <w:rPr>
                <w:sz w:val="22"/>
                <w:szCs w:val="22"/>
              </w:rPr>
              <w:t>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FA" w:rsidRPr="00121682" w:rsidRDefault="006A40FA" w:rsidP="006A40F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157 427,64</w:t>
            </w:r>
          </w:p>
          <w:p w:rsidR="005A3C99" w:rsidRPr="00121682" w:rsidRDefault="006A40FA" w:rsidP="006A40F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9" w:rsidRPr="00121682" w:rsidRDefault="006A40F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9" w:rsidRPr="00121682" w:rsidRDefault="006A40F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9" w:rsidRPr="00121682" w:rsidRDefault="006A40F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9" w:rsidRPr="00121682" w:rsidRDefault="006A40FA" w:rsidP="00863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9" w:rsidRPr="00121682" w:rsidRDefault="006A40F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9" w:rsidRPr="00121682" w:rsidRDefault="006A40F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35,1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9" w:rsidRPr="00121682" w:rsidRDefault="006A40F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9" w:rsidRPr="00121682" w:rsidRDefault="006A40FA" w:rsidP="0097761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5A3C99" w:rsidRPr="00121682" w:rsidTr="007B4FDC"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9" w:rsidRPr="00121682" w:rsidRDefault="005D5C44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44" w:rsidRPr="00121682" w:rsidRDefault="005D5C44" w:rsidP="005D5C4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227 973,89</w:t>
            </w:r>
          </w:p>
          <w:p w:rsidR="005A3C99" w:rsidRPr="00121682" w:rsidRDefault="005D5C44" w:rsidP="005D5C4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9" w:rsidRPr="00121682" w:rsidRDefault="005D5C4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5D5C44" w:rsidRPr="00121682" w:rsidRDefault="005D5C4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9" w:rsidRPr="00121682" w:rsidRDefault="005D5C4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35,1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9" w:rsidRPr="00121682" w:rsidRDefault="005D5C4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9" w:rsidRPr="00121682" w:rsidRDefault="00855E8C" w:rsidP="00863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9" w:rsidRPr="00121682" w:rsidRDefault="00855E8C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9" w:rsidRPr="00121682" w:rsidRDefault="00855E8C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9" w:rsidRPr="00121682" w:rsidRDefault="00855E8C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9" w:rsidRPr="00121682" w:rsidRDefault="00855E8C" w:rsidP="0097761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855E8C" w:rsidRPr="00121682" w:rsidTr="007B4FDC"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E8C" w:rsidRPr="00121682" w:rsidRDefault="00855E8C" w:rsidP="00855E8C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E8C" w:rsidRPr="00121682" w:rsidRDefault="00855E8C" w:rsidP="00855E8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8C" w:rsidRPr="00121682" w:rsidRDefault="00855E8C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8C" w:rsidRPr="00121682" w:rsidRDefault="00855E8C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8C" w:rsidRPr="00121682" w:rsidRDefault="00855E8C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E8C" w:rsidRPr="00121682" w:rsidRDefault="00855E8C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E8C" w:rsidRPr="00121682" w:rsidRDefault="00855E8C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E8C" w:rsidRPr="00121682" w:rsidRDefault="00855E8C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35,1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E8C" w:rsidRPr="00121682" w:rsidRDefault="00855E8C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E8C" w:rsidRPr="00121682" w:rsidRDefault="00855E8C" w:rsidP="00855E8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6A29AE" w:rsidRPr="00121682" w:rsidTr="007B4FD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Порошин Андрей Александрович, ведущий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6A29AE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621 215,27</w:t>
            </w:r>
          </w:p>
          <w:p w:rsidR="006A29AE" w:rsidRPr="00121682" w:rsidRDefault="006A29AE" w:rsidP="006A29AE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559,0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6A29AE" w:rsidRPr="00121682" w:rsidTr="004B14E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jc w:val="center"/>
              <w:rPr>
                <w:sz w:val="22"/>
                <w:szCs w:val="22"/>
              </w:rPr>
            </w:pPr>
          </w:p>
        </w:tc>
      </w:tr>
      <w:tr w:rsidR="006A29AE" w:rsidRPr="00121682" w:rsidTr="004B14E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50,7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AE" w:rsidRPr="00121682" w:rsidRDefault="006A29AE" w:rsidP="00855E8C">
            <w:pPr>
              <w:jc w:val="center"/>
              <w:rPr>
                <w:sz w:val="22"/>
                <w:szCs w:val="22"/>
              </w:rPr>
            </w:pPr>
          </w:p>
        </w:tc>
      </w:tr>
      <w:tr w:rsidR="003B7DF0" w:rsidRPr="00121682" w:rsidTr="007B4FD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248 447,14</w:t>
            </w:r>
          </w:p>
          <w:p w:rsidR="003B7DF0" w:rsidRPr="00121682" w:rsidRDefault="003B7DF0" w:rsidP="003B7DF0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559,0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3B7DF0" w:rsidRPr="00121682" w:rsidTr="004B14E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DF0" w:rsidRPr="00121682" w:rsidRDefault="003B7DF0" w:rsidP="003B7DF0">
            <w:pPr>
              <w:jc w:val="center"/>
              <w:rPr>
                <w:sz w:val="22"/>
                <w:szCs w:val="22"/>
              </w:rPr>
            </w:pPr>
          </w:p>
        </w:tc>
      </w:tr>
      <w:tr w:rsidR="00627642" w:rsidRPr="00121682" w:rsidTr="007B4FD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121682" w:rsidRDefault="00627642" w:rsidP="00BB177B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Спиридонов Андрей Юрьевич, </w:t>
            </w:r>
            <w:r w:rsidR="00BB177B" w:rsidRPr="00121682">
              <w:rPr>
                <w:sz w:val="22"/>
                <w:szCs w:val="22"/>
              </w:rPr>
              <w:t xml:space="preserve">начальник сектора по взаимодействию с </w:t>
            </w:r>
            <w:r w:rsidR="00BB177B" w:rsidRPr="00121682">
              <w:rPr>
                <w:sz w:val="22"/>
                <w:szCs w:val="22"/>
              </w:rPr>
              <w:lastRenderedPageBreak/>
              <w:t xml:space="preserve">административными органами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121682" w:rsidRDefault="003B1E48" w:rsidP="002D6D6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454 977,39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121682" w:rsidRDefault="00627642" w:rsidP="00863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F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iat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ucato</w:t>
            </w:r>
            <w:proofErr w:type="spellEnd"/>
          </w:p>
          <w:p w:rsidR="00627642" w:rsidRPr="00121682" w:rsidRDefault="00627642" w:rsidP="00863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1995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121682" w:rsidRDefault="003B1E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121682" w:rsidRDefault="003B1E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121682" w:rsidRDefault="003B1E4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642" w:rsidRPr="00121682" w:rsidRDefault="00627642" w:rsidP="0097761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F63004" w:rsidRPr="00121682" w:rsidTr="007B4FD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121682" w:rsidRDefault="00F63004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121682" w:rsidRDefault="00F63004" w:rsidP="002D6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04" w:rsidRPr="00121682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F63004" w:rsidRPr="00121682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04" w:rsidRPr="00121682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04" w:rsidRPr="00121682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121682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121682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121682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121682" w:rsidRDefault="00F6300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004" w:rsidRPr="00121682" w:rsidRDefault="00F63004" w:rsidP="00977617">
            <w:pPr>
              <w:jc w:val="center"/>
              <w:rPr>
                <w:sz w:val="22"/>
                <w:szCs w:val="22"/>
              </w:rPr>
            </w:pPr>
          </w:p>
        </w:tc>
      </w:tr>
      <w:tr w:rsidR="00627642" w:rsidRPr="00121682" w:rsidTr="007B4FDC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121682" w:rsidRDefault="00627642" w:rsidP="002D6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Комната</w:t>
            </w:r>
          </w:p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642" w:rsidRPr="00121682" w:rsidRDefault="00627642" w:rsidP="00977617">
            <w:pPr>
              <w:jc w:val="center"/>
              <w:rPr>
                <w:sz w:val="22"/>
                <w:szCs w:val="22"/>
              </w:rPr>
            </w:pPr>
          </w:p>
        </w:tc>
      </w:tr>
      <w:tr w:rsidR="00627642" w:rsidRPr="00121682" w:rsidTr="007B4FD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2D6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2" w:rsidRPr="00121682" w:rsidRDefault="00627642" w:rsidP="00977617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121682" w:rsidTr="000A56DE">
        <w:trPr>
          <w:trHeight w:val="164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9F1572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Сальникова Евгения Вадимовна, </w:t>
            </w:r>
            <w:r w:rsidR="00A61273" w:rsidRPr="00121682">
              <w:rPr>
                <w:sz w:val="22"/>
                <w:szCs w:val="22"/>
              </w:rPr>
              <w:t>главный специалист</w:t>
            </w:r>
            <w:r w:rsidRPr="00121682">
              <w:rPr>
                <w:sz w:val="22"/>
                <w:szCs w:val="22"/>
              </w:rPr>
              <w:t xml:space="preserve"> сектора </w:t>
            </w:r>
            <w:r w:rsidR="009F1572" w:rsidRPr="00121682">
              <w:rPr>
                <w:sz w:val="22"/>
                <w:szCs w:val="22"/>
              </w:rPr>
              <w:t>по взаимодействию с административными органами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356F54" w:rsidP="004E6C7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131 204,39</w:t>
            </w:r>
          </w:p>
          <w:p w:rsidR="00283DCA" w:rsidRPr="00121682" w:rsidRDefault="00283DCA" w:rsidP="004E6C7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CA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</w:t>
            </w:r>
            <w:r w:rsidR="00283DCA" w:rsidRPr="00121682">
              <w:rPr>
                <w:rFonts w:ascii="Times New Roman" w:hAnsi="Times New Roman" w:cs="Times New Roman"/>
                <w:szCs w:val="22"/>
              </w:rPr>
              <w:t xml:space="preserve">общая </w:t>
            </w:r>
            <w:r w:rsidRPr="00121682">
              <w:rPr>
                <w:rFonts w:ascii="Times New Roman" w:hAnsi="Times New Roman" w:cs="Times New Roman"/>
                <w:szCs w:val="22"/>
              </w:rPr>
              <w:t>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LADA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Kalina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 111930</w:t>
            </w:r>
          </w:p>
          <w:p w:rsidR="00283DCA" w:rsidRPr="00121682" w:rsidRDefault="00283DCA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2011</w:t>
            </w:r>
            <w:r w:rsidR="00356F54" w:rsidRPr="00121682">
              <w:rPr>
                <w:rFonts w:ascii="Times New Roman" w:hAnsi="Times New Roman" w:cs="Times New Roman"/>
                <w:szCs w:val="22"/>
              </w:rPr>
              <w:t>;</w:t>
            </w:r>
          </w:p>
          <w:p w:rsidR="00356F54" w:rsidRPr="00121682" w:rsidRDefault="00356F5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LADA VESTA</w:t>
            </w:r>
          </w:p>
          <w:p w:rsidR="00356F54" w:rsidRPr="00121682" w:rsidRDefault="00356F54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283DCA" w:rsidP="00283DC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01C76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08" w:rsidRPr="00121682" w:rsidRDefault="00092A8F" w:rsidP="004E6C7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1 109 596,01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08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</w:t>
            </w:r>
            <w:r w:rsidR="00E13008" w:rsidRPr="00121682">
              <w:rPr>
                <w:rFonts w:ascii="Times New Roman" w:hAnsi="Times New Roman" w:cs="Times New Roman"/>
                <w:szCs w:val="22"/>
              </w:rPr>
              <w:t xml:space="preserve">общая </w:t>
            </w:r>
            <w:r w:rsidRPr="00121682">
              <w:rPr>
                <w:rFonts w:ascii="Times New Roman" w:hAnsi="Times New Roman" w:cs="Times New Roman"/>
                <w:szCs w:val="22"/>
              </w:rPr>
              <w:t>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283DCA" w:rsidP="00283DC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01C76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4E6C7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283DCA" w:rsidP="00283DC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01C76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4E6C79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283DCA" w:rsidP="00283DCA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092A8F" w:rsidRPr="00121682" w:rsidTr="004B14EC">
        <w:trPr>
          <w:trHeight w:val="1012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rPr>
                <w:sz w:val="20"/>
                <w:szCs w:val="22"/>
              </w:rPr>
            </w:pPr>
            <w:r w:rsidRPr="00121682">
              <w:rPr>
                <w:sz w:val="22"/>
                <w:szCs w:val="22"/>
              </w:rPr>
              <w:t>Субко Яна Юрьевна, помощник главы администрации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637 976,13</w:t>
            </w:r>
          </w:p>
          <w:p w:rsidR="00092A8F" w:rsidRPr="00121682" w:rsidRDefault="00092A8F" w:rsidP="00092A8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092A8F" w:rsidRPr="00121682" w:rsidTr="004B14E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jc w:val="center"/>
              <w:rPr>
                <w:sz w:val="22"/>
                <w:szCs w:val="22"/>
              </w:rPr>
            </w:pPr>
          </w:p>
        </w:tc>
      </w:tr>
      <w:tr w:rsidR="00092A8F" w:rsidRPr="00121682" w:rsidTr="004B14EC"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F" w:rsidRPr="00121682" w:rsidRDefault="00092A8F" w:rsidP="00092A8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01C76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B541AE">
            <w:pPr>
              <w:rPr>
                <w:sz w:val="21"/>
                <w:szCs w:val="21"/>
              </w:rPr>
            </w:pPr>
            <w:proofErr w:type="spellStart"/>
            <w:r w:rsidRPr="00121682">
              <w:rPr>
                <w:sz w:val="22"/>
                <w:szCs w:val="22"/>
              </w:rPr>
              <w:t>Сыпачев</w:t>
            </w:r>
            <w:proofErr w:type="spellEnd"/>
            <w:r w:rsidRPr="00121682">
              <w:rPr>
                <w:sz w:val="22"/>
                <w:szCs w:val="22"/>
              </w:rPr>
              <w:t xml:space="preserve"> Дмитрий Иванович, начальник организационного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B541AE" w:rsidP="0022119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979 396,06</w:t>
            </w:r>
          </w:p>
          <w:p w:rsidR="0022119C" w:rsidRPr="00121682" w:rsidRDefault="0022119C" w:rsidP="0022119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9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01C76" w:rsidRPr="00121682" w:rsidRDefault="009355E9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</w:t>
            </w:r>
            <w:r w:rsidR="00E01C76" w:rsidRPr="0012168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0A17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L</w:t>
            </w:r>
            <w:r w:rsidR="000A173A" w:rsidRPr="00121682">
              <w:rPr>
                <w:rFonts w:ascii="Times New Roman" w:hAnsi="Times New Roman" w:cs="Times New Roman"/>
                <w:szCs w:val="22"/>
                <w:lang w:val="en-US"/>
              </w:rPr>
              <w:t>ada</w:t>
            </w: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  <w:r w:rsidR="000A173A" w:rsidRPr="00121682">
              <w:rPr>
                <w:rFonts w:ascii="Times New Roman" w:hAnsi="Times New Roman" w:cs="Times New Roman"/>
                <w:szCs w:val="22"/>
                <w:lang w:val="en-US"/>
              </w:rPr>
              <w:t>ranta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219010</w:t>
            </w:r>
          </w:p>
          <w:p w:rsidR="000A173A" w:rsidRPr="00121682" w:rsidRDefault="000A173A" w:rsidP="000A17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B302A7" w:rsidP="00B302A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01C76" w:rsidRPr="00121682" w:rsidTr="000A56DE">
        <w:trPr>
          <w:trHeight w:val="656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22119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76" w:rsidRPr="00121682" w:rsidRDefault="00B302A7" w:rsidP="00B302A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01C76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22119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B302A7" w:rsidP="00B302A7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F5903" w:rsidRPr="00121682" w:rsidTr="005F5F1B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565D7B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Тиунова Марина Леонидовна, главный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121682" w:rsidRDefault="00607751" w:rsidP="00565D7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704 170,26</w:t>
            </w:r>
          </w:p>
          <w:p w:rsidR="002F5903" w:rsidRPr="00121682" w:rsidRDefault="002F5903" w:rsidP="00565D7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ВАЗ 21140</w:t>
            </w:r>
          </w:p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2F590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F5903" w:rsidRPr="00121682" w:rsidTr="005F5F1B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56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Mitsubishi Lancer 1</w:t>
            </w:r>
            <w:r w:rsidRPr="00121682">
              <w:rPr>
                <w:rFonts w:ascii="Times New Roman" w:hAnsi="Times New Roman" w:cs="Times New Roman"/>
                <w:szCs w:val="22"/>
              </w:rPr>
              <w:t>.6</w:t>
            </w:r>
          </w:p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2006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03" w:rsidRPr="00121682" w:rsidRDefault="002F5903" w:rsidP="002F5903">
            <w:pPr>
              <w:jc w:val="center"/>
              <w:rPr>
                <w:sz w:val="22"/>
                <w:szCs w:val="22"/>
              </w:rPr>
            </w:pPr>
          </w:p>
        </w:tc>
      </w:tr>
      <w:tr w:rsidR="002F5903" w:rsidRPr="00121682" w:rsidTr="005F5F1B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56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Citroen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С4</w:t>
            </w:r>
          </w:p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3" w:rsidRPr="00121682" w:rsidRDefault="002F5903" w:rsidP="002F5903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607751" w:rsidP="00565D7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348 473,82</w:t>
            </w:r>
          </w:p>
          <w:p w:rsidR="006C555E" w:rsidRPr="00121682" w:rsidRDefault="006C555E" w:rsidP="00565D7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BF2370" w:rsidP="00BF2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BF2370" w:rsidRPr="00121682" w:rsidRDefault="00BF2370" w:rsidP="00BF2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(1/6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BF237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BF2370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24,7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2F5903" w:rsidP="002F590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7769C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Федина Олеся Григорьевна, главный специалист отдела по работе с общественностью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399 764,14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7769C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4 599 640,79</w:t>
            </w:r>
          </w:p>
          <w:p w:rsidR="00E7769C" w:rsidRPr="00121682" w:rsidRDefault="00E7769C" w:rsidP="00E7769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6" w:rsidRPr="00121682" w:rsidRDefault="00563C16" w:rsidP="00563C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T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"/>
              </w:rPr>
              <w:t>oyota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  <w:lang w:val="en"/>
              </w:rPr>
              <w:t xml:space="preserve"> Highlander</w:t>
            </w:r>
          </w:p>
          <w:p w:rsidR="00563C16" w:rsidRPr="00121682" w:rsidRDefault="00563C16" w:rsidP="00563C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"/>
              </w:rPr>
              <w:t>2012</w:t>
            </w:r>
          </w:p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7769C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7769C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C" w:rsidRPr="00121682" w:rsidRDefault="00E7769C" w:rsidP="00E7769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01C76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CF632B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Хлебникова Оксана Александровна, </w:t>
            </w:r>
            <w:r w:rsidR="00CF632B" w:rsidRPr="00121682">
              <w:rPr>
                <w:sz w:val="22"/>
                <w:szCs w:val="22"/>
              </w:rPr>
              <w:t xml:space="preserve">начальник сектора градостроительства, земельных и </w:t>
            </w:r>
            <w:r w:rsidR="00CF632B" w:rsidRPr="00121682">
              <w:rPr>
                <w:sz w:val="22"/>
                <w:szCs w:val="22"/>
              </w:rPr>
              <w:lastRenderedPageBreak/>
              <w:t>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150F27" w:rsidP="007D51A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657 538,00</w:t>
            </w:r>
          </w:p>
          <w:p w:rsidR="005B1C20" w:rsidRPr="00121682" w:rsidRDefault="005B1C20" w:rsidP="007D51A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5B1C20" w:rsidP="005B1C20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A86198" w:rsidRPr="00121682" w:rsidTr="007B7FC4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121682" w:rsidRDefault="00150F27" w:rsidP="007D51A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986 315,33</w:t>
            </w:r>
          </w:p>
          <w:p w:rsidR="00CA4472" w:rsidRPr="00121682" w:rsidRDefault="00CA4472" w:rsidP="007D51A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1006</w:t>
            </w:r>
            <w:r w:rsidR="00CA4472" w:rsidRPr="0012168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121682" w:rsidRDefault="00CA447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Hyundai Solaris</w:t>
            </w:r>
          </w:p>
          <w:p w:rsidR="00CA4472" w:rsidRPr="00121682" w:rsidRDefault="00CA4472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8" w:rsidRPr="00121682" w:rsidRDefault="00A86198" w:rsidP="005B1C20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A86198" w:rsidRPr="00121682" w:rsidTr="007B7FC4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121682" w:rsidRDefault="00A86198" w:rsidP="007D5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98" w:rsidRPr="00121682" w:rsidRDefault="00A86198" w:rsidP="005B1C20">
            <w:pPr>
              <w:jc w:val="center"/>
              <w:rPr>
                <w:sz w:val="22"/>
                <w:szCs w:val="22"/>
              </w:rPr>
            </w:pPr>
          </w:p>
        </w:tc>
      </w:tr>
      <w:tr w:rsidR="00A86198" w:rsidRPr="00121682" w:rsidTr="007B7FC4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7D5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Гараж-бокс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18</w:t>
            </w:r>
            <w:r w:rsidR="00CA4472" w:rsidRPr="0012168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8" w:rsidRPr="00121682" w:rsidRDefault="00A86198" w:rsidP="005B1C20">
            <w:pPr>
              <w:jc w:val="center"/>
              <w:rPr>
                <w:sz w:val="22"/>
                <w:szCs w:val="22"/>
              </w:rPr>
            </w:pPr>
          </w:p>
        </w:tc>
      </w:tr>
      <w:tr w:rsidR="00E01C76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7D51A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E01C76" w:rsidP="00E0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6" w:rsidRPr="00121682" w:rsidRDefault="00A86198" w:rsidP="005B1C20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A3141D" w:rsidRPr="00121682" w:rsidTr="007B7FC4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rPr>
                <w:sz w:val="22"/>
                <w:szCs w:val="22"/>
              </w:rPr>
            </w:pPr>
            <w:proofErr w:type="spellStart"/>
            <w:r w:rsidRPr="00121682">
              <w:rPr>
                <w:sz w:val="22"/>
                <w:szCs w:val="22"/>
              </w:rPr>
              <w:t>Химочко</w:t>
            </w:r>
            <w:proofErr w:type="spellEnd"/>
            <w:r w:rsidRPr="00121682">
              <w:rPr>
                <w:sz w:val="22"/>
                <w:szCs w:val="22"/>
              </w:rPr>
              <w:t xml:space="preserve"> Ирина Васильевна, главный специалист отдела жилищно-коммунального хозяйства и жилищных отношений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121682" w:rsidRDefault="00096E11" w:rsidP="00A3141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394 553,91</w:t>
            </w:r>
          </w:p>
          <w:p w:rsidR="00A3141D" w:rsidRPr="00121682" w:rsidRDefault="00A3141D" w:rsidP="00A3141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1001,0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Lada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Kalina</w:t>
            </w:r>
            <w:proofErr w:type="spellEnd"/>
          </w:p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2011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A3141D" w:rsidRPr="00121682" w:rsidTr="007B7FC4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rPr>
                <w:sz w:val="22"/>
                <w:szCs w:val="22"/>
              </w:rPr>
            </w:pPr>
          </w:p>
        </w:tc>
      </w:tr>
      <w:tr w:rsidR="00A3141D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096E11" w:rsidRPr="00121682" w:rsidTr="004B14EC">
        <w:trPr>
          <w:trHeight w:val="121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rPr>
                <w:sz w:val="22"/>
                <w:szCs w:val="22"/>
              </w:rPr>
            </w:pPr>
            <w:proofErr w:type="spellStart"/>
            <w:r w:rsidRPr="00121682">
              <w:rPr>
                <w:sz w:val="22"/>
                <w:szCs w:val="22"/>
              </w:rPr>
              <w:t>Хотькина</w:t>
            </w:r>
            <w:proofErr w:type="spellEnd"/>
            <w:r w:rsidRPr="00121682">
              <w:rPr>
                <w:sz w:val="22"/>
                <w:szCs w:val="22"/>
              </w:rPr>
              <w:t xml:space="preserve"> Екатерина Олеговна, ведущий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11" w:rsidRPr="00121682" w:rsidRDefault="00096E11" w:rsidP="00096E1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193 530,34</w:t>
            </w:r>
          </w:p>
          <w:p w:rsidR="00096E11" w:rsidRPr="00121682" w:rsidRDefault="00096E11" w:rsidP="00096E1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096E11" w:rsidRPr="00121682" w:rsidTr="004B14E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121682" w:rsidRDefault="00096E11" w:rsidP="00A3141D">
            <w:pPr>
              <w:jc w:val="center"/>
              <w:rPr>
                <w:sz w:val="22"/>
                <w:szCs w:val="22"/>
              </w:rPr>
            </w:pPr>
          </w:p>
        </w:tc>
      </w:tr>
      <w:tr w:rsidR="00AE740E" w:rsidRPr="00121682" w:rsidTr="004B14EC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447 503,48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80,9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AE740E" w:rsidRPr="00121682" w:rsidTr="004B14EC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0E" w:rsidRPr="00121682" w:rsidRDefault="00AE740E" w:rsidP="00A3141D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Чечеткина Наталья Александровна, </w:t>
            </w:r>
            <w:r w:rsidRPr="00121682">
              <w:rPr>
                <w:sz w:val="22"/>
                <w:szCs w:val="22"/>
              </w:rPr>
              <w:lastRenderedPageBreak/>
              <w:t>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EC" w:rsidRPr="00121682" w:rsidRDefault="004B14EC" w:rsidP="004B14E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426 280,74</w:t>
            </w:r>
          </w:p>
          <w:p w:rsidR="00A3141D" w:rsidRPr="00121682" w:rsidRDefault="004B14EC" w:rsidP="004B14E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(с учетом </w:t>
            </w:r>
            <w:r w:rsidRPr="00121682">
              <w:rPr>
                <w:sz w:val="22"/>
                <w:szCs w:val="22"/>
              </w:rPr>
              <w:lastRenderedPageBreak/>
              <w:t>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35,4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C915D0" w:rsidP="00B4546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55224" w:rsidRPr="00121682" w:rsidTr="000A56DE">
        <w:trPr>
          <w:trHeight w:val="80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121682" w:rsidRDefault="004B14EC" w:rsidP="00336DF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437 752,58</w:t>
            </w:r>
          </w:p>
          <w:p w:rsidR="00DC2353" w:rsidRPr="00121682" w:rsidRDefault="00DC2353" w:rsidP="00336DF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121682" w:rsidRDefault="004B14EC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Lada Vesta</w:t>
            </w:r>
          </w:p>
          <w:p w:rsidR="004B14EC" w:rsidRPr="00121682" w:rsidRDefault="004B14EC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B4546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55224" w:rsidRPr="00121682" w:rsidTr="00DC2353"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336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3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255224" w:rsidRPr="00121682" w:rsidRDefault="00DC2353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(1/4 доля</w:t>
            </w:r>
            <w:r w:rsidR="00255224" w:rsidRPr="0012168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63,3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224" w:rsidRPr="00121682" w:rsidRDefault="00255224" w:rsidP="00B45463">
            <w:pPr>
              <w:jc w:val="center"/>
              <w:rPr>
                <w:sz w:val="22"/>
                <w:szCs w:val="22"/>
              </w:rPr>
            </w:pPr>
          </w:p>
        </w:tc>
      </w:tr>
      <w:tr w:rsidR="00255224" w:rsidRPr="00121682" w:rsidTr="00DC2353"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121682" w:rsidRDefault="00255224" w:rsidP="00336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DC2353" w:rsidRPr="00121682" w:rsidRDefault="00DC2353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27,8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121682" w:rsidRDefault="00255224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24" w:rsidRPr="00121682" w:rsidRDefault="00255224" w:rsidP="00B45463">
            <w:pPr>
              <w:jc w:val="center"/>
              <w:rPr>
                <w:sz w:val="22"/>
                <w:szCs w:val="22"/>
              </w:rPr>
            </w:pPr>
          </w:p>
        </w:tc>
      </w:tr>
      <w:tr w:rsidR="00A3141D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336DF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C915D0" w:rsidP="00B4546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A3141D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336DF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A3141D" w:rsidP="00A31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D" w:rsidRPr="00121682" w:rsidRDefault="00C915D0" w:rsidP="00B4546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CA164D" w:rsidRPr="00121682" w:rsidTr="000A56D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18" w:rsidRPr="00121682" w:rsidRDefault="00CA164D" w:rsidP="00D10418">
            <w:pPr>
              <w:rPr>
                <w:sz w:val="22"/>
                <w:szCs w:val="22"/>
              </w:rPr>
            </w:pPr>
            <w:proofErr w:type="spellStart"/>
            <w:r w:rsidRPr="00121682">
              <w:rPr>
                <w:sz w:val="22"/>
                <w:szCs w:val="22"/>
              </w:rPr>
              <w:t>Шарлаимов</w:t>
            </w:r>
            <w:proofErr w:type="spellEnd"/>
            <w:r w:rsidRPr="00121682">
              <w:rPr>
                <w:sz w:val="22"/>
                <w:szCs w:val="22"/>
              </w:rPr>
              <w:t xml:space="preserve"> Андрей Иванович, главный специалист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570B2F" w:rsidP="00CA164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759 575,21</w:t>
            </w:r>
          </w:p>
          <w:p w:rsidR="00CA164D" w:rsidRPr="00121682" w:rsidRDefault="00CA164D" w:rsidP="00CA164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CA164D" w:rsidRPr="00121682" w:rsidTr="00583755">
        <w:trPr>
          <w:trHeight w:val="72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570B2F" w:rsidP="00CA164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461 041,28</w:t>
            </w:r>
          </w:p>
          <w:p w:rsidR="00CA164D" w:rsidRPr="00121682" w:rsidRDefault="00CA164D" w:rsidP="00CA164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D" w:rsidRPr="00121682" w:rsidRDefault="00CA164D" w:rsidP="00CA164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0E2C35" w:rsidRPr="00121682" w:rsidTr="00D44B7F">
        <w:trPr>
          <w:trHeight w:val="720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Шкляева Кристина Петровна, главный специалист сектора по обеспечению деятельности комиссии по делам несовершеннолетних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35" w:rsidRPr="00121682" w:rsidRDefault="000E2C35" w:rsidP="000E2C35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348 349,00</w:t>
            </w:r>
          </w:p>
          <w:p w:rsidR="000E2C35" w:rsidRPr="00121682" w:rsidRDefault="000E2C35" w:rsidP="000E2C35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Ford Focus</w:t>
            </w:r>
          </w:p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0E2C35" w:rsidRPr="00121682" w:rsidTr="00D44B7F">
        <w:trPr>
          <w:trHeight w:val="720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jc w:val="center"/>
              <w:rPr>
                <w:sz w:val="22"/>
                <w:szCs w:val="22"/>
              </w:rPr>
            </w:pPr>
          </w:p>
        </w:tc>
      </w:tr>
      <w:tr w:rsidR="000E2C35" w:rsidRPr="00121682" w:rsidTr="00583755">
        <w:trPr>
          <w:trHeight w:val="72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0E2C35" w:rsidP="00CA164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lastRenderedPageBreak/>
              <w:t>Супруг</w:t>
            </w:r>
          </w:p>
          <w:p w:rsidR="000E2C35" w:rsidRPr="00121682" w:rsidRDefault="000E2C35" w:rsidP="00CA1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C" w:rsidRPr="00121682" w:rsidRDefault="006D670C" w:rsidP="006D670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503 623,31</w:t>
            </w:r>
          </w:p>
          <w:p w:rsidR="000E2C35" w:rsidRPr="00121682" w:rsidRDefault="006D670C" w:rsidP="006D670C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6D670C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6D670C" w:rsidRPr="00121682" w:rsidRDefault="006D670C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6D670C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6D670C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6D670C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ГАЗ 2704Е3</w:t>
            </w:r>
          </w:p>
          <w:p w:rsidR="006D670C" w:rsidRPr="00121682" w:rsidRDefault="006D670C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0E2C35" w:rsidRPr="00121682" w:rsidTr="00583755">
        <w:trPr>
          <w:trHeight w:val="72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121682" w:rsidRDefault="00D10418" w:rsidP="00CA164D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</w:tbl>
    <w:p w:rsidR="00CC539F" w:rsidRPr="00121682" w:rsidRDefault="00CC539F" w:rsidP="00CC539F">
      <w:pPr>
        <w:rPr>
          <w:sz w:val="22"/>
          <w:szCs w:val="22"/>
        </w:rPr>
      </w:pPr>
    </w:p>
    <w:p w:rsidR="00CC539F" w:rsidRPr="00121682" w:rsidRDefault="00CC539F" w:rsidP="00CC539F">
      <w:pPr>
        <w:rPr>
          <w:sz w:val="22"/>
          <w:szCs w:val="22"/>
        </w:rPr>
      </w:pPr>
      <w:r w:rsidRPr="00121682">
        <w:rPr>
          <w:sz w:val="22"/>
          <w:szCs w:val="22"/>
        </w:rPr>
        <w:t>_____________________________</w:t>
      </w:r>
    </w:p>
    <w:p w:rsidR="0033249F" w:rsidRPr="0012281E" w:rsidRDefault="00CC539F" w:rsidP="00CC539F">
      <w:pPr>
        <w:jc w:val="both"/>
        <w:rPr>
          <w:sz w:val="22"/>
          <w:szCs w:val="22"/>
        </w:rPr>
      </w:pPr>
      <w:r w:rsidRPr="00121682">
        <w:rPr>
          <w:sz w:val="22"/>
          <w:szCs w:val="22"/>
        </w:rPr>
        <w:t>* К иным доходам могут относиться доходы от продажи имущества, дарение, проценты от вкладов в кредитных организациях, доходы от преподавательско</w:t>
      </w:r>
      <w:r w:rsidRPr="00A70603">
        <w:rPr>
          <w:sz w:val="22"/>
          <w:szCs w:val="22"/>
        </w:rPr>
        <w:t>й деятельности</w:t>
      </w:r>
      <w:r w:rsidRPr="0012281E">
        <w:rPr>
          <w:sz w:val="22"/>
          <w:szCs w:val="22"/>
        </w:rPr>
        <w:t>, пенсии и иные социальные выплаты.</w:t>
      </w:r>
    </w:p>
    <w:sectPr w:rsidR="0033249F" w:rsidRPr="0012281E" w:rsidSect="000A56D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3D"/>
    <w:rsid w:val="00000B10"/>
    <w:rsid w:val="00003189"/>
    <w:rsid w:val="00012DF3"/>
    <w:rsid w:val="000136E6"/>
    <w:rsid w:val="00020A9F"/>
    <w:rsid w:val="00024664"/>
    <w:rsid w:val="00035296"/>
    <w:rsid w:val="00035ABC"/>
    <w:rsid w:val="00035C4D"/>
    <w:rsid w:val="00036C74"/>
    <w:rsid w:val="00036FE1"/>
    <w:rsid w:val="000424C1"/>
    <w:rsid w:val="00056E5B"/>
    <w:rsid w:val="000705F9"/>
    <w:rsid w:val="0007163B"/>
    <w:rsid w:val="00071C01"/>
    <w:rsid w:val="000723A8"/>
    <w:rsid w:val="00072B31"/>
    <w:rsid w:val="000757CF"/>
    <w:rsid w:val="00076A9E"/>
    <w:rsid w:val="000853E2"/>
    <w:rsid w:val="00087C8B"/>
    <w:rsid w:val="00092A8F"/>
    <w:rsid w:val="00096B6A"/>
    <w:rsid w:val="00096E11"/>
    <w:rsid w:val="000A0BF1"/>
    <w:rsid w:val="000A173A"/>
    <w:rsid w:val="000A2055"/>
    <w:rsid w:val="000A363C"/>
    <w:rsid w:val="000A56DE"/>
    <w:rsid w:val="000A57E4"/>
    <w:rsid w:val="000A6854"/>
    <w:rsid w:val="000B5B71"/>
    <w:rsid w:val="000C1153"/>
    <w:rsid w:val="000C16E0"/>
    <w:rsid w:val="000D3923"/>
    <w:rsid w:val="000E0821"/>
    <w:rsid w:val="000E2C35"/>
    <w:rsid w:val="000F245D"/>
    <w:rsid w:val="000F38C6"/>
    <w:rsid w:val="00107408"/>
    <w:rsid w:val="00121682"/>
    <w:rsid w:val="0012281E"/>
    <w:rsid w:val="001231AE"/>
    <w:rsid w:val="00124EF9"/>
    <w:rsid w:val="0012683D"/>
    <w:rsid w:val="00133E2A"/>
    <w:rsid w:val="001440C2"/>
    <w:rsid w:val="001503EC"/>
    <w:rsid w:val="00150690"/>
    <w:rsid w:val="00150F27"/>
    <w:rsid w:val="0015514B"/>
    <w:rsid w:val="00170E7D"/>
    <w:rsid w:val="001813D2"/>
    <w:rsid w:val="0018543D"/>
    <w:rsid w:val="001913B1"/>
    <w:rsid w:val="00193836"/>
    <w:rsid w:val="0019677E"/>
    <w:rsid w:val="0019772A"/>
    <w:rsid w:val="001A46A1"/>
    <w:rsid w:val="001B1C41"/>
    <w:rsid w:val="001B28C7"/>
    <w:rsid w:val="001C03E1"/>
    <w:rsid w:val="001C0DE1"/>
    <w:rsid w:val="001D45CD"/>
    <w:rsid w:val="001F1495"/>
    <w:rsid w:val="001F3894"/>
    <w:rsid w:val="001F4F2B"/>
    <w:rsid w:val="00207412"/>
    <w:rsid w:val="00207533"/>
    <w:rsid w:val="00215549"/>
    <w:rsid w:val="0021712E"/>
    <w:rsid w:val="0022119C"/>
    <w:rsid w:val="002215CF"/>
    <w:rsid w:val="00221994"/>
    <w:rsid w:val="00223F4D"/>
    <w:rsid w:val="0022564B"/>
    <w:rsid w:val="00225BE3"/>
    <w:rsid w:val="00233AEB"/>
    <w:rsid w:val="00237EC9"/>
    <w:rsid w:val="00240B1D"/>
    <w:rsid w:val="00240E4F"/>
    <w:rsid w:val="00246F28"/>
    <w:rsid w:val="002472FF"/>
    <w:rsid w:val="00250989"/>
    <w:rsid w:val="00251338"/>
    <w:rsid w:val="0025133F"/>
    <w:rsid w:val="00254717"/>
    <w:rsid w:val="00255224"/>
    <w:rsid w:val="00260153"/>
    <w:rsid w:val="002610BF"/>
    <w:rsid w:val="00262D26"/>
    <w:rsid w:val="002677AF"/>
    <w:rsid w:val="00273CAD"/>
    <w:rsid w:val="00274E8C"/>
    <w:rsid w:val="00274F67"/>
    <w:rsid w:val="002779C3"/>
    <w:rsid w:val="002836AD"/>
    <w:rsid w:val="00283DCA"/>
    <w:rsid w:val="00285C6D"/>
    <w:rsid w:val="0029075B"/>
    <w:rsid w:val="0029111C"/>
    <w:rsid w:val="002959CC"/>
    <w:rsid w:val="002977E3"/>
    <w:rsid w:val="002A39E9"/>
    <w:rsid w:val="002B49E8"/>
    <w:rsid w:val="002C3EC1"/>
    <w:rsid w:val="002C5B99"/>
    <w:rsid w:val="002D09D5"/>
    <w:rsid w:val="002D38BF"/>
    <w:rsid w:val="002D6D6D"/>
    <w:rsid w:val="002E64C4"/>
    <w:rsid w:val="002F0585"/>
    <w:rsid w:val="002F525B"/>
    <w:rsid w:val="002F5903"/>
    <w:rsid w:val="003073F1"/>
    <w:rsid w:val="00311DF5"/>
    <w:rsid w:val="00314978"/>
    <w:rsid w:val="003149DC"/>
    <w:rsid w:val="00315169"/>
    <w:rsid w:val="00316457"/>
    <w:rsid w:val="003200E1"/>
    <w:rsid w:val="0032038A"/>
    <w:rsid w:val="0032595E"/>
    <w:rsid w:val="0033249F"/>
    <w:rsid w:val="00336803"/>
    <w:rsid w:val="00336DFC"/>
    <w:rsid w:val="00342EEE"/>
    <w:rsid w:val="00343B3E"/>
    <w:rsid w:val="00354DEA"/>
    <w:rsid w:val="0035646C"/>
    <w:rsid w:val="00356F54"/>
    <w:rsid w:val="003574DD"/>
    <w:rsid w:val="00365838"/>
    <w:rsid w:val="00366180"/>
    <w:rsid w:val="003679E5"/>
    <w:rsid w:val="00380DD0"/>
    <w:rsid w:val="0038118E"/>
    <w:rsid w:val="003854EE"/>
    <w:rsid w:val="00387609"/>
    <w:rsid w:val="0039182A"/>
    <w:rsid w:val="00393160"/>
    <w:rsid w:val="00397320"/>
    <w:rsid w:val="003A0D97"/>
    <w:rsid w:val="003A34E4"/>
    <w:rsid w:val="003B13A8"/>
    <w:rsid w:val="003B1E48"/>
    <w:rsid w:val="003B2DD1"/>
    <w:rsid w:val="003B7DF0"/>
    <w:rsid w:val="003C25A8"/>
    <w:rsid w:val="003C2973"/>
    <w:rsid w:val="003C425E"/>
    <w:rsid w:val="003D2352"/>
    <w:rsid w:val="003D62F6"/>
    <w:rsid w:val="003E3F17"/>
    <w:rsid w:val="003E484D"/>
    <w:rsid w:val="00402AA5"/>
    <w:rsid w:val="00404D97"/>
    <w:rsid w:val="0041512D"/>
    <w:rsid w:val="0043085D"/>
    <w:rsid w:val="00433F9E"/>
    <w:rsid w:val="00437312"/>
    <w:rsid w:val="00440EB9"/>
    <w:rsid w:val="00454310"/>
    <w:rsid w:val="004553EC"/>
    <w:rsid w:val="004554C1"/>
    <w:rsid w:val="00457917"/>
    <w:rsid w:val="004659E7"/>
    <w:rsid w:val="00474172"/>
    <w:rsid w:val="00480CA3"/>
    <w:rsid w:val="004821BC"/>
    <w:rsid w:val="00482EDC"/>
    <w:rsid w:val="00491EEB"/>
    <w:rsid w:val="00495CFB"/>
    <w:rsid w:val="004A45FB"/>
    <w:rsid w:val="004A5585"/>
    <w:rsid w:val="004A6A2D"/>
    <w:rsid w:val="004B02D8"/>
    <w:rsid w:val="004B14EC"/>
    <w:rsid w:val="004B1861"/>
    <w:rsid w:val="004B2E82"/>
    <w:rsid w:val="004B38C1"/>
    <w:rsid w:val="004B3B0A"/>
    <w:rsid w:val="004B55DD"/>
    <w:rsid w:val="004B6899"/>
    <w:rsid w:val="004B7337"/>
    <w:rsid w:val="004C31F3"/>
    <w:rsid w:val="004C4286"/>
    <w:rsid w:val="004D01A6"/>
    <w:rsid w:val="004D3270"/>
    <w:rsid w:val="004E2C2F"/>
    <w:rsid w:val="004E4BA8"/>
    <w:rsid w:val="004E6C79"/>
    <w:rsid w:val="004F196C"/>
    <w:rsid w:val="004F1972"/>
    <w:rsid w:val="004F7D30"/>
    <w:rsid w:val="005102D8"/>
    <w:rsid w:val="0051348B"/>
    <w:rsid w:val="00516C24"/>
    <w:rsid w:val="0052102E"/>
    <w:rsid w:val="005226F1"/>
    <w:rsid w:val="005400CA"/>
    <w:rsid w:val="00540851"/>
    <w:rsid w:val="00541B51"/>
    <w:rsid w:val="00541B65"/>
    <w:rsid w:val="005439B7"/>
    <w:rsid w:val="0055334D"/>
    <w:rsid w:val="00560111"/>
    <w:rsid w:val="005631B2"/>
    <w:rsid w:val="00563C16"/>
    <w:rsid w:val="00565029"/>
    <w:rsid w:val="00565D7B"/>
    <w:rsid w:val="00570A93"/>
    <w:rsid w:val="00570B2F"/>
    <w:rsid w:val="00571453"/>
    <w:rsid w:val="0057164A"/>
    <w:rsid w:val="00574C64"/>
    <w:rsid w:val="00585C1A"/>
    <w:rsid w:val="00592E9E"/>
    <w:rsid w:val="005959B6"/>
    <w:rsid w:val="005A1EEA"/>
    <w:rsid w:val="005A3C99"/>
    <w:rsid w:val="005B1C20"/>
    <w:rsid w:val="005B42B2"/>
    <w:rsid w:val="005B5A21"/>
    <w:rsid w:val="005B66E2"/>
    <w:rsid w:val="005C01CD"/>
    <w:rsid w:val="005C2CE5"/>
    <w:rsid w:val="005C556E"/>
    <w:rsid w:val="005C7F6F"/>
    <w:rsid w:val="005D5A4F"/>
    <w:rsid w:val="005D5C44"/>
    <w:rsid w:val="005E7894"/>
    <w:rsid w:val="005F5F1B"/>
    <w:rsid w:val="005F768A"/>
    <w:rsid w:val="005F771B"/>
    <w:rsid w:val="00607751"/>
    <w:rsid w:val="00617055"/>
    <w:rsid w:val="0062003A"/>
    <w:rsid w:val="006220D0"/>
    <w:rsid w:val="0062659A"/>
    <w:rsid w:val="00627642"/>
    <w:rsid w:val="00627E8F"/>
    <w:rsid w:val="00633156"/>
    <w:rsid w:val="006460ED"/>
    <w:rsid w:val="00652363"/>
    <w:rsid w:val="006537BD"/>
    <w:rsid w:val="00655562"/>
    <w:rsid w:val="00660434"/>
    <w:rsid w:val="00662C2F"/>
    <w:rsid w:val="006647AE"/>
    <w:rsid w:val="0066730F"/>
    <w:rsid w:val="006810B0"/>
    <w:rsid w:val="00681C3A"/>
    <w:rsid w:val="00690744"/>
    <w:rsid w:val="00690A8B"/>
    <w:rsid w:val="006912BB"/>
    <w:rsid w:val="00694A09"/>
    <w:rsid w:val="006A29AE"/>
    <w:rsid w:val="006A3425"/>
    <w:rsid w:val="006A40FA"/>
    <w:rsid w:val="006A6432"/>
    <w:rsid w:val="006A7DD9"/>
    <w:rsid w:val="006B1ED8"/>
    <w:rsid w:val="006B42EA"/>
    <w:rsid w:val="006B63D8"/>
    <w:rsid w:val="006B670A"/>
    <w:rsid w:val="006C555E"/>
    <w:rsid w:val="006D07D2"/>
    <w:rsid w:val="006D0B6B"/>
    <w:rsid w:val="006D138A"/>
    <w:rsid w:val="006D619B"/>
    <w:rsid w:val="006D670C"/>
    <w:rsid w:val="006E34B3"/>
    <w:rsid w:val="006F3FF0"/>
    <w:rsid w:val="006F7A21"/>
    <w:rsid w:val="007051FB"/>
    <w:rsid w:val="00705C26"/>
    <w:rsid w:val="0071120D"/>
    <w:rsid w:val="00711C5B"/>
    <w:rsid w:val="00717C99"/>
    <w:rsid w:val="00720A93"/>
    <w:rsid w:val="00741767"/>
    <w:rsid w:val="00762EC4"/>
    <w:rsid w:val="00763128"/>
    <w:rsid w:val="00763842"/>
    <w:rsid w:val="00766614"/>
    <w:rsid w:val="0077281F"/>
    <w:rsid w:val="00774E35"/>
    <w:rsid w:val="00781AEC"/>
    <w:rsid w:val="0078233A"/>
    <w:rsid w:val="00784EAB"/>
    <w:rsid w:val="00785311"/>
    <w:rsid w:val="00786053"/>
    <w:rsid w:val="00791806"/>
    <w:rsid w:val="007A18AC"/>
    <w:rsid w:val="007A227A"/>
    <w:rsid w:val="007A6BB2"/>
    <w:rsid w:val="007B4FB0"/>
    <w:rsid w:val="007B4FDC"/>
    <w:rsid w:val="007B5E2B"/>
    <w:rsid w:val="007B7FC4"/>
    <w:rsid w:val="007C028D"/>
    <w:rsid w:val="007C6D4F"/>
    <w:rsid w:val="007C7124"/>
    <w:rsid w:val="007D2443"/>
    <w:rsid w:val="007D51A4"/>
    <w:rsid w:val="007D5843"/>
    <w:rsid w:val="007E1D96"/>
    <w:rsid w:val="007E52E5"/>
    <w:rsid w:val="007E5947"/>
    <w:rsid w:val="007F148D"/>
    <w:rsid w:val="007F1D40"/>
    <w:rsid w:val="007F6CBC"/>
    <w:rsid w:val="00802A18"/>
    <w:rsid w:val="00805CE5"/>
    <w:rsid w:val="00806418"/>
    <w:rsid w:val="00816FC1"/>
    <w:rsid w:val="00816FEF"/>
    <w:rsid w:val="00821A1F"/>
    <w:rsid w:val="0082276E"/>
    <w:rsid w:val="00823588"/>
    <w:rsid w:val="00824683"/>
    <w:rsid w:val="00827558"/>
    <w:rsid w:val="008346D5"/>
    <w:rsid w:val="008354D6"/>
    <w:rsid w:val="00841030"/>
    <w:rsid w:val="00846B62"/>
    <w:rsid w:val="00847420"/>
    <w:rsid w:val="008507B7"/>
    <w:rsid w:val="00850AB2"/>
    <w:rsid w:val="00855513"/>
    <w:rsid w:val="00855E8C"/>
    <w:rsid w:val="00856E0F"/>
    <w:rsid w:val="00863DAF"/>
    <w:rsid w:val="008647B3"/>
    <w:rsid w:val="00864B64"/>
    <w:rsid w:val="00864D7B"/>
    <w:rsid w:val="00876F98"/>
    <w:rsid w:val="0088418F"/>
    <w:rsid w:val="008930A4"/>
    <w:rsid w:val="00894820"/>
    <w:rsid w:val="00895386"/>
    <w:rsid w:val="008A1F23"/>
    <w:rsid w:val="008A2757"/>
    <w:rsid w:val="008B1AEF"/>
    <w:rsid w:val="008B47A0"/>
    <w:rsid w:val="008B47AA"/>
    <w:rsid w:val="008C1CC9"/>
    <w:rsid w:val="008D2DDF"/>
    <w:rsid w:val="008D4224"/>
    <w:rsid w:val="008D454E"/>
    <w:rsid w:val="008E495C"/>
    <w:rsid w:val="008F4A60"/>
    <w:rsid w:val="008F52F6"/>
    <w:rsid w:val="008F6116"/>
    <w:rsid w:val="00904CBA"/>
    <w:rsid w:val="009063A9"/>
    <w:rsid w:val="00906E7E"/>
    <w:rsid w:val="00914113"/>
    <w:rsid w:val="00921DAC"/>
    <w:rsid w:val="0092356A"/>
    <w:rsid w:val="0092470A"/>
    <w:rsid w:val="00926977"/>
    <w:rsid w:val="009338D9"/>
    <w:rsid w:val="009355E9"/>
    <w:rsid w:val="009377E7"/>
    <w:rsid w:val="009378F2"/>
    <w:rsid w:val="00956EF5"/>
    <w:rsid w:val="00960116"/>
    <w:rsid w:val="0096505A"/>
    <w:rsid w:val="00966071"/>
    <w:rsid w:val="00975063"/>
    <w:rsid w:val="0097708A"/>
    <w:rsid w:val="00977253"/>
    <w:rsid w:val="00977617"/>
    <w:rsid w:val="00990E6B"/>
    <w:rsid w:val="00993404"/>
    <w:rsid w:val="00994F5A"/>
    <w:rsid w:val="00995673"/>
    <w:rsid w:val="009A65F4"/>
    <w:rsid w:val="009B6FC6"/>
    <w:rsid w:val="009C7723"/>
    <w:rsid w:val="009D3447"/>
    <w:rsid w:val="009E5AB7"/>
    <w:rsid w:val="009F1572"/>
    <w:rsid w:val="009F4A9E"/>
    <w:rsid w:val="009F6356"/>
    <w:rsid w:val="009F6D18"/>
    <w:rsid w:val="00A013DA"/>
    <w:rsid w:val="00A06AE1"/>
    <w:rsid w:val="00A07ECC"/>
    <w:rsid w:val="00A117A7"/>
    <w:rsid w:val="00A12471"/>
    <w:rsid w:val="00A12E21"/>
    <w:rsid w:val="00A1314D"/>
    <w:rsid w:val="00A13151"/>
    <w:rsid w:val="00A151F9"/>
    <w:rsid w:val="00A21B04"/>
    <w:rsid w:val="00A3141D"/>
    <w:rsid w:val="00A31A2E"/>
    <w:rsid w:val="00A34ABA"/>
    <w:rsid w:val="00A35EC6"/>
    <w:rsid w:val="00A36893"/>
    <w:rsid w:val="00A50AF5"/>
    <w:rsid w:val="00A52214"/>
    <w:rsid w:val="00A53B84"/>
    <w:rsid w:val="00A60E77"/>
    <w:rsid w:val="00A61273"/>
    <w:rsid w:val="00A615D5"/>
    <w:rsid w:val="00A6254E"/>
    <w:rsid w:val="00A63CBD"/>
    <w:rsid w:val="00A67F23"/>
    <w:rsid w:val="00A70603"/>
    <w:rsid w:val="00A77445"/>
    <w:rsid w:val="00A77F82"/>
    <w:rsid w:val="00A80733"/>
    <w:rsid w:val="00A8075B"/>
    <w:rsid w:val="00A86198"/>
    <w:rsid w:val="00A86214"/>
    <w:rsid w:val="00A86B13"/>
    <w:rsid w:val="00A8726B"/>
    <w:rsid w:val="00A91955"/>
    <w:rsid w:val="00A93B03"/>
    <w:rsid w:val="00A95F38"/>
    <w:rsid w:val="00A96D7E"/>
    <w:rsid w:val="00AA7AB3"/>
    <w:rsid w:val="00AB0ABA"/>
    <w:rsid w:val="00AB106B"/>
    <w:rsid w:val="00AB5927"/>
    <w:rsid w:val="00AC3738"/>
    <w:rsid w:val="00AC5371"/>
    <w:rsid w:val="00AD02E0"/>
    <w:rsid w:val="00AD1AF0"/>
    <w:rsid w:val="00AE4E44"/>
    <w:rsid w:val="00AE740E"/>
    <w:rsid w:val="00AF5287"/>
    <w:rsid w:val="00AF5912"/>
    <w:rsid w:val="00B0210B"/>
    <w:rsid w:val="00B05C55"/>
    <w:rsid w:val="00B075D7"/>
    <w:rsid w:val="00B156CA"/>
    <w:rsid w:val="00B15D85"/>
    <w:rsid w:val="00B16F79"/>
    <w:rsid w:val="00B22BC2"/>
    <w:rsid w:val="00B24C4F"/>
    <w:rsid w:val="00B302A7"/>
    <w:rsid w:val="00B31B0B"/>
    <w:rsid w:val="00B31C71"/>
    <w:rsid w:val="00B32BA2"/>
    <w:rsid w:val="00B339B8"/>
    <w:rsid w:val="00B342F6"/>
    <w:rsid w:val="00B37182"/>
    <w:rsid w:val="00B45463"/>
    <w:rsid w:val="00B45C63"/>
    <w:rsid w:val="00B475F6"/>
    <w:rsid w:val="00B52F1D"/>
    <w:rsid w:val="00B541AE"/>
    <w:rsid w:val="00B5587D"/>
    <w:rsid w:val="00B6527E"/>
    <w:rsid w:val="00B65834"/>
    <w:rsid w:val="00B66A88"/>
    <w:rsid w:val="00B67ED1"/>
    <w:rsid w:val="00B71614"/>
    <w:rsid w:val="00B71ADD"/>
    <w:rsid w:val="00B76845"/>
    <w:rsid w:val="00B77B47"/>
    <w:rsid w:val="00B81D01"/>
    <w:rsid w:val="00B842CE"/>
    <w:rsid w:val="00B87129"/>
    <w:rsid w:val="00B934DC"/>
    <w:rsid w:val="00B97F4E"/>
    <w:rsid w:val="00BA0A06"/>
    <w:rsid w:val="00BA4F24"/>
    <w:rsid w:val="00BA6D1D"/>
    <w:rsid w:val="00BB177B"/>
    <w:rsid w:val="00BB2783"/>
    <w:rsid w:val="00BB58E1"/>
    <w:rsid w:val="00BB6EE0"/>
    <w:rsid w:val="00BD0A2C"/>
    <w:rsid w:val="00BD1A8E"/>
    <w:rsid w:val="00BD2A21"/>
    <w:rsid w:val="00BD344C"/>
    <w:rsid w:val="00BD3D16"/>
    <w:rsid w:val="00BD407F"/>
    <w:rsid w:val="00BE0337"/>
    <w:rsid w:val="00BE2067"/>
    <w:rsid w:val="00BE2A26"/>
    <w:rsid w:val="00BE6768"/>
    <w:rsid w:val="00BF2370"/>
    <w:rsid w:val="00C06CFA"/>
    <w:rsid w:val="00C25951"/>
    <w:rsid w:val="00C3294E"/>
    <w:rsid w:val="00C32E00"/>
    <w:rsid w:val="00C35991"/>
    <w:rsid w:val="00C36C8A"/>
    <w:rsid w:val="00C410E6"/>
    <w:rsid w:val="00C435B8"/>
    <w:rsid w:val="00C446DE"/>
    <w:rsid w:val="00C449A3"/>
    <w:rsid w:val="00C551BA"/>
    <w:rsid w:val="00C618E0"/>
    <w:rsid w:val="00C700F5"/>
    <w:rsid w:val="00C809B7"/>
    <w:rsid w:val="00C836A5"/>
    <w:rsid w:val="00C855DF"/>
    <w:rsid w:val="00C915D0"/>
    <w:rsid w:val="00C977D7"/>
    <w:rsid w:val="00C97F03"/>
    <w:rsid w:val="00CA164D"/>
    <w:rsid w:val="00CA4472"/>
    <w:rsid w:val="00CB0601"/>
    <w:rsid w:val="00CB4650"/>
    <w:rsid w:val="00CB5AB6"/>
    <w:rsid w:val="00CB7EAD"/>
    <w:rsid w:val="00CC0F50"/>
    <w:rsid w:val="00CC15E2"/>
    <w:rsid w:val="00CC2007"/>
    <w:rsid w:val="00CC2920"/>
    <w:rsid w:val="00CC42AA"/>
    <w:rsid w:val="00CC539F"/>
    <w:rsid w:val="00CD4AAA"/>
    <w:rsid w:val="00CD6B53"/>
    <w:rsid w:val="00CD6D9F"/>
    <w:rsid w:val="00CD7D0D"/>
    <w:rsid w:val="00CF268F"/>
    <w:rsid w:val="00CF632B"/>
    <w:rsid w:val="00D00B99"/>
    <w:rsid w:val="00D10280"/>
    <w:rsid w:val="00D10418"/>
    <w:rsid w:val="00D120F9"/>
    <w:rsid w:val="00D12865"/>
    <w:rsid w:val="00D14C47"/>
    <w:rsid w:val="00D3267F"/>
    <w:rsid w:val="00D32796"/>
    <w:rsid w:val="00D40B48"/>
    <w:rsid w:val="00D42E74"/>
    <w:rsid w:val="00D4464A"/>
    <w:rsid w:val="00D51AA6"/>
    <w:rsid w:val="00D57E48"/>
    <w:rsid w:val="00D61C5C"/>
    <w:rsid w:val="00D71F57"/>
    <w:rsid w:val="00D74DB3"/>
    <w:rsid w:val="00D7720E"/>
    <w:rsid w:val="00D80824"/>
    <w:rsid w:val="00D85699"/>
    <w:rsid w:val="00DA7371"/>
    <w:rsid w:val="00DB21DD"/>
    <w:rsid w:val="00DB31F6"/>
    <w:rsid w:val="00DB44F8"/>
    <w:rsid w:val="00DC0039"/>
    <w:rsid w:val="00DC2353"/>
    <w:rsid w:val="00DC5B6A"/>
    <w:rsid w:val="00DC6DB1"/>
    <w:rsid w:val="00DD1101"/>
    <w:rsid w:val="00DE123D"/>
    <w:rsid w:val="00DF01F5"/>
    <w:rsid w:val="00DF1DA5"/>
    <w:rsid w:val="00E01C76"/>
    <w:rsid w:val="00E027D2"/>
    <w:rsid w:val="00E10116"/>
    <w:rsid w:val="00E12C91"/>
    <w:rsid w:val="00E13008"/>
    <w:rsid w:val="00E14614"/>
    <w:rsid w:val="00E1684C"/>
    <w:rsid w:val="00E225E6"/>
    <w:rsid w:val="00E23CC4"/>
    <w:rsid w:val="00E2699C"/>
    <w:rsid w:val="00E337DB"/>
    <w:rsid w:val="00E41AA4"/>
    <w:rsid w:val="00E4330B"/>
    <w:rsid w:val="00E46105"/>
    <w:rsid w:val="00E5190E"/>
    <w:rsid w:val="00E55D1A"/>
    <w:rsid w:val="00E560A7"/>
    <w:rsid w:val="00E628C4"/>
    <w:rsid w:val="00E6327F"/>
    <w:rsid w:val="00E6431F"/>
    <w:rsid w:val="00E65F9A"/>
    <w:rsid w:val="00E7653C"/>
    <w:rsid w:val="00E76D1A"/>
    <w:rsid w:val="00E7769C"/>
    <w:rsid w:val="00E87193"/>
    <w:rsid w:val="00E9488B"/>
    <w:rsid w:val="00E95C5E"/>
    <w:rsid w:val="00E97206"/>
    <w:rsid w:val="00EA1565"/>
    <w:rsid w:val="00EB72D2"/>
    <w:rsid w:val="00EB757E"/>
    <w:rsid w:val="00ED3A16"/>
    <w:rsid w:val="00ED4ABC"/>
    <w:rsid w:val="00EE50E1"/>
    <w:rsid w:val="00EF3BB6"/>
    <w:rsid w:val="00F007EE"/>
    <w:rsid w:val="00F02EB2"/>
    <w:rsid w:val="00F03312"/>
    <w:rsid w:val="00F047EC"/>
    <w:rsid w:val="00F06F16"/>
    <w:rsid w:val="00F11B82"/>
    <w:rsid w:val="00F140AC"/>
    <w:rsid w:val="00F15E1D"/>
    <w:rsid w:val="00F1635D"/>
    <w:rsid w:val="00F17C46"/>
    <w:rsid w:val="00F24866"/>
    <w:rsid w:val="00F260A3"/>
    <w:rsid w:val="00F35F09"/>
    <w:rsid w:val="00F54983"/>
    <w:rsid w:val="00F55F7C"/>
    <w:rsid w:val="00F60553"/>
    <w:rsid w:val="00F61BF5"/>
    <w:rsid w:val="00F63004"/>
    <w:rsid w:val="00F63602"/>
    <w:rsid w:val="00F66025"/>
    <w:rsid w:val="00F71E02"/>
    <w:rsid w:val="00F72FFF"/>
    <w:rsid w:val="00F74525"/>
    <w:rsid w:val="00F74A77"/>
    <w:rsid w:val="00F80CC9"/>
    <w:rsid w:val="00F94495"/>
    <w:rsid w:val="00FA1EA8"/>
    <w:rsid w:val="00FB3F7B"/>
    <w:rsid w:val="00FB5F24"/>
    <w:rsid w:val="00FC319D"/>
    <w:rsid w:val="00FD2F59"/>
    <w:rsid w:val="00FD61FC"/>
    <w:rsid w:val="00FD6971"/>
    <w:rsid w:val="00FE02BE"/>
    <w:rsid w:val="00FE2033"/>
    <w:rsid w:val="00FE3923"/>
    <w:rsid w:val="00FE3988"/>
    <w:rsid w:val="00FF06EA"/>
    <w:rsid w:val="00FF3ECE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39D12-6EB0-4795-9B3C-25AACA8C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3D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23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E123D"/>
    <w:pPr>
      <w:keepNext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23D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123D"/>
    <w:rPr>
      <w:rFonts w:eastAsia="Times New Roman" w:cs="Times New Roman"/>
      <w:sz w:val="24"/>
      <w:szCs w:val="20"/>
      <w:lang w:eastAsia="ru-RU"/>
    </w:rPr>
  </w:style>
  <w:style w:type="paragraph" w:customStyle="1" w:styleId="a3">
    <w:name w:val="Адресат"/>
    <w:basedOn w:val="a"/>
    <w:rsid w:val="00DE123D"/>
    <w:pPr>
      <w:suppressAutoHyphens/>
      <w:spacing w:line="240" w:lineRule="exact"/>
    </w:pPr>
    <w:rPr>
      <w:szCs w:val="20"/>
    </w:rPr>
  </w:style>
  <w:style w:type="paragraph" w:styleId="a4">
    <w:name w:val="header"/>
    <w:basedOn w:val="a"/>
    <w:link w:val="a5"/>
    <w:rsid w:val="00DE123D"/>
    <w:pPr>
      <w:tabs>
        <w:tab w:val="center" w:pos="4153"/>
        <w:tab w:val="right" w:pos="8306"/>
      </w:tabs>
      <w:suppressAutoHyphens/>
      <w:jc w:val="center"/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DE123D"/>
    <w:rPr>
      <w:rFonts w:eastAsia="Times New Roman" w:cs="Times New Roman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DE123D"/>
    <w:pPr>
      <w:suppressAutoHyphens/>
      <w:spacing w:after="480" w:line="240" w:lineRule="exact"/>
    </w:pPr>
    <w:rPr>
      <w:szCs w:val="20"/>
    </w:rPr>
  </w:style>
  <w:style w:type="paragraph" w:styleId="a7">
    <w:name w:val="Body Text"/>
    <w:basedOn w:val="a"/>
    <w:link w:val="a8"/>
    <w:rsid w:val="00DE123D"/>
    <w:pPr>
      <w:suppressAutoHyphens/>
      <w:spacing w:line="360" w:lineRule="exact"/>
      <w:ind w:firstLine="720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E123D"/>
    <w:rPr>
      <w:rFonts w:eastAsia="Times New Roman" w:cs="Times New Roman"/>
      <w:szCs w:val="20"/>
      <w:lang w:eastAsia="ru-RU"/>
    </w:rPr>
  </w:style>
  <w:style w:type="paragraph" w:customStyle="1" w:styleId="a9">
    <w:name w:val="Исполнитель"/>
    <w:basedOn w:val="a7"/>
    <w:rsid w:val="00DE123D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E123D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DE123D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Регистр"/>
    <w:rsid w:val="00DE123D"/>
    <w:pPr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DE123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d">
    <w:name w:val="Balloon Text"/>
    <w:basedOn w:val="a"/>
    <w:link w:val="ae"/>
    <w:uiPriority w:val="99"/>
    <w:unhideWhenUsed/>
    <w:rsid w:val="00DE12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DE12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20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Сотникова Елена Васильевна</cp:lastModifiedBy>
  <cp:revision>663</cp:revision>
  <dcterms:created xsi:type="dcterms:W3CDTF">2019-05-16T10:16:00Z</dcterms:created>
  <dcterms:modified xsi:type="dcterms:W3CDTF">2021-05-17T12:11:00Z</dcterms:modified>
</cp:coreProperties>
</file>