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Сведения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593B8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администрации Ленинского района</w:t>
      </w:r>
      <w:r w:rsidR="006D6C62" w:rsidRPr="00593B8A">
        <w:rPr>
          <w:rFonts w:ascii="Times New Roman" w:hAnsi="Times New Roman" w:cs="Times New Roman"/>
        </w:rPr>
        <w:t xml:space="preserve"> города Перми и членов их семей за 20</w:t>
      </w:r>
      <w:r w:rsidR="004B0883">
        <w:rPr>
          <w:rFonts w:ascii="Times New Roman" w:hAnsi="Times New Roman" w:cs="Times New Roman"/>
        </w:rPr>
        <w:t>20</w:t>
      </w:r>
      <w:r w:rsidRPr="00593B8A">
        <w:rPr>
          <w:rFonts w:ascii="Times New Roman" w:hAnsi="Times New Roman" w:cs="Times New Roman"/>
        </w:rPr>
        <w:t xml:space="preserve"> </w:t>
      </w:r>
      <w:r w:rsidR="006D6C62" w:rsidRPr="00593B8A">
        <w:rPr>
          <w:rFonts w:ascii="Times New Roman" w:hAnsi="Times New Roman" w:cs="Times New Roman"/>
        </w:rPr>
        <w:t>год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1843"/>
        <w:gridCol w:w="992"/>
        <w:gridCol w:w="1201"/>
        <w:gridCol w:w="1351"/>
        <w:gridCol w:w="1275"/>
        <w:gridCol w:w="993"/>
        <w:gridCol w:w="988"/>
        <w:gridCol w:w="2433"/>
      </w:tblGrid>
      <w:tr w:rsidR="006D6C62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Ф.И.О.,</w:t>
            </w:r>
          </w:p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 w:rsidP="004B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Декларированный годовой доход за</w:t>
            </w:r>
            <w:r w:rsidR="00DE2D23" w:rsidRPr="003469BB">
              <w:rPr>
                <w:rFonts w:ascii="Times New Roman" w:hAnsi="Times New Roman" w:cs="Times New Roman"/>
              </w:rPr>
              <w:t xml:space="preserve"> 20</w:t>
            </w:r>
            <w:r w:rsidR="004B0883" w:rsidRPr="003469BB">
              <w:rPr>
                <w:rFonts w:ascii="Times New Roman" w:hAnsi="Times New Roman" w:cs="Times New Roman"/>
              </w:rPr>
              <w:t>20</w:t>
            </w:r>
            <w:r w:rsidRPr="003469BB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D6C62" w:rsidRPr="003469BB" w:rsidTr="00D90AAF"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 w:rsidP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вид объектов недвижимости</w:t>
            </w:r>
            <w:r w:rsidR="00CE77BC" w:rsidRPr="003469BB">
              <w:rPr>
                <w:rFonts w:ascii="Times New Roman" w:hAnsi="Times New Roman" w:cs="Times New Roman"/>
              </w:rPr>
              <w:t>, 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3469BB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329" w:rsidRPr="003469BB" w:rsidTr="00B6042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Балашов Георгий Валерьевич, начальник отдела жилищно- 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961 777,14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CD6329" w:rsidRPr="003469BB" w:rsidTr="00B6042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329" w:rsidRPr="003469BB" w:rsidRDefault="00CD6329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C3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72C3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72C3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C30" w:rsidRPr="003469BB" w:rsidRDefault="00272C30" w:rsidP="0027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D5DF9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Битков Игорь </w:t>
            </w:r>
          </w:p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Михайлович,</w:t>
            </w:r>
          </w:p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Pr="003469BB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8E462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1 451 153,21</w:t>
            </w:r>
          </w:p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  <w:r w:rsidR="008E4628" w:rsidRPr="003469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2D5DF9" w:rsidRPr="003469BB" w:rsidRDefault="002D5DF9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3419,0</w:t>
            </w:r>
          </w:p>
          <w:p w:rsidR="00A465D6" w:rsidRPr="003469BB" w:rsidRDefault="00A465D6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(+/- 40,93)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D5DF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Земельный </w:t>
            </w:r>
            <w:r w:rsidRPr="003469BB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1527,0</w:t>
            </w:r>
          </w:p>
          <w:p w:rsidR="00A465D6" w:rsidRPr="003469BB" w:rsidRDefault="00A4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(+/- 14,0)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C61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3469BB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4BD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4,0</w:t>
            </w:r>
          </w:p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3469BB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B00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396,0</w:t>
            </w:r>
          </w:p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00" w:rsidRPr="003469BB" w:rsidRDefault="00976B00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Нежилое здание</w:t>
            </w:r>
          </w:p>
          <w:p w:rsidR="002D5DF9" w:rsidRPr="003469BB" w:rsidRDefault="002D5DF9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AA4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Здание</w:t>
            </w:r>
          </w:p>
          <w:p w:rsidR="00236AA4" w:rsidRPr="003469BB" w:rsidRDefault="00236AA4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 w:rsidP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AA4" w:rsidRPr="003469BB" w:rsidRDefault="0023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Нежилое здание</w:t>
            </w:r>
          </w:p>
          <w:p w:rsidR="002D5DF9" w:rsidRPr="003469BB" w:rsidRDefault="002D5DF9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 w:rsidP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3469BB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FD9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 w:rsidP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846DF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812 639,52</w:t>
            </w:r>
          </w:p>
          <w:p w:rsidR="00213FD9" w:rsidRPr="003469BB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213FD9" w:rsidRPr="003469BB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N</w:t>
            </w:r>
            <w:r w:rsidRPr="003469BB">
              <w:rPr>
                <w:rFonts w:ascii="Times New Roman" w:hAnsi="Times New Roman" w:cs="Times New Roman"/>
                <w:lang w:val="en"/>
              </w:rPr>
              <w:t>issan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-US"/>
              </w:rPr>
              <w:t>Juke</w:t>
            </w:r>
          </w:p>
          <w:p w:rsidR="00213FD9" w:rsidRPr="003469BB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2011</w:t>
            </w:r>
            <w:r w:rsidRPr="003469BB">
              <w:rPr>
                <w:rFonts w:ascii="Times New Roman" w:hAnsi="Times New Roman" w:cs="Times New Roman"/>
                <w:lang w:val="en"/>
              </w:rPr>
              <w:t xml:space="preserve"> </w:t>
            </w:r>
          </w:p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13FD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C00A6F" w:rsidP="00C0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3419</w:t>
            </w:r>
            <w:r w:rsidR="00213FD9" w:rsidRPr="003469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FD9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FD9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3469BB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385" w:rsidRPr="003469BB" w:rsidTr="00D90AAF">
        <w:trPr>
          <w:trHeight w:val="119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63385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C00A6F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3419</w:t>
            </w:r>
            <w:r w:rsidRPr="003469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385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385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3469BB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30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C00030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0E1E63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3419</w:t>
            </w:r>
            <w:r w:rsidRPr="003469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30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30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3469BB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E7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9DE" w:rsidRPr="003469BB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9DE" w:rsidRPr="003469BB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9DE" w:rsidRPr="003469BB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3469BB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24E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Бессонова Елена Викторовна, начальник сектора по обеспечению деятельности комисси</w:t>
            </w:r>
            <w:r w:rsidR="00235109" w:rsidRPr="003469BB">
              <w:rPr>
                <w:rFonts w:ascii="Times New Roman" w:hAnsi="Times New Roman" w:cs="Times New Roman"/>
              </w:rPr>
              <w:t>и</w:t>
            </w:r>
            <w:r w:rsidRPr="003469BB">
              <w:rPr>
                <w:rFonts w:ascii="Times New Roman" w:hAnsi="Times New Roman" w:cs="Times New Roman"/>
              </w:rPr>
              <w:t xml:space="preserve"> по делам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09739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1 086 623,37</w:t>
            </w:r>
          </w:p>
          <w:p w:rsidR="006969F1" w:rsidRPr="003469BB" w:rsidRDefault="006969F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6969F1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3469BB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5524AC" w:rsidRPr="003469BB" w:rsidTr="002852B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3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Белкина Дарья Юрьевна, начальник сектора по работе с обращениями граждан и информированию населения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823 887,90</w:t>
            </w:r>
          </w:p>
          <w:p w:rsidR="005524AC" w:rsidRPr="003469BB" w:rsidRDefault="005524A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5524AC" w:rsidRPr="003469BB" w:rsidRDefault="005524AC" w:rsidP="00FB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Hyundai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-US"/>
              </w:rPr>
              <w:t>I20</w:t>
            </w:r>
          </w:p>
          <w:p w:rsidR="005524AC" w:rsidRPr="003469BB" w:rsidRDefault="005524AC" w:rsidP="00FB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2010</w:t>
            </w:r>
          </w:p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5524AC" w:rsidRPr="003469BB" w:rsidTr="002852B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3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4AC" w:rsidRPr="003469BB" w:rsidRDefault="005524AC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0B3A3C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7C" w:rsidRPr="003469BB" w:rsidRDefault="00D40D7C" w:rsidP="00D4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3 126 732,72</w:t>
            </w:r>
          </w:p>
          <w:p w:rsidR="006F0CBD" w:rsidRPr="003469BB" w:rsidRDefault="00D40D7C" w:rsidP="00D4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(с учетом </w:t>
            </w:r>
            <w:r w:rsidRPr="003469BB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B3A3C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A3C" w:rsidRPr="003469BB" w:rsidRDefault="000B3A3C" w:rsidP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6F0CBD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lastRenderedPageBreak/>
              <w:t>Honda Accord</w:t>
            </w:r>
          </w:p>
          <w:p w:rsidR="000B3A3C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250F4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25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25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3469BB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CF4073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F4B98" w:rsidP="008F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Воробьева Елена Григорьевна, заместитель начальника отдела благоустройства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74549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894 175,24</w:t>
            </w:r>
          </w:p>
          <w:p w:rsidR="00837F12" w:rsidRPr="003469BB" w:rsidRDefault="00837F1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837F12" w:rsidRPr="003469BB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8F7EB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Ока ВАЗ-111130</w:t>
            </w:r>
          </w:p>
          <w:p w:rsidR="008F7EB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3469BB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30706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F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Вавилов Никита Андреевич, заместитель начальника организационного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FE12E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693 797,80</w:t>
            </w:r>
          </w:p>
          <w:p w:rsidR="00A30706" w:rsidRPr="003469BB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FE12E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30706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F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3469BB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2E3" w:rsidRPr="003469BB" w:rsidTr="00923F7A">
        <w:trPr>
          <w:trHeight w:val="151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604 718,58</w:t>
            </w:r>
          </w:p>
          <w:p w:rsidR="00FE12E3" w:rsidRPr="003469BB" w:rsidRDefault="00FE12E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V</w:t>
            </w:r>
            <w:r w:rsidRPr="003469BB">
              <w:rPr>
                <w:rFonts w:ascii="Times New Roman" w:hAnsi="Times New Roman" w:cs="Times New Roman"/>
                <w:lang w:val="en"/>
              </w:rPr>
              <w:t>olkswagen Polo</w:t>
            </w:r>
          </w:p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2017</w:t>
            </w:r>
          </w:p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3469BB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60AC1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341E1A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60AC1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3469BB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E75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9A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Власов Игорь Анатольевич, начальник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B32B7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946 325,85</w:t>
            </w:r>
          </w:p>
          <w:p w:rsidR="009A33C9" w:rsidRPr="003469BB" w:rsidRDefault="009A33C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Автоприцеп</w:t>
            </w:r>
          </w:p>
          <w:p w:rsidR="009A33C9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АМТС </w:t>
            </w:r>
          </w:p>
          <w:p w:rsidR="009A33C9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ВМЗ-9</w:t>
            </w:r>
          </w:p>
          <w:p w:rsidR="009A33C9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3469BB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B427EA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Гусейнова Ираида Викторовна, начальник отдела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437A5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1 013 357,55</w:t>
            </w:r>
          </w:p>
          <w:p w:rsidR="00560DD8" w:rsidRPr="003469BB" w:rsidRDefault="00560DD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560DD8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B427EA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5D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</w:t>
            </w:r>
            <w:r w:rsidR="005D77BA" w:rsidRPr="003469BB">
              <w:rPr>
                <w:rFonts w:ascii="Times New Roman" w:hAnsi="Times New Roman" w:cs="Times New Roman"/>
              </w:rPr>
              <w:t> 875 229,46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560DD8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560DD8" w:rsidRPr="003469BB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Mitsubishi Outlander</w:t>
            </w:r>
          </w:p>
          <w:p w:rsidR="00560DD8" w:rsidRPr="003469BB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3469BB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944222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3469BB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533C1A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3469BB" w:rsidRDefault="000475F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Гайсина Анна Владимировна, начальник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3FB" w:rsidRPr="003469BB" w:rsidRDefault="005253FB" w:rsidP="0052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637 052,92</w:t>
            </w:r>
          </w:p>
          <w:p w:rsidR="00533C1A" w:rsidRPr="003469BB" w:rsidRDefault="005253FB" w:rsidP="0052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3469BB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944EC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5253F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478 000,00</w:t>
            </w:r>
          </w:p>
          <w:p w:rsidR="004944EC" w:rsidRPr="003469BB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4944EC" w:rsidRPr="003469BB" w:rsidRDefault="004944EC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1545,0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4944EC" w:rsidRPr="003469BB" w:rsidRDefault="005253F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Kia Rio</w:t>
            </w:r>
          </w:p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944EC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  <w:p w:rsidR="004944EC" w:rsidRPr="003469BB" w:rsidRDefault="00A12DB7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</w:t>
            </w:r>
            <w:r w:rsidR="004944EC" w:rsidRPr="003469BB">
              <w:rPr>
                <w:rFonts w:ascii="Times New Roman" w:hAnsi="Times New Roman" w:cs="Times New Roman"/>
              </w:rPr>
              <w:t>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4EC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4EC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3469BB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7BA" w:rsidRPr="003469BB" w:rsidTr="00D90AAF"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3469BB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B3DF5" w:rsidRPr="003469BB" w:rsidTr="00C05BC3">
        <w:trPr>
          <w:trHeight w:val="1451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Гасанли Эльвин Халид оглы,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179 177,98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B3DF5" w:rsidRPr="003469BB" w:rsidTr="00C05B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3469BB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88C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Дуркина Наталья Владимировна, ведущий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F67F0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102 117,61</w:t>
            </w:r>
          </w:p>
          <w:p w:rsidR="0001488C" w:rsidRPr="003469BB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Комната</w:t>
            </w:r>
          </w:p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01488C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3469BB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CA" w:rsidRPr="003469BB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F67F0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0,05</w:t>
            </w:r>
          </w:p>
          <w:p w:rsidR="00844DCA" w:rsidRPr="003469BB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1612,0</w:t>
            </w:r>
          </w:p>
          <w:p w:rsidR="00F67F09" w:rsidRPr="003469BB" w:rsidRDefault="00F67F0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(+/- 27,0)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</w:rPr>
              <w:t xml:space="preserve">Lexus </w:t>
            </w:r>
            <w:r w:rsidRPr="003469BB">
              <w:rPr>
                <w:rFonts w:ascii="Times New Roman" w:hAnsi="Times New Roman" w:cs="Times New Roman"/>
                <w:lang w:val="en-US"/>
              </w:rPr>
              <w:t>RX450H</w:t>
            </w: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E03916" w:rsidP="00E03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844DCA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844DCA" w:rsidRPr="003469BB" w:rsidRDefault="00844DCA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3295,0</w:t>
            </w:r>
          </w:p>
          <w:p w:rsidR="00F67F09" w:rsidRPr="003469BB" w:rsidRDefault="00F67F0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(+/- 11,52)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CA" w:rsidRPr="003469BB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CA" w:rsidRPr="003469BB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Нежилое помещение</w:t>
            </w:r>
          </w:p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385,6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3469BB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3469BB" w:rsidRDefault="00844DC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3469BB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3469BB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84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3469BB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14114E" w:rsidRPr="003469BB" w:rsidTr="00EA380D">
        <w:trPr>
          <w:trHeight w:val="151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Денисова Ксения Александровна, ведущий специалист отдела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315 037,28</w:t>
            </w:r>
          </w:p>
          <w:p w:rsidR="0014114E" w:rsidRPr="003469BB" w:rsidRDefault="0014114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14E" w:rsidRPr="003469BB" w:rsidRDefault="0014114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23EDA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Ерёмина Карина Юрьевна, главный специалист отдела </w:t>
            </w:r>
            <w:r w:rsidRPr="003469BB">
              <w:rPr>
                <w:rFonts w:ascii="Times New Roman" w:hAnsi="Times New Roman" w:cs="Times New Roman"/>
              </w:rPr>
              <w:lastRenderedPageBreak/>
              <w:t>жилищно</w:t>
            </w:r>
            <w:r w:rsidR="002E31AD" w:rsidRPr="003469BB">
              <w:rPr>
                <w:rFonts w:ascii="Times New Roman" w:hAnsi="Times New Roman" w:cs="Times New Roman"/>
              </w:rPr>
              <w:t>-</w:t>
            </w:r>
            <w:r w:rsidRPr="003469BB">
              <w:rPr>
                <w:rFonts w:ascii="Times New Roman" w:hAnsi="Times New Roman" w:cs="Times New Roman"/>
              </w:rPr>
              <w:t xml:space="preserve"> коммунального хозяйства и жилищных отношений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2D30A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344 358,72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136C6F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3469BB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20CAB" w:rsidRPr="003469BB" w:rsidTr="00D94D39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Ефремов Дмитрий Олегович, главный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429 552,90</w:t>
            </w:r>
          </w:p>
          <w:p w:rsidR="00E20CAB" w:rsidRPr="003469BB" w:rsidRDefault="00E20CAB" w:rsidP="00E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E20CAB" w:rsidRPr="003469BB" w:rsidRDefault="00E20CAB" w:rsidP="0013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Chevrolet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"/>
              </w:rPr>
              <w:t>Lacetti</w:t>
            </w:r>
          </w:p>
          <w:p w:rsidR="00E20CAB" w:rsidRPr="003469BB" w:rsidRDefault="00E20CAB" w:rsidP="0013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2011</w:t>
            </w:r>
          </w:p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20CAB" w:rsidRPr="003469BB" w:rsidTr="00D94D39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AB" w:rsidRPr="003469BB" w:rsidRDefault="00E20CAB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7AA" w:rsidRPr="003469BB" w:rsidTr="00C51D88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1 343 454,82</w:t>
            </w:r>
          </w:p>
          <w:p w:rsidR="004D27AA" w:rsidRPr="003469BB" w:rsidRDefault="004D27A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D27AA" w:rsidRPr="003469BB" w:rsidTr="00C51D88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7AA" w:rsidRPr="003469BB" w:rsidRDefault="004D27AA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463" w:rsidRPr="003469BB" w:rsidTr="00682325">
        <w:trPr>
          <w:trHeight w:val="177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B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Жуланова Татьяна Александровна, начальник сектора градостроительства, земельных и имущественных отношений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1 012 953,27</w:t>
            </w:r>
          </w:p>
          <w:p w:rsidR="00DB5463" w:rsidRPr="003469BB" w:rsidRDefault="00DB546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3469BB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FD5FD1" w:rsidRPr="003469BB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Збоева Татьяна Григорьевна, гл</w:t>
            </w:r>
            <w:r w:rsidR="00822DBB" w:rsidRPr="003469BB">
              <w:rPr>
                <w:rFonts w:ascii="Times New Roman" w:hAnsi="Times New Roman" w:cs="Times New Roman"/>
              </w:rPr>
              <w:t>авный специалист отдела жилищно-</w:t>
            </w:r>
            <w:r w:rsidRPr="003469BB">
              <w:rPr>
                <w:rFonts w:ascii="Times New Roman" w:hAnsi="Times New Roman" w:cs="Times New Roman"/>
              </w:rPr>
              <w:t>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8958F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373 689,61</w:t>
            </w:r>
          </w:p>
          <w:p w:rsidR="00FD5FD1" w:rsidRPr="003469BB" w:rsidRDefault="00FD5FD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FD5FD1" w:rsidRPr="003469BB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3469BB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C67" w:rsidRPr="003469BB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8958F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1 228 996,03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Земельный </w:t>
            </w:r>
            <w:r w:rsidRPr="003469BB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3000,0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Легковой </w:t>
            </w:r>
            <w:r w:rsidRPr="003469BB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BB0C67" w:rsidRPr="003469BB" w:rsidRDefault="00BB0C67" w:rsidP="00BB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Land Rover Discovery</w:t>
            </w:r>
          </w:p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BB0C67" w:rsidRPr="003469BB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3469BB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E45C0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Зеленков Сергей Анатольевич, начальник юридического отдела</w:t>
            </w:r>
          </w:p>
          <w:p w:rsidR="00445391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BE721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947 095,39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45C03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Легковые автомобили</w:t>
            </w:r>
          </w:p>
          <w:p w:rsidR="00E45C03" w:rsidRPr="003469BB" w:rsidRDefault="00E45C03" w:rsidP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Toyota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"/>
              </w:rPr>
              <w:t>Corolla</w:t>
            </w:r>
          </w:p>
          <w:p w:rsidR="00BE721A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2013</w:t>
            </w:r>
          </w:p>
          <w:p w:rsidR="00E45C03" w:rsidRPr="003469BB" w:rsidRDefault="00BE721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супругой)</w:t>
            </w:r>
            <w:r w:rsidR="00E45C03" w:rsidRPr="003469BB">
              <w:rPr>
                <w:rFonts w:ascii="Times New Roman" w:hAnsi="Times New Roman" w:cs="Times New Roman"/>
              </w:rPr>
              <w:t>;</w:t>
            </w:r>
          </w:p>
          <w:p w:rsidR="00E45C03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C03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Toyota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-US"/>
              </w:rPr>
              <w:t>RAV</w:t>
            </w:r>
            <w:r w:rsidRPr="003469BB">
              <w:rPr>
                <w:rFonts w:ascii="Times New Roman" w:hAnsi="Times New Roman" w:cs="Times New Roman"/>
              </w:rPr>
              <w:t>4</w:t>
            </w:r>
          </w:p>
          <w:p w:rsidR="00E45C03" w:rsidRPr="003469BB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42276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BE721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2 015 580,38</w:t>
            </w:r>
          </w:p>
          <w:p w:rsidR="00445391" w:rsidRPr="003469BB" w:rsidRDefault="0044539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45391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445391" w:rsidRPr="003469BB" w:rsidRDefault="0044539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Toyota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"/>
              </w:rPr>
              <w:t>Corolla</w:t>
            </w:r>
          </w:p>
          <w:p w:rsidR="00445391" w:rsidRPr="003469BB" w:rsidRDefault="0044539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2013</w:t>
            </w:r>
          </w:p>
          <w:p w:rsidR="00BE721A" w:rsidRPr="003469BB" w:rsidRDefault="00BE721A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супругом)</w:t>
            </w:r>
          </w:p>
          <w:p w:rsidR="00AE460C" w:rsidRPr="003469BB" w:rsidRDefault="00AE460C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60C" w:rsidRPr="003469BB" w:rsidRDefault="00AE460C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60C" w:rsidRPr="003469BB" w:rsidRDefault="00AE460C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3469BB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B55408" w:rsidRPr="003469BB" w:rsidTr="00664DD2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Ильина Ирина Валерьевна,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FF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505 617,44</w:t>
            </w:r>
          </w:p>
          <w:p w:rsidR="00B55408" w:rsidRPr="003469BB" w:rsidRDefault="00B55408" w:rsidP="00FF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655,0</w:t>
            </w:r>
          </w:p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(+/- 8,0)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B55408" w:rsidRPr="003469BB" w:rsidTr="00664DD2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612,0</w:t>
            </w:r>
          </w:p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(+/- 8,0)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B8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408" w:rsidRPr="003469BB" w:rsidTr="00664DD2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FF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Жилое строение</w:t>
            </w:r>
          </w:p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408" w:rsidRPr="003469BB" w:rsidRDefault="00B554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08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307AF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485 917,69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087C61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3469BB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1425C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3469BB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087C61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3469BB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B44CB7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Коптелова Марина Михайловна, начальник финансово-экономического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2C0F1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1 221 341,87</w:t>
            </w:r>
          </w:p>
          <w:p w:rsidR="004B78AF" w:rsidRPr="003469BB" w:rsidRDefault="004B78A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B78AF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3469BB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31045" w:rsidRPr="003469BB" w:rsidTr="0083093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Кержаков Тимофей Геннадьевич,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498 114,10</w:t>
            </w:r>
          </w:p>
          <w:p w:rsidR="00A31045" w:rsidRPr="003469BB" w:rsidRDefault="00A3104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31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Кредитные средства, накопления</w:t>
            </w:r>
            <w:r w:rsidR="00312DE1" w:rsidRPr="003469BB">
              <w:rPr>
                <w:rFonts w:ascii="Times New Roman" w:hAnsi="Times New Roman" w:cs="Times New Roman"/>
              </w:rPr>
              <w:t>.</w:t>
            </w:r>
          </w:p>
        </w:tc>
      </w:tr>
      <w:tr w:rsidR="00A31045" w:rsidRPr="003469BB" w:rsidTr="0083093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9853C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562 174,70</w:t>
            </w:r>
          </w:p>
          <w:p w:rsidR="00A31045" w:rsidRPr="003469BB" w:rsidRDefault="00A3104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045" w:rsidRPr="003469BB" w:rsidRDefault="00A3104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Козлов Сергей Александрович,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FD4A1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625 237,15</w:t>
            </w:r>
          </w:p>
          <w:p w:rsidR="004A569A" w:rsidRPr="003469BB" w:rsidRDefault="004A569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A569A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Легковые автомобили</w:t>
            </w:r>
          </w:p>
          <w:p w:rsidR="004A569A" w:rsidRPr="003469BB" w:rsidRDefault="004A569A" w:rsidP="004A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Toyota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"/>
              </w:rPr>
              <w:t>Corolla</w:t>
            </w:r>
          </w:p>
          <w:p w:rsidR="004A569A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2007</w:t>
            </w:r>
          </w:p>
          <w:p w:rsidR="004A569A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69A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Toyota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-US"/>
              </w:rPr>
              <w:t>RAV</w:t>
            </w:r>
            <w:r w:rsidRPr="003469BB">
              <w:rPr>
                <w:rFonts w:ascii="Times New Roman" w:hAnsi="Times New Roman" w:cs="Times New Roman"/>
              </w:rPr>
              <w:t>4</w:t>
            </w:r>
          </w:p>
          <w:p w:rsidR="004A569A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5310B" w:rsidRPr="003469BB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FD4A1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1 159 887,77</w:t>
            </w:r>
          </w:p>
          <w:p w:rsidR="00A5310B" w:rsidRPr="003469BB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(с учетом иных </w:t>
            </w:r>
            <w:r w:rsidRPr="003469BB">
              <w:rPr>
                <w:rFonts w:ascii="Times New Roman" w:hAnsi="Times New Roman" w:cs="Times New Roman"/>
              </w:rPr>
              <w:lastRenderedPageBreak/>
              <w:t>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A5310B" w:rsidRPr="003469BB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713,0</w:t>
            </w:r>
          </w:p>
          <w:p w:rsidR="00FD4A1D" w:rsidRPr="003469BB" w:rsidRDefault="00FD4A1D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(+/- 6,25)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10B" w:rsidRPr="003469BB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10B" w:rsidRPr="003469BB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3469BB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23389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Коротков Андрей Алексеевич, начальник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93153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1 322 568,40</w:t>
            </w:r>
          </w:p>
          <w:p w:rsidR="00233890" w:rsidRPr="003469BB" w:rsidRDefault="0023389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33890" w:rsidRPr="003469BB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931536" w:rsidRPr="003469BB" w:rsidRDefault="00931536" w:rsidP="0093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C</w:t>
            </w:r>
            <w:r w:rsidRPr="003469BB">
              <w:rPr>
                <w:rFonts w:ascii="Times New Roman" w:hAnsi="Times New Roman" w:cs="Times New Roman"/>
                <w:lang w:val="en"/>
              </w:rPr>
              <w:t>hevrolet Aveo</w:t>
            </w:r>
          </w:p>
          <w:p w:rsidR="00931536" w:rsidRPr="003469BB" w:rsidRDefault="00931536" w:rsidP="0093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2007</w:t>
            </w:r>
          </w:p>
          <w:p w:rsidR="00233890" w:rsidRPr="003469BB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10401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Кокорева Мария Владимировна, главный специалист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28034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476 609,72</w:t>
            </w:r>
          </w:p>
          <w:p w:rsidR="00D649F5" w:rsidRPr="003469BB" w:rsidRDefault="00D649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3469BB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314611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3469BB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80343" w:rsidRPr="003469BB" w:rsidTr="00ED212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Кильдюшева Анастасия Олеговна, ведущий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296 627,99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80343" w:rsidRPr="003469BB" w:rsidTr="00ED212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343" w:rsidRPr="003469BB" w:rsidTr="00ED212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343" w:rsidRPr="003469BB" w:rsidRDefault="00280343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289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Лыкова Ольга Николаевна, главный специалист финансово-экономического </w:t>
            </w:r>
            <w:r w:rsidRPr="003469BB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3015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514 252,39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004A24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F52289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CB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Назукина Екатерина Николаевна, </w:t>
            </w:r>
            <w:r w:rsidRPr="003469BB">
              <w:rPr>
                <w:rFonts w:ascii="Times New Roman" w:hAnsi="Times New Roman" w:cs="Times New Roman"/>
              </w:rPr>
              <w:br/>
              <w:t>главный специалист отдела жилищно</w:t>
            </w:r>
            <w:r w:rsidR="00CB7E61" w:rsidRPr="003469BB">
              <w:rPr>
                <w:rFonts w:ascii="Times New Roman" w:hAnsi="Times New Roman" w:cs="Times New Roman"/>
              </w:rPr>
              <w:t>-</w:t>
            </w:r>
            <w:r w:rsidRPr="003469BB">
              <w:rPr>
                <w:rFonts w:ascii="Times New Roman" w:hAnsi="Times New Roman" w:cs="Times New Roman"/>
              </w:rPr>
              <w:t>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F7390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540 704,77</w:t>
            </w:r>
          </w:p>
          <w:p w:rsidR="009B7F5E" w:rsidRPr="003469BB" w:rsidRDefault="009B7F5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9B7F5E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3469BB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9B7F5E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Lada Vesta</w:t>
            </w:r>
          </w:p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3469BB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553460" w:rsidRPr="003469BB" w:rsidTr="000A776A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Ложкина Мария Владимировна,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55 257,15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3377,0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553460" w:rsidRPr="003469BB" w:rsidTr="000A776A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60" w:rsidRPr="003469BB" w:rsidTr="000A776A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460" w:rsidRPr="003469BB" w:rsidRDefault="00553460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EC5" w:rsidRPr="003469BB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Никонова Оксана Васильевна, </w:t>
            </w:r>
          </w:p>
          <w:p w:rsidR="00CC7EC5" w:rsidRPr="003469BB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главный специалист отдела жилищно</w:t>
            </w:r>
            <w:r w:rsidR="00D96FCD" w:rsidRPr="003469BB">
              <w:rPr>
                <w:rFonts w:ascii="Times New Roman" w:hAnsi="Times New Roman" w:cs="Times New Roman"/>
              </w:rPr>
              <w:t>-</w:t>
            </w:r>
            <w:r w:rsidRPr="003469BB">
              <w:rPr>
                <w:rFonts w:ascii="Times New Roman" w:hAnsi="Times New Roman" w:cs="Times New Roman"/>
              </w:rPr>
              <w:t xml:space="preserve"> 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016E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406 805,70</w:t>
            </w:r>
          </w:p>
          <w:p w:rsidR="00CC7EC5" w:rsidRPr="003469BB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2368,0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CC7EC5" w:rsidRPr="003469BB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2264,0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EC5" w:rsidRPr="003469BB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016E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016E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3469BB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E78" w:rsidRPr="003469BB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7B4E78" w:rsidRPr="003469BB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2264,0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E78" w:rsidRPr="003469BB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2368,0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3469BB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48F" w:rsidRPr="003469BB" w:rsidTr="002F31B4"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34248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Нечаева Валерия Денисовна, ведущий специалист отдела по работе с общественностью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035" w:rsidRPr="003469BB" w:rsidRDefault="00292035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97 472,40</w:t>
            </w:r>
          </w:p>
          <w:p w:rsidR="0034248F" w:rsidRPr="003469BB" w:rsidRDefault="00292035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92035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8F" w:rsidRPr="003469BB" w:rsidRDefault="002920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9B5905" w:rsidRPr="003469BB" w:rsidTr="008C56CC"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Новикова Кристина Джимшериевна,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B5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350 476,17</w:t>
            </w:r>
          </w:p>
          <w:p w:rsidR="009B5905" w:rsidRPr="003469BB" w:rsidRDefault="009B5905" w:rsidP="00B5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9B5905" w:rsidRPr="003469BB" w:rsidTr="008C56CC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905" w:rsidRPr="003469BB" w:rsidTr="001B2AB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905" w:rsidRPr="003469BB" w:rsidRDefault="009B590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CA" w:rsidRPr="003469BB" w:rsidTr="00957088"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161 186,03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3D5FCA" w:rsidRPr="003469BB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CA" w:rsidRPr="003469BB" w:rsidRDefault="003D5FC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945" w:rsidRPr="003469BB" w:rsidTr="00122EED"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185945" w:rsidRPr="003469BB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29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945" w:rsidRPr="003469BB" w:rsidRDefault="0018594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BC" w:rsidRPr="003469BB" w:rsidTr="009D4FD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Полторак Оксана Валерьевна,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заместитель главы администрации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1 565 789,30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Hyundai Solaris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D753BC" w:rsidRPr="003469BB" w:rsidTr="009D4FD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Попова Надежда Николаевна, ведущий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142 620,88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3BC" w:rsidRPr="003469BB" w:rsidRDefault="00D753BC" w:rsidP="00D7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8F0B0F" w:rsidRPr="003469BB" w:rsidTr="00172F05">
        <w:trPr>
          <w:trHeight w:val="759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Ридигер Гузель Бариевна, начальник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3 960 503,68</w:t>
            </w:r>
          </w:p>
          <w:p w:rsidR="008F0B0F" w:rsidRPr="003469BB" w:rsidRDefault="008F0B0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8F0B0F" w:rsidRPr="003469BB" w:rsidRDefault="008F0B0F" w:rsidP="00EA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Nissan Murano</w:t>
            </w:r>
          </w:p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8F0B0F" w:rsidRPr="003469BB" w:rsidTr="00E23687">
        <w:trPr>
          <w:trHeight w:val="720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B0F" w:rsidRPr="003469BB" w:rsidRDefault="008F0B0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3469BB" w:rsidTr="00F3587C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(1/6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3469BB" w:rsidTr="00F3587C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Нежилое помещение</w:t>
            </w:r>
          </w:p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3469BB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24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0F40A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Саенкова Ольга Владимировна, начальник общего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8F0B0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977 235,26</w:t>
            </w:r>
          </w:p>
          <w:p w:rsidR="005404D7" w:rsidRPr="003469BB" w:rsidRDefault="005404D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5404D7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3469BB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F028C9" w:rsidRPr="003469BB" w:rsidTr="004531A6">
        <w:trPr>
          <w:trHeight w:val="72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Сидоров Иван Михайлович, начальник сектора по мобилизационной и специальной работам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3 983 674,41</w:t>
            </w:r>
          </w:p>
          <w:p w:rsidR="00F028C9" w:rsidRPr="003469BB" w:rsidRDefault="00F028C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F028C9" w:rsidRPr="003469BB" w:rsidRDefault="00F028C9" w:rsidP="00EA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"/>
              </w:rPr>
              <w:t>Renault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"/>
              </w:rPr>
              <w:t>Duster</w:t>
            </w:r>
          </w:p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2017</w:t>
            </w:r>
          </w:p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Моторная лодка </w:t>
            </w:r>
            <w:r w:rsidRPr="003469BB">
              <w:rPr>
                <w:rFonts w:ascii="Times New Roman" w:hAnsi="Times New Roman" w:cs="Times New Roman"/>
                <w:lang w:val="en-US"/>
              </w:rPr>
              <w:t>Marlin</w:t>
            </w:r>
            <w:r w:rsidRPr="003469BB">
              <w:rPr>
                <w:rFonts w:ascii="Times New Roman" w:hAnsi="Times New Roman" w:cs="Times New Roman"/>
              </w:rPr>
              <w:t xml:space="preserve"> 360</w:t>
            </w:r>
          </w:p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8C9" w:rsidRPr="003469BB" w:rsidRDefault="00F028C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A7A82" w:rsidRPr="003469BB" w:rsidTr="00923C31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Гараж-бокс</w:t>
            </w:r>
          </w:p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852" w:rsidRPr="003469BB" w:rsidTr="005D465B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F9D" w:rsidRPr="003469BB" w:rsidRDefault="00A87F9D" w:rsidP="00A8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247 179,23</w:t>
            </w:r>
          </w:p>
          <w:p w:rsidR="00430852" w:rsidRPr="003469BB" w:rsidRDefault="00A87F9D" w:rsidP="00A8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3469BB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A7A82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183AF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Смирнов Вячеслав Юрьевич, ведущий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5C39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1 851 365,75</w:t>
            </w:r>
          </w:p>
          <w:p w:rsidR="00183AF4" w:rsidRPr="003469BB" w:rsidRDefault="00183AF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5C39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5C398C" w:rsidRPr="003469BB" w:rsidRDefault="005C39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5C39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5C39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D70E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Денежные средства, полученные в порядке дарения</w:t>
            </w:r>
          </w:p>
        </w:tc>
      </w:tr>
      <w:tr w:rsidR="006F285E" w:rsidRPr="003469BB" w:rsidTr="00A90F07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0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215 510,10</w:t>
            </w:r>
          </w:p>
          <w:p w:rsidR="006F285E" w:rsidRPr="003469BB" w:rsidRDefault="006F285E" w:rsidP="000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ВАЗ Гранта</w:t>
            </w:r>
          </w:p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6F285E" w:rsidRPr="003469BB" w:rsidTr="00A90F07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08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Комната</w:t>
            </w:r>
          </w:p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85E" w:rsidRPr="003469BB" w:rsidRDefault="006F28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9F3" w:rsidRPr="003469BB" w:rsidTr="00A90F07"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Степнова Ксения Владимировна,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849 188,07</w:t>
            </w:r>
          </w:p>
          <w:p w:rsidR="00B429F3" w:rsidRPr="003469BB" w:rsidRDefault="00B429F3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9F3" w:rsidRPr="003469BB" w:rsidRDefault="00B429F3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Кредитные средства, денежные средства, полученные в порядке дарения</w:t>
            </w:r>
          </w:p>
        </w:tc>
      </w:tr>
      <w:tr w:rsidR="001633E6" w:rsidRPr="003469BB" w:rsidTr="00A90F07"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4E1C3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Сычкова Маргарита Николаевна,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4E1C3A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351 546,52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F06DD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3E6" w:rsidRPr="003469BB" w:rsidRDefault="00EF06DD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50D85" w:rsidRPr="003469BB" w:rsidTr="003F087C"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F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3 147 158,33</w:t>
            </w:r>
          </w:p>
          <w:p w:rsidR="00450D85" w:rsidRPr="003469BB" w:rsidRDefault="00450D85" w:rsidP="00F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1231,3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Ford Kuga</w:t>
            </w:r>
          </w:p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Кредитные средства, доход, полученный от продажи недвижимого имущества</w:t>
            </w:r>
          </w:p>
        </w:tc>
      </w:tr>
      <w:tr w:rsidR="00450D85" w:rsidRPr="003469BB" w:rsidTr="00A90F07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F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D85" w:rsidRPr="003469BB" w:rsidRDefault="00450D85" w:rsidP="00B4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CFF" w:rsidRPr="003469BB" w:rsidTr="00CE6312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Ташкинова Венера Тагировна, ведущий 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737B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347 320,35</w:t>
            </w:r>
            <w:r w:rsidRPr="003469BB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CE3CFF" w:rsidRPr="003469BB" w:rsidTr="00CE6312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737B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3469BB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82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B8C" w:rsidRPr="003469BB" w:rsidRDefault="00737B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436 260,35</w:t>
            </w:r>
          </w:p>
          <w:p w:rsidR="00EA7A82" w:rsidRPr="003469BB" w:rsidRDefault="00BA756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BA756B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1633E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BA756B" w:rsidRPr="003469BB" w:rsidRDefault="00BA756B" w:rsidP="00BA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V</w:t>
            </w:r>
            <w:r w:rsidRPr="003469BB">
              <w:rPr>
                <w:rFonts w:ascii="Times New Roman" w:hAnsi="Times New Roman" w:cs="Times New Roman"/>
                <w:lang w:val="en"/>
              </w:rPr>
              <w:t>olkswagen Polo</w:t>
            </w:r>
          </w:p>
          <w:p w:rsidR="00BA756B" w:rsidRPr="003469BB" w:rsidRDefault="00BA756B" w:rsidP="00BA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2014</w:t>
            </w:r>
          </w:p>
          <w:p w:rsidR="00BA756B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3469BB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3415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3469BB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43415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3469BB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6E40E0" w:rsidRPr="003469BB" w:rsidTr="00BB2BD2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Тележникова Ольга Павловна, главный специалист юридического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4E38C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405 185,47</w:t>
            </w:r>
          </w:p>
          <w:p w:rsidR="006E40E0" w:rsidRPr="003469BB" w:rsidRDefault="006E40E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4E38C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Ford Focus</w:t>
            </w:r>
          </w:p>
          <w:p w:rsidR="004E38C6" w:rsidRPr="003469BB" w:rsidRDefault="004E38C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6E40E0" w:rsidRPr="003469BB" w:rsidTr="00BB2BD2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3469BB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92" w:rsidRPr="003469BB" w:rsidTr="001E26C9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4E38C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425 348,41</w:t>
            </w:r>
          </w:p>
          <w:p w:rsidR="00235592" w:rsidRPr="003469BB" w:rsidRDefault="0023559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35592" w:rsidRPr="003469BB" w:rsidTr="004E38C6">
        <w:trPr>
          <w:trHeight w:val="697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92" w:rsidRPr="003469BB" w:rsidTr="00945B30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8C6" w:rsidRPr="003469BB" w:rsidRDefault="004E38C6" w:rsidP="004E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717,08</w:t>
            </w:r>
          </w:p>
          <w:p w:rsidR="00235592" w:rsidRPr="003469BB" w:rsidRDefault="004E38C6" w:rsidP="004E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35592" w:rsidRPr="003469BB" w:rsidTr="00945B30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92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AE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Трушкова Татьяна Валерьевна, </w:t>
            </w:r>
            <w:r w:rsidR="00AE1732" w:rsidRPr="003469BB">
              <w:rPr>
                <w:rFonts w:ascii="Times New Roman" w:hAnsi="Times New Roman" w:cs="Times New Roman"/>
              </w:rPr>
              <w:t xml:space="preserve">ведущий </w:t>
            </w:r>
            <w:r w:rsidRPr="003469BB">
              <w:rPr>
                <w:rFonts w:ascii="Times New Roman" w:hAnsi="Times New Roman" w:cs="Times New Roman"/>
              </w:rPr>
              <w:t>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6169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329 764,72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3469BB" w:rsidTr="00E041F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6169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2 034 426,70</w:t>
            </w:r>
          </w:p>
          <w:p w:rsidR="00276796" w:rsidRPr="003469BB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3469BB" w:rsidTr="00E041F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3469BB" w:rsidTr="00E041F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3469BB" w:rsidTr="00E041F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3469BB" w:rsidTr="00E041F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3469BB" w:rsidTr="00E041F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Нежилое </w:t>
            </w:r>
            <w:r w:rsidRPr="003469BB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(кладовая)</w:t>
            </w:r>
          </w:p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854" w:rsidRPr="003469BB" w:rsidRDefault="00776854" w:rsidP="007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2 533,53</w:t>
            </w:r>
          </w:p>
          <w:p w:rsidR="00276796" w:rsidRPr="003469BB" w:rsidRDefault="00776854" w:rsidP="007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Харланов Дмитрий Владимирович, начальник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95104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716 845,63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04E" w:rsidRPr="003469BB" w:rsidRDefault="0095104E" w:rsidP="0095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635 713,98</w:t>
            </w:r>
          </w:p>
          <w:p w:rsidR="00276796" w:rsidRPr="003469BB" w:rsidRDefault="0095104E" w:rsidP="0095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A5360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3469BB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Шаравина Ольга Петровна,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33308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148 603,32</w:t>
            </w:r>
          </w:p>
          <w:p w:rsidR="0064584C" w:rsidRPr="003469BB" w:rsidRDefault="0064584C" w:rsidP="0064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333083" w:rsidRPr="003469BB" w:rsidTr="00EA369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1 015 177,79</w:t>
            </w:r>
          </w:p>
          <w:p w:rsidR="00333083" w:rsidRPr="003469BB" w:rsidRDefault="0033308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Легковой автомобиль</w:t>
            </w:r>
          </w:p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Skoda Rapid</w:t>
            </w:r>
          </w:p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333083" w:rsidRPr="003469BB" w:rsidTr="00EA369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083" w:rsidRPr="003469BB" w:rsidRDefault="0033308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875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3469BB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52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Широкова Наталья </w:t>
            </w:r>
            <w:r w:rsidRPr="003469BB">
              <w:rPr>
                <w:rFonts w:ascii="Times New Roman" w:hAnsi="Times New Roman" w:cs="Times New Roman"/>
              </w:rPr>
              <w:lastRenderedPageBreak/>
              <w:t xml:space="preserve">Витальевна, главный специалист </w:t>
            </w:r>
            <w:r w:rsidR="00521FA9" w:rsidRPr="003469BB">
              <w:rPr>
                <w:rFonts w:ascii="Times New Roman" w:hAnsi="Times New Roman" w:cs="Times New Roman"/>
              </w:rPr>
              <w:t>общего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38503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451 188,66</w:t>
            </w:r>
          </w:p>
          <w:p w:rsidR="009F7C9D" w:rsidRPr="003469BB" w:rsidRDefault="009F7C9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38503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 xml:space="preserve">Легковой </w:t>
            </w:r>
            <w:r w:rsidRPr="003469BB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385038" w:rsidRPr="003469BB" w:rsidRDefault="00385038" w:rsidP="003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T</w:t>
            </w:r>
            <w:r w:rsidRPr="003469BB">
              <w:rPr>
                <w:rFonts w:ascii="Times New Roman" w:hAnsi="Times New Roman" w:cs="Times New Roman"/>
              </w:rPr>
              <w:t xml:space="preserve">oyota </w:t>
            </w:r>
            <w:r w:rsidRPr="003469BB">
              <w:rPr>
                <w:rFonts w:ascii="Times New Roman" w:hAnsi="Times New Roman" w:cs="Times New Roman"/>
                <w:lang w:val="en-US"/>
              </w:rPr>
              <w:t>C</w:t>
            </w:r>
            <w:r w:rsidRPr="003469BB">
              <w:rPr>
                <w:rFonts w:ascii="Times New Roman" w:hAnsi="Times New Roman" w:cs="Times New Roman"/>
              </w:rPr>
              <w:t>amry</w:t>
            </w:r>
          </w:p>
          <w:p w:rsidR="00385038" w:rsidRPr="003469BB" w:rsidRDefault="00385038" w:rsidP="003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3469BB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FF6D60" w:rsidRPr="003469BB" w:rsidTr="00983577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Ярославцев Андрей Владимирович, начальник организационного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86256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1 400 256,74</w:t>
            </w:r>
          </w:p>
          <w:p w:rsidR="00FF6D60" w:rsidRPr="003469BB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Легковые автомобили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Mazda</w:t>
            </w:r>
            <w:r w:rsidRPr="003469BB">
              <w:rPr>
                <w:rFonts w:ascii="Times New Roman" w:hAnsi="Times New Roman" w:cs="Times New Roman"/>
              </w:rPr>
              <w:t xml:space="preserve"> </w:t>
            </w:r>
            <w:r w:rsidRPr="003469BB">
              <w:rPr>
                <w:rFonts w:ascii="Times New Roman" w:hAnsi="Times New Roman" w:cs="Times New Roman"/>
                <w:lang w:val="en-US"/>
              </w:rPr>
              <w:t>CX</w:t>
            </w:r>
            <w:r w:rsidRPr="003469BB">
              <w:rPr>
                <w:rFonts w:ascii="Times New Roman" w:hAnsi="Times New Roman" w:cs="Times New Roman"/>
              </w:rPr>
              <w:t>-9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2012;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Mazda</w:t>
            </w:r>
            <w:r w:rsidRPr="003469BB">
              <w:rPr>
                <w:rFonts w:ascii="Times New Roman" w:hAnsi="Times New Roman" w:cs="Times New Roman"/>
              </w:rPr>
              <w:t xml:space="preserve"> 3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2014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Парусно-моторное судно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Tetis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  <w:lang w:val="en-US"/>
              </w:rPr>
              <w:t>1976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  <w:tr w:rsidR="00FF6D60" w:rsidRPr="003469BB" w:rsidTr="00983577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Земельный участок</w:t>
            </w:r>
          </w:p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647,0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3469BB" w:rsidTr="00983577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Дача</w:t>
            </w:r>
          </w:p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3469BB" w:rsidTr="00983577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Дача</w:t>
            </w:r>
          </w:p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3469BB" w:rsidTr="00983577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3469BB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86256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236 898,92</w:t>
            </w:r>
          </w:p>
          <w:p w:rsidR="0075604E" w:rsidRPr="003469BB" w:rsidRDefault="0075604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3469BB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9B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25973" w:rsidRPr="003469BB" w:rsidRDefault="00425973" w:rsidP="000C7ED8"/>
    <w:p w:rsidR="004C7576" w:rsidRPr="003469BB" w:rsidRDefault="004C7576" w:rsidP="000C7ED8"/>
    <w:p w:rsidR="004C7576" w:rsidRPr="003469BB" w:rsidRDefault="004C7576" w:rsidP="004C75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9BB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4C7576" w:rsidRPr="004C7576" w:rsidRDefault="004C7576" w:rsidP="004C7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9BB">
        <w:rPr>
          <w:rFonts w:ascii="Times New Roman" w:eastAsia="Times New Roman" w:hAnsi="Times New Roman" w:cs="Times New Roman"/>
          <w:lang w:eastAsia="ru-RU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  <w:bookmarkStart w:id="0" w:name="_GoBack"/>
      <w:bookmarkEnd w:id="0"/>
    </w:p>
    <w:p w:rsidR="004C7576" w:rsidRDefault="004C7576" w:rsidP="000C7ED8"/>
    <w:sectPr w:rsidR="004C7576" w:rsidSect="009024D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00" w:rsidRDefault="00587D00" w:rsidP="00906BE9">
      <w:pPr>
        <w:spacing w:after="0" w:line="240" w:lineRule="auto"/>
      </w:pPr>
      <w:r>
        <w:separator/>
      </w:r>
    </w:p>
  </w:endnote>
  <w:endnote w:type="continuationSeparator" w:id="0">
    <w:p w:rsidR="00587D00" w:rsidRDefault="00587D00" w:rsidP="009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00" w:rsidRDefault="00587D00" w:rsidP="00906BE9">
      <w:pPr>
        <w:spacing w:after="0" w:line="240" w:lineRule="auto"/>
      </w:pPr>
      <w:r>
        <w:separator/>
      </w:r>
    </w:p>
  </w:footnote>
  <w:footnote w:type="continuationSeparator" w:id="0">
    <w:p w:rsidR="00587D00" w:rsidRDefault="00587D00" w:rsidP="0090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2"/>
    <w:rsid w:val="00001A44"/>
    <w:rsid w:val="000022F7"/>
    <w:rsid w:val="00004A24"/>
    <w:rsid w:val="0001340A"/>
    <w:rsid w:val="0001488C"/>
    <w:rsid w:val="00015C58"/>
    <w:rsid w:val="00016E60"/>
    <w:rsid w:val="0003408D"/>
    <w:rsid w:val="000376EF"/>
    <w:rsid w:val="00041B1F"/>
    <w:rsid w:val="00041EC4"/>
    <w:rsid w:val="00043F27"/>
    <w:rsid w:val="000444DD"/>
    <w:rsid w:val="000475F4"/>
    <w:rsid w:val="000477A5"/>
    <w:rsid w:val="000560D5"/>
    <w:rsid w:val="00061A39"/>
    <w:rsid w:val="00062BF3"/>
    <w:rsid w:val="000651EC"/>
    <w:rsid w:val="000737DF"/>
    <w:rsid w:val="00083D7D"/>
    <w:rsid w:val="00084381"/>
    <w:rsid w:val="000847CC"/>
    <w:rsid w:val="00087C61"/>
    <w:rsid w:val="00090016"/>
    <w:rsid w:val="0009739D"/>
    <w:rsid w:val="000A53E7"/>
    <w:rsid w:val="000B3A3C"/>
    <w:rsid w:val="000C377F"/>
    <w:rsid w:val="000C456B"/>
    <w:rsid w:val="000C7ED8"/>
    <w:rsid w:val="000D48D0"/>
    <w:rsid w:val="000E1E63"/>
    <w:rsid w:val="000E3013"/>
    <w:rsid w:val="000E3539"/>
    <w:rsid w:val="000E40E9"/>
    <w:rsid w:val="000E6CC1"/>
    <w:rsid w:val="000F40A3"/>
    <w:rsid w:val="000F6191"/>
    <w:rsid w:val="00104010"/>
    <w:rsid w:val="00104960"/>
    <w:rsid w:val="001060F0"/>
    <w:rsid w:val="00110CEF"/>
    <w:rsid w:val="00111500"/>
    <w:rsid w:val="00112C87"/>
    <w:rsid w:val="001264DE"/>
    <w:rsid w:val="00130B32"/>
    <w:rsid w:val="0013490F"/>
    <w:rsid w:val="0013572C"/>
    <w:rsid w:val="00135C54"/>
    <w:rsid w:val="00136C6F"/>
    <w:rsid w:val="0014114E"/>
    <w:rsid w:val="00143AD8"/>
    <w:rsid w:val="001522A8"/>
    <w:rsid w:val="00160B85"/>
    <w:rsid w:val="001631FD"/>
    <w:rsid w:val="001633E6"/>
    <w:rsid w:val="00171D2D"/>
    <w:rsid w:val="00183AF4"/>
    <w:rsid w:val="00185945"/>
    <w:rsid w:val="00185B8C"/>
    <w:rsid w:val="00196565"/>
    <w:rsid w:val="001A5B63"/>
    <w:rsid w:val="001C2A6E"/>
    <w:rsid w:val="001E576D"/>
    <w:rsid w:val="001E6708"/>
    <w:rsid w:val="001F62DB"/>
    <w:rsid w:val="001F7BC8"/>
    <w:rsid w:val="0020024E"/>
    <w:rsid w:val="002047DB"/>
    <w:rsid w:val="00213FD9"/>
    <w:rsid w:val="00214251"/>
    <w:rsid w:val="002176CC"/>
    <w:rsid w:val="00222BB3"/>
    <w:rsid w:val="002250A2"/>
    <w:rsid w:val="00233890"/>
    <w:rsid w:val="00233BD6"/>
    <w:rsid w:val="002350B7"/>
    <w:rsid w:val="00235109"/>
    <w:rsid w:val="00235592"/>
    <w:rsid w:val="00236AA4"/>
    <w:rsid w:val="00240053"/>
    <w:rsid w:val="00242276"/>
    <w:rsid w:val="00250F42"/>
    <w:rsid w:val="00256894"/>
    <w:rsid w:val="00257584"/>
    <w:rsid w:val="0026169E"/>
    <w:rsid w:val="00263712"/>
    <w:rsid w:val="00271FA2"/>
    <w:rsid w:val="00272ABF"/>
    <w:rsid w:val="00272C30"/>
    <w:rsid w:val="00272E10"/>
    <w:rsid w:val="002747F5"/>
    <w:rsid w:val="00276796"/>
    <w:rsid w:val="00280343"/>
    <w:rsid w:val="00292035"/>
    <w:rsid w:val="002A2ED1"/>
    <w:rsid w:val="002A3614"/>
    <w:rsid w:val="002A7283"/>
    <w:rsid w:val="002B06F6"/>
    <w:rsid w:val="002B4606"/>
    <w:rsid w:val="002B5C4F"/>
    <w:rsid w:val="002C0F14"/>
    <w:rsid w:val="002C17BD"/>
    <w:rsid w:val="002C2391"/>
    <w:rsid w:val="002D30A9"/>
    <w:rsid w:val="002D5DF9"/>
    <w:rsid w:val="002E31AD"/>
    <w:rsid w:val="002F177A"/>
    <w:rsid w:val="002F2E86"/>
    <w:rsid w:val="002F30E8"/>
    <w:rsid w:val="002F31B4"/>
    <w:rsid w:val="002F5F43"/>
    <w:rsid w:val="00304B3A"/>
    <w:rsid w:val="00307AF8"/>
    <w:rsid w:val="00310D9E"/>
    <w:rsid w:val="00312DE1"/>
    <w:rsid w:val="00314611"/>
    <w:rsid w:val="003157D5"/>
    <w:rsid w:val="003207B5"/>
    <w:rsid w:val="00322232"/>
    <w:rsid w:val="00323677"/>
    <w:rsid w:val="00332498"/>
    <w:rsid w:val="00333083"/>
    <w:rsid w:val="00341E1A"/>
    <w:rsid w:val="0034248F"/>
    <w:rsid w:val="0034359B"/>
    <w:rsid w:val="003469BB"/>
    <w:rsid w:val="003521D1"/>
    <w:rsid w:val="003618D5"/>
    <w:rsid w:val="00385038"/>
    <w:rsid w:val="0039419B"/>
    <w:rsid w:val="003A3C9E"/>
    <w:rsid w:val="003B4413"/>
    <w:rsid w:val="003C3877"/>
    <w:rsid w:val="003C7D74"/>
    <w:rsid w:val="003D3A39"/>
    <w:rsid w:val="003D4B47"/>
    <w:rsid w:val="003D4BD6"/>
    <w:rsid w:val="003D5FCA"/>
    <w:rsid w:val="003E0F26"/>
    <w:rsid w:val="003E598D"/>
    <w:rsid w:val="003E7389"/>
    <w:rsid w:val="003E7BD2"/>
    <w:rsid w:val="003F7650"/>
    <w:rsid w:val="004038E3"/>
    <w:rsid w:val="00405E9C"/>
    <w:rsid w:val="00411782"/>
    <w:rsid w:val="004171CB"/>
    <w:rsid w:val="00417317"/>
    <w:rsid w:val="00423EDA"/>
    <w:rsid w:val="004241E3"/>
    <w:rsid w:val="00425973"/>
    <w:rsid w:val="00430852"/>
    <w:rsid w:val="00433B95"/>
    <w:rsid w:val="00434150"/>
    <w:rsid w:val="004360F3"/>
    <w:rsid w:val="00437A58"/>
    <w:rsid w:val="00445391"/>
    <w:rsid w:val="00450D85"/>
    <w:rsid w:val="00460AC1"/>
    <w:rsid w:val="00463385"/>
    <w:rsid w:val="00470640"/>
    <w:rsid w:val="00482A3C"/>
    <w:rsid w:val="00490A7E"/>
    <w:rsid w:val="00493102"/>
    <w:rsid w:val="004944EC"/>
    <w:rsid w:val="0049473F"/>
    <w:rsid w:val="004A569A"/>
    <w:rsid w:val="004B0883"/>
    <w:rsid w:val="004B1C17"/>
    <w:rsid w:val="004B78AF"/>
    <w:rsid w:val="004B7BA5"/>
    <w:rsid w:val="004C4020"/>
    <w:rsid w:val="004C51E0"/>
    <w:rsid w:val="004C7576"/>
    <w:rsid w:val="004D27AA"/>
    <w:rsid w:val="004E1C3A"/>
    <w:rsid w:val="004E38C6"/>
    <w:rsid w:val="004E5D76"/>
    <w:rsid w:val="004F249B"/>
    <w:rsid w:val="004F43CD"/>
    <w:rsid w:val="004F4944"/>
    <w:rsid w:val="005001B4"/>
    <w:rsid w:val="00502503"/>
    <w:rsid w:val="00502C80"/>
    <w:rsid w:val="00502EAE"/>
    <w:rsid w:val="00505A24"/>
    <w:rsid w:val="00505B88"/>
    <w:rsid w:val="00507434"/>
    <w:rsid w:val="00521FA9"/>
    <w:rsid w:val="005253FB"/>
    <w:rsid w:val="00531520"/>
    <w:rsid w:val="00532B45"/>
    <w:rsid w:val="00533C1A"/>
    <w:rsid w:val="00535A57"/>
    <w:rsid w:val="005404D7"/>
    <w:rsid w:val="005431E8"/>
    <w:rsid w:val="005467D2"/>
    <w:rsid w:val="005524AC"/>
    <w:rsid w:val="00553460"/>
    <w:rsid w:val="00556BB8"/>
    <w:rsid w:val="00556ECE"/>
    <w:rsid w:val="00560DD8"/>
    <w:rsid w:val="00583602"/>
    <w:rsid w:val="00586F61"/>
    <w:rsid w:val="005872AE"/>
    <w:rsid w:val="00587D00"/>
    <w:rsid w:val="005910E4"/>
    <w:rsid w:val="00593B8A"/>
    <w:rsid w:val="005A0003"/>
    <w:rsid w:val="005A116E"/>
    <w:rsid w:val="005B2B99"/>
    <w:rsid w:val="005B4F8A"/>
    <w:rsid w:val="005B68F8"/>
    <w:rsid w:val="005C398C"/>
    <w:rsid w:val="005C64CA"/>
    <w:rsid w:val="005D0090"/>
    <w:rsid w:val="005D01B1"/>
    <w:rsid w:val="005D77BA"/>
    <w:rsid w:val="005E3A36"/>
    <w:rsid w:val="00602FD9"/>
    <w:rsid w:val="0061543C"/>
    <w:rsid w:val="0063039F"/>
    <w:rsid w:val="00636C47"/>
    <w:rsid w:val="0064411D"/>
    <w:rsid w:val="0064584C"/>
    <w:rsid w:val="00647840"/>
    <w:rsid w:val="006568A5"/>
    <w:rsid w:val="00657B90"/>
    <w:rsid w:val="006611D2"/>
    <w:rsid w:val="00676CDD"/>
    <w:rsid w:val="00683F69"/>
    <w:rsid w:val="0068674E"/>
    <w:rsid w:val="006871B3"/>
    <w:rsid w:val="006969F1"/>
    <w:rsid w:val="006A4943"/>
    <w:rsid w:val="006B59BB"/>
    <w:rsid w:val="006D64A7"/>
    <w:rsid w:val="006D6C62"/>
    <w:rsid w:val="006E40E0"/>
    <w:rsid w:val="006E7293"/>
    <w:rsid w:val="006F0CBD"/>
    <w:rsid w:val="006F285E"/>
    <w:rsid w:val="006F4DE7"/>
    <w:rsid w:val="006F7E25"/>
    <w:rsid w:val="007018F5"/>
    <w:rsid w:val="00701A24"/>
    <w:rsid w:val="0070648A"/>
    <w:rsid w:val="00706855"/>
    <w:rsid w:val="007117CD"/>
    <w:rsid w:val="00713223"/>
    <w:rsid w:val="00714779"/>
    <w:rsid w:val="00714D28"/>
    <w:rsid w:val="00717775"/>
    <w:rsid w:val="00721A0A"/>
    <w:rsid w:val="00723959"/>
    <w:rsid w:val="00727490"/>
    <w:rsid w:val="0072768D"/>
    <w:rsid w:val="00733A5D"/>
    <w:rsid w:val="00737B8C"/>
    <w:rsid w:val="00742EAE"/>
    <w:rsid w:val="0074549F"/>
    <w:rsid w:val="0075604E"/>
    <w:rsid w:val="00760625"/>
    <w:rsid w:val="007620C4"/>
    <w:rsid w:val="00767CD2"/>
    <w:rsid w:val="00772383"/>
    <w:rsid w:val="007750B0"/>
    <w:rsid w:val="00776854"/>
    <w:rsid w:val="00782A53"/>
    <w:rsid w:val="007932C5"/>
    <w:rsid w:val="007A1D0A"/>
    <w:rsid w:val="007B2EB1"/>
    <w:rsid w:val="007B4E78"/>
    <w:rsid w:val="007C6A60"/>
    <w:rsid w:val="007D0C6A"/>
    <w:rsid w:val="007D1C61"/>
    <w:rsid w:val="007D7F75"/>
    <w:rsid w:val="007F06EE"/>
    <w:rsid w:val="007F33AE"/>
    <w:rsid w:val="008107ED"/>
    <w:rsid w:val="00815672"/>
    <w:rsid w:val="00815F21"/>
    <w:rsid w:val="00816AF9"/>
    <w:rsid w:val="00822DBB"/>
    <w:rsid w:val="0082788D"/>
    <w:rsid w:val="0083318F"/>
    <w:rsid w:val="00837F12"/>
    <w:rsid w:val="00837F30"/>
    <w:rsid w:val="00840A05"/>
    <w:rsid w:val="00844DCA"/>
    <w:rsid w:val="00846DF8"/>
    <w:rsid w:val="00847BA5"/>
    <w:rsid w:val="00847FB3"/>
    <w:rsid w:val="00853D6C"/>
    <w:rsid w:val="00862562"/>
    <w:rsid w:val="008634BD"/>
    <w:rsid w:val="008812B9"/>
    <w:rsid w:val="0088354B"/>
    <w:rsid w:val="00884BDF"/>
    <w:rsid w:val="00885B89"/>
    <w:rsid w:val="00890C89"/>
    <w:rsid w:val="008958F6"/>
    <w:rsid w:val="008A1C43"/>
    <w:rsid w:val="008A5B1F"/>
    <w:rsid w:val="008B6DA7"/>
    <w:rsid w:val="008C04E0"/>
    <w:rsid w:val="008C223C"/>
    <w:rsid w:val="008C58E1"/>
    <w:rsid w:val="008E4628"/>
    <w:rsid w:val="008F0B0F"/>
    <w:rsid w:val="008F4B98"/>
    <w:rsid w:val="008F7EB3"/>
    <w:rsid w:val="009024D8"/>
    <w:rsid w:val="00906BE9"/>
    <w:rsid w:val="009201D9"/>
    <w:rsid w:val="009217D1"/>
    <w:rsid w:val="009300DF"/>
    <w:rsid w:val="00930156"/>
    <w:rsid w:val="00931536"/>
    <w:rsid w:val="009350DF"/>
    <w:rsid w:val="00935B22"/>
    <w:rsid w:val="00942AAA"/>
    <w:rsid w:val="00944222"/>
    <w:rsid w:val="00944856"/>
    <w:rsid w:val="009464C2"/>
    <w:rsid w:val="00947C9C"/>
    <w:rsid w:val="0095104E"/>
    <w:rsid w:val="00960658"/>
    <w:rsid w:val="00973A1E"/>
    <w:rsid w:val="00976B00"/>
    <w:rsid w:val="00984C6A"/>
    <w:rsid w:val="009853CE"/>
    <w:rsid w:val="00985F38"/>
    <w:rsid w:val="00986156"/>
    <w:rsid w:val="009863E1"/>
    <w:rsid w:val="009869E6"/>
    <w:rsid w:val="009903DC"/>
    <w:rsid w:val="00997E52"/>
    <w:rsid w:val="009A1265"/>
    <w:rsid w:val="009A33C9"/>
    <w:rsid w:val="009A7A59"/>
    <w:rsid w:val="009B5905"/>
    <w:rsid w:val="009B7F5E"/>
    <w:rsid w:val="009C3B05"/>
    <w:rsid w:val="009D6091"/>
    <w:rsid w:val="009F2B2A"/>
    <w:rsid w:val="009F636E"/>
    <w:rsid w:val="009F7C9D"/>
    <w:rsid w:val="00A06CC0"/>
    <w:rsid w:val="00A07939"/>
    <w:rsid w:val="00A1294C"/>
    <w:rsid w:val="00A12DB7"/>
    <w:rsid w:val="00A1709E"/>
    <w:rsid w:val="00A273B0"/>
    <w:rsid w:val="00A30706"/>
    <w:rsid w:val="00A31045"/>
    <w:rsid w:val="00A435EA"/>
    <w:rsid w:val="00A440A7"/>
    <w:rsid w:val="00A45474"/>
    <w:rsid w:val="00A465D6"/>
    <w:rsid w:val="00A502A7"/>
    <w:rsid w:val="00A5310B"/>
    <w:rsid w:val="00A543E4"/>
    <w:rsid w:val="00A63F9B"/>
    <w:rsid w:val="00A7269F"/>
    <w:rsid w:val="00A813EA"/>
    <w:rsid w:val="00A87F9D"/>
    <w:rsid w:val="00A95EA8"/>
    <w:rsid w:val="00AB0A82"/>
    <w:rsid w:val="00AB3DF5"/>
    <w:rsid w:val="00AB3FC4"/>
    <w:rsid w:val="00AB7DBD"/>
    <w:rsid w:val="00AC3D50"/>
    <w:rsid w:val="00AC76FA"/>
    <w:rsid w:val="00AD1A8D"/>
    <w:rsid w:val="00AE0832"/>
    <w:rsid w:val="00AE1732"/>
    <w:rsid w:val="00AE460C"/>
    <w:rsid w:val="00AE7300"/>
    <w:rsid w:val="00AF070A"/>
    <w:rsid w:val="00AF1870"/>
    <w:rsid w:val="00AF564A"/>
    <w:rsid w:val="00B0119C"/>
    <w:rsid w:val="00B019DE"/>
    <w:rsid w:val="00B02E39"/>
    <w:rsid w:val="00B06688"/>
    <w:rsid w:val="00B0729A"/>
    <w:rsid w:val="00B2677A"/>
    <w:rsid w:val="00B32B7E"/>
    <w:rsid w:val="00B32B88"/>
    <w:rsid w:val="00B32C85"/>
    <w:rsid w:val="00B34E15"/>
    <w:rsid w:val="00B4255E"/>
    <w:rsid w:val="00B427EA"/>
    <w:rsid w:val="00B429F3"/>
    <w:rsid w:val="00B44CB7"/>
    <w:rsid w:val="00B45AD0"/>
    <w:rsid w:val="00B51CF6"/>
    <w:rsid w:val="00B5248A"/>
    <w:rsid w:val="00B5289E"/>
    <w:rsid w:val="00B531AE"/>
    <w:rsid w:val="00B55408"/>
    <w:rsid w:val="00B638A5"/>
    <w:rsid w:val="00B6485E"/>
    <w:rsid w:val="00B70C35"/>
    <w:rsid w:val="00B81D97"/>
    <w:rsid w:val="00B97B9B"/>
    <w:rsid w:val="00BA0D3A"/>
    <w:rsid w:val="00BA5E21"/>
    <w:rsid w:val="00BA6729"/>
    <w:rsid w:val="00BA6883"/>
    <w:rsid w:val="00BA756B"/>
    <w:rsid w:val="00BA7FA3"/>
    <w:rsid w:val="00BB0C67"/>
    <w:rsid w:val="00BB1513"/>
    <w:rsid w:val="00BB1C4F"/>
    <w:rsid w:val="00BC2EA7"/>
    <w:rsid w:val="00BC5FC1"/>
    <w:rsid w:val="00BD10F6"/>
    <w:rsid w:val="00BE02D6"/>
    <w:rsid w:val="00BE721A"/>
    <w:rsid w:val="00BF7728"/>
    <w:rsid w:val="00C00030"/>
    <w:rsid w:val="00C00A6F"/>
    <w:rsid w:val="00C106F6"/>
    <w:rsid w:val="00C1770A"/>
    <w:rsid w:val="00C25DB8"/>
    <w:rsid w:val="00C26BC8"/>
    <w:rsid w:val="00C32875"/>
    <w:rsid w:val="00C34192"/>
    <w:rsid w:val="00C44CED"/>
    <w:rsid w:val="00C45E75"/>
    <w:rsid w:val="00C53508"/>
    <w:rsid w:val="00C5702E"/>
    <w:rsid w:val="00C611DA"/>
    <w:rsid w:val="00C74657"/>
    <w:rsid w:val="00C846F7"/>
    <w:rsid w:val="00CA2C21"/>
    <w:rsid w:val="00CA7C67"/>
    <w:rsid w:val="00CB65A8"/>
    <w:rsid w:val="00CB7E61"/>
    <w:rsid w:val="00CC75BD"/>
    <w:rsid w:val="00CC7EC5"/>
    <w:rsid w:val="00CD16A3"/>
    <w:rsid w:val="00CD3FCA"/>
    <w:rsid w:val="00CD6329"/>
    <w:rsid w:val="00CE1294"/>
    <w:rsid w:val="00CE3CFF"/>
    <w:rsid w:val="00CE77BC"/>
    <w:rsid w:val="00CF4073"/>
    <w:rsid w:val="00CF6776"/>
    <w:rsid w:val="00D03735"/>
    <w:rsid w:val="00D111F4"/>
    <w:rsid w:val="00D2512A"/>
    <w:rsid w:val="00D36A57"/>
    <w:rsid w:val="00D37CDC"/>
    <w:rsid w:val="00D40D7C"/>
    <w:rsid w:val="00D41BB8"/>
    <w:rsid w:val="00D44800"/>
    <w:rsid w:val="00D5783E"/>
    <w:rsid w:val="00D6338B"/>
    <w:rsid w:val="00D64401"/>
    <w:rsid w:val="00D649F5"/>
    <w:rsid w:val="00D66C95"/>
    <w:rsid w:val="00D70EFF"/>
    <w:rsid w:val="00D74A76"/>
    <w:rsid w:val="00D753BC"/>
    <w:rsid w:val="00D86401"/>
    <w:rsid w:val="00D86744"/>
    <w:rsid w:val="00D90AAF"/>
    <w:rsid w:val="00D91756"/>
    <w:rsid w:val="00D93684"/>
    <w:rsid w:val="00D96FCD"/>
    <w:rsid w:val="00DA1886"/>
    <w:rsid w:val="00DA24F0"/>
    <w:rsid w:val="00DA74F9"/>
    <w:rsid w:val="00DB5463"/>
    <w:rsid w:val="00DD0F39"/>
    <w:rsid w:val="00DD2993"/>
    <w:rsid w:val="00DD5BE2"/>
    <w:rsid w:val="00DD72C4"/>
    <w:rsid w:val="00DE1B93"/>
    <w:rsid w:val="00DE2D23"/>
    <w:rsid w:val="00E03916"/>
    <w:rsid w:val="00E076E2"/>
    <w:rsid w:val="00E1425C"/>
    <w:rsid w:val="00E20CAB"/>
    <w:rsid w:val="00E20CBA"/>
    <w:rsid w:val="00E20F82"/>
    <w:rsid w:val="00E26036"/>
    <w:rsid w:val="00E32265"/>
    <w:rsid w:val="00E40816"/>
    <w:rsid w:val="00E40DFE"/>
    <w:rsid w:val="00E425CB"/>
    <w:rsid w:val="00E45C03"/>
    <w:rsid w:val="00E52C65"/>
    <w:rsid w:val="00E54550"/>
    <w:rsid w:val="00E61F69"/>
    <w:rsid w:val="00E76ADB"/>
    <w:rsid w:val="00E87B38"/>
    <w:rsid w:val="00E926A1"/>
    <w:rsid w:val="00EA1D8C"/>
    <w:rsid w:val="00EA2525"/>
    <w:rsid w:val="00EA5360"/>
    <w:rsid w:val="00EA7A82"/>
    <w:rsid w:val="00EA7FD8"/>
    <w:rsid w:val="00EB4DAE"/>
    <w:rsid w:val="00EB5F2B"/>
    <w:rsid w:val="00EB77A6"/>
    <w:rsid w:val="00EC45AE"/>
    <w:rsid w:val="00EC5B7D"/>
    <w:rsid w:val="00ED4802"/>
    <w:rsid w:val="00EE31E7"/>
    <w:rsid w:val="00EE5235"/>
    <w:rsid w:val="00EE781F"/>
    <w:rsid w:val="00EF06DD"/>
    <w:rsid w:val="00EF2124"/>
    <w:rsid w:val="00F0049E"/>
    <w:rsid w:val="00F01C21"/>
    <w:rsid w:val="00F028C9"/>
    <w:rsid w:val="00F04916"/>
    <w:rsid w:val="00F07306"/>
    <w:rsid w:val="00F27267"/>
    <w:rsid w:val="00F30DE2"/>
    <w:rsid w:val="00F52289"/>
    <w:rsid w:val="00F605FA"/>
    <w:rsid w:val="00F66464"/>
    <w:rsid w:val="00F6677C"/>
    <w:rsid w:val="00F67E73"/>
    <w:rsid w:val="00F67F09"/>
    <w:rsid w:val="00F70A4F"/>
    <w:rsid w:val="00F7350E"/>
    <w:rsid w:val="00F73907"/>
    <w:rsid w:val="00F75D8F"/>
    <w:rsid w:val="00F80931"/>
    <w:rsid w:val="00F831B3"/>
    <w:rsid w:val="00F84950"/>
    <w:rsid w:val="00F84F7B"/>
    <w:rsid w:val="00F9001E"/>
    <w:rsid w:val="00F90DA6"/>
    <w:rsid w:val="00F94FB2"/>
    <w:rsid w:val="00FB130A"/>
    <w:rsid w:val="00FB26CA"/>
    <w:rsid w:val="00FB6431"/>
    <w:rsid w:val="00FD4A1D"/>
    <w:rsid w:val="00FD5AE7"/>
    <w:rsid w:val="00FD5FD1"/>
    <w:rsid w:val="00FD749E"/>
    <w:rsid w:val="00FE0CFA"/>
    <w:rsid w:val="00FE12E3"/>
    <w:rsid w:val="00FE7BAC"/>
    <w:rsid w:val="00FF26EA"/>
    <w:rsid w:val="00FF2848"/>
    <w:rsid w:val="00FF3B3E"/>
    <w:rsid w:val="00FF6B08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EF60-6C52-4C5A-8416-1BB0F45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906BE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06BE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0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8D83-4B29-4CB4-80F4-B58A82B6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17</Pages>
  <Words>2397</Words>
  <Characters>14793</Characters>
  <Application>Microsoft Office Word</Application>
  <DocSecurity>0</DocSecurity>
  <Lines>2958</Lines>
  <Paragraphs>1562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Марина Алексеевна</dc:creator>
  <cp:lastModifiedBy>Сотникова Елена Васильевна</cp:lastModifiedBy>
  <cp:revision>509</cp:revision>
  <cp:lastPrinted>2020-06-01T11:57:00Z</cp:lastPrinted>
  <dcterms:created xsi:type="dcterms:W3CDTF">2019-06-14T09:06:00Z</dcterms:created>
  <dcterms:modified xsi:type="dcterms:W3CDTF">2021-05-17T12:10:00Z</dcterms:modified>
</cp:coreProperties>
</file>