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6D" w:rsidRPr="00747B6D" w:rsidRDefault="00747B6D" w:rsidP="00747B6D">
      <w:pPr>
        <w:pStyle w:val="ConsPlusNormal"/>
        <w:jc w:val="center"/>
        <w:rPr>
          <w:rFonts w:ascii="Times New Roman" w:hAnsi="Times New Roman" w:cs="Times New Roman"/>
        </w:rPr>
      </w:pPr>
      <w:r w:rsidRPr="00747B6D">
        <w:rPr>
          <w:rFonts w:ascii="Times New Roman" w:hAnsi="Times New Roman" w:cs="Times New Roman"/>
        </w:rPr>
        <w:t xml:space="preserve">Сведения </w:t>
      </w:r>
    </w:p>
    <w:p w:rsidR="00747B6D" w:rsidRPr="00747B6D" w:rsidRDefault="00747B6D" w:rsidP="00747B6D">
      <w:pPr>
        <w:pStyle w:val="ConsPlusNormal"/>
        <w:jc w:val="center"/>
        <w:rPr>
          <w:rFonts w:ascii="Times New Roman" w:hAnsi="Times New Roman" w:cs="Times New Roman"/>
        </w:rPr>
      </w:pPr>
      <w:r w:rsidRPr="00747B6D">
        <w:rPr>
          <w:rFonts w:ascii="Times New Roman" w:hAnsi="Times New Roman" w:cs="Times New Roman"/>
        </w:rPr>
        <w:t xml:space="preserve">о доходах, расходах, об имуществе и обязательствах имущественного характера </w:t>
      </w:r>
    </w:p>
    <w:p w:rsidR="00747B6D" w:rsidRPr="00747B6D" w:rsidRDefault="00747B6D" w:rsidP="00747B6D">
      <w:pPr>
        <w:pStyle w:val="ConsPlusNormal"/>
        <w:jc w:val="center"/>
        <w:rPr>
          <w:rFonts w:ascii="Times New Roman" w:hAnsi="Times New Roman" w:cs="Times New Roman"/>
        </w:rPr>
      </w:pPr>
      <w:r w:rsidRPr="00747B6D">
        <w:rPr>
          <w:rFonts w:ascii="Times New Roman" w:hAnsi="Times New Roman" w:cs="Times New Roman"/>
        </w:rPr>
        <w:t xml:space="preserve">муниципальных служащих администрации Орджоникидзевского района города Перми и членов их семей за 2020 год </w:t>
      </w:r>
    </w:p>
    <w:p w:rsidR="00747FBA" w:rsidRPr="00B311BC" w:rsidRDefault="00747FBA" w:rsidP="00E14F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843"/>
        <w:gridCol w:w="992"/>
        <w:gridCol w:w="993"/>
        <w:gridCol w:w="1559"/>
        <w:gridCol w:w="1701"/>
        <w:gridCol w:w="992"/>
        <w:gridCol w:w="1134"/>
        <w:gridCol w:w="2410"/>
      </w:tblGrid>
      <w:tr w:rsidR="008B236A" w:rsidRPr="009B2E75" w:rsidTr="003215E5">
        <w:tc>
          <w:tcPr>
            <w:tcW w:w="2269" w:type="dxa"/>
            <w:vMerge w:val="restart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Ф.И.О., должность</w:t>
            </w:r>
          </w:p>
        </w:tc>
        <w:tc>
          <w:tcPr>
            <w:tcW w:w="1417" w:type="dxa"/>
            <w:vMerge w:val="restart"/>
          </w:tcPr>
          <w:p w:rsidR="008B236A" w:rsidRPr="009B2E75" w:rsidRDefault="008B236A" w:rsidP="00E75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20</w:t>
            </w:r>
            <w:r w:rsidR="00E75187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387" w:type="dxa"/>
            <w:gridSpan w:val="4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vMerge w:val="restart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B236A" w:rsidRPr="009B2E75" w:rsidTr="00513721">
        <w:tc>
          <w:tcPr>
            <w:tcW w:w="2269" w:type="dxa"/>
            <w:vMerge/>
          </w:tcPr>
          <w:p w:rsidR="008B236A" w:rsidRPr="009B2E75" w:rsidRDefault="008B236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B236A" w:rsidRPr="009B2E75" w:rsidRDefault="008B236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недвижимости, вид собственности</w:t>
            </w:r>
          </w:p>
        </w:tc>
        <w:tc>
          <w:tcPr>
            <w:tcW w:w="992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8B236A" w:rsidRPr="009B2E75" w:rsidRDefault="008B236A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555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Андриянова Надежда Борисовна, начальник сектора потребительского рынка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1 252 894,04</w:t>
            </w:r>
          </w:p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CB8" w:rsidRPr="009B2E75" w:rsidRDefault="00466CB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53,4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555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0EF2" w:rsidRPr="009B2E75" w:rsidTr="00B9264F">
        <w:trPr>
          <w:trHeight w:val="555"/>
        </w:trPr>
        <w:tc>
          <w:tcPr>
            <w:tcW w:w="2269" w:type="dxa"/>
            <w:vMerge w:val="restart"/>
          </w:tcPr>
          <w:p w:rsidR="00850EF2" w:rsidRPr="009B2E75" w:rsidRDefault="00850EF2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50EF2" w:rsidRPr="009B2E75" w:rsidRDefault="00850EF2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2 022 460,63</w:t>
            </w:r>
          </w:p>
          <w:p w:rsidR="00850EF2" w:rsidRPr="009B2E75" w:rsidRDefault="00850EF2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Chevrolet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Niva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212300</w:t>
            </w: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2004</w:t>
            </w:r>
          </w:p>
        </w:tc>
        <w:tc>
          <w:tcPr>
            <w:tcW w:w="1701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850EF2" w:rsidRPr="009B2E75" w:rsidRDefault="00850EF2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850EF2" w:rsidRPr="009B2E75" w:rsidTr="00850EF2">
        <w:trPr>
          <w:trHeight w:val="433"/>
        </w:trPr>
        <w:tc>
          <w:tcPr>
            <w:tcW w:w="2269" w:type="dxa"/>
            <w:vMerge/>
          </w:tcPr>
          <w:p w:rsidR="00850EF2" w:rsidRPr="009B2E75" w:rsidRDefault="00850EF2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0EF2" w:rsidRPr="009B2E75" w:rsidRDefault="00850EF2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28,6</w:t>
            </w:r>
          </w:p>
        </w:tc>
        <w:tc>
          <w:tcPr>
            <w:tcW w:w="993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0EF2" w:rsidRPr="009B2E75" w:rsidRDefault="00850EF2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850EF2" w:rsidRPr="009B2E75" w:rsidTr="00B9264F">
        <w:trPr>
          <w:trHeight w:val="525"/>
        </w:trPr>
        <w:tc>
          <w:tcPr>
            <w:tcW w:w="2269" w:type="dxa"/>
            <w:vMerge/>
          </w:tcPr>
          <w:p w:rsidR="00850EF2" w:rsidRPr="009B2E75" w:rsidRDefault="00850EF2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0EF2" w:rsidRPr="009B2E75" w:rsidRDefault="00850EF2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легковой СКИФ-500, 1992 г.</w:t>
            </w:r>
          </w:p>
        </w:tc>
        <w:tc>
          <w:tcPr>
            <w:tcW w:w="1701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50EF2" w:rsidRPr="009B2E75" w:rsidRDefault="00850EF2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0EF2" w:rsidRPr="009B2E75" w:rsidRDefault="00850EF2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850EF2" w:rsidRPr="009B2E75" w:rsidTr="00B9264F">
        <w:trPr>
          <w:trHeight w:val="555"/>
        </w:trPr>
        <w:tc>
          <w:tcPr>
            <w:tcW w:w="2269" w:type="dxa"/>
            <w:vMerge/>
          </w:tcPr>
          <w:p w:rsidR="00850EF2" w:rsidRPr="009B2E75" w:rsidRDefault="00850EF2" w:rsidP="00850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0EF2" w:rsidRPr="009B2E75" w:rsidRDefault="00850EF2" w:rsidP="00850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53,4</w:t>
            </w:r>
          </w:p>
        </w:tc>
        <w:tc>
          <w:tcPr>
            <w:tcW w:w="993" w:type="dxa"/>
            <w:vMerge/>
          </w:tcPr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50EF2" w:rsidRPr="009B2E75" w:rsidRDefault="00850EF2" w:rsidP="00850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0EF2" w:rsidRPr="009B2E75" w:rsidRDefault="00850EF2" w:rsidP="00850EF2">
            <w:pPr>
              <w:rPr>
                <w:rFonts w:ascii="Times New Roman" w:hAnsi="Times New Roman" w:cs="Times New Roman"/>
              </w:rPr>
            </w:pPr>
          </w:p>
        </w:tc>
      </w:tr>
      <w:tr w:rsidR="00362DC1" w:rsidRPr="009B2E75" w:rsidTr="00513721">
        <w:trPr>
          <w:trHeight w:val="780"/>
        </w:trPr>
        <w:tc>
          <w:tcPr>
            <w:tcW w:w="2269" w:type="dxa"/>
            <w:vMerge w:val="restart"/>
          </w:tcPr>
          <w:p w:rsidR="00362DC1" w:rsidRPr="009B2E75" w:rsidRDefault="00362DC1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Будин Вячеслав Алексеевич, заместитель главы администрации района</w:t>
            </w:r>
          </w:p>
        </w:tc>
        <w:tc>
          <w:tcPr>
            <w:tcW w:w="1417" w:type="dxa"/>
            <w:vMerge w:val="restart"/>
          </w:tcPr>
          <w:p w:rsidR="00362DC1" w:rsidRPr="009B2E75" w:rsidRDefault="00362DC1" w:rsidP="005A15B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1 </w:t>
            </w:r>
            <w:r w:rsidR="005A15B4" w:rsidRPr="009B2E75">
              <w:rPr>
                <w:rFonts w:ascii="Times New Roman" w:hAnsi="Times New Roman" w:cs="Times New Roman"/>
              </w:rPr>
              <w:t>269</w:t>
            </w:r>
            <w:r w:rsidRPr="009B2E75">
              <w:rPr>
                <w:rFonts w:ascii="Times New Roman" w:hAnsi="Times New Roman" w:cs="Times New Roman"/>
              </w:rPr>
              <w:t> 5</w:t>
            </w:r>
            <w:r w:rsidR="005A15B4" w:rsidRPr="009B2E75">
              <w:rPr>
                <w:rFonts w:ascii="Times New Roman" w:hAnsi="Times New Roman" w:cs="Times New Roman"/>
              </w:rPr>
              <w:t>47</w:t>
            </w:r>
            <w:r w:rsidRPr="009B2E75">
              <w:rPr>
                <w:rFonts w:ascii="Times New Roman" w:hAnsi="Times New Roman" w:cs="Times New Roman"/>
              </w:rPr>
              <w:t>,8</w:t>
            </w:r>
            <w:r w:rsidR="005A15B4" w:rsidRPr="009B2E75">
              <w:rPr>
                <w:rFonts w:ascii="Times New Roman" w:hAnsi="Times New Roman" w:cs="Times New Roman"/>
              </w:rPr>
              <w:t>0</w:t>
            </w:r>
            <w:r w:rsidRPr="009B2E75">
              <w:rPr>
                <w:rFonts w:ascii="Times New Roman" w:hAnsi="Times New Roman" w:cs="Times New Roman"/>
              </w:rPr>
              <w:t xml:space="preserve"> (с учетом иных </w:t>
            </w:r>
            <w:proofErr w:type="gramStart"/>
            <w:r w:rsidRPr="009B2E75">
              <w:rPr>
                <w:rFonts w:ascii="Times New Roman" w:hAnsi="Times New Roman" w:cs="Times New Roman"/>
              </w:rPr>
              <w:t>доходов)*</w:t>
            </w:r>
            <w:proofErr w:type="gramEnd"/>
          </w:p>
        </w:tc>
        <w:tc>
          <w:tcPr>
            <w:tcW w:w="1843" w:type="dxa"/>
            <w:vMerge w:val="restart"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vMerge w:val="restart"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  <w:vMerge w:val="restart"/>
          </w:tcPr>
          <w:p w:rsidR="00362DC1" w:rsidRPr="009B2E75" w:rsidRDefault="00362DC1" w:rsidP="0036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Мицубиси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Pajero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Sport</w:t>
            </w:r>
          </w:p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2012</w:t>
            </w:r>
          </w:p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  <w:vMerge w:val="restart"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vMerge w:val="restart"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362DC1" w:rsidRPr="009B2E75" w:rsidRDefault="00362DC1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362DC1" w:rsidRPr="009B2E75" w:rsidTr="00513721">
        <w:trPr>
          <w:trHeight w:val="945"/>
        </w:trPr>
        <w:tc>
          <w:tcPr>
            <w:tcW w:w="2269" w:type="dxa"/>
            <w:vMerge/>
          </w:tcPr>
          <w:p w:rsidR="00362DC1" w:rsidRPr="009B2E75" w:rsidRDefault="00362DC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62DC1" w:rsidRPr="009B2E75" w:rsidRDefault="00362DC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Моторно-гребная лодка </w:t>
            </w:r>
          </w:p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«Кайман №330»</w:t>
            </w:r>
          </w:p>
          <w:p w:rsidR="00362DC1" w:rsidRPr="009B2E75" w:rsidRDefault="00362DC1" w:rsidP="00362D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2007</w:t>
            </w:r>
          </w:p>
        </w:tc>
        <w:tc>
          <w:tcPr>
            <w:tcW w:w="1701" w:type="dxa"/>
            <w:vMerge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62DC1" w:rsidRPr="009B2E75" w:rsidRDefault="00362D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62DC1" w:rsidRPr="009B2E75" w:rsidRDefault="00362DC1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4D5C85" w:rsidRPr="009B2E75" w:rsidTr="00513721">
        <w:trPr>
          <w:trHeight w:val="345"/>
        </w:trPr>
        <w:tc>
          <w:tcPr>
            <w:tcW w:w="2269" w:type="dxa"/>
          </w:tcPr>
          <w:p w:rsidR="004D5C85" w:rsidRPr="009B2E75" w:rsidRDefault="00D969D3" w:rsidP="004D5C85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</w:t>
            </w:r>
            <w:r w:rsidR="004D5C85" w:rsidRPr="009B2E75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417" w:type="dxa"/>
          </w:tcPr>
          <w:p w:rsidR="004D5C85" w:rsidRPr="009B2E75" w:rsidRDefault="005A15B4" w:rsidP="005A15B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86</w:t>
            </w:r>
            <w:r w:rsidR="00513721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132</w:t>
            </w:r>
            <w:r w:rsidR="00513721" w:rsidRPr="009B2E75">
              <w:rPr>
                <w:rFonts w:ascii="Times New Roman" w:hAnsi="Times New Roman" w:cs="Times New Roman"/>
              </w:rPr>
              <w:t>,0</w:t>
            </w:r>
            <w:r w:rsidRPr="009B2E75">
              <w:rPr>
                <w:rFonts w:ascii="Times New Roman" w:hAnsi="Times New Roman" w:cs="Times New Roman"/>
              </w:rPr>
              <w:t>0</w:t>
            </w:r>
            <w:r w:rsidR="00513721"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4D5C85" w:rsidRPr="009B2E75" w:rsidRDefault="004D5C85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13721" w:rsidRPr="009B2E75" w:rsidRDefault="00513721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4D5C85" w:rsidRPr="009B2E75" w:rsidRDefault="004D5C85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993" w:type="dxa"/>
          </w:tcPr>
          <w:p w:rsidR="004D5C85" w:rsidRPr="009B2E75" w:rsidRDefault="004D5C85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D5C85" w:rsidRPr="009B2E75" w:rsidRDefault="00260E48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4D5C85" w:rsidRPr="009B2E75" w:rsidRDefault="00260E48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4D5C85" w:rsidRPr="009B2E75" w:rsidRDefault="00260E48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134" w:type="dxa"/>
          </w:tcPr>
          <w:p w:rsidR="004D5C85" w:rsidRPr="009B2E75" w:rsidRDefault="00260E48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2410" w:type="dxa"/>
          </w:tcPr>
          <w:p w:rsidR="004D5C85" w:rsidRPr="009B2E75" w:rsidRDefault="00764FE7" w:rsidP="004D5C85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F34094" w:rsidRPr="009B2E75" w:rsidTr="00513721">
        <w:trPr>
          <w:trHeight w:val="465"/>
        </w:trPr>
        <w:tc>
          <w:tcPr>
            <w:tcW w:w="2269" w:type="dxa"/>
          </w:tcPr>
          <w:p w:rsidR="00F34094" w:rsidRPr="009B2E75" w:rsidRDefault="00F34094" w:rsidP="00F3409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4094" w:rsidRPr="009B2E75" w:rsidRDefault="00F34094" w:rsidP="00F3409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F34094" w:rsidRPr="009B2E75" w:rsidRDefault="00F34094" w:rsidP="00F3409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F34094" w:rsidRPr="009B2E75" w:rsidTr="00513721">
        <w:trPr>
          <w:trHeight w:val="435"/>
        </w:trPr>
        <w:tc>
          <w:tcPr>
            <w:tcW w:w="2269" w:type="dxa"/>
          </w:tcPr>
          <w:p w:rsidR="00F34094" w:rsidRPr="009B2E75" w:rsidRDefault="00F34094" w:rsidP="00F3409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4094" w:rsidRPr="009B2E75" w:rsidRDefault="00F34094" w:rsidP="00F34094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F34094" w:rsidRPr="009B2E75" w:rsidRDefault="00F34094" w:rsidP="00F3409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F34094" w:rsidRPr="009B2E75" w:rsidTr="00513721">
        <w:trPr>
          <w:trHeight w:val="510"/>
        </w:trPr>
        <w:tc>
          <w:tcPr>
            <w:tcW w:w="2269" w:type="dxa"/>
            <w:vMerge w:val="restart"/>
          </w:tcPr>
          <w:p w:rsidR="00F34094" w:rsidRPr="009B2E75" w:rsidRDefault="00F34094" w:rsidP="00F3409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34094" w:rsidRPr="009B2E75" w:rsidRDefault="00F34094" w:rsidP="00F34094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F34094" w:rsidRPr="009B2E75" w:rsidRDefault="00F34094" w:rsidP="00F34094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</w:tcPr>
          <w:p w:rsidR="00F34094" w:rsidRPr="009B2E75" w:rsidRDefault="00F34094" w:rsidP="00F34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34094" w:rsidRPr="009B2E75" w:rsidRDefault="00F34094" w:rsidP="00F3409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6A0CE6" w:rsidRPr="009B2E75" w:rsidTr="00513721">
        <w:trPr>
          <w:trHeight w:val="375"/>
        </w:trPr>
        <w:tc>
          <w:tcPr>
            <w:tcW w:w="2269" w:type="dxa"/>
            <w:vMerge/>
          </w:tcPr>
          <w:p w:rsidR="006A0CE6" w:rsidRPr="009B2E75" w:rsidRDefault="006A0CE6" w:rsidP="00C9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A0CE6" w:rsidRPr="009B2E75" w:rsidRDefault="006A0CE6" w:rsidP="00C9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CE6" w:rsidRPr="009B2E75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CE6" w:rsidRPr="009B2E75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6A0CE6" w:rsidRPr="009B2E75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A0CE6" w:rsidRPr="009B2E75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A0CE6" w:rsidRPr="009B2E75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6A0CE6" w:rsidRPr="009B2E75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</w:tcPr>
          <w:p w:rsidR="006A0CE6" w:rsidRPr="009B2E75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6A0CE6" w:rsidRPr="009B2E75" w:rsidRDefault="006A0CE6" w:rsidP="00C9207E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525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Любовь Николаевна, главный специалист отдела благоустройства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207738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513 806,52 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72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64082E" w:rsidRPr="009B2E75" w:rsidTr="00B9264F">
        <w:trPr>
          <w:trHeight w:val="540"/>
        </w:trPr>
        <w:tc>
          <w:tcPr>
            <w:tcW w:w="2269" w:type="dxa"/>
            <w:vMerge w:val="restart"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4082E" w:rsidRPr="009B2E75" w:rsidRDefault="0020773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1 013</w:t>
            </w:r>
            <w:r w:rsidR="0064082E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131</w:t>
            </w:r>
            <w:r w:rsidR="0064082E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37</w:t>
            </w:r>
          </w:p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Квартира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Hyundai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Elantra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2008 </w:t>
            </w:r>
          </w:p>
        </w:tc>
        <w:tc>
          <w:tcPr>
            <w:tcW w:w="1701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64082E" w:rsidRPr="009B2E75" w:rsidTr="00B9264F">
        <w:trPr>
          <w:trHeight w:val="255"/>
        </w:trPr>
        <w:tc>
          <w:tcPr>
            <w:tcW w:w="2269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435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465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525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36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64082E" w:rsidRPr="009B2E75" w:rsidTr="00B9264F">
        <w:trPr>
          <w:trHeight w:val="735"/>
        </w:trPr>
        <w:tc>
          <w:tcPr>
            <w:tcW w:w="2269" w:type="dxa"/>
            <w:vMerge w:val="restart"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Бурнышев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Алексей Павлович, главный специалист юридического отдела</w:t>
            </w:r>
          </w:p>
        </w:tc>
        <w:tc>
          <w:tcPr>
            <w:tcW w:w="1417" w:type="dxa"/>
            <w:vMerge w:val="restart"/>
          </w:tcPr>
          <w:p w:rsidR="0064082E" w:rsidRPr="009B2E75" w:rsidRDefault="001802E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700</w:t>
            </w:r>
            <w:r w:rsidR="0064082E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360</w:t>
            </w:r>
            <w:r w:rsidR="0064082E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20</w:t>
            </w:r>
          </w:p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520,0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 xml:space="preserve">Hyundai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>Creta</w:t>
            </w:r>
            <w:proofErr w:type="spellEnd"/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64082E" w:rsidRPr="009B2E75" w:rsidTr="00B9264F">
        <w:trPr>
          <w:trHeight w:val="735"/>
        </w:trPr>
        <w:tc>
          <w:tcPr>
            <w:tcW w:w="2269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493,0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64082E" w:rsidRPr="009B2E75" w:rsidTr="00B9264F">
        <w:trPr>
          <w:trHeight w:val="735"/>
        </w:trPr>
        <w:tc>
          <w:tcPr>
            <w:tcW w:w="2269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64082E" w:rsidRPr="009B2E75" w:rsidTr="00B9264F">
        <w:trPr>
          <w:trHeight w:val="735"/>
        </w:trPr>
        <w:tc>
          <w:tcPr>
            <w:tcW w:w="2269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62,0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64082E" w:rsidRPr="009B2E75" w:rsidTr="00B9264F">
        <w:trPr>
          <w:trHeight w:val="735"/>
        </w:trPr>
        <w:tc>
          <w:tcPr>
            <w:tcW w:w="2269" w:type="dxa"/>
            <w:vMerge w:val="restart"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64082E" w:rsidRPr="009B2E75" w:rsidRDefault="001802E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678</w:t>
            </w:r>
            <w:r w:rsidR="0064082E" w:rsidRPr="009B2E75">
              <w:rPr>
                <w:rFonts w:ascii="Times New Roman" w:hAnsi="Times New Roman" w:cs="Times New Roman"/>
              </w:rPr>
              <w:t> 59</w:t>
            </w:r>
            <w:r w:rsidRPr="009B2E75">
              <w:rPr>
                <w:rFonts w:ascii="Times New Roman" w:hAnsi="Times New Roman" w:cs="Times New Roman"/>
              </w:rPr>
              <w:t>7</w:t>
            </w:r>
            <w:r w:rsidR="0064082E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54</w:t>
            </w:r>
          </w:p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Квартира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(общая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совместная с супругом)</w:t>
            </w:r>
          </w:p>
        </w:tc>
        <w:tc>
          <w:tcPr>
            <w:tcW w:w="992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62,0</w:t>
            </w:r>
          </w:p>
        </w:tc>
        <w:tc>
          <w:tcPr>
            <w:tcW w:w="993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64082E" w:rsidRPr="009B2E75" w:rsidRDefault="0064082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466CB8">
        <w:trPr>
          <w:trHeight w:val="735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493,0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466CB8">
        <w:trPr>
          <w:trHeight w:val="735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573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735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493,0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601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628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D82182">
        <w:trPr>
          <w:trHeight w:val="1026"/>
        </w:trPr>
        <w:tc>
          <w:tcPr>
            <w:tcW w:w="2269" w:type="dxa"/>
            <w:vMerge w:val="restart"/>
          </w:tcPr>
          <w:p w:rsidR="00466CB8" w:rsidRPr="009B2E75" w:rsidRDefault="00466CB8" w:rsidP="00D82182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Вагизова Ольга Александровна,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D82182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523 951,70</w:t>
            </w:r>
          </w:p>
          <w:p w:rsidR="00466CB8" w:rsidRPr="009B2E75" w:rsidRDefault="00466CB8" w:rsidP="00D82182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821,0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2042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D821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414,0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D82182" w:rsidRPr="009B2E75" w:rsidTr="00D82182">
        <w:trPr>
          <w:trHeight w:val="645"/>
        </w:trPr>
        <w:tc>
          <w:tcPr>
            <w:tcW w:w="2269" w:type="dxa"/>
            <w:vMerge w:val="restart"/>
          </w:tcPr>
          <w:p w:rsidR="00D82182" w:rsidRPr="009B2E75" w:rsidRDefault="00D82182" w:rsidP="00D82182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D82182" w:rsidRPr="009B2E75" w:rsidRDefault="00D82182" w:rsidP="00D82182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821,0</w:t>
            </w:r>
          </w:p>
        </w:tc>
        <w:tc>
          <w:tcPr>
            <w:tcW w:w="1134" w:type="dxa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82182" w:rsidRPr="009B2E75" w:rsidRDefault="00D82182" w:rsidP="00D82182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82182" w:rsidRPr="009B2E75" w:rsidTr="00466CB8">
        <w:trPr>
          <w:trHeight w:val="300"/>
        </w:trPr>
        <w:tc>
          <w:tcPr>
            <w:tcW w:w="2269" w:type="dxa"/>
            <w:vMerge/>
          </w:tcPr>
          <w:p w:rsidR="00D82182" w:rsidRPr="009B2E75" w:rsidRDefault="00D82182" w:rsidP="00D8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82182" w:rsidRPr="009B2E75" w:rsidRDefault="00D82182" w:rsidP="00D821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414,0</w:t>
            </w:r>
          </w:p>
        </w:tc>
        <w:tc>
          <w:tcPr>
            <w:tcW w:w="1134" w:type="dxa"/>
            <w:tcBorders>
              <w:top w:val="nil"/>
            </w:tcBorders>
          </w:tcPr>
          <w:p w:rsidR="00D82182" w:rsidRPr="009B2E75" w:rsidRDefault="00D82182" w:rsidP="00D82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82182" w:rsidRPr="009B2E75" w:rsidRDefault="00D82182" w:rsidP="00D82182">
            <w:pPr>
              <w:rPr>
                <w:rFonts w:ascii="Times New Roman" w:hAnsi="Times New Roman" w:cs="Times New Roman"/>
              </w:rPr>
            </w:pPr>
          </w:p>
        </w:tc>
      </w:tr>
      <w:tr w:rsidR="0064082E" w:rsidRPr="009B2E75" w:rsidTr="00B9264F">
        <w:trPr>
          <w:trHeight w:val="690"/>
        </w:trPr>
        <w:tc>
          <w:tcPr>
            <w:tcW w:w="2269" w:type="dxa"/>
            <w:vMerge w:val="restart"/>
          </w:tcPr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Волосатова Валентина Сергеевна, главный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</w:tcPr>
          <w:p w:rsidR="0064082E" w:rsidRPr="009B2E75" w:rsidRDefault="006303C4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1 </w:t>
            </w:r>
            <w:r w:rsidR="0064082E" w:rsidRPr="009B2E75">
              <w:rPr>
                <w:rFonts w:ascii="Times New Roman" w:hAnsi="Times New Roman" w:cs="Times New Roman"/>
              </w:rPr>
              <w:t>08</w:t>
            </w:r>
            <w:r w:rsidRPr="009B2E75">
              <w:rPr>
                <w:rFonts w:ascii="Times New Roman" w:hAnsi="Times New Roman" w:cs="Times New Roman"/>
              </w:rPr>
              <w:t>8</w:t>
            </w:r>
            <w:r w:rsidR="0064082E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763</w:t>
            </w:r>
            <w:r w:rsidR="0064082E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71</w:t>
            </w:r>
          </w:p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696,0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+/-9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64082E" w:rsidRPr="009B2E75" w:rsidTr="00B9264F">
        <w:trPr>
          <w:trHeight w:val="1095"/>
        </w:trPr>
        <w:tc>
          <w:tcPr>
            <w:tcW w:w="2269" w:type="dxa"/>
            <w:vMerge/>
          </w:tcPr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158,3</w:t>
            </w:r>
          </w:p>
        </w:tc>
        <w:tc>
          <w:tcPr>
            <w:tcW w:w="993" w:type="dxa"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9B2E75" w:rsidRDefault="0064082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9B2E75" w:rsidRDefault="0064082E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240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324 587,56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UAZ Patriot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2016 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66CB8" w:rsidRPr="009B2E75" w:rsidTr="00B9264F"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158,3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480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Гнатюк Екатерина Васильевна,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444 359,42</w:t>
            </w:r>
          </w:p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48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480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48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480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48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402097">
        <w:trPr>
          <w:trHeight w:val="455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Деньгина Надежда Вячеславовна,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602 147,42</w:t>
            </w:r>
          </w:p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1543,0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52,7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433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402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402097">
        <w:trPr>
          <w:trHeight w:val="433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Земельный участок</w:t>
            </w:r>
          </w:p>
          <w:p w:rsidR="00466CB8" w:rsidRPr="009B2E75" w:rsidRDefault="00466CB8" w:rsidP="00402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755,0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402097">
        <w:trPr>
          <w:trHeight w:val="341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18511200,0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36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6CB8" w:rsidRPr="009B2E75" w:rsidRDefault="00466CB8" w:rsidP="00402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Жилой дом (1/2 доля)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34,0</w:t>
            </w:r>
          </w:p>
        </w:tc>
        <w:tc>
          <w:tcPr>
            <w:tcW w:w="993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402097">
        <w:trPr>
          <w:trHeight w:val="2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Жилой дом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32,7</w:t>
            </w:r>
          </w:p>
        </w:tc>
        <w:tc>
          <w:tcPr>
            <w:tcW w:w="993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495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316 159,75</w:t>
            </w:r>
          </w:p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долевая)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18511200,0</w:t>
            </w:r>
          </w:p>
        </w:tc>
        <w:tc>
          <w:tcPr>
            <w:tcW w:w="993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oyota</w:t>
            </w:r>
            <w:proofErr w:type="spellEnd"/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Carina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1997 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402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24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52,7</w:t>
            </w:r>
          </w:p>
        </w:tc>
        <w:tc>
          <w:tcPr>
            <w:tcW w:w="993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433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(71/81 доля)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44,1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30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755,0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402097">
        <w:trPr>
          <w:trHeight w:val="613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1543,0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32,7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CD5728" w:rsidRPr="009B2E75" w:rsidTr="00B9264F">
        <w:tc>
          <w:tcPr>
            <w:tcW w:w="2269" w:type="dxa"/>
          </w:tcPr>
          <w:p w:rsidR="00CD5728" w:rsidRPr="009B2E75" w:rsidRDefault="00CD572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Жуков Виталий Васильевич, заместитель </w:t>
            </w:r>
            <w:r w:rsidRPr="009B2E75">
              <w:rPr>
                <w:rFonts w:ascii="Times New Roman" w:hAnsi="Times New Roman" w:cs="Times New Roman"/>
              </w:rPr>
              <w:lastRenderedPageBreak/>
              <w:t>начальника организационного отдела по вопросам информационных технологий</w:t>
            </w:r>
          </w:p>
        </w:tc>
        <w:tc>
          <w:tcPr>
            <w:tcW w:w="1417" w:type="dxa"/>
          </w:tcPr>
          <w:p w:rsidR="00CD5728" w:rsidRPr="009B2E75" w:rsidRDefault="00FF4BCC" w:rsidP="00FF4BCC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657</w:t>
            </w:r>
            <w:r w:rsidR="00CD5728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758</w:t>
            </w:r>
            <w:r w:rsidR="00CD5728" w:rsidRPr="009B2E75">
              <w:rPr>
                <w:rFonts w:ascii="Times New Roman" w:hAnsi="Times New Roman" w:cs="Times New Roman"/>
              </w:rPr>
              <w:t>,4</w:t>
            </w:r>
            <w:r w:rsidRPr="009B2E75">
              <w:rPr>
                <w:rFonts w:ascii="Times New Roman" w:hAnsi="Times New Roman" w:cs="Times New Roman"/>
              </w:rPr>
              <w:t xml:space="preserve">2 </w:t>
            </w:r>
            <w:r w:rsidRPr="009B2E75">
              <w:rPr>
                <w:rFonts w:ascii="Times New Roman" w:hAnsi="Times New Roman" w:cs="Times New Roman"/>
              </w:rPr>
              <w:br/>
              <w:t xml:space="preserve">(с учетом </w:t>
            </w:r>
            <w:r w:rsidRPr="009B2E75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Квартира</w:t>
            </w:r>
          </w:p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3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5728" w:rsidRPr="009B2E75" w:rsidRDefault="00FF4BC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Ford Focus</w:t>
            </w:r>
          </w:p>
          <w:p w:rsidR="00CD5728" w:rsidRPr="009B2E75" w:rsidRDefault="00FF4BC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2008 г.</w:t>
            </w:r>
          </w:p>
        </w:tc>
        <w:tc>
          <w:tcPr>
            <w:tcW w:w="1701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CD5728" w:rsidRPr="009B2E75" w:rsidRDefault="00CD572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F0635B" w:rsidRPr="009B2E75" w:rsidTr="00F0635B">
        <w:trPr>
          <w:trHeight w:val="915"/>
        </w:trPr>
        <w:tc>
          <w:tcPr>
            <w:tcW w:w="2269" w:type="dxa"/>
            <w:vMerge w:val="restart"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Зеленин Александр Геннадьевич, главный специалист отдела благоустройства</w:t>
            </w:r>
          </w:p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417 835,55 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1133,8</w:t>
            </w:r>
          </w:p>
        </w:tc>
        <w:tc>
          <w:tcPr>
            <w:tcW w:w="993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0635B" w:rsidRPr="009B2E75" w:rsidRDefault="00524C93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F0635B" w:rsidRPr="009B2E75" w:rsidRDefault="00524C93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F0635B" w:rsidRPr="009B2E75" w:rsidRDefault="00524C93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59,8</w:t>
            </w:r>
          </w:p>
        </w:tc>
        <w:tc>
          <w:tcPr>
            <w:tcW w:w="1134" w:type="dxa"/>
            <w:vMerge w:val="restart"/>
          </w:tcPr>
          <w:p w:rsidR="00F0635B" w:rsidRPr="009B2E75" w:rsidRDefault="00524C93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0635B" w:rsidRPr="009B2E75" w:rsidRDefault="00524C93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F0635B" w:rsidRPr="009B2E75" w:rsidTr="00F0635B">
        <w:trPr>
          <w:trHeight w:val="465"/>
        </w:trPr>
        <w:tc>
          <w:tcPr>
            <w:tcW w:w="2269" w:type="dxa"/>
            <w:vMerge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 (индивидуальная)</w:t>
            </w:r>
          </w:p>
        </w:tc>
        <w:tc>
          <w:tcPr>
            <w:tcW w:w="992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51,0</w:t>
            </w:r>
          </w:p>
        </w:tc>
        <w:tc>
          <w:tcPr>
            <w:tcW w:w="993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F0635B" w:rsidRPr="009B2E75" w:rsidTr="00B9264F">
        <w:trPr>
          <w:trHeight w:val="495"/>
        </w:trPr>
        <w:tc>
          <w:tcPr>
            <w:tcW w:w="2269" w:type="dxa"/>
            <w:vMerge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992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</w:t>
            </w:r>
          </w:p>
        </w:tc>
        <w:tc>
          <w:tcPr>
            <w:tcW w:w="993" w:type="dxa"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0635B" w:rsidRPr="009B2E75" w:rsidRDefault="00F0635B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0635B" w:rsidRPr="009B2E75" w:rsidRDefault="00F0635B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524C93">
        <w:trPr>
          <w:trHeight w:val="375"/>
        </w:trPr>
        <w:tc>
          <w:tcPr>
            <w:tcW w:w="2269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115 379,37 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59,8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524C93">
        <w:trPr>
          <w:trHeight w:val="45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720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524C93">
        <w:trPr>
          <w:trHeight w:val="690"/>
        </w:trPr>
        <w:tc>
          <w:tcPr>
            <w:tcW w:w="2269" w:type="dxa"/>
            <w:vMerge w:val="restart"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0,01 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524C93">
        <w:trPr>
          <w:trHeight w:val="390"/>
        </w:trPr>
        <w:tc>
          <w:tcPr>
            <w:tcW w:w="2269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59,8</w:t>
            </w:r>
          </w:p>
        </w:tc>
        <w:tc>
          <w:tcPr>
            <w:tcW w:w="1134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524C93">
        <w:trPr>
          <w:trHeight w:val="360"/>
        </w:trPr>
        <w:tc>
          <w:tcPr>
            <w:tcW w:w="2269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B9264F">
        <w:trPr>
          <w:trHeight w:val="375"/>
        </w:trPr>
        <w:tc>
          <w:tcPr>
            <w:tcW w:w="2269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vMerge/>
          </w:tcPr>
          <w:p w:rsidR="00466CB8" w:rsidRPr="009B2E75" w:rsidRDefault="00466CB8" w:rsidP="00524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524C93">
            <w:pPr>
              <w:rPr>
                <w:rFonts w:ascii="Times New Roman" w:hAnsi="Times New Roman" w:cs="Times New Roman"/>
              </w:rPr>
            </w:pPr>
          </w:p>
        </w:tc>
      </w:tr>
      <w:tr w:rsidR="00C31442" w:rsidRPr="009B2E75" w:rsidTr="001256DB">
        <w:trPr>
          <w:trHeight w:val="1525"/>
        </w:trPr>
        <w:tc>
          <w:tcPr>
            <w:tcW w:w="2269" w:type="dxa"/>
          </w:tcPr>
          <w:p w:rsidR="00C31442" w:rsidRPr="009B2E75" w:rsidRDefault="00C31442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Казанцев Вадим Леонидович, первый заместитель главы администрации района</w:t>
            </w:r>
          </w:p>
        </w:tc>
        <w:tc>
          <w:tcPr>
            <w:tcW w:w="1417" w:type="dxa"/>
          </w:tcPr>
          <w:p w:rsidR="00C31442" w:rsidRPr="009B2E75" w:rsidRDefault="00C31442" w:rsidP="00A21B0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1 </w:t>
            </w:r>
            <w:r w:rsidR="00524C93" w:rsidRPr="009B2E75">
              <w:rPr>
                <w:rFonts w:ascii="Times New Roman" w:hAnsi="Times New Roman" w:cs="Times New Roman"/>
              </w:rPr>
              <w:t>742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524C93" w:rsidRPr="009B2E75">
              <w:rPr>
                <w:rFonts w:ascii="Times New Roman" w:hAnsi="Times New Roman" w:cs="Times New Roman"/>
              </w:rPr>
              <w:t>035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524C93" w:rsidRPr="009B2E75">
              <w:rPr>
                <w:rFonts w:ascii="Times New Roman" w:hAnsi="Times New Roman" w:cs="Times New Roman"/>
              </w:rPr>
              <w:t>43</w:t>
            </w:r>
          </w:p>
          <w:p w:rsidR="00C31442" w:rsidRPr="009B2E75" w:rsidRDefault="00C31442" w:rsidP="00A21B0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C31442" w:rsidRPr="009B2E75" w:rsidRDefault="008660B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Жилое помещение (комната)</w:t>
            </w:r>
          </w:p>
          <w:p w:rsidR="00C31442" w:rsidRPr="009B2E75" w:rsidRDefault="00C3144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C31442" w:rsidRPr="009B2E75" w:rsidRDefault="00C3144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18,6</w:t>
            </w:r>
          </w:p>
        </w:tc>
        <w:tc>
          <w:tcPr>
            <w:tcW w:w="993" w:type="dxa"/>
          </w:tcPr>
          <w:p w:rsidR="00C31442" w:rsidRPr="009B2E75" w:rsidRDefault="00C3144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31442" w:rsidRPr="009B2E75" w:rsidRDefault="00C31442" w:rsidP="00C31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>olkswagen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 xml:space="preserve"> Polo</w:t>
            </w:r>
          </w:p>
          <w:p w:rsidR="00C31442" w:rsidRPr="009B2E75" w:rsidRDefault="00C31442" w:rsidP="00C31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</w:tcPr>
          <w:p w:rsidR="00C31442" w:rsidRPr="009B2E75" w:rsidRDefault="00524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31442" w:rsidRPr="009B2E75" w:rsidRDefault="00524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</w:tcPr>
          <w:p w:rsidR="00C31442" w:rsidRPr="009B2E75" w:rsidRDefault="00524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31442" w:rsidRPr="009B2E75" w:rsidRDefault="00C31442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866CCC" w:rsidRPr="009B2E75" w:rsidTr="001256DB">
        <w:trPr>
          <w:trHeight w:val="1099"/>
        </w:trPr>
        <w:tc>
          <w:tcPr>
            <w:tcW w:w="2269" w:type="dxa"/>
          </w:tcPr>
          <w:p w:rsidR="00866CCC" w:rsidRPr="009B2E75" w:rsidRDefault="00866CCC" w:rsidP="0079135C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66CCC" w:rsidRPr="009B2E75" w:rsidRDefault="00866CCC" w:rsidP="0079135C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66CCC" w:rsidRPr="009B2E75" w:rsidRDefault="00866CC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66CCC" w:rsidRPr="009B2E75" w:rsidRDefault="00866CC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</w:tcPr>
          <w:p w:rsidR="00866CCC" w:rsidRPr="009B2E75" w:rsidRDefault="008660B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80,6</w:t>
            </w:r>
          </w:p>
        </w:tc>
        <w:tc>
          <w:tcPr>
            <w:tcW w:w="993" w:type="dxa"/>
          </w:tcPr>
          <w:p w:rsidR="00866CCC" w:rsidRPr="009B2E75" w:rsidRDefault="00866CC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66CCC" w:rsidRPr="009B2E75" w:rsidRDefault="00866CC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66CCC" w:rsidRPr="009B2E75" w:rsidRDefault="008660B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866CCC" w:rsidRPr="009B2E75" w:rsidRDefault="008660B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866CCC" w:rsidRPr="009B2E75" w:rsidRDefault="008660B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866CCC" w:rsidRPr="009B2E75" w:rsidRDefault="00866CCC" w:rsidP="0079135C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CD5728" w:rsidRPr="009B2E75" w:rsidTr="00B9264F">
        <w:trPr>
          <w:trHeight w:val="2344"/>
        </w:trPr>
        <w:tc>
          <w:tcPr>
            <w:tcW w:w="2269" w:type="dxa"/>
          </w:tcPr>
          <w:p w:rsidR="00CD5728" w:rsidRPr="009B2E75" w:rsidRDefault="00CD572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Култашева Елизавета Евгеньевна, заместитель начальника отдела жилищно-коммунального хозяйств и жилищных отношений</w:t>
            </w:r>
          </w:p>
        </w:tc>
        <w:tc>
          <w:tcPr>
            <w:tcW w:w="1417" w:type="dxa"/>
          </w:tcPr>
          <w:p w:rsidR="00CD5728" w:rsidRPr="009B2E75" w:rsidRDefault="00524C93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2 196</w:t>
            </w:r>
            <w:r w:rsidR="00CD5728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537</w:t>
            </w:r>
            <w:r w:rsidR="00CD5728" w:rsidRPr="009B2E75">
              <w:rPr>
                <w:rFonts w:ascii="Times New Roman" w:hAnsi="Times New Roman" w:cs="Times New Roman"/>
              </w:rPr>
              <w:t>,4</w:t>
            </w:r>
            <w:r w:rsidRPr="009B2E75">
              <w:rPr>
                <w:rFonts w:ascii="Times New Roman" w:hAnsi="Times New Roman" w:cs="Times New Roman"/>
              </w:rPr>
              <w:t>2</w:t>
            </w:r>
          </w:p>
          <w:p w:rsidR="00CD5728" w:rsidRPr="009B2E75" w:rsidRDefault="00CD572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D5728" w:rsidRPr="009B2E75" w:rsidRDefault="00CD5728" w:rsidP="00B60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="00B60F11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индивидуальная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CD5728" w:rsidRPr="009B2E75" w:rsidRDefault="00CD5728" w:rsidP="00B60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B60F11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B60F11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1134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D5728" w:rsidRPr="009B2E75" w:rsidRDefault="00CD572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CD5728" w:rsidRPr="009B2E75" w:rsidTr="00B9264F">
        <w:tc>
          <w:tcPr>
            <w:tcW w:w="2269" w:type="dxa"/>
          </w:tcPr>
          <w:p w:rsidR="00CD5728" w:rsidRPr="009B2E75" w:rsidRDefault="00CD572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D5728" w:rsidRPr="009B2E75" w:rsidRDefault="00B60F11" w:rsidP="00B60F11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261</w:t>
            </w:r>
            <w:r w:rsidR="00CD5728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3</w:t>
            </w:r>
            <w:r w:rsidR="00CD5728" w:rsidRPr="009B2E7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993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D5728" w:rsidRPr="009B2E75" w:rsidRDefault="00CD5728" w:rsidP="00B60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B60F11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B60F11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D5728" w:rsidRPr="009B2E75" w:rsidRDefault="00CD572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D5728" w:rsidRPr="009B2E75" w:rsidRDefault="00CD572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480"/>
        </w:trPr>
        <w:tc>
          <w:tcPr>
            <w:tcW w:w="2269" w:type="dxa"/>
            <w:vMerge w:val="restart"/>
          </w:tcPr>
          <w:p w:rsidR="00466CB8" w:rsidRPr="009B2E75" w:rsidRDefault="00466CB8" w:rsidP="004A5B1C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9B2E75" w:rsidRDefault="00466CB8" w:rsidP="00B60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45,9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375"/>
        </w:trPr>
        <w:tc>
          <w:tcPr>
            <w:tcW w:w="2269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1134" w:type="dxa"/>
            <w:vMerge/>
          </w:tcPr>
          <w:p w:rsidR="00466CB8" w:rsidRPr="009B2E75" w:rsidRDefault="00466CB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159" w:rsidRPr="009B2E75" w:rsidTr="00B9264F">
        <w:tc>
          <w:tcPr>
            <w:tcW w:w="2269" w:type="dxa"/>
          </w:tcPr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Каратаева Вероника Валерьевна, главный специалист отдела благоустройства</w:t>
            </w:r>
          </w:p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487 588,21</w:t>
            </w:r>
          </w:p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45,4</w:t>
            </w:r>
          </w:p>
        </w:tc>
        <w:tc>
          <w:tcPr>
            <w:tcW w:w="993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00159" w:rsidRPr="009B2E75" w:rsidRDefault="00D00159" w:rsidP="00D00159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00159" w:rsidRPr="009B2E75" w:rsidRDefault="00D00159" w:rsidP="00D00159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00159" w:rsidRPr="009B2E75" w:rsidRDefault="00D00159" w:rsidP="00D00159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D00159" w:rsidRPr="009B2E75" w:rsidRDefault="00D00159" w:rsidP="00D00159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D00159" w:rsidRPr="009B2E75" w:rsidTr="00D00159">
        <w:trPr>
          <w:trHeight w:val="540"/>
        </w:trPr>
        <w:tc>
          <w:tcPr>
            <w:tcW w:w="2269" w:type="dxa"/>
            <w:vMerge w:val="restart"/>
          </w:tcPr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992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33,4</w:t>
            </w:r>
          </w:p>
        </w:tc>
        <w:tc>
          <w:tcPr>
            <w:tcW w:w="993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45,4</w:t>
            </w:r>
          </w:p>
        </w:tc>
        <w:tc>
          <w:tcPr>
            <w:tcW w:w="1134" w:type="dxa"/>
            <w:vMerge w:val="restart"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D00159" w:rsidRPr="009B2E75" w:rsidTr="00B9264F">
        <w:tc>
          <w:tcPr>
            <w:tcW w:w="2269" w:type="dxa"/>
            <w:vMerge/>
          </w:tcPr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00159" w:rsidRPr="009B2E75" w:rsidRDefault="00D00159" w:rsidP="00D001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Овощная яма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992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15,3</w:t>
            </w:r>
          </w:p>
        </w:tc>
        <w:tc>
          <w:tcPr>
            <w:tcW w:w="993" w:type="dxa"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00159" w:rsidRPr="009B2E75" w:rsidRDefault="00D00159" w:rsidP="00D0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00159" w:rsidRPr="009B2E75" w:rsidRDefault="00D00159" w:rsidP="00D0015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17CCE" w:rsidRPr="009B2E75" w:rsidTr="00E17CCE">
        <w:trPr>
          <w:trHeight w:val="930"/>
        </w:trPr>
        <w:tc>
          <w:tcPr>
            <w:tcW w:w="2269" w:type="dxa"/>
            <w:vMerge w:val="restart"/>
          </w:tcPr>
          <w:p w:rsidR="00E17CCE" w:rsidRPr="009B2E75" w:rsidRDefault="00E17CC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Кузьмина Татьяна Николаевна, главный специалист отдела жилищно-коммунального хозяйства и жилищных отношений</w:t>
            </w:r>
          </w:p>
          <w:p w:rsidR="00E17CCE" w:rsidRPr="009B2E75" w:rsidRDefault="00E17CCE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17CCE" w:rsidRPr="009B2E75" w:rsidRDefault="00E17CCE" w:rsidP="00E17CCE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602 933,34</w:t>
            </w:r>
          </w:p>
          <w:p w:rsidR="00E17CCE" w:rsidRPr="009B2E75" w:rsidRDefault="00E17CCE" w:rsidP="00E17CCE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993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Опель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ASTRA A-H/N</w:t>
            </w:r>
            <w:r w:rsidR="00C43F56"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B, 2011 </w:t>
            </w:r>
            <w:r w:rsidR="00C43F56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C43F56"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E17CCE" w:rsidRPr="009B2E75" w:rsidRDefault="00C43F56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17CCE" w:rsidRPr="009B2E75" w:rsidRDefault="00C43F56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E17CCE" w:rsidRPr="009B2E75" w:rsidRDefault="00C43F56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E17CCE" w:rsidRPr="009B2E75" w:rsidRDefault="00C43F56" w:rsidP="00C43F5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17CCE" w:rsidRPr="009B2E75" w:rsidTr="00E17CCE">
        <w:trPr>
          <w:trHeight w:val="990"/>
        </w:trPr>
        <w:tc>
          <w:tcPr>
            <w:tcW w:w="2269" w:type="dxa"/>
            <w:vMerge/>
          </w:tcPr>
          <w:p w:rsidR="00E17CCE" w:rsidRPr="009B2E75" w:rsidRDefault="00E17CCE" w:rsidP="00B926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E17CCE" w:rsidRPr="009B2E75" w:rsidRDefault="00E17CCE" w:rsidP="00E17C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 (индивидуальная)</w:t>
            </w:r>
          </w:p>
        </w:tc>
        <w:tc>
          <w:tcPr>
            <w:tcW w:w="992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993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17CCE" w:rsidRPr="009B2E75" w:rsidRDefault="00E17CCE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7CCE" w:rsidRPr="009B2E75" w:rsidTr="00B9264F">
        <w:trPr>
          <w:trHeight w:val="825"/>
        </w:trPr>
        <w:tc>
          <w:tcPr>
            <w:tcW w:w="2269" w:type="dxa"/>
            <w:vMerge/>
          </w:tcPr>
          <w:p w:rsidR="00E17CCE" w:rsidRPr="009B2E75" w:rsidRDefault="00E17CCE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7CCE" w:rsidRPr="009B2E75" w:rsidRDefault="00E17CCE" w:rsidP="00E17C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17CCE" w:rsidRPr="009B2E75" w:rsidRDefault="00E17CC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17CCE" w:rsidRPr="009B2E75" w:rsidRDefault="00E17CCE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C43F56">
        <w:trPr>
          <w:trHeight w:val="690"/>
        </w:trPr>
        <w:tc>
          <w:tcPr>
            <w:tcW w:w="2269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315"/>
        </w:trPr>
        <w:tc>
          <w:tcPr>
            <w:tcW w:w="2269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(1/3 доля)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35,7</w:t>
            </w:r>
          </w:p>
        </w:tc>
        <w:tc>
          <w:tcPr>
            <w:tcW w:w="993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C43F56">
        <w:trPr>
          <w:trHeight w:val="345"/>
        </w:trPr>
        <w:tc>
          <w:tcPr>
            <w:tcW w:w="2269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396"/>
        </w:trPr>
        <w:tc>
          <w:tcPr>
            <w:tcW w:w="2269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6CB8" w:rsidRPr="009B2E75" w:rsidTr="00C43F56">
        <w:trPr>
          <w:trHeight w:val="390"/>
        </w:trPr>
        <w:tc>
          <w:tcPr>
            <w:tcW w:w="2269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1134" w:type="dxa"/>
            <w:vMerge w:val="restart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9B2E75" w:rsidTr="00B9264F">
        <w:trPr>
          <w:trHeight w:val="345"/>
        </w:trPr>
        <w:tc>
          <w:tcPr>
            <w:tcW w:w="2269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/>
          </w:tcPr>
          <w:p w:rsidR="00466CB8" w:rsidRPr="009B2E75" w:rsidRDefault="00466CB8" w:rsidP="00C43F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9B2E75" w:rsidRDefault="00466CB8" w:rsidP="00C43F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D294E" w:rsidRPr="009B2E75" w:rsidTr="00B9264F">
        <w:tc>
          <w:tcPr>
            <w:tcW w:w="2269" w:type="dxa"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Корсак Елена Фуатовна, главный специалист отдела по работе с общественностью</w:t>
            </w:r>
          </w:p>
        </w:tc>
        <w:tc>
          <w:tcPr>
            <w:tcW w:w="1417" w:type="dxa"/>
          </w:tcPr>
          <w:p w:rsidR="00ED294E" w:rsidRPr="009B2E75" w:rsidRDefault="00ED294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</w:t>
            </w:r>
            <w:r w:rsidR="0038494D" w:rsidRPr="009B2E75">
              <w:rPr>
                <w:rFonts w:ascii="Times New Roman" w:hAnsi="Times New Roman" w:cs="Times New Roman"/>
                <w:lang w:val="en-US"/>
              </w:rPr>
              <w:t>26</w:t>
            </w:r>
            <w:r w:rsidRPr="009B2E75">
              <w:rPr>
                <w:rFonts w:ascii="Times New Roman" w:hAnsi="Times New Roman" w:cs="Times New Roman"/>
              </w:rPr>
              <w:t> 4</w:t>
            </w:r>
            <w:r w:rsidR="0038494D" w:rsidRPr="009B2E75">
              <w:rPr>
                <w:rFonts w:ascii="Times New Roman" w:hAnsi="Times New Roman" w:cs="Times New Roman"/>
                <w:lang w:val="en-US"/>
              </w:rPr>
              <w:t>14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38494D" w:rsidRPr="009B2E75">
              <w:rPr>
                <w:rFonts w:ascii="Times New Roman" w:hAnsi="Times New Roman" w:cs="Times New Roman"/>
                <w:lang w:val="en-US"/>
              </w:rPr>
              <w:t>44</w:t>
            </w:r>
          </w:p>
          <w:p w:rsidR="00ED294E" w:rsidRPr="009B2E75" w:rsidRDefault="00ED294E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99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D294E" w:rsidRPr="009B2E75" w:rsidTr="00B9264F">
        <w:tc>
          <w:tcPr>
            <w:tcW w:w="2269" w:type="dxa"/>
            <w:vMerge w:val="restart"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Кутузова Елена Леонидовна, начальник финансово-экономического отдела</w:t>
            </w:r>
          </w:p>
        </w:tc>
        <w:tc>
          <w:tcPr>
            <w:tcW w:w="1417" w:type="dxa"/>
            <w:vMerge w:val="restart"/>
          </w:tcPr>
          <w:p w:rsidR="00ED294E" w:rsidRPr="009B2E75" w:rsidRDefault="00ED294E" w:rsidP="0038494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8</w:t>
            </w:r>
            <w:r w:rsidR="0038494D" w:rsidRPr="009B2E75">
              <w:rPr>
                <w:rFonts w:ascii="Times New Roman" w:hAnsi="Times New Roman" w:cs="Times New Roman"/>
              </w:rPr>
              <w:t>32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38494D" w:rsidRPr="009B2E75">
              <w:rPr>
                <w:rFonts w:ascii="Times New Roman" w:hAnsi="Times New Roman" w:cs="Times New Roman"/>
              </w:rPr>
              <w:t>587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38494D" w:rsidRPr="009B2E75">
              <w:rPr>
                <w:rFonts w:ascii="Times New Roman" w:hAnsi="Times New Roman" w:cs="Times New Roman"/>
              </w:rPr>
              <w:t>21</w:t>
            </w:r>
            <w:r w:rsidR="0038494D" w:rsidRPr="009B2E75">
              <w:rPr>
                <w:rFonts w:ascii="Times New Roman" w:hAnsi="Times New Roman" w:cs="Times New Roman"/>
              </w:rPr>
              <w:br/>
              <w:t xml:space="preserve"> (с учетом иных доходов)</w:t>
            </w:r>
          </w:p>
        </w:tc>
        <w:tc>
          <w:tcPr>
            <w:tcW w:w="184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337,0</w:t>
            </w:r>
          </w:p>
        </w:tc>
        <w:tc>
          <w:tcPr>
            <w:tcW w:w="99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ВАЗ-21053</w:t>
            </w:r>
          </w:p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2007 </w:t>
            </w:r>
          </w:p>
        </w:tc>
        <w:tc>
          <w:tcPr>
            <w:tcW w:w="1701" w:type="dxa"/>
            <w:vMerge w:val="restart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D294E" w:rsidRPr="009B2E75" w:rsidTr="00B9264F">
        <w:tc>
          <w:tcPr>
            <w:tcW w:w="2269" w:type="dxa"/>
            <w:vMerge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43,7</w:t>
            </w:r>
          </w:p>
        </w:tc>
        <w:tc>
          <w:tcPr>
            <w:tcW w:w="99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ED294E" w:rsidRPr="009B2E75" w:rsidTr="00B9264F">
        <w:tc>
          <w:tcPr>
            <w:tcW w:w="2269" w:type="dxa"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43,7</w:t>
            </w:r>
          </w:p>
        </w:tc>
        <w:tc>
          <w:tcPr>
            <w:tcW w:w="1134" w:type="dxa"/>
          </w:tcPr>
          <w:p w:rsidR="00ED294E" w:rsidRPr="009B2E75" w:rsidRDefault="00ED294E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ED294E" w:rsidRPr="009B2E75" w:rsidRDefault="00ED294E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513721">
        <w:trPr>
          <w:trHeight w:val="540"/>
        </w:trPr>
        <w:tc>
          <w:tcPr>
            <w:tcW w:w="2269" w:type="dxa"/>
            <w:vMerge w:val="restart"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Ломаева Светлана Викторовна, заместитель главы администрации района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051A0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 1 420 680,26 (с учетом иных доходов)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33,5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Volkswagen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Tiguan</w:t>
            </w:r>
            <w:proofErr w:type="spellEnd"/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513721">
        <w:trPr>
          <w:trHeight w:val="435"/>
        </w:trPr>
        <w:tc>
          <w:tcPr>
            <w:tcW w:w="2269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435"/>
        </w:trPr>
        <w:tc>
          <w:tcPr>
            <w:tcW w:w="2269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051A0F">
        <w:trPr>
          <w:trHeight w:val="477"/>
        </w:trPr>
        <w:tc>
          <w:tcPr>
            <w:tcW w:w="2269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450"/>
        </w:trPr>
        <w:tc>
          <w:tcPr>
            <w:tcW w:w="2269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1134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450"/>
        </w:trPr>
        <w:tc>
          <w:tcPr>
            <w:tcW w:w="2269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450"/>
        </w:trPr>
        <w:tc>
          <w:tcPr>
            <w:tcW w:w="2269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1134" w:type="dxa"/>
            <w:vMerge/>
          </w:tcPr>
          <w:p w:rsidR="00060B2D" w:rsidRPr="009B2E75" w:rsidRDefault="00060B2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51A0F" w:rsidRPr="009B2E75" w:rsidTr="00513721">
        <w:trPr>
          <w:trHeight w:val="240"/>
        </w:trPr>
        <w:tc>
          <w:tcPr>
            <w:tcW w:w="2269" w:type="dxa"/>
            <w:vMerge w:val="restart"/>
          </w:tcPr>
          <w:p w:rsidR="00051A0F" w:rsidRPr="009B2E75" w:rsidRDefault="00051A0F" w:rsidP="001323E6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051A0F" w:rsidRPr="009B2E75" w:rsidRDefault="00051A0F" w:rsidP="00051A0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2 389 274,65</w:t>
            </w:r>
          </w:p>
        </w:tc>
        <w:tc>
          <w:tcPr>
            <w:tcW w:w="1843" w:type="dxa"/>
          </w:tcPr>
          <w:p w:rsidR="00051A0F" w:rsidRPr="009B2E75" w:rsidRDefault="00051A0F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051A0F" w:rsidRPr="009B2E75" w:rsidRDefault="00051A0F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992" w:type="dxa"/>
          </w:tcPr>
          <w:p w:rsidR="00051A0F" w:rsidRPr="009B2E75" w:rsidRDefault="00051A0F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118,0</w:t>
            </w:r>
          </w:p>
        </w:tc>
        <w:tc>
          <w:tcPr>
            <w:tcW w:w="993" w:type="dxa"/>
          </w:tcPr>
          <w:p w:rsidR="00051A0F" w:rsidRPr="009B2E75" w:rsidRDefault="00051A0F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51A0F" w:rsidRPr="009B2E75" w:rsidRDefault="00051A0F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Volkswagen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Tiguan</w:t>
            </w:r>
            <w:proofErr w:type="spellEnd"/>
          </w:p>
          <w:p w:rsidR="00051A0F" w:rsidRPr="009B2E75" w:rsidRDefault="00051A0F" w:rsidP="00E55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</w:tcPr>
          <w:p w:rsidR="00051A0F" w:rsidRPr="009B2E75" w:rsidRDefault="00051A0F" w:rsidP="0013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vMerge w:val="restart"/>
          </w:tcPr>
          <w:p w:rsidR="00051A0F" w:rsidRPr="009B2E75" w:rsidRDefault="00051A0F" w:rsidP="0013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75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vMerge w:val="restart"/>
          </w:tcPr>
          <w:p w:rsidR="00051A0F" w:rsidRPr="009B2E75" w:rsidRDefault="00051A0F" w:rsidP="0005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51A0F" w:rsidRPr="009B2E75" w:rsidRDefault="00051A0F" w:rsidP="001323E6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51A0F" w:rsidRPr="009B2E75" w:rsidTr="00513721">
        <w:trPr>
          <w:trHeight w:val="210"/>
        </w:trPr>
        <w:tc>
          <w:tcPr>
            <w:tcW w:w="2269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</w:rPr>
            </w:pPr>
          </w:p>
        </w:tc>
      </w:tr>
      <w:tr w:rsidR="00051A0F" w:rsidRPr="009B2E75" w:rsidTr="00513721">
        <w:trPr>
          <w:trHeight w:val="240"/>
        </w:trPr>
        <w:tc>
          <w:tcPr>
            <w:tcW w:w="2269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993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Nissan Patrol</w:t>
            </w:r>
          </w:p>
          <w:p w:rsidR="00051A0F" w:rsidRPr="009B2E75" w:rsidRDefault="00051A0F" w:rsidP="00E55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3.0D Elegance, 2008 </w:t>
            </w:r>
          </w:p>
        </w:tc>
        <w:tc>
          <w:tcPr>
            <w:tcW w:w="1701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A0F" w:rsidRPr="009B2E75" w:rsidTr="00513721">
        <w:trPr>
          <w:trHeight w:val="240"/>
        </w:trPr>
        <w:tc>
          <w:tcPr>
            <w:tcW w:w="2269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993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к легковому автомобилю «СКИФ»</w:t>
            </w:r>
          </w:p>
          <w:p w:rsidR="00051A0F" w:rsidRPr="009B2E75" w:rsidRDefault="00051A0F" w:rsidP="00E55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2005</w:t>
            </w:r>
          </w:p>
        </w:tc>
        <w:tc>
          <w:tcPr>
            <w:tcW w:w="1701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1A0F" w:rsidRPr="009B2E75" w:rsidRDefault="00051A0F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51A0F" w:rsidRPr="009B2E75" w:rsidRDefault="00051A0F" w:rsidP="005054F4">
            <w:pPr>
              <w:rPr>
                <w:rFonts w:ascii="Times New Roman" w:hAnsi="Times New Roman" w:cs="Times New Roman"/>
              </w:rPr>
            </w:pPr>
          </w:p>
        </w:tc>
      </w:tr>
      <w:tr w:rsidR="00051A0F" w:rsidRPr="009B2E75" w:rsidTr="00513721">
        <w:trPr>
          <w:trHeight w:val="225"/>
        </w:trPr>
        <w:tc>
          <w:tcPr>
            <w:tcW w:w="2269" w:type="dxa"/>
            <w:vMerge/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993" w:type="dxa"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51A0F" w:rsidRPr="009B2E75" w:rsidRDefault="00051A0F" w:rsidP="00E55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к легковому автомобилю «СКИФ»</w:t>
            </w:r>
          </w:p>
          <w:p w:rsidR="00051A0F" w:rsidRPr="009B2E75" w:rsidRDefault="00051A0F" w:rsidP="00E55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2010 </w:t>
            </w:r>
          </w:p>
        </w:tc>
        <w:tc>
          <w:tcPr>
            <w:tcW w:w="1701" w:type="dxa"/>
            <w:vMerge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51A0F" w:rsidRPr="009B2E75" w:rsidTr="00513721">
        <w:trPr>
          <w:trHeight w:val="240"/>
        </w:trPr>
        <w:tc>
          <w:tcPr>
            <w:tcW w:w="2269" w:type="dxa"/>
            <w:vMerge/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993" w:type="dxa"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51A0F" w:rsidRPr="009B2E75" w:rsidTr="003A3867">
        <w:trPr>
          <w:trHeight w:val="926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51A0F" w:rsidRPr="009B2E75" w:rsidRDefault="00051A0F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285"/>
        </w:trPr>
        <w:tc>
          <w:tcPr>
            <w:tcW w:w="2269" w:type="dxa"/>
            <w:vMerge w:val="restart"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513721">
        <w:trPr>
          <w:trHeight w:val="510"/>
        </w:trPr>
        <w:tc>
          <w:tcPr>
            <w:tcW w:w="2269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375"/>
        </w:trPr>
        <w:tc>
          <w:tcPr>
            <w:tcW w:w="2269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431138">
        <w:trPr>
          <w:trHeight w:val="631"/>
        </w:trPr>
        <w:tc>
          <w:tcPr>
            <w:tcW w:w="2269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1134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255"/>
        </w:trPr>
        <w:tc>
          <w:tcPr>
            <w:tcW w:w="2269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270"/>
        </w:trPr>
        <w:tc>
          <w:tcPr>
            <w:tcW w:w="2269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513721">
        <w:trPr>
          <w:trHeight w:val="255"/>
        </w:trPr>
        <w:tc>
          <w:tcPr>
            <w:tcW w:w="2269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1134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431138">
        <w:trPr>
          <w:trHeight w:val="459"/>
        </w:trPr>
        <w:tc>
          <w:tcPr>
            <w:tcW w:w="2269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vMerge/>
          </w:tcPr>
          <w:p w:rsidR="00060B2D" w:rsidRPr="009B2E75" w:rsidRDefault="00060B2D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431138">
        <w:trPr>
          <w:trHeight w:val="782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Михалева Екатерина Владимировна, заместитель начальника отдела благоустройства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864 023,34</w:t>
            </w:r>
          </w:p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431138">
        <w:trPr>
          <w:trHeight w:val="485"/>
        </w:trPr>
        <w:tc>
          <w:tcPr>
            <w:tcW w:w="2269" w:type="dxa"/>
            <w:vMerge/>
            <w:tcBorders>
              <w:top w:val="nil"/>
            </w:tcBorders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1138" w:rsidRPr="009B2E75" w:rsidTr="003A3867">
        <w:trPr>
          <w:trHeight w:val="1012"/>
        </w:trPr>
        <w:tc>
          <w:tcPr>
            <w:tcW w:w="2269" w:type="dxa"/>
            <w:vMerge w:val="restart"/>
          </w:tcPr>
          <w:p w:rsidR="00431138" w:rsidRPr="009B2E75" w:rsidRDefault="0043113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31138" w:rsidRPr="009B2E75" w:rsidRDefault="0043113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2 372 618,22</w:t>
            </w:r>
          </w:p>
          <w:p w:rsidR="00431138" w:rsidRPr="009B2E75" w:rsidRDefault="0043113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</w:tc>
        <w:tc>
          <w:tcPr>
            <w:tcW w:w="993" w:type="dxa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Chevrolet L1J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Cruze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</w:p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2012 </w:t>
            </w:r>
          </w:p>
        </w:tc>
        <w:tc>
          <w:tcPr>
            <w:tcW w:w="1701" w:type="dxa"/>
            <w:vMerge w:val="restart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vMerge w:val="restart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31138" w:rsidRPr="009B2E75" w:rsidRDefault="0043113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31138" w:rsidRPr="009B2E75" w:rsidTr="00B9264F">
        <w:trPr>
          <w:trHeight w:val="225"/>
        </w:trPr>
        <w:tc>
          <w:tcPr>
            <w:tcW w:w="2269" w:type="dxa"/>
            <w:vMerge/>
          </w:tcPr>
          <w:p w:rsidR="00431138" w:rsidRPr="009B2E75" w:rsidRDefault="0043113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31138" w:rsidRPr="009B2E75" w:rsidRDefault="00431138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993" w:type="dxa"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31138" w:rsidRPr="009B2E75" w:rsidRDefault="00431138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431138" w:rsidRPr="009B2E75" w:rsidTr="00431138">
        <w:trPr>
          <w:trHeight w:val="521"/>
        </w:trPr>
        <w:tc>
          <w:tcPr>
            <w:tcW w:w="2269" w:type="dxa"/>
            <w:tcBorders>
              <w:bottom w:val="single" w:sz="4" w:space="0" w:color="auto"/>
            </w:tcBorders>
          </w:tcPr>
          <w:p w:rsidR="00431138" w:rsidRPr="009B2E75" w:rsidRDefault="00431138" w:rsidP="00431138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1138" w:rsidRPr="009B2E75" w:rsidRDefault="00431138" w:rsidP="00431138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31138" w:rsidRPr="009B2E75" w:rsidRDefault="0043113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31138" w:rsidRPr="009B2E75" w:rsidRDefault="00431138" w:rsidP="00431138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31138" w:rsidRPr="009B2E75" w:rsidTr="00930B58">
        <w:trPr>
          <w:trHeight w:val="449"/>
        </w:trPr>
        <w:tc>
          <w:tcPr>
            <w:tcW w:w="2269" w:type="dxa"/>
          </w:tcPr>
          <w:p w:rsidR="00431138" w:rsidRPr="009B2E75" w:rsidRDefault="00431138" w:rsidP="00431138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31138" w:rsidRPr="009B2E75" w:rsidRDefault="00431138" w:rsidP="00431138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431138" w:rsidRPr="009B2E75" w:rsidRDefault="00431138" w:rsidP="00431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AC474D" w:rsidRPr="009B2E75" w:rsidTr="00B9264F">
        <w:trPr>
          <w:trHeight w:val="795"/>
        </w:trPr>
        <w:tc>
          <w:tcPr>
            <w:tcW w:w="2269" w:type="dxa"/>
            <w:vMerge w:val="restart"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Мордвинова Танзиля Накиповна,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</w:tcPr>
          <w:p w:rsidR="00AC474D" w:rsidRPr="009B2E75" w:rsidRDefault="00930B5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589</w:t>
            </w:r>
            <w:r w:rsidR="00AC474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462</w:t>
            </w:r>
            <w:r w:rsidR="00AC474D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7</w:t>
            </w:r>
            <w:r w:rsidR="00AC474D" w:rsidRPr="009B2E75">
              <w:rPr>
                <w:rFonts w:ascii="Times New Roman" w:hAnsi="Times New Roman" w:cs="Times New Roman"/>
              </w:rPr>
              <w:t>5</w:t>
            </w:r>
          </w:p>
          <w:p w:rsidR="00AC474D" w:rsidRPr="009B2E75" w:rsidRDefault="00AC474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(390/1496 доли)</w:t>
            </w:r>
          </w:p>
        </w:tc>
        <w:tc>
          <w:tcPr>
            <w:tcW w:w="992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1496,0</w:t>
            </w:r>
          </w:p>
        </w:tc>
        <w:tc>
          <w:tcPr>
            <w:tcW w:w="99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Honda Freed</w:t>
            </w:r>
          </w:p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2009 </w:t>
            </w:r>
          </w:p>
        </w:tc>
        <w:tc>
          <w:tcPr>
            <w:tcW w:w="1701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C474D" w:rsidRPr="009B2E75" w:rsidTr="00B9264F">
        <w:trPr>
          <w:trHeight w:val="720"/>
        </w:trPr>
        <w:tc>
          <w:tcPr>
            <w:tcW w:w="2269" w:type="dxa"/>
            <w:vMerge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99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AC474D" w:rsidRPr="009B2E75" w:rsidTr="00B9264F">
        <w:trPr>
          <w:trHeight w:val="600"/>
        </w:trPr>
        <w:tc>
          <w:tcPr>
            <w:tcW w:w="2269" w:type="dxa"/>
            <w:vMerge w:val="restart"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</w:tcPr>
          <w:p w:rsidR="00AC474D" w:rsidRPr="009B2E75" w:rsidRDefault="00930B58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619</w:t>
            </w:r>
            <w:r w:rsidR="00AC474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995</w:t>
            </w:r>
            <w:r w:rsidR="00AC474D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9</w:t>
            </w:r>
            <w:r w:rsidR="00AC474D" w:rsidRPr="009B2E75">
              <w:rPr>
                <w:rFonts w:ascii="Times New Roman" w:hAnsi="Times New Roman" w:cs="Times New Roman"/>
              </w:rPr>
              <w:t>0</w:t>
            </w:r>
          </w:p>
          <w:p w:rsidR="00AC474D" w:rsidRPr="009B2E75" w:rsidRDefault="00AC474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(390/1496 доли)</w:t>
            </w:r>
          </w:p>
        </w:tc>
        <w:tc>
          <w:tcPr>
            <w:tcW w:w="992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1496,0</w:t>
            </w:r>
          </w:p>
        </w:tc>
        <w:tc>
          <w:tcPr>
            <w:tcW w:w="99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C474D" w:rsidRPr="009B2E75" w:rsidTr="00B9264F">
        <w:trPr>
          <w:trHeight w:val="90"/>
        </w:trPr>
        <w:tc>
          <w:tcPr>
            <w:tcW w:w="2269" w:type="dxa"/>
            <w:vMerge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993" w:type="dxa"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C474D" w:rsidRPr="009B2E75" w:rsidRDefault="00AC474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C474D" w:rsidRPr="009B2E75" w:rsidRDefault="00AC474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480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480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1D62DD" w:rsidRPr="009B2E75" w:rsidTr="00B9264F">
        <w:tc>
          <w:tcPr>
            <w:tcW w:w="2269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Маркина Евгения </w:t>
            </w:r>
            <w:proofErr w:type="spellStart"/>
            <w:r w:rsidRPr="009B2E75">
              <w:rPr>
                <w:rFonts w:ascii="Times New Roman" w:hAnsi="Times New Roman" w:cs="Times New Roman"/>
              </w:rPr>
              <w:t>Ринатовна</w:t>
            </w:r>
            <w:proofErr w:type="spellEnd"/>
            <w:r w:rsidRPr="009B2E75">
              <w:rPr>
                <w:rFonts w:ascii="Times New Roman" w:hAnsi="Times New Roman" w:cs="Times New Roman"/>
              </w:rPr>
              <w:t>, ведущий специалист сектора по взаимодействию с административными органами</w:t>
            </w:r>
          </w:p>
        </w:tc>
        <w:tc>
          <w:tcPr>
            <w:tcW w:w="1417" w:type="dxa"/>
          </w:tcPr>
          <w:p w:rsidR="001D62DD" w:rsidRPr="009B2E75" w:rsidRDefault="002C3E11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449</w:t>
            </w:r>
            <w:r w:rsidR="001D62D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071</w:t>
            </w:r>
            <w:r w:rsidR="001D62DD" w:rsidRPr="009B2E75">
              <w:rPr>
                <w:rFonts w:ascii="Times New Roman" w:hAnsi="Times New Roman" w:cs="Times New Roman"/>
              </w:rPr>
              <w:t>,69</w:t>
            </w:r>
          </w:p>
          <w:p w:rsidR="001D62DD" w:rsidRPr="009B2E75" w:rsidRDefault="001D62D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1D62DD" w:rsidRPr="009B2E75" w:rsidTr="00B9264F">
        <w:tc>
          <w:tcPr>
            <w:tcW w:w="2269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1D62DD" w:rsidRPr="009B2E75" w:rsidTr="00B9264F">
        <w:trPr>
          <w:trHeight w:val="735"/>
        </w:trPr>
        <w:tc>
          <w:tcPr>
            <w:tcW w:w="2269" w:type="dxa"/>
            <w:vMerge w:val="restart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Матрехина Татьяна Владимировна, начальник юридического отдела</w:t>
            </w:r>
          </w:p>
        </w:tc>
        <w:tc>
          <w:tcPr>
            <w:tcW w:w="1417" w:type="dxa"/>
            <w:vMerge w:val="restart"/>
          </w:tcPr>
          <w:p w:rsidR="001D62DD" w:rsidRPr="009B2E75" w:rsidRDefault="001D62D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1 </w:t>
            </w:r>
            <w:r w:rsidR="00821AF0" w:rsidRPr="009B2E75">
              <w:rPr>
                <w:rFonts w:ascii="Times New Roman" w:hAnsi="Times New Roman" w:cs="Times New Roman"/>
              </w:rPr>
              <w:t>836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821AF0" w:rsidRPr="009B2E75">
              <w:rPr>
                <w:rFonts w:ascii="Times New Roman" w:hAnsi="Times New Roman" w:cs="Times New Roman"/>
              </w:rPr>
              <w:t>962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821AF0" w:rsidRPr="009B2E75">
              <w:rPr>
                <w:rFonts w:ascii="Times New Roman" w:hAnsi="Times New Roman" w:cs="Times New Roman"/>
              </w:rPr>
              <w:t>92</w:t>
            </w:r>
          </w:p>
          <w:p w:rsidR="001D62DD" w:rsidRPr="009B2E75" w:rsidRDefault="001D62D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1D62DD" w:rsidRPr="009B2E75" w:rsidTr="00B9264F">
        <w:trPr>
          <w:trHeight w:val="375"/>
        </w:trPr>
        <w:tc>
          <w:tcPr>
            <w:tcW w:w="2269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501,0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1D62DD" w:rsidRPr="009B2E75" w:rsidTr="00B9264F">
        <w:trPr>
          <w:trHeight w:val="285"/>
        </w:trPr>
        <w:tc>
          <w:tcPr>
            <w:tcW w:w="2269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1D62DD" w:rsidRPr="009B2E75" w:rsidTr="00B9264F">
        <w:trPr>
          <w:trHeight w:val="270"/>
        </w:trPr>
        <w:tc>
          <w:tcPr>
            <w:tcW w:w="2269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12,0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1D62DD" w:rsidRPr="009B2E75" w:rsidTr="00B9264F">
        <w:trPr>
          <w:trHeight w:val="165"/>
        </w:trPr>
        <w:tc>
          <w:tcPr>
            <w:tcW w:w="2269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1D62DD" w:rsidRPr="009B2E75" w:rsidRDefault="00821AF0" w:rsidP="00821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  <w:r w:rsidR="001D62DD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210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1 182 075,89</w:t>
            </w:r>
          </w:p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Toyota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RAV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:rsidR="00060B2D" w:rsidRPr="009B2E75" w:rsidRDefault="00060B2D" w:rsidP="00821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2013 г. 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37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501,0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34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28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25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821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255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25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1D62DD" w:rsidRPr="009B2E75" w:rsidTr="00B9264F">
        <w:trPr>
          <w:trHeight w:val="480"/>
        </w:trPr>
        <w:tc>
          <w:tcPr>
            <w:tcW w:w="2269" w:type="dxa"/>
            <w:vMerge w:val="restart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Некрасова Юлия Алексеевна, начальник отдела по работе с общественностью</w:t>
            </w:r>
          </w:p>
        </w:tc>
        <w:tc>
          <w:tcPr>
            <w:tcW w:w="1417" w:type="dxa"/>
            <w:vMerge w:val="restart"/>
          </w:tcPr>
          <w:p w:rsidR="001D62DD" w:rsidRPr="009B2E75" w:rsidRDefault="00BE6AF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883</w:t>
            </w:r>
            <w:r w:rsidR="001D62D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929</w:t>
            </w:r>
            <w:r w:rsidR="001D62DD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89</w:t>
            </w:r>
          </w:p>
          <w:p w:rsidR="001D62DD" w:rsidRPr="009B2E75" w:rsidRDefault="001D62D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38,5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1D62DD" w:rsidRPr="009B2E75" w:rsidTr="00B9264F">
        <w:trPr>
          <w:trHeight w:val="1020"/>
        </w:trPr>
        <w:tc>
          <w:tcPr>
            <w:tcW w:w="2269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Квартира</w:t>
            </w:r>
          </w:p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(1/9 доля)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60,6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1D62DD" w:rsidRPr="009B2E75" w:rsidTr="00B9264F">
        <w:tc>
          <w:tcPr>
            <w:tcW w:w="2269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</w:tcPr>
          <w:p w:rsidR="001D62DD" w:rsidRPr="009B2E75" w:rsidRDefault="001D62D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1D62DD" w:rsidRPr="009B2E75" w:rsidRDefault="001D62D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E6AFD" w:rsidRPr="009B2E75" w:rsidTr="00BE6AFD">
        <w:trPr>
          <w:trHeight w:val="600"/>
        </w:trPr>
        <w:tc>
          <w:tcPr>
            <w:tcW w:w="2269" w:type="dxa"/>
            <w:vMerge w:val="restart"/>
          </w:tcPr>
          <w:p w:rsidR="00BE6AFD" w:rsidRPr="009B2E75" w:rsidRDefault="00BE6AFD" w:rsidP="00BE6AF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Николаева Елена Владимировна, </w:t>
            </w:r>
            <w:r w:rsidRPr="009B2E75">
              <w:rPr>
                <w:rFonts w:ascii="Times New Roman" w:hAnsi="Times New Roman" w:cs="Times New Roman"/>
              </w:rPr>
              <w:lastRenderedPageBreak/>
              <w:t>начальник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vMerge w:val="restart"/>
          </w:tcPr>
          <w:p w:rsidR="00BE6AFD" w:rsidRPr="009B2E75" w:rsidRDefault="00BE6AFD" w:rsidP="00BE6AF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505 404,07</w:t>
            </w:r>
            <w:r w:rsidRPr="009B2E75">
              <w:rPr>
                <w:rFonts w:ascii="Times New Roman" w:hAnsi="Times New Roman" w:cs="Times New Roman"/>
              </w:rPr>
              <w:br/>
              <w:t xml:space="preserve">(с учетом </w:t>
            </w:r>
            <w:r w:rsidRPr="009B2E75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  <w:vMerge w:val="restart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E6AFD" w:rsidRPr="009B2E75" w:rsidRDefault="00BE6AFD" w:rsidP="00BE6AF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E6AFD" w:rsidRPr="009B2E75" w:rsidTr="00B9264F">
        <w:trPr>
          <w:trHeight w:val="765"/>
        </w:trPr>
        <w:tc>
          <w:tcPr>
            <w:tcW w:w="2269" w:type="dxa"/>
            <w:vMerge/>
          </w:tcPr>
          <w:p w:rsidR="00BE6AFD" w:rsidRPr="009B2E75" w:rsidRDefault="00BE6AFD" w:rsidP="00B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E6AFD" w:rsidRPr="009B2E75" w:rsidRDefault="00BE6AFD" w:rsidP="00B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</w:tcPr>
          <w:p w:rsidR="00BE6AFD" w:rsidRPr="009B2E75" w:rsidRDefault="00BE6AF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BE6AFD" w:rsidRPr="009B2E75" w:rsidRDefault="00BE6AFD" w:rsidP="00BE6AFD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630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Овчинникова Елена </w:t>
            </w:r>
            <w:proofErr w:type="spellStart"/>
            <w:r w:rsidRPr="009B2E75">
              <w:rPr>
                <w:rFonts w:ascii="Times New Roman" w:hAnsi="Times New Roman" w:cs="Times New Roman"/>
              </w:rPr>
              <w:t>Рамилевна</w:t>
            </w:r>
            <w:proofErr w:type="spellEnd"/>
            <w:r w:rsidRPr="009B2E75">
              <w:rPr>
                <w:rFonts w:ascii="Times New Roman" w:hAnsi="Times New Roman" w:cs="Times New Roman"/>
              </w:rPr>
              <w:t>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E6AF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539 256,14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433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060B2D">
        <w:trPr>
          <w:trHeight w:val="676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1517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390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E6AF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0,00</w:t>
            </w:r>
            <w:r w:rsidRPr="009B2E7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3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Chevrolet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Niva</w:t>
            </w:r>
            <w:proofErr w:type="spellEnd"/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31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722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722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E6AFD">
        <w:trPr>
          <w:trHeight w:val="510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690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E6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B5068C" w:rsidRPr="009B2E75" w:rsidTr="00B9264F">
        <w:trPr>
          <w:trHeight w:val="675"/>
        </w:trPr>
        <w:tc>
          <w:tcPr>
            <w:tcW w:w="2269" w:type="dxa"/>
            <w:vMerge w:val="restart"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Осипова Ольга Сергеевна, главный специалист общего отдела</w:t>
            </w:r>
          </w:p>
        </w:tc>
        <w:tc>
          <w:tcPr>
            <w:tcW w:w="1417" w:type="dxa"/>
            <w:vMerge w:val="restart"/>
          </w:tcPr>
          <w:p w:rsidR="00B5068C" w:rsidRPr="009B2E75" w:rsidRDefault="001E10C6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884</w:t>
            </w:r>
            <w:r w:rsidR="00B5068C" w:rsidRPr="009B2E75">
              <w:rPr>
                <w:rFonts w:ascii="Times New Roman" w:hAnsi="Times New Roman" w:cs="Times New Roman"/>
              </w:rPr>
              <w:t> 7</w:t>
            </w:r>
            <w:r w:rsidRPr="009B2E75">
              <w:rPr>
                <w:rFonts w:ascii="Times New Roman" w:hAnsi="Times New Roman" w:cs="Times New Roman"/>
              </w:rPr>
              <w:t>23</w:t>
            </w:r>
            <w:r w:rsidR="00B5068C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64</w:t>
            </w:r>
          </w:p>
          <w:p w:rsidR="00B5068C" w:rsidRPr="009B2E75" w:rsidRDefault="00B5068C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5068C" w:rsidRPr="009B2E75" w:rsidTr="00B9264F">
        <w:trPr>
          <w:trHeight w:val="390"/>
        </w:trPr>
        <w:tc>
          <w:tcPr>
            <w:tcW w:w="2269" w:type="dxa"/>
            <w:vMerge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(2/3 доли)</w:t>
            </w:r>
          </w:p>
        </w:tc>
        <w:tc>
          <w:tcPr>
            <w:tcW w:w="992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81,9</w:t>
            </w:r>
          </w:p>
        </w:tc>
        <w:tc>
          <w:tcPr>
            <w:tcW w:w="993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B5068C" w:rsidRPr="009B2E75" w:rsidTr="00B9264F">
        <w:trPr>
          <w:trHeight w:val="345"/>
        </w:trPr>
        <w:tc>
          <w:tcPr>
            <w:tcW w:w="2269" w:type="dxa"/>
            <w:vMerge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Нежилой дом</w:t>
            </w:r>
          </w:p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12,7</w:t>
            </w:r>
          </w:p>
        </w:tc>
        <w:tc>
          <w:tcPr>
            <w:tcW w:w="993" w:type="dxa"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068C" w:rsidRPr="009B2E75" w:rsidRDefault="00B5068C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5068C" w:rsidRPr="009B2E75" w:rsidRDefault="00B5068C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060B2D">
        <w:trPr>
          <w:trHeight w:val="716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Пермяков Виталий Анатольевич,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634 614,05</w:t>
            </w:r>
          </w:p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993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Hyundai Santa Fe 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2012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060B2D">
        <w:trPr>
          <w:trHeight w:val="433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64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Мотолодка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Сарепта</w:t>
            </w:r>
            <w:proofErr w:type="spellEnd"/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2008</w:t>
            </w:r>
          </w:p>
        </w:tc>
        <w:tc>
          <w:tcPr>
            <w:tcW w:w="1701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B9264F" w:rsidRPr="009B2E75" w:rsidTr="00B9264F">
        <w:trPr>
          <w:trHeight w:val="495"/>
        </w:trPr>
        <w:tc>
          <w:tcPr>
            <w:tcW w:w="2269" w:type="dxa"/>
            <w:vMerge w:val="restart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9264F" w:rsidRPr="009B2E75" w:rsidRDefault="00EB0378" w:rsidP="00EB0378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384</w:t>
            </w:r>
            <w:r w:rsidR="00B9264F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200</w:t>
            </w:r>
            <w:r w:rsidR="00B9264F" w:rsidRPr="009B2E75">
              <w:rPr>
                <w:rFonts w:ascii="Times New Roman" w:hAnsi="Times New Roman" w:cs="Times New Roman"/>
              </w:rPr>
              <w:t>,01</w:t>
            </w:r>
            <w:r w:rsidRPr="009B2E75">
              <w:rPr>
                <w:rFonts w:ascii="Times New Roman" w:hAnsi="Times New Roman" w:cs="Times New Roman"/>
              </w:rPr>
              <w:t xml:space="preserve"> </w:t>
            </w:r>
            <w:r w:rsidRPr="009B2E75">
              <w:rPr>
                <w:rFonts w:ascii="Times New Roman" w:hAnsi="Times New Roman" w:cs="Times New Roman"/>
              </w:rPr>
              <w:br/>
              <w:t xml:space="preserve">(с учетом </w:t>
            </w:r>
            <w:r w:rsidRPr="009B2E75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Земельный участок</w:t>
            </w:r>
          </w:p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1134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9B2E75" w:rsidTr="00B9264F">
        <w:trPr>
          <w:trHeight w:val="240"/>
        </w:trPr>
        <w:tc>
          <w:tcPr>
            <w:tcW w:w="2269" w:type="dxa"/>
            <w:vMerge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(1/2 доля)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42,0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B9264F" w:rsidRPr="009B2E75" w:rsidTr="00B9264F">
        <w:tc>
          <w:tcPr>
            <w:tcW w:w="2269" w:type="dxa"/>
            <w:vMerge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495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34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B9264F">
        <w:trPr>
          <w:trHeight w:val="210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B9264F" w:rsidRPr="009B2E75" w:rsidTr="00B9264F">
        <w:tc>
          <w:tcPr>
            <w:tcW w:w="2269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Пилецкий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Евгений Александрович, начальник отдела жилищно-коммунального хозяйства и жилищных отношений</w:t>
            </w:r>
          </w:p>
        </w:tc>
        <w:tc>
          <w:tcPr>
            <w:tcW w:w="1417" w:type="dxa"/>
          </w:tcPr>
          <w:p w:rsidR="00B9264F" w:rsidRPr="009B2E75" w:rsidRDefault="00EB0378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738</w:t>
            </w:r>
            <w:r w:rsidR="00B9264F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42</w:t>
            </w:r>
            <w:r w:rsidR="00B9264F" w:rsidRPr="009B2E75">
              <w:rPr>
                <w:rFonts w:ascii="Times New Roman" w:hAnsi="Times New Roman" w:cs="Times New Roman"/>
              </w:rPr>
              <w:t>0,4</w:t>
            </w:r>
            <w:r w:rsidRPr="009B2E75">
              <w:rPr>
                <w:rFonts w:ascii="Times New Roman" w:hAnsi="Times New Roman" w:cs="Times New Roman"/>
              </w:rPr>
              <w:t>2</w:t>
            </w:r>
          </w:p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9264F" w:rsidRPr="009B2E75" w:rsidRDefault="00EB0378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Skoda yeti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2012 г.</w:t>
            </w:r>
          </w:p>
        </w:tc>
        <w:tc>
          <w:tcPr>
            <w:tcW w:w="1701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9B2E75" w:rsidTr="00B9264F">
        <w:tc>
          <w:tcPr>
            <w:tcW w:w="2269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31</w:t>
            </w:r>
            <w:r w:rsidR="00EB0378" w:rsidRPr="009B2E75">
              <w:rPr>
                <w:rFonts w:ascii="Times New Roman" w:hAnsi="Times New Roman" w:cs="Times New Roman"/>
              </w:rPr>
              <w:t>8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EB0378" w:rsidRPr="009B2E75">
              <w:rPr>
                <w:rFonts w:ascii="Times New Roman" w:hAnsi="Times New Roman" w:cs="Times New Roman"/>
              </w:rPr>
              <w:t>075</w:t>
            </w:r>
            <w:r w:rsidRPr="009B2E75">
              <w:rPr>
                <w:rFonts w:ascii="Times New Roman" w:hAnsi="Times New Roman" w:cs="Times New Roman"/>
              </w:rPr>
              <w:t>,0</w:t>
            </w:r>
            <w:r w:rsidR="00EB0378" w:rsidRPr="009B2E75">
              <w:rPr>
                <w:rFonts w:ascii="Times New Roman" w:hAnsi="Times New Roman" w:cs="Times New Roman"/>
              </w:rPr>
              <w:t>9</w:t>
            </w:r>
          </w:p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9B2E75" w:rsidTr="00B9264F">
        <w:tc>
          <w:tcPr>
            <w:tcW w:w="2269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9B2E75" w:rsidTr="00B9264F">
        <w:tc>
          <w:tcPr>
            <w:tcW w:w="2269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9264F" w:rsidRPr="009B2E75" w:rsidRDefault="00B9264F" w:rsidP="00B9264F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9B2E75" w:rsidTr="00B9264F">
        <w:trPr>
          <w:trHeight w:val="555"/>
        </w:trPr>
        <w:tc>
          <w:tcPr>
            <w:tcW w:w="2269" w:type="dxa"/>
            <w:vMerge w:val="restart"/>
          </w:tcPr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Пьянкова Анастасия Олеговна, главный специалист сектора по обеспечению деятельности КДН</w:t>
            </w:r>
          </w:p>
        </w:tc>
        <w:tc>
          <w:tcPr>
            <w:tcW w:w="1417" w:type="dxa"/>
            <w:vMerge w:val="restart"/>
          </w:tcPr>
          <w:p w:rsidR="00B9264F" w:rsidRPr="009B2E75" w:rsidRDefault="00C50217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472</w:t>
            </w:r>
            <w:r w:rsidR="00B9264F" w:rsidRPr="009B2E75">
              <w:rPr>
                <w:rFonts w:ascii="Times New Roman" w:hAnsi="Times New Roman" w:cs="Times New Roman"/>
              </w:rPr>
              <w:t> 3</w:t>
            </w:r>
            <w:r w:rsidRPr="009B2E75">
              <w:rPr>
                <w:rFonts w:ascii="Times New Roman" w:hAnsi="Times New Roman" w:cs="Times New Roman"/>
              </w:rPr>
              <w:t>2</w:t>
            </w:r>
            <w:r w:rsidR="00B9264F" w:rsidRPr="009B2E75">
              <w:rPr>
                <w:rFonts w:ascii="Times New Roman" w:hAnsi="Times New Roman" w:cs="Times New Roman"/>
              </w:rPr>
              <w:t>9,</w:t>
            </w:r>
            <w:r w:rsidRPr="009B2E75">
              <w:rPr>
                <w:rFonts w:ascii="Times New Roman" w:hAnsi="Times New Roman" w:cs="Times New Roman"/>
              </w:rPr>
              <w:t>05</w:t>
            </w:r>
          </w:p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B9264F" w:rsidRPr="009B2E75" w:rsidRDefault="00B9264F" w:rsidP="00C502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264F" w:rsidRPr="009B2E75" w:rsidTr="00B9264F">
        <w:trPr>
          <w:trHeight w:val="636"/>
        </w:trPr>
        <w:tc>
          <w:tcPr>
            <w:tcW w:w="2269" w:type="dxa"/>
            <w:vMerge/>
          </w:tcPr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43,5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264F" w:rsidRPr="009B2E75" w:rsidTr="00B9264F">
        <w:trPr>
          <w:trHeight w:val="636"/>
        </w:trPr>
        <w:tc>
          <w:tcPr>
            <w:tcW w:w="2269" w:type="dxa"/>
            <w:vMerge/>
          </w:tcPr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9B2E75" w:rsidRDefault="00C50217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(21/25 в совместной собственности с супругом</w:t>
            </w:r>
            <w:r w:rsidR="00B9264F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264F" w:rsidRPr="009B2E75" w:rsidRDefault="00B9264F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9264F" w:rsidRPr="009B2E75" w:rsidRDefault="00B9264F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C50217">
        <w:trPr>
          <w:trHeight w:val="647"/>
        </w:trPr>
        <w:tc>
          <w:tcPr>
            <w:tcW w:w="2269" w:type="dxa"/>
            <w:vMerge w:val="restart"/>
          </w:tcPr>
          <w:p w:rsidR="00060B2D" w:rsidRPr="009B2E75" w:rsidRDefault="00060B2D" w:rsidP="00C50217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C50217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160 854,10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(21/25 в совместной собственности с супругой)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C50217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63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C50217">
        <w:trPr>
          <w:trHeight w:val="487"/>
        </w:trPr>
        <w:tc>
          <w:tcPr>
            <w:tcW w:w="2269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 (2/25 доли)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B9264F">
        <w:trPr>
          <w:trHeight w:val="635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C50217">
        <w:trPr>
          <w:trHeight w:val="353"/>
        </w:trPr>
        <w:tc>
          <w:tcPr>
            <w:tcW w:w="2269" w:type="dxa"/>
            <w:vMerge w:val="restart"/>
          </w:tcPr>
          <w:p w:rsidR="00060B2D" w:rsidRPr="009B2E75" w:rsidRDefault="00060B2D" w:rsidP="00C50217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C50217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 (2/25 доли)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C50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9B2E75" w:rsidRDefault="00060B2D" w:rsidP="00C50217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C50217">
        <w:trPr>
          <w:trHeight w:val="459"/>
        </w:trPr>
        <w:tc>
          <w:tcPr>
            <w:tcW w:w="2269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vMerge/>
          </w:tcPr>
          <w:p w:rsidR="00060B2D" w:rsidRPr="009B2E75" w:rsidRDefault="00060B2D" w:rsidP="00B92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B9264F">
            <w:pPr>
              <w:rPr>
                <w:rFonts w:ascii="Times New Roman" w:hAnsi="Times New Roman" w:cs="Times New Roman"/>
              </w:rPr>
            </w:pPr>
          </w:p>
        </w:tc>
      </w:tr>
      <w:tr w:rsidR="00DB4145" w:rsidRPr="009B2E75" w:rsidTr="000D0D20">
        <w:trPr>
          <w:trHeight w:val="600"/>
        </w:trPr>
        <w:tc>
          <w:tcPr>
            <w:tcW w:w="2269" w:type="dxa"/>
            <w:vMerge w:val="restart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Пачева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Светлана Валерьевна, главный специалист сектора потребительского рынка</w:t>
            </w:r>
          </w:p>
        </w:tc>
        <w:tc>
          <w:tcPr>
            <w:tcW w:w="1417" w:type="dxa"/>
            <w:vMerge w:val="restart"/>
          </w:tcPr>
          <w:p w:rsidR="00DB4145" w:rsidRPr="009B2E75" w:rsidRDefault="00C50217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544</w:t>
            </w:r>
            <w:r w:rsidR="00DB4145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329</w:t>
            </w:r>
            <w:r w:rsidR="00DB4145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85</w:t>
            </w:r>
          </w:p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630,0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rPr>
          <w:trHeight w:val="600"/>
        </w:trPr>
        <w:tc>
          <w:tcPr>
            <w:tcW w:w="2269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14,0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D11D12" w:rsidRPr="009B2E75" w:rsidTr="00C50217">
        <w:trPr>
          <w:trHeight w:val="795"/>
        </w:trPr>
        <w:tc>
          <w:tcPr>
            <w:tcW w:w="2269" w:type="dxa"/>
            <w:vMerge w:val="restart"/>
          </w:tcPr>
          <w:p w:rsidR="00D11D12" w:rsidRPr="009B2E75" w:rsidRDefault="00D11D12" w:rsidP="00D11D12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Прорубчикова Ольга Леонидовна,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</w:tcPr>
          <w:p w:rsidR="00D11D12" w:rsidRPr="009B2E75" w:rsidRDefault="00D11D12" w:rsidP="00D11D12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454 872,74</w:t>
            </w:r>
          </w:p>
          <w:p w:rsidR="00D11D12" w:rsidRPr="009B2E75" w:rsidRDefault="00D11D12" w:rsidP="00D11D12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59,1</w:t>
            </w:r>
          </w:p>
        </w:tc>
        <w:tc>
          <w:tcPr>
            <w:tcW w:w="993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C50217" w:rsidRPr="009B2E75" w:rsidTr="000D0D20">
        <w:trPr>
          <w:trHeight w:val="915"/>
        </w:trPr>
        <w:tc>
          <w:tcPr>
            <w:tcW w:w="2269" w:type="dxa"/>
            <w:vMerge/>
          </w:tcPr>
          <w:p w:rsidR="00C50217" w:rsidRPr="009B2E75" w:rsidRDefault="00C50217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50217" w:rsidRPr="009B2E75" w:rsidRDefault="00C50217" w:rsidP="00C502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0217" w:rsidRPr="009B2E75" w:rsidRDefault="00C5021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 (33/100</w:t>
            </w:r>
            <w:r w:rsidR="00D11D12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доли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C50217" w:rsidRPr="009B2E75" w:rsidRDefault="00C5021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44,6</w:t>
            </w:r>
          </w:p>
        </w:tc>
        <w:tc>
          <w:tcPr>
            <w:tcW w:w="993" w:type="dxa"/>
          </w:tcPr>
          <w:p w:rsidR="00C50217" w:rsidRPr="009B2E75" w:rsidRDefault="00D11D12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50217" w:rsidRPr="009B2E75" w:rsidRDefault="00C5021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50217" w:rsidRPr="009B2E75" w:rsidRDefault="00C5021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0217" w:rsidRPr="009B2E75" w:rsidRDefault="00C5021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0217" w:rsidRPr="009B2E75" w:rsidRDefault="00C5021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50217" w:rsidRPr="009B2E75" w:rsidRDefault="00C50217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D11D12" w:rsidRPr="009B2E75" w:rsidTr="000D0D20">
        <w:trPr>
          <w:trHeight w:val="915"/>
        </w:trPr>
        <w:tc>
          <w:tcPr>
            <w:tcW w:w="2269" w:type="dxa"/>
          </w:tcPr>
          <w:p w:rsidR="00D11D12" w:rsidRPr="009B2E75" w:rsidRDefault="00D11D12" w:rsidP="00D11D12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D11D12" w:rsidRPr="009B2E75" w:rsidRDefault="00D11D12" w:rsidP="00D11D12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759 903,39</w:t>
            </w:r>
          </w:p>
        </w:tc>
        <w:tc>
          <w:tcPr>
            <w:tcW w:w="1843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59,1</w:t>
            </w:r>
          </w:p>
        </w:tc>
        <w:tc>
          <w:tcPr>
            <w:tcW w:w="993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D11D12" w:rsidRPr="009B2E75" w:rsidTr="000D0D20">
        <w:trPr>
          <w:trHeight w:val="915"/>
        </w:trPr>
        <w:tc>
          <w:tcPr>
            <w:tcW w:w="2269" w:type="dxa"/>
          </w:tcPr>
          <w:p w:rsidR="00D11D12" w:rsidRPr="009B2E75" w:rsidRDefault="00D11D12" w:rsidP="00D11D12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11D12" w:rsidRPr="009B2E75" w:rsidRDefault="00D11D12" w:rsidP="00D11D12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D11D12" w:rsidRPr="009B2E75" w:rsidRDefault="00D11D12" w:rsidP="00D11D12">
            <w:pPr>
              <w:jc w:val="center"/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</w:p>
        </w:tc>
        <w:tc>
          <w:tcPr>
            <w:tcW w:w="992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59,1</w:t>
            </w:r>
          </w:p>
        </w:tc>
        <w:tc>
          <w:tcPr>
            <w:tcW w:w="1134" w:type="dxa"/>
          </w:tcPr>
          <w:p w:rsidR="00D11D12" w:rsidRPr="009B2E75" w:rsidRDefault="00D11D12" w:rsidP="00D11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11D12" w:rsidRPr="009B2E75" w:rsidRDefault="00D11D12" w:rsidP="00D11D12">
            <w:pPr>
              <w:jc w:val="center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151C5C">
        <w:trPr>
          <w:trHeight w:val="315"/>
        </w:trPr>
        <w:tc>
          <w:tcPr>
            <w:tcW w:w="2269" w:type="dxa"/>
            <w:vMerge w:val="restart"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Румянцева Елена Сергеевна, начальник отдела по культуре, спорту и молодежной политике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151C5C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671 868,89</w:t>
            </w:r>
          </w:p>
          <w:p w:rsidR="00060B2D" w:rsidRPr="009B2E75" w:rsidRDefault="00060B2D" w:rsidP="00151C5C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151C5C"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151C5C"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151C5C"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151C5C"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151C5C">
            <w:pPr>
              <w:jc w:val="center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151C5C">
        <w:trPr>
          <w:trHeight w:val="345"/>
        </w:trPr>
        <w:tc>
          <w:tcPr>
            <w:tcW w:w="2269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1134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151C5C">
        <w:trPr>
          <w:trHeight w:val="330"/>
        </w:trPr>
        <w:tc>
          <w:tcPr>
            <w:tcW w:w="2269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151C5C">
        <w:trPr>
          <w:trHeight w:val="615"/>
        </w:trPr>
        <w:tc>
          <w:tcPr>
            <w:tcW w:w="2269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2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0D0D20">
        <w:trPr>
          <w:trHeight w:val="690"/>
        </w:trPr>
        <w:tc>
          <w:tcPr>
            <w:tcW w:w="2269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151C5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vMerge/>
          </w:tcPr>
          <w:p w:rsidR="00060B2D" w:rsidRPr="009B2E75" w:rsidRDefault="00060B2D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151C5C">
            <w:pPr>
              <w:rPr>
                <w:rFonts w:ascii="Times New Roman" w:hAnsi="Times New Roman" w:cs="Times New Roman"/>
              </w:rPr>
            </w:pPr>
          </w:p>
        </w:tc>
      </w:tr>
      <w:tr w:rsidR="00151C5C" w:rsidRPr="009B2E75" w:rsidTr="00151C5C">
        <w:trPr>
          <w:trHeight w:val="585"/>
        </w:trPr>
        <w:tc>
          <w:tcPr>
            <w:tcW w:w="2269" w:type="dxa"/>
            <w:vMerge w:val="restart"/>
          </w:tcPr>
          <w:p w:rsidR="00151C5C" w:rsidRPr="009B2E75" w:rsidRDefault="00151C5C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51C5C" w:rsidRPr="009B2E75" w:rsidRDefault="00151C5C" w:rsidP="00151C5C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1 353 644,80</w:t>
            </w:r>
          </w:p>
          <w:p w:rsidR="00151C5C" w:rsidRPr="009B2E75" w:rsidRDefault="00151C5C" w:rsidP="00151C5C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  <w:r w:rsidR="00F062C9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992" w:type="dxa"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993" w:type="dxa"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koda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octavia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2016 г.</w:t>
            </w:r>
          </w:p>
        </w:tc>
        <w:tc>
          <w:tcPr>
            <w:tcW w:w="1701" w:type="dxa"/>
            <w:vMerge w:val="restart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151C5C" w:rsidRPr="009B2E75" w:rsidRDefault="00F062C9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151C5C" w:rsidRPr="009B2E75" w:rsidTr="00151C5C">
        <w:trPr>
          <w:trHeight w:val="210"/>
        </w:trPr>
        <w:tc>
          <w:tcPr>
            <w:tcW w:w="2269" w:type="dxa"/>
            <w:vMerge/>
          </w:tcPr>
          <w:p w:rsidR="00151C5C" w:rsidRPr="009B2E75" w:rsidRDefault="00151C5C" w:rsidP="0015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1C5C" w:rsidRPr="009B2E75" w:rsidRDefault="00151C5C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1C5C" w:rsidRPr="009B2E75" w:rsidRDefault="00151C5C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участок</w:t>
            </w:r>
            <w:r w:rsidR="00F062C9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992" w:type="dxa"/>
          </w:tcPr>
          <w:p w:rsidR="00151C5C" w:rsidRPr="009B2E75" w:rsidRDefault="00151C5C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595,0</w:t>
            </w:r>
          </w:p>
        </w:tc>
        <w:tc>
          <w:tcPr>
            <w:tcW w:w="993" w:type="dxa"/>
          </w:tcPr>
          <w:p w:rsidR="00151C5C" w:rsidRPr="009B2E75" w:rsidRDefault="00151C5C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51C5C" w:rsidRPr="009B2E75" w:rsidRDefault="00151C5C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1C5C" w:rsidRPr="009B2E75" w:rsidRDefault="00151C5C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1C5C" w:rsidRPr="009B2E75" w:rsidRDefault="00151C5C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1C5C" w:rsidRPr="009B2E75" w:rsidRDefault="00151C5C" w:rsidP="00151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51C5C" w:rsidRPr="009B2E75" w:rsidRDefault="00151C5C" w:rsidP="00151C5C">
            <w:pPr>
              <w:rPr>
                <w:rFonts w:ascii="Times New Roman" w:hAnsi="Times New Roman" w:cs="Times New Roman"/>
              </w:rPr>
            </w:pPr>
          </w:p>
        </w:tc>
      </w:tr>
      <w:tr w:rsidR="00151C5C" w:rsidRPr="009B2E75" w:rsidTr="00151C5C">
        <w:trPr>
          <w:trHeight w:val="255"/>
        </w:trPr>
        <w:tc>
          <w:tcPr>
            <w:tcW w:w="2269" w:type="dxa"/>
            <w:vMerge/>
          </w:tcPr>
          <w:p w:rsidR="00151C5C" w:rsidRPr="009B2E75" w:rsidRDefault="00151C5C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1C5C" w:rsidRPr="009B2E75" w:rsidRDefault="00151C5C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 (индивидуальная)</w:t>
            </w:r>
          </w:p>
        </w:tc>
        <w:tc>
          <w:tcPr>
            <w:tcW w:w="992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85,3</w:t>
            </w:r>
          </w:p>
        </w:tc>
        <w:tc>
          <w:tcPr>
            <w:tcW w:w="993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51C5C" w:rsidRPr="009B2E75" w:rsidRDefault="00151C5C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151C5C" w:rsidRPr="009B2E75" w:rsidTr="00151C5C">
        <w:trPr>
          <w:trHeight w:val="360"/>
        </w:trPr>
        <w:tc>
          <w:tcPr>
            <w:tcW w:w="2269" w:type="dxa"/>
            <w:vMerge/>
          </w:tcPr>
          <w:p w:rsidR="00151C5C" w:rsidRPr="009B2E75" w:rsidRDefault="00151C5C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1C5C" w:rsidRPr="009B2E75" w:rsidRDefault="00151C5C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993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51C5C" w:rsidRPr="009B2E75" w:rsidRDefault="00151C5C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151C5C" w:rsidRPr="009B2E75" w:rsidTr="000D0D20">
        <w:trPr>
          <w:trHeight w:val="405"/>
        </w:trPr>
        <w:tc>
          <w:tcPr>
            <w:tcW w:w="2269" w:type="dxa"/>
            <w:vMerge/>
          </w:tcPr>
          <w:p w:rsidR="00151C5C" w:rsidRPr="009B2E75" w:rsidRDefault="00151C5C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1C5C" w:rsidRPr="009B2E75" w:rsidRDefault="00151C5C" w:rsidP="00151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2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993" w:type="dxa"/>
          </w:tcPr>
          <w:p w:rsidR="00151C5C" w:rsidRPr="009B2E75" w:rsidRDefault="00F062C9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1C5C" w:rsidRPr="009B2E75" w:rsidRDefault="00151C5C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51C5C" w:rsidRPr="009B2E75" w:rsidRDefault="00151C5C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F062C9">
        <w:trPr>
          <w:trHeight w:val="255"/>
        </w:trPr>
        <w:tc>
          <w:tcPr>
            <w:tcW w:w="2269" w:type="dxa"/>
            <w:vMerge w:val="restart"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F062C9">
        <w:trPr>
          <w:trHeight w:val="210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F062C9">
        <w:trPr>
          <w:trHeight w:val="270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F062C9">
        <w:trPr>
          <w:trHeight w:val="345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0D0D20">
        <w:trPr>
          <w:trHeight w:val="375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F062C9">
        <w:trPr>
          <w:trHeight w:val="240"/>
        </w:trPr>
        <w:tc>
          <w:tcPr>
            <w:tcW w:w="2269" w:type="dxa"/>
            <w:vMerge w:val="restart"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9B2E75" w:rsidRDefault="00060B2D" w:rsidP="00F062C9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vMerge w:val="restart"/>
          </w:tcPr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9B2E75" w:rsidRDefault="00060B2D" w:rsidP="00F062C9"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 w:val="restart"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9B2E75" w:rsidTr="00F062C9">
        <w:trPr>
          <w:trHeight w:val="225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F062C9">
        <w:trPr>
          <w:trHeight w:val="210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F062C9">
        <w:trPr>
          <w:trHeight w:val="240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060B2D" w:rsidRPr="009B2E75" w:rsidTr="000D0D20">
        <w:trPr>
          <w:trHeight w:val="495"/>
        </w:trPr>
        <w:tc>
          <w:tcPr>
            <w:tcW w:w="226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9B2E75" w:rsidRDefault="00060B2D" w:rsidP="00F06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vMerge/>
          </w:tcPr>
          <w:p w:rsidR="00060B2D" w:rsidRPr="009B2E75" w:rsidRDefault="00060B2D" w:rsidP="00F06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9B2E75" w:rsidRDefault="00060B2D" w:rsidP="00F062C9">
            <w:pPr>
              <w:rPr>
                <w:rFonts w:ascii="Times New Roman" w:hAnsi="Times New Roman" w:cs="Times New Roman"/>
              </w:rPr>
            </w:pPr>
          </w:p>
        </w:tc>
      </w:tr>
      <w:tr w:rsidR="00DB4145" w:rsidRPr="009B2E75" w:rsidTr="000D0D20">
        <w:trPr>
          <w:trHeight w:val="360"/>
        </w:trPr>
        <w:tc>
          <w:tcPr>
            <w:tcW w:w="2269" w:type="dxa"/>
          </w:tcPr>
          <w:p w:rsidR="00DB4145" w:rsidRPr="009B2E75" w:rsidRDefault="00DB4145" w:rsidP="003A3867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 xml:space="preserve">Сибиляйнен Сергей Юрьевич, </w:t>
            </w:r>
            <w:r w:rsidR="003A3867" w:rsidRPr="009B2E75">
              <w:rPr>
                <w:rFonts w:ascii="Times New Roman" w:hAnsi="Times New Roman" w:cs="Times New Roman"/>
              </w:rPr>
              <w:t>начальник</w:t>
            </w:r>
            <w:r w:rsidRPr="009B2E75">
              <w:rPr>
                <w:rFonts w:ascii="Times New Roman" w:hAnsi="Times New Roman" w:cs="Times New Roman"/>
              </w:rPr>
              <w:t xml:space="preserve"> отдела </w:t>
            </w:r>
            <w:r w:rsidR="003A3867" w:rsidRPr="009B2E75">
              <w:rPr>
                <w:rFonts w:ascii="Times New Roman" w:hAnsi="Times New Roman" w:cs="Times New Roman"/>
              </w:rPr>
              <w:t>б</w:t>
            </w:r>
            <w:r w:rsidRPr="009B2E75">
              <w:rPr>
                <w:rFonts w:ascii="Times New Roman" w:hAnsi="Times New Roman" w:cs="Times New Roman"/>
              </w:rPr>
              <w:t>лагоустройства</w:t>
            </w:r>
          </w:p>
        </w:tc>
        <w:tc>
          <w:tcPr>
            <w:tcW w:w="1417" w:type="dxa"/>
          </w:tcPr>
          <w:p w:rsidR="00DB4145" w:rsidRPr="009B2E75" w:rsidRDefault="003A3867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575</w:t>
            </w:r>
            <w:r w:rsidR="00DB4145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564</w:t>
            </w:r>
            <w:r w:rsidR="00DB4145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94</w:t>
            </w:r>
          </w:p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44,3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B4145" w:rsidRPr="009B2E75" w:rsidRDefault="003A386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Nissan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Almera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2014 г.</w:t>
            </w:r>
          </w:p>
        </w:tc>
        <w:tc>
          <w:tcPr>
            <w:tcW w:w="1701" w:type="dxa"/>
          </w:tcPr>
          <w:p w:rsidR="00DB4145" w:rsidRPr="009B2E75" w:rsidRDefault="003A386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комнаты</w:t>
            </w:r>
          </w:p>
        </w:tc>
        <w:tc>
          <w:tcPr>
            <w:tcW w:w="992" w:type="dxa"/>
          </w:tcPr>
          <w:p w:rsidR="00DB4145" w:rsidRPr="009B2E75" w:rsidRDefault="003A3867" w:rsidP="003A3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</w:t>
            </w:r>
            <w:r w:rsidR="00DB4145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rPr>
          <w:trHeight w:val="360"/>
        </w:trPr>
        <w:tc>
          <w:tcPr>
            <w:tcW w:w="2269" w:type="dxa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DB4145" w:rsidRPr="009B2E75" w:rsidRDefault="003F0EF0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403</w:t>
            </w:r>
            <w:r w:rsidR="00DB4145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153</w:t>
            </w:r>
            <w:r w:rsidR="00DB4145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6</w:t>
            </w:r>
            <w:r w:rsidR="00DB4145" w:rsidRPr="009B2E75">
              <w:rPr>
                <w:rFonts w:ascii="Times New Roman" w:hAnsi="Times New Roman" w:cs="Times New Roman"/>
              </w:rPr>
              <w:t>9</w:t>
            </w:r>
          </w:p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44,3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комнаты</w:t>
            </w:r>
          </w:p>
        </w:tc>
        <w:tc>
          <w:tcPr>
            <w:tcW w:w="992" w:type="dxa"/>
          </w:tcPr>
          <w:p w:rsidR="00DB4145" w:rsidRPr="009B2E75" w:rsidRDefault="003A3867" w:rsidP="003A3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</w:t>
            </w:r>
            <w:r w:rsidR="00DB4145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rPr>
          <w:trHeight w:val="360"/>
        </w:trPr>
        <w:tc>
          <w:tcPr>
            <w:tcW w:w="2269" w:type="dxa"/>
          </w:tcPr>
          <w:p w:rsidR="00DB4145" w:rsidRPr="009B2E75" w:rsidRDefault="00DB4145" w:rsidP="000D0D20"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комнаты</w:t>
            </w:r>
          </w:p>
        </w:tc>
        <w:tc>
          <w:tcPr>
            <w:tcW w:w="992" w:type="dxa"/>
          </w:tcPr>
          <w:p w:rsidR="00DB4145" w:rsidRPr="009B2E75" w:rsidRDefault="003A3867" w:rsidP="003A3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</w:t>
            </w:r>
            <w:r w:rsidR="00DB4145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rPr>
          <w:trHeight w:val="360"/>
        </w:trPr>
        <w:tc>
          <w:tcPr>
            <w:tcW w:w="2269" w:type="dxa"/>
          </w:tcPr>
          <w:p w:rsidR="00DB4145" w:rsidRPr="009B2E75" w:rsidRDefault="00DB4145" w:rsidP="000D0D20"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B4145" w:rsidRPr="009B2E75" w:rsidRDefault="00DB4145" w:rsidP="000D0D20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комнаты</w:t>
            </w:r>
          </w:p>
        </w:tc>
        <w:tc>
          <w:tcPr>
            <w:tcW w:w="992" w:type="dxa"/>
          </w:tcPr>
          <w:p w:rsidR="00DB4145" w:rsidRPr="009B2E75" w:rsidRDefault="003A3867" w:rsidP="003A3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</w:t>
            </w:r>
            <w:r w:rsidR="00DB4145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rPr>
          <w:trHeight w:val="360"/>
        </w:trPr>
        <w:tc>
          <w:tcPr>
            <w:tcW w:w="2269" w:type="dxa"/>
          </w:tcPr>
          <w:p w:rsidR="00DB4145" w:rsidRPr="009B2E75" w:rsidRDefault="00DB4145" w:rsidP="000D0D20"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B4145" w:rsidRPr="009B2E75" w:rsidRDefault="00DB4145" w:rsidP="000D0D20"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DB4145" w:rsidRPr="009B2E75" w:rsidRDefault="00DB4145" w:rsidP="000D0D20">
            <w:pPr>
              <w:jc w:val="center"/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комнаты</w:t>
            </w:r>
          </w:p>
        </w:tc>
        <w:tc>
          <w:tcPr>
            <w:tcW w:w="992" w:type="dxa"/>
          </w:tcPr>
          <w:p w:rsidR="00DB4145" w:rsidRPr="009B2E75" w:rsidRDefault="003A3867" w:rsidP="003A3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</w:t>
            </w:r>
            <w:r w:rsidR="00DB4145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rPr>
          <w:trHeight w:val="705"/>
        </w:trPr>
        <w:tc>
          <w:tcPr>
            <w:tcW w:w="2269" w:type="dxa"/>
            <w:vMerge w:val="restart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Сунцова Оксана Сергеевна, заместитель начальника отдела благоустройства</w:t>
            </w:r>
          </w:p>
        </w:tc>
        <w:tc>
          <w:tcPr>
            <w:tcW w:w="1417" w:type="dxa"/>
            <w:vMerge w:val="restart"/>
          </w:tcPr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</w:t>
            </w:r>
            <w:r w:rsidR="008E0141" w:rsidRPr="009B2E75">
              <w:rPr>
                <w:rFonts w:ascii="Times New Roman" w:hAnsi="Times New Roman" w:cs="Times New Roman"/>
              </w:rPr>
              <w:t>95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8E0141" w:rsidRPr="009B2E75">
              <w:rPr>
                <w:rFonts w:ascii="Times New Roman" w:hAnsi="Times New Roman" w:cs="Times New Roman"/>
              </w:rPr>
              <w:t>698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8E0141" w:rsidRPr="009B2E75">
              <w:rPr>
                <w:rFonts w:ascii="Times New Roman" w:hAnsi="Times New Roman" w:cs="Times New Roman"/>
              </w:rPr>
              <w:t>72</w:t>
            </w:r>
          </w:p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5000,0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rPr>
          <w:trHeight w:val="435"/>
        </w:trPr>
        <w:tc>
          <w:tcPr>
            <w:tcW w:w="2269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DB4145" w:rsidRPr="009B2E75" w:rsidTr="000D0D20">
        <w:trPr>
          <w:trHeight w:val="735"/>
        </w:trPr>
        <w:tc>
          <w:tcPr>
            <w:tcW w:w="2269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DB4145" w:rsidRPr="009B2E75" w:rsidTr="000D0D20">
        <w:trPr>
          <w:trHeight w:val="495"/>
        </w:trPr>
        <w:tc>
          <w:tcPr>
            <w:tcW w:w="2269" w:type="dxa"/>
            <w:vMerge w:val="restart"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</w:tcPr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1 </w:t>
            </w:r>
            <w:r w:rsidR="008E0141" w:rsidRPr="009B2E75">
              <w:rPr>
                <w:rFonts w:ascii="Times New Roman" w:hAnsi="Times New Roman" w:cs="Times New Roman"/>
              </w:rPr>
              <w:t>108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8E0141" w:rsidRPr="009B2E75">
              <w:rPr>
                <w:rFonts w:ascii="Times New Roman" w:hAnsi="Times New Roman" w:cs="Times New Roman"/>
              </w:rPr>
              <w:t>008</w:t>
            </w:r>
            <w:r w:rsidRPr="009B2E75">
              <w:rPr>
                <w:rFonts w:ascii="Times New Roman" w:hAnsi="Times New Roman" w:cs="Times New Roman"/>
              </w:rPr>
              <w:t>,4</w:t>
            </w:r>
            <w:r w:rsidR="008E0141" w:rsidRPr="009B2E75">
              <w:rPr>
                <w:rFonts w:ascii="Times New Roman" w:hAnsi="Times New Roman" w:cs="Times New Roman"/>
              </w:rPr>
              <w:t>8</w:t>
            </w:r>
          </w:p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5000,0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E576D5"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solaris</w:t>
            </w:r>
            <w:proofErr w:type="spellEnd"/>
          </w:p>
          <w:p w:rsidR="00DB4145" w:rsidRPr="009B2E75" w:rsidRDefault="00DB4145" w:rsidP="00E576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E576D5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 г.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DB4145" w:rsidRPr="009B2E75" w:rsidRDefault="00E576D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Доход от продажи автомобиля, кредитные средства</w:t>
            </w:r>
          </w:p>
        </w:tc>
      </w:tr>
      <w:tr w:rsidR="00DB4145" w:rsidRPr="009B2E75" w:rsidTr="000D0D20">
        <w:trPr>
          <w:trHeight w:val="240"/>
        </w:trPr>
        <w:tc>
          <w:tcPr>
            <w:tcW w:w="2269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DB4145" w:rsidRPr="009B2E75" w:rsidTr="000D0D20">
        <w:tc>
          <w:tcPr>
            <w:tcW w:w="2269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B4145" w:rsidRPr="009B2E75" w:rsidRDefault="00DB414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705"/>
        </w:trPr>
        <w:tc>
          <w:tcPr>
            <w:tcW w:w="2269" w:type="dxa"/>
            <w:vMerge w:val="restart"/>
          </w:tcPr>
          <w:p w:rsidR="00EA627A" w:rsidRPr="009B2E75" w:rsidRDefault="00EA627A" w:rsidP="000D0D20">
            <w:pPr>
              <w:jc w:val="both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rPr>
          <w:trHeight w:val="240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690"/>
        </w:trPr>
        <w:tc>
          <w:tcPr>
            <w:tcW w:w="2269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rPr>
          <w:trHeight w:val="240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487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DB4145" w:rsidRPr="009B2E75" w:rsidTr="000D0D20">
        <w:tc>
          <w:tcPr>
            <w:tcW w:w="2269" w:type="dxa"/>
          </w:tcPr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Светлакова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Татьяна Викторовна, главный специалист отдела благоустройства</w:t>
            </w:r>
          </w:p>
        </w:tc>
        <w:tc>
          <w:tcPr>
            <w:tcW w:w="1417" w:type="dxa"/>
          </w:tcPr>
          <w:p w:rsidR="00DB4145" w:rsidRPr="009B2E75" w:rsidRDefault="000B0C6C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798</w:t>
            </w:r>
            <w:r w:rsidR="00DB4145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675</w:t>
            </w:r>
            <w:r w:rsidR="00DB4145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55</w:t>
            </w:r>
          </w:p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38,4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9B2E75" w:rsidTr="000D0D20">
        <w:tc>
          <w:tcPr>
            <w:tcW w:w="2269" w:type="dxa"/>
          </w:tcPr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DB4145" w:rsidRPr="009B2E75" w:rsidRDefault="002D004F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40</w:t>
            </w:r>
            <w:r w:rsidR="00DB4145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868</w:t>
            </w:r>
            <w:r w:rsidR="00DB4145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0</w:t>
            </w:r>
            <w:r w:rsidR="00DB4145" w:rsidRPr="009B2E75">
              <w:rPr>
                <w:rFonts w:ascii="Times New Roman" w:hAnsi="Times New Roman" w:cs="Times New Roman"/>
              </w:rPr>
              <w:t>0</w:t>
            </w:r>
          </w:p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</w:tcPr>
          <w:p w:rsidR="00DB4145" w:rsidRPr="009B2E75" w:rsidRDefault="00DB414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B4145" w:rsidRPr="009B2E75" w:rsidRDefault="00DB4145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CA56E0" w:rsidRPr="009B2E75" w:rsidTr="000D0D20">
        <w:trPr>
          <w:trHeight w:val="480"/>
        </w:trPr>
        <w:tc>
          <w:tcPr>
            <w:tcW w:w="2269" w:type="dxa"/>
            <w:vMerge w:val="restart"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Серых Михаил Николаевич, начальник сектора по мобилизационной и специальной работам</w:t>
            </w:r>
          </w:p>
        </w:tc>
        <w:tc>
          <w:tcPr>
            <w:tcW w:w="1417" w:type="dxa"/>
            <w:vMerge w:val="restart"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1 </w:t>
            </w:r>
            <w:r w:rsidR="002D004F" w:rsidRPr="009B2E75">
              <w:rPr>
                <w:rFonts w:ascii="Times New Roman" w:hAnsi="Times New Roman" w:cs="Times New Roman"/>
              </w:rPr>
              <w:t>321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2D004F" w:rsidRPr="009B2E75">
              <w:rPr>
                <w:rFonts w:ascii="Times New Roman" w:hAnsi="Times New Roman" w:cs="Times New Roman"/>
              </w:rPr>
              <w:t>766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2D004F" w:rsidRPr="009B2E75">
              <w:rPr>
                <w:rFonts w:ascii="Times New Roman" w:hAnsi="Times New Roman" w:cs="Times New Roman"/>
              </w:rPr>
              <w:t>9</w:t>
            </w:r>
            <w:r w:rsidRPr="009B2E75">
              <w:rPr>
                <w:rFonts w:ascii="Times New Roman" w:hAnsi="Times New Roman" w:cs="Times New Roman"/>
              </w:rPr>
              <w:t>7</w:t>
            </w:r>
          </w:p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99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ind w:right="-34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Volkswagen</w:t>
            </w:r>
          </w:p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ind w:right="-34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Tiguan</w:t>
            </w:r>
          </w:p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ind w:right="-34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2013</w:t>
            </w:r>
          </w:p>
        </w:tc>
        <w:tc>
          <w:tcPr>
            <w:tcW w:w="1701" w:type="dxa"/>
            <w:vMerge w:val="restart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Земля под гаражом</w:t>
            </w:r>
          </w:p>
        </w:tc>
        <w:tc>
          <w:tcPr>
            <w:tcW w:w="992" w:type="dxa"/>
            <w:vMerge w:val="restart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vMerge w:val="restart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CA56E0" w:rsidRPr="009B2E75" w:rsidTr="000D0D20">
        <w:trPr>
          <w:trHeight w:val="1324"/>
        </w:trPr>
        <w:tc>
          <w:tcPr>
            <w:tcW w:w="2269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99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397"/>
        </w:trPr>
        <w:tc>
          <w:tcPr>
            <w:tcW w:w="2269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222 021,46</w:t>
            </w:r>
          </w:p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EA627A" w:rsidRPr="009B2E75" w:rsidTr="000D0D20">
        <w:trPr>
          <w:trHeight w:val="33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Земля под гаражом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450"/>
        </w:trPr>
        <w:tc>
          <w:tcPr>
            <w:tcW w:w="2269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Смирнова Олеся Олеговна, начальник общего отдела</w:t>
            </w:r>
          </w:p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1 032 866,40</w:t>
            </w:r>
          </w:p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221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46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22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046E" w:rsidRPr="009B2E75" w:rsidTr="000D0D20">
        <w:trPr>
          <w:trHeight w:val="600"/>
        </w:trPr>
        <w:tc>
          <w:tcPr>
            <w:tcW w:w="2269" w:type="dxa"/>
            <w:vMerge w:val="restart"/>
          </w:tcPr>
          <w:p w:rsidR="00F6046E" w:rsidRPr="009B2E75" w:rsidRDefault="00F6046E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6046E" w:rsidRPr="009B2E75" w:rsidRDefault="00F6046E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</w:t>
            </w:r>
            <w:r w:rsidR="002D004F" w:rsidRPr="009B2E75">
              <w:rPr>
                <w:rFonts w:ascii="Times New Roman" w:hAnsi="Times New Roman" w:cs="Times New Roman"/>
              </w:rPr>
              <w:t>37</w:t>
            </w:r>
            <w:r w:rsidRPr="009B2E75">
              <w:rPr>
                <w:rFonts w:ascii="Times New Roman" w:hAnsi="Times New Roman" w:cs="Times New Roman"/>
              </w:rPr>
              <w:t> 3</w:t>
            </w:r>
            <w:r w:rsidR="002D004F" w:rsidRPr="009B2E75">
              <w:rPr>
                <w:rFonts w:ascii="Times New Roman" w:hAnsi="Times New Roman" w:cs="Times New Roman"/>
              </w:rPr>
              <w:t>68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2D004F" w:rsidRPr="009B2E75">
              <w:rPr>
                <w:rFonts w:ascii="Times New Roman" w:hAnsi="Times New Roman" w:cs="Times New Roman"/>
              </w:rPr>
              <w:t>22</w:t>
            </w:r>
          </w:p>
          <w:p w:rsidR="00F6046E" w:rsidRPr="009B2E75" w:rsidRDefault="00F6046E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Nissan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Almera</w:t>
            </w:r>
            <w:proofErr w:type="spellEnd"/>
          </w:p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2014</w:t>
            </w:r>
          </w:p>
        </w:tc>
        <w:tc>
          <w:tcPr>
            <w:tcW w:w="1701" w:type="dxa"/>
            <w:vMerge w:val="restart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F6046E" w:rsidRPr="009B2E75" w:rsidRDefault="00F6046E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F6046E" w:rsidRPr="009B2E75" w:rsidTr="000D0D20">
        <w:trPr>
          <w:trHeight w:val="270"/>
        </w:trPr>
        <w:tc>
          <w:tcPr>
            <w:tcW w:w="2269" w:type="dxa"/>
            <w:vMerge/>
          </w:tcPr>
          <w:p w:rsidR="00F6046E" w:rsidRPr="009B2E75" w:rsidRDefault="00F6046E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046E" w:rsidRPr="009B2E75" w:rsidRDefault="00F6046E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44,0</w:t>
            </w:r>
          </w:p>
        </w:tc>
        <w:tc>
          <w:tcPr>
            <w:tcW w:w="993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46E" w:rsidRPr="009B2E75" w:rsidRDefault="00F6046E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F6046E" w:rsidRPr="009B2E75" w:rsidTr="000D0D20">
        <w:trPr>
          <w:trHeight w:val="165"/>
        </w:trPr>
        <w:tc>
          <w:tcPr>
            <w:tcW w:w="2269" w:type="dxa"/>
            <w:vMerge/>
          </w:tcPr>
          <w:p w:rsidR="00F6046E" w:rsidRPr="009B2E75" w:rsidRDefault="00F6046E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046E" w:rsidRPr="009B2E75" w:rsidRDefault="00F6046E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F6046E" w:rsidRPr="009B2E75" w:rsidRDefault="00F6046E" w:rsidP="00221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2D004F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2D004F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6046E" w:rsidRPr="009B2E75" w:rsidRDefault="00F6046E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46E" w:rsidRPr="009B2E75" w:rsidRDefault="00F6046E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160977" w:rsidRPr="009B2E75" w:rsidTr="000D0D20">
        <w:trPr>
          <w:trHeight w:val="735"/>
        </w:trPr>
        <w:tc>
          <w:tcPr>
            <w:tcW w:w="2269" w:type="dxa"/>
            <w:vMerge w:val="restart"/>
          </w:tcPr>
          <w:p w:rsidR="00160977" w:rsidRPr="009B2E75" w:rsidRDefault="00160977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Сафарова Мария Андреевна, главный специалист юридического отдела</w:t>
            </w:r>
          </w:p>
        </w:tc>
        <w:tc>
          <w:tcPr>
            <w:tcW w:w="1417" w:type="dxa"/>
            <w:vMerge w:val="restart"/>
          </w:tcPr>
          <w:p w:rsidR="00160977" w:rsidRPr="009B2E75" w:rsidRDefault="00160977" w:rsidP="00160977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944 239,43</w:t>
            </w:r>
          </w:p>
        </w:tc>
        <w:tc>
          <w:tcPr>
            <w:tcW w:w="1843" w:type="dxa"/>
            <w:vMerge w:val="restart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(1/18 доля)</w:t>
            </w:r>
          </w:p>
        </w:tc>
        <w:tc>
          <w:tcPr>
            <w:tcW w:w="992" w:type="dxa"/>
            <w:vMerge w:val="restart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35,3</w:t>
            </w:r>
          </w:p>
        </w:tc>
        <w:tc>
          <w:tcPr>
            <w:tcW w:w="993" w:type="dxa"/>
            <w:vMerge w:val="restart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160977" w:rsidRPr="009B2E75" w:rsidRDefault="00160977" w:rsidP="00160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Volkswagen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Polo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2019 г. </w:t>
            </w:r>
          </w:p>
        </w:tc>
        <w:tc>
          <w:tcPr>
            <w:tcW w:w="1701" w:type="dxa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1134" w:type="dxa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60977" w:rsidRPr="009B2E75" w:rsidRDefault="00160977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rPr>
          <w:trHeight w:val="510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Fiat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ALBEA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2010 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160977">
        <w:trPr>
          <w:trHeight w:val="480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22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160977" w:rsidRPr="009B2E75" w:rsidTr="00160977">
        <w:trPr>
          <w:trHeight w:val="708"/>
        </w:trPr>
        <w:tc>
          <w:tcPr>
            <w:tcW w:w="2269" w:type="dxa"/>
            <w:vMerge w:val="restart"/>
          </w:tcPr>
          <w:p w:rsidR="00160977" w:rsidRPr="009B2E75" w:rsidRDefault="00160977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60977" w:rsidRPr="009B2E75" w:rsidRDefault="00160977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625 232,64</w:t>
            </w:r>
          </w:p>
          <w:p w:rsidR="00160977" w:rsidRPr="009B2E75" w:rsidRDefault="00160977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993" w:type="dxa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60977" w:rsidRPr="009B2E75" w:rsidRDefault="00160977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160977" w:rsidRPr="009B2E75" w:rsidRDefault="006E6EAB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160977" w:rsidRPr="009B2E75" w:rsidRDefault="006E6EAB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vMerge w:val="restart"/>
          </w:tcPr>
          <w:p w:rsidR="00160977" w:rsidRPr="009B2E75" w:rsidRDefault="006E6EAB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60977" w:rsidRPr="009B2E75" w:rsidRDefault="00160977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CA56E0" w:rsidRPr="009B2E75" w:rsidTr="000D0D20">
        <w:trPr>
          <w:trHeight w:val="240"/>
        </w:trPr>
        <w:tc>
          <w:tcPr>
            <w:tcW w:w="2269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49,3</w:t>
            </w:r>
          </w:p>
        </w:tc>
        <w:tc>
          <w:tcPr>
            <w:tcW w:w="99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CA56E0" w:rsidRPr="009B2E75" w:rsidTr="000D0D20">
        <w:trPr>
          <w:trHeight w:val="240"/>
        </w:trPr>
        <w:tc>
          <w:tcPr>
            <w:tcW w:w="2269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17,8</w:t>
            </w:r>
          </w:p>
        </w:tc>
        <w:tc>
          <w:tcPr>
            <w:tcW w:w="99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CA56E0" w:rsidRPr="009B2E75" w:rsidTr="000D0D20">
        <w:tc>
          <w:tcPr>
            <w:tcW w:w="2269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993" w:type="dxa"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56E0" w:rsidRPr="009B2E75" w:rsidRDefault="00CA56E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56E0" w:rsidRPr="009B2E75" w:rsidRDefault="00CA56E0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27055" w:rsidRPr="009B2E75" w:rsidTr="000D0D20">
        <w:trPr>
          <w:trHeight w:val="630"/>
        </w:trPr>
        <w:tc>
          <w:tcPr>
            <w:tcW w:w="2269" w:type="dxa"/>
            <w:vMerge w:val="restart"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99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vMerge w:val="restart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vMerge w:val="restart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27055" w:rsidRPr="009B2E75" w:rsidTr="000D0D20">
        <w:trPr>
          <w:trHeight w:val="225"/>
        </w:trPr>
        <w:tc>
          <w:tcPr>
            <w:tcW w:w="2269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49,3</w:t>
            </w:r>
          </w:p>
        </w:tc>
        <w:tc>
          <w:tcPr>
            <w:tcW w:w="99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27055" w:rsidRPr="009B2E75" w:rsidTr="000D0D20">
        <w:trPr>
          <w:trHeight w:val="225"/>
        </w:trPr>
        <w:tc>
          <w:tcPr>
            <w:tcW w:w="2269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(17/18 долей)</w:t>
            </w:r>
          </w:p>
        </w:tc>
        <w:tc>
          <w:tcPr>
            <w:tcW w:w="992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35,3</w:t>
            </w:r>
          </w:p>
        </w:tc>
        <w:tc>
          <w:tcPr>
            <w:tcW w:w="99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27055" w:rsidRPr="009B2E75" w:rsidTr="00E27055">
        <w:trPr>
          <w:trHeight w:val="540"/>
        </w:trPr>
        <w:tc>
          <w:tcPr>
            <w:tcW w:w="2269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E27055" w:rsidRPr="009B2E75" w:rsidRDefault="00E27055" w:rsidP="006E6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99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27055" w:rsidRPr="009B2E75" w:rsidTr="00E27055">
        <w:trPr>
          <w:trHeight w:val="195"/>
        </w:trPr>
        <w:tc>
          <w:tcPr>
            <w:tcW w:w="2269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(1/5 доля)</w:t>
            </w:r>
          </w:p>
        </w:tc>
        <w:tc>
          <w:tcPr>
            <w:tcW w:w="992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64,0</w:t>
            </w:r>
          </w:p>
        </w:tc>
        <w:tc>
          <w:tcPr>
            <w:tcW w:w="993" w:type="dxa"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27055" w:rsidRPr="009B2E75" w:rsidRDefault="00E27055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27055" w:rsidRPr="009B2E75" w:rsidRDefault="00E27055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27055" w:rsidRPr="009B2E75" w:rsidTr="000D0D20">
        <w:trPr>
          <w:trHeight w:val="240"/>
        </w:trPr>
        <w:tc>
          <w:tcPr>
            <w:tcW w:w="2269" w:type="dxa"/>
            <w:vMerge/>
          </w:tcPr>
          <w:p w:rsidR="00E27055" w:rsidRPr="009B2E75" w:rsidRDefault="00E27055" w:rsidP="00E2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7055" w:rsidRPr="009B2E75" w:rsidRDefault="00E27055" w:rsidP="00E2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7055" w:rsidRPr="009B2E75" w:rsidRDefault="00E27055" w:rsidP="00E2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27055" w:rsidRPr="009B2E75" w:rsidRDefault="00E27055" w:rsidP="00E2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E27055" w:rsidRPr="009B2E75" w:rsidRDefault="00E27055" w:rsidP="006E6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993" w:type="dxa"/>
          </w:tcPr>
          <w:p w:rsidR="00E27055" w:rsidRPr="009B2E75" w:rsidRDefault="00E27055" w:rsidP="00E2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27055" w:rsidRPr="009B2E75" w:rsidRDefault="00E27055" w:rsidP="00E2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27055" w:rsidRPr="009B2E75" w:rsidRDefault="00E27055" w:rsidP="00E2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27055" w:rsidRPr="009B2E75" w:rsidRDefault="00E27055" w:rsidP="00E2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27055" w:rsidRPr="009B2E75" w:rsidRDefault="00E27055" w:rsidP="00E2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27055" w:rsidRPr="009B2E75" w:rsidRDefault="00E27055" w:rsidP="00E27055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120"/>
        </w:trPr>
        <w:tc>
          <w:tcPr>
            <w:tcW w:w="2269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rPr>
          <w:trHeight w:val="40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E27055">
        <w:trPr>
          <w:trHeight w:val="37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16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34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F37153">
        <w:trPr>
          <w:trHeight w:val="495"/>
        </w:trPr>
        <w:tc>
          <w:tcPr>
            <w:tcW w:w="2269" w:type="dxa"/>
            <w:vMerge w:val="restart"/>
          </w:tcPr>
          <w:p w:rsidR="00EA627A" w:rsidRPr="009B2E75" w:rsidRDefault="00EA627A" w:rsidP="00F37153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Сурнина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Виктория Владимировна, </w:t>
            </w:r>
            <w:r w:rsidRPr="009B2E75">
              <w:rPr>
                <w:rFonts w:ascii="Times New Roman" w:hAnsi="Times New Roman" w:cs="Times New Roman"/>
              </w:rPr>
              <w:br/>
              <w:t>главный специалист юридического отдела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440 737,83 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EA627A">
        <w:trPr>
          <w:trHeight w:val="433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27,3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F37153" w:rsidRPr="009B2E75" w:rsidTr="00F37153">
        <w:trPr>
          <w:trHeight w:val="690"/>
        </w:trPr>
        <w:tc>
          <w:tcPr>
            <w:tcW w:w="2269" w:type="dxa"/>
            <w:vMerge w:val="restart"/>
          </w:tcPr>
          <w:p w:rsidR="00F37153" w:rsidRPr="009B2E75" w:rsidRDefault="00F37153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37153" w:rsidRPr="009B2E75" w:rsidRDefault="00F37153" w:rsidP="00F37153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812 769,36 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992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993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37153" w:rsidRPr="009B2E75" w:rsidRDefault="00F37153" w:rsidP="00F37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FORD FOCUS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2012 г.</w:t>
            </w:r>
          </w:p>
        </w:tc>
        <w:tc>
          <w:tcPr>
            <w:tcW w:w="1701" w:type="dxa"/>
            <w:vMerge w:val="restart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F37153" w:rsidRPr="009B2E75" w:rsidRDefault="00F37153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F37153" w:rsidRPr="009B2E75" w:rsidTr="000D0D20">
        <w:trPr>
          <w:trHeight w:val="757"/>
        </w:trPr>
        <w:tc>
          <w:tcPr>
            <w:tcW w:w="2269" w:type="dxa"/>
            <w:vMerge/>
          </w:tcPr>
          <w:p w:rsidR="00F37153" w:rsidRPr="009B2E75" w:rsidRDefault="00F37153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7153" w:rsidRPr="009B2E75" w:rsidRDefault="00F37153" w:rsidP="00F3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30,1</w:t>
            </w:r>
          </w:p>
        </w:tc>
        <w:tc>
          <w:tcPr>
            <w:tcW w:w="993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7153" w:rsidRPr="009B2E75" w:rsidRDefault="00F37153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F37153" w:rsidRPr="009B2E75" w:rsidTr="000D0D20">
        <w:trPr>
          <w:trHeight w:val="757"/>
        </w:trPr>
        <w:tc>
          <w:tcPr>
            <w:tcW w:w="2269" w:type="dxa"/>
          </w:tcPr>
          <w:p w:rsidR="00F37153" w:rsidRPr="009B2E75" w:rsidRDefault="00F37153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7153" w:rsidRPr="009B2E75" w:rsidRDefault="00F37153" w:rsidP="00F37153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</w:tcPr>
          <w:p w:rsidR="00F37153" w:rsidRPr="009B2E75" w:rsidRDefault="00F37153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Россия</w:t>
            </w:r>
          </w:p>
        </w:tc>
        <w:tc>
          <w:tcPr>
            <w:tcW w:w="2410" w:type="dxa"/>
          </w:tcPr>
          <w:p w:rsidR="00F37153" w:rsidRPr="009B2E75" w:rsidRDefault="00F37153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513721">
        <w:trPr>
          <w:trHeight w:val="510"/>
        </w:trPr>
        <w:tc>
          <w:tcPr>
            <w:tcW w:w="2269" w:type="dxa"/>
            <w:vMerge w:val="restart"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Третьякова Лариса Владимировна, помощник главы </w:t>
            </w:r>
            <w:r w:rsidRPr="009B2E75">
              <w:rPr>
                <w:rFonts w:ascii="Times New Roman" w:hAnsi="Times New Roman" w:cs="Times New Roman"/>
              </w:rPr>
              <w:lastRenderedPageBreak/>
              <w:t>администрации района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3756C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580 395,10</w:t>
            </w:r>
            <w:r w:rsidRPr="009B2E75">
              <w:rPr>
                <w:rFonts w:ascii="Times New Roman" w:hAnsi="Times New Roman" w:cs="Times New Roman"/>
              </w:rPr>
              <w:br/>
              <w:t xml:space="preserve"> (с учетом </w:t>
            </w:r>
            <w:r w:rsidRPr="009B2E75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Квартира</w:t>
            </w: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3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Volkswagen Polo</w:t>
            </w:r>
          </w:p>
          <w:p w:rsidR="00EA627A" w:rsidRPr="009B2E75" w:rsidRDefault="00EA627A" w:rsidP="00E6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3756C0">
        <w:trPr>
          <w:trHeight w:val="389"/>
        </w:trPr>
        <w:tc>
          <w:tcPr>
            <w:tcW w:w="2269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636,6</w:t>
            </w: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EA627A">
        <w:trPr>
          <w:trHeight w:val="261"/>
        </w:trPr>
        <w:tc>
          <w:tcPr>
            <w:tcW w:w="2269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37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EA627A" w:rsidRPr="009B2E75" w:rsidRDefault="00EA627A" w:rsidP="0037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A627A" w:rsidRPr="009B2E75" w:rsidRDefault="00EA627A" w:rsidP="0037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EA627A">
        <w:trPr>
          <w:trHeight w:val="385"/>
        </w:trPr>
        <w:tc>
          <w:tcPr>
            <w:tcW w:w="2269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993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A627A" w:rsidRPr="009B2E75" w:rsidRDefault="00EA62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513721">
        <w:trPr>
          <w:trHeight w:val="555"/>
        </w:trPr>
        <w:tc>
          <w:tcPr>
            <w:tcW w:w="2269" w:type="dxa"/>
            <w:vMerge w:val="restart"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250 548,0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513721">
        <w:trPr>
          <w:trHeight w:val="433"/>
        </w:trPr>
        <w:tc>
          <w:tcPr>
            <w:tcW w:w="2269" w:type="dxa"/>
            <w:vMerge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vMerge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513721">
        <w:trPr>
          <w:trHeight w:val="255"/>
        </w:trPr>
        <w:tc>
          <w:tcPr>
            <w:tcW w:w="2269" w:type="dxa"/>
            <w:vMerge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993" w:type="dxa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vMerge/>
          </w:tcPr>
          <w:p w:rsidR="00EA627A" w:rsidRPr="009B2E75" w:rsidRDefault="00EA627A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8B41CD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513721">
        <w:trPr>
          <w:trHeight w:val="433"/>
        </w:trPr>
        <w:tc>
          <w:tcPr>
            <w:tcW w:w="2269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513721">
        <w:trPr>
          <w:trHeight w:val="433"/>
        </w:trPr>
        <w:tc>
          <w:tcPr>
            <w:tcW w:w="2269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71,8</w:t>
            </w:r>
          </w:p>
        </w:tc>
        <w:tc>
          <w:tcPr>
            <w:tcW w:w="1134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513721">
        <w:trPr>
          <w:trHeight w:val="660"/>
        </w:trPr>
        <w:tc>
          <w:tcPr>
            <w:tcW w:w="2269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  <w:p w:rsidR="00EA627A" w:rsidRPr="009B2E75" w:rsidRDefault="00EA627A" w:rsidP="00F05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636,6</w:t>
            </w:r>
          </w:p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F05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627A" w:rsidRPr="009B2E75" w:rsidRDefault="00EA627A" w:rsidP="00021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A627A" w:rsidRPr="009B2E75" w:rsidRDefault="00EA627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2A41A4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3756C0">
        <w:trPr>
          <w:trHeight w:val="601"/>
        </w:trPr>
        <w:tc>
          <w:tcPr>
            <w:tcW w:w="2269" w:type="dxa"/>
            <w:vMerge w:val="restart"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874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874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A627A" w:rsidRPr="009B2E75" w:rsidRDefault="00EA627A" w:rsidP="005E4E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нет</w:t>
            </w:r>
          </w:p>
        </w:tc>
        <w:tc>
          <w:tcPr>
            <w:tcW w:w="1701" w:type="dxa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513721">
        <w:trPr>
          <w:trHeight w:val="345"/>
        </w:trPr>
        <w:tc>
          <w:tcPr>
            <w:tcW w:w="2269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874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3756C0">
        <w:trPr>
          <w:trHeight w:val="339"/>
        </w:trPr>
        <w:tc>
          <w:tcPr>
            <w:tcW w:w="2269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513721">
        <w:trPr>
          <w:trHeight w:val="240"/>
        </w:trPr>
        <w:tc>
          <w:tcPr>
            <w:tcW w:w="2269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vMerge/>
          </w:tcPr>
          <w:p w:rsidR="00EA627A" w:rsidRPr="009B2E75" w:rsidRDefault="00EA627A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3756C0">
        <w:trPr>
          <w:trHeight w:val="485"/>
        </w:trPr>
        <w:tc>
          <w:tcPr>
            <w:tcW w:w="2269" w:type="dxa"/>
            <w:vMerge w:val="restart"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2 424,87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3756C0">
        <w:trPr>
          <w:trHeight w:val="73"/>
        </w:trPr>
        <w:tc>
          <w:tcPr>
            <w:tcW w:w="2269" w:type="dxa"/>
            <w:vMerge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vMerge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3756C0">
        <w:trPr>
          <w:trHeight w:val="463"/>
        </w:trPr>
        <w:tc>
          <w:tcPr>
            <w:tcW w:w="2269" w:type="dxa"/>
            <w:vMerge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993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vMerge/>
          </w:tcPr>
          <w:p w:rsidR="00EA627A" w:rsidRPr="009B2E75" w:rsidRDefault="00EA627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2F152A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c>
          <w:tcPr>
            <w:tcW w:w="2269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Трутнева Татьяна </w:t>
            </w:r>
            <w:proofErr w:type="spellStart"/>
            <w:r w:rsidRPr="009B2E75">
              <w:rPr>
                <w:rFonts w:ascii="Times New Roman" w:hAnsi="Times New Roman" w:cs="Times New Roman"/>
              </w:rPr>
              <w:t>Хабировна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, главный специалист отдела благоустройства 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767 037,18</w:t>
            </w:r>
          </w:p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25,1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E7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Mitsubishi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Outlander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2011 г.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23,7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c>
          <w:tcPr>
            <w:tcW w:w="2269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1050,0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c>
          <w:tcPr>
            <w:tcW w:w="2269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23,7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c>
          <w:tcPr>
            <w:tcW w:w="2269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1050,0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E7487D">
        <w:trPr>
          <w:trHeight w:val="401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Тюлькина Юлия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</w:tcPr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3</w:t>
            </w:r>
            <w:r w:rsidR="00535A10" w:rsidRPr="009B2E75">
              <w:rPr>
                <w:rFonts w:ascii="Times New Roman" w:hAnsi="Times New Roman" w:cs="Times New Roman"/>
              </w:rPr>
              <w:t>27</w:t>
            </w:r>
            <w:r w:rsidRPr="009B2E75">
              <w:rPr>
                <w:rFonts w:ascii="Times New Roman" w:hAnsi="Times New Roman" w:cs="Times New Roman"/>
              </w:rPr>
              <w:t> </w:t>
            </w:r>
            <w:r w:rsidR="00535A10" w:rsidRPr="009B2E75">
              <w:rPr>
                <w:rFonts w:ascii="Times New Roman" w:hAnsi="Times New Roman" w:cs="Times New Roman"/>
              </w:rPr>
              <w:t>138</w:t>
            </w:r>
            <w:r w:rsidRPr="009B2E75">
              <w:rPr>
                <w:rFonts w:ascii="Times New Roman" w:hAnsi="Times New Roman" w:cs="Times New Roman"/>
              </w:rPr>
              <w:t>,0</w:t>
            </w:r>
            <w:r w:rsidR="00535A10" w:rsidRPr="009B2E75">
              <w:rPr>
                <w:rFonts w:ascii="Times New Roman" w:hAnsi="Times New Roman" w:cs="Times New Roman"/>
              </w:rPr>
              <w:t>6</w:t>
            </w:r>
          </w:p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A31DFD" w:rsidRPr="009B2E75" w:rsidRDefault="00535A10" w:rsidP="00535A1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1 065</w:t>
            </w:r>
            <w:r w:rsidR="00A31DF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233</w:t>
            </w:r>
            <w:r w:rsidR="00A31DFD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 Vesta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2017 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rPr>
          <w:trHeight w:val="660"/>
        </w:trPr>
        <w:tc>
          <w:tcPr>
            <w:tcW w:w="2269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Турбина Ирина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535A1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722 714,35 </w:t>
            </w:r>
            <w:r w:rsidRPr="009B2E75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99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rPr>
          <w:trHeight w:val="510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99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EA627A">
        <w:trPr>
          <w:trHeight w:val="433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535A10">
        <w:trPr>
          <w:trHeight w:val="328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375"/>
        </w:trPr>
        <w:tc>
          <w:tcPr>
            <w:tcW w:w="2269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EA627A" w:rsidRPr="009B2E75" w:rsidRDefault="00EA627A" w:rsidP="00535A1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260 937,89</w:t>
            </w:r>
          </w:p>
        </w:tc>
        <w:tc>
          <w:tcPr>
            <w:tcW w:w="184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ВАЗ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Largus</w:t>
            </w:r>
            <w:proofErr w:type="spellEnd"/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vMerge w:val="restart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9B2E75" w:rsidTr="000D0D20">
        <w:trPr>
          <w:trHeight w:val="37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43,0</w:t>
            </w:r>
          </w:p>
        </w:tc>
        <w:tc>
          <w:tcPr>
            <w:tcW w:w="99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EA627A" w:rsidRPr="009B2E75" w:rsidTr="000D0D20">
        <w:trPr>
          <w:trHeight w:val="375"/>
        </w:trPr>
        <w:tc>
          <w:tcPr>
            <w:tcW w:w="2269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993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vMerge/>
          </w:tcPr>
          <w:p w:rsidR="00EA627A" w:rsidRPr="009B2E75" w:rsidRDefault="00EA627A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9B2E75" w:rsidRDefault="00EA627A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535A10" w:rsidRPr="009B2E75" w:rsidTr="00535A10">
        <w:trPr>
          <w:trHeight w:val="453"/>
        </w:trPr>
        <w:tc>
          <w:tcPr>
            <w:tcW w:w="2269" w:type="dxa"/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535A10" w:rsidRPr="009B2E75" w:rsidTr="00535A10">
        <w:trPr>
          <w:trHeight w:val="523"/>
        </w:trPr>
        <w:tc>
          <w:tcPr>
            <w:tcW w:w="2269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535A10" w:rsidRPr="009B2E75" w:rsidTr="00535A10">
        <w:trPr>
          <w:trHeight w:val="1017"/>
        </w:trPr>
        <w:tc>
          <w:tcPr>
            <w:tcW w:w="2269" w:type="dxa"/>
          </w:tcPr>
          <w:p w:rsidR="00535A10" w:rsidRPr="009B2E75" w:rsidRDefault="00535A10" w:rsidP="00535A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535A10" w:rsidRPr="009B2E75" w:rsidRDefault="00535A10" w:rsidP="00535A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</w:tcPr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</w:tcPr>
          <w:p w:rsidR="00535A10" w:rsidRPr="009B2E75" w:rsidRDefault="00535A10" w:rsidP="00535A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35A10" w:rsidRPr="009B2E75" w:rsidRDefault="00535A10" w:rsidP="00535A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535A10" w:rsidRPr="009B2E75" w:rsidTr="00535A10">
        <w:trPr>
          <w:trHeight w:val="460"/>
        </w:trPr>
        <w:tc>
          <w:tcPr>
            <w:tcW w:w="2269" w:type="dxa"/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</w:tcPr>
          <w:p w:rsidR="00535A10" w:rsidRPr="009B2E75" w:rsidRDefault="00535A1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35A10" w:rsidRPr="009B2E75" w:rsidRDefault="00535A1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rPr>
          <w:trHeight w:val="735"/>
        </w:trPr>
        <w:tc>
          <w:tcPr>
            <w:tcW w:w="2269" w:type="dxa"/>
            <w:vMerge w:val="restart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Тюрикова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Маргарита Валерьевна,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</w:tcPr>
          <w:p w:rsidR="00A31DFD" w:rsidRPr="009B2E75" w:rsidRDefault="004E4A00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561</w:t>
            </w:r>
            <w:r w:rsidR="00A31DF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028</w:t>
            </w:r>
            <w:r w:rsidR="00A31DFD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3</w:t>
            </w:r>
            <w:r w:rsidR="00A31DFD" w:rsidRPr="009B2E75">
              <w:rPr>
                <w:rFonts w:ascii="Times New Roman" w:hAnsi="Times New Roman" w:cs="Times New Roman"/>
              </w:rPr>
              <w:t>3</w:t>
            </w:r>
          </w:p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(3/16 доли)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582,0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rPr>
          <w:trHeight w:val="405"/>
        </w:trPr>
        <w:tc>
          <w:tcPr>
            <w:tcW w:w="2269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A31DFD" w:rsidRPr="009B2E75" w:rsidTr="000D0D20">
        <w:trPr>
          <w:trHeight w:val="570"/>
        </w:trPr>
        <w:tc>
          <w:tcPr>
            <w:tcW w:w="2269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(3/5 доли)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25</w:t>
            </w:r>
            <w:r w:rsidR="004E4A00" w:rsidRPr="009B2E75">
              <w:rPr>
                <w:rFonts w:ascii="Times New Roman" w:hAnsi="Times New Roman" w:cs="Times New Roman"/>
              </w:rPr>
              <w:t>3</w:t>
            </w:r>
            <w:r w:rsidRPr="009B2E75">
              <w:rPr>
                <w:rFonts w:ascii="Times New Roman" w:hAnsi="Times New Roman" w:cs="Times New Roman"/>
              </w:rPr>
              <w:t> 4</w:t>
            </w:r>
            <w:r w:rsidR="004E4A00" w:rsidRPr="009B2E75">
              <w:rPr>
                <w:rFonts w:ascii="Times New Roman" w:hAnsi="Times New Roman" w:cs="Times New Roman"/>
              </w:rPr>
              <w:t>39</w:t>
            </w:r>
            <w:r w:rsidRPr="009B2E75">
              <w:rPr>
                <w:rFonts w:ascii="Times New Roman" w:hAnsi="Times New Roman" w:cs="Times New Roman"/>
              </w:rPr>
              <w:t>,</w:t>
            </w:r>
            <w:r w:rsidR="004E4A00" w:rsidRPr="009B2E75">
              <w:rPr>
                <w:rFonts w:ascii="Times New Roman" w:hAnsi="Times New Roman" w:cs="Times New Roman"/>
              </w:rPr>
              <w:t>9</w:t>
            </w:r>
            <w:r w:rsidRPr="009B2E75">
              <w:rPr>
                <w:rFonts w:ascii="Times New Roman" w:hAnsi="Times New Roman" w:cs="Times New Roman"/>
              </w:rPr>
              <w:t>6</w:t>
            </w:r>
          </w:p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 XRAY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2017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(1/5 доля)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c>
          <w:tcPr>
            <w:tcW w:w="2269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(1/5 доля)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62,4                                                       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E4A00" w:rsidRPr="009B2E75" w:rsidTr="000D0D20">
        <w:tc>
          <w:tcPr>
            <w:tcW w:w="2269" w:type="dxa"/>
          </w:tcPr>
          <w:p w:rsidR="004E4A00" w:rsidRPr="009B2E75" w:rsidRDefault="004E4A00" w:rsidP="004E4A0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E4A00" w:rsidRPr="009B2E75" w:rsidRDefault="004E4A00" w:rsidP="004E4A0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E4A00" w:rsidRPr="009B2E75" w:rsidRDefault="004E4A00" w:rsidP="004E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E4A00" w:rsidRPr="009B2E75" w:rsidRDefault="004E4A00" w:rsidP="004E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E4A00" w:rsidRPr="009B2E75" w:rsidRDefault="004E4A00" w:rsidP="004E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4A00" w:rsidRPr="009B2E75" w:rsidRDefault="004E4A00" w:rsidP="004E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4A00" w:rsidRPr="009B2E75" w:rsidRDefault="004E4A00" w:rsidP="004E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E4A00" w:rsidRPr="009B2E75" w:rsidRDefault="004E4A00" w:rsidP="004E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62,4                                                       </w:t>
            </w:r>
          </w:p>
        </w:tc>
        <w:tc>
          <w:tcPr>
            <w:tcW w:w="1134" w:type="dxa"/>
          </w:tcPr>
          <w:p w:rsidR="004E4A00" w:rsidRPr="009B2E75" w:rsidRDefault="004E4A00" w:rsidP="004E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4E4A00" w:rsidRPr="009B2E75" w:rsidRDefault="004E4A00" w:rsidP="004E4A0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rPr>
          <w:trHeight w:val="690"/>
        </w:trPr>
        <w:tc>
          <w:tcPr>
            <w:tcW w:w="2269" w:type="dxa"/>
            <w:vMerge w:val="restart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 xml:space="preserve">Тимошенко Наталья Сергеевна, начальник </w:t>
            </w:r>
            <w:r w:rsidRPr="009B2E75">
              <w:rPr>
                <w:rFonts w:ascii="Times New Roman" w:hAnsi="Times New Roman" w:cs="Times New Roman"/>
              </w:rPr>
              <w:lastRenderedPageBreak/>
              <w:t xml:space="preserve">сектора по взаимодействию с административными органами </w:t>
            </w:r>
          </w:p>
        </w:tc>
        <w:tc>
          <w:tcPr>
            <w:tcW w:w="1417" w:type="dxa"/>
            <w:vMerge w:val="restart"/>
          </w:tcPr>
          <w:p w:rsidR="00A31DFD" w:rsidRPr="009B2E75" w:rsidRDefault="004E4A00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1 046</w:t>
            </w:r>
            <w:r w:rsidR="00A31DF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008</w:t>
            </w:r>
            <w:r w:rsidR="00A31DFD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78</w:t>
            </w:r>
          </w:p>
          <w:p w:rsidR="00A31DFD" w:rsidRPr="009B2E75" w:rsidRDefault="00A31DFD" w:rsidP="000D0D2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9B2E75" w:rsidTr="000D0D20">
        <w:trPr>
          <w:trHeight w:val="690"/>
        </w:trPr>
        <w:tc>
          <w:tcPr>
            <w:tcW w:w="2269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Комната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A31DFD" w:rsidRPr="009B2E75" w:rsidTr="000D0D20">
        <w:trPr>
          <w:trHeight w:val="690"/>
        </w:trPr>
        <w:tc>
          <w:tcPr>
            <w:tcW w:w="2269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A31DFD" w:rsidRPr="009B2E75" w:rsidRDefault="004E4A0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861</w:t>
            </w:r>
            <w:r w:rsidR="00A31DFD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64</w:t>
            </w:r>
            <w:r w:rsidR="00A31DFD" w:rsidRPr="009B2E75">
              <w:rPr>
                <w:rFonts w:ascii="Times New Roman" w:hAnsi="Times New Roman" w:cs="Times New Roman"/>
              </w:rPr>
              <w:t>1,</w:t>
            </w:r>
            <w:r w:rsidRPr="009B2E75">
              <w:rPr>
                <w:rFonts w:ascii="Times New Roman" w:hAnsi="Times New Roman" w:cs="Times New Roman"/>
              </w:rPr>
              <w:t>56</w:t>
            </w:r>
          </w:p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itsubishi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Outlander</w:t>
            </w:r>
            <w:proofErr w:type="spellEnd"/>
          </w:p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</w:tcPr>
          <w:p w:rsidR="00A31DFD" w:rsidRPr="009B2E75" w:rsidRDefault="00A31DFD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9B2E75" w:rsidRDefault="00A31DFD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4E4A00" w:rsidRPr="009B2E75" w:rsidTr="000D0D20">
        <w:trPr>
          <w:trHeight w:val="885"/>
        </w:trPr>
        <w:tc>
          <w:tcPr>
            <w:tcW w:w="2269" w:type="dxa"/>
            <w:vMerge w:val="restart"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Харченко Алсу Альфисовна,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502 468,59</w:t>
            </w:r>
          </w:p>
          <w:p w:rsidR="004E4A00" w:rsidRPr="009B2E75" w:rsidRDefault="004E4A00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Lada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Granta</w:t>
            </w:r>
            <w:proofErr w:type="spellEnd"/>
          </w:p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2019</w:t>
            </w:r>
          </w:p>
        </w:tc>
        <w:tc>
          <w:tcPr>
            <w:tcW w:w="1701" w:type="dxa"/>
            <w:vMerge w:val="restart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4E4A00" w:rsidRPr="009B2E75" w:rsidRDefault="004E4A00" w:rsidP="004E4A00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4E4A00" w:rsidRPr="009B2E75" w:rsidTr="004E4A00">
        <w:trPr>
          <w:trHeight w:val="1050"/>
        </w:trPr>
        <w:tc>
          <w:tcPr>
            <w:tcW w:w="2269" w:type="dxa"/>
            <w:vMerge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(1/25 доля)</w:t>
            </w:r>
          </w:p>
        </w:tc>
        <w:tc>
          <w:tcPr>
            <w:tcW w:w="992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</w:t>
            </w:r>
          </w:p>
        </w:tc>
        <w:tc>
          <w:tcPr>
            <w:tcW w:w="993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 H-100(AU)PORTER</w:t>
            </w:r>
          </w:p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2007 </w:t>
            </w:r>
          </w:p>
        </w:tc>
        <w:tc>
          <w:tcPr>
            <w:tcW w:w="1701" w:type="dxa"/>
            <w:vMerge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A00" w:rsidRPr="009B2E75" w:rsidTr="004E4A00">
        <w:trPr>
          <w:trHeight w:val="255"/>
        </w:trPr>
        <w:tc>
          <w:tcPr>
            <w:tcW w:w="2269" w:type="dxa"/>
            <w:vMerge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28,3</w:t>
            </w:r>
          </w:p>
        </w:tc>
        <w:tc>
          <w:tcPr>
            <w:tcW w:w="993" w:type="dxa"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4E4A00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4E4A00" w:rsidRPr="009B2E75" w:rsidRDefault="004E4A00" w:rsidP="000D0D2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18E8" w:rsidRPr="009B2E75" w:rsidTr="000D0D20">
        <w:trPr>
          <w:trHeight w:val="585"/>
        </w:trPr>
        <w:tc>
          <w:tcPr>
            <w:tcW w:w="2269" w:type="dxa"/>
            <w:vMerge w:val="restart"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(1/100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доля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3B18E8" w:rsidRPr="009B2E75" w:rsidTr="000D0D20">
        <w:trPr>
          <w:trHeight w:val="240"/>
        </w:trPr>
        <w:tc>
          <w:tcPr>
            <w:tcW w:w="2269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(1/100 доля)</w:t>
            </w:r>
          </w:p>
        </w:tc>
        <w:tc>
          <w:tcPr>
            <w:tcW w:w="992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267,9</w:t>
            </w:r>
          </w:p>
        </w:tc>
        <w:tc>
          <w:tcPr>
            <w:tcW w:w="99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3B18E8" w:rsidRPr="009B2E75" w:rsidTr="000D0D20">
        <w:trPr>
          <w:trHeight w:val="255"/>
        </w:trPr>
        <w:tc>
          <w:tcPr>
            <w:tcW w:w="2269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(12/25 долей)</w:t>
            </w:r>
          </w:p>
        </w:tc>
        <w:tc>
          <w:tcPr>
            <w:tcW w:w="992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</w:t>
            </w:r>
          </w:p>
        </w:tc>
        <w:tc>
          <w:tcPr>
            <w:tcW w:w="99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3B18E8" w:rsidRPr="009B2E75" w:rsidTr="000D0D20">
        <w:trPr>
          <w:trHeight w:val="660"/>
        </w:trPr>
        <w:tc>
          <w:tcPr>
            <w:tcW w:w="2269" w:type="dxa"/>
            <w:vMerge w:val="restart"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(1/100 доля)</w:t>
            </w:r>
          </w:p>
        </w:tc>
        <w:tc>
          <w:tcPr>
            <w:tcW w:w="992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3B18E8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B18E8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vMerge w:val="restart"/>
          </w:tcPr>
          <w:p w:rsidR="003B18E8" w:rsidRPr="009B2E75" w:rsidRDefault="004E4A00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3B18E8" w:rsidRPr="009B2E75" w:rsidTr="000D0D20">
        <w:trPr>
          <w:trHeight w:val="270"/>
        </w:trPr>
        <w:tc>
          <w:tcPr>
            <w:tcW w:w="2269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(1/100 доля)</w:t>
            </w:r>
          </w:p>
        </w:tc>
        <w:tc>
          <w:tcPr>
            <w:tcW w:w="992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267,9</w:t>
            </w:r>
          </w:p>
        </w:tc>
        <w:tc>
          <w:tcPr>
            <w:tcW w:w="99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3B18E8" w:rsidRPr="009B2E75" w:rsidTr="000D0D20">
        <w:trPr>
          <w:trHeight w:val="165"/>
        </w:trPr>
        <w:tc>
          <w:tcPr>
            <w:tcW w:w="2269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(12/25 долей)</w:t>
            </w:r>
          </w:p>
        </w:tc>
        <w:tc>
          <w:tcPr>
            <w:tcW w:w="992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</w:t>
            </w:r>
          </w:p>
        </w:tc>
        <w:tc>
          <w:tcPr>
            <w:tcW w:w="993" w:type="dxa"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18E8" w:rsidRPr="009B2E75" w:rsidRDefault="003B18E8" w:rsidP="000D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B18E8" w:rsidRPr="009B2E75" w:rsidRDefault="003B18E8" w:rsidP="000D0D20">
            <w:pPr>
              <w:rPr>
                <w:rFonts w:ascii="Times New Roman" w:hAnsi="Times New Roman" w:cs="Times New Roman"/>
              </w:rPr>
            </w:pPr>
          </w:p>
        </w:tc>
      </w:tr>
      <w:tr w:rsidR="000A6ACC" w:rsidRPr="009B2E75" w:rsidTr="00513721">
        <w:tc>
          <w:tcPr>
            <w:tcW w:w="2269" w:type="dxa"/>
          </w:tcPr>
          <w:p w:rsidR="000A6ACC" w:rsidRPr="009B2E75" w:rsidRDefault="000A6ACC" w:rsidP="00747FBA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Шебеко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Оксана Борисовна, начальник организационного отдела</w:t>
            </w:r>
          </w:p>
        </w:tc>
        <w:tc>
          <w:tcPr>
            <w:tcW w:w="1417" w:type="dxa"/>
          </w:tcPr>
          <w:p w:rsidR="000A6ACC" w:rsidRPr="009B2E75" w:rsidRDefault="00841EDB" w:rsidP="00841EDB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906</w:t>
            </w:r>
            <w:r w:rsidR="00A267FB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001</w:t>
            </w:r>
            <w:r w:rsidR="00A267FB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3" w:type="dxa"/>
          </w:tcPr>
          <w:p w:rsidR="000A6ACC" w:rsidRPr="009B2E75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267FB" w:rsidRPr="009B2E75" w:rsidRDefault="00A267F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0A6ACC" w:rsidRPr="009B2E75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1506,0</w:t>
            </w:r>
          </w:p>
        </w:tc>
        <w:tc>
          <w:tcPr>
            <w:tcW w:w="993" w:type="dxa"/>
          </w:tcPr>
          <w:p w:rsidR="000A6ACC" w:rsidRPr="009B2E75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267FB" w:rsidRPr="009B2E75" w:rsidRDefault="00A267FB" w:rsidP="00A26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A6ACC" w:rsidRPr="009B2E75" w:rsidRDefault="00A267FB" w:rsidP="00A26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yundai</w:t>
            </w:r>
            <w:proofErr w:type="spellEnd"/>
            <w:r w:rsidR="00BE1B94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BE1B94"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Solaris</w:t>
            </w:r>
          </w:p>
          <w:p w:rsidR="00BE1B94" w:rsidRPr="009B2E75" w:rsidRDefault="00BE1B94" w:rsidP="00A26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2011 </w:t>
            </w:r>
          </w:p>
        </w:tc>
        <w:tc>
          <w:tcPr>
            <w:tcW w:w="1701" w:type="dxa"/>
          </w:tcPr>
          <w:p w:rsidR="000A6ACC" w:rsidRPr="009B2E75" w:rsidRDefault="00C80A2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A6ACC" w:rsidRPr="009B2E75" w:rsidRDefault="00C80A2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</w:tcPr>
          <w:p w:rsidR="000A6ACC" w:rsidRPr="009B2E75" w:rsidRDefault="00C80A2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0A6ACC" w:rsidRPr="009B2E75" w:rsidRDefault="00A267FB" w:rsidP="00747FBA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8F171F" w:rsidRPr="009B2E75" w:rsidTr="00513721">
        <w:trPr>
          <w:trHeight w:val="495"/>
        </w:trPr>
        <w:tc>
          <w:tcPr>
            <w:tcW w:w="2269" w:type="dxa"/>
            <w:vMerge w:val="restart"/>
          </w:tcPr>
          <w:p w:rsidR="008F171F" w:rsidRPr="009B2E75" w:rsidRDefault="008F171F" w:rsidP="002064D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8F171F" w:rsidRPr="009B2E75" w:rsidRDefault="008F171F" w:rsidP="002064D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vMerge w:val="restart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F171F" w:rsidRPr="009B2E75" w:rsidRDefault="008F171F" w:rsidP="002064DD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8F171F" w:rsidRPr="009B2E75" w:rsidTr="00841EDB">
        <w:trPr>
          <w:trHeight w:val="537"/>
        </w:trPr>
        <w:tc>
          <w:tcPr>
            <w:tcW w:w="2269" w:type="dxa"/>
            <w:vMerge/>
          </w:tcPr>
          <w:p w:rsidR="008F171F" w:rsidRPr="009B2E75" w:rsidRDefault="008F171F" w:rsidP="002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F171F" w:rsidRPr="009B2E75" w:rsidRDefault="008F171F" w:rsidP="002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1506,0</w:t>
            </w:r>
          </w:p>
        </w:tc>
        <w:tc>
          <w:tcPr>
            <w:tcW w:w="1134" w:type="dxa"/>
            <w:vMerge/>
          </w:tcPr>
          <w:p w:rsidR="008F171F" w:rsidRPr="009B2E75" w:rsidRDefault="008F171F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F171F" w:rsidRPr="009B2E75" w:rsidRDefault="008F171F" w:rsidP="002064DD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9B2E75" w:rsidTr="00513721">
        <w:tc>
          <w:tcPr>
            <w:tcW w:w="2269" w:type="dxa"/>
          </w:tcPr>
          <w:p w:rsidR="00A4486E" w:rsidRPr="009B2E75" w:rsidRDefault="00ED6526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Шестакова</w:t>
            </w:r>
            <w:r w:rsidR="00A4486E" w:rsidRPr="009B2E75">
              <w:rPr>
                <w:rFonts w:ascii="Times New Roman" w:hAnsi="Times New Roman" w:cs="Times New Roman"/>
              </w:rPr>
              <w:t xml:space="preserve"> Анастасия Сергеевна, главный специалист отдела по культуре, спорту и молодежной политике</w:t>
            </w:r>
          </w:p>
        </w:tc>
        <w:tc>
          <w:tcPr>
            <w:tcW w:w="1417" w:type="dxa"/>
          </w:tcPr>
          <w:p w:rsidR="00A4486E" w:rsidRPr="009B2E75" w:rsidRDefault="00841EDB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2 009</w:t>
            </w:r>
            <w:r w:rsidR="00ED6526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203</w:t>
            </w:r>
            <w:r w:rsidR="00ED6526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5</w:t>
            </w:r>
            <w:r w:rsidR="00ED6526" w:rsidRPr="009B2E75">
              <w:rPr>
                <w:rFonts w:ascii="Times New Roman" w:hAnsi="Times New Roman" w:cs="Times New Roman"/>
              </w:rPr>
              <w:t>5</w:t>
            </w:r>
          </w:p>
          <w:p w:rsidR="00ED6526" w:rsidRPr="009B2E75" w:rsidRDefault="00ED6526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4486E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(общая совместная с супругом)</w:t>
            </w:r>
          </w:p>
        </w:tc>
        <w:tc>
          <w:tcPr>
            <w:tcW w:w="992" w:type="dxa"/>
          </w:tcPr>
          <w:p w:rsidR="00A4486E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58,0</w:t>
            </w:r>
          </w:p>
        </w:tc>
        <w:tc>
          <w:tcPr>
            <w:tcW w:w="993" w:type="dxa"/>
          </w:tcPr>
          <w:p w:rsidR="00A4486E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4486E" w:rsidRPr="009B2E75" w:rsidRDefault="008D7040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625135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A4486E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4486E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4486E" w:rsidRPr="009B2E75" w:rsidRDefault="00841EDB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Кредитные средства, накопления за предыдущие годы</w:t>
            </w:r>
          </w:p>
        </w:tc>
      </w:tr>
      <w:tr w:rsidR="00852A96" w:rsidRPr="009B2E75" w:rsidTr="00841EDB">
        <w:trPr>
          <w:trHeight w:val="720"/>
        </w:trPr>
        <w:tc>
          <w:tcPr>
            <w:tcW w:w="2269" w:type="dxa"/>
            <w:vMerge w:val="restart"/>
          </w:tcPr>
          <w:p w:rsidR="00852A96" w:rsidRPr="009B2E75" w:rsidRDefault="00852A96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52A96" w:rsidRPr="009B2E75" w:rsidRDefault="00852A96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403 348,25</w:t>
            </w:r>
          </w:p>
          <w:p w:rsidR="00852A96" w:rsidRPr="009B2E75" w:rsidRDefault="00852A96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852A96" w:rsidRPr="009B2E75" w:rsidRDefault="00852A96" w:rsidP="00841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(общая совместная с супругой)</w:t>
            </w:r>
          </w:p>
        </w:tc>
        <w:tc>
          <w:tcPr>
            <w:tcW w:w="992" w:type="dxa"/>
            <w:vMerge w:val="restart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58,0</w:t>
            </w:r>
          </w:p>
        </w:tc>
        <w:tc>
          <w:tcPr>
            <w:tcW w:w="993" w:type="dxa"/>
            <w:vMerge w:val="restart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Hyundai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Accent</w:t>
            </w:r>
            <w:proofErr w:type="spellEnd"/>
          </w:p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2006</w:t>
            </w:r>
          </w:p>
        </w:tc>
        <w:tc>
          <w:tcPr>
            <w:tcW w:w="1701" w:type="dxa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Частный дом</w:t>
            </w:r>
          </w:p>
        </w:tc>
        <w:tc>
          <w:tcPr>
            <w:tcW w:w="992" w:type="dxa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vMerge w:val="restart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852A96" w:rsidRPr="009B2E75" w:rsidRDefault="00852A96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852A96" w:rsidRPr="009B2E75" w:rsidTr="00513721">
        <w:trPr>
          <w:trHeight w:val="360"/>
        </w:trPr>
        <w:tc>
          <w:tcPr>
            <w:tcW w:w="2269" w:type="dxa"/>
            <w:vMerge/>
          </w:tcPr>
          <w:p w:rsidR="00852A96" w:rsidRPr="009B2E75" w:rsidRDefault="00852A96" w:rsidP="00ED65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2A96" w:rsidRPr="009B2E75" w:rsidRDefault="00852A96" w:rsidP="00ED65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2A96" w:rsidRPr="009B2E75" w:rsidRDefault="00852A96" w:rsidP="00841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1028,0</w:t>
            </w:r>
          </w:p>
        </w:tc>
        <w:tc>
          <w:tcPr>
            <w:tcW w:w="1134" w:type="dxa"/>
            <w:vMerge/>
          </w:tcPr>
          <w:p w:rsidR="00852A96" w:rsidRPr="009B2E75" w:rsidRDefault="00852A96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2A96" w:rsidRPr="009B2E75" w:rsidRDefault="00852A96" w:rsidP="00ED652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41EDB" w:rsidRPr="009B2E75" w:rsidTr="00513721">
        <w:trPr>
          <w:trHeight w:val="360"/>
        </w:trPr>
        <w:tc>
          <w:tcPr>
            <w:tcW w:w="2269" w:type="dxa"/>
          </w:tcPr>
          <w:p w:rsidR="00841EDB" w:rsidRPr="009B2E75" w:rsidRDefault="00841EDB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41EDB" w:rsidRPr="009B2E75" w:rsidRDefault="00841EDB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41EDB" w:rsidRPr="009B2E75" w:rsidRDefault="00841EDB" w:rsidP="00841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841EDB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841EDB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41EDB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1EDB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41EDB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</w:tcPr>
          <w:p w:rsidR="00841EDB" w:rsidRPr="009B2E75" w:rsidRDefault="00841EDB" w:rsidP="00ED6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841EDB" w:rsidRPr="009B2E75" w:rsidRDefault="00841EDB" w:rsidP="00ED6526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9B2E75" w:rsidTr="00513721">
        <w:tc>
          <w:tcPr>
            <w:tcW w:w="2269" w:type="dxa"/>
          </w:tcPr>
          <w:p w:rsidR="00A4486E" w:rsidRPr="009B2E75" w:rsidRDefault="00A4486E" w:rsidP="008B40C0">
            <w:pPr>
              <w:rPr>
                <w:rFonts w:ascii="Times New Roman" w:hAnsi="Times New Roman" w:cs="Times New Roman"/>
              </w:rPr>
            </w:pPr>
            <w:proofErr w:type="spellStart"/>
            <w:r w:rsidRPr="009B2E75">
              <w:rPr>
                <w:rFonts w:ascii="Times New Roman" w:hAnsi="Times New Roman" w:cs="Times New Roman"/>
              </w:rPr>
              <w:t>Ядвиго</w:t>
            </w:r>
            <w:proofErr w:type="spellEnd"/>
            <w:r w:rsidRPr="009B2E75">
              <w:rPr>
                <w:rFonts w:ascii="Times New Roman" w:hAnsi="Times New Roman" w:cs="Times New Roman"/>
              </w:rPr>
              <w:t xml:space="preserve"> Людмила Владимировна, начальник сектора по работе с обращениями </w:t>
            </w:r>
            <w:r w:rsidRPr="009B2E75">
              <w:rPr>
                <w:rFonts w:ascii="Times New Roman" w:hAnsi="Times New Roman" w:cs="Times New Roman"/>
              </w:rPr>
              <w:lastRenderedPageBreak/>
              <w:t>граждан</w:t>
            </w:r>
            <w:r w:rsidR="008B40C0" w:rsidRPr="009B2E75">
              <w:rPr>
                <w:rFonts w:ascii="Times New Roman" w:hAnsi="Times New Roman" w:cs="Times New Roman"/>
              </w:rPr>
              <w:t xml:space="preserve"> и информированию населения</w:t>
            </w:r>
          </w:p>
        </w:tc>
        <w:tc>
          <w:tcPr>
            <w:tcW w:w="1417" w:type="dxa"/>
          </w:tcPr>
          <w:p w:rsidR="00A4486E" w:rsidRPr="009B2E75" w:rsidRDefault="00A541F6" w:rsidP="00D80BDE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lastRenderedPageBreak/>
              <w:t>806</w:t>
            </w:r>
            <w:r w:rsidR="00D80BDE" w:rsidRPr="009B2E75">
              <w:rPr>
                <w:rFonts w:ascii="Times New Roman" w:hAnsi="Times New Roman" w:cs="Times New Roman"/>
              </w:rPr>
              <w:t> </w:t>
            </w:r>
            <w:r w:rsidRPr="009B2E75">
              <w:rPr>
                <w:rFonts w:ascii="Times New Roman" w:hAnsi="Times New Roman" w:cs="Times New Roman"/>
              </w:rPr>
              <w:t>972</w:t>
            </w:r>
            <w:r w:rsidR="00D80BDE" w:rsidRPr="009B2E75">
              <w:rPr>
                <w:rFonts w:ascii="Times New Roman" w:hAnsi="Times New Roman" w:cs="Times New Roman"/>
              </w:rPr>
              <w:t>,</w:t>
            </w:r>
            <w:r w:rsidRPr="009B2E75">
              <w:rPr>
                <w:rFonts w:ascii="Times New Roman" w:hAnsi="Times New Roman" w:cs="Times New Roman"/>
              </w:rPr>
              <w:t>20</w:t>
            </w:r>
          </w:p>
          <w:p w:rsidR="00D80BDE" w:rsidRPr="009B2E75" w:rsidRDefault="00D80BDE" w:rsidP="00D80BDE">
            <w:pPr>
              <w:spacing w:after="0"/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4486E" w:rsidRPr="009B2E75" w:rsidRDefault="00D80BD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80BDE" w:rsidRPr="009B2E75" w:rsidRDefault="00D80BD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A4486E" w:rsidRPr="009B2E75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68,2</w:t>
            </w:r>
          </w:p>
        </w:tc>
        <w:tc>
          <w:tcPr>
            <w:tcW w:w="993" w:type="dxa"/>
          </w:tcPr>
          <w:p w:rsidR="00A4486E" w:rsidRPr="009B2E75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80BDE" w:rsidRPr="009B2E75" w:rsidRDefault="00D80BDE" w:rsidP="00D80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  <w:p w:rsidR="00D80BDE" w:rsidRPr="009B2E75" w:rsidRDefault="00D80BDE" w:rsidP="00D80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Nissan Qashqai</w:t>
            </w:r>
          </w:p>
          <w:p w:rsidR="00A4486E" w:rsidRPr="009B2E75" w:rsidRDefault="00D80BDE" w:rsidP="00D80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</w:tcPr>
          <w:p w:rsidR="00A4486E" w:rsidRPr="009B2E75" w:rsidRDefault="00994F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A4486E" w:rsidRPr="009B2E75" w:rsidRDefault="00994F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134" w:type="dxa"/>
          </w:tcPr>
          <w:p w:rsidR="00A4486E" w:rsidRPr="009B2E75" w:rsidRDefault="00994F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2410" w:type="dxa"/>
          </w:tcPr>
          <w:p w:rsidR="00A4486E" w:rsidRPr="009B2E75" w:rsidRDefault="00A4486E" w:rsidP="00A4486E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9B2E75" w:rsidTr="00513721">
        <w:trPr>
          <w:trHeight w:val="480"/>
        </w:trPr>
        <w:tc>
          <w:tcPr>
            <w:tcW w:w="2269" w:type="dxa"/>
          </w:tcPr>
          <w:p w:rsidR="00A4486E" w:rsidRPr="009B2E75" w:rsidRDefault="00A4486E" w:rsidP="00365C1C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4486E" w:rsidRPr="009B2E75" w:rsidRDefault="00017BAB" w:rsidP="00A4486E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</w:t>
            </w:r>
            <w:r w:rsidR="00A4486E" w:rsidRPr="009B2E7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43" w:type="dxa"/>
          </w:tcPr>
          <w:p w:rsidR="00A4486E" w:rsidRPr="009B2E75" w:rsidRDefault="00017BA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A4486E" w:rsidRPr="009B2E75" w:rsidRDefault="00017BA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3" w:type="dxa"/>
          </w:tcPr>
          <w:p w:rsidR="00A4486E" w:rsidRPr="009B2E75" w:rsidRDefault="00017BA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A4486E" w:rsidRPr="009B2E75" w:rsidRDefault="00017BAB" w:rsidP="00017BAB">
            <w:pPr>
              <w:widowControl w:val="0"/>
              <w:autoSpaceDE w:val="0"/>
              <w:autoSpaceDN w:val="0"/>
              <w:spacing w:after="0" w:line="240" w:lineRule="auto"/>
              <w:ind w:right="-34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A4486E" w:rsidRPr="009B2E75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9B2E75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</w:tcPr>
          <w:p w:rsidR="00A4486E" w:rsidRPr="009B2E75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9B2E75" w:rsidRDefault="00A4486E" w:rsidP="00BF2F34">
            <w:pPr>
              <w:rPr>
                <w:rFonts w:ascii="Times New Roman" w:hAnsi="Times New Roman" w:cs="Times New Roman"/>
              </w:rPr>
            </w:pPr>
            <w:r w:rsidRPr="009B2E75">
              <w:rPr>
                <w:rFonts w:ascii="Times New Roman" w:hAnsi="Times New Roman" w:cs="Times New Roman"/>
              </w:rPr>
              <w:t>Нет</w:t>
            </w:r>
          </w:p>
        </w:tc>
        <w:bookmarkStart w:id="0" w:name="_GoBack"/>
        <w:bookmarkEnd w:id="0"/>
      </w:tr>
    </w:tbl>
    <w:p w:rsidR="00412FA4" w:rsidRPr="00832055" w:rsidRDefault="00412FA4" w:rsidP="00412F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412FA4" w:rsidRPr="00832055" w:rsidRDefault="00412FA4" w:rsidP="00412F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832055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412FA4" w:rsidRPr="00412FA4" w:rsidRDefault="00412FA4" w:rsidP="00412F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832055">
        <w:rPr>
          <w:rFonts w:ascii="Times New Roman" w:eastAsia="Times New Roman" w:hAnsi="Times New Roman" w:cs="Times New Roman"/>
          <w:lang w:eastAsia="ru-RU"/>
        </w:rPr>
        <w:t>*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4762AE" w:rsidRDefault="004762AE" w:rsidP="00412FA4">
      <w:pPr>
        <w:ind w:left="-284"/>
        <w:jc w:val="both"/>
      </w:pPr>
    </w:p>
    <w:sectPr w:rsidR="004762AE" w:rsidSect="00747B6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4"/>
    <w:rsid w:val="000047B4"/>
    <w:rsid w:val="0000748C"/>
    <w:rsid w:val="00012E3C"/>
    <w:rsid w:val="00014300"/>
    <w:rsid w:val="00016A19"/>
    <w:rsid w:val="00016C52"/>
    <w:rsid w:val="00017BAB"/>
    <w:rsid w:val="00020A18"/>
    <w:rsid w:val="0002134A"/>
    <w:rsid w:val="0002733D"/>
    <w:rsid w:val="00030825"/>
    <w:rsid w:val="00044898"/>
    <w:rsid w:val="00051A0F"/>
    <w:rsid w:val="00052EB8"/>
    <w:rsid w:val="00054CEB"/>
    <w:rsid w:val="00054D81"/>
    <w:rsid w:val="00056CF8"/>
    <w:rsid w:val="00060B2D"/>
    <w:rsid w:val="00063DA5"/>
    <w:rsid w:val="00063F4E"/>
    <w:rsid w:val="0006699B"/>
    <w:rsid w:val="00070375"/>
    <w:rsid w:val="000723AC"/>
    <w:rsid w:val="00073876"/>
    <w:rsid w:val="00073951"/>
    <w:rsid w:val="0007451A"/>
    <w:rsid w:val="00080ECE"/>
    <w:rsid w:val="000849C4"/>
    <w:rsid w:val="0008761A"/>
    <w:rsid w:val="000A237A"/>
    <w:rsid w:val="000A6ACC"/>
    <w:rsid w:val="000A7B95"/>
    <w:rsid w:val="000B0C6C"/>
    <w:rsid w:val="000B24D1"/>
    <w:rsid w:val="000B2C93"/>
    <w:rsid w:val="000B7171"/>
    <w:rsid w:val="000C0BD8"/>
    <w:rsid w:val="000C5467"/>
    <w:rsid w:val="000D0D20"/>
    <w:rsid w:val="000D0FFC"/>
    <w:rsid w:val="000D7649"/>
    <w:rsid w:val="000E1BEF"/>
    <w:rsid w:val="000E24C5"/>
    <w:rsid w:val="000E3169"/>
    <w:rsid w:val="000E613D"/>
    <w:rsid w:val="000F7F67"/>
    <w:rsid w:val="00100A0C"/>
    <w:rsid w:val="00101EA0"/>
    <w:rsid w:val="001072AC"/>
    <w:rsid w:val="00113B7F"/>
    <w:rsid w:val="00117746"/>
    <w:rsid w:val="001213CF"/>
    <w:rsid w:val="001224E2"/>
    <w:rsid w:val="001256DB"/>
    <w:rsid w:val="00131C09"/>
    <w:rsid w:val="001323E6"/>
    <w:rsid w:val="00133FED"/>
    <w:rsid w:val="00134DD3"/>
    <w:rsid w:val="00136C54"/>
    <w:rsid w:val="001421CB"/>
    <w:rsid w:val="00145BAD"/>
    <w:rsid w:val="00147563"/>
    <w:rsid w:val="00147F4D"/>
    <w:rsid w:val="00151C5C"/>
    <w:rsid w:val="001530BA"/>
    <w:rsid w:val="001551C4"/>
    <w:rsid w:val="0015538E"/>
    <w:rsid w:val="00155A0F"/>
    <w:rsid w:val="00160977"/>
    <w:rsid w:val="00163959"/>
    <w:rsid w:val="0016473A"/>
    <w:rsid w:val="00171FE3"/>
    <w:rsid w:val="0017478C"/>
    <w:rsid w:val="001763C5"/>
    <w:rsid w:val="001802EE"/>
    <w:rsid w:val="00181591"/>
    <w:rsid w:val="001824A7"/>
    <w:rsid w:val="0018520E"/>
    <w:rsid w:val="00186D9C"/>
    <w:rsid w:val="00191D68"/>
    <w:rsid w:val="00195012"/>
    <w:rsid w:val="001968A0"/>
    <w:rsid w:val="001B4A47"/>
    <w:rsid w:val="001B4E6C"/>
    <w:rsid w:val="001C3147"/>
    <w:rsid w:val="001C45FB"/>
    <w:rsid w:val="001C46C4"/>
    <w:rsid w:val="001C583F"/>
    <w:rsid w:val="001C6005"/>
    <w:rsid w:val="001C70A5"/>
    <w:rsid w:val="001D62DD"/>
    <w:rsid w:val="001D7BC0"/>
    <w:rsid w:val="001E09BB"/>
    <w:rsid w:val="001E10C6"/>
    <w:rsid w:val="001E199E"/>
    <w:rsid w:val="001E25F6"/>
    <w:rsid w:val="001E6585"/>
    <w:rsid w:val="001F55BD"/>
    <w:rsid w:val="001F5766"/>
    <w:rsid w:val="001F724B"/>
    <w:rsid w:val="00200AF0"/>
    <w:rsid w:val="00203A24"/>
    <w:rsid w:val="0020494C"/>
    <w:rsid w:val="002064DD"/>
    <w:rsid w:val="00207738"/>
    <w:rsid w:val="00207B53"/>
    <w:rsid w:val="00211681"/>
    <w:rsid w:val="00213BF7"/>
    <w:rsid w:val="00213D7C"/>
    <w:rsid w:val="00215B4B"/>
    <w:rsid w:val="00216227"/>
    <w:rsid w:val="00221A24"/>
    <w:rsid w:val="00225A85"/>
    <w:rsid w:val="00226289"/>
    <w:rsid w:val="00227248"/>
    <w:rsid w:val="00236DA7"/>
    <w:rsid w:val="002403D0"/>
    <w:rsid w:val="00244D03"/>
    <w:rsid w:val="00247E99"/>
    <w:rsid w:val="0025007E"/>
    <w:rsid w:val="00251CEA"/>
    <w:rsid w:val="00260312"/>
    <w:rsid w:val="00260E48"/>
    <w:rsid w:val="002629FF"/>
    <w:rsid w:val="00264061"/>
    <w:rsid w:val="00271250"/>
    <w:rsid w:val="0027218C"/>
    <w:rsid w:val="00273B95"/>
    <w:rsid w:val="00274F5D"/>
    <w:rsid w:val="00276495"/>
    <w:rsid w:val="00277411"/>
    <w:rsid w:val="00277E50"/>
    <w:rsid w:val="00282CC3"/>
    <w:rsid w:val="00283820"/>
    <w:rsid w:val="00292D0B"/>
    <w:rsid w:val="0029325F"/>
    <w:rsid w:val="002964FC"/>
    <w:rsid w:val="00296925"/>
    <w:rsid w:val="00296AD0"/>
    <w:rsid w:val="00296AE0"/>
    <w:rsid w:val="002A295F"/>
    <w:rsid w:val="002A34DB"/>
    <w:rsid w:val="002A3629"/>
    <w:rsid w:val="002A41A4"/>
    <w:rsid w:val="002A58D2"/>
    <w:rsid w:val="002A593B"/>
    <w:rsid w:val="002A650C"/>
    <w:rsid w:val="002B23BF"/>
    <w:rsid w:val="002B38C8"/>
    <w:rsid w:val="002B444E"/>
    <w:rsid w:val="002B5119"/>
    <w:rsid w:val="002B7410"/>
    <w:rsid w:val="002C3E11"/>
    <w:rsid w:val="002D004F"/>
    <w:rsid w:val="002E1545"/>
    <w:rsid w:val="002F152A"/>
    <w:rsid w:val="003003CF"/>
    <w:rsid w:val="00302086"/>
    <w:rsid w:val="00311E3B"/>
    <w:rsid w:val="0032051D"/>
    <w:rsid w:val="003215E5"/>
    <w:rsid w:val="00322F31"/>
    <w:rsid w:val="0032355B"/>
    <w:rsid w:val="00334F9B"/>
    <w:rsid w:val="003402C2"/>
    <w:rsid w:val="0034086B"/>
    <w:rsid w:val="00341BAB"/>
    <w:rsid w:val="0034242A"/>
    <w:rsid w:val="00342631"/>
    <w:rsid w:val="00347614"/>
    <w:rsid w:val="003508AA"/>
    <w:rsid w:val="003542CF"/>
    <w:rsid w:val="00354E26"/>
    <w:rsid w:val="003577C4"/>
    <w:rsid w:val="00362DC1"/>
    <w:rsid w:val="00365C1C"/>
    <w:rsid w:val="00366902"/>
    <w:rsid w:val="003756C0"/>
    <w:rsid w:val="003779C8"/>
    <w:rsid w:val="00381042"/>
    <w:rsid w:val="0038494D"/>
    <w:rsid w:val="00393383"/>
    <w:rsid w:val="00393562"/>
    <w:rsid w:val="003946EE"/>
    <w:rsid w:val="003A30B2"/>
    <w:rsid w:val="003A3867"/>
    <w:rsid w:val="003A4C1C"/>
    <w:rsid w:val="003A5F90"/>
    <w:rsid w:val="003A705E"/>
    <w:rsid w:val="003B18E8"/>
    <w:rsid w:val="003B41B0"/>
    <w:rsid w:val="003C0F94"/>
    <w:rsid w:val="003C338A"/>
    <w:rsid w:val="003C5F9F"/>
    <w:rsid w:val="003D093F"/>
    <w:rsid w:val="003D0DB5"/>
    <w:rsid w:val="003D695E"/>
    <w:rsid w:val="003D75F0"/>
    <w:rsid w:val="003E763B"/>
    <w:rsid w:val="003F0EF0"/>
    <w:rsid w:val="00400283"/>
    <w:rsid w:val="00402097"/>
    <w:rsid w:val="00405DDF"/>
    <w:rsid w:val="00406138"/>
    <w:rsid w:val="004100D7"/>
    <w:rsid w:val="00412EF5"/>
    <w:rsid w:val="00412FA4"/>
    <w:rsid w:val="00431138"/>
    <w:rsid w:val="0043630D"/>
    <w:rsid w:val="00437C45"/>
    <w:rsid w:val="00437FA6"/>
    <w:rsid w:val="0044025C"/>
    <w:rsid w:val="004430BD"/>
    <w:rsid w:val="00444898"/>
    <w:rsid w:val="00446AB9"/>
    <w:rsid w:val="00452280"/>
    <w:rsid w:val="004523F0"/>
    <w:rsid w:val="00456163"/>
    <w:rsid w:val="004577DA"/>
    <w:rsid w:val="0046591B"/>
    <w:rsid w:val="00465BF5"/>
    <w:rsid w:val="00466CB8"/>
    <w:rsid w:val="00474D78"/>
    <w:rsid w:val="004752B6"/>
    <w:rsid w:val="00475807"/>
    <w:rsid w:val="004762AE"/>
    <w:rsid w:val="004769E8"/>
    <w:rsid w:val="00480D6F"/>
    <w:rsid w:val="004838A8"/>
    <w:rsid w:val="00487453"/>
    <w:rsid w:val="00490897"/>
    <w:rsid w:val="004A0EB1"/>
    <w:rsid w:val="004A4CF2"/>
    <w:rsid w:val="004A5B1C"/>
    <w:rsid w:val="004A7116"/>
    <w:rsid w:val="004C5BD6"/>
    <w:rsid w:val="004C6DEA"/>
    <w:rsid w:val="004C71F6"/>
    <w:rsid w:val="004D0083"/>
    <w:rsid w:val="004D035E"/>
    <w:rsid w:val="004D5C85"/>
    <w:rsid w:val="004E4A00"/>
    <w:rsid w:val="004E5A46"/>
    <w:rsid w:val="004F5A1F"/>
    <w:rsid w:val="00501AA2"/>
    <w:rsid w:val="00502C4E"/>
    <w:rsid w:val="005054F4"/>
    <w:rsid w:val="0050608B"/>
    <w:rsid w:val="00507794"/>
    <w:rsid w:val="00510B41"/>
    <w:rsid w:val="00513721"/>
    <w:rsid w:val="005142B4"/>
    <w:rsid w:val="005145FE"/>
    <w:rsid w:val="00524C93"/>
    <w:rsid w:val="005321E4"/>
    <w:rsid w:val="00535A10"/>
    <w:rsid w:val="0054247A"/>
    <w:rsid w:val="0055102A"/>
    <w:rsid w:val="00553A9A"/>
    <w:rsid w:val="00553AF4"/>
    <w:rsid w:val="005600BD"/>
    <w:rsid w:val="0056573E"/>
    <w:rsid w:val="005673F5"/>
    <w:rsid w:val="00570C89"/>
    <w:rsid w:val="00572D3C"/>
    <w:rsid w:val="00572F98"/>
    <w:rsid w:val="005747AB"/>
    <w:rsid w:val="00580C2F"/>
    <w:rsid w:val="00580D3C"/>
    <w:rsid w:val="00580E7F"/>
    <w:rsid w:val="00582349"/>
    <w:rsid w:val="00590BDE"/>
    <w:rsid w:val="00594EA3"/>
    <w:rsid w:val="00597118"/>
    <w:rsid w:val="005A15B4"/>
    <w:rsid w:val="005A6643"/>
    <w:rsid w:val="005B05C0"/>
    <w:rsid w:val="005B6222"/>
    <w:rsid w:val="005B67D5"/>
    <w:rsid w:val="005C388B"/>
    <w:rsid w:val="005C6E19"/>
    <w:rsid w:val="005C7788"/>
    <w:rsid w:val="005D0FD4"/>
    <w:rsid w:val="005D23DE"/>
    <w:rsid w:val="005D4B6D"/>
    <w:rsid w:val="005D610F"/>
    <w:rsid w:val="005E402A"/>
    <w:rsid w:val="005E4EC7"/>
    <w:rsid w:val="005E6682"/>
    <w:rsid w:val="005E74E7"/>
    <w:rsid w:val="005F4978"/>
    <w:rsid w:val="005F65C2"/>
    <w:rsid w:val="00601B7B"/>
    <w:rsid w:val="0061035C"/>
    <w:rsid w:val="00614050"/>
    <w:rsid w:val="006148FD"/>
    <w:rsid w:val="0062466D"/>
    <w:rsid w:val="00625135"/>
    <w:rsid w:val="006303C4"/>
    <w:rsid w:val="00630A4F"/>
    <w:rsid w:val="006312CC"/>
    <w:rsid w:val="00632A91"/>
    <w:rsid w:val="00633F3A"/>
    <w:rsid w:val="0063448E"/>
    <w:rsid w:val="00635BA4"/>
    <w:rsid w:val="00635E1E"/>
    <w:rsid w:val="00636DD8"/>
    <w:rsid w:val="0064082E"/>
    <w:rsid w:val="00641A89"/>
    <w:rsid w:val="00642713"/>
    <w:rsid w:val="00643A63"/>
    <w:rsid w:val="00651EF4"/>
    <w:rsid w:val="0065225E"/>
    <w:rsid w:val="0065468F"/>
    <w:rsid w:val="00654A1A"/>
    <w:rsid w:val="00657E52"/>
    <w:rsid w:val="0066009D"/>
    <w:rsid w:val="00660204"/>
    <w:rsid w:val="00660C55"/>
    <w:rsid w:val="0066442F"/>
    <w:rsid w:val="00675924"/>
    <w:rsid w:val="00675DB4"/>
    <w:rsid w:val="00680280"/>
    <w:rsid w:val="0068129E"/>
    <w:rsid w:val="00682C2F"/>
    <w:rsid w:val="0068479F"/>
    <w:rsid w:val="00687BCE"/>
    <w:rsid w:val="0069090C"/>
    <w:rsid w:val="00691542"/>
    <w:rsid w:val="006960E0"/>
    <w:rsid w:val="006A0CE6"/>
    <w:rsid w:val="006A0E44"/>
    <w:rsid w:val="006A140A"/>
    <w:rsid w:val="006A1878"/>
    <w:rsid w:val="006B0C1C"/>
    <w:rsid w:val="006B6835"/>
    <w:rsid w:val="006B778C"/>
    <w:rsid w:val="006B7AFF"/>
    <w:rsid w:val="006C0BEC"/>
    <w:rsid w:val="006C3AA5"/>
    <w:rsid w:val="006D43F5"/>
    <w:rsid w:val="006D7A01"/>
    <w:rsid w:val="006E1E3F"/>
    <w:rsid w:val="006E6EAB"/>
    <w:rsid w:val="006E7549"/>
    <w:rsid w:val="00700EEE"/>
    <w:rsid w:val="007078C9"/>
    <w:rsid w:val="00710BA6"/>
    <w:rsid w:val="00711FB5"/>
    <w:rsid w:val="00717208"/>
    <w:rsid w:val="00723FC4"/>
    <w:rsid w:val="00724486"/>
    <w:rsid w:val="00726172"/>
    <w:rsid w:val="00733AC9"/>
    <w:rsid w:val="00734314"/>
    <w:rsid w:val="007366E4"/>
    <w:rsid w:val="0074175D"/>
    <w:rsid w:val="0074620B"/>
    <w:rsid w:val="00747B6D"/>
    <w:rsid w:val="00747FBA"/>
    <w:rsid w:val="0075143F"/>
    <w:rsid w:val="00751C93"/>
    <w:rsid w:val="00752482"/>
    <w:rsid w:val="00753E57"/>
    <w:rsid w:val="00755D2C"/>
    <w:rsid w:val="00756F4A"/>
    <w:rsid w:val="00756FC7"/>
    <w:rsid w:val="00760397"/>
    <w:rsid w:val="00763EEE"/>
    <w:rsid w:val="00764912"/>
    <w:rsid w:val="00764FE7"/>
    <w:rsid w:val="00771A6A"/>
    <w:rsid w:val="00776585"/>
    <w:rsid w:val="00776B18"/>
    <w:rsid w:val="00785AE3"/>
    <w:rsid w:val="00787157"/>
    <w:rsid w:val="0079135C"/>
    <w:rsid w:val="007959DF"/>
    <w:rsid w:val="00795C69"/>
    <w:rsid w:val="00797A88"/>
    <w:rsid w:val="00797D8E"/>
    <w:rsid w:val="007A1D32"/>
    <w:rsid w:val="007B00D2"/>
    <w:rsid w:val="007B0EA1"/>
    <w:rsid w:val="007B27F4"/>
    <w:rsid w:val="007C0697"/>
    <w:rsid w:val="007C3412"/>
    <w:rsid w:val="007C3C47"/>
    <w:rsid w:val="007D269F"/>
    <w:rsid w:val="007D2BEF"/>
    <w:rsid w:val="007D39A8"/>
    <w:rsid w:val="007D4CA7"/>
    <w:rsid w:val="007E0197"/>
    <w:rsid w:val="007E4151"/>
    <w:rsid w:val="007E448C"/>
    <w:rsid w:val="007E70B1"/>
    <w:rsid w:val="007F4431"/>
    <w:rsid w:val="007F6D3A"/>
    <w:rsid w:val="00802106"/>
    <w:rsid w:val="00803997"/>
    <w:rsid w:val="0080510D"/>
    <w:rsid w:val="0080629A"/>
    <w:rsid w:val="0080771C"/>
    <w:rsid w:val="00807B4F"/>
    <w:rsid w:val="00807BDF"/>
    <w:rsid w:val="008143E8"/>
    <w:rsid w:val="00816CD7"/>
    <w:rsid w:val="00821AF0"/>
    <w:rsid w:val="008246F3"/>
    <w:rsid w:val="00824D64"/>
    <w:rsid w:val="008264D9"/>
    <w:rsid w:val="008274A5"/>
    <w:rsid w:val="00832055"/>
    <w:rsid w:val="008333A3"/>
    <w:rsid w:val="00833A54"/>
    <w:rsid w:val="00834A75"/>
    <w:rsid w:val="00836550"/>
    <w:rsid w:val="00837CAA"/>
    <w:rsid w:val="0084182B"/>
    <w:rsid w:val="00841EDB"/>
    <w:rsid w:val="00845DFA"/>
    <w:rsid w:val="00850EF2"/>
    <w:rsid w:val="0085123B"/>
    <w:rsid w:val="00852A96"/>
    <w:rsid w:val="00853F73"/>
    <w:rsid w:val="00854ECE"/>
    <w:rsid w:val="00855838"/>
    <w:rsid w:val="00855B83"/>
    <w:rsid w:val="0086133F"/>
    <w:rsid w:val="00863577"/>
    <w:rsid w:val="0086479C"/>
    <w:rsid w:val="008660BC"/>
    <w:rsid w:val="00866CCC"/>
    <w:rsid w:val="00871167"/>
    <w:rsid w:val="00874CB3"/>
    <w:rsid w:val="008755D0"/>
    <w:rsid w:val="008758FB"/>
    <w:rsid w:val="00877AA1"/>
    <w:rsid w:val="008957C3"/>
    <w:rsid w:val="008A0751"/>
    <w:rsid w:val="008B236A"/>
    <w:rsid w:val="008B40C0"/>
    <w:rsid w:val="008B41CD"/>
    <w:rsid w:val="008B573F"/>
    <w:rsid w:val="008B7939"/>
    <w:rsid w:val="008C6AE9"/>
    <w:rsid w:val="008D0671"/>
    <w:rsid w:val="008D2455"/>
    <w:rsid w:val="008D3F8B"/>
    <w:rsid w:val="008D7040"/>
    <w:rsid w:val="008E0141"/>
    <w:rsid w:val="008E65C8"/>
    <w:rsid w:val="008F0287"/>
    <w:rsid w:val="008F0381"/>
    <w:rsid w:val="008F0413"/>
    <w:rsid w:val="008F171F"/>
    <w:rsid w:val="00900C90"/>
    <w:rsid w:val="009026CC"/>
    <w:rsid w:val="0090392E"/>
    <w:rsid w:val="00906333"/>
    <w:rsid w:val="0090659B"/>
    <w:rsid w:val="009117B3"/>
    <w:rsid w:val="00915632"/>
    <w:rsid w:val="009170E5"/>
    <w:rsid w:val="00927F29"/>
    <w:rsid w:val="00930B58"/>
    <w:rsid w:val="009327F3"/>
    <w:rsid w:val="00933DAD"/>
    <w:rsid w:val="00937313"/>
    <w:rsid w:val="00942C1D"/>
    <w:rsid w:val="00951844"/>
    <w:rsid w:val="00951C4B"/>
    <w:rsid w:val="00952110"/>
    <w:rsid w:val="00952403"/>
    <w:rsid w:val="0095365C"/>
    <w:rsid w:val="009541FC"/>
    <w:rsid w:val="00954DE5"/>
    <w:rsid w:val="009551DD"/>
    <w:rsid w:val="009606DC"/>
    <w:rsid w:val="00960794"/>
    <w:rsid w:val="009727E4"/>
    <w:rsid w:val="00975F13"/>
    <w:rsid w:val="00977007"/>
    <w:rsid w:val="00984117"/>
    <w:rsid w:val="00985BA4"/>
    <w:rsid w:val="00990D79"/>
    <w:rsid w:val="0099407D"/>
    <w:rsid w:val="00994EBB"/>
    <w:rsid w:val="00994FCC"/>
    <w:rsid w:val="00996448"/>
    <w:rsid w:val="009A013B"/>
    <w:rsid w:val="009A03CC"/>
    <w:rsid w:val="009A1FAC"/>
    <w:rsid w:val="009A5BA8"/>
    <w:rsid w:val="009A63FD"/>
    <w:rsid w:val="009A66FA"/>
    <w:rsid w:val="009B04EE"/>
    <w:rsid w:val="009B0917"/>
    <w:rsid w:val="009B0BDB"/>
    <w:rsid w:val="009B2E75"/>
    <w:rsid w:val="009B3E46"/>
    <w:rsid w:val="009B59A2"/>
    <w:rsid w:val="009B7972"/>
    <w:rsid w:val="009C3BA0"/>
    <w:rsid w:val="009C3D03"/>
    <w:rsid w:val="009C4383"/>
    <w:rsid w:val="009C46D3"/>
    <w:rsid w:val="009C76DA"/>
    <w:rsid w:val="009C7743"/>
    <w:rsid w:val="009D16C6"/>
    <w:rsid w:val="009D5CB4"/>
    <w:rsid w:val="009D6F58"/>
    <w:rsid w:val="009E1EAC"/>
    <w:rsid w:val="009E38DE"/>
    <w:rsid w:val="009E3AC0"/>
    <w:rsid w:val="009E58A6"/>
    <w:rsid w:val="009F11CC"/>
    <w:rsid w:val="009F1A77"/>
    <w:rsid w:val="009F3A3D"/>
    <w:rsid w:val="009F58BE"/>
    <w:rsid w:val="00A0285A"/>
    <w:rsid w:val="00A02E78"/>
    <w:rsid w:val="00A02FE7"/>
    <w:rsid w:val="00A04398"/>
    <w:rsid w:val="00A06854"/>
    <w:rsid w:val="00A06DA3"/>
    <w:rsid w:val="00A10FC3"/>
    <w:rsid w:val="00A21B09"/>
    <w:rsid w:val="00A267FB"/>
    <w:rsid w:val="00A31DF0"/>
    <w:rsid w:val="00A31DFD"/>
    <w:rsid w:val="00A36C93"/>
    <w:rsid w:val="00A3754E"/>
    <w:rsid w:val="00A37789"/>
    <w:rsid w:val="00A40387"/>
    <w:rsid w:val="00A4486E"/>
    <w:rsid w:val="00A45C2F"/>
    <w:rsid w:val="00A50340"/>
    <w:rsid w:val="00A541F6"/>
    <w:rsid w:val="00A55A1B"/>
    <w:rsid w:val="00A605DE"/>
    <w:rsid w:val="00A64515"/>
    <w:rsid w:val="00A64F36"/>
    <w:rsid w:val="00A717E2"/>
    <w:rsid w:val="00A71A46"/>
    <w:rsid w:val="00A724A0"/>
    <w:rsid w:val="00A75FF9"/>
    <w:rsid w:val="00A76253"/>
    <w:rsid w:val="00A77741"/>
    <w:rsid w:val="00A81A45"/>
    <w:rsid w:val="00A83466"/>
    <w:rsid w:val="00A87A41"/>
    <w:rsid w:val="00A976C8"/>
    <w:rsid w:val="00AA4352"/>
    <w:rsid w:val="00AB54D8"/>
    <w:rsid w:val="00AB5AC7"/>
    <w:rsid w:val="00AC018F"/>
    <w:rsid w:val="00AC0874"/>
    <w:rsid w:val="00AC28C7"/>
    <w:rsid w:val="00AC474D"/>
    <w:rsid w:val="00AD42CC"/>
    <w:rsid w:val="00AD5A20"/>
    <w:rsid w:val="00AF6755"/>
    <w:rsid w:val="00B00F72"/>
    <w:rsid w:val="00B06A16"/>
    <w:rsid w:val="00B100F1"/>
    <w:rsid w:val="00B158EF"/>
    <w:rsid w:val="00B23CB0"/>
    <w:rsid w:val="00B26F38"/>
    <w:rsid w:val="00B30C79"/>
    <w:rsid w:val="00B311BC"/>
    <w:rsid w:val="00B353AB"/>
    <w:rsid w:val="00B4054F"/>
    <w:rsid w:val="00B40819"/>
    <w:rsid w:val="00B47565"/>
    <w:rsid w:val="00B5068C"/>
    <w:rsid w:val="00B51FE7"/>
    <w:rsid w:val="00B536A4"/>
    <w:rsid w:val="00B55B50"/>
    <w:rsid w:val="00B60F11"/>
    <w:rsid w:val="00B65351"/>
    <w:rsid w:val="00B75E28"/>
    <w:rsid w:val="00B76C88"/>
    <w:rsid w:val="00B77C0B"/>
    <w:rsid w:val="00B80470"/>
    <w:rsid w:val="00B82A6F"/>
    <w:rsid w:val="00B91B11"/>
    <w:rsid w:val="00B9264F"/>
    <w:rsid w:val="00B93797"/>
    <w:rsid w:val="00BA4D42"/>
    <w:rsid w:val="00BA60CD"/>
    <w:rsid w:val="00BB02C0"/>
    <w:rsid w:val="00BB03DB"/>
    <w:rsid w:val="00BC2297"/>
    <w:rsid w:val="00BC6B6C"/>
    <w:rsid w:val="00BD1C5F"/>
    <w:rsid w:val="00BD4039"/>
    <w:rsid w:val="00BD531E"/>
    <w:rsid w:val="00BD541D"/>
    <w:rsid w:val="00BD5CE5"/>
    <w:rsid w:val="00BE1B94"/>
    <w:rsid w:val="00BE303E"/>
    <w:rsid w:val="00BE6178"/>
    <w:rsid w:val="00BE6AFD"/>
    <w:rsid w:val="00BE7585"/>
    <w:rsid w:val="00BE76F4"/>
    <w:rsid w:val="00BF0C8B"/>
    <w:rsid w:val="00BF2F34"/>
    <w:rsid w:val="00BF405B"/>
    <w:rsid w:val="00C0186F"/>
    <w:rsid w:val="00C03380"/>
    <w:rsid w:val="00C16A54"/>
    <w:rsid w:val="00C17C51"/>
    <w:rsid w:val="00C21589"/>
    <w:rsid w:val="00C2185F"/>
    <w:rsid w:val="00C26F73"/>
    <w:rsid w:val="00C27233"/>
    <w:rsid w:val="00C31442"/>
    <w:rsid w:val="00C3295B"/>
    <w:rsid w:val="00C32DCE"/>
    <w:rsid w:val="00C3539D"/>
    <w:rsid w:val="00C43F56"/>
    <w:rsid w:val="00C458D5"/>
    <w:rsid w:val="00C47018"/>
    <w:rsid w:val="00C47513"/>
    <w:rsid w:val="00C50217"/>
    <w:rsid w:val="00C542C3"/>
    <w:rsid w:val="00C5624C"/>
    <w:rsid w:val="00C56772"/>
    <w:rsid w:val="00C57D18"/>
    <w:rsid w:val="00C60DCE"/>
    <w:rsid w:val="00C655FA"/>
    <w:rsid w:val="00C73B9D"/>
    <w:rsid w:val="00C742CF"/>
    <w:rsid w:val="00C7453B"/>
    <w:rsid w:val="00C757DC"/>
    <w:rsid w:val="00C7606D"/>
    <w:rsid w:val="00C77D87"/>
    <w:rsid w:val="00C80A29"/>
    <w:rsid w:val="00C86A1F"/>
    <w:rsid w:val="00C91C0B"/>
    <w:rsid w:val="00C9207E"/>
    <w:rsid w:val="00C92BFC"/>
    <w:rsid w:val="00C95234"/>
    <w:rsid w:val="00C95384"/>
    <w:rsid w:val="00C95C0D"/>
    <w:rsid w:val="00C96947"/>
    <w:rsid w:val="00C96EAA"/>
    <w:rsid w:val="00CA153E"/>
    <w:rsid w:val="00CA2728"/>
    <w:rsid w:val="00CA3B70"/>
    <w:rsid w:val="00CA56E0"/>
    <w:rsid w:val="00CB0246"/>
    <w:rsid w:val="00CB0A22"/>
    <w:rsid w:val="00CB2B21"/>
    <w:rsid w:val="00CB3DC2"/>
    <w:rsid w:val="00CC12FB"/>
    <w:rsid w:val="00CC3A22"/>
    <w:rsid w:val="00CD0673"/>
    <w:rsid w:val="00CD5728"/>
    <w:rsid w:val="00CD6C6C"/>
    <w:rsid w:val="00CD7058"/>
    <w:rsid w:val="00CE01AF"/>
    <w:rsid w:val="00CE1970"/>
    <w:rsid w:val="00CE1E4A"/>
    <w:rsid w:val="00CE3236"/>
    <w:rsid w:val="00CF1712"/>
    <w:rsid w:val="00CF1A61"/>
    <w:rsid w:val="00CF44D2"/>
    <w:rsid w:val="00D00159"/>
    <w:rsid w:val="00D05E0D"/>
    <w:rsid w:val="00D0724B"/>
    <w:rsid w:val="00D07C28"/>
    <w:rsid w:val="00D11D12"/>
    <w:rsid w:val="00D14141"/>
    <w:rsid w:val="00D14B32"/>
    <w:rsid w:val="00D17F95"/>
    <w:rsid w:val="00D204F0"/>
    <w:rsid w:val="00D23C1B"/>
    <w:rsid w:val="00D303AE"/>
    <w:rsid w:val="00D31C9F"/>
    <w:rsid w:val="00D320FE"/>
    <w:rsid w:val="00D32DA2"/>
    <w:rsid w:val="00D45446"/>
    <w:rsid w:val="00D45F12"/>
    <w:rsid w:val="00D4731B"/>
    <w:rsid w:val="00D52B38"/>
    <w:rsid w:val="00D62199"/>
    <w:rsid w:val="00D655F1"/>
    <w:rsid w:val="00D6753D"/>
    <w:rsid w:val="00D74D6E"/>
    <w:rsid w:val="00D76619"/>
    <w:rsid w:val="00D779E6"/>
    <w:rsid w:val="00D80BDE"/>
    <w:rsid w:val="00D80F5F"/>
    <w:rsid w:val="00D82182"/>
    <w:rsid w:val="00D82E14"/>
    <w:rsid w:val="00D868AB"/>
    <w:rsid w:val="00D93C2E"/>
    <w:rsid w:val="00D94FDD"/>
    <w:rsid w:val="00D969D3"/>
    <w:rsid w:val="00DA125E"/>
    <w:rsid w:val="00DA257F"/>
    <w:rsid w:val="00DA3A79"/>
    <w:rsid w:val="00DA3F05"/>
    <w:rsid w:val="00DA4F71"/>
    <w:rsid w:val="00DA75AC"/>
    <w:rsid w:val="00DB40A7"/>
    <w:rsid w:val="00DB4145"/>
    <w:rsid w:val="00DB524A"/>
    <w:rsid w:val="00DC06EB"/>
    <w:rsid w:val="00DC3310"/>
    <w:rsid w:val="00DD48B4"/>
    <w:rsid w:val="00DD756A"/>
    <w:rsid w:val="00DE4350"/>
    <w:rsid w:val="00DE478B"/>
    <w:rsid w:val="00DE611C"/>
    <w:rsid w:val="00DF78C1"/>
    <w:rsid w:val="00E024E2"/>
    <w:rsid w:val="00E032D4"/>
    <w:rsid w:val="00E05FB4"/>
    <w:rsid w:val="00E11BE6"/>
    <w:rsid w:val="00E13839"/>
    <w:rsid w:val="00E14F34"/>
    <w:rsid w:val="00E15368"/>
    <w:rsid w:val="00E167BA"/>
    <w:rsid w:val="00E17CCE"/>
    <w:rsid w:val="00E225C8"/>
    <w:rsid w:val="00E23B46"/>
    <w:rsid w:val="00E26A02"/>
    <w:rsid w:val="00E26B95"/>
    <w:rsid w:val="00E27055"/>
    <w:rsid w:val="00E27279"/>
    <w:rsid w:val="00E32916"/>
    <w:rsid w:val="00E32BE2"/>
    <w:rsid w:val="00E354C0"/>
    <w:rsid w:val="00E35FBB"/>
    <w:rsid w:val="00E406A5"/>
    <w:rsid w:val="00E430F7"/>
    <w:rsid w:val="00E4366F"/>
    <w:rsid w:val="00E4794B"/>
    <w:rsid w:val="00E52D5B"/>
    <w:rsid w:val="00E5501F"/>
    <w:rsid w:val="00E553D6"/>
    <w:rsid w:val="00E576D5"/>
    <w:rsid w:val="00E611C8"/>
    <w:rsid w:val="00E64B46"/>
    <w:rsid w:val="00E64F8E"/>
    <w:rsid w:val="00E65382"/>
    <w:rsid w:val="00E70565"/>
    <w:rsid w:val="00E70C43"/>
    <w:rsid w:val="00E71319"/>
    <w:rsid w:val="00E71E3C"/>
    <w:rsid w:val="00E72DAF"/>
    <w:rsid w:val="00E7487D"/>
    <w:rsid w:val="00E75187"/>
    <w:rsid w:val="00E753B1"/>
    <w:rsid w:val="00E82BA5"/>
    <w:rsid w:val="00E83681"/>
    <w:rsid w:val="00E84EB8"/>
    <w:rsid w:val="00E910A8"/>
    <w:rsid w:val="00E91269"/>
    <w:rsid w:val="00E93099"/>
    <w:rsid w:val="00EA0167"/>
    <w:rsid w:val="00EA082F"/>
    <w:rsid w:val="00EA091E"/>
    <w:rsid w:val="00EA148A"/>
    <w:rsid w:val="00EA21A3"/>
    <w:rsid w:val="00EA627A"/>
    <w:rsid w:val="00EB0378"/>
    <w:rsid w:val="00EB0730"/>
    <w:rsid w:val="00EB4920"/>
    <w:rsid w:val="00EB599A"/>
    <w:rsid w:val="00EC450F"/>
    <w:rsid w:val="00ED294E"/>
    <w:rsid w:val="00ED4136"/>
    <w:rsid w:val="00ED43BF"/>
    <w:rsid w:val="00ED6526"/>
    <w:rsid w:val="00EE0EA7"/>
    <w:rsid w:val="00EE4B05"/>
    <w:rsid w:val="00EE51DB"/>
    <w:rsid w:val="00EF11AB"/>
    <w:rsid w:val="00EF1FBB"/>
    <w:rsid w:val="00EF418A"/>
    <w:rsid w:val="00EF43F6"/>
    <w:rsid w:val="00EF5CF6"/>
    <w:rsid w:val="00EF745D"/>
    <w:rsid w:val="00F05D57"/>
    <w:rsid w:val="00F062C9"/>
    <w:rsid w:val="00F0635B"/>
    <w:rsid w:val="00F06876"/>
    <w:rsid w:val="00F07DB6"/>
    <w:rsid w:val="00F13A9D"/>
    <w:rsid w:val="00F14C90"/>
    <w:rsid w:val="00F254D5"/>
    <w:rsid w:val="00F31DE6"/>
    <w:rsid w:val="00F34094"/>
    <w:rsid w:val="00F3524B"/>
    <w:rsid w:val="00F35548"/>
    <w:rsid w:val="00F36A15"/>
    <w:rsid w:val="00F37153"/>
    <w:rsid w:val="00F3735C"/>
    <w:rsid w:val="00F4142C"/>
    <w:rsid w:val="00F427FF"/>
    <w:rsid w:val="00F46AB4"/>
    <w:rsid w:val="00F4763E"/>
    <w:rsid w:val="00F4764D"/>
    <w:rsid w:val="00F51388"/>
    <w:rsid w:val="00F578FA"/>
    <w:rsid w:val="00F6046E"/>
    <w:rsid w:val="00F60546"/>
    <w:rsid w:val="00F61F25"/>
    <w:rsid w:val="00F63872"/>
    <w:rsid w:val="00F66274"/>
    <w:rsid w:val="00F67E1B"/>
    <w:rsid w:val="00F7137C"/>
    <w:rsid w:val="00F71A97"/>
    <w:rsid w:val="00F76C69"/>
    <w:rsid w:val="00F7771F"/>
    <w:rsid w:val="00F77C07"/>
    <w:rsid w:val="00F94FDE"/>
    <w:rsid w:val="00F956CD"/>
    <w:rsid w:val="00FA0E5F"/>
    <w:rsid w:val="00FA4974"/>
    <w:rsid w:val="00FA5B33"/>
    <w:rsid w:val="00FA6BD3"/>
    <w:rsid w:val="00FA7356"/>
    <w:rsid w:val="00FB204D"/>
    <w:rsid w:val="00FB3F70"/>
    <w:rsid w:val="00FB4D66"/>
    <w:rsid w:val="00FB4DE1"/>
    <w:rsid w:val="00FB704E"/>
    <w:rsid w:val="00FC38EB"/>
    <w:rsid w:val="00FC7AB6"/>
    <w:rsid w:val="00FC7B27"/>
    <w:rsid w:val="00FD028A"/>
    <w:rsid w:val="00FD05CD"/>
    <w:rsid w:val="00FD36F0"/>
    <w:rsid w:val="00FD51FE"/>
    <w:rsid w:val="00FD73E2"/>
    <w:rsid w:val="00FE13A1"/>
    <w:rsid w:val="00FE201D"/>
    <w:rsid w:val="00FE6EA7"/>
    <w:rsid w:val="00FF1BE5"/>
    <w:rsid w:val="00FF4BCC"/>
    <w:rsid w:val="00FF56B0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1C34-7255-4860-926D-A51CAAF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A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32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 Попова</dc:creator>
  <cp:keywords/>
  <dc:description/>
  <cp:lastModifiedBy>Еркович Елена Викторовна</cp:lastModifiedBy>
  <cp:revision>82</cp:revision>
  <dcterms:created xsi:type="dcterms:W3CDTF">2021-04-30T05:40:00Z</dcterms:created>
  <dcterms:modified xsi:type="dcterms:W3CDTF">2021-05-18T05:00:00Z</dcterms:modified>
</cp:coreProperties>
</file>