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62" w:rsidRPr="00BD1864" w:rsidRDefault="00D13262" w:rsidP="00BD1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64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D13262" w:rsidRPr="00BD1864" w:rsidRDefault="00D13262" w:rsidP="00762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64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762882">
        <w:rPr>
          <w:rFonts w:ascii="Times New Roman" w:hAnsi="Times New Roman" w:cs="Times New Roman"/>
          <w:sz w:val="24"/>
          <w:szCs w:val="24"/>
        </w:rPr>
        <w:br/>
      </w:r>
      <w:r w:rsidRPr="00BD1864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="00762882">
        <w:rPr>
          <w:rFonts w:ascii="Times New Roman" w:hAnsi="Times New Roman" w:cs="Times New Roman"/>
          <w:sz w:val="24"/>
          <w:szCs w:val="24"/>
        </w:rPr>
        <w:t xml:space="preserve">департамента экономики и промышленной политики </w:t>
      </w:r>
      <w:r w:rsidR="00762882">
        <w:rPr>
          <w:rFonts w:ascii="Times New Roman" w:hAnsi="Times New Roman" w:cs="Times New Roman"/>
          <w:sz w:val="24"/>
          <w:szCs w:val="24"/>
        </w:rPr>
        <w:br/>
        <w:t>администрации города Перми</w:t>
      </w:r>
      <w:r w:rsidRPr="00BD1864">
        <w:rPr>
          <w:rFonts w:ascii="Times New Roman" w:hAnsi="Times New Roman" w:cs="Times New Roman"/>
          <w:sz w:val="24"/>
          <w:szCs w:val="24"/>
        </w:rPr>
        <w:t xml:space="preserve"> </w:t>
      </w:r>
      <w:r w:rsidR="00CC641C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GoBack"/>
      <w:bookmarkEnd w:id="0"/>
      <w:r w:rsidRPr="00BD1864">
        <w:rPr>
          <w:rFonts w:ascii="Times New Roman" w:hAnsi="Times New Roman" w:cs="Times New Roman"/>
          <w:sz w:val="24"/>
          <w:szCs w:val="24"/>
        </w:rPr>
        <w:t>членов их семей за 20</w:t>
      </w:r>
      <w:r w:rsidR="00561465">
        <w:rPr>
          <w:rFonts w:ascii="Times New Roman" w:hAnsi="Times New Roman" w:cs="Times New Roman"/>
          <w:sz w:val="24"/>
          <w:szCs w:val="24"/>
        </w:rPr>
        <w:t>20</w:t>
      </w:r>
      <w:r w:rsidRPr="00BD1864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E81C11" w:rsidRPr="00BD1864" w:rsidRDefault="00E81C11" w:rsidP="00BD18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217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1843"/>
        <w:gridCol w:w="850"/>
        <w:gridCol w:w="1134"/>
        <w:gridCol w:w="2126"/>
        <w:gridCol w:w="1418"/>
        <w:gridCol w:w="992"/>
        <w:gridCol w:w="993"/>
        <w:gridCol w:w="1183"/>
      </w:tblGrid>
      <w:tr w:rsidR="00D13262" w:rsidRPr="00602A4C" w:rsidTr="0048298A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602A4C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 xml:space="preserve">Ф.И.О., </w:t>
            </w:r>
          </w:p>
          <w:p w:rsidR="00D13262" w:rsidRPr="00602A4C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13F" w:rsidRPr="00602A4C" w:rsidRDefault="00D13262" w:rsidP="0094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</w:t>
            </w:r>
          </w:p>
          <w:p w:rsidR="000B113F" w:rsidRPr="00602A4C" w:rsidRDefault="00D13262" w:rsidP="0094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 xml:space="preserve">годовой </w:t>
            </w:r>
          </w:p>
          <w:p w:rsidR="00D13262" w:rsidRPr="00602A4C" w:rsidRDefault="00D13262" w:rsidP="0056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 xml:space="preserve">доход за </w:t>
            </w:r>
            <w:r w:rsidR="00BD1864" w:rsidRPr="00602A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61465" w:rsidRPr="00602A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602A4C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602A4C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602A4C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 </w:t>
            </w:r>
          </w:p>
        </w:tc>
      </w:tr>
      <w:tr w:rsidR="00D13262" w:rsidRPr="00602A4C" w:rsidTr="00520749">
        <w:trPr>
          <w:trHeight w:val="379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602A4C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602A4C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602A4C" w:rsidRDefault="001F34BE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объектов </w:t>
            </w:r>
            <w:r w:rsidR="009428A4" w:rsidRPr="00602A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недвижимости, </w:t>
            </w:r>
            <w:r w:rsidR="009428A4" w:rsidRPr="00602A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602A4C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м)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602A4C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602A4C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602A4C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0DC" w:rsidRPr="00602A4C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D13262" w:rsidRPr="00602A4C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 xml:space="preserve">(кв. м)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602A4C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602A4C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D48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0B113F" w:rsidRPr="00602A4C" w:rsidRDefault="00AC2D4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Боталова</w:t>
            </w:r>
            <w:proofErr w:type="spellEnd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81C11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</w:t>
            </w:r>
            <w:proofErr w:type="gramEnd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B33F3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Егоровна</w:t>
            </w:r>
            <w:r w:rsidR="000B113F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B97CA4" w:rsidRPr="00602A4C" w:rsidRDefault="000B113F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начальника  </w:t>
            </w:r>
          </w:p>
          <w:p w:rsidR="00B97CA4" w:rsidRPr="00602A4C" w:rsidRDefault="000B113F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управления-начальник отдела </w:t>
            </w:r>
          </w:p>
          <w:p w:rsidR="00AC2D48" w:rsidRPr="00602A4C" w:rsidRDefault="000B113F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рекламы управления по развитию потребительского рынка</w:t>
            </w:r>
          </w:p>
        </w:tc>
        <w:tc>
          <w:tcPr>
            <w:tcW w:w="1276" w:type="dxa"/>
          </w:tcPr>
          <w:p w:rsidR="00AC2D48" w:rsidRPr="00602A4C" w:rsidRDefault="00CC7DE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768 146,76</w:t>
            </w:r>
          </w:p>
          <w:p w:rsidR="00F61A8A" w:rsidRPr="00602A4C" w:rsidRDefault="00F61A8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учетом иных </w:t>
            </w:r>
            <w:proofErr w:type="gramStart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доходов)*</w:t>
            </w:r>
            <w:proofErr w:type="gramEnd"/>
          </w:p>
        </w:tc>
        <w:tc>
          <w:tcPr>
            <w:tcW w:w="1843" w:type="dxa"/>
          </w:tcPr>
          <w:p w:rsidR="00AC2D48" w:rsidRPr="00602A4C" w:rsidRDefault="00AC2D48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AC2D48" w:rsidRPr="00602A4C" w:rsidRDefault="009766D0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(общая совместная с супругом)</w:t>
            </w:r>
          </w:p>
        </w:tc>
        <w:tc>
          <w:tcPr>
            <w:tcW w:w="850" w:type="dxa"/>
          </w:tcPr>
          <w:p w:rsidR="00AC2D48" w:rsidRPr="00602A4C" w:rsidRDefault="009766D0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134" w:type="dxa"/>
          </w:tcPr>
          <w:p w:rsidR="00AC2D48" w:rsidRPr="00602A4C" w:rsidRDefault="00AC2D48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AC2D48" w:rsidRPr="00602A4C" w:rsidRDefault="00AC2D48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AC2D48" w:rsidRPr="00602A4C" w:rsidRDefault="009766D0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C2D48" w:rsidRPr="00602A4C" w:rsidRDefault="009766D0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AC2D48" w:rsidRPr="00602A4C" w:rsidRDefault="009766D0" w:rsidP="0097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AC2D48" w:rsidRPr="00602A4C" w:rsidRDefault="00AC2D48" w:rsidP="00B079CE">
            <w:pPr>
              <w:jc w:val="center"/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866A9" w:rsidRPr="00602A4C" w:rsidRDefault="0075183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619 017,25</w:t>
            </w:r>
          </w:p>
          <w:p w:rsidR="009948F9" w:rsidRPr="00602A4C" w:rsidRDefault="009948F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комнаты </w:t>
            </w:r>
            <w:r w:rsidR="00001D48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частью 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вспомогательных помещений</w:t>
            </w:r>
          </w:p>
          <w:p w:rsidR="00D005D4" w:rsidRPr="00602A4C" w:rsidRDefault="00D005D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5D4" w:rsidRPr="00602A4C" w:rsidRDefault="00D005D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D005D4" w:rsidRPr="00602A4C" w:rsidRDefault="00D005D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(общая совместная 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 супругой)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38,9</w:t>
            </w:r>
          </w:p>
          <w:p w:rsidR="00D005D4" w:rsidRPr="00602A4C" w:rsidRDefault="00D005D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5D4" w:rsidRPr="00602A4C" w:rsidRDefault="00D005D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5D4" w:rsidRPr="00602A4C" w:rsidRDefault="00D005D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5D4" w:rsidRPr="00602A4C" w:rsidRDefault="00D005D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5D4" w:rsidRPr="00602A4C" w:rsidRDefault="00D005D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005D4" w:rsidRPr="00602A4C" w:rsidRDefault="00D005D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5D4" w:rsidRPr="00602A4C" w:rsidRDefault="00D005D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5D4" w:rsidRPr="00602A4C" w:rsidRDefault="00D005D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5D4" w:rsidRPr="00602A4C" w:rsidRDefault="00D005D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5D4" w:rsidRPr="00602A4C" w:rsidRDefault="00D005D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602A4C" w:rsidRDefault="0052074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602A4C" w:rsidRDefault="0052074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602A4C" w:rsidRDefault="0052074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</w:t>
            </w:r>
          </w:p>
          <w:p w:rsidR="004866A9" w:rsidRPr="00602A4C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27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602A4C" w:rsidRDefault="00001D48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</w:t>
            </w:r>
          </w:p>
          <w:p w:rsidR="004866A9" w:rsidRPr="00602A4C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27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602A4C" w:rsidRDefault="00001D48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01D48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001D48" w:rsidRPr="00602A4C" w:rsidRDefault="00001D48" w:rsidP="0000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</w:t>
            </w:r>
          </w:p>
          <w:p w:rsidR="00001D48" w:rsidRPr="00602A4C" w:rsidRDefault="00001D48" w:rsidP="0000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276" w:type="dxa"/>
          </w:tcPr>
          <w:p w:rsidR="00001D48" w:rsidRPr="00602A4C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001D48" w:rsidRPr="00602A4C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01D48" w:rsidRPr="00602A4C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01D48" w:rsidRPr="00602A4C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001D48" w:rsidRPr="00602A4C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01D48" w:rsidRPr="00602A4C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01D48" w:rsidRPr="00602A4C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993" w:type="dxa"/>
          </w:tcPr>
          <w:p w:rsidR="00001D48" w:rsidRPr="00602A4C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001D48" w:rsidRPr="00602A4C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01D48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001D48" w:rsidRPr="00602A4C" w:rsidRDefault="00001D48" w:rsidP="0000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</w:t>
            </w:r>
          </w:p>
          <w:p w:rsidR="00001D48" w:rsidRPr="00602A4C" w:rsidRDefault="00001D48" w:rsidP="0000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276" w:type="dxa"/>
          </w:tcPr>
          <w:p w:rsidR="00001D48" w:rsidRPr="00602A4C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001D48" w:rsidRPr="00602A4C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01D48" w:rsidRPr="00602A4C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01D48" w:rsidRPr="00602A4C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001D48" w:rsidRPr="00602A4C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01D48" w:rsidRPr="00602A4C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01D48" w:rsidRPr="00602A4C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993" w:type="dxa"/>
          </w:tcPr>
          <w:p w:rsidR="00001D48" w:rsidRPr="00602A4C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001D48" w:rsidRPr="00602A4C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Валиахметова</w:t>
            </w:r>
            <w:proofErr w:type="spellEnd"/>
            <w:r w:rsidR="00597AF5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Ирина </w:t>
            </w:r>
            <w:r w:rsidR="004F7E1F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Владимировна, начальник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отдела </w:t>
            </w:r>
            <w:proofErr w:type="gramStart"/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торговли  и</w:t>
            </w:r>
            <w:proofErr w:type="gramEnd"/>
            <w:r w:rsidRPr="00602A4C">
              <w:rPr>
                <w:rFonts w:ascii="Times New Roman" w:hAnsi="Times New Roman" w:cs="Times New Roman"/>
                <w:sz w:val="20"/>
                <w:szCs w:val="20"/>
              </w:rPr>
              <w:t xml:space="preserve"> услуг управления по развитию потребительского рынка</w:t>
            </w:r>
          </w:p>
        </w:tc>
        <w:tc>
          <w:tcPr>
            <w:tcW w:w="1276" w:type="dxa"/>
          </w:tcPr>
          <w:p w:rsidR="004866A9" w:rsidRPr="00602A4C" w:rsidRDefault="002C2F01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926 245,96</w:t>
            </w:r>
          </w:p>
          <w:p w:rsidR="00AC2C37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02A4C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Calibri" w:hAnsi="Times New Roman" w:cs="Times New Roman"/>
                <w:sz w:val="20"/>
                <w:szCs w:val="20"/>
              </w:rPr>
              <w:t>доходов</w:t>
            </w: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02A4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Автомобиль легковой </w:t>
            </w:r>
            <w:proofErr w:type="spellStart"/>
            <w:r w:rsidRPr="00602A4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Toyota</w:t>
            </w:r>
            <w:proofErr w:type="spellEnd"/>
            <w:r w:rsidRPr="00602A4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02A4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Auris</w:t>
            </w:r>
            <w:proofErr w:type="spellEnd"/>
          </w:p>
          <w:p w:rsidR="004E0659" w:rsidRPr="00602A4C" w:rsidRDefault="004E06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2014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124,8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 w:rsidR="004E0659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4E0659" w:rsidRPr="00602A4C" w:rsidRDefault="004E06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 w:rsidR="004E0659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4E0659" w:rsidRPr="00602A4C" w:rsidRDefault="004E06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E0659" w:rsidRPr="00602A4C" w:rsidRDefault="004E06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Дачный дом</w:t>
            </w:r>
          </w:p>
          <w:p w:rsidR="004E0659" w:rsidRPr="00602A4C" w:rsidRDefault="004E06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  <w:p w:rsidR="004E0659" w:rsidRPr="00602A4C" w:rsidRDefault="004E06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0659" w:rsidRPr="00602A4C" w:rsidRDefault="004E06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4E0659" w:rsidRPr="00602A4C" w:rsidRDefault="004E06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0659" w:rsidRPr="00602A4C" w:rsidRDefault="004E06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124,8</w:t>
            </w:r>
          </w:p>
          <w:p w:rsidR="004E0659" w:rsidRPr="00602A4C" w:rsidRDefault="004E06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602A4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втомобиль</w:t>
            </w:r>
          </w:p>
          <w:p w:rsidR="004E0659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02A4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легковой </w:t>
            </w:r>
            <w:r w:rsidR="004E0659" w:rsidRPr="00602A4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br/>
            </w:r>
            <w:proofErr w:type="spellStart"/>
            <w:r w:rsidRPr="00602A4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Toyota</w:t>
            </w:r>
            <w:proofErr w:type="spellEnd"/>
            <w:r w:rsidRPr="00602A4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02A4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Avensis</w:t>
            </w:r>
            <w:proofErr w:type="spellEnd"/>
          </w:p>
          <w:p w:rsidR="004E0659" w:rsidRPr="00602A4C" w:rsidRDefault="004E065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02A4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2004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602A4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втомобиль</w:t>
            </w:r>
          </w:p>
          <w:p w:rsidR="004866A9" w:rsidRPr="00602A4C" w:rsidRDefault="004866A9" w:rsidP="00B079CE">
            <w:pPr>
              <w:pStyle w:val="1"/>
              <w:shd w:val="clear" w:color="auto" w:fill="FDFDFD"/>
              <w:spacing w:before="0" w:beforeAutospacing="0" w:after="0" w:afterAutospacing="0"/>
              <w:jc w:val="center"/>
              <w:rPr>
                <w:b w:val="0"/>
                <w:color w:val="303030"/>
                <w:sz w:val="20"/>
                <w:szCs w:val="20"/>
              </w:rPr>
            </w:pPr>
            <w:r w:rsidRPr="00602A4C">
              <w:rPr>
                <w:b w:val="0"/>
                <w:bCs w:val="0"/>
                <w:sz w:val="20"/>
                <w:szCs w:val="20"/>
                <w:shd w:val="clear" w:color="auto" w:fill="FFFFFF"/>
              </w:rPr>
              <w:t xml:space="preserve">легковой </w:t>
            </w:r>
            <w:r w:rsidR="004E0659" w:rsidRPr="00602A4C">
              <w:rPr>
                <w:b w:val="0"/>
                <w:bCs w:val="0"/>
                <w:sz w:val="20"/>
                <w:szCs w:val="20"/>
                <w:shd w:val="clear" w:color="auto" w:fill="FFFFFF"/>
              </w:rPr>
              <w:br/>
            </w:r>
            <w:proofErr w:type="spellStart"/>
            <w:r w:rsidRPr="00602A4C">
              <w:rPr>
                <w:b w:val="0"/>
                <w:color w:val="303030"/>
                <w:sz w:val="20"/>
                <w:szCs w:val="20"/>
              </w:rPr>
              <w:t>Suzuki</w:t>
            </w:r>
            <w:proofErr w:type="spellEnd"/>
            <w:r w:rsidRPr="00602A4C">
              <w:rPr>
                <w:b w:val="0"/>
                <w:color w:val="303030"/>
                <w:sz w:val="20"/>
                <w:szCs w:val="20"/>
              </w:rPr>
              <w:t xml:space="preserve"> </w:t>
            </w:r>
            <w:proofErr w:type="spellStart"/>
            <w:r w:rsidRPr="00602A4C">
              <w:rPr>
                <w:b w:val="0"/>
                <w:color w:val="303030"/>
                <w:sz w:val="20"/>
                <w:szCs w:val="20"/>
              </w:rPr>
              <w:t>Grand</w:t>
            </w:r>
            <w:proofErr w:type="spellEnd"/>
            <w:r w:rsidRPr="00602A4C">
              <w:rPr>
                <w:b w:val="0"/>
                <w:color w:val="303030"/>
                <w:sz w:val="20"/>
                <w:szCs w:val="20"/>
              </w:rPr>
              <w:t xml:space="preserve"> </w:t>
            </w:r>
            <w:proofErr w:type="spellStart"/>
            <w:r w:rsidRPr="00602A4C">
              <w:rPr>
                <w:b w:val="0"/>
                <w:color w:val="303030"/>
                <w:sz w:val="20"/>
                <w:szCs w:val="20"/>
              </w:rPr>
              <w:t>Vitara</w:t>
            </w:r>
            <w:proofErr w:type="spellEnd"/>
          </w:p>
          <w:p w:rsidR="004E0659" w:rsidRPr="00602A4C" w:rsidRDefault="004E0659" w:rsidP="00B079CE">
            <w:pPr>
              <w:pStyle w:val="1"/>
              <w:shd w:val="clear" w:color="auto" w:fill="FDFDF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02A4C">
              <w:rPr>
                <w:b w:val="0"/>
                <w:color w:val="303030"/>
                <w:sz w:val="20"/>
                <w:szCs w:val="20"/>
              </w:rPr>
              <w:t>2005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10A1F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010A1F" w:rsidRPr="00602A4C" w:rsidRDefault="00010A1F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Волегова</w:t>
            </w:r>
            <w:proofErr w:type="spellEnd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Викторовна, 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главный специалист отдела организационно-аналитической и финансовой работы управления организационно-правовой работы</w:t>
            </w:r>
          </w:p>
        </w:tc>
        <w:tc>
          <w:tcPr>
            <w:tcW w:w="1276" w:type="dxa"/>
          </w:tcPr>
          <w:p w:rsidR="000903F6" w:rsidRPr="00602A4C" w:rsidRDefault="000903F6" w:rsidP="0009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622 595,69</w:t>
            </w:r>
          </w:p>
          <w:p w:rsidR="000903F6" w:rsidRPr="00602A4C" w:rsidRDefault="000903F6" w:rsidP="0009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</w:t>
            </w:r>
          </w:p>
          <w:p w:rsidR="00010A1F" w:rsidRPr="00602A4C" w:rsidRDefault="000903F6" w:rsidP="0009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доходов)</w:t>
            </w:r>
          </w:p>
        </w:tc>
        <w:tc>
          <w:tcPr>
            <w:tcW w:w="1843" w:type="dxa"/>
          </w:tcPr>
          <w:p w:rsidR="00010A1F" w:rsidRPr="00602A4C" w:rsidRDefault="006A4A32" w:rsidP="0076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6A4A32" w:rsidRPr="00602A4C" w:rsidRDefault="006A4A32" w:rsidP="0076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010A1F" w:rsidRPr="00602A4C" w:rsidRDefault="006A4A3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134" w:type="dxa"/>
          </w:tcPr>
          <w:p w:rsidR="00010A1F" w:rsidRPr="00602A4C" w:rsidRDefault="006A4A3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010A1F" w:rsidRPr="00602A4C" w:rsidRDefault="0071598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10A1F" w:rsidRPr="00602A4C" w:rsidRDefault="00715984" w:rsidP="0071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10A1F" w:rsidRPr="00602A4C" w:rsidRDefault="00715984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010A1F" w:rsidRPr="00602A4C" w:rsidRDefault="00715984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010A1F" w:rsidRPr="00602A4C" w:rsidRDefault="0071598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5984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715984" w:rsidRPr="00602A4C" w:rsidRDefault="00715984" w:rsidP="0071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</w:t>
            </w:r>
          </w:p>
          <w:p w:rsidR="00715984" w:rsidRPr="00602A4C" w:rsidRDefault="00715984" w:rsidP="0071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276" w:type="dxa"/>
          </w:tcPr>
          <w:p w:rsidR="00715984" w:rsidRPr="00602A4C" w:rsidRDefault="00715984" w:rsidP="0071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3 239,32</w:t>
            </w:r>
          </w:p>
          <w:p w:rsidR="00715984" w:rsidRPr="00602A4C" w:rsidRDefault="00715984" w:rsidP="0071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</w:t>
            </w:r>
          </w:p>
          <w:p w:rsidR="00715984" w:rsidRPr="00602A4C" w:rsidRDefault="00715984" w:rsidP="0071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доходов)</w:t>
            </w:r>
          </w:p>
        </w:tc>
        <w:tc>
          <w:tcPr>
            <w:tcW w:w="1843" w:type="dxa"/>
          </w:tcPr>
          <w:p w:rsidR="00715984" w:rsidRPr="00602A4C" w:rsidRDefault="00715984" w:rsidP="0071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15984" w:rsidRPr="00602A4C" w:rsidRDefault="00715984" w:rsidP="0071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15984" w:rsidRPr="00602A4C" w:rsidRDefault="00715984" w:rsidP="0071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715984" w:rsidRPr="00602A4C" w:rsidRDefault="00715984" w:rsidP="0071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15984" w:rsidRPr="00602A4C" w:rsidRDefault="00715984" w:rsidP="0071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715984" w:rsidRPr="00602A4C" w:rsidRDefault="00D76F6C" w:rsidP="0071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993" w:type="dxa"/>
          </w:tcPr>
          <w:p w:rsidR="00715984" w:rsidRPr="00602A4C" w:rsidRDefault="00715984" w:rsidP="0071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715984" w:rsidRPr="00602A4C" w:rsidRDefault="00715984" w:rsidP="0071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597AF5" w:rsidRPr="00602A4C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Вологдина Елена Николаевна, </w:t>
            </w:r>
          </w:p>
          <w:p w:rsidR="004866A9" w:rsidRPr="00602A4C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консультант   отдела </w:t>
            </w: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рекламы управления по развитию потребительского рынка</w:t>
            </w:r>
          </w:p>
        </w:tc>
        <w:tc>
          <w:tcPr>
            <w:tcW w:w="1276" w:type="dxa"/>
          </w:tcPr>
          <w:p w:rsidR="004866A9" w:rsidRPr="00602A4C" w:rsidRDefault="00D60F96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572 142,28</w:t>
            </w:r>
          </w:p>
          <w:p w:rsidR="00761176" w:rsidRPr="00602A4C" w:rsidRDefault="00761176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4866A9" w:rsidRPr="00602A4C" w:rsidRDefault="00761176" w:rsidP="0076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761176" w:rsidRPr="00602A4C" w:rsidRDefault="00761176" w:rsidP="0076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</w:t>
            </w:r>
          </w:p>
          <w:p w:rsidR="004866A9" w:rsidRPr="00602A4C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ребенок </w:t>
            </w:r>
          </w:p>
        </w:tc>
        <w:tc>
          <w:tcPr>
            <w:tcW w:w="127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602A4C" w:rsidRDefault="00761176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866A9" w:rsidRPr="00602A4C" w:rsidRDefault="00761176" w:rsidP="0076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602A4C" w:rsidRDefault="00761176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866A9" w:rsidRPr="00602A4C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0B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Голубева Римма </w:t>
            </w:r>
            <w:proofErr w:type="spellStart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4866A9" w:rsidRPr="00602A4C" w:rsidRDefault="004866A9" w:rsidP="00B9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 о</w:t>
            </w: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тдела</w:t>
            </w:r>
            <w:proofErr w:type="gramEnd"/>
            <w:r w:rsidRPr="00602A4C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промышленной политики управления промышлен</w:t>
            </w:r>
            <w:r w:rsidRPr="00602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ности, инвестиций и предпринимательства</w:t>
            </w:r>
          </w:p>
        </w:tc>
        <w:tc>
          <w:tcPr>
            <w:tcW w:w="1276" w:type="dxa"/>
          </w:tcPr>
          <w:p w:rsidR="004866A9" w:rsidRPr="00602A4C" w:rsidRDefault="00247F4D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529 019,00</w:t>
            </w:r>
          </w:p>
          <w:p w:rsidR="00AC2C37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02A4C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доходов)</w:t>
            </w:r>
          </w:p>
        </w:tc>
        <w:tc>
          <w:tcPr>
            <w:tcW w:w="184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  <w:r w:rsidR="00B44DD2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B44DD2" w:rsidRPr="00602A4C" w:rsidRDefault="00B44DD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B44DD2" w:rsidRPr="00602A4C" w:rsidRDefault="004866A9" w:rsidP="00B4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B44DD2" w:rsidRPr="00602A4C" w:rsidRDefault="00B44DD2" w:rsidP="00B4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Pr="00602A4C" w:rsidRDefault="00B44DD2" w:rsidP="00B4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B44DD2" w:rsidRPr="00602A4C" w:rsidRDefault="00B44DD2" w:rsidP="00B4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EF6D4E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1/3 доля)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1645,0</w:t>
            </w:r>
          </w:p>
          <w:p w:rsidR="00B44DD2" w:rsidRPr="00602A4C" w:rsidRDefault="00B44DD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4DD2" w:rsidRPr="00602A4C" w:rsidRDefault="00B44DD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41,90</w:t>
            </w:r>
          </w:p>
          <w:p w:rsidR="00B44DD2" w:rsidRPr="00602A4C" w:rsidRDefault="00B44DD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EF6D4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EF6D4E" w:rsidRPr="00602A4C" w:rsidRDefault="00EF6D4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6D4E" w:rsidRPr="00602A4C" w:rsidRDefault="00EF6D4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Автомобиль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</w:p>
          <w:p w:rsidR="004866A9" w:rsidRPr="00602A4C" w:rsidRDefault="005D555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 GRANTA</w:t>
            </w:r>
          </w:p>
          <w:p w:rsidR="005D5553" w:rsidRPr="00602A4C" w:rsidRDefault="005D555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866A9" w:rsidRPr="00602A4C" w:rsidRDefault="0079628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524 891,04</w:t>
            </w:r>
          </w:p>
        </w:tc>
        <w:tc>
          <w:tcPr>
            <w:tcW w:w="184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4866A9" w:rsidRPr="00602A4C" w:rsidRDefault="0079628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1645,0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79628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300259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жЕЛВАК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оссия</w:t>
            </w:r>
            <w:proofErr w:type="spellEnd"/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4866A9" w:rsidRPr="00602A4C" w:rsidRDefault="0079628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1645,0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E75B1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E8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3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4866A9" w:rsidRPr="00602A4C" w:rsidRDefault="0079628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1645,0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E75B1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D5553" w:rsidRPr="00602A4C" w:rsidTr="00E8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3"/>
        </w:trPr>
        <w:tc>
          <w:tcPr>
            <w:tcW w:w="3402" w:type="dxa"/>
            <w:shd w:val="clear" w:color="auto" w:fill="auto"/>
            <w:noWrap/>
          </w:tcPr>
          <w:p w:rsidR="005D5553" w:rsidRPr="00602A4C" w:rsidRDefault="005D5553" w:rsidP="005D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5D5553" w:rsidRPr="00602A4C" w:rsidRDefault="005D5553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5D5553" w:rsidRPr="00602A4C" w:rsidRDefault="005D5553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5D5553" w:rsidRPr="00602A4C" w:rsidRDefault="005D5553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D5553" w:rsidRPr="00602A4C" w:rsidRDefault="005D5553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5D5553" w:rsidRPr="00602A4C" w:rsidRDefault="005D5553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D5553" w:rsidRPr="00602A4C" w:rsidRDefault="005D5553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D5553" w:rsidRPr="00602A4C" w:rsidRDefault="005D5553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5D5553" w:rsidRPr="00602A4C" w:rsidRDefault="005D5553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1645,0</w:t>
            </w:r>
          </w:p>
          <w:p w:rsidR="005D5553" w:rsidRPr="00602A4C" w:rsidRDefault="005D5553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553" w:rsidRPr="00602A4C" w:rsidRDefault="00E75B1A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993" w:type="dxa"/>
          </w:tcPr>
          <w:p w:rsidR="005D5553" w:rsidRPr="00602A4C" w:rsidRDefault="005D5553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D5553" w:rsidRPr="00602A4C" w:rsidRDefault="005D5553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553" w:rsidRPr="00602A4C" w:rsidRDefault="005D5553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5D5553" w:rsidRPr="00602A4C" w:rsidRDefault="005D5553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4439E" w:rsidRPr="00602A4C" w:rsidTr="00E8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3"/>
        </w:trPr>
        <w:tc>
          <w:tcPr>
            <w:tcW w:w="3402" w:type="dxa"/>
            <w:shd w:val="clear" w:color="auto" w:fill="auto"/>
            <w:noWrap/>
          </w:tcPr>
          <w:p w:rsidR="0034439E" w:rsidRPr="00602A4C" w:rsidRDefault="0034439E" w:rsidP="005D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Гутиева Светлана Викторовна, начальник отдела организационно-аналитической и финансовой работы управления организационно-правовой работы</w:t>
            </w:r>
          </w:p>
        </w:tc>
        <w:tc>
          <w:tcPr>
            <w:tcW w:w="1276" w:type="dxa"/>
          </w:tcPr>
          <w:p w:rsidR="00F02B94" w:rsidRPr="00602A4C" w:rsidRDefault="00F02B94" w:rsidP="00F0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1 193 431,22</w:t>
            </w:r>
          </w:p>
          <w:p w:rsidR="0034439E" w:rsidRPr="00602A4C" w:rsidRDefault="00F02B94" w:rsidP="00F0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34439E" w:rsidRPr="00602A4C" w:rsidRDefault="00334A26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34A26" w:rsidRPr="00602A4C" w:rsidRDefault="00334A26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334A26" w:rsidRPr="00602A4C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34A26" w:rsidRPr="00602A4C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334A26" w:rsidRPr="00602A4C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34A26" w:rsidRPr="00602A4C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(1/24 доля)</w:t>
            </w:r>
          </w:p>
          <w:p w:rsidR="00334A26" w:rsidRPr="00602A4C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334A26" w:rsidRPr="00602A4C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334A26" w:rsidRPr="00602A4C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334A26" w:rsidRPr="00602A4C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334A26" w:rsidRPr="00602A4C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  <w:p w:rsidR="00334A26" w:rsidRPr="00602A4C" w:rsidRDefault="00334A26" w:rsidP="0033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34439E" w:rsidRPr="00602A4C" w:rsidRDefault="00334A26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  <w:p w:rsidR="00334A26" w:rsidRPr="00602A4C" w:rsidRDefault="00334A26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4A26" w:rsidRPr="00602A4C" w:rsidRDefault="00334A26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4A26" w:rsidRPr="00602A4C" w:rsidRDefault="00334A26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  <w:p w:rsidR="00334A26" w:rsidRPr="00602A4C" w:rsidRDefault="00334A26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4A26" w:rsidRPr="00602A4C" w:rsidRDefault="00334A26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4A26" w:rsidRPr="00602A4C" w:rsidRDefault="00334A26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  <w:p w:rsidR="00334A26" w:rsidRPr="00602A4C" w:rsidRDefault="00334A26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4A26" w:rsidRPr="00602A4C" w:rsidRDefault="00334A26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4A26" w:rsidRPr="00602A4C" w:rsidRDefault="00334A26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  <w:p w:rsidR="00334A26" w:rsidRPr="00602A4C" w:rsidRDefault="00334A26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4A26" w:rsidRPr="00602A4C" w:rsidRDefault="00334A26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60,6</w:t>
            </w:r>
          </w:p>
          <w:p w:rsidR="00334A26" w:rsidRPr="00602A4C" w:rsidRDefault="00334A26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4A26" w:rsidRPr="00602A4C" w:rsidRDefault="00334A26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134" w:type="dxa"/>
          </w:tcPr>
          <w:p w:rsidR="0034439E" w:rsidRPr="00602A4C" w:rsidRDefault="00334A26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34439E" w:rsidRPr="00602A4C" w:rsidRDefault="00334A26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4439E" w:rsidRPr="00602A4C" w:rsidRDefault="00334A26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34439E" w:rsidRPr="00602A4C" w:rsidRDefault="00334A26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34439E" w:rsidRPr="00602A4C" w:rsidRDefault="00334A26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34439E" w:rsidRPr="00602A4C" w:rsidRDefault="00334A26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72D9A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272D9A" w:rsidRPr="00602A4C" w:rsidRDefault="00F76450" w:rsidP="000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Ежова Виктория Валерьевна, 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главный специалист отдела торговли и услуг управления по развитию потребительского рынка</w:t>
            </w:r>
          </w:p>
        </w:tc>
        <w:tc>
          <w:tcPr>
            <w:tcW w:w="1276" w:type="dxa"/>
          </w:tcPr>
          <w:p w:rsidR="00F76450" w:rsidRPr="00602A4C" w:rsidRDefault="00F76450" w:rsidP="00F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452 360,63</w:t>
            </w:r>
          </w:p>
          <w:p w:rsidR="00272D9A" w:rsidRPr="00602A4C" w:rsidRDefault="00F76450" w:rsidP="00F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272D9A" w:rsidRPr="00602A4C" w:rsidRDefault="002E3E47" w:rsidP="0027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E3E47" w:rsidRPr="00602A4C" w:rsidRDefault="002E3E47" w:rsidP="0027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(1/5 доля)</w:t>
            </w:r>
          </w:p>
          <w:p w:rsidR="002E3E47" w:rsidRPr="00602A4C" w:rsidRDefault="002E3E47" w:rsidP="0027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2E3E47" w:rsidRPr="00602A4C" w:rsidRDefault="002E3E47" w:rsidP="0027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(1/5 доля)</w:t>
            </w:r>
          </w:p>
        </w:tc>
        <w:tc>
          <w:tcPr>
            <w:tcW w:w="850" w:type="dxa"/>
          </w:tcPr>
          <w:p w:rsidR="00272D9A" w:rsidRPr="00602A4C" w:rsidRDefault="002E3E47" w:rsidP="0027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622,0</w:t>
            </w:r>
          </w:p>
          <w:p w:rsidR="002E3E47" w:rsidRPr="00602A4C" w:rsidRDefault="002E3E47" w:rsidP="0027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3E47" w:rsidRPr="00602A4C" w:rsidRDefault="002E3E47" w:rsidP="0027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3E47" w:rsidRPr="00602A4C" w:rsidRDefault="002E3E47" w:rsidP="0027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</w:tcPr>
          <w:p w:rsidR="00272D9A" w:rsidRPr="00602A4C" w:rsidRDefault="002E3E47" w:rsidP="0027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272D9A" w:rsidRPr="00602A4C" w:rsidRDefault="002E3E47" w:rsidP="0027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272D9A" w:rsidRPr="00602A4C" w:rsidRDefault="002E3E47" w:rsidP="0027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72D9A" w:rsidRPr="00602A4C" w:rsidRDefault="002E3E47" w:rsidP="0027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93" w:type="dxa"/>
          </w:tcPr>
          <w:p w:rsidR="00272D9A" w:rsidRPr="00602A4C" w:rsidRDefault="002E3E47" w:rsidP="0027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272D9A" w:rsidRPr="00602A4C" w:rsidRDefault="002E3E47" w:rsidP="0027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0025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300259" w:rsidRPr="00602A4C" w:rsidRDefault="0030025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Желвакова Анна Геннадьевна, главный специалист отдела инвестиционных проектов управления промышленности, инвестиций и предпринимательства</w:t>
            </w:r>
          </w:p>
        </w:tc>
        <w:tc>
          <w:tcPr>
            <w:tcW w:w="1276" w:type="dxa"/>
          </w:tcPr>
          <w:p w:rsidR="00300259" w:rsidRPr="00602A4C" w:rsidRDefault="000D46B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1 017 309,16</w:t>
            </w:r>
          </w:p>
          <w:p w:rsidR="00300259" w:rsidRPr="00602A4C" w:rsidRDefault="003002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иных доходов)</w:t>
            </w:r>
          </w:p>
        </w:tc>
        <w:tc>
          <w:tcPr>
            <w:tcW w:w="1843" w:type="dxa"/>
          </w:tcPr>
          <w:p w:rsidR="00300259" w:rsidRPr="00602A4C" w:rsidRDefault="00D14BB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D14BB3" w:rsidRPr="00602A4C" w:rsidRDefault="00D14BB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300259" w:rsidRPr="00602A4C" w:rsidRDefault="00D14BB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134" w:type="dxa"/>
          </w:tcPr>
          <w:p w:rsidR="00300259" w:rsidRPr="00602A4C" w:rsidRDefault="00D14BB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300259" w:rsidRPr="00602A4C" w:rsidRDefault="003002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00259" w:rsidRPr="00602A4C" w:rsidRDefault="00D14BB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300259" w:rsidRPr="00602A4C" w:rsidRDefault="00D14BB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300259" w:rsidRPr="00602A4C" w:rsidRDefault="00D14BB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300259" w:rsidRPr="00602A4C" w:rsidRDefault="00D60CCA" w:rsidP="00D6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 от продажи недвижимого имущества, 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кредитные средства, денежные средства, полученные в порядке дарения</w:t>
            </w:r>
          </w:p>
        </w:tc>
      </w:tr>
      <w:tr w:rsidR="0030025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300259" w:rsidRPr="00602A4C" w:rsidRDefault="0030025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</w:tcPr>
          <w:p w:rsidR="00300259" w:rsidRPr="00602A4C" w:rsidRDefault="003002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300259" w:rsidRPr="00602A4C" w:rsidRDefault="003002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300259" w:rsidRPr="00602A4C" w:rsidRDefault="003002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00259" w:rsidRPr="00602A4C" w:rsidRDefault="003002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300259" w:rsidRPr="00602A4C" w:rsidRDefault="003002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00259" w:rsidRPr="00602A4C" w:rsidRDefault="003002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00259" w:rsidRPr="00602A4C" w:rsidRDefault="00396DF0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993" w:type="dxa"/>
          </w:tcPr>
          <w:p w:rsidR="00300259" w:rsidRPr="00602A4C" w:rsidRDefault="003002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300259" w:rsidRPr="00602A4C" w:rsidRDefault="003002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0B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Иванова Екатерина </w:t>
            </w:r>
            <w:proofErr w:type="gramStart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Вячеславовна,  консультант</w:t>
            </w:r>
            <w:proofErr w:type="gramEnd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отдела </w:t>
            </w: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территориального размещения объектов потребительского рынка управления по развитию потребительского рынка</w:t>
            </w:r>
          </w:p>
        </w:tc>
        <w:tc>
          <w:tcPr>
            <w:tcW w:w="1276" w:type="dxa"/>
          </w:tcPr>
          <w:p w:rsidR="004866A9" w:rsidRPr="00602A4C" w:rsidRDefault="002700B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2 182 538,75</w:t>
            </w:r>
          </w:p>
          <w:p w:rsidR="00AC2C37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602A4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учетом иных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доходов</w:t>
            </w:r>
            <w:r w:rsidRPr="00602A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Pr="00602A4C" w:rsidRDefault="008547A0" w:rsidP="0085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8547A0" w:rsidRPr="00602A4C" w:rsidRDefault="008547A0" w:rsidP="0085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602A4C" w:rsidRDefault="007168F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средства, денежные средства, полученные в порядке дарения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Иванова Татьяна Николаевна, </w:t>
            </w:r>
          </w:p>
          <w:p w:rsidR="004866A9" w:rsidRPr="00602A4C" w:rsidRDefault="004866A9" w:rsidP="00711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</w:t>
            </w: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тдела инвестиционных проектов управления промышленности, инвестиций и предпринимательства</w:t>
            </w:r>
          </w:p>
          <w:p w:rsidR="00B97CA4" w:rsidRPr="00602A4C" w:rsidRDefault="00B97CA4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6A9" w:rsidRPr="00602A4C" w:rsidRDefault="00EF5B54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643 334,04</w:t>
            </w:r>
          </w:p>
          <w:p w:rsidR="001842AE" w:rsidRPr="00602A4C" w:rsidRDefault="001842A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842AE" w:rsidRPr="00602A4C" w:rsidRDefault="001842A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Pr="00602A4C" w:rsidRDefault="00EF5B5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E81C11" w:rsidRPr="00602A4C" w:rsidRDefault="004866A9" w:rsidP="00711E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Касумова Ксения Владимировна, </w:t>
            </w:r>
            <w:r w:rsidR="00F573EF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консультант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</w:t>
            </w:r>
            <w:r w:rsidRPr="00602A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тдела </w:t>
            </w:r>
          </w:p>
          <w:p w:rsidR="004866A9" w:rsidRPr="00602A4C" w:rsidRDefault="004866A9" w:rsidP="00711E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развития малого и среднего предпринимательства управления промышленности, инвестиций и предпринимательства</w:t>
            </w:r>
          </w:p>
          <w:p w:rsidR="00B97CA4" w:rsidRPr="00602A4C" w:rsidRDefault="00B97CA4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6A9" w:rsidRPr="00602A4C" w:rsidRDefault="003C1FA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761 286,32</w:t>
            </w:r>
          </w:p>
          <w:p w:rsidR="00AC2C37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602A4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учетом иных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доходов</w:t>
            </w:r>
            <w:r w:rsidRPr="00602A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62,8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492,0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8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</w:tcPr>
          <w:p w:rsidR="004866A9" w:rsidRPr="00602A4C" w:rsidRDefault="003C1FA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70 410,21</w:t>
            </w:r>
          </w:p>
          <w:p w:rsidR="00F840B7" w:rsidRPr="00602A4C" w:rsidRDefault="00F840B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8072E3" w:rsidRPr="00602A4C" w:rsidRDefault="008072E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(индивидуальная)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 w:rsidR="008072E3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участок</w:t>
            </w:r>
          </w:p>
          <w:p w:rsidR="008072E3" w:rsidRPr="00602A4C" w:rsidRDefault="008072E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62,8</w:t>
            </w:r>
          </w:p>
          <w:p w:rsidR="008072E3" w:rsidRPr="00602A4C" w:rsidRDefault="008072E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492,0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072E3" w:rsidRPr="00602A4C" w:rsidRDefault="008072E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легковой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Nissan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Almera</w:t>
            </w:r>
            <w:proofErr w:type="spellEnd"/>
          </w:p>
          <w:p w:rsidR="004866A9" w:rsidRPr="00602A4C" w:rsidRDefault="008072E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="004866A9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lassic</w:t>
            </w:r>
          </w:p>
          <w:p w:rsidR="008072E3" w:rsidRPr="00602A4C" w:rsidRDefault="008072E3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62,8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492,0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62,8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492,0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Несовершеннолетний</w:t>
            </w:r>
          </w:p>
          <w:p w:rsidR="004866A9" w:rsidRPr="00602A4C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ребенок</w:t>
            </w:r>
          </w:p>
        </w:tc>
        <w:tc>
          <w:tcPr>
            <w:tcW w:w="127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62,8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492,0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554E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7554E9" w:rsidRPr="00602A4C" w:rsidRDefault="007554E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Колесник Марина Михайловна, начальник отдела промышленной политики </w:t>
            </w:r>
          </w:p>
        </w:tc>
        <w:tc>
          <w:tcPr>
            <w:tcW w:w="1276" w:type="dxa"/>
          </w:tcPr>
          <w:p w:rsidR="00AC0C8E" w:rsidRPr="00602A4C" w:rsidRDefault="00ED2D0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839 568,10</w:t>
            </w:r>
          </w:p>
        </w:tc>
        <w:tc>
          <w:tcPr>
            <w:tcW w:w="1843" w:type="dxa"/>
          </w:tcPr>
          <w:p w:rsidR="007554E9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участок</w:t>
            </w: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(1/4 доля)</w:t>
            </w: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участок</w:t>
            </w: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(индивидуальная)</w:t>
            </w: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участок</w:t>
            </w: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(индивидуальная)</w:t>
            </w:r>
          </w:p>
          <w:p w:rsidR="00F949B9" w:rsidRPr="00602A4C" w:rsidRDefault="00F949B9" w:rsidP="00F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</w:p>
          <w:p w:rsidR="00F949B9" w:rsidRPr="00602A4C" w:rsidRDefault="00F949B9" w:rsidP="00F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участок</w:t>
            </w:r>
          </w:p>
          <w:p w:rsidR="00F949B9" w:rsidRPr="00602A4C" w:rsidRDefault="00F949B9" w:rsidP="00F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(индивидуальная)</w:t>
            </w: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участок</w:t>
            </w: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(1/4 доля)</w:t>
            </w: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участок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(индивидуальная)</w:t>
            </w: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участок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(индивидуальная)</w:t>
            </w: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участок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(индивидуальная)</w:t>
            </w: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AC0C8E" w:rsidRPr="00602A4C" w:rsidRDefault="00AC0C8E" w:rsidP="00E0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7554E9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720,0</w:t>
            </w: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Pr="00602A4C" w:rsidRDefault="00F660FD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C0C8E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111,0</w:t>
            </w: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1117,0</w:t>
            </w: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49B9" w:rsidRPr="00602A4C" w:rsidRDefault="00F949B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1113,0</w:t>
            </w:r>
          </w:p>
          <w:p w:rsidR="00F949B9" w:rsidRPr="00602A4C" w:rsidRDefault="00F949B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49B9" w:rsidRPr="00602A4C" w:rsidRDefault="00F949B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1139,0</w:t>
            </w: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1109,0</w:t>
            </w: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1102,0</w:t>
            </w: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1106,0</w:t>
            </w: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38,1</w:t>
            </w:r>
          </w:p>
        </w:tc>
        <w:tc>
          <w:tcPr>
            <w:tcW w:w="1134" w:type="dxa"/>
          </w:tcPr>
          <w:p w:rsidR="007554E9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Pr="00602A4C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5D01C7" w:rsidRPr="00602A4C" w:rsidRDefault="005D01C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D01C7" w:rsidRPr="00602A4C" w:rsidRDefault="005D01C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D01C7" w:rsidRPr="00602A4C" w:rsidRDefault="005D01C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7554E9" w:rsidRPr="00602A4C" w:rsidRDefault="005017B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554E9" w:rsidRPr="00602A4C" w:rsidRDefault="005017B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Комната</w:t>
            </w:r>
          </w:p>
        </w:tc>
        <w:tc>
          <w:tcPr>
            <w:tcW w:w="992" w:type="dxa"/>
          </w:tcPr>
          <w:p w:rsidR="007554E9" w:rsidRPr="00602A4C" w:rsidRDefault="005017B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7554E9" w:rsidRPr="00602A4C" w:rsidRDefault="005017B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7554E9" w:rsidRPr="00602A4C" w:rsidRDefault="005017B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E81C11" w:rsidRPr="00602A4C" w:rsidRDefault="004866A9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Казымова Анна Владимировна, </w:t>
            </w:r>
            <w:r w:rsidR="00FD33BF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заместитель начальника отдела </w:t>
            </w:r>
            <w:r w:rsidR="00FD33BF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организационно-аналитической и финансовой работы управления </w:t>
            </w:r>
            <w:r w:rsidR="00FD33BF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организационно-правовой работы</w:t>
            </w:r>
          </w:p>
          <w:p w:rsidR="004866A9" w:rsidRPr="00602A4C" w:rsidRDefault="004866A9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6A9" w:rsidRPr="00602A4C" w:rsidRDefault="005A0B70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600 481,29</w:t>
            </w:r>
          </w:p>
        </w:tc>
        <w:tc>
          <w:tcPr>
            <w:tcW w:w="184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Кермасова Оксана Борисовна, </w:t>
            </w:r>
          </w:p>
          <w:p w:rsidR="004866A9" w:rsidRPr="00602A4C" w:rsidRDefault="00575B91" w:rsidP="00B9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специалист юридического отдела </w:t>
            </w:r>
          </w:p>
        </w:tc>
        <w:tc>
          <w:tcPr>
            <w:tcW w:w="1276" w:type="dxa"/>
          </w:tcPr>
          <w:p w:rsidR="004866A9" w:rsidRPr="00602A4C" w:rsidRDefault="00575B91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469 890,56</w:t>
            </w:r>
          </w:p>
        </w:tc>
        <w:tc>
          <w:tcPr>
            <w:tcW w:w="184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 w:rsidR="00EF0253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EF0253" w:rsidRPr="00602A4C" w:rsidRDefault="00EF025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Дачный дом</w:t>
            </w:r>
          </w:p>
          <w:p w:rsidR="00EF0253" w:rsidRPr="00602A4C" w:rsidRDefault="00EF025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EF0253" w:rsidRPr="00602A4C" w:rsidRDefault="00EF025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866A9" w:rsidRPr="00602A4C" w:rsidRDefault="004866A9" w:rsidP="00EF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0253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9/10</w:t>
            </w:r>
            <w:r w:rsidR="00EF0253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долей)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1402,0</w:t>
            </w:r>
          </w:p>
          <w:p w:rsidR="00EF0253" w:rsidRPr="00602A4C" w:rsidRDefault="00EF025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0253" w:rsidRPr="00602A4C" w:rsidRDefault="00EF025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  <w:p w:rsidR="00EF0253" w:rsidRPr="00602A4C" w:rsidRDefault="00EF025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F0253" w:rsidRPr="00602A4C" w:rsidRDefault="00EF025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0253" w:rsidRPr="00602A4C" w:rsidRDefault="00EF025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F0253" w:rsidRPr="00602A4C" w:rsidRDefault="00EF025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575B91" w:rsidRPr="00602A4C" w:rsidRDefault="00575B91" w:rsidP="005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1 102 174,52</w:t>
            </w:r>
          </w:p>
          <w:p w:rsidR="004866A9" w:rsidRPr="00602A4C" w:rsidRDefault="00575B91" w:rsidP="005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учетом 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иных доходов)</w:t>
            </w:r>
          </w:p>
        </w:tc>
        <w:tc>
          <w:tcPr>
            <w:tcW w:w="1843" w:type="dxa"/>
          </w:tcPr>
          <w:p w:rsidR="004866A9" w:rsidRPr="00602A4C" w:rsidRDefault="00BD313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Квартира </w:t>
            </w:r>
          </w:p>
          <w:p w:rsidR="00BD3139" w:rsidRPr="00602A4C" w:rsidRDefault="00BD313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4866A9" w:rsidRPr="00602A4C" w:rsidRDefault="00BD3139" w:rsidP="00BD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Квартира </w:t>
            </w:r>
          </w:p>
          <w:p w:rsidR="00BD3139" w:rsidRPr="00602A4C" w:rsidRDefault="00BD3139" w:rsidP="00BD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51,1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41,8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Автомобиль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</w:p>
          <w:p w:rsidR="00242E8A" w:rsidRPr="00602A4C" w:rsidRDefault="00242E8A" w:rsidP="00B079C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lastRenderedPageBreak/>
              <w:br/>
            </w:r>
            <w:r w:rsidRPr="00602A4C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en-US"/>
              </w:rPr>
              <w:t>N</w:t>
            </w:r>
            <w:proofErr w:type="spellStart"/>
            <w:r w:rsidRPr="00602A4C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issan</w:t>
            </w:r>
            <w:proofErr w:type="spellEnd"/>
            <w:r w:rsidRPr="00602A4C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</w:t>
            </w:r>
            <w:r w:rsidRPr="00602A4C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en-US"/>
              </w:rPr>
              <w:t>T</w:t>
            </w:r>
            <w:proofErr w:type="spellStart"/>
            <w:r w:rsidRPr="00602A4C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errano</w:t>
            </w:r>
            <w:proofErr w:type="spellEnd"/>
          </w:p>
          <w:p w:rsidR="002205B1" w:rsidRPr="00602A4C" w:rsidRDefault="00242E8A" w:rsidP="00B079C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2020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D4278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3402" w:type="dxa"/>
            <w:shd w:val="clear" w:color="auto" w:fill="auto"/>
            <w:noWrap/>
          </w:tcPr>
          <w:p w:rsidR="00ED4278" w:rsidRPr="00602A4C" w:rsidRDefault="00ED427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Карташова Ирина </w:t>
            </w:r>
            <w:proofErr w:type="spellStart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Мавлетовна</w:t>
            </w:r>
            <w:proofErr w:type="spellEnd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главный специалист отдела территориального размещения объектов потребительского рынка управления по развитию потребительского 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рынка</w:t>
            </w:r>
          </w:p>
        </w:tc>
        <w:tc>
          <w:tcPr>
            <w:tcW w:w="1276" w:type="dxa"/>
          </w:tcPr>
          <w:p w:rsidR="00D66ECB" w:rsidRPr="00602A4C" w:rsidRDefault="00D66ECB" w:rsidP="00D6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487 686,68</w:t>
            </w:r>
          </w:p>
          <w:p w:rsidR="00ED4278" w:rsidRPr="00602A4C" w:rsidRDefault="00D66ECB" w:rsidP="00D6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ED4278" w:rsidRPr="00602A4C" w:rsidRDefault="009E66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E66C9" w:rsidRPr="00602A4C" w:rsidRDefault="009E66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(общая совместная с супругом)</w:t>
            </w:r>
          </w:p>
          <w:p w:rsidR="009E66C9" w:rsidRPr="00602A4C" w:rsidRDefault="009E66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E66C9" w:rsidRPr="00602A4C" w:rsidRDefault="009E66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(общая совместная с супругом)</w:t>
            </w:r>
          </w:p>
          <w:p w:rsidR="009E66C9" w:rsidRPr="00602A4C" w:rsidRDefault="009E66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9E66C9" w:rsidRPr="00602A4C" w:rsidRDefault="009E66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850" w:type="dxa"/>
          </w:tcPr>
          <w:p w:rsidR="00ED4278" w:rsidRPr="00602A4C" w:rsidRDefault="009E66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594,2</w:t>
            </w:r>
          </w:p>
          <w:p w:rsidR="009E66C9" w:rsidRPr="00602A4C" w:rsidRDefault="009E66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66C9" w:rsidRPr="00602A4C" w:rsidRDefault="009E66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66C9" w:rsidRPr="00602A4C" w:rsidRDefault="009E66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66C9" w:rsidRPr="00602A4C" w:rsidRDefault="009E66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33,8</w:t>
            </w:r>
          </w:p>
          <w:p w:rsidR="009E66C9" w:rsidRPr="00602A4C" w:rsidRDefault="009E66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66C9" w:rsidRPr="00602A4C" w:rsidRDefault="009E66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66C9" w:rsidRPr="00602A4C" w:rsidRDefault="009E66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34" w:type="dxa"/>
          </w:tcPr>
          <w:p w:rsidR="00ED4278" w:rsidRPr="00602A4C" w:rsidRDefault="009E66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ED4278" w:rsidRPr="00602A4C" w:rsidRDefault="009E66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ED4278" w:rsidRPr="00602A4C" w:rsidRDefault="009E66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D4278" w:rsidRPr="00602A4C" w:rsidRDefault="009E66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ED4278" w:rsidRPr="00602A4C" w:rsidRDefault="009E66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ED4278" w:rsidRPr="00602A4C" w:rsidRDefault="009E66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22300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3402" w:type="dxa"/>
            <w:shd w:val="clear" w:color="auto" w:fill="auto"/>
            <w:noWrap/>
          </w:tcPr>
          <w:p w:rsidR="00B22300" w:rsidRPr="00602A4C" w:rsidRDefault="00B22300" w:rsidP="00B2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B22300" w:rsidRPr="00602A4C" w:rsidRDefault="00B22300" w:rsidP="00B2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559 290,38</w:t>
            </w:r>
          </w:p>
          <w:p w:rsidR="00B22300" w:rsidRPr="00602A4C" w:rsidRDefault="00B22300" w:rsidP="00B2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B22300" w:rsidRPr="00602A4C" w:rsidRDefault="00B22300" w:rsidP="00B2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22300" w:rsidRPr="00602A4C" w:rsidRDefault="00B22300" w:rsidP="00B2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(общая совместная с супругой)</w:t>
            </w:r>
          </w:p>
          <w:p w:rsidR="00B22300" w:rsidRPr="00602A4C" w:rsidRDefault="00B22300" w:rsidP="00B2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B22300" w:rsidRPr="00602A4C" w:rsidRDefault="00B22300" w:rsidP="00B2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(общая совместная с супругой)</w:t>
            </w:r>
          </w:p>
          <w:p w:rsidR="00B22300" w:rsidRPr="00602A4C" w:rsidRDefault="00B22300" w:rsidP="00B2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B22300" w:rsidRPr="00602A4C" w:rsidRDefault="00B22300" w:rsidP="00B2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850" w:type="dxa"/>
          </w:tcPr>
          <w:p w:rsidR="00B22300" w:rsidRPr="00602A4C" w:rsidRDefault="00B22300" w:rsidP="00B2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594,2</w:t>
            </w:r>
          </w:p>
          <w:p w:rsidR="00B22300" w:rsidRPr="00602A4C" w:rsidRDefault="00B22300" w:rsidP="00B2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300" w:rsidRPr="00602A4C" w:rsidRDefault="00B22300" w:rsidP="00B2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300" w:rsidRPr="00602A4C" w:rsidRDefault="00B22300" w:rsidP="00B2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300" w:rsidRPr="00602A4C" w:rsidRDefault="00B22300" w:rsidP="00B2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33,8</w:t>
            </w:r>
          </w:p>
          <w:p w:rsidR="00B22300" w:rsidRPr="00602A4C" w:rsidRDefault="00B22300" w:rsidP="00B2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300" w:rsidRPr="00602A4C" w:rsidRDefault="00B22300" w:rsidP="00B2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300" w:rsidRPr="00602A4C" w:rsidRDefault="00B22300" w:rsidP="00B2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34" w:type="dxa"/>
          </w:tcPr>
          <w:p w:rsidR="00B22300" w:rsidRPr="00602A4C" w:rsidRDefault="00B22300" w:rsidP="00B2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B22300" w:rsidRPr="00602A4C" w:rsidRDefault="00B22300" w:rsidP="00B2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</w:p>
          <w:p w:rsidR="00B22300" w:rsidRPr="00602A4C" w:rsidRDefault="00B22300" w:rsidP="00B2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</w:p>
          <w:p w:rsidR="00B22300" w:rsidRPr="00602A4C" w:rsidRDefault="00B22300" w:rsidP="00B2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</w:p>
          <w:p w:rsidR="00B22300" w:rsidRPr="00602A4C" w:rsidRDefault="00B22300" w:rsidP="00B2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Toyota Corolla</w:t>
            </w:r>
          </w:p>
          <w:p w:rsidR="00B22300" w:rsidRPr="00602A4C" w:rsidRDefault="00B22300" w:rsidP="00B2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  <w:p w:rsidR="00B22300" w:rsidRPr="00602A4C" w:rsidRDefault="00B22300" w:rsidP="00B2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2300" w:rsidRPr="00602A4C" w:rsidRDefault="00481749" w:rsidP="00B2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22300" w:rsidRPr="00602A4C" w:rsidRDefault="00481749" w:rsidP="00B2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B22300" w:rsidRPr="00602A4C" w:rsidRDefault="00481749" w:rsidP="00B2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B22300" w:rsidRPr="00602A4C" w:rsidRDefault="00481749" w:rsidP="00B2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174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3402" w:type="dxa"/>
            <w:shd w:val="clear" w:color="auto" w:fill="auto"/>
            <w:noWrap/>
          </w:tcPr>
          <w:p w:rsidR="00481749" w:rsidRPr="00602A4C" w:rsidRDefault="00481749" w:rsidP="0048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1749" w:rsidRPr="00602A4C" w:rsidRDefault="00481749" w:rsidP="0048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1749" w:rsidRPr="00602A4C" w:rsidRDefault="00481749" w:rsidP="0048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481749" w:rsidRPr="00602A4C" w:rsidRDefault="00481749" w:rsidP="0048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(1/4 доля)</w:t>
            </w:r>
          </w:p>
        </w:tc>
        <w:tc>
          <w:tcPr>
            <w:tcW w:w="850" w:type="dxa"/>
          </w:tcPr>
          <w:p w:rsidR="00481749" w:rsidRPr="00602A4C" w:rsidRDefault="00481749" w:rsidP="0048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71,5</w:t>
            </w:r>
          </w:p>
        </w:tc>
        <w:tc>
          <w:tcPr>
            <w:tcW w:w="1134" w:type="dxa"/>
          </w:tcPr>
          <w:p w:rsidR="00481749" w:rsidRPr="00602A4C" w:rsidRDefault="00481749" w:rsidP="0048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1749" w:rsidRPr="00602A4C" w:rsidRDefault="00481749" w:rsidP="00481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1749" w:rsidRPr="00602A4C" w:rsidRDefault="00481749" w:rsidP="0048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1749" w:rsidRPr="00602A4C" w:rsidRDefault="00481749" w:rsidP="0048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1749" w:rsidRPr="00602A4C" w:rsidRDefault="00481749" w:rsidP="0048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1749" w:rsidRPr="00602A4C" w:rsidRDefault="00481749" w:rsidP="0048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8174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3402" w:type="dxa"/>
            <w:shd w:val="clear" w:color="auto" w:fill="auto"/>
            <w:noWrap/>
          </w:tcPr>
          <w:p w:rsidR="00481749" w:rsidRPr="00602A4C" w:rsidRDefault="00481749" w:rsidP="0048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1749" w:rsidRPr="00602A4C" w:rsidRDefault="00481749" w:rsidP="0048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1749" w:rsidRPr="00602A4C" w:rsidRDefault="00481749" w:rsidP="0048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481749" w:rsidRPr="00602A4C" w:rsidRDefault="00481749" w:rsidP="0048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(1/4 доля)</w:t>
            </w:r>
          </w:p>
        </w:tc>
        <w:tc>
          <w:tcPr>
            <w:tcW w:w="850" w:type="dxa"/>
          </w:tcPr>
          <w:p w:rsidR="00481749" w:rsidRPr="00602A4C" w:rsidRDefault="00481749" w:rsidP="0048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71,5</w:t>
            </w:r>
          </w:p>
        </w:tc>
        <w:tc>
          <w:tcPr>
            <w:tcW w:w="1134" w:type="dxa"/>
          </w:tcPr>
          <w:p w:rsidR="00481749" w:rsidRPr="00602A4C" w:rsidRDefault="00481749" w:rsidP="0048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1749" w:rsidRPr="00602A4C" w:rsidRDefault="00481749" w:rsidP="00481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1749" w:rsidRPr="00602A4C" w:rsidRDefault="00481749" w:rsidP="0048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1749" w:rsidRPr="00602A4C" w:rsidRDefault="00481749" w:rsidP="0048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1749" w:rsidRPr="00602A4C" w:rsidRDefault="00481749" w:rsidP="0048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1749" w:rsidRPr="00602A4C" w:rsidRDefault="00481749" w:rsidP="0048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ED4278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3402" w:type="dxa"/>
            <w:shd w:val="clear" w:color="auto" w:fill="auto"/>
            <w:noWrap/>
          </w:tcPr>
          <w:p w:rsidR="00ED4278" w:rsidRPr="00602A4C" w:rsidRDefault="00066DE1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Кирьянова Юлия Олеговна, главный специалист отдела 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организационно-аналитической и финансовой работы управления 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организационно-правовой работы</w:t>
            </w:r>
          </w:p>
        </w:tc>
        <w:tc>
          <w:tcPr>
            <w:tcW w:w="1276" w:type="dxa"/>
          </w:tcPr>
          <w:p w:rsidR="00F90295" w:rsidRPr="00602A4C" w:rsidRDefault="00F90295" w:rsidP="00F9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1 853 073,91</w:t>
            </w:r>
          </w:p>
          <w:p w:rsidR="00F90295" w:rsidRPr="00602A4C" w:rsidRDefault="00F90295" w:rsidP="00F9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ED4278" w:rsidRPr="00602A4C" w:rsidRDefault="00B10DD0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ED4278" w:rsidRPr="00602A4C" w:rsidRDefault="00B10DD0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D4278" w:rsidRPr="00602A4C" w:rsidRDefault="00B10DD0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ED4278" w:rsidRPr="00602A4C" w:rsidRDefault="00B10DD0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ED4278" w:rsidRPr="00602A4C" w:rsidRDefault="00B10DD0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ED4278" w:rsidRPr="00602A4C" w:rsidRDefault="00B10DD0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993" w:type="dxa"/>
          </w:tcPr>
          <w:p w:rsidR="00ED4278" w:rsidRPr="00602A4C" w:rsidRDefault="00B10DD0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ED4278" w:rsidRPr="00602A4C" w:rsidRDefault="00B10DD0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D4278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3402" w:type="dxa"/>
            <w:shd w:val="clear" w:color="auto" w:fill="auto"/>
            <w:noWrap/>
          </w:tcPr>
          <w:p w:rsidR="00ED4278" w:rsidRPr="00602A4C" w:rsidRDefault="0037753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ED4278" w:rsidRPr="00602A4C" w:rsidRDefault="003775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90 489,00</w:t>
            </w:r>
          </w:p>
        </w:tc>
        <w:tc>
          <w:tcPr>
            <w:tcW w:w="1843" w:type="dxa"/>
          </w:tcPr>
          <w:p w:rsidR="00ED4278" w:rsidRPr="00602A4C" w:rsidRDefault="003775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Гараж-бокс</w:t>
            </w:r>
          </w:p>
          <w:p w:rsidR="00377537" w:rsidRPr="00602A4C" w:rsidRDefault="003775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ED4278" w:rsidRPr="00602A4C" w:rsidRDefault="003775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134" w:type="dxa"/>
          </w:tcPr>
          <w:p w:rsidR="00ED4278" w:rsidRPr="00602A4C" w:rsidRDefault="003775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377537" w:rsidRPr="00602A4C" w:rsidRDefault="00377537" w:rsidP="003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</w:p>
          <w:p w:rsidR="00377537" w:rsidRPr="00602A4C" w:rsidRDefault="00377537" w:rsidP="003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</w:p>
          <w:p w:rsidR="00377537" w:rsidRPr="00602A4C" w:rsidRDefault="00377537" w:rsidP="003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</w:p>
          <w:p w:rsidR="00377537" w:rsidRPr="00602A4C" w:rsidRDefault="00377537" w:rsidP="003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Hyundai Solaris</w:t>
            </w:r>
          </w:p>
          <w:p w:rsidR="00ED4278" w:rsidRPr="00602A4C" w:rsidRDefault="003775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</w:tcPr>
          <w:p w:rsidR="00ED4278" w:rsidRPr="00602A4C" w:rsidRDefault="000B726C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ED4278" w:rsidRPr="00602A4C" w:rsidRDefault="000B726C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40,3 </w:t>
            </w:r>
          </w:p>
        </w:tc>
        <w:tc>
          <w:tcPr>
            <w:tcW w:w="993" w:type="dxa"/>
          </w:tcPr>
          <w:p w:rsidR="00ED4278" w:rsidRPr="00602A4C" w:rsidRDefault="000B726C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ED4278" w:rsidRPr="00602A4C" w:rsidRDefault="000B726C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57E2B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3402" w:type="dxa"/>
            <w:shd w:val="clear" w:color="auto" w:fill="auto"/>
            <w:noWrap/>
          </w:tcPr>
          <w:p w:rsidR="00357E2B" w:rsidRPr="00602A4C" w:rsidRDefault="00357E2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Левитан Олег Евгеньевич, 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начальник управления-начальник юридического отдела управления организационно-правовой работы</w:t>
            </w:r>
          </w:p>
          <w:p w:rsidR="00357E2B" w:rsidRPr="00602A4C" w:rsidRDefault="00357E2B" w:rsidP="00357E2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7E2B" w:rsidRPr="00602A4C" w:rsidRDefault="0024423C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1 157 762,36</w:t>
            </w:r>
          </w:p>
          <w:p w:rsidR="00357E2B" w:rsidRPr="00602A4C" w:rsidRDefault="00357E2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357E2B" w:rsidRPr="00602A4C" w:rsidRDefault="00357E2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357E2B" w:rsidRPr="00602A4C" w:rsidRDefault="00357E2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(общая совместная)</w:t>
            </w:r>
          </w:p>
        </w:tc>
        <w:tc>
          <w:tcPr>
            <w:tcW w:w="850" w:type="dxa"/>
          </w:tcPr>
          <w:p w:rsidR="00357E2B" w:rsidRPr="00602A4C" w:rsidRDefault="00357E2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134" w:type="dxa"/>
          </w:tcPr>
          <w:p w:rsidR="00357E2B" w:rsidRPr="00602A4C" w:rsidRDefault="00357E2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357E2B" w:rsidRPr="00602A4C" w:rsidRDefault="00357E2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57E2B" w:rsidRPr="00602A4C" w:rsidRDefault="00357E2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357E2B" w:rsidRPr="00602A4C" w:rsidRDefault="00357E2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357E2B" w:rsidRPr="00602A4C" w:rsidRDefault="00357E2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357E2B" w:rsidRPr="00602A4C" w:rsidRDefault="00357E2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BF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Мелюхина Надежда Александровна, консультант о</w:t>
            </w: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 xml:space="preserve">тдела </w:t>
            </w:r>
          </w:p>
          <w:p w:rsidR="004866A9" w:rsidRPr="00602A4C" w:rsidRDefault="004866A9" w:rsidP="00BF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инвестиционных проектов</w:t>
            </w:r>
          </w:p>
          <w:p w:rsidR="004866A9" w:rsidRPr="00602A4C" w:rsidRDefault="004866A9" w:rsidP="00BF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промышленности, </w:t>
            </w:r>
          </w:p>
          <w:p w:rsidR="004866A9" w:rsidRPr="00602A4C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инвестиций и предпринимательства</w:t>
            </w:r>
          </w:p>
        </w:tc>
        <w:tc>
          <w:tcPr>
            <w:tcW w:w="1276" w:type="dxa"/>
          </w:tcPr>
          <w:p w:rsidR="004866A9" w:rsidRPr="00602A4C" w:rsidRDefault="00216D56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1 022 151,95</w:t>
            </w:r>
          </w:p>
          <w:p w:rsidR="00AC2C37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02A4C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Calibri" w:hAnsi="Times New Roman" w:cs="Times New Roman"/>
                <w:sz w:val="20"/>
                <w:szCs w:val="20"/>
              </w:rPr>
              <w:t>доходов</w:t>
            </w: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 w:rsidR="0026455B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участок </w:t>
            </w:r>
          </w:p>
          <w:p w:rsidR="0026455B" w:rsidRPr="00602A4C" w:rsidRDefault="0026455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02225F" w:rsidRPr="00602A4C" w:rsidRDefault="0002225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02225F" w:rsidRPr="00602A4C" w:rsidRDefault="0002225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66A9" w:rsidRPr="00602A4C" w:rsidRDefault="0026455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1200,0</w:t>
            </w:r>
          </w:p>
          <w:p w:rsidR="0002225F" w:rsidRPr="00602A4C" w:rsidRDefault="0002225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225F" w:rsidRPr="00602A4C" w:rsidRDefault="0002225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225F" w:rsidRPr="00602A4C" w:rsidRDefault="0002225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71,5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Hyundai</w:t>
            </w:r>
            <w:proofErr w:type="spellEnd"/>
            <w:r w:rsidRPr="00602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Get</w:t>
            </w:r>
            <w:proofErr w:type="spellEnd"/>
            <w:r w:rsidRPr="00602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  <w:p w:rsidR="0026455B" w:rsidRPr="00602A4C" w:rsidRDefault="0026455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418" w:type="dxa"/>
          </w:tcPr>
          <w:p w:rsidR="004866A9" w:rsidRPr="00602A4C" w:rsidRDefault="0002225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602A4C" w:rsidRDefault="0002225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602A4C" w:rsidRDefault="0002225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227635" w:rsidRPr="00602A4C" w:rsidRDefault="0002225F" w:rsidP="0022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562EAA" w:rsidP="0058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Мехо</w:t>
            </w:r>
            <w:r w:rsidR="004866A9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ношина Татьяна Викторовна, главный специалист отдела торговли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</w:t>
            </w:r>
            <w:r w:rsidR="004866A9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866A9" w:rsidRPr="00602A4C">
              <w:rPr>
                <w:rFonts w:ascii="Times New Roman" w:hAnsi="Times New Roman" w:cs="Times New Roman"/>
                <w:sz w:val="20"/>
                <w:szCs w:val="20"/>
              </w:rPr>
              <w:t>управления по развитию потребительского рынка</w:t>
            </w:r>
          </w:p>
        </w:tc>
        <w:tc>
          <w:tcPr>
            <w:tcW w:w="1276" w:type="dxa"/>
          </w:tcPr>
          <w:p w:rsidR="004866A9" w:rsidRPr="00602A4C" w:rsidRDefault="003A6726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425 267,46</w:t>
            </w:r>
          </w:p>
          <w:p w:rsidR="00AC2C37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02A4C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Calibri" w:hAnsi="Times New Roman" w:cs="Times New Roman"/>
                <w:sz w:val="20"/>
                <w:szCs w:val="20"/>
              </w:rPr>
              <w:t>доходов</w:t>
            </w: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7E546A" w:rsidRPr="00602A4C" w:rsidRDefault="004866A9" w:rsidP="007E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866A9" w:rsidRPr="00602A4C" w:rsidRDefault="007E546A" w:rsidP="002A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2A638C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1/3 доля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pStyle w:val="2"/>
              <w:shd w:val="clear" w:color="auto" w:fill="FFFFFF"/>
              <w:spacing w:before="0" w:line="240" w:lineRule="auto"/>
              <w:ind w:left="-34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02A4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Автомобиль</w:t>
            </w:r>
          </w:p>
          <w:p w:rsidR="007E546A" w:rsidRPr="00602A4C" w:rsidRDefault="007E546A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02A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л</w:t>
            </w:r>
            <w:r w:rsidR="004866A9" w:rsidRPr="00602A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егковой </w:t>
            </w:r>
          </w:p>
          <w:p w:rsidR="007E546A" w:rsidRPr="00602A4C" w:rsidRDefault="007E546A" w:rsidP="007E5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02A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"/>
              </w:rPr>
              <w:t>Mitsubishi</w:t>
            </w:r>
            <w:r w:rsidRPr="00602A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02A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"/>
              </w:rPr>
              <w:t>Lancer</w:t>
            </w:r>
          </w:p>
          <w:p w:rsidR="004866A9" w:rsidRPr="00602A4C" w:rsidRDefault="007E546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  <w:r w:rsidR="003A6726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A6726" w:rsidRPr="00602A4C" w:rsidRDefault="003A6726" w:rsidP="003A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</w:t>
            </w:r>
            <w:proofErr w:type="spellStart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eugeot</w:t>
            </w:r>
            <w:proofErr w:type="spellEnd"/>
          </w:p>
          <w:p w:rsidR="003A6726" w:rsidRPr="00602A4C" w:rsidRDefault="003A6726" w:rsidP="003A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  <w:p w:rsidR="003A6726" w:rsidRPr="00602A4C" w:rsidRDefault="003A6726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66A9" w:rsidRPr="00602A4C" w:rsidRDefault="00CC183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602A4C" w:rsidRDefault="00CC183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3" w:type="dxa"/>
          </w:tcPr>
          <w:p w:rsidR="004866A9" w:rsidRPr="00602A4C" w:rsidRDefault="00CC183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72044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vMerge w:val="restart"/>
            <w:shd w:val="clear" w:color="auto" w:fill="auto"/>
            <w:noWrap/>
            <w:hideMark/>
          </w:tcPr>
          <w:p w:rsidR="00E72044" w:rsidRPr="00602A4C" w:rsidRDefault="00E72044" w:rsidP="009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E72044" w:rsidRPr="00602A4C" w:rsidRDefault="00E7204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452 112,05</w:t>
            </w:r>
          </w:p>
        </w:tc>
        <w:tc>
          <w:tcPr>
            <w:tcW w:w="1843" w:type="dxa"/>
            <w:vMerge w:val="restart"/>
          </w:tcPr>
          <w:p w:rsidR="00E72044" w:rsidRPr="00602A4C" w:rsidRDefault="00E7204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</w:tcPr>
          <w:p w:rsidR="00E72044" w:rsidRPr="00602A4C" w:rsidRDefault="00E7204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E72044" w:rsidRPr="00602A4C" w:rsidRDefault="00E7204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</w:tcPr>
          <w:p w:rsidR="00E72044" w:rsidRPr="00602A4C" w:rsidRDefault="00E7204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E72044" w:rsidRPr="00602A4C" w:rsidRDefault="00E7204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E72044" w:rsidRPr="00602A4C" w:rsidRDefault="00E7204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993" w:type="dxa"/>
            <w:vMerge w:val="restart"/>
          </w:tcPr>
          <w:p w:rsidR="00E72044" w:rsidRPr="00602A4C" w:rsidRDefault="00E7204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  <w:vMerge w:val="restart"/>
          </w:tcPr>
          <w:p w:rsidR="00E72044" w:rsidRPr="00602A4C" w:rsidRDefault="00E72044" w:rsidP="007E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72044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vMerge/>
            <w:shd w:val="clear" w:color="auto" w:fill="auto"/>
            <w:noWrap/>
          </w:tcPr>
          <w:p w:rsidR="00E72044" w:rsidRPr="00602A4C" w:rsidRDefault="00E72044" w:rsidP="009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2044" w:rsidRPr="00602A4C" w:rsidRDefault="00E7204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72044" w:rsidRPr="00602A4C" w:rsidRDefault="00E7204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72044" w:rsidRPr="00602A4C" w:rsidRDefault="00E7204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2044" w:rsidRPr="00602A4C" w:rsidRDefault="00E7204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72044" w:rsidRPr="00602A4C" w:rsidRDefault="00E7204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72044" w:rsidRPr="00602A4C" w:rsidRDefault="00E7204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E72044" w:rsidRPr="00602A4C" w:rsidRDefault="00E7204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3" w:type="dxa"/>
            <w:vMerge/>
          </w:tcPr>
          <w:p w:rsidR="00E72044" w:rsidRPr="00602A4C" w:rsidRDefault="00E7204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:rsidR="00E72044" w:rsidRPr="00602A4C" w:rsidRDefault="00E72044" w:rsidP="007E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76" w:type="dxa"/>
          </w:tcPr>
          <w:p w:rsidR="00EC48AB" w:rsidRPr="00602A4C" w:rsidRDefault="00EC48AB" w:rsidP="00EC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3 075,12</w:t>
            </w:r>
          </w:p>
          <w:p w:rsidR="00EC48AB" w:rsidRPr="00602A4C" w:rsidRDefault="00EC48AB" w:rsidP="00EC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</w:t>
            </w:r>
          </w:p>
          <w:p w:rsidR="004866A9" w:rsidRPr="00602A4C" w:rsidRDefault="00EC48AB" w:rsidP="00EC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доходов)</w:t>
            </w:r>
          </w:p>
        </w:tc>
        <w:tc>
          <w:tcPr>
            <w:tcW w:w="1843" w:type="dxa"/>
          </w:tcPr>
          <w:p w:rsidR="001F5184" w:rsidRPr="00602A4C" w:rsidRDefault="004866A9" w:rsidP="001F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866A9" w:rsidRPr="00602A4C" w:rsidRDefault="001F5184" w:rsidP="001F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4866A9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1/3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доля)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711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Мертехина Елена Александровна, консультант отдела </w:t>
            </w: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 xml:space="preserve">рекламы управления по развитию </w:t>
            </w:r>
          </w:p>
          <w:p w:rsidR="004866A9" w:rsidRPr="00602A4C" w:rsidRDefault="004866A9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потребительского рынка</w:t>
            </w:r>
          </w:p>
        </w:tc>
        <w:tc>
          <w:tcPr>
            <w:tcW w:w="1276" w:type="dxa"/>
          </w:tcPr>
          <w:p w:rsidR="004866A9" w:rsidRPr="00602A4C" w:rsidRDefault="00A2388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546 363,74</w:t>
            </w:r>
            <w:r w:rsidR="00277A2E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(с учетом иных доходов)</w:t>
            </w:r>
          </w:p>
        </w:tc>
        <w:tc>
          <w:tcPr>
            <w:tcW w:w="1843" w:type="dxa"/>
          </w:tcPr>
          <w:p w:rsidR="004866A9" w:rsidRPr="00602A4C" w:rsidRDefault="00277A2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277A2E" w:rsidRPr="00602A4C" w:rsidRDefault="00277A2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(1/6 доля)</w:t>
            </w:r>
          </w:p>
        </w:tc>
        <w:tc>
          <w:tcPr>
            <w:tcW w:w="850" w:type="dxa"/>
          </w:tcPr>
          <w:p w:rsidR="004866A9" w:rsidRPr="00602A4C" w:rsidRDefault="00277A2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602A4C" w:rsidRDefault="00277A2E" w:rsidP="0027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15434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A15434" w:rsidRPr="00602A4C" w:rsidRDefault="00A15434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Миков</w:t>
            </w:r>
            <w:proofErr w:type="spellEnd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Максим Александрович, 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консультант отдела организационно-аналитической и финансовой работы управления 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организационно-правовой работы</w:t>
            </w:r>
          </w:p>
        </w:tc>
        <w:tc>
          <w:tcPr>
            <w:tcW w:w="1276" w:type="dxa"/>
          </w:tcPr>
          <w:p w:rsidR="00A15434" w:rsidRPr="00602A4C" w:rsidRDefault="00513A0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2 617 330,67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(с учетом иных доходов)</w:t>
            </w:r>
          </w:p>
        </w:tc>
        <w:tc>
          <w:tcPr>
            <w:tcW w:w="1843" w:type="dxa"/>
          </w:tcPr>
          <w:p w:rsidR="00A15434" w:rsidRPr="00602A4C" w:rsidRDefault="00513A0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513A09" w:rsidRPr="00602A4C" w:rsidRDefault="00513A0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</w:tcPr>
          <w:p w:rsidR="00A15434" w:rsidRPr="00602A4C" w:rsidRDefault="00513A0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1134" w:type="dxa"/>
          </w:tcPr>
          <w:p w:rsidR="00A15434" w:rsidRPr="00602A4C" w:rsidRDefault="00513A0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A15434" w:rsidRPr="00602A4C" w:rsidRDefault="00513A0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A15434" w:rsidRPr="00602A4C" w:rsidRDefault="00513A0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A15434" w:rsidRPr="00602A4C" w:rsidRDefault="00513A09" w:rsidP="0027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993" w:type="dxa"/>
          </w:tcPr>
          <w:p w:rsidR="00A15434" w:rsidRPr="00602A4C" w:rsidRDefault="00513A09" w:rsidP="005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A15434" w:rsidRPr="00602A4C" w:rsidRDefault="00513A09" w:rsidP="005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15434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A15434" w:rsidRPr="00602A4C" w:rsidRDefault="00A2624B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A15434" w:rsidRPr="00602A4C" w:rsidRDefault="00A2624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366 603,40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(с учетом иных доходов)</w:t>
            </w:r>
          </w:p>
        </w:tc>
        <w:tc>
          <w:tcPr>
            <w:tcW w:w="1843" w:type="dxa"/>
          </w:tcPr>
          <w:p w:rsidR="00A15434" w:rsidRPr="00602A4C" w:rsidRDefault="00A2624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15434" w:rsidRPr="00602A4C" w:rsidRDefault="00A2624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15434" w:rsidRPr="00602A4C" w:rsidRDefault="00A2624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A15434" w:rsidRPr="00602A4C" w:rsidRDefault="00A2624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A15434" w:rsidRPr="00602A4C" w:rsidRDefault="00A2624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A15434" w:rsidRPr="00602A4C" w:rsidRDefault="00A2624B" w:rsidP="0027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993" w:type="dxa"/>
          </w:tcPr>
          <w:p w:rsidR="00A15434" w:rsidRPr="00602A4C" w:rsidRDefault="00A2624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A15434" w:rsidRPr="00602A4C" w:rsidRDefault="00A2624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343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Миронова Юлия Александровна, главный специалист отдела </w:t>
            </w:r>
          </w:p>
          <w:p w:rsidR="004866A9" w:rsidRPr="00602A4C" w:rsidRDefault="004866A9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рекламы управления по развитию потребительского рынка</w:t>
            </w:r>
          </w:p>
        </w:tc>
        <w:tc>
          <w:tcPr>
            <w:tcW w:w="1276" w:type="dxa"/>
          </w:tcPr>
          <w:p w:rsidR="004866A9" w:rsidRPr="00602A4C" w:rsidRDefault="00DA1DD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339 752,62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(с учетом иных доходов)</w:t>
            </w:r>
          </w:p>
        </w:tc>
        <w:tc>
          <w:tcPr>
            <w:tcW w:w="1843" w:type="dxa"/>
          </w:tcPr>
          <w:p w:rsidR="00944C6F" w:rsidRPr="00602A4C" w:rsidRDefault="00944C6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4866A9" w:rsidRPr="00602A4C" w:rsidRDefault="00944C6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866A9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2/3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доли)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 w:rsidR="00944C6F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участок </w:t>
            </w:r>
            <w:r w:rsidR="00944C6F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944C6F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общая 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совместная с супругом)</w:t>
            </w:r>
          </w:p>
          <w:p w:rsidR="004866A9" w:rsidRPr="00602A4C" w:rsidRDefault="004866A9" w:rsidP="0094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 w:rsidR="00944C6F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участок </w:t>
            </w:r>
            <w:r w:rsidR="00944C6F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944C6F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общая 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совместная с супругом)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96,40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1646,0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180,0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66A9" w:rsidRPr="00602A4C" w:rsidRDefault="004866A9" w:rsidP="00B079CE">
            <w:pPr>
              <w:pStyle w:val="2"/>
              <w:shd w:val="clear" w:color="auto" w:fill="FFFFFF"/>
              <w:spacing w:before="0" w:line="240" w:lineRule="auto"/>
              <w:ind w:left="-34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02A4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Автомобиль</w:t>
            </w:r>
          </w:p>
          <w:p w:rsidR="004866A9" w:rsidRPr="00602A4C" w:rsidRDefault="004866A9" w:rsidP="00B079CE">
            <w:pPr>
              <w:pStyle w:val="2"/>
              <w:shd w:val="clear" w:color="auto" w:fill="FFFFFF"/>
              <w:spacing w:before="0" w:line="240" w:lineRule="auto"/>
              <w:ind w:left="-34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02A4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легковой </w:t>
            </w:r>
            <w:r w:rsidR="005722F5" w:rsidRPr="00602A4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proofErr w:type="spellStart"/>
            <w:r w:rsidRPr="00602A4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Mitsubishi</w:t>
            </w:r>
            <w:proofErr w:type="spellEnd"/>
            <w:r w:rsidRPr="00602A4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02A4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Outlander</w:t>
            </w:r>
            <w:proofErr w:type="spellEnd"/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(совместная собственность с супругом)</w:t>
            </w:r>
          </w:p>
          <w:p w:rsidR="005722F5" w:rsidRPr="00602A4C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89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866A9" w:rsidRPr="00602A4C" w:rsidRDefault="00AF0E16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788 176,54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602A4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учетом иных доходов</w:t>
            </w:r>
            <w:r w:rsidRPr="00602A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 w:rsidR="005722F5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участок</w:t>
            </w:r>
            <w:r w:rsidR="005722F5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(индивидуальная)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 w:rsidR="005722F5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участок </w:t>
            </w:r>
            <w:r w:rsidR="005722F5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5722F5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общая 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совместная с супругой)</w:t>
            </w:r>
          </w:p>
          <w:p w:rsidR="005722F5" w:rsidRPr="00602A4C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участок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(индивидуальная)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 w:rsidR="005722F5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участок</w:t>
            </w:r>
          </w:p>
          <w:p w:rsidR="005722F5" w:rsidRPr="00602A4C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(индивидуальная)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 w:rsidR="005722F5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участок</w:t>
            </w:r>
          </w:p>
          <w:p w:rsidR="005722F5" w:rsidRPr="00602A4C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(индивидуальная)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 w:rsidR="005722F5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участок </w:t>
            </w:r>
            <w:r w:rsidR="005722F5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5722F5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общая 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совместная с супругой)</w:t>
            </w:r>
          </w:p>
          <w:p w:rsidR="005722F5" w:rsidRPr="00602A4C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4866A9" w:rsidRPr="00602A4C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866A9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1/6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доля)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Кабельная линия</w:t>
            </w:r>
            <w:r w:rsidRPr="00602A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(1/2</w:t>
            </w:r>
            <w:r w:rsidR="005722F5" w:rsidRPr="00602A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доля)</w:t>
            </w:r>
          </w:p>
          <w:p w:rsidR="004866A9" w:rsidRPr="00602A4C" w:rsidRDefault="005722F5" w:rsidP="00B079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Забор лит.</w:t>
            </w:r>
            <w:r w:rsidR="004866A9" w:rsidRPr="00602A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5722F5" w:rsidRPr="00602A4C" w:rsidRDefault="005722F5" w:rsidP="00B079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(индивидуальная)</w:t>
            </w:r>
          </w:p>
          <w:p w:rsidR="005722F5" w:rsidRPr="00602A4C" w:rsidRDefault="005722F5" w:rsidP="00B079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Незавершенный строительством дом</w:t>
            </w:r>
            <w:r w:rsidRPr="00602A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(индивидуальная)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300,0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2F5" w:rsidRPr="00602A4C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1646,0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2C37" w:rsidRPr="00602A4C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2F5" w:rsidRPr="00602A4C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460,0</w:t>
            </w:r>
          </w:p>
          <w:p w:rsidR="005722F5" w:rsidRPr="00602A4C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2F5" w:rsidRPr="00602A4C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929</w:t>
            </w:r>
            <w:r w:rsidR="004866A9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2F5" w:rsidRPr="00602A4C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1736,0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2F5" w:rsidRPr="00602A4C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180,0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2C37" w:rsidRPr="00602A4C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2C37" w:rsidRPr="00602A4C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96,40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5722F5" w:rsidRPr="00602A4C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2F5" w:rsidRPr="00602A4C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5722F5" w:rsidRPr="00602A4C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2F5" w:rsidRPr="00602A4C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35,4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20C45" w:rsidRPr="00602A4C" w:rsidRDefault="00520C4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2C37" w:rsidRPr="00602A4C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20C45" w:rsidRPr="00602A4C" w:rsidRDefault="00520C4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20C45" w:rsidRPr="00602A4C" w:rsidRDefault="00520C4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2C37" w:rsidRPr="00602A4C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20C45" w:rsidRPr="00602A4C" w:rsidRDefault="00520C4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20C45" w:rsidRPr="00602A4C" w:rsidRDefault="00520C4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520C45" w:rsidRPr="00602A4C" w:rsidRDefault="00520C4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520C45" w:rsidRPr="00602A4C" w:rsidRDefault="00520C4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pStyle w:val="2"/>
              <w:shd w:val="clear" w:color="auto" w:fill="FFFFFF"/>
              <w:spacing w:before="0" w:line="240" w:lineRule="auto"/>
              <w:ind w:left="-34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02A4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Автомобиль</w:t>
            </w:r>
          </w:p>
          <w:p w:rsidR="004866A9" w:rsidRPr="00602A4C" w:rsidRDefault="004866A9" w:rsidP="00B079CE">
            <w:pPr>
              <w:pStyle w:val="2"/>
              <w:shd w:val="clear" w:color="auto" w:fill="FFFFFF"/>
              <w:spacing w:before="0" w:line="240" w:lineRule="auto"/>
              <w:ind w:left="-34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02A4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легковой </w:t>
            </w:r>
            <w:r w:rsidR="00B04699" w:rsidRPr="00602A4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proofErr w:type="spellStart"/>
            <w:r w:rsidRPr="00602A4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Mitsubishi</w:t>
            </w:r>
            <w:proofErr w:type="spellEnd"/>
            <w:r w:rsidRPr="00602A4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02A4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Outlander</w:t>
            </w:r>
            <w:proofErr w:type="spellEnd"/>
          </w:p>
          <w:p w:rsidR="004866A9" w:rsidRPr="00602A4C" w:rsidRDefault="004866A9" w:rsidP="007D19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7D1963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общая 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совместная </w:t>
            </w:r>
            <w:r w:rsidR="007D1963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супругой)</w:t>
            </w:r>
          </w:p>
          <w:p w:rsidR="007D1963" w:rsidRPr="00602A4C" w:rsidRDefault="007D1963" w:rsidP="007D1963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  <w:p w:rsidR="004866A9" w:rsidRPr="00602A4C" w:rsidRDefault="005B78E8" w:rsidP="007D19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Маломерное судно лодка </w:t>
            </w:r>
            <w:r w:rsidR="004866A9" w:rsidRPr="00602A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«Казанка-5»</w:t>
            </w:r>
          </w:p>
          <w:p w:rsidR="007D1963" w:rsidRPr="00602A4C" w:rsidRDefault="007D1963" w:rsidP="007D1963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1975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C2C37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AC2C37" w:rsidRPr="00602A4C" w:rsidRDefault="00AC2C37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AC2C37" w:rsidRPr="00602A4C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D3D13" w:rsidRPr="00602A4C" w:rsidRDefault="004D3D1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AC2C37" w:rsidRPr="00602A4C" w:rsidRDefault="004D3D1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AC2C37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1/12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доля)</w:t>
            </w:r>
          </w:p>
        </w:tc>
        <w:tc>
          <w:tcPr>
            <w:tcW w:w="850" w:type="dxa"/>
          </w:tcPr>
          <w:p w:rsidR="00AC2C37" w:rsidRPr="00602A4C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96,4</w:t>
            </w:r>
          </w:p>
        </w:tc>
        <w:tc>
          <w:tcPr>
            <w:tcW w:w="1134" w:type="dxa"/>
          </w:tcPr>
          <w:p w:rsidR="00AC2C37" w:rsidRPr="00602A4C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C2C37" w:rsidRPr="00602A4C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C37" w:rsidRPr="00602A4C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AC2C37" w:rsidRPr="00602A4C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C2C37" w:rsidRPr="00602A4C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AC2C37" w:rsidRPr="00602A4C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AC2C37" w:rsidRPr="00602A4C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C2C37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AC2C37" w:rsidRPr="00602A4C" w:rsidRDefault="00AC2C37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AC2C37" w:rsidRPr="00602A4C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D3D13" w:rsidRPr="00602A4C" w:rsidRDefault="004D3D1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AC2C37" w:rsidRPr="00602A4C" w:rsidRDefault="004D3D13" w:rsidP="004D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AC2C37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1/12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доля)</w:t>
            </w:r>
          </w:p>
        </w:tc>
        <w:tc>
          <w:tcPr>
            <w:tcW w:w="850" w:type="dxa"/>
          </w:tcPr>
          <w:p w:rsidR="00AC2C37" w:rsidRPr="00602A4C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96,4</w:t>
            </w:r>
          </w:p>
        </w:tc>
        <w:tc>
          <w:tcPr>
            <w:tcW w:w="1134" w:type="dxa"/>
          </w:tcPr>
          <w:p w:rsidR="00AC2C37" w:rsidRPr="00602A4C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C2C37" w:rsidRPr="00602A4C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C37" w:rsidRPr="00602A4C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AC2C37" w:rsidRPr="00602A4C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C2C37" w:rsidRPr="00602A4C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AC2C37" w:rsidRPr="00602A4C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AC2C37" w:rsidRPr="00602A4C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602A4C" w:rsidRDefault="0070379C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96,4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5E3218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5E3218" w:rsidRPr="00602A4C" w:rsidRDefault="005E3218" w:rsidP="005E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5E3218" w:rsidRPr="00602A4C" w:rsidRDefault="005E3218" w:rsidP="005E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5E3218" w:rsidRPr="00602A4C" w:rsidRDefault="005E3218" w:rsidP="005E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5E3218" w:rsidRPr="00602A4C" w:rsidRDefault="005E3218" w:rsidP="005E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E3218" w:rsidRPr="00602A4C" w:rsidRDefault="005E3218" w:rsidP="005E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5E3218" w:rsidRPr="00602A4C" w:rsidRDefault="005E3218" w:rsidP="005E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E3218" w:rsidRPr="00602A4C" w:rsidRDefault="005E3218" w:rsidP="005E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5E3218" w:rsidRPr="00602A4C" w:rsidRDefault="0070379C" w:rsidP="005E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96,4</w:t>
            </w:r>
          </w:p>
        </w:tc>
        <w:tc>
          <w:tcPr>
            <w:tcW w:w="993" w:type="dxa"/>
          </w:tcPr>
          <w:p w:rsidR="005E3218" w:rsidRPr="00602A4C" w:rsidRDefault="005E3218" w:rsidP="005E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5E3218" w:rsidRPr="00602A4C" w:rsidRDefault="005E3218" w:rsidP="005E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Михайлов </w:t>
            </w:r>
            <w:proofErr w:type="gramStart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  Аркадьевич</w:t>
            </w:r>
            <w:proofErr w:type="gramEnd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4866A9" w:rsidRPr="00602A4C" w:rsidRDefault="006F15DD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консультант департамента 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экономики и промышленной 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политики</w:t>
            </w:r>
          </w:p>
        </w:tc>
        <w:tc>
          <w:tcPr>
            <w:tcW w:w="1276" w:type="dxa"/>
          </w:tcPr>
          <w:p w:rsidR="004866A9" w:rsidRPr="00602A4C" w:rsidRDefault="007047E8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741 680,36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02A4C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доходов</w:t>
            </w: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8D412E" w:rsidRPr="00602A4C" w:rsidRDefault="008D412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866A9" w:rsidRPr="00602A4C" w:rsidRDefault="008D412E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4866A9" w:rsidRPr="00602A4C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Овощная яма</w:t>
            </w:r>
          </w:p>
          <w:p w:rsidR="00761714" w:rsidRPr="00602A4C" w:rsidRDefault="0076171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(индивидуальная)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90,4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714" w:rsidRPr="00602A4C" w:rsidRDefault="00761714" w:rsidP="0076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76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61714" w:rsidRPr="00602A4C" w:rsidRDefault="0076171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Автомобиль</w:t>
            </w:r>
          </w:p>
          <w:p w:rsidR="00761714" w:rsidRPr="00602A4C" w:rsidRDefault="004866A9" w:rsidP="0076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761714" w:rsidRPr="00602A4C" w:rsidRDefault="00761714" w:rsidP="00761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Volkswagen Tiguan</w:t>
            </w:r>
          </w:p>
          <w:p w:rsidR="00761714" w:rsidRPr="00602A4C" w:rsidRDefault="00761714" w:rsidP="00761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  <w:p w:rsidR="004866A9" w:rsidRPr="00602A4C" w:rsidRDefault="004866A9" w:rsidP="00761714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Мозжерина Ксения Анатольевна, </w:t>
            </w:r>
          </w:p>
          <w:p w:rsidR="004866A9" w:rsidRPr="00602A4C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начальника отдела </w:t>
            </w:r>
          </w:p>
          <w:p w:rsidR="004866A9" w:rsidRPr="00602A4C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рекламы управления по развитию потребительского рынка</w:t>
            </w:r>
          </w:p>
        </w:tc>
        <w:tc>
          <w:tcPr>
            <w:tcW w:w="1276" w:type="dxa"/>
          </w:tcPr>
          <w:p w:rsidR="004866A9" w:rsidRPr="00602A4C" w:rsidRDefault="002B1E3C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1 131 858,57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02A4C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доходов</w:t>
            </w: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370223" w:rsidRPr="00602A4C" w:rsidRDefault="0037022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602A4C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7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A5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Наталья Васильевна, </w:t>
            </w:r>
          </w:p>
          <w:p w:rsidR="00B97CA4" w:rsidRPr="00602A4C" w:rsidRDefault="00E81C11" w:rsidP="00B97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4866A9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онсультант  о</w:t>
            </w:r>
            <w:r w:rsidR="004866A9" w:rsidRPr="00602A4C">
              <w:rPr>
                <w:rFonts w:ascii="Times New Roman" w:hAnsi="Times New Roman" w:cs="Times New Roman"/>
                <w:sz w:val="20"/>
                <w:szCs w:val="20"/>
              </w:rPr>
              <w:t>тдела</w:t>
            </w:r>
            <w:proofErr w:type="gramEnd"/>
            <w:r w:rsidR="00B97CA4" w:rsidRPr="00602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6A9" w:rsidRPr="00602A4C">
              <w:rPr>
                <w:rFonts w:ascii="Times New Roman" w:hAnsi="Times New Roman" w:cs="Times New Roman"/>
                <w:sz w:val="20"/>
                <w:szCs w:val="20"/>
              </w:rPr>
              <w:t xml:space="preserve"> торговли и</w:t>
            </w:r>
            <w:r w:rsidR="00B97CA4" w:rsidRPr="00602A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866A9" w:rsidRPr="00602A4C">
              <w:rPr>
                <w:rFonts w:ascii="Times New Roman" w:hAnsi="Times New Roman" w:cs="Times New Roman"/>
                <w:sz w:val="20"/>
                <w:szCs w:val="20"/>
              </w:rPr>
              <w:t xml:space="preserve"> учета управления по развитию </w:t>
            </w:r>
          </w:p>
          <w:p w:rsidR="004866A9" w:rsidRPr="00602A4C" w:rsidRDefault="004866A9" w:rsidP="00B9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потребительского рынка</w:t>
            </w:r>
          </w:p>
        </w:tc>
        <w:tc>
          <w:tcPr>
            <w:tcW w:w="1276" w:type="dxa"/>
          </w:tcPr>
          <w:p w:rsidR="004866A9" w:rsidRPr="00602A4C" w:rsidRDefault="00B1300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580 196,50</w:t>
            </w:r>
          </w:p>
        </w:tc>
        <w:tc>
          <w:tcPr>
            <w:tcW w:w="1843" w:type="dxa"/>
          </w:tcPr>
          <w:p w:rsidR="004866A9" w:rsidRPr="00602A4C" w:rsidRDefault="00D964F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D964F2" w:rsidRPr="00602A4C" w:rsidRDefault="00D964F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4866A9" w:rsidRPr="00602A4C" w:rsidRDefault="00D964F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134" w:type="dxa"/>
          </w:tcPr>
          <w:p w:rsidR="004866A9" w:rsidRPr="00602A4C" w:rsidRDefault="00D964F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74,5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1329</w:t>
            </w:r>
            <w:r w:rsidR="00B861A6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  <w:p w:rsidR="00B932DE" w:rsidRPr="00602A4C" w:rsidRDefault="00B932D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932DE" w:rsidRPr="00602A4C" w:rsidRDefault="00B932D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866A9" w:rsidRPr="00602A4C" w:rsidRDefault="00B861A6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2 525 465,27</w:t>
            </w:r>
          </w:p>
        </w:tc>
        <w:tc>
          <w:tcPr>
            <w:tcW w:w="184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B932DE" w:rsidRPr="00602A4C" w:rsidRDefault="00B932D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 w:rsidR="00B932DE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B932DE" w:rsidRPr="00602A4C" w:rsidRDefault="00B932D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B932DE" w:rsidRPr="00602A4C" w:rsidRDefault="00B932D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74,5</w:t>
            </w:r>
          </w:p>
          <w:p w:rsidR="00AC2C37" w:rsidRPr="00602A4C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1329</w:t>
            </w:r>
          </w:p>
          <w:p w:rsidR="00B932DE" w:rsidRPr="00602A4C" w:rsidRDefault="00B932D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32DE" w:rsidRPr="00602A4C" w:rsidRDefault="00B932D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C2C37" w:rsidRPr="00602A4C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932DE" w:rsidRPr="00602A4C" w:rsidRDefault="00B932D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32DE" w:rsidRPr="00602A4C" w:rsidRDefault="00B932D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</w:p>
          <w:p w:rsidR="00B932DE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B932DE" w:rsidRPr="00602A4C" w:rsidRDefault="00B932DE" w:rsidP="00B93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Toyota Land Cruiser Prado</w:t>
            </w:r>
          </w:p>
          <w:p w:rsidR="004866A9" w:rsidRPr="00602A4C" w:rsidRDefault="00B932D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  <w:p w:rsidR="00A01C19" w:rsidRPr="00602A4C" w:rsidRDefault="00A01C1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Прицеп к легковому автомобилю </w:t>
            </w:r>
          </w:p>
          <w:p w:rsidR="00A01C19" w:rsidRPr="00602A4C" w:rsidRDefault="00A01C1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A5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  Алексей</w:t>
            </w:r>
            <w:proofErr w:type="gramEnd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Андреевич,</w:t>
            </w:r>
          </w:p>
          <w:p w:rsidR="004866A9" w:rsidRPr="00602A4C" w:rsidRDefault="004866A9" w:rsidP="0050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консультант </w:t>
            </w:r>
            <w:r w:rsidR="0050220E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юридического отдела управления организационно-правовой работы</w:t>
            </w:r>
          </w:p>
        </w:tc>
        <w:tc>
          <w:tcPr>
            <w:tcW w:w="1276" w:type="dxa"/>
          </w:tcPr>
          <w:p w:rsidR="004866A9" w:rsidRPr="00602A4C" w:rsidRDefault="00975BFD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560 940,20</w:t>
            </w:r>
          </w:p>
        </w:tc>
        <w:tc>
          <w:tcPr>
            <w:tcW w:w="184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8B76DF" w:rsidRPr="00602A4C" w:rsidRDefault="008B76D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1E6270" w:rsidRPr="00602A4C" w:rsidRDefault="001E6270" w:rsidP="001E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</w:p>
          <w:p w:rsidR="001E6270" w:rsidRPr="00602A4C" w:rsidRDefault="001E6270" w:rsidP="001E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1E6270" w:rsidRPr="00602A4C" w:rsidRDefault="001E6270" w:rsidP="001E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Renault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Sandero</w:t>
            </w:r>
            <w:proofErr w:type="spellEnd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Stepway</w:t>
            </w:r>
            <w:proofErr w:type="spellEnd"/>
          </w:p>
          <w:p w:rsidR="001E6270" w:rsidRPr="00602A4C" w:rsidRDefault="001E6270" w:rsidP="001E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A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Нуреева Вероника Ивановна, </w:t>
            </w:r>
          </w:p>
          <w:p w:rsidR="004866A9" w:rsidRPr="00602A4C" w:rsidRDefault="00D91A44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консультант</w:t>
            </w:r>
            <w:r w:rsidR="004866A9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отдела </w:t>
            </w:r>
            <w:r w:rsidR="004866A9" w:rsidRPr="00602A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торговли и услуг управления по развитию потребительского рынка</w:t>
            </w:r>
          </w:p>
        </w:tc>
        <w:tc>
          <w:tcPr>
            <w:tcW w:w="1276" w:type="dxa"/>
          </w:tcPr>
          <w:p w:rsidR="004866A9" w:rsidRPr="00602A4C" w:rsidRDefault="004017B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559 447,25</w:t>
            </w:r>
          </w:p>
        </w:tc>
        <w:tc>
          <w:tcPr>
            <w:tcW w:w="1843" w:type="dxa"/>
          </w:tcPr>
          <w:p w:rsidR="00D91A44" w:rsidRPr="00602A4C" w:rsidRDefault="00D91A4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участок</w:t>
            </w:r>
          </w:p>
          <w:p w:rsidR="004866A9" w:rsidRPr="00602A4C" w:rsidRDefault="00D91A4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866A9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3/128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доли)</w:t>
            </w:r>
          </w:p>
          <w:p w:rsidR="007106DA" w:rsidRPr="00602A4C" w:rsidRDefault="007106D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4866A9" w:rsidRPr="00602A4C" w:rsidRDefault="007106D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866A9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3/128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доли)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7106DA" w:rsidRPr="00602A4C" w:rsidRDefault="007106D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4866A9" w:rsidRPr="00602A4C" w:rsidRDefault="004866A9" w:rsidP="00D9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544,0</w:t>
            </w:r>
          </w:p>
          <w:p w:rsidR="00AC2C37" w:rsidRPr="00602A4C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106DA" w:rsidRPr="00602A4C" w:rsidRDefault="007106D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39,7</w:t>
            </w:r>
          </w:p>
          <w:p w:rsidR="007106DA" w:rsidRPr="00602A4C" w:rsidRDefault="007106D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67,6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C2C37" w:rsidRPr="00602A4C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106DA" w:rsidRPr="00602A4C" w:rsidRDefault="007106D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106DA" w:rsidRPr="00602A4C" w:rsidRDefault="007106D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866A9" w:rsidRPr="00602A4C" w:rsidTr="00343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E2F84" w:rsidRPr="00602A4C" w:rsidRDefault="004E2F84" w:rsidP="004E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46 156,63</w:t>
            </w:r>
          </w:p>
          <w:p w:rsidR="004866A9" w:rsidRPr="00602A4C" w:rsidRDefault="004E2F84" w:rsidP="004E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D04677" w:rsidRPr="00602A4C" w:rsidRDefault="00D0467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участок</w:t>
            </w:r>
          </w:p>
          <w:p w:rsidR="004866A9" w:rsidRPr="00602A4C" w:rsidRDefault="00D0467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866A9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3/128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доли)</w:t>
            </w:r>
          </w:p>
          <w:p w:rsidR="00D04677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 w:rsidR="00D04677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участок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04677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1/4</w:t>
            </w:r>
            <w:r w:rsidR="00D04677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доля)</w:t>
            </w:r>
          </w:p>
          <w:p w:rsidR="00D04677" w:rsidRPr="00602A4C" w:rsidRDefault="00D04677" w:rsidP="00D0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4866A9" w:rsidRPr="00602A4C" w:rsidRDefault="00D04677" w:rsidP="00D0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866A9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3/128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доли)</w:t>
            </w:r>
          </w:p>
          <w:p w:rsidR="00D04677" w:rsidRPr="00602A4C" w:rsidRDefault="00D0467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4866A9" w:rsidRPr="00602A4C" w:rsidRDefault="00D0467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866A9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1/4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доля)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D04677" w:rsidRPr="00602A4C" w:rsidRDefault="00D0467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(индивидуальная)</w:t>
            </w:r>
          </w:p>
          <w:p w:rsidR="00FA57B9" w:rsidRPr="00602A4C" w:rsidRDefault="00FA57B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FA57B9" w:rsidRPr="00602A4C" w:rsidRDefault="00FA57B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(1/4 доля)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544,0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2C37" w:rsidRPr="00602A4C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2599,0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04677" w:rsidRPr="00602A4C" w:rsidRDefault="00D0467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39,7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179,9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38,3</w:t>
            </w:r>
          </w:p>
          <w:p w:rsidR="00FA57B9" w:rsidRPr="00602A4C" w:rsidRDefault="00FA57B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57B9" w:rsidRPr="00602A4C" w:rsidRDefault="00FA57B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77,3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2C37" w:rsidRPr="00602A4C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5207" w:rsidRPr="00602A4C" w:rsidRDefault="0048520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легковой</w:t>
            </w:r>
          </w:p>
          <w:p w:rsidR="00485207" w:rsidRPr="00602A4C" w:rsidRDefault="004866A9" w:rsidP="0048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485207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Chevrolet </w:t>
            </w:r>
            <w:proofErr w:type="spellStart"/>
            <w:r w:rsidR="00485207"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Niva</w:t>
            </w:r>
            <w:proofErr w:type="spellEnd"/>
          </w:p>
          <w:p w:rsidR="00485207" w:rsidRPr="00602A4C" w:rsidRDefault="00485207" w:rsidP="0048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2012</w:t>
            </w:r>
          </w:p>
          <w:p w:rsidR="00B66B59" w:rsidRPr="00602A4C" w:rsidRDefault="00B66B59" w:rsidP="0048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B66B59" w:rsidRPr="00602A4C" w:rsidRDefault="00B66B59" w:rsidP="00B6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and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Rover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br/>
            </w: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Discovery</w:t>
            </w:r>
          </w:p>
          <w:p w:rsidR="00B66B59" w:rsidRPr="00602A4C" w:rsidRDefault="00B66B59" w:rsidP="00B6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2008</w:t>
            </w:r>
          </w:p>
          <w:p w:rsidR="00B66B59" w:rsidRPr="00602A4C" w:rsidRDefault="00B66B59" w:rsidP="0048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5207" w:rsidRPr="00602A4C" w:rsidRDefault="00485207" w:rsidP="00485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85207" w:rsidRPr="00602A4C" w:rsidRDefault="00485207" w:rsidP="00485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B9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Огневенков Андрей Владимирович, консультант о</w:t>
            </w: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тдела промышленной политики управления промышленности, инвестиций и предпринимательства</w:t>
            </w:r>
          </w:p>
        </w:tc>
        <w:tc>
          <w:tcPr>
            <w:tcW w:w="1276" w:type="dxa"/>
          </w:tcPr>
          <w:p w:rsidR="004866A9" w:rsidRPr="00602A4C" w:rsidRDefault="00F04450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609 384,96</w:t>
            </w:r>
          </w:p>
        </w:tc>
        <w:tc>
          <w:tcPr>
            <w:tcW w:w="1843" w:type="dxa"/>
          </w:tcPr>
          <w:p w:rsidR="00457A1B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866A9" w:rsidRPr="00602A4C" w:rsidRDefault="00457A1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4866A9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доля)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57A1B" w:rsidRPr="00602A4C" w:rsidRDefault="00457A1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57A1B" w:rsidRPr="00602A4C" w:rsidRDefault="00457A1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49,4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  <w:p w:rsidR="00457A1B" w:rsidRPr="00602A4C" w:rsidRDefault="00457A1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57A1B" w:rsidRPr="00602A4C" w:rsidRDefault="00457A1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Ford Focus</w:t>
            </w:r>
          </w:p>
          <w:p w:rsidR="00457A1B" w:rsidRPr="00602A4C" w:rsidRDefault="00457A1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04450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F04450" w:rsidRPr="00602A4C" w:rsidRDefault="00F04450" w:rsidP="00F0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Оломпиев Константин Сергеевич, консультант отдела развития малого и среднего предпринимательства</w:t>
            </w:r>
          </w:p>
        </w:tc>
        <w:tc>
          <w:tcPr>
            <w:tcW w:w="1276" w:type="dxa"/>
          </w:tcPr>
          <w:p w:rsidR="00AC564C" w:rsidRPr="00602A4C" w:rsidRDefault="00AC564C" w:rsidP="00AC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869 713,31</w:t>
            </w:r>
          </w:p>
          <w:p w:rsidR="00F04450" w:rsidRPr="00602A4C" w:rsidRDefault="00AC564C" w:rsidP="00AC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F04450" w:rsidRPr="00602A4C" w:rsidRDefault="00AC564C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AC564C" w:rsidRPr="00602A4C" w:rsidRDefault="00AC564C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F04450" w:rsidRPr="00602A4C" w:rsidRDefault="00AC564C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1134" w:type="dxa"/>
          </w:tcPr>
          <w:p w:rsidR="00F04450" w:rsidRPr="00602A4C" w:rsidRDefault="00AC564C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F04450" w:rsidRPr="00602A4C" w:rsidRDefault="00AC564C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04450" w:rsidRPr="00602A4C" w:rsidRDefault="00AC564C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04450" w:rsidRPr="00602A4C" w:rsidRDefault="00AC564C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F04450" w:rsidRPr="00602A4C" w:rsidRDefault="00AC564C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F04450" w:rsidRPr="00602A4C" w:rsidRDefault="00AC564C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04450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F04450" w:rsidRPr="00602A4C" w:rsidRDefault="00AC564C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AC564C" w:rsidRPr="00602A4C" w:rsidRDefault="00AC564C" w:rsidP="00AC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311 827,05</w:t>
            </w:r>
          </w:p>
          <w:p w:rsidR="00F04450" w:rsidRPr="00602A4C" w:rsidRDefault="00AC564C" w:rsidP="00AC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F04450" w:rsidRPr="00602A4C" w:rsidRDefault="00CC65E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CC65E7" w:rsidRPr="00602A4C" w:rsidRDefault="00CC65E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F04450" w:rsidRPr="00602A4C" w:rsidRDefault="00CC65E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134" w:type="dxa"/>
          </w:tcPr>
          <w:p w:rsidR="00F04450" w:rsidRPr="00602A4C" w:rsidRDefault="00CC65E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F04450" w:rsidRPr="00602A4C" w:rsidRDefault="00CC65E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04450" w:rsidRPr="00602A4C" w:rsidRDefault="00CC65E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04450" w:rsidRPr="00602A4C" w:rsidRDefault="00CC65E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993" w:type="dxa"/>
          </w:tcPr>
          <w:p w:rsidR="00F04450" w:rsidRPr="00602A4C" w:rsidRDefault="00CC65E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F04450" w:rsidRPr="00602A4C" w:rsidRDefault="00CC65E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Онянова Елена Алексеевна, </w:t>
            </w:r>
          </w:p>
          <w:p w:rsidR="004866A9" w:rsidRPr="00602A4C" w:rsidRDefault="004866A9" w:rsidP="00B9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юридического отдела управления организационно-правовой работы</w:t>
            </w:r>
          </w:p>
        </w:tc>
        <w:tc>
          <w:tcPr>
            <w:tcW w:w="1276" w:type="dxa"/>
          </w:tcPr>
          <w:p w:rsidR="004866A9" w:rsidRPr="00602A4C" w:rsidRDefault="00EB694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292 064,84</w:t>
            </w:r>
          </w:p>
          <w:p w:rsidR="00B70332" w:rsidRPr="00602A4C" w:rsidRDefault="00B7033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r w:rsidR="009F09C9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(индивиду</w:t>
            </w:r>
            <w:r w:rsidR="00002BF9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9F09C9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льная)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602A4C" w:rsidRDefault="00B7033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70332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B70332" w:rsidRPr="00602A4C" w:rsidRDefault="00B70332" w:rsidP="00B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</w:t>
            </w:r>
          </w:p>
          <w:p w:rsidR="00B70332" w:rsidRPr="00602A4C" w:rsidRDefault="00B70332" w:rsidP="00B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276" w:type="dxa"/>
          </w:tcPr>
          <w:p w:rsidR="00B70332" w:rsidRPr="00602A4C" w:rsidRDefault="00B70332" w:rsidP="00B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70332" w:rsidRPr="00602A4C" w:rsidRDefault="00B70332" w:rsidP="00B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B70332" w:rsidRPr="00602A4C" w:rsidRDefault="00B70332" w:rsidP="00B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70332" w:rsidRPr="00602A4C" w:rsidRDefault="00B70332" w:rsidP="00B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B70332" w:rsidRPr="00602A4C" w:rsidRDefault="00B70332" w:rsidP="00B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70332" w:rsidRPr="00602A4C" w:rsidRDefault="00B70332" w:rsidP="00B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B70332" w:rsidRPr="00602A4C" w:rsidRDefault="00B70332" w:rsidP="00B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993" w:type="dxa"/>
          </w:tcPr>
          <w:p w:rsidR="00B70332" w:rsidRPr="00602A4C" w:rsidRDefault="00B70332" w:rsidP="00B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B70332" w:rsidRPr="00602A4C" w:rsidRDefault="00B70332" w:rsidP="00B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Павлова Элла Владимировна, </w:t>
            </w:r>
          </w:p>
          <w:p w:rsidR="004866A9" w:rsidRPr="00602A4C" w:rsidRDefault="004866A9" w:rsidP="006E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консультант отдела </w:t>
            </w: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торговли и услуг управления по развитию потребительского рынка</w:t>
            </w:r>
          </w:p>
        </w:tc>
        <w:tc>
          <w:tcPr>
            <w:tcW w:w="1276" w:type="dxa"/>
          </w:tcPr>
          <w:p w:rsidR="004866A9" w:rsidRPr="00602A4C" w:rsidRDefault="00EB0C88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627 601,56</w:t>
            </w:r>
          </w:p>
        </w:tc>
        <w:tc>
          <w:tcPr>
            <w:tcW w:w="184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9F09C9" w:rsidRPr="00602A4C" w:rsidRDefault="009F09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</w:t>
            </w:r>
            <w:r w:rsidR="00002BF9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льная)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866A9" w:rsidRPr="00602A4C" w:rsidRDefault="00EB0C88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1 863 705,49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02A4C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доходов</w:t>
            </w: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9F09C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4866A9" w:rsidRPr="00602A4C" w:rsidRDefault="009F09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4866A9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часток</w:t>
            </w:r>
          </w:p>
          <w:p w:rsidR="009F09C9" w:rsidRPr="00602A4C" w:rsidRDefault="009F09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F09C9" w:rsidRPr="00602A4C" w:rsidRDefault="009F09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9F09C9" w:rsidRPr="00602A4C" w:rsidRDefault="009F09C9" w:rsidP="00EB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804,0</w:t>
            </w:r>
          </w:p>
          <w:p w:rsidR="00AC2C37" w:rsidRPr="00602A4C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09C9" w:rsidRPr="00602A4C" w:rsidRDefault="009F09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17,7</w:t>
            </w:r>
          </w:p>
          <w:p w:rsidR="009F09C9" w:rsidRPr="00602A4C" w:rsidRDefault="009F09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09C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56,2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C2C37" w:rsidRPr="00602A4C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09C9" w:rsidRPr="00602A4C" w:rsidRDefault="009F09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494BB1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 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602A4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Toyota</w:t>
            </w:r>
            <w:proofErr w:type="spellEnd"/>
            <w:r w:rsidRPr="00602A4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02A4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Highlander</w:t>
            </w:r>
          </w:p>
          <w:p w:rsidR="00494BB1" w:rsidRPr="00602A4C" w:rsidRDefault="00494BB1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2011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169BA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A169BA" w:rsidRPr="00602A4C" w:rsidRDefault="00CC74BA" w:rsidP="00A1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Попова</w:t>
            </w:r>
            <w:r w:rsidR="00A169BA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Олеся Игоревна, </w:t>
            </w:r>
          </w:p>
          <w:p w:rsidR="00A169BA" w:rsidRPr="00602A4C" w:rsidRDefault="00A169BA" w:rsidP="00A1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консультант отдела развития малого и среднего предпринимательства управления промышленности, инвестиций и предпринимательства </w:t>
            </w:r>
          </w:p>
        </w:tc>
        <w:tc>
          <w:tcPr>
            <w:tcW w:w="1276" w:type="dxa"/>
          </w:tcPr>
          <w:p w:rsidR="00A169BA" w:rsidRPr="00602A4C" w:rsidRDefault="00C912D9" w:rsidP="00A1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885 908,86</w:t>
            </w:r>
          </w:p>
          <w:p w:rsidR="00A169BA" w:rsidRPr="00602A4C" w:rsidRDefault="00A169BA" w:rsidP="00A1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A169BA" w:rsidRPr="00602A4C" w:rsidRDefault="00A169BA" w:rsidP="00A1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Антенно-мачтовое сооружение</w:t>
            </w:r>
          </w:p>
          <w:p w:rsidR="00CC74BA" w:rsidRPr="00602A4C" w:rsidRDefault="00CC74BA" w:rsidP="00A1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A169BA" w:rsidRPr="00602A4C" w:rsidRDefault="00CC74BA" w:rsidP="00A1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169BA" w:rsidRPr="00602A4C" w:rsidRDefault="00A169BA" w:rsidP="00A1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A169BA" w:rsidRPr="00602A4C" w:rsidRDefault="00A169BA" w:rsidP="00A1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A169BA" w:rsidRPr="00602A4C" w:rsidRDefault="00A169BA" w:rsidP="00A1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A169BA" w:rsidRPr="00602A4C" w:rsidRDefault="00A169BA" w:rsidP="00A1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69BA" w:rsidRPr="00602A4C" w:rsidRDefault="00A169BA" w:rsidP="00A1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  <w:p w:rsidR="00A169BA" w:rsidRPr="00602A4C" w:rsidRDefault="00A169BA" w:rsidP="00A1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169BA" w:rsidRPr="00602A4C" w:rsidRDefault="00A169BA" w:rsidP="00A1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169BA" w:rsidRPr="00602A4C" w:rsidRDefault="00A169BA" w:rsidP="00A1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A169BA" w:rsidRPr="00602A4C" w:rsidRDefault="00A169BA" w:rsidP="00A1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169BA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A169BA" w:rsidRPr="00602A4C" w:rsidRDefault="00CC74BA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A169BA" w:rsidRPr="00602A4C" w:rsidRDefault="004F5C70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1 760 504,25</w:t>
            </w:r>
          </w:p>
          <w:p w:rsidR="00CC74BA" w:rsidRPr="00602A4C" w:rsidRDefault="00CC74B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A169BA" w:rsidRPr="00602A4C" w:rsidRDefault="00CC74B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169BA" w:rsidRPr="00602A4C" w:rsidRDefault="00CC74B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169BA" w:rsidRPr="00602A4C" w:rsidRDefault="00CC74B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A169BA" w:rsidRPr="00602A4C" w:rsidRDefault="00CC74B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A169BA" w:rsidRPr="00602A4C" w:rsidRDefault="00CC74B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CC74BA" w:rsidRPr="00602A4C" w:rsidRDefault="00CC74B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A169BA" w:rsidRPr="00602A4C" w:rsidRDefault="00CC74B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  <w:p w:rsidR="00CC74BA" w:rsidRPr="00602A4C" w:rsidRDefault="00CC74BA" w:rsidP="004F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F5C70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A169BA" w:rsidRPr="00602A4C" w:rsidRDefault="00CC74B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C74BA" w:rsidRPr="00602A4C" w:rsidRDefault="00CC74B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A169BA" w:rsidRPr="00602A4C" w:rsidRDefault="00CC74B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9747C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F9747C" w:rsidRPr="00602A4C" w:rsidRDefault="00F9747C" w:rsidP="00F9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9747C" w:rsidRPr="00602A4C" w:rsidRDefault="00F9747C" w:rsidP="00F9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F9747C" w:rsidRPr="00602A4C" w:rsidRDefault="00F9747C" w:rsidP="00F9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9747C" w:rsidRPr="00602A4C" w:rsidRDefault="00F9747C" w:rsidP="00F9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9747C" w:rsidRPr="00602A4C" w:rsidRDefault="00F9747C" w:rsidP="00F9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F9747C" w:rsidRPr="00602A4C" w:rsidRDefault="00F9747C" w:rsidP="00F9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9747C" w:rsidRPr="00602A4C" w:rsidRDefault="00F9747C" w:rsidP="00F9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9747C" w:rsidRPr="00602A4C" w:rsidRDefault="00095F88" w:rsidP="00F9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993" w:type="dxa"/>
          </w:tcPr>
          <w:p w:rsidR="00F9747C" w:rsidRPr="00602A4C" w:rsidRDefault="00F9747C" w:rsidP="00F9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F9747C" w:rsidRPr="00602A4C" w:rsidRDefault="00F9747C" w:rsidP="00F9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85EBB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D85EBB" w:rsidRPr="00602A4C" w:rsidRDefault="00D85EBB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Палехова</w:t>
            </w:r>
            <w:proofErr w:type="spellEnd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Карина Евгеньевна, 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главный специалист отдела рекламы управления по развитию 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потребительского рынка </w:t>
            </w:r>
          </w:p>
        </w:tc>
        <w:tc>
          <w:tcPr>
            <w:tcW w:w="1276" w:type="dxa"/>
          </w:tcPr>
          <w:p w:rsidR="00D85EBB" w:rsidRPr="00602A4C" w:rsidRDefault="002D427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357 282,20</w:t>
            </w:r>
          </w:p>
        </w:tc>
        <w:tc>
          <w:tcPr>
            <w:tcW w:w="1843" w:type="dxa"/>
          </w:tcPr>
          <w:p w:rsidR="00D85EBB" w:rsidRPr="00602A4C" w:rsidRDefault="004C469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C4697" w:rsidRPr="00602A4C" w:rsidRDefault="004C469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850" w:type="dxa"/>
          </w:tcPr>
          <w:p w:rsidR="00D85EBB" w:rsidRPr="00602A4C" w:rsidRDefault="004C469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1134" w:type="dxa"/>
          </w:tcPr>
          <w:p w:rsidR="00D85EBB" w:rsidRPr="00602A4C" w:rsidRDefault="004C469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D85EBB" w:rsidRPr="00602A4C" w:rsidRDefault="004C469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85EBB" w:rsidRPr="00602A4C" w:rsidRDefault="004C469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D85EBB" w:rsidRPr="00602A4C" w:rsidRDefault="004C469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993" w:type="dxa"/>
          </w:tcPr>
          <w:p w:rsidR="00D85EBB" w:rsidRPr="00602A4C" w:rsidRDefault="004C469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D85EBB" w:rsidRPr="00602A4C" w:rsidRDefault="004C469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E81C11" w:rsidRPr="00602A4C" w:rsidRDefault="004866A9" w:rsidP="00DC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Пименова Ирина Геннадьевна, </w:t>
            </w:r>
          </w:p>
          <w:p w:rsidR="004866A9" w:rsidRPr="00602A4C" w:rsidRDefault="004866A9" w:rsidP="00DC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департамента-начальник управления промышленности, инвестиций и предпринимательства</w:t>
            </w:r>
          </w:p>
        </w:tc>
        <w:tc>
          <w:tcPr>
            <w:tcW w:w="1276" w:type="dxa"/>
          </w:tcPr>
          <w:p w:rsidR="004866A9" w:rsidRPr="00602A4C" w:rsidRDefault="002D427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2 029 447,66</w:t>
            </w:r>
          </w:p>
          <w:p w:rsidR="00D7292F" w:rsidRPr="00602A4C" w:rsidRDefault="00D7292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292F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866A9" w:rsidRPr="00602A4C" w:rsidRDefault="00D7292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4866A9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4866A9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</w:t>
            </w:r>
            <w:r w:rsidR="00273B0B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73B0B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супругом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 w:rsidR="00D7292F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D7292F" w:rsidRPr="00602A4C" w:rsidRDefault="00D7292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Дачный дом</w:t>
            </w:r>
          </w:p>
          <w:p w:rsidR="00D7292F" w:rsidRPr="00602A4C" w:rsidRDefault="00D7292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  <w:p w:rsidR="00D7292F" w:rsidRPr="00602A4C" w:rsidRDefault="00D7292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89,0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292F" w:rsidRPr="00602A4C" w:rsidRDefault="00D7292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1FBD" w:rsidRPr="00602A4C" w:rsidRDefault="00321FBD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608,0</w:t>
            </w:r>
          </w:p>
          <w:p w:rsidR="00D7292F" w:rsidRPr="00602A4C" w:rsidRDefault="00D7292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292F" w:rsidRPr="00602A4C" w:rsidRDefault="00D7292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24,6</w:t>
            </w:r>
          </w:p>
          <w:p w:rsidR="00D7292F" w:rsidRPr="00602A4C" w:rsidRDefault="00D7292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FD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321FBD" w:rsidRPr="00CC641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2A4C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 </w:t>
            </w:r>
            <w:r w:rsidR="00D7292F" w:rsidRPr="00602A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21FBD" w:rsidRPr="00602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proofErr w:type="gramEnd"/>
            <w:r w:rsidR="00321FBD" w:rsidRPr="00CC64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1FBD" w:rsidRPr="00602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Kuga</w:t>
            </w:r>
          </w:p>
          <w:p w:rsidR="00321FBD" w:rsidRPr="00602A4C" w:rsidRDefault="00321FBD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ВАЗ-2121</w:t>
            </w:r>
          </w:p>
          <w:p w:rsidR="00D7292F" w:rsidRPr="00602A4C" w:rsidRDefault="00D7292F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автоприцеп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СКИФ-500</w:t>
            </w:r>
          </w:p>
          <w:p w:rsidR="00D7292F" w:rsidRPr="00602A4C" w:rsidRDefault="00D7292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jc w:val="center"/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jc w:val="center"/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jc w:val="center"/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jc w:val="center"/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B97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  <w:p w:rsidR="004866A9" w:rsidRPr="00602A4C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4531" w:rsidRPr="00602A4C" w:rsidRDefault="00FC4531" w:rsidP="00FC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25 000,00</w:t>
            </w:r>
          </w:p>
          <w:p w:rsidR="00FC4531" w:rsidRPr="00602A4C" w:rsidRDefault="00FC4531" w:rsidP="00FC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3B0B" w:rsidRPr="00602A4C" w:rsidRDefault="00273B0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</w:t>
            </w:r>
          </w:p>
          <w:p w:rsidR="00343FC5" w:rsidRPr="00602A4C" w:rsidRDefault="00273B0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(общая </w:t>
            </w:r>
            <w:r w:rsidR="004866A9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</w:t>
            </w:r>
            <w:r w:rsidR="00343FC5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супругой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4866A9" w:rsidRPr="00602A4C" w:rsidRDefault="004866A9" w:rsidP="0027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 w:rsidR="00273B0B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участок </w:t>
            </w:r>
          </w:p>
          <w:p w:rsidR="00273B0B" w:rsidRPr="00602A4C" w:rsidRDefault="00273B0B" w:rsidP="0027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(1/8 доля)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89,0</w:t>
            </w:r>
          </w:p>
          <w:p w:rsidR="00343FC5" w:rsidRPr="00602A4C" w:rsidRDefault="00343FC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3FC5" w:rsidRPr="00602A4C" w:rsidRDefault="00343FC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3FC5" w:rsidRPr="00602A4C" w:rsidRDefault="00343FC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7318,0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3FC5" w:rsidRPr="00602A4C" w:rsidRDefault="00343FC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  <w:proofErr w:type="gramStart"/>
            <w:r w:rsidRPr="00602A4C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 </w:t>
            </w:r>
            <w:r w:rsidR="00273B0B" w:rsidRPr="00602A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02A4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Toyota</w:t>
            </w:r>
            <w:proofErr w:type="spellEnd"/>
            <w:proofErr w:type="gramEnd"/>
            <w:r w:rsidRPr="00602A4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02A4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Sprinter</w:t>
            </w:r>
          </w:p>
          <w:p w:rsidR="00273B0B" w:rsidRPr="00602A4C" w:rsidRDefault="00273B0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1989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jc w:val="center"/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jc w:val="center"/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jc w:val="center"/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jc w:val="center"/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4F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Сибирякова</w:t>
            </w:r>
            <w:proofErr w:type="spellEnd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Николаевна, консультант юридического отдела управления организационно-правовой работы</w:t>
            </w:r>
          </w:p>
        </w:tc>
        <w:tc>
          <w:tcPr>
            <w:tcW w:w="1276" w:type="dxa"/>
          </w:tcPr>
          <w:p w:rsidR="004866A9" w:rsidRPr="00602A4C" w:rsidRDefault="00FC4531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620 149,81</w:t>
            </w:r>
          </w:p>
        </w:tc>
        <w:tc>
          <w:tcPr>
            <w:tcW w:w="184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</w:p>
          <w:p w:rsidR="004866A9" w:rsidRPr="00602A4C" w:rsidRDefault="00C65FB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4866A9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часток</w:t>
            </w:r>
          </w:p>
          <w:p w:rsidR="00C65FB9" w:rsidRPr="00602A4C" w:rsidRDefault="00C65FB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</w:p>
          <w:p w:rsidR="004866A9" w:rsidRPr="00602A4C" w:rsidRDefault="00C65FB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4866A9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часток</w:t>
            </w:r>
          </w:p>
          <w:p w:rsidR="00C65FB9" w:rsidRPr="00602A4C" w:rsidRDefault="00C65FB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C65FB9" w:rsidRPr="00602A4C" w:rsidRDefault="00C65FB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C65FB9" w:rsidRPr="00602A4C" w:rsidRDefault="00C65FB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 (овощная яма)</w:t>
            </w:r>
          </w:p>
          <w:p w:rsidR="00C65FB9" w:rsidRPr="00602A4C" w:rsidRDefault="00C65FB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371,0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FB9" w:rsidRPr="00602A4C" w:rsidRDefault="00C65FB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405,0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FB9" w:rsidRPr="00602A4C" w:rsidRDefault="00C65FB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43,4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6192" w:rsidRPr="00602A4C" w:rsidRDefault="008C619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6192" w:rsidRPr="00602A4C" w:rsidRDefault="008C619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602A4C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866A9" w:rsidRPr="00602A4C" w:rsidRDefault="005B3C36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293 548,75</w:t>
            </w:r>
          </w:p>
        </w:tc>
        <w:tc>
          <w:tcPr>
            <w:tcW w:w="184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40BE0" w:rsidRPr="00602A4C" w:rsidRDefault="00F40BE0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20,70</w:t>
            </w:r>
          </w:p>
        </w:tc>
        <w:tc>
          <w:tcPr>
            <w:tcW w:w="1134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</w:p>
          <w:p w:rsidR="00455E67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Fusion</w:t>
            </w:r>
          </w:p>
          <w:p w:rsidR="00455E67" w:rsidRPr="00602A4C" w:rsidRDefault="00455E6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418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602A4C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B366A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6B366A" w:rsidRPr="00602A4C" w:rsidRDefault="006B366A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Тодуа Татьяна Николаевна, главный специалист отдела организационно-аналитической и финансовой работы управления 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организационно-правовой работы</w:t>
            </w:r>
          </w:p>
        </w:tc>
        <w:tc>
          <w:tcPr>
            <w:tcW w:w="1276" w:type="dxa"/>
          </w:tcPr>
          <w:p w:rsidR="0003235D" w:rsidRPr="00602A4C" w:rsidRDefault="0003235D" w:rsidP="0003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1 269 928,48</w:t>
            </w:r>
          </w:p>
          <w:p w:rsidR="006B366A" w:rsidRPr="00602A4C" w:rsidRDefault="0003235D" w:rsidP="0003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6B366A" w:rsidRPr="00602A4C" w:rsidRDefault="001F495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F495F" w:rsidRPr="00602A4C" w:rsidRDefault="001F495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6B366A" w:rsidRPr="00602A4C" w:rsidRDefault="001F495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1134" w:type="dxa"/>
          </w:tcPr>
          <w:p w:rsidR="006B366A" w:rsidRPr="00602A4C" w:rsidRDefault="001F495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6B366A" w:rsidRPr="00602A4C" w:rsidRDefault="001F495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1F495F" w:rsidRPr="00602A4C" w:rsidRDefault="001F495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Start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udi</w:t>
            </w:r>
            <w:proofErr w:type="spellEnd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A5</w:t>
            </w:r>
          </w:p>
          <w:p w:rsidR="001F495F" w:rsidRPr="00602A4C" w:rsidRDefault="001F495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418" w:type="dxa"/>
          </w:tcPr>
          <w:p w:rsidR="006B366A" w:rsidRPr="00602A4C" w:rsidRDefault="006B366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366A" w:rsidRPr="00602A4C" w:rsidRDefault="006B366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B366A" w:rsidRPr="00602A4C" w:rsidRDefault="006B366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6B366A" w:rsidRPr="00602A4C" w:rsidRDefault="0003235D" w:rsidP="001C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Доход от продажи автомобиля</w:t>
            </w:r>
            <w:r w:rsidR="004C354C" w:rsidRPr="00602A4C">
              <w:rPr>
                <w:rFonts w:ascii="Times New Roman" w:eastAsia="Times New Roman" w:hAnsi="Times New Roman" w:cs="Times New Roman"/>
                <w:color w:val="000000"/>
                <w:sz w:val="20"/>
              </w:rPr>
              <w:t>, накопления</w:t>
            </w:r>
          </w:p>
        </w:tc>
      </w:tr>
      <w:tr w:rsidR="006B366A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6B366A" w:rsidRPr="00602A4C" w:rsidRDefault="002E7AB7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6B366A" w:rsidRPr="00602A4C" w:rsidRDefault="002E7AB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168 000,00</w:t>
            </w:r>
          </w:p>
        </w:tc>
        <w:tc>
          <w:tcPr>
            <w:tcW w:w="1843" w:type="dxa"/>
          </w:tcPr>
          <w:p w:rsidR="006B366A" w:rsidRPr="00602A4C" w:rsidRDefault="002E7AB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6B366A" w:rsidRPr="00602A4C" w:rsidRDefault="002E7AB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B366A" w:rsidRPr="00602A4C" w:rsidRDefault="002E7AB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6B366A" w:rsidRPr="00602A4C" w:rsidRDefault="002E7AB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B366A" w:rsidRPr="00602A4C" w:rsidRDefault="002E7AB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6B366A" w:rsidRPr="00602A4C" w:rsidRDefault="002E7AB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993" w:type="dxa"/>
          </w:tcPr>
          <w:p w:rsidR="006B366A" w:rsidRPr="00602A4C" w:rsidRDefault="002E7AB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6B366A" w:rsidRPr="00602A4C" w:rsidRDefault="002E7AB7" w:rsidP="001C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Нет</w:t>
            </w:r>
          </w:p>
        </w:tc>
      </w:tr>
      <w:tr w:rsidR="00683BD1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683BD1" w:rsidRPr="00602A4C" w:rsidRDefault="00683BD1" w:rsidP="0068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683BD1" w:rsidRPr="00602A4C" w:rsidRDefault="00683BD1" w:rsidP="0068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683BD1" w:rsidRPr="00602A4C" w:rsidRDefault="00683BD1" w:rsidP="0068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683BD1" w:rsidRPr="00602A4C" w:rsidRDefault="00683BD1" w:rsidP="0068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83BD1" w:rsidRPr="00602A4C" w:rsidRDefault="00683BD1" w:rsidP="0068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683BD1" w:rsidRPr="00602A4C" w:rsidRDefault="00683BD1" w:rsidP="0068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BD1" w:rsidRPr="00602A4C" w:rsidRDefault="00683BD1" w:rsidP="0068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683BD1" w:rsidRPr="00602A4C" w:rsidRDefault="00683BD1" w:rsidP="0068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993" w:type="dxa"/>
          </w:tcPr>
          <w:p w:rsidR="00683BD1" w:rsidRPr="00602A4C" w:rsidRDefault="00683BD1" w:rsidP="0068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683BD1" w:rsidRPr="00602A4C" w:rsidRDefault="00683BD1" w:rsidP="0068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20058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F20058" w:rsidRPr="00602A4C" w:rsidRDefault="00F20058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Ушкова</w:t>
            </w:r>
            <w:proofErr w:type="spellEnd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Виктория Викторовна, 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заместитель начальника отдела </w:t>
            </w:r>
            <w:r w:rsidR="00294E6B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территориального размещения </w:t>
            </w:r>
            <w:r w:rsidR="00294E6B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объектов потребительского рынка управления потребительского рынка</w:t>
            </w:r>
          </w:p>
        </w:tc>
        <w:tc>
          <w:tcPr>
            <w:tcW w:w="1276" w:type="dxa"/>
          </w:tcPr>
          <w:p w:rsidR="00F20058" w:rsidRPr="00602A4C" w:rsidRDefault="00500588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704 570,63</w:t>
            </w:r>
          </w:p>
          <w:p w:rsidR="00294E6B" w:rsidRPr="00602A4C" w:rsidRDefault="00294E6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F20058" w:rsidRPr="00602A4C" w:rsidRDefault="00294E6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294E6B" w:rsidRPr="00602A4C" w:rsidRDefault="00294E6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294E6B" w:rsidRPr="00602A4C" w:rsidRDefault="00294E6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294E6B" w:rsidRPr="00602A4C" w:rsidRDefault="00294E6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(1/3 доля)</w:t>
            </w:r>
          </w:p>
        </w:tc>
        <w:tc>
          <w:tcPr>
            <w:tcW w:w="850" w:type="dxa"/>
          </w:tcPr>
          <w:p w:rsidR="00F20058" w:rsidRPr="00602A4C" w:rsidRDefault="00294E6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66,5</w:t>
            </w:r>
          </w:p>
          <w:p w:rsidR="00294E6B" w:rsidRPr="00602A4C" w:rsidRDefault="00294E6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4E6B" w:rsidRPr="00602A4C" w:rsidRDefault="00294E6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1134" w:type="dxa"/>
          </w:tcPr>
          <w:p w:rsidR="00F20058" w:rsidRPr="00602A4C" w:rsidRDefault="00294E6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94E6B" w:rsidRPr="00602A4C" w:rsidRDefault="00294E6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4E6B" w:rsidRPr="00602A4C" w:rsidRDefault="00294E6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F20058" w:rsidRPr="00602A4C" w:rsidRDefault="00E21FFD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E21FFD" w:rsidRPr="00602A4C" w:rsidRDefault="00E21FFD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Start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issan</w:t>
            </w:r>
            <w:proofErr w:type="spellEnd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Juke</w:t>
            </w:r>
          </w:p>
          <w:p w:rsidR="00E21FFD" w:rsidRPr="00602A4C" w:rsidRDefault="00E21FFD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  <w:p w:rsidR="00E21FFD" w:rsidRPr="00602A4C" w:rsidRDefault="00E21FFD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0058" w:rsidRPr="00602A4C" w:rsidRDefault="00294E6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20058" w:rsidRPr="00602A4C" w:rsidRDefault="00294E6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F20058" w:rsidRPr="00602A4C" w:rsidRDefault="00294E6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F20058" w:rsidRPr="00602A4C" w:rsidRDefault="00294E6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20058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F20058" w:rsidRPr="00602A4C" w:rsidRDefault="00F20058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20058" w:rsidRPr="00602A4C" w:rsidRDefault="00BA165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F20058" w:rsidRPr="00602A4C" w:rsidRDefault="00BA165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0058" w:rsidRPr="00602A4C" w:rsidRDefault="00BA165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20058" w:rsidRPr="00602A4C" w:rsidRDefault="00BA165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F20058" w:rsidRPr="00602A4C" w:rsidRDefault="00BA165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20058" w:rsidRPr="00602A4C" w:rsidRDefault="00BA165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20058" w:rsidRPr="00602A4C" w:rsidRDefault="00BA165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993" w:type="dxa"/>
          </w:tcPr>
          <w:p w:rsidR="00F20058" w:rsidRPr="00602A4C" w:rsidRDefault="00BA165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F20058" w:rsidRPr="00602A4C" w:rsidRDefault="00BA165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0C20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FD0C20" w:rsidRPr="00602A4C" w:rsidRDefault="00FD0C20" w:rsidP="00FD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Фогель Светлана Геннадьевна, </w:t>
            </w:r>
          </w:p>
          <w:p w:rsidR="00FD0C20" w:rsidRPr="00602A4C" w:rsidRDefault="00FD0C20" w:rsidP="00FD0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консультант отдела </w:t>
            </w: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 xml:space="preserve">торговли и услуг управления по развитию </w:t>
            </w:r>
          </w:p>
          <w:p w:rsidR="00FD0C20" w:rsidRPr="00602A4C" w:rsidRDefault="00FD0C20" w:rsidP="00FD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hAnsi="Times New Roman" w:cs="Times New Roman"/>
                <w:sz w:val="20"/>
                <w:szCs w:val="20"/>
              </w:rPr>
              <w:t>потребительского рынка</w:t>
            </w:r>
          </w:p>
        </w:tc>
        <w:tc>
          <w:tcPr>
            <w:tcW w:w="1276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786 838,75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93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0C20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FD0C20" w:rsidRPr="00602A4C" w:rsidRDefault="00FD0C20" w:rsidP="00FD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Чеснокова</w:t>
            </w:r>
            <w:proofErr w:type="spellEnd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Михайловна, </w:t>
            </w:r>
          </w:p>
          <w:p w:rsidR="00FD0C20" w:rsidRPr="00602A4C" w:rsidRDefault="00FD0C20" w:rsidP="00FD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департамента-начальник управления по развитию потребительского рынка</w:t>
            </w:r>
          </w:p>
        </w:tc>
        <w:tc>
          <w:tcPr>
            <w:tcW w:w="1276" w:type="dxa"/>
          </w:tcPr>
          <w:p w:rsidR="00FD0C20" w:rsidRPr="00602A4C" w:rsidRDefault="00FC61F9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1 856 934,81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(2/7 доли)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(1/6 доля)</w:t>
            </w:r>
          </w:p>
        </w:tc>
        <w:tc>
          <w:tcPr>
            <w:tcW w:w="850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46,1</w:t>
            </w:r>
          </w:p>
          <w:p w:rsidR="00FD0C20" w:rsidRPr="00602A4C" w:rsidRDefault="00FD0C20" w:rsidP="00FD0C20">
            <w:pPr>
              <w:tabs>
                <w:tab w:val="center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1134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Peugeot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4007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418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0C20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FD0C20" w:rsidRPr="00602A4C" w:rsidRDefault="00FD0C20" w:rsidP="00FD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FD0C20" w:rsidRPr="00602A4C" w:rsidRDefault="005B266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44 263,50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(5/7 долей)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46,1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38,4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134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Mitsubishi</w:t>
            </w:r>
            <w:proofErr w:type="spellEnd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Pajero</w:t>
            </w:r>
            <w:proofErr w:type="spellEnd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Sport</w:t>
            </w:r>
            <w:proofErr w:type="spellEnd"/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0C20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FD0C20" w:rsidRPr="00602A4C" w:rsidRDefault="00FD0C20" w:rsidP="00FD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Щур Татьяна Владимировна, 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консультант юридического отдела управления организационно-правовой работы</w:t>
            </w:r>
          </w:p>
        </w:tc>
        <w:tc>
          <w:tcPr>
            <w:tcW w:w="1276" w:type="dxa"/>
          </w:tcPr>
          <w:p w:rsidR="00FD0C20" w:rsidRPr="00602A4C" w:rsidRDefault="005B266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690 673,42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134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993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0C20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FD0C20" w:rsidRPr="00602A4C" w:rsidRDefault="00FD0C20" w:rsidP="00FD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Южакова Ирина Алексеевна, </w:t>
            </w:r>
          </w:p>
          <w:p w:rsidR="00FD0C20" w:rsidRPr="00602A4C" w:rsidRDefault="00D32F34" w:rsidP="00FD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FD0C20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ачальник отдела территориального </w:t>
            </w:r>
            <w:r w:rsidR="00FD0C20"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размещения объектов потребительского рынка управления по развитию потребительского рынка</w:t>
            </w:r>
          </w:p>
        </w:tc>
        <w:tc>
          <w:tcPr>
            <w:tcW w:w="1276" w:type="dxa"/>
          </w:tcPr>
          <w:p w:rsidR="00FD0C20" w:rsidRPr="00602A4C" w:rsidRDefault="005865CA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854 576,10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учетом 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иных доходов)</w:t>
            </w:r>
          </w:p>
        </w:tc>
        <w:tc>
          <w:tcPr>
            <w:tcW w:w="1843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134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FD0C20" w:rsidRPr="00602A4C" w:rsidRDefault="005865CA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5865CA" w:rsidRPr="00602A4C" w:rsidRDefault="005865CA" w:rsidP="005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proofErr w:type="spellStart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uzuki</w:t>
            </w:r>
            <w:proofErr w:type="spellEnd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Grand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Vitara</w:t>
            </w:r>
            <w:proofErr w:type="spellEnd"/>
          </w:p>
          <w:p w:rsidR="005865CA" w:rsidRPr="00602A4C" w:rsidRDefault="005865CA" w:rsidP="005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2013</w:t>
            </w:r>
          </w:p>
          <w:p w:rsidR="005865CA" w:rsidRPr="00602A4C" w:rsidRDefault="005865CA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2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993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0C20" w:rsidRPr="00602A4C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FD0C20" w:rsidRPr="00602A4C" w:rsidRDefault="00FD0C20" w:rsidP="00FD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Юферова Екатерина </w:t>
            </w:r>
          </w:p>
          <w:p w:rsidR="00FD0C20" w:rsidRPr="00602A4C" w:rsidRDefault="00FD0C20" w:rsidP="00FD0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Владимировна, 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заместитель начальника управления-начальник отдела инвестиционных проектов управления промышленности, инвестиций и предпринимательства</w:t>
            </w:r>
          </w:p>
        </w:tc>
        <w:tc>
          <w:tcPr>
            <w:tcW w:w="1276" w:type="dxa"/>
          </w:tcPr>
          <w:p w:rsidR="00FD0C20" w:rsidRPr="00602A4C" w:rsidRDefault="00C34036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893 787,62</w:t>
            </w:r>
          </w:p>
        </w:tc>
        <w:tc>
          <w:tcPr>
            <w:tcW w:w="1843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1/3 доля)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134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Audi Q 3</w:t>
            </w:r>
          </w:p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2A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2013</w:t>
            </w:r>
          </w:p>
        </w:tc>
        <w:tc>
          <w:tcPr>
            <w:tcW w:w="1418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FD0C20" w:rsidRPr="00602A4C" w:rsidRDefault="00FD0C20" w:rsidP="00FD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</w:tbl>
    <w:p w:rsidR="00F61A8A" w:rsidRPr="00602A4C" w:rsidRDefault="00CC641C" w:rsidP="00B52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history="1">
        <w:r w:rsidR="00D13262" w:rsidRPr="00602A4C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br/>
        </w:r>
      </w:hyperlink>
      <w:r w:rsidR="00F61A8A" w:rsidRPr="00602A4C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F61A8A" w:rsidRPr="00F61A8A" w:rsidRDefault="00F61A8A" w:rsidP="00F61A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A4C">
        <w:rPr>
          <w:rFonts w:ascii="Times New Roman" w:hAnsi="Times New Roman" w:cs="Times New Roman"/>
          <w:sz w:val="20"/>
          <w:szCs w:val="20"/>
        </w:rPr>
        <w:t xml:space="preserve">* К иным доходам могут относиться доходы от продажи имущества, дарение, проценты от вкладов в кредитных организациях, доходы от преподавательской деятельности, </w:t>
      </w:r>
      <w:r w:rsidR="00347461" w:rsidRPr="00602A4C">
        <w:rPr>
          <w:rFonts w:ascii="Times New Roman" w:hAnsi="Times New Roman" w:cs="Times New Roman"/>
          <w:sz w:val="20"/>
          <w:szCs w:val="20"/>
        </w:rPr>
        <w:br/>
      </w:r>
      <w:r w:rsidRPr="00602A4C">
        <w:rPr>
          <w:rFonts w:ascii="Times New Roman" w:hAnsi="Times New Roman" w:cs="Times New Roman"/>
          <w:sz w:val="20"/>
          <w:szCs w:val="20"/>
        </w:rPr>
        <w:t>пенсии и иные социальные выплаты.</w:t>
      </w:r>
    </w:p>
    <w:p w:rsidR="00F61A8A" w:rsidRPr="00F61A8A" w:rsidRDefault="00F61A8A" w:rsidP="00F61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56A" w:rsidRPr="00BD1864" w:rsidRDefault="005F656A" w:rsidP="00F61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656A" w:rsidRPr="00BD1864" w:rsidSect="00F61A8A">
      <w:pgSz w:w="16838" w:h="11906" w:orient="landscape"/>
      <w:pgMar w:top="1134" w:right="3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91DB1"/>
    <w:multiLevelType w:val="hybridMultilevel"/>
    <w:tmpl w:val="A69E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62"/>
    <w:rsid w:val="00001D48"/>
    <w:rsid w:val="00002BF9"/>
    <w:rsid w:val="000039DF"/>
    <w:rsid w:val="00003C99"/>
    <w:rsid w:val="00010611"/>
    <w:rsid w:val="00010A1F"/>
    <w:rsid w:val="000120A3"/>
    <w:rsid w:val="00020967"/>
    <w:rsid w:val="00020B22"/>
    <w:rsid w:val="0002225F"/>
    <w:rsid w:val="000257F1"/>
    <w:rsid w:val="0002594B"/>
    <w:rsid w:val="000262D4"/>
    <w:rsid w:val="000272C7"/>
    <w:rsid w:val="000277D3"/>
    <w:rsid w:val="0003235D"/>
    <w:rsid w:val="000329B5"/>
    <w:rsid w:val="00034F4E"/>
    <w:rsid w:val="0003657D"/>
    <w:rsid w:val="0003740A"/>
    <w:rsid w:val="00037DB9"/>
    <w:rsid w:val="000409A3"/>
    <w:rsid w:val="00041DF8"/>
    <w:rsid w:val="00046274"/>
    <w:rsid w:val="00054080"/>
    <w:rsid w:val="00063104"/>
    <w:rsid w:val="00066DE1"/>
    <w:rsid w:val="0007065E"/>
    <w:rsid w:val="0007163D"/>
    <w:rsid w:val="0007244B"/>
    <w:rsid w:val="0007569B"/>
    <w:rsid w:val="00077095"/>
    <w:rsid w:val="00081751"/>
    <w:rsid w:val="00081914"/>
    <w:rsid w:val="000903F6"/>
    <w:rsid w:val="00090E54"/>
    <w:rsid w:val="00093267"/>
    <w:rsid w:val="00095182"/>
    <w:rsid w:val="00095F88"/>
    <w:rsid w:val="000A0C4B"/>
    <w:rsid w:val="000A62BE"/>
    <w:rsid w:val="000B113F"/>
    <w:rsid w:val="000B726C"/>
    <w:rsid w:val="000B77AE"/>
    <w:rsid w:val="000C63CB"/>
    <w:rsid w:val="000C7252"/>
    <w:rsid w:val="000D3904"/>
    <w:rsid w:val="000D46B2"/>
    <w:rsid w:val="000E2B74"/>
    <w:rsid w:val="000E54AA"/>
    <w:rsid w:val="000F0967"/>
    <w:rsid w:val="000F16BD"/>
    <w:rsid w:val="000F1D64"/>
    <w:rsid w:val="000F78A0"/>
    <w:rsid w:val="000F7ED2"/>
    <w:rsid w:val="00100276"/>
    <w:rsid w:val="00100EB9"/>
    <w:rsid w:val="0010493B"/>
    <w:rsid w:val="00105A8F"/>
    <w:rsid w:val="00106180"/>
    <w:rsid w:val="00111A56"/>
    <w:rsid w:val="0011203E"/>
    <w:rsid w:val="0011327A"/>
    <w:rsid w:val="00117657"/>
    <w:rsid w:val="00120C4D"/>
    <w:rsid w:val="00125F7F"/>
    <w:rsid w:val="00125FA0"/>
    <w:rsid w:val="001305D9"/>
    <w:rsid w:val="00131FBD"/>
    <w:rsid w:val="00132366"/>
    <w:rsid w:val="00132486"/>
    <w:rsid w:val="00132878"/>
    <w:rsid w:val="00135CAE"/>
    <w:rsid w:val="001420E4"/>
    <w:rsid w:val="0014285E"/>
    <w:rsid w:val="00142A99"/>
    <w:rsid w:val="001535A3"/>
    <w:rsid w:val="0015514D"/>
    <w:rsid w:val="00156642"/>
    <w:rsid w:val="00164769"/>
    <w:rsid w:val="0016652A"/>
    <w:rsid w:val="00174079"/>
    <w:rsid w:val="0017451F"/>
    <w:rsid w:val="001777AA"/>
    <w:rsid w:val="00180CAB"/>
    <w:rsid w:val="001842AE"/>
    <w:rsid w:val="00184B61"/>
    <w:rsid w:val="00185A84"/>
    <w:rsid w:val="00185DA2"/>
    <w:rsid w:val="001A1407"/>
    <w:rsid w:val="001A2C50"/>
    <w:rsid w:val="001A565E"/>
    <w:rsid w:val="001B11D8"/>
    <w:rsid w:val="001C17C4"/>
    <w:rsid w:val="001C3D6D"/>
    <w:rsid w:val="001C57DA"/>
    <w:rsid w:val="001C6053"/>
    <w:rsid w:val="001D1A94"/>
    <w:rsid w:val="001E3703"/>
    <w:rsid w:val="001E6270"/>
    <w:rsid w:val="001E7B5B"/>
    <w:rsid w:val="001F02D2"/>
    <w:rsid w:val="001F2D32"/>
    <w:rsid w:val="001F34BE"/>
    <w:rsid w:val="001F495F"/>
    <w:rsid w:val="001F5184"/>
    <w:rsid w:val="001F51AF"/>
    <w:rsid w:val="00200100"/>
    <w:rsid w:val="0020320C"/>
    <w:rsid w:val="00203782"/>
    <w:rsid w:val="0020442E"/>
    <w:rsid w:val="002047D4"/>
    <w:rsid w:val="00212793"/>
    <w:rsid w:val="002127B8"/>
    <w:rsid w:val="0021530A"/>
    <w:rsid w:val="00215A89"/>
    <w:rsid w:val="00215AD4"/>
    <w:rsid w:val="00216D56"/>
    <w:rsid w:val="002205B1"/>
    <w:rsid w:val="00225649"/>
    <w:rsid w:val="002258C9"/>
    <w:rsid w:val="00227635"/>
    <w:rsid w:val="00227C10"/>
    <w:rsid w:val="00235A2F"/>
    <w:rsid w:val="0024062E"/>
    <w:rsid w:val="00241424"/>
    <w:rsid w:val="00242E8A"/>
    <w:rsid w:val="0024423C"/>
    <w:rsid w:val="00246A4F"/>
    <w:rsid w:val="00247F4D"/>
    <w:rsid w:val="002544F5"/>
    <w:rsid w:val="00256921"/>
    <w:rsid w:val="002571D2"/>
    <w:rsid w:val="00260757"/>
    <w:rsid w:val="002627CA"/>
    <w:rsid w:val="0026455B"/>
    <w:rsid w:val="0026576D"/>
    <w:rsid w:val="00265E37"/>
    <w:rsid w:val="00266B14"/>
    <w:rsid w:val="002700B4"/>
    <w:rsid w:val="00271862"/>
    <w:rsid w:val="00272D9A"/>
    <w:rsid w:val="00273B0B"/>
    <w:rsid w:val="00277A2E"/>
    <w:rsid w:val="00281227"/>
    <w:rsid w:val="00281EFE"/>
    <w:rsid w:val="00291001"/>
    <w:rsid w:val="00294E6B"/>
    <w:rsid w:val="002A07E3"/>
    <w:rsid w:val="002A109B"/>
    <w:rsid w:val="002A1D58"/>
    <w:rsid w:val="002A4667"/>
    <w:rsid w:val="002A638C"/>
    <w:rsid w:val="002A6A96"/>
    <w:rsid w:val="002B0E6B"/>
    <w:rsid w:val="002B1E3C"/>
    <w:rsid w:val="002B33F3"/>
    <w:rsid w:val="002B43DA"/>
    <w:rsid w:val="002B61E5"/>
    <w:rsid w:val="002B7214"/>
    <w:rsid w:val="002B7D91"/>
    <w:rsid w:val="002C01FE"/>
    <w:rsid w:val="002C2F01"/>
    <w:rsid w:val="002C4AA4"/>
    <w:rsid w:val="002D018D"/>
    <w:rsid w:val="002D058D"/>
    <w:rsid w:val="002D085C"/>
    <w:rsid w:val="002D21DA"/>
    <w:rsid w:val="002D4274"/>
    <w:rsid w:val="002D4FBE"/>
    <w:rsid w:val="002D6F67"/>
    <w:rsid w:val="002E094E"/>
    <w:rsid w:val="002E3E47"/>
    <w:rsid w:val="002E7AB7"/>
    <w:rsid w:val="002F0D52"/>
    <w:rsid w:val="002F3AE9"/>
    <w:rsid w:val="002F7723"/>
    <w:rsid w:val="00300259"/>
    <w:rsid w:val="00301B04"/>
    <w:rsid w:val="00303C0B"/>
    <w:rsid w:val="00310CCC"/>
    <w:rsid w:val="00314FB2"/>
    <w:rsid w:val="0031662A"/>
    <w:rsid w:val="003167FC"/>
    <w:rsid w:val="00316E13"/>
    <w:rsid w:val="003176F7"/>
    <w:rsid w:val="00321FBD"/>
    <w:rsid w:val="00325B6C"/>
    <w:rsid w:val="003318D4"/>
    <w:rsid w:val="0033364F"/>
    <w:rsid w:val="003336F0"/>
    <w:rsid w:val="00334A26"/>
    <w:rsid w:val="00335BCC"/>
    <w:rsid w:val="00336E98"/>
    <w:rsid w:val="00337126"/>
    <w:rsid w:val="00337CA1"/>
    <w:rsid w:val="00343F35"/>
    <w:rsid w:val="00343FC5"/>
    <w:rsid w:val="0034439E"/>
    <w:rsid w:val="00345BB1"/>
    <w:rsid w:val="00347027"/>
    <w:rsid w:val="00347461"/>
    <w:rsid w:val="00347600"/>
    <w:rsid w:val="00351072"/>
    <w:rsid w:val="00357E2B"/>
    <w:rsid w:val="0036205B"/>
    <w:rsid w:val="0036262D"/>
    <w:rsid w:val="0036448D"/>
    <w:rsid w:val="00370223"/>
    <w:rsid w:val="00371937"/>
    <w:rsid w:val="003731DD"/>
    <w:rsid w:val="003741D1"/>
    <w:rsid w:val="00377537"/>
    <w:rsid w:val="003840CD"/>
    <w:rsid w:val="00385EDF"/>
    <w:rsid w:val="00386CF3"/>
    <w:rsid w:val="00396DF0"/>
    <w:rsid w:val="003A03AF"/>
    <w:rsid w:val="003A07BD"/>
    <w:rsid w:val="003A3DB9"/>
    <w:rsid w:val="003A6726"/>
    <w:rsid w:val="003A6BBC"/>
    <w:rsid w:val="003A6CCE"/>
    <w:rsid w:val="003A7DA9"/>
    <w:rsid w:val="003B2FE1"/>
    <w:rsid w:val="003B6B70"/>
    <w:rsid w:val="003C0593"/>
    <w:rsid w:val="003C1366"/>
    <w:rsid w:val="003C1FAE"/>
    <w:rsid w:val="003C20BE"/>
    <w:rsid w:val="003C6912"/>
    <w:rsid w:val="003D3965"/>
    <w:rsid w:val="003D3EFA"/>
    <w:rsid w:val="003E1917"/>
    <w:rsid w:val="003E51EB"/>
    <w:rsid w:val="003E553A"/>
    <w:rsid w:val="003F04E9"/>
    <w:rsid w:val="003F2877"/>
    <w:rsid w:val="004017B2"/>
    <w:rsid w:val="00402D05"/>
    <w:rsid w:val="00403EDA"/>
    <w:rsid w:val="004074C7"/>
    <w:rsid w:val="00410A14"/>
    <w:rsid w:val="004115FB"/>
    <w:rsid w:val="004117B7"/>
    <w:rsid w:val="00414BBB"/>
    <w:rsid w:val="00421DF4"/>
    <w:rsid w:val="00423D65"/>
    <w:rsid w:val="004254ED"/>
    <w:rsid w:val="0042619B"/>
    <w:rsid w:val="00431836"/>
    <w:rsid w:val="0043453F"/>
    <w:rsid w:val="00434F86"/>
    <w:rsid w:val="00437EA4"/>
    <w:rsid w:val="004422A1"/>
    <w:rsid w:val="00443058"/>
    <w:rsid w:val="004525C9"/>
    <w:rsid w:val="00455E67"/>
    <w:rsid w:val="00457980"/>
    <w:rsid w:val="00457A1B"/>
    <w:rsid w:val="0046074C"/>
    <w:rsid w:val="004610DC"/>
    <w:rsid w:val="004618C4"/>
    <w:rsid w:val="00465C16"/>
    <w:rsid w:val="00466244"/>
    <w:rsid w:val="00467646"/>
    <w:rsid w:val="00473FE3"/>
    <w:rsid w:val="00480873"/>
    <w:rsid w:val="00481749"/>
    <w:rsid w:val="00482829"/>
    <w:rsid w:val="0048298A"/>
    <w:rsid w:val="00484997"/>
    <w:rsid w:val="00485207"/>
    <w:rsid w:val="004866A9"/>
    <w:rsid w:val="00486F36"/>
    <w:rsid w:val="004935A1"/>
    <w:rsid w:val="00493828"/>
    <w:rsid w:val="00494796"/>
    <w:rsid w:val="00494BB1"/>
    <w:rsid w:val="0049571B"/>
    <w:rsid w:val="004A06F3"/>
    <w:rsid w:val="004A38D6"/>
    <w:rsid w:val="004B62D5"/>
    <w:rsid w:val="004B7E6E"/>
    <w:rsid w:val="004C354C"/>
    <w:rsid w:val="004C44FD"/>
    <w:rsid w:val="004C4697"/>
    <w:rsid w:val="004C5031"/>
    <w:rsid w:val="004D3D13"/>
    <w:rsid w:val="004E0659"/>
    <w:rsid w:val="004E2F84"/>
    <w:rsid w:val="004E53A7"/>
    <w:rsid w:val="004E76D2"/>
    <w:rsid w:val="004E7CAC"/>
    <w:rsid w:val="004F19A4"/>
    <w:rsid w:val="004F3CFD"/>
    <w:rsid w:val="004F54DD"/>
    <w:rsid w:val="004F5C70"/>
    <w:rsid w:val="004F7E1F"/>
    <w:rsid w:val="00500588"/>
    <w:rsid w:val="005017B5"/>
    <w:rsid w:val="00501BCB"/>
    <w:rsid w:val="00501FCE"/>
    <w:rsid w:val="0050220E"/>
    <w:rsid w:val="005079C1"/>
    <w:rsid w:val="00510460"/>
    <w:rsid w:val="00512C92"/>
    <w:rsid w:val="00513A09"/>
    <w:rsid w:val="00513F85"/>
    <w:rsid w:val="00520749"/>
    <w:rsid w:val="00520C45"/>
    <w:rsid w:val="00521C26"/>
    <w:rsid w:val="00522E8C"/>
    <w:rsid w:val="00524EA8"/>
    <w:rsid w:val="00527B73"/>
    <w:rsid w:val="00541D79"/>
    <w:rsid w:val="00546196"/>
    <w:rsid w:val="005508C8"/>
    <w:rsid w:val="005518D8"/>
    <w:rsid w:val="00552D49"/>
    <w:rsid w:val="00556758"/>
    <w:rsid w:val="00556CC6"/>
    <w:rsid w:val="005576DD"/>
    <w:rsid w:val="00561465"/>
    <w:rsid w:val="005620F2"/>
    <w:rsid w:val="005627A7"/>
    <w:rsid w:val="00562EAA"/>
    <w:rsid w:val="00571201"/>
    <w:rsid w:val="00571F16"/>
    <w:rsid w:val="005722F5"/>
    <w:rsid w:val="00573D47"/>
    <w:rsid w:val="0057466F"/>
    <w:rsid w:val="00575B91"/>
    <w:rsid w:val="00576152"/>
    <w:rsid w:val="005765CF"/>
    <w:rsid w:val="00580479"/>
    <w:rsid w:val="00582816"/>
    <w:rsid w:val="005838B4"/>
    <w:rsid w:val="00584D3F"/>
    <w:rsid w:val="00585708"/>
    <w:rsid w:val="005865CA"/>
    <w:rsid w:val="005952CF"/>
    <w:rsid w:val="00597AF5"/>
    <w:rsid w:val="005A0B70"/>
    <w:rsid w:val="005A1BC8"/>
    <w:rsid w:val="005A323E"/>
    <w:rsid w:val="005A5F91"/>
    <w:rsid w:val="005A6D3C"/>
    <w:rsid w:val="005B2660"/>
    <w:rsid w:val="005B2D60"/>
    <w:rsid w:val="005B3C36"/>
    <w:rsid w:val="005B494A"/>
    <w:rsid w:val="005B73B3"/>
    <w:rsid w:val="005B78E8"/>
    <w:rsid w:val="005C19A5"/>
    <w:rsid w:val="005C1E3E"/>
    <w:rsid w:val="005C4EE1"/>
    <w:rsid w:val="005D01C7"/>
    <w:rsid w:val="005D02EC"/>
    <w:rsid w:val="005D2AF6"/>
    <w:rsid w:val="005D5380"/>
    <w:rsid w:val="005D5553"/>
    <w:rsid w:val="005E3218"/>
    <w:rsid w:val="005E6CF0"/>
    <w:rsid w:val="005F364E"/>
    <w:rsid w:val="005F656A"/>
    <w:rsid w:val="00602A4C"/>
    <w:rsid w:val="00613B2E"/>
    <w:rsid w:val="00614F66"/>
    <w:rsid w:val="00622477"/>
    <w:rsid w:val="00623202"/>
    <w:rsid w:val="0062386B"/>
    <w:rsid w:val="006262E4"/>
    <w:rsid w:val="00631D5B"/>
    <w:rsid w:val="00645238"/>
    <w:rsid w:val="00650F4E"/>
    <w:rsid w:val="00667D9E"/>
    <w:rsid w:val="006733D0"/>
    <w:rsid w:val="006757AB"/>
    <w:rsid w:val="00676F83"/>
    <w:rsid w:val="00683BD1"/>
    <w:rsid w:val="00684E96"/>
    <w:rsid w:val="006979E0"/>
    <w:rsid w:val="006A4A32"/>
    <w:rsid w:val="006A5D68"/>
    <w:rsid w:val="006A6F92"/>
    <w:rsid w:val="006A7FBD"/>
    <w:rsid w:val="006A7FC2"/>
    <w:rsid w:val="006B0D6C"/>
    <w:rsid w:val="006B2715"/>
    <w:rsid w:val="006B34B1"/>
    <w:rsid w:val="006B366A"/>
    <w:rsid w:val="006B6EA7"/>
    <w:rsid w:val="006C0A79"/>
    <w:rsid w:val="006C10A8"/>
    <w:rsid w:val="006D39A0"/>
    <w:rsid w:val="006D42F3"/>
    <w:rsid w:val="006D59EB"/>
    <w:rsid w:val="006E2B51"/>
    <w:rsid w:val="006E2EAC"/>
    <w:rsid w:val="006E536A"/>
    <w:rsid w:val="006F0990"/>
    <w:rsid w:val="006F15DD"/>
    <w:rsid w:val="006F5150"/>
    <w:rsid w:val="0070379C"/>
    <w:rsid w:val="00703E6F"/>
    <w:rsid w:val="007047E8"/>
    <w:rsid w:val="007051FC"/>
    <w:rsid w:val="007106DA"/>
    <w:rsid w:val="0071148C"/>
    <w:rsid w:val="00711E4F"/>
    <w:rsid w:val="00715984"/>
    <w:rsid w:val="007168F4"/>
    <w:rsid w:val="007170B0"/>
    <w:rsid w:val="00717986"/>
    <w:rsid w:val="00723494"/>
    <w:rsid w:val="00725993"/>
    <w:rsid w:val="0072703F"/>
    <w:rsid w:val="00736754"/>
    <w:rsid w:val="00742D3A"/>
    <w:rsid w:val="007445C9"/>
    <w:rsid w:val="00750DC9"/>
    <w:rsid w:val="0075183E"/>
    <w:rsid w:val="007554E9"/>
    <w:rsid w:val="00761176"/>
    <w:rsid w:val="00761179"/>
    <w:rsid w:val="00761714"/>
    <w:rsid w:val="00762882"/>
    <w:rsid w:val="00762B21"/>
    <w:rsid w:val="0076396D"/>
    <w:rsid w:val="00770F5B"/>
    <w:rsid w:val="00774F22"/>
    <w:rsid w:val="0078355E"/>
    <w:rsid w:val="00783EAD"/>
    <w:rsid w:val="00791BF4"/>
    <w:rsid w:val="0079368E"/>
    <w:rsid w:val="00794AD3"/>
    <w:rsid w:val="00796284"/>
    <w:rsid w:val="00796BBE"/>
    <w:rsid w:val="007A566F"/>
    <w:rsid w:val="007C2939"/>
    <w:rsid w:val="007C64B9"/>
    <w:rsid w:val="007D1963"/>
    <w:rsid w:val="007D19FF"/>
    <w:rsid w:val="007E546A"/>
    <w:rsid w:val="007E6917"/>
    <w:rsid w:val="007F1324"/>
    <w:rsid w:val="007F1B04"/>
    <w:rsid w:val="007F1B12"/>
    <w:rsid w:val="007F1FD0"/>
    <w:rsid w:val="00800267"/>
    <w:rsid w:val="00802DC0"/>
    <w:rsid w:val="00802F1D"/>
    <w:rsid w:val="008039E2"/>
    <w:rsid w:val="00804655"/>
    <w:rsid w:val="00805579"/>
    <w:rsid w:val="008072E3"/>
    <w:rsid w:val="00811CAD"/>
    <w:rsid w:val="00812720"/>
    <w:rsid w:val="00820602"/>
    <w:rsid w:val="00826776"/>
    <w:rsid w:val="00827401"/>
    <w:rsid w:val="00850C83"/>
    <w:rsid w:val="008525BD"/>
    <w:rsid w:val="008526CF"/>
    <w:rsid w:val="00853C23"/>
    <w:rsid w:val="00853E02"/>
    <w:rsid w:val="00854583"/>
    <w:rsid w:val="008547A0"/>
    <w:rsid w:val="0085552E"/>
    <w:rsid w:val="00866C64"/>
    <w:rsid w:val="00871342"/>
    <w:rsid w:val="008853AD"/>
    <w:rsid w:val="0089060E"/>
    <w:rsid w:val="008952F6"/>
    <w:rsid w:val="00896A68"/>
    <w:rsid w:val="008A2CB5"/>
    <w:rsid w:val="008A4274"/>
    <w:rsid w:val="008A42E9"/>
    <w:rsid w:val="008A5203"/>
    <w:rsid w:val="008A6892"/>
    <w:rsid w:val="008A74A0"/>
    <w:rsid w:val="008B2DC7"/>
    <w:rsid w:val="008B42ED"/>
    <w:rsid w:val="008B69C3"/>
    <w:rsid w:val="008B76DF"/>
    <w:rsid w:val="008C5B3D"/>
    <w:rsid w:val="008C6192"/>
    <w:rsid w:val="008D1FED"/>
    <w:rsid w:val="008D2654"/>
    <w:rsid w:val="008D412E"/>
    <w:rsid w:val="008E0143"/>
    <w:rsid w:val="008E139E"/>
    <w:rsid w:val="008E5DC3"/>
    <w:rsid w:val="008F00ED"/>
    <w:rsid w:val="008F462A"/>
    <w:rsid w:val="00900BE7"/>
    <w:rsid w:val="00903F8E"/>
    <w:rsid w:val="00905633"/>
    <w:rsid w:val="00905980"/>
    <w:rsid w:val="00906DC1"/>
    <w:rsid w:val="009072DF"/>
    <w:rsid w:val="00913EE8"/>
    <w:rsid w:val="00923B51"/>
    <w:rsid w:val="00924554"/>
    <w:rsid w:val="009322A6"/>
    <w:rsid w:val="009351E5"/>
    <w:rsid w:val="009428A4"/>
    <w:rsid w:val="00942B0A"/>
    <w:rsid w:val="00944C6F"/>
    <w:rsid w:val="009469DB"/>
    <w:rsid w:val="0094782D"/>
    <w:rsid w:val="00950F44"/>
    <w:rsid w:val="009519A7"/>
    <w:rsid w:val="00951FD1"/>
    <w:rsid w:val="00952BD9"/>
    <w:rsid w:val="00952D63"/>
    <w:rsid w:val="00957B69"/>
    <w:rsid w:val="009642B4"/>
    <w:rsid w:val="00965634"/>
    <w:rsid w:val="00965A79"/>
    <w:rsid w:val="009661F8"/>
    <w:rsid w:val="00967C89"/>
    <w:rsid w:val="00970F46"/>
    <w:rsid w:val="0097342E"/>
    <w:rsid w:val="009737B9"/>
    <w:rsid w:val="00973D64"/>
    <w:rsid w:val="00975BFD"/>
    <w:rsid w:val="009766D0"/>
    <w:rsid w:val="00985291"/>
    <w:rsid w:val="00987C40"/>
    <w:rsid w:val="00991144"/>
    <w:rsid w:val="00992B68"/>
    <w:rsid w:val="009948F9"/>
    <w:rsid w:val="009A236E"/>
    <w:rsid w:val="009A5E04"/>
    <w:rsid w:val="009A6985"/>
    <w:rsid w:val="009A69B6"/>
    <w:rsid w:val="009B1881"/>
    <w:rsid w:val="009B19E6"/>
    <w:rsid w:val="009B3480"/>
    <w:rsid w:val="009B56C6"/>
    <w:rsid w:val="009B571E"/>
    <w:rsid w:val="009C1DE7"/>
    <w:rsid w:val="009C7164"/>
    <w:rsid w:val="009C7263"/>
    <w:rsid w:val="009D16E7"/>
    <w:rsid w:val="009D21CA"/>
    <w:rsid w:val="009E2623"/>
    <w:rsid w:val="009E362E"/>
    <w:rsid w:val="009E66C9"/>
    <w:rsid w:val="009F09C9"/>
    <w:rsid w:val="009F1E56"/>
    <w:rsid w:val="009F37D5"/>
    <w:rsid w:val="009F7C08"/>
    <w:rsid w:val="00A01C19"/>
    <w:rsid w:val="00A05B2D"/>
    <w:rsid w:val="00A07D77"/>
    <w:rsid w:val="00A10AE9"/>
    <w:rsid w:val="00A128CD"/>
    <w:rsid w:val="00A12D47"/>
    <w:rsid w:val="00A153C3"/>
    <w:rsid w:val="00A15434"/>
    <w:rsid w:val="00A15768"/>
    <w:rsid w:val="00A1582A"/>
    <w:rsid w:val="00A168A1"/>
    <w:rsid w:val="00A169BA"/>
    <w:rsid w:val="00A23887"/>
    <w:rsid w:val="00A2624B"/>
    <w:rsid w:val="00A30EAB"/>
    <w:rsid w:val="00A440C7"/>
    <w:rsid w:val="00A44AC6"/>
    <w:rsid w:val="00A44DDE"/>
    <w:rsid w:val="00A46AE6"/>
    <w:rsid w:val="00A479D0"/>
    <w:rsid w:val="00A5038E"/>
    <w:rsid w:val="00A522E6"/>
    <w:rsid w:val="00A56FF0"/>
    <w:rsid w:val="00A658C0"/>
    <w:rsid w:val="00A67A75"/>
    <w:rsid w:val="00A73E4A"/>
    <w:rsid w:val="00A745AC"/>
    <w:rsid w:val="00A8136D"/>
    <w:rsid w:val="00A81C22"/>
    <w:rsid w:val="00A82A1A"/>
    <w:rsid w:val="00A866C5"/>
    <w:rsid w:val="00A9106A"/>
    <w:rsid w:val="00A978D1"/>
    <w:rsid w:val="00AA7283"/>
    <w:rsid w:val="00AB439E"/>
    <w:rsid w:val="00AB718E"/>
    <w:rsid w:val="00AC0C8E"/>
    <w:rsid w:val="00AC17BA"/>
    <w:rsid w:val="00AC2C37"/>
    <w:rsid w:val="00AC2D48"/>
    <w:rsid w:val="00AC338B"/>
    <w:rsid w:val="00AC4DA8"/>
    <w:rsid w:val="00AC564C"/>
    <w:rsid w:val="00AC7416"/>
    <w:rsid w:val="00AD0570"/>
    <w:rsid w:val="00AD31C3"/>
    <w:rsid w:val="00AD63AB"/>
    <w:rsid w:val="00AF0E16"/>
    <w:rsid w:val="00AF4591"/>
    <w:rsid w:val="00AF4FB0"/>
    <w:rsid w:val="00AF5F75"/>
    <w:rsid w:val="00AF6D86"/>
    <w:rsid w:val="00B02EDB"/>
    <w:rsid w:val="00B04699"/>
    <w:rsid w:val="00B079CE"/>
    <w:rsid w:val="00B10DD0"/>
    <w:rsid w:val="00B119C4"/>
    <w:rsid w:val="00B12A85"/>
    <w:rsid w:val="00B13007"/>
    <w:rsid w:val="00B154B8"/>
    <w:rsid w:val="00B15AC8"/>
    <w:rsid w:val="00B17B5A"/>
    <w:rsid w:val="00B22300"/>
    <w:rsid w:val="00B22360"/>
    <w:rsid w:val="00B268DB"/>
    <w:rsid w:val="00B2797F"/>
    <w:rsid w:val="00B32583"/>
    <w:rsid w:val="00B33031"/>
    <w:rsid w:val="00B34227"/>
    <w:rsid w:val="00B35059"/>
    <w:rsid w:val="00B359E8"/>
    <w:rsid w:val="00B42D1D"/>
    <w:rsid w:val="00B44DD2"/>
    <w:rsid w:val="00B4639B"/>
    <w:rsid w:val="00B46C6F"/>
    <w:rsid w:val="00B47046"/>
    <w:rsid w:val="00B526D5"/>
    <w:rsid w:val="00B62A67"/>
    <w:rsid w:val="00B65658"/>
    <w:rsid w:val="00B66B59"/>
    <w:rsid w:val="00B67790"/>
    <w:rsid w:val="00B6779C"/>
    <w:rsid w:val="00B70332"/>
    <w:rsid w:val="00B70881"/>
    <w:rsid w:val="00B72280"/>
    <w:rsid w:val="00B8498B"/>
    <w:rsid w:val="00B84D38"/>
    <w:rsid w:val="00B855B9"/>
    <w:rsid w:val="00B85643"/>
    <w:rsid w:val="00B861A6"/>
    <w:rsid w:val="00B90DFF"/>
    <w:rsid w:val="00B932DE"/>
    <w:rsid w:val="00B94696"/>
    <w:rsid w:val="00B97CA4"/>
    <w:rsid w:val="00BA1652"/>
    <w:rsid w:val="00BA20D9"/>
    <w:rsid w:val="00BB041D"/>
    <w:rsid w:val="00BB27BE"/>
    <w:rsid w:val="00BC61E7"/>
    <w:rsid w:val="00BD112C"/>
    <w:rsid w:val="00BD1864"/>
    <w:rsid w:val="00BD3139"/>
    <w:rsid w:val="00BD32F6"/>
    <w:rsid w:val="00BD76A3"/>
    <w:rsid w:val="00BE113C"/>
    <w:rsid w:val="00BE3383"/>
    <w:rsid w:val="00BF0B5F"/>
    <w:rsid w:val="00BF1BEC"/>
    <w:rsid w:val="00BF1CFC"/>
    <w:rsid w:val="00BF3CB8"/>
    <w:rsid w:val="00BF498B"/>
    <w:rsid w:val="00BF5B64"/>
    <w:rsid w:val="00C051A5"/>
    <w:rsid w:val="00C077D8"/>
    <w:rsid w:val="00C20441"/>
    <w:rsid w:val="00C24749"/>
    <w:rsid w:val="00C24AAC"/>
    <w:rsid w:val="00C300DD"/>
    <w:rsid w:val="00C32048"/>
    <w:rsid w:val="00C34036"/>
    <w:rsid w:val="00C37FC3"/>
    <w:rsid w:val="00C447FC"/>
    <w:rsid w:val="00C4481F"/>
    <w:rsid w:val="00C64F86"/>
    <w:rsid w:val="00C65FB9"/>
    <w:rsid w:val="00C66604"/>
    <w:rsid w:val="00C7049A"/>
    <w:rsid w:val="00C714FD"/>
    <w:rsid w:val="00C71EE8"/>
    <w:rsid w:val="00C72B47"/>
    <w:rsid w:val="00C73B71"/>
    <w:rsid w:val="00C77F0B"/>
    <w:rsid w:val="00C8022E"/>
    <w:rsid w:val="00C813E1"/>
    <w:rsid w:val="00C832C3"/>
    <w:rsid w:val="00C912D9"/>
    <w:rsid w:val="00C929AE"/>
    <w:rsid w:val="00C934B6"/>
    <w:rsid w:val="00C95A46"/>
    <w:rsid w:val="00CA099E"/>
    <w:rsid w:val="00CA5B14"/>
    <w:rsid w:val="00CA6231"/>
    <w:rsid w:val="00CA6C52"/>
    <w:rsid w:val="00CB0191"/>
    <w:rsid w:val="00CB668D"/>
    <w:rsid w:val="00CC093F"/>
    <w:rsid w:val="00CC1833"/>
    <w:rsid w:val="00CC47E4"/>
    <w:rsid w:val="00CC549F"/>
    <w:rsid w:val="00CC641C"/>
    <w:rsid w:val="00CC65E7"/>
    <w:rsid w:val="00CC6BED"/>
    <w:rsid w:val="00CC74BA"/>
    <w:rsid w:val="00CC78CE"/>
    <w:rsid w:val="00CC7DE7"/>
    <w:rsid w:val="00CD2B67"/>
    <w:rsid w:val="00CD37D1"/>
    <w:rsid w:val="00CD5888"/>
    <w:rsid w:val="00CD66EA"/>
    <w:rsid w:val="00CE18C2"/>
    <w:rsid w:val="00CE2344"/>
    <w:rsid w:val="00CE2BC3"/>
    <w:rsid w:val="00CE67E4"/>
    <w:rsid w:val="00CE7827"/>
    <w:rsid w:val="00CF1799"/>
    <w:rsid w:val="00CF50CB"/>
    <w:rsid w:val="00D005D4"/>
    <w:rsid w:val="00D04677"/>
    <w:rsid w:val="00D05236"/>
    <w:rsid w:val="00D0671E"/>
    <w:rsid w:val="00D076E6"/>
    <w:rsid w:val="00D11E8C"/>
    <w:rsid w:val="00D11F3E"/>
    <w:rsid w:val="00D12CE6"/>
    <w:rsid w:val="00D13262"/>
    <w:rsid w:val="00D139EC"/>
    <w:rsid w:val="00D1406C"/>
    <w:rsid w:val="00D14BB3"/>
    <w:rsid w:val="00D14BFA"/>
    <w:rsid w:val="00D176B6"/>
    <w:rsid w:val="00D20C5B"/>
    <w:rsid w:val="00D21171"/>
    <w:rsid w:val="00D249CA"/>
    <w:rsid w:val="00D326A6"/>
    <w:rsid w:val="00D32F34"/>
    <w:rsid w:val="00D344F4"/>
    <w:rsid w:val="00D52BBB"/>
    <w:rsid w:val="00D56A44"/>
    <w:rsid w:val="00D56D5B"/>
    <w:rsid w:val="00D60CCA"/>
    <w:rsid w:val="00D60F96"/>
    <w:rsid w:val="00D63721"/>
    <w:rsid w:val="00D64B68"/>
    <w:rsid w:val="00D66ECB"/>
    <w:rsid w:val="00D674C2"/>
    <w:rsid w:val="00D71D9D"/>
    <w:rsid w:val="00D7292F"/>
    <w:rsid w:val="00D76BDF"/>
    <w:rsid w:val="00D76F6C"/>
    <w:rsid w:val="00D81FC3"/>
    <w:rsid w:val="00D859CA"/>
    <w:rsid w:val="00D85EBB"/>
    <w:rsid w:val="00D86B52"/>
    <w:rsid w:val="00D87160"/>
    <w:rsid w:val="00D91A44"/>
    <w:rsid w:val="00D93E2B"/>
    <w:rsid w:val="00D94257"/>
    <w:rsid w:val="00D964F2"/>
    <w:rsid w:val="00DA1DD2"/>
    <w:rsid w:val="00DA53A3"/>
    <w:rsid w:val="00DA5DFE"/>
    <w:rsid w:val="00DB0B4B"/>
    <w:rsid w:val="00DB21A2"/>
    <w:rsid w:val="00DB42A0"/>
    <w:rsid w:val="00DC10E5"/>
    <w:rsid w:val="00DC3C9E"/>
    <w:rsid w:val="00DC7459"/>
    <w:rsid w:val="00DD19BA"/>
    <w:rsid w:val="00DD294B"/>
    <w:rsid w:val="00DD526C"/>
    <w:rsid w:val="00DE2A9B"/>
    <w:rsid w:val="00DE4F8D"/>
    <w:rsid w:val="00DE6C73"/>
    <w:rsid w:val="00DF0D96"/>
    <w:rsid w:val="00DF4489"/>
    <w:rsid w:val="00DF4627"/>
    <w:rsid w:val="00DF5AA3"/>
    <w:rsid w:val="00DF6546"/>
    <w:rsid w:val="00DF686E"/>
    <w:rsid w:val="00DF6FA6"/>
    <w:rsid w:val="00E04068"/>
    <w:rsid w:val="00E04184"/>
    <w:rsid w:val="00E049F0"/>
    <w:rsid w:val="00E07AE2"/>
    <w:rsid w:val="00E07F43"/>
    <w:rsid w:val="00E151EB"/>
    <w:rsid w:val="00E163C2"/>
    <w:rsid w:val="00E16BB5"/>
    <w:rsid w:val="00E177F8"/>
    <w:rsid w:val="00E201AF"/>
    <w:rsid w:val="00E21FFD"/>
    <w:rsid w:val="00E2342B"/>
    <w:rsid w:val="00E25F7B"/>
    <w:rsid w:val="00E27DA6"/>
    <w:rsid w:val="00E33C75"/>
    <w:rsid w:val="00E4157A"/>
    <w:rsid w:val="00E41D39"/>
    <w:rsid w:val="00E42E81"/>
    <w:rsid w:val="00E4321B"/>
    <w:rsid w:val="00E433B8"/>
    <w:rsid w:val="00E43BE3"/>
    <w:rsid w:val="00E440E5"/>
    <w:rsid w:val="00E45742"/>
    <w:rsid w:val="00E45E09"/>
    <w:rsid w:val="00E47BFE"/>
    <w:rsid w:val="00E47D73"/>
    <w:rsid w:val="00E54D03"/>
    <w:rsid w:val="00E55F09"/>
    <w:rsid w:val="00E55FC2"/>
    <w:rsid w:val="00E567A2"/>
    <w:rsid w:val="00E576D3"/>
    <w:rsid w:val="00E64B12"/>
    <w:rsid w:val="00E658EB"/>
    <w:rsid w:val="00E72044"/>
    <w:rsid w:val="00E73D00"/>
    <w:rsid w:val="00E75B1A"/>
    <w:rsid w:val="00E816F5"/>
    <w:rsid w:val="00E81C11"/>
    <w:rsid w:val="00E8334F"/>
    <w:rsid w:val="00E85046"/>
    <w:rsid w:val="00E96E38"/>
    <w:rsid w:val="00EA18C5"/>
    <w:rsid w:val="00EA1A2E"/>
    <w:rsid w:val="00EA3491"/>
    <w:rsid w:val="00EA3506"/>
    <w:rsid w:val="00EA6FFD"/>
    <w:rsid w:val="00EB0C88"/>
    <w:rsid w:val="00EB2194"/>
    <w:rsid w:val="00EB63EE"/>
    <w:rsid w:val="00EB676E"/>
    <w:rsid w:val="00EB694B"/>
    <w:rsid w:val="00EC0AC9"/>
    <w:rsid w:val="00EC48AB"/>
    <w:rsid w:val="00ED2D0E"/>
    <w:rsid w:val="00ED31A9"/>
    <w:rsid w:val="00ED4278"/>
    <w:rsid w:val="00ED46A3"/>
    <w:rsid w:val="00ED6EDB"/>
    <w:rsid w:val="00EE4357"/>
    <w:rsid w:val="00EE751C"/>
    <w:rsid w:val="00EE7D58"/>
    <w:rsid w:val="00EF0253"/>
    <w:rsid w:val="00EF3021"/>
    <w:rsid w:val="00EF3D21"/>
    <w:rsid w:val="00EF5B54"/>
    <w:rsid w:val="00EF6D4E"/>
    <w:rsid w:val="00F00515"/>
    <w:rsid w:val="00F02B94"/>
    <w:rsid w:val="00F02F9E"/>
    <w:rsid w:val="00F04450"/>
    <w:rsid w:val="00F07285"/>
    <w:rsid w:val="00F131D4"/>
    <w:rsid w:val="00F20058"/>
    <w:rsid w:val="00F30D44"/>
    <w:rsid w:val="00F405D5"/>
    <w:rsid w:val="00F40BE0"/>
    <w:rsid w:val="00F50015"/>
    <w:rsid w:val="00F501B7"/>
    <w:rsid w:val="00F52D97"/>
    <w:rsid w:val="00F53FB3"/>
    <w:rsid w:val="00F573EF"/>
    <w:rsid w:val="00F612A8"/>
    <w:rsid w:val="00F61A8A"/>
    <w:rsid w:val="00F62BC3"/>
    <w:rsid w:val="00F62C39"/>
    <w:rsid w:val="00F63685"/>
    <w:rsid w:val="00F6408D"/>
    <w:rsid w:val="00F64A8E"/>
    <w:rsid w:val="00F64D1A"/>
    <w:rsid w:val="00F660FD"/>
    <w:rsid w:val="00F67613"/>
    <w:rsid w:val="00F700DC"/>
    <w:rsid w:val="00F74427"/>
    <w:rsid w:val="00F74772"/>
    <w:rsid w:val="00F76450"/>
    <w:rsid w:val="00F840B7"/>
    <w:rsid w:val="00F84700"/>
    <w:rsid w:val="00F84B86"/>
    <w:rsid w:val="00F8644E"/>
    <w:rsid w:val="00F90295"/>
    <w:rsid w:val="00F92135"/>
    <w:rsid w:val="00F92378"/>
    <w:rsid w:val="00F92DF0"/>
    <w:rsid w:val="00F949B9"/>
    <w:rsid w:val="00F9747C"/>
    <w:rsid w:val="00F976C1"/>
    <w:rsid w:val="00F97812"/>
    <w:rsid w:val="00FA461C"/>
    <w:rsid w:val="00FA57B9"/>
    <w:rsid w:val="00FA62E9"/>
    <w:rsid w:val="00FA74CE"/>
    <w:rsid w:val="00FC0810"/>
    <w:rsid w:val="00FC4531"/>
    <w:rsid w:val="00FC602C"/>
    <w:rsid w:val="00FC60EA"/>
    <w:rsid w:val="00FC610D"/>
    <w:rsid w:val="00FC61F9"/>
    <w:rsid w:val="00FC6D9C"/>
    <w:rsid w:val="00FD0C20"/>
    <w:rsid w:val="00FD33BF"/>
    <w:rsid w:val="00FD3843"/>
    <w:rsid w:val="00FD3F2B"/>
    <w:rsid w:val="00FE241A"/>
    <w:rsid w:val="00FE5EED"/>
    <w:rsid w:val="00FE7595"/>
    <w:rsid w:val="00FF2358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C909B-41A9-4B79-A8A2-92719EDF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4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82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249C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47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ge-titlesecondary">
    <w:name w:val="page-title__secondary"/>
    <w:basedOn w:val="a0"/>
    <w:rsid w:val="00494796"/>
  </w:style>
  <w:style w:type="character" w:customStyle="1" w:styleId="page-titleprimary">
    <w:name w:val="page-title__primary"/>
    <w:basedOn w:val="a0"/>
    <w:rsid w:val="00494796"/>
  </w:style>
  <w:style w:type="character" w:customStyle="1" w:styleId="20">
    <w:name w:val="Заголовок 2 Знак"/>
    <w:basedOn w:val="a0"/>
    <w:link w:val="2"/>
    <w:uiPriority w:val="9"/>
    <w:rsid w:val="00482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1323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4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658C0"/>
  </w:style>
  <w:style w:type="character" w:customStyle="1" w:styleId="headerpage1">
    <w:name w:val="header_page1"/>
    <w:basedOn w:val="a0"/>
    <w:rsid w:val="00A658C0"/>
  </w:style>
  <w:style w:type="paragraph" w:styleId="HTML">
    <w:name w:val="HTML Preformatted"/>
    <w:basedOn w:val="a"/>
    <w:link w:val="HTML0"/>
    <w:uiPriority w:val="99"/>
    <w:semiHidden/>
    <w:unhideWhenUsed/>
    <w:rsid w:val="0048520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520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5CA11657ED3625E62257CAE91C5FBE4009E193753A8435F6B1E872899C05651788332218ECDD4B37C4AEEEz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E6D7E-A29A-438C-99EB-5638C4F4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13</Pages>
  <Words>2855</Words>
  <Characters>16278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Меркурьева</dc:creator>
  <cp:lastModifiedBy>Сотникова Елена Васильевна</cp:lastModifiedBy>
  <cp:revision>473</cp:revision>
  <cp:lastPrinted>2020-06-15T08:39:00Z</cp:lastPrinted>
  <dcterms:created xsi:type="dcterms:W3CDTF">2019-05-08T07:39:00Z</dcterms:created>
  <dcterms:modified xsi:type="dcterms:W3CDTF">2021-05-17T10:46:00Z</dcterms:modified>
</cp:coreProperties>
</file>