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6B" w:rsidRDefault="006A286B" w:rsidP="006A286B">
      <w:pPr>
        <w:autoSpaceDE w:val="0"/>
        <w:autoSpaceDN w:val="0"/>
        <w:rPr>
          <w:color w:val="auto"/>
          <w:sz w:val="24"/>
        </w:rPr>
      </w:pPr>
      <w:r>
        <w:rPr>
          <w:sz w:val="24"/>
        </w:rPr>
        <w:t xml:space="preserve">Сведения </w:t>
      </w:r>
    </w:p>
    <w:p w:rsidR="00334EAF" w:rsidRPr="00537422" w:rsidRDefault="006A286B" w:rsidP="006A286B">
      <w:r>
        <w:rPr>
          <w:sz w:val="24"/>
        </w:rPr>
        <w:t xml:space="preserve">о доходах, расходах, об имуществе и обязательствах имущественного характера </w:t>
      </w:r>
      <w:r>
        <w:rPr>
          <w:sz w:val="24"/>
        </w:rPr>
        <w:br/>
        <w:t>муниципальных служащих</w:t>
      </w:r>
      <w:r w:rsidR="00334EAF" w:rsidRPr="00537422">
        <w:t xml:space="preserve"> </w:t>
      </w:r>
      <w:r w:rsidR="00334EAF" w:rsidRPr="006A286B">
        <w:rPr>
          <w:sz w:val="22"/>
        </w:rPr>
        <w:t>департамента финансов администрации города Перми и членов  их семей за 20</w:t>
      </w:r>
      <w:r w:rsidR="00F216B8" w:rsidRPr="006A286B">
        <w:rPr>
          <w:sz w:val="22"/>
        </w:rPr>
        <w:t>20</w:t>
      </w:r>
      <w:r w:rsidR="00334EAF" w:rsidRPr="006A286B">
        <w:rPr>
          <w:sz w:val="22"/>
        </w:rPr>
        <w:t xml:space="preserve"> год</w:t>
      </w:r>
    </w:p>
    <w:p w:rsidR="00334EAF" w:rsidRPr="00334EAF" w:rsidRDefault="00334EAF" w:rsidP="005E5787"/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73"/>
        <w:gridCol w:w="1842"/>
        <w:gridCol w:w="1276"/>
        <w:gridCol w:w="1559"/>
        <w:gridCol w:w="1701"/>
        <w:gridCol w:w="29"/>
        <w:gridCol w:w="1559"/>
        <w:gridCol w:w="1134"/>
        <w:gridCol w:w="1276"/>
        <w:gridCol w:w="2126"/>
      </w:tblGrid>
      <w:tr w:rsidR="00883325" w:rsidRPr="001077B9" w:rsidTr="001C69D5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83325" w:rsidRPr="006A286B" w:rsidRDefault="00883325" w:rsidP="005E5787">
            <w:r w:rsidRPr="006A286B">
              <w:t>Ф.И.О.,</w:t>
            </w:r>
          </w:p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883325" w:rsidRPr="006A286B" w:rsidRDefault="00883325" w:rsidP="00F216B8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>Декларирован</w:t>
            </w:r>
            <w:r w:rsidR="009401ED" w:rsidRPr="006A286B">
              <w:rPr>
                <w:sz w:val="20"/>
                <w:szCs w:val="20"/>
              </w:rPr>
              <w:t>-</w:t>
            </w:r>
            <w:r w:rsidRPr="006A286B">
              <w:rPr>
                <w:sz w:val="20"/>
                <w:szCs w:val="20"/>
              </w:rPr>
              <w:t>ный годовой доход за 20</w:t>
            </w:r>
            <w:r w:rsidR="00F216B8" w:rsidRPr="006A286B">
              <w:rPr>
                <w:sz w:val="20"/>
                <w:szCs w:val="20"/>
              </w:rPr>
              <w:t>20</w:t>
            </w:r>
            <w:r w:rsidRPr="006A286B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6407" w:type="dxa"/>
            <w:gridSpan w:val="5"/>
            <w:shd w:val="clear" w:color="auto" w:fill="auto"/>
            <w:vAlign w:val="center"/>
          </w:tcPr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</w:tcPr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bookmarkStart w:id="0" w:name="_GoBack"/>
            <w:r w:rsidRPr="006A286B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bookmarkEnd w:id="0"/>
          </w:p>
        </w:tc>
      </w:tr>
      <w:tr w:rsidR="00883325" w:rsidRPr="001077B9" w:rsidTr="0096655C">
        <w:trPr>
          <w:trHeight w:val="998"/>
        </w:trPr>
        <w:tc>
          <w:tcPr>
            <w:tcW w:w="1843" w:type="dxa"/>
            <w:vMerge/>
            <w:vAlign w:val="center"/>
          </w:tcPr>
          <w:p w:rsidR="00883325" w:rsidRPr="006A286B" w:rsidRDefault="00883325" w:rsidP="005E5787"/>
        </w:tc>
        <w:tc>
          <w:tcPr>
            <w:tcW w:w="1673" w:type="dxa"/>
            <w:vMerge/>
            <w:vAlign w:val="center"/>
          </w:tcPr>
          <w:p w:rsidR="00883325" w:rsidRPr="006A286B" w:rsidRDefault="00883325" w:rsidP="005E5787"/>
        </w:tc>
        <w:tc>
          <w:tcPr>
            <w:tcW w:w="1842" w:type="dxa"/>
            <w:shd w:val="clear" w:color="auto" w:fill="auto"/>
            <w:vAlign w:val="center"/>
          </w:tcPr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 xml:space="preserve">Вид объектов </w:t>
            </w:r>
            <w:r w:rsidR="008B100E" w:rsidRPr="006A286B">
              <w:rPr>
                <w:sz w:val="20"/>
                <w:szCs w:val="20"/>
              </w:rPr>
              <w:t>недвижимости</w:t>
            </w:r>
            <w:r w:rsidR="00C27E62" w:rsidRPr="006A286B"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325" w:rsidRPr="006A286B" w:rsidRDefault="00883325" w:rsidP="00883325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325" w:rsidRPr="006A286B" w:rsidRDefault="00883325" w:rsidP="00876D8D">
            <w:pPr>
              <w:pStyle w:val="a3"/>
              <w:rPr>
                <w:sz w:val="20"/>
                <w:szCs w:val="20"/>
              </w:rPr>
            </w:pPr>
            <w:r w:rsidRPr="006A286B">
              <w:rPr>
                <w:sz w:val="20"/>
                <w:szCs w:val="20"/>
              </w:rPr>
              <w:t xml:space="preserve">Страна </w:t>
            </w:r>
            <w:r w:rsidR="008B100E" w:rsidRPr="006A286B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126" w:type="dxa"/>
            <w:vMerge/>
          </w:tcPr>
          <w:p w:rsidR="00883325" w:rsidRPr="001077B9" w:rsidRDefault="00883325" w:rsidP="00876D8D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F44BE1" w:rsidRPr="001077B9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6A286B" w:rsidRDefault="00F44BE1" w:rsidP="00C75C5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Агасиева Юлия Алексеевна, главный специалист </w:t>
            </w:r>
            <w:r w:rsidR="00C75C50" w:rsidRPr="006A286B">
              <w:rPr>
                <w:color w:val="000000" w:themeColor="text1"/>
                <w:sz w:val="20"/>
                <w:szCs w:val="20"/>
              </w:rPr>
              <w:t>территориального отдела платежей управления казначейства по Дзержинскому району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6A286B" w:rsidRDefault="00C75C50" w:rsidP="005E5787">
            <w:r w:rsidRPr="006A286B">
              <w:t>1 281 229,03</w:t>
            </w:r>
          </w:p>
          <w:p w:rsidR="00F44BE1" w:rsidRPr="006A286B" w:rsidRDefault="00F44BE1" w:rsidP="005E5787">
            <w:r w:rsidRPr="006A286B">
              <w:t>(с учетом</w:t>
            </w:r>
            <w:r w:rsidR="00301021" w:rsidRPr="006A286B">
              <w:t xml:space="preserve"> иных </w:t>
            </w:r>
            <w:r w:rsidRPr="006A286B">
              <w:t>доход</w:t>
            </w:r>
            <w:r w:rsidR="00301021" w:rsidRPr="006A286B">
              <w:t>ов</w:t>
            </w:r>
            <w:r w:rsidR="004370B5" w:rsidRPr="006A286B">
              <w:t>*</w:t>
            </w:r>
            <w:r w:rsidR="00301021" w:rsidRPr="006A286B"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6A286B" w:rsidRDefault="00301021" w:rsidP="005E5787">
            <w:r w:rsidRPr="006A286B">
              <w:t>Квартира</w:t>
            </w:r>
            <w:r w:rsidR="00F80ED8"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301021" w:rsidP="005E5787">
            <w:r w:rsidRPr="006A286B">
              <w:t>44,4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301021" w:rsidP="005E5787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C75C50" w:rsidP="005E5787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6A286B" w:rsidRDefault="00C75C50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C75C50" w:rsidP="005E5787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01021" w:rsidRPr="006A286B" w:rsidRDefault="00C75C50" w:rsidP="005E5787">
            <w:r w:rsidRPr="006A286B">
              <w:t>нет</w:t>
            </w:r>
          </w:p>
        </w:tc>
      </w:tr>
      <w:tr w:rsidR="00C75C50" w:rsidRPr="001077B9" w:rsidTr="00711E8E">
        <w:trPr>
          <w:trHeight w:val="655"/>
        </w:trPr>
        <w:tc>
          <w:tcPr>
            <w:tcW w:w="1843" w:type="dxa"/>
            <w:shd w:val="clear" w:color="auto" w:fill="auto"/>
            <w:vAlign w:val="center"/>
          </w:tcPr>
          <w:p w:rsidR="00C75C50" w:rsidRPr="006A286B" w:rsidRDefault="00C75C50" w:rsidP="00B055F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75C50" w:rsidRPr="006A286B" w:rsidRDefault="00C75C50" w:rsidP="005E5787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75C50" w:rsidRPr="006A286B" w:rsidRDefault="00C75C50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5C50" w:rsidRPr="006A286B" w:rsidRDefault="00C75C50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5C50" w:rsidRPr="006A286B" w:rsidRDefault="00C75C50" w:rsidP="005E5787">
            <w:r w:rsidRPr="006A286B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75C50" w:rsidRPr="006A286B" w:rsidRDefault="00C75C50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5C50" w:rsidRPr="006A286B" w:rsidRDefault="00C75C50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5C50" w:rsidRPr="006A286B" w:rsidRDefault="00C75C50" w:rsidP="005E5787">
            <w:r w:rsidRPr="006A286B">
              <w:t>44,4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5C50" w:rsidRPr="006A286B" w:rsidRDefault="00C75C50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5C50" w:rsidRPr="006A286B" w:rsidRDefault="00C75C50" w:rsidP="005E5787">
            <w:r w:rsidRPr="006A286B">
              <w:t>нет</w:t>
            </w:r>
          </w:p>
        </w:tc>
      </w:tr>
      <w:tr w:rsidR="00F44BE1" w:rsidRPr="001077B9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6A286B" w:rsidRDefault="00F44BE1" w:rsidP="005B37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Азанова Надежда Владимировна, </w:t>
            </w:r>
            <w:r w:rsidR="005B37C1" w:rsidRPr="006A286B">
              <w:rPr>
                <w:color w:val="000000" w:themeColor="text1"/>
                <w:sz w:val="20"/>
                <w:szCs w:val="20"/>
              </w:rPr>
              <w:t>заместитель начальника</w:t>
            </w:r>
            <w:r w:rsidRPr="006A286B">
              <w:rPr>
                <w:color w:val="000000" w:themeColor="text1"/>
                <w:sz w:val="20"/>
                <w:szCs w:val="20"/>
              </w:rPr>
              <w:t xml:space="preserve">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6A286B" w:rsidRDefault="00C94E60" w:rsidP="005E5787">
            <w:r w:rsidRPr="006A286B">
              <w:t>674 301,60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49,3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</w:tr>
      <w:tr w:rsidR="00F44BE1" w:rsidRPr="001077B9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6A286B" w:rsidRDefault="00F44BE1" w:rsidP="004B7A52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Александровская Елена Сергеевна,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6A286B" w:rsidRDefault="00053684" w:rsidP="005E5787">
            <w:r w:rsidRPr="006A286B">
              <w:t>599 271,06</w:t>
            </w:r>
          </w:p>
          <w:p w:rsidR="00053684" w:rsidRPr="006A286B" w:rsidRDefault="00053684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Квартира</w:t>
            </w:r>
          </w:p>
          <w:p w:rsidR="00F44BE1" w:rsidRPr="006A286B" w:rsidRDefault="00F44BE1" w:rsidP="005E5787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54,0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Hyundai Solaris</w:t>
            </w:r>
          </w:p>
          <w:p w:rsidR="006B4F80" w:rsidRPr="006A286B" w:rsidRDefault="006B4F80" w:rsidP="005E5787">
            <w:r w:rsidRPr="006A286B">
              <w:t>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</w:tr>
      <w:tr w:rsidR="00F44BE1" w:rsidRPr="001077B9" w:rsidTr="0096655C">
        <w:trPr>
          <w:trHeight w:val="1829"/>
        </w:trPr>
        <w:tc>
          <w:tcPr>
            <w:tcW w:w="1843" w:type="dxa"/>
            <w:shd w:val="clear" w:color="auto" w:fill="auto"/>
            <w:vAlign w:val="center"/>
          </w:tcPr>
          <w:p w:rsidR="00F44BE1" w:rsidRPr="006A286B" w:rsidRDefault="00F44BE1" w:rsidP="004B7A52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</w:tr>
      <w:tr w:rsidR="00F44BE1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6A286B" w:rsidRDefault="00F44BE1" w:rsidP="005B37C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Алешкова Анна Викторовна, </w:t>
            </w:r>
            <w:r w:rsidR="005B37C1" w:rsidRPr="006A286B">
              <w:rPr>
                <w:color w:val="000000" w:themeColor="text1"/>
                <w:sz w:val="20"/>
                <w:szCs w:val="20"/>
              </w:rPr>
              <w:t>консультант</w:t>
            </w:r>
            <w:r w:rsidRPr="006A286B">
              <w:rPr>
                <w:color w:val="000000" w:themeColor="text1"/>
                <w:sz w:val="20"/>
                <w:szCs w:val="20"/>
              </w:rPr>
              <w:t xml:space="preserve"> территориального отдела платежей по Орджоникидзевскому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6A286B" w:rsidRDefault="00517CFA" w:rsidP="005E5787">
            <w:r w:rsidRPr="006A286B">
              <w:t>548 630,73</w:t>
            </w:r>
          </w:p>
          <w:p w:rsidR="00517CFA" w:rsidRPr="006A286B" w:rsidRDefault="00517CFA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</w:tr>
      <w:tr w:rsidR="00F44BE1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6A286B" w:rsidRDefault="00F44BE1" w:rsidP="00876D8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6A286B" w:rsidRDefault="00517CFA" w:rsidP="005E5787">
            <w:r w:rsidRPr="006A286B">
              <w:t>505 897,67</w:t>
            </w:r>
          </w:p>
          <w:p w:rsidR="00772A91" w:rsidRPr="006A286B" w:rsidRDefault="00915A6D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Квартира</w:t>
            </w:r>
            <w:r w:rsidR="00F46275"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772A91" w:rsidRPr="006A286B" w:rsidRDefault="00517CFA" w:rsidP="005E5787">
            <w:pPr>
              <w:rPr>
                <w:lang w:val="en-US"/>
              </w:rPr>
            </w:pPr>
            <w:r w:rsidRPr="006A286B">
              <w:rPr>
                <w:lang w:val="en-US"/>
              </w:rPr>
              <w:t>Skoda Oktavia Tour</w:t>
            </w:r>
          </w:p>
          <w:p w:rsidR="00517CFA" w:rsidRPr="006A286B" w:rsidRDefault="00517CFA" w:rsidP="005E5787">
            <w:pPr>
              <w:rPr>
                <w:lang w:val="en-US"/>
              </w:rPr>
            </w:pPr>
            <w:r w:rsidRPr="006A286B">
              <w:rPr>
                <w:lang w:val="en-US"/>
              </w:rPr>
              <w:t>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</w:tr>
      <w:tr w:rsidR="00F44BE1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F44BE1" w:rsidRPr="006A286B" w:rsidRDefault="00F44BE1" w:rsidP="00876D8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4BE1" w:rsidRPr="006A286B" w:rsidRDefault="00F44BE1" w:rsidP="005E5787">
            <w:r w:rsidRPr="006A286B">
              <w:t>нет</w:t>
            </w:r>
          </w:p>
        </w:tc>
      </w:tr>
      <w:tr w:rsidR="00C1159F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Антипина Анна Владимировна,</w:t>
            </w:r>
          </w:p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Консультант отдела методологии учета и отчетности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560504" w:rsidP="005E5787">
            <w:r w:rsidRPr="006A286B">
              <w:t>955 391,47</w:t>
            </w:r>
          </w:p>
          <w:p w:rsidR="00C1159F" w:rsidRPr="006A286B" w:rsidRDefault="00915A6D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C1159F">
        <w:trPr>
          <w:trHeight w:val="32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52,5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327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Антипина Татьяна Федоровна, начальник отдела методологии бюджетного процесса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053684" w:rsidP="005E5787">
            <w:r w:rsidRPr="006A286B">
              <w:t>982 811,44</w:t>
            </w:r>
          </w:p>
          <w:p w:rsidR="00C1159F" w:rsidRPr="006A286B" w:rsidRDefault="00C1159F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6A286B">
            <w:r w:rsidRPr="006A286B">
              <w:t>(</w:t>
            </w:r>
            <w:r w:rsidR="00053684" w:rsidRPr="006A286B">
              <w:t xml:space="preserve">5/6 доля в </w:t>
            </w:r>
            <w:r w:rsidR="006A286B" w:rsidRPr="006A286B">
              <w:t>совместной собственности</w:t>
            </w:r>
            <w:r w:rsidRPr="006A286B"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053684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053684" w:rsidRPr="006A286B" w:rsidRDefault="00053684" w:rsidP="0005368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3684" w:rsidRPr="006A286B" w:rsidRDefault="006A286B" w:rsidP="00053684">
            <w:r w:rsidRPr="006A286B">
              <w:t>843 321,87</w:t>
            </w:r>
          </w:p>
          <w:p w:rsidR="00053684" w:rsidRPr="006A286B" w:rsidRDefault="00053684" w:rsidP="00053684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Квартира</w:t>
            </w:r>
          </w:p>
          <w:p w:rsidR="00053684" w:rsidRPr="006A286B" w:rsidRDefault="006A286B" w:rsidP="00053684">
            <w:r w:rsidRPr="006A286B">
              <w:t>(5/6 доля в совместной собственности)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61,8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3684" w:rsidRPr="006A286B" w:rsidRDefault="00053684" w:rsidP="00053684"/>
          <w:p w:rsidR="00053684" w:rsidRPr="006A286B" w:rsidRDefault="00053684" w:rsidP="00053684">
            <w:r w:rsidRPr="006A286B">
              <w:t>Квартира</w:t>
            </w:r>
          </w:p>
          <w:p w:rsidR="00053684" w:rsidRPr="006A286B" w:rsidRDefault="00053684" w:rsidP="00053684"/>
        </w:tc>
        <w:tc>
          <w:tcPr>
            <w:tcW w:w="1134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61,8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нет</w:t>
            </w:r>
          </w:p>
        </w:tc>
      </w:tr>
      <w:tr w:rsidR="00053684" w:rsidRPr="001077B9" w:rsidTr="0096655C">
        <w:trPr>
          <w:trHeight w:val="670"/>
        </w:trPr>
        <w:tc>
          <w:tcPr>
            <w:tcW w:w="1843" w:type="dxa"/>
            <w:shd w:val="clear" w:color="auto" w:fill="auto"/>
            <w:vAlign w:val="center"/>
          </w:tcPr>
          <w:p w:rsidR="00053684" w:rsidRPr="006A286B" w:rsidRDefault="00053684" w:rsidP="0005368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Квартира</w:t>
            </w:r>
          </w:p>
          <w:p w:rsidR="00053684" w:rsidRPr="006A286B" w:rsidRDefault="00053684" w:rsidP="00053684">
            <w:r w:rsidRPr="006A286B">
              <w:t>(1/12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61,8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3684" w:rsidRPr="006A286B" w:rsidRDefault="00053684" w:rsidP="00053684"/>
          <w:p w:rsidR="00053684" w:rsidRPr="006A286B" w:rsidRDefault="00053684" w:rsidP="00053684">
            <w:r w:rsidRPr="006A286B">
              <w:t>Квартира</w:t>
            </w:r>
          </w:p>
          <w:p w:rsidR="00053684" w:rsidRPr="006A286B" w:rsidRDefault="00053684" w:rsidP="00053684"/>
        </w:tc>
        <w:tc>
          <w:tcPr>
            <w:tcW w:w="1134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61,8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нет</w:t>
            </w:r>
          </w:p>
        </w:tc>
      </w:tr>
      <w:tr w:rsidR="00053684" w:rsidRPr="001077B9" w:rsidTr="0096655C">
        <w:trPr>
          <w:trHeight w:val="715"/>
        </w:trPr>
        <w:tc>
          <w:tcPr>
            <w:tcW w:w="1843" w:type="dxa"/>
            <w:shd w:val="clear" w:color="auto" w:fill="auto"/>
            <w:vAlign w:val="center"/>
          </w:tcPr>
          <w:p w:rsidR="00053684" w:rsidRPr="006A286B" w:rsidRDefault="00053684" w:rsidP="0005368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Квартира</w:t>
            </w:r>
          </w:p>
          <w:p w:rsidR="00053684" w:rsidRPr="006A286B" w:rsidRDefault="00053684" w:rsidP="00053684">
            <w:r w:rsidRPr="006A286B">
              <w:t>(1/12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61,8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3684" w:rsidRPr="006A286B" w:rsidRDefault="00053684" w:rsidP="00053684"/>
          <w:p w:rsidR="00053684" w:rsidRPr="006A286B" w:rsidRDefault="00053684" w:rsidP="00053684">
            <w:r w:rsidRPr="006A286B">
              <w:t>Квартира</w:t>
            </w:r>
          </w:p>
          <w:p w:rsidR="00053684" w:rsidRPr="006A286B" w:rsidRDefault="00053684" w:rsidP="00053684"/>
        </w:tc>
        <w:tc>
          <w:tcPr>
            <w:tcW w:w="1134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61,8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53684" w:rsidRPr="006A286B" w:rsidRDefault="00053684" w:rsidP="00053684">
            <w:r w:rsidRPr="006A286B">
              <w:t>нет</w:t>
            </w:r>
          </w:p>
        </w:tc>
      </w:tr>
      <w:tr w:rsidR="00C1159F" w:rsidRPr="001077B9" w:rsidTr="0096655C">
        <w:trPr>
          <w:trHeight w:val="7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Ардиева Анастасия Олеговна,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6A286B" w:rsidRDefault="00C253C0" w:rsidP="005E5787">
            <w:r w:rsidRPr="006A286B">
              <w:t>762 395,85</w:t>
            </w:r>
          </w:p>
          <w:p w:rsidR="00C1159F" w:rsidRPr="006A286B" w:rsidRDefault="00C1159F" w:rsidP="005E5787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46,7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79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631DED" w:rsidP="005E5787">
            <w:r w:rsidRPr="006A286B">
              <w:t>Жилой дом</w:t>
            </w:r>
          </w:p>
          <w:p w:rsidR="00C1159F" w:rsidRPr="006A286B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5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Афанасьева Анжелика Геннадьевна, консультант юридического отдела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6A286B" w:rsidRDefault="00C70D6D" w:rsidP="005E5787">
            <w:r w:rsidRPr="006A286B">
              <w:t>528 864,12</w:t>
            </w:r>
          </w:p>
          <w:p w:rsidR="00C1159F" w:rsidRPr="006A286B" w:rsidRDefault="00915A6D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 xml:space="preserve">Земельный участок </w:t>
            </w:r>
          </w:p>
          <w:p w:rsidR="00C1159F" w:rsidRPr="006A286B" w:rsidRDefault="00C1159F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2817,0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53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 xml:space="preserve">Земельный участок </w:t>
            </w:r>
          </w:p>
          <w:p w:rsidR="00C1159F" w:rsidRPr="006A286B" w:rsidRDefault="00C1159F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153,0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DA1BC5">
        <w:trPr>
          <w:trHeight w:val="262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Жилой дом</w:t>
            </w:r>
          </w:p>
          <w:p w:rsidR="00C1159F" w:rsidRPr="006A286B" w:rsidRDefault="00C1159F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37,1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262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3B1D6E">
            <w:r w:rsidRPr="006A286B">
              <w:t>(8/10 дол</w:t>
            </w:r>
            <w:r w:rsidR="003B1D6E" w:rsidRPr="006A286B">
              <w:t>ей</w:t>
            </w:r>
            <w:r w:rsidRPr="006A286B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40,2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6A286B" w:rsidRDefault="00C70D6D" w:rsidP="005E5787">
            <w:r w:rsidRPr="006A286B">
              <w:t>625 847,93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85339B">
            <w:r w:rsidRPr="006A286B">
              <w:t>(8/10 дол</w:t>
            </w:r>
            <w:r w:rsidR="0085339B" w:rsidRPr="006A286B">
              <w:t>ей</w:t>
            </w:r>
            <w:r w:rsidRPr="006A286B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40,2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Subaru Impreza WRX</w:t>
            </w:r>
          </w:p>
          <w:p w:rsidR="00C1159F" w:rsidRPr="006A286B" w:rsidRDefault="00C1159F" w:rsidP="005E5787">
            <w:r w:rsidRPr="006A286B">
              <w:t>2003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DD763E">
        <w:trPr>
          <w:trHeight w:val="226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1372AE" w:rsidP="005E5787">
            <w:r w:rsidRPr="006A286B">
              <w:t>Земельный участок</w:t>
            </w:r>
          </w:p>
          <w:p w:rsidR="001372AE" w:rsidRPr="006A286B" w:rsidRDefault="001372AE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1372AE" w:rsidP="005E5787">
            <w:r w:rsidRPr="006A286B">
              <w:t>734,0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30" w:type="dxa"/>
            <w:gridSpan w:val="2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Honda Civic</w:t>
            </w:r>
          </w:p>
          <w:p w:rsidR="00C1159F" w:rsidRPr="006A286B" w:rsidRDefault="00C1159F" w:rsidP="005E5787">
            <w:r w:rsidRPr="006A286B">
              <w:t>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79,4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225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1372AE" w:rsidRPr="006A286B" w:rsidRDefault="001372AE" w:rsidP="005E5787">
            <w:r w:rsidRPr="006A286B">
              <w:t>Земельный участок</w:t>
            </w:r>
          </w:p>
          <w:p w:rsidR="00C1159F" w:rsidRPr="006A286B" w:rsidRDefault="001372AE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1372AE" w:rsidP="005E5787">
            <w:r w:rsidRPr="006A286B">
              <w:t>651,0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30" w:type="dxa"/>
            <w:gridSpan w:val="2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 xml:space="preserve">Земельный </w:t>
            </w:r>
          </w:p>
          <w:p w:rsidR="00C1159F" w:rsidRPr="006A286B" w:rsidRDefault="00C1159F" w:rsidP="005E5787">
            <w:r w:rsidRPr="006A286B">
              <w:t>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1000,0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689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85339B" w:rsidP="005E5787">
            <w:r w:rsidRPr="006A286B">
              <w:t>Квартира</w:t>
            </w:r>
            <w:r w:rsidRPr="006A286B">
              <w:br/>
              <w:t>(1/10 доля)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85339B" w:rsidP="0085339B">
            <w:r w:rsidRPr="006A286B">
              <w:t>40,2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85339B" w:rsidP="005E5787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639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277A69" w:rsidP="005E5787">
            <w:r w:rsidRPr="006A286B">
              <w:t>Квартира</w:t>
            </w:r>
            <w:r w:rsidRPr="006A286B">
              <w:br/>
              <w:t>(1/10 доля)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277A69" w:rsidP="005E5787">
            <w:r w:rsidRPr="006A286B">
              <w:t>40,2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277A69" w:rsidP="005E5787">
            <w:r w:rsidRPr="006A286B">
              <w:t>Россия</w:t>
            </w:r>
          </w:p>
        </w:tc>
        <w:tc>
          <w:tcPr>
            <w:tcW w:w="1730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83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Помыткина Ольга Михайловна, заместитель начальника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6A286B" w:rsidRDefault="00546BC6" w:rsidP="005E5787">
            <w:r w:rsidRPr="006A286B">
              <w:t>826 608,72</w:t>
            </w:r>
          </w:p>
          <w:p w:rsidR="00C1159F" w:rsidRPr="006A286B" w:rsidRDefault="00915A6D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 xml:space="preserve">Земельный участок </w:t>
            </w:r>
          </w:p>
          <w:p w:rsidR="00C1159F" w:rsidRPr="006A286B" w:rsidRDefault="00C1159F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647,6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561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Жилой дом</w:t>
            </w:r>
          </w:p>
          <w:p w:rsidR="00C1159F" w:rsidRPr="006A286B" w:rsidRDefault="00C1159F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33,4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839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 xml:space="preserve">Квартира </w:t>
            </w:r>
          </w:p>
          <w:p w:rsidR="00C1159F" w:rsidRPr="006A286B" w:rsidRDefault="00C1159F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31,7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155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546BC6" w:rsidP="005E5787">
            <w:r w:rsidRPr="006A286B">
              <w:t>420 238,28</w:t>
            </w:r>
            <w:r w:rsidR="00B95F9E" w:rsidRPr="006A286B">
              <w:br/>
              <w:t>(с учетом  иных доходов)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 xml:space="preserve">Квартира </w:t>
            </w:r>
          </w:p>
          <w:p w:rsidR="00C1159F" w:rsidRPr="006A286B" w:rsidRDefault="00C1159F" w:rsidP="00B95F9E">
            <w:r w:rsidRPr="006A286B">
              <w:t>(</w:t>
            </w:r>
            <w:r w:rsidR="00B95F9E" w:rsidRPr="006A286B">
              <w:t>1/4</w:t>
            </w:r>
            <w:r w:rsidRPr="006A286B">
              <w:t xml:space="preserve"> доля в праве)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47,0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31,7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155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Баландина Татьяна Викторовна, начальник юридического отдела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546BC6" w:rsidP="005E5787">
            <w:r w:rsidRPr="006A286B">
              <w:t>1 214 143,96</w:t>
            </w:r>
          </w:p>
          <w:p w:rsidR="00C1159F" w:rsidRPr="006A286B" w:rsidRDefault="00915A6D" w:rsidP="005E5787">
            <w:r w:rsidRPr="006A286B">
              <w:t>(с учетом иных доходов)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Lexus NX 200</w:t>
            </w:r>
          </w:p>
          <w:p w:rsidR="00C1159F" w:rsidRPr="006A286B" w:rsidRDefault="00C1159F" w:rsidP="005E5787">
            <w:r w:rsidRPr="006A286B">
              <w:t>2016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546BC6" w:rsidRPr="001077B9" w:rsidTr="00546BC6">
        <w:trPr>
          <w:trHeight w:val="1169"/>
        </w:trPr>
        <w:tc>
          <w:tcPr>
            <w:tcW w:w="1843" w:type="dxa"/>
            <w:shd w:val="clear" w:color="auto" w:fill="auto"/>
            <w:vAlign w:val="center"/>
          </w:tcPr>
          <w:p w:rsidR="00546BC6" w:rsidRPr="006A286B" w:rsidRDefault="00546BC6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46BC6" w:rsidRPr="006A286B" w:rsidRDefault="00546BC6" w:rsidP="00546BC6">
            <w:r w:rsidRPr="006A286B">
              <w:t xml:space="preserve"> 1 659 736,66</w:t>
            </w:r>
          </w:p>
          <w:p w:rsidR="00546BC6" w:rsidRPr="006A286B" w:rsidRDefault="00546BC6" w:rsidP="00546BC6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46BC6" w:rsidRPr="006A286B" w:rsidRDefault="00546BC6" w:rsidP="005E5787">
            <w:r w:rsidRPr="006A286B">
              <w:t>Квартира</w:t>
            </w:r>
          </w:p>
          <w:p w:rsidR="00546BC6" w:rsidRPr="006A286B" w:rsidRDefault="00546BC6" w:rsidP="005E5787">
            <w:r w:rsidRPr="006A286B">
              <w:t>(3/8 доли в праве)</w:t>
            </w:r>
          </w:p>
          <w:p w:rsidR="00546BC6" w:rsidRPr="006A286B" w:rsidRDefault="00546BC6" w:rsidP="005E5787"/>
        </w:tc>
        <w:tc>
          <w:tcPr>
            <w:tcW w:w="1276" w:type="dxa"/>
            <w:shd w:val="clear" w:color="auto" w:fill="FFFFFF"/>
            <w:vAlign w:val="center"/>
          </w:tcPr>
          <w:p w:rsidR="00546BC6" w:rsidRPr="006A286B" w:rsidRDefault="00546BC6" w:rsidP="005E5787">
            <w:r w:rsidRPr="006A286B">
              <w:t>61,1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BC6" w:rsidRPr="006A286B" w:rsidRDefault="00546BC6" w:rsidP="005E5787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46BC6" w:rsidRPr="006A286B" w:rsidRDefault="00546BC6" w:rsidP="005E5787">
            <w:r w:rsidRPr="006A286B">
              <w:t>Mitsubishi Outlander</w:t>
            </w:r>
          </w:p>
          <w:p w:rsidR="00546BC6" w:rsidRPr="006A286B" w:rsidRDefault="00546BC6" w:rsidP="005E5787">
            <w:r w:rsidRPr="006A286B">
              <w:t>2014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46BC6" w:rsidRPr="006A286B" w:rsidRDefault="00546BC6" w:rsidP="005E5787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BC6" w:rsidRPr="006A286B" w:rsidRDefault="00546BC6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46BC6" w:rsidRPr="006A286B" w:rsidRDefault="00546BC6" w:rsidP="005E5787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46BC6" w:rsidRPr="006A286B" w:rsidRDefault="00546BC6" w:rsidP="005E5787">
            <w:r w:rsidRPr="006A286B">
              <w:t>нет</w:t>
            </w:r>
          </w:p>
        </w:tc>
      </w:tr>
      <w:tr w:rsidR="00C1159F" w:rsidRPr="001077B9" w:rsidTr="0096655C">
        <w:trPr>
          <w:trHeight w:val="1998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Баранова Анастасия Анатольевна, заместитель начальника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9F06CE" w:rsidP="005E5787">
            <w:r w:rsidRPr="006A286B">
              <w:t>748 716,29</w:t>
            </w:r>
          </w:p>
          <w:p w:rsidR="00C1159F" w:rsidRPr="006A286B" w:rsidRDefault="00915A6D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>
            <w:r w:rsidRPr="006A286B">
              <w:t>(</w:t>
            </w:r>
            <w:r w:rsidR="00521E6D" w:rsidRPr="006A286B">
              <w:t xml:space="preserve">общая </w:t>
            </w:r>
            <w:r w:rsidRPr="006A286B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45,8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9F06CE" w:rsidP="005E5787">
            <w:r w:rsidRPr="006A286B">
              <w:t>888 267,02</w:t>
            </w:r>
            <w:r w:rsidR="00521E6D" w:rsidRPr="006A286B">
              <w:br/>
              <w:t>(с учетом иных доходов)</w:t>
            </w:r>
          </w:p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>
            <w:r w:rsidRPr="006A286B">
              <w:t>(</w:t>
            </w:r>
            <w:r w:rsidR="00521E6D" w:rsidRPr="006A286B">
              <w:t xml:space="preserve">общая </w:t>
            </w:r>
            <w:r w:rsidRPr="006A286B">
              <w:t>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Ford Куга</w:t>
            </w:r>
          </w:p>
          <w:p w:rsidR="00C1159F" w:rsidRPr="006A286B" w:rsidRDefault="00C1159F" w:rsidP="005E5787">
            <w:r w:rsidRPr="006A286B">
              <w:t>2018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36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55,7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409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59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45,8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Бардина Римма Равиловна, главный специалист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DC4477" w:rsidP="005E5787">
            <w:r w:rsidRPr="006A286B">
              <w:t>702 060,97</w:t>
            </w:r>
          </w:p>
          <w:p w:rsidR="00C1159F" w:rsidRPr="006A286B" w:rsidRDefault="00915A6D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 xml:space="preserve">Квартира </w:t>
            </w:r>
          </w:p>
          <w:p w:rsidR="00C1159F" w:rsidRPr="006A286B" w:rsidRDefault="00C1159F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38,6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2033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Бауэр Анна Николаевна,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7D5755" w:rsidP="005E5787">
            <w:r w:rsidRPr="006A286B">
              <w:t>815 677,49</w:t>
            </w:r>
          </w:p>
          <w:p w:rsidR="00C1159F" w:rsidRPr="006A286B" w:rsidRDefault="00915A6D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61,9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537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7D5755" w:rsidP="005E5787">
            <w:r w:rsidRPr="006A286B">
              <w:t>599 137,33</w:t>
            </w:r>
          </w:p>
          <w:p w:rsidR="007D5755" w:rsidRPr="006A286B" w:rsidRDefault="007D5755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Audi A3</w:t>
            </w:r>
          </w:p>
          <w:p w:rsidR="00C1159F" w:rsidRPr="006A286B" w:rsidRDefault="00C1159F" w:rsidP="005E5787">
            <w:r w:rsidRPr="006A286B"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701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0B4EB1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Бахарева Светлана Анатольевна, главный </w:t>
            </w:r>
            <w:r w:rsidR="000B4EB1" w:rsidRPr="006A286B">
              <w:rPr>
                <w:color w:val="000000" w:themeColor="text1"/>
                <w:sz w:val="20"/>
                <w:szCs w:val="20"/>
              </w:rPr>
              <w:t>консультант</w:t>
            </w:r>
            <w:r w:rsidRPr="006A286B">
              <w:rPr>
                <w:color w:val="000000" w:themeColor="text1"/>
                <w:sz w:val="20"/>
                <w:szCs w:val="20"/>
              </w:rPr>
              <w:t xml:space="preserve">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0B4EB1" w:rsidP="005E5787">
            <w:r w:rsidRPr="006A286B">
              <w:t>567 716,27</w:t>
            </w:r>
          </w:p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>
            <w:r w:rsidRPr="006A286B">
              <w:t>(2/5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50,2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7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Белова Анастасия Александровна, главный специалист сводного отдела платежей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C1159F" w:rsidRPr="006A286B" w:rsidRDefault="00103058" w:rsidP="005E5787">
            <w:r w:rsidRPr="006A286B">
              <w:lastRenderedPageBreak/>
              <w:t>378 481,21</w:t>
            </w:r>
          </w:p>
          <w:p w:rsidR="00C1159F" w:rsidRPr="006A286B" w:rsidRDefault="00C1159F" w:rsidP="005E5787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</w:tr>
      <w:tr w:rsidR="00C1159F" w:rsidRPr="001077B9" w:rsidTr="0096655C">
        <w:trPr>
          <w:trHeight w:val="708"/>
        </w:trPr>
        <w:tc>
          <w:tcPr>
            <w:tcW w:w="1843" w:type="dxa"/>
            <w:vMerge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D84C3F" w:rsidP="005E5787">
            <w:r w:rsidRPr="006A286B">
              <w:t>(1/4 доля</w:t>
            </w:r>
            <w:r w:rsidR="00C1159F" w:rsidRPr="006A286B">
              <w:t xml:space="preserve">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35,5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134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127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  <w:tc>
          <w:tcPr>
            <w:tcW w:w="2126" w:type="dxa"/>
            <w:vMerge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C1159F" w:rsidRPr="001077B9" w:rsidTr="0096655C">
        <w:trPr>
          <w:trHeight w:val="923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103058" w:rsidP="005E5787">
            <w:r w:rsidRPr="006A286B">
              <w:t>469 763,46</w:t>
            </w:r>
          </w:p>
          <w:p w:rsidR="00C1159F" w:rsidRPr="006A286B" w:rsidRDefault="00C1159F" w:rsidP="00103058"/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HYUNDAI</w:t>
            </w:r>
          </w:p>
          <w:p w:rsidR="00C1159F" w:rsidRPr="006A286B" w:rsidRDefault="00C1159F" w:rsidP="005E5787">
            <w:r w:rsidRPr="006A286B">
              <w:t>SOLARIS</w:t>
            </w:r>
          </w:p>
          <w:p w:rsidR="00C1159F" w:rsidRPr="006A286B" w:rsidRDefault="00C1159F" w:rsidP="005E5787">
            <w:r w:rsidRPr="006A286B">
              <w:t>2014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103058" w:rsidP="005E5787">
            <w:r w:rsidRPr="006A286B">
              <w:t>нет</w:t>
            </w:r>
          </w:p>
        </w:tc>
      </w:tr>
      <w:tr w:rsidR="00C1159F" w:rsidRPr="001077B9" w:rsidTr="0096655C">
        <w:trPr>
          <w:trHeight w:val="923"/>
        </w:trPr>
        <w:tc>
          <w:tcPr>
            <w:tcW w:w="1843" w:type="dxa"/>
            <w:shd w:val="clear" w:color="auto" w:fill="auto"/>
            <w:vAlign w:val="center"/>
          </w:tcPr>
          <w:p w:rsidR="00C1159F" w:rsidRPr="006A286B" w:rsidRDefault="00C1159F" w:rsidP="00C1159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Квартира</w:t>
            </w:r>
          </w:p>
          <w:p w:rsidR="00C1159F" w:rsidRPr="006A286B" w:rsidRDefault="00C1159F" w:rsidP="005E5787"/>
        </w:tc>
        <w:tc>
          <w:tcPr>
            <w:tcW w:w="1134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159F" w:rsidRPr="006A286B" w:rsidRDefault="00C1159F" w:rsidP="005E5787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1159F" w:rsidRPr="006A286B" w:rsidRDefault="00C1159F" w:rsidP="005E5787"/>
        </w:tc>
      </w:tr>
      <w:tr w:rsidR="00103058" w:rsidRPr="001077B9" w:rsidTr="0096655C">
        <w:trPr>
          <w:trHeight w:val="923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/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Березина Наталья Юрьевна, заместитель начальника территориального отдела платежей по Орджоникидзевскому району</w:t>
            </w:r>
          </w:p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493369" w:rsidP="00103058">
            <w:r w:rsidRPr="006A286B">
              <w:t>1 061 503,19</w:t>
            </w:r>
          </w:p>
          <w:p w:rsidR="00103058" w:rsidRPr="006A286B" w:rsidRDefault="00103058" w:rsidP="00103058">
            <w:r w:rsidRPr="006A286B">
              <w:t>(с учетом иных доходов)</w:t>
            </w:r>
          </w:p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Жилой дом</w:t>
            </w:r>
          </w:p>
          <w:p w:rsidR="00103058" w:rsidRPr="006A286B" w:rsidRDefault="00103058" w:rsidP="00103058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197,9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34,1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Земельный участок </w:t>
            </w:r>
          </w:p>
          <w:p w:rsidR="00103058" w:rsidRPr="006A286B" w:rsidRDefault="00103058" w:rsidP="00103058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1213,0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3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493369" w:rsidP="00103058">
            <w:r w:rsidRPr="006A286B">
              <w:br/>
              <w:t>175 409,11</w:t>
            </w:r>
          </w:p>
          <w:p w:rsidR="00493369" w:rsidRPr="006A286B" w:rsidRDefault="00493369" w:rsidP="00493369">
            <w:r w:rsidRPr="006A286B">
              <w:t>(с учетом иных доходов)</w:t>
            </w:r>
          </w:p>
          <w:p w:rsidR="00493369" w:rsidRPr="006A286B" w:rsidRDefault="00493369" w:rsidP="00103058"/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Toyota Corolla</w:t>
            </w:r>
          </w:p>
          <w:p w:rsidR="00103058" w:rsidRPr="006A286B" w:rsidRDefault="00103058" w:rsidP="00103058">
            <w:r w:rsidRPr="006A286B">
              <w:t>2002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Жилой дом</w:t>
            </w:r>
          </w:p>
          <w:p w:rsidR="00103058" w:rsidRPr="006A286B" w:rsidRDefault="00103058" w:rsidP="00103058"/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197,9</w:t>
            </w:r>
          </w:p>
          <w:p w:rsidR="00103058" w:rsidRPr="006A286B" w:rsidRDefault="00103058" w:rsidP="00103058"/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325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Шевроле Нива</w:t>
            </w:r>
          </w:p>
          <w:p w:rsidR="00103058" w:rsidRPr="006A286B" w:rsidRDefault="00103058" w:rsidP="00103058">
            <w:r w:rsidRPr="006A286B">
              <w:t>2005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Лодка с мотором «Казанка-5»</w:t>
            </w:r>
          </w:p>
          <w:p w:rsidR="00103058" w:rsidRPr="006A286B" w:rsidRDefault="00103058" w:rsidP="00103058">
            <w:r w:rsidRPr="006A286B">
              <w:t>1972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359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Прицеп к легковому автомобилю 8213В5</w:t>
            </w:r>
          </w:p>
          <w:p w:rsidR="00103058" w:rsidRPr="006A286B" w:rsidRDefault="00103058" w:rsidP="00103058">
            <w:r w:rsidRPr="006A286B">
              <w:t>2006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4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493369" w:rsidP="00103058">
            <w:r w:rsidRPr="006A286B">
              <w:t>0,56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34,1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197,9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  <w:p w:rsidR="00103058" w:rsidRPr="006A286B" w:rsidRDefault="00103058" w:rsidP="00103058"/>
          <w:p w:rsidR="00103058" w:rsidRPr="006A286B" w:rsidRDefault="00103058" w:rsidP="00103058"/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655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1213,0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Бирюкова Ирина Геннадьевна, консультант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E91330" w:rsidP="00103058">
            <w:r w:rsidRPr="006A286B">
              <w:lastRenderedPageBreak/>
              <w:t>618 142,28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Комната в квартире 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27,9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743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3 комнаты в квартире</w:t>
            </w:r>
          </w:p>
          <w:p w:rsidR="00103058" w:rsidRPr="006A286B" w:rsidRDefault="00103058" w:rsidP="00103058">
            <w:r w:rsidRPr="006A286B"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541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58,1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Богомолова Ольга Юрьевна, консультант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561 911,36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33,0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661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A030D2" w:rsidRPr="001077B9" w:rsidTr="0096655C">
        <w:trPr>
          <w:trHeight w:val="661"/>
        </w:trPr>
        <w:tc>
          <w:tcPr>
            <w:tcW w:w="1843" w:type="dxa"/>
            <w:shd w:val="clear" w:color="auto" w:fill="auto"/>
            <w:vAlign w:val="center"/>
          </w:tcPr>
          <w:p w:rsidR="00A030D2" w:rsidRPr="006A286B" w:rsidRDefault="00A030D2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Борисова Виктория Михайловна, главный специалист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A030D2" w:rsidRPr="006A286B" w:rsidRDefault="00A030D2" w:rsidP="00103058">
            <w:r w:rsidRPr="006A286B">
              <w:t>259 911,80</w:t>
            </w:r>
          </w:p>
          <w:p w:rsidR="00A030D2" w:rsidRPr="006A286B" w:rsidRDefault="00A030D2" w:rsidP="00103058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030D2" w:rsidRPr="006A286B" w:rsidRDefault="00A030D2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30D2" w:rsidRPr="006A286B" w:rsidRDefault="00A030D2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30D2" w:rsidRPr="006A286B" w:rsidRDefault="00A030D2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30D2" w:rsidRPr="006A286B" w:rsidRDefault="00A030D2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A030D2" w:rsidRPr="006A286B" w:rsidRDefault="00A030D2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30D2" w:rsidRPr="006A286B" w:rsidRDefault="00A030D2" w:rsidP="00103058">
            <w:r w:rsidRPr="006A286B">
              <w:t>38,1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30D2" w:rsidRPr="006A286B" w:rsidRDefault="00A030D2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030D2" w:rsidRPr="006A286B" w:rsidRDefault="00A030D2" w:rsidP="00103058">
            <w:r w:rsidRPr="006A286B">
              <w:t>нет</w:t>
            </w:r>
          </w:p>
        </w:tc>
      </w:tr>
      <w:tr w:rsidR="00103058" w:rsidRPr="001077B9" w:rsidTr="0096655C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Братчиков Андрей Юрьевич, консультант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FE1660" w:rsidP="00103058">
            <w:r w:rsidRPr="006A286B">
              <w:t xml:space="preserve">644 967,97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66,3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910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Квартира </w:t>
            </w:r>
            <w:r w:rsidRPr="006A286B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C70940" w:rsidP="00103058">
            <w:r w:rsidRPr="006A286B">
              <w:t>612 309,17</w:t>
            </w:r>
            <w:r w:rsidR="00103058"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  <w:r w:rsidRPr="006A286B">
              <w:br/>
              <w:t xml:space="preserve"> 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Братчикова Елена Владимировна,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A7664F" w:rsidP="00103058">
            <w:r w:rsidRPr="006A286B">
              <w:t>612 309,17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Квартира </w:t>
            </w:r>
            <w:r w:rsidRPr="006A286B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7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A7664F" w:rsidP="00103058">
            <w:r w:rsidRPr="006A286B">
              <w:t>644 967,97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66,3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757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Квартира </w:t>
            </w:r>
            <w:r w:rsidRPr="006A286B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10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Брызгалова Елена Юрьевна, заместитель начальника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356628" w:rsidP="00103058">
            <w:r w:rsidRPr="006A286B">
              <w:t>725 601,06</w:t>
            </w:r>
          </w:p>
          <w:p w:rsidR="00103058" w:rsidRPr="006A286B" w:rsidRDefault="00103058" w:rsidP="00103058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86,2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1210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 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79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F947F6" w:rsidP="00103058">
            <w:r w:rsidRPr="006A286B">
              <w:t>540 903,68</w:t>
            </w:r>
            <w:r w:rsidR="00103058"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67,7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Renault Duster</w:t>
            </w:r>
          </w:p>
          <w:p w:rsidR="00103058" w:rsidRPr="006A286B" w:rsidRDefault="00103058" w:rsidP="00103058">
            <w:r w:rsidRPr="006A286B">
              <w:t>2013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86,2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847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Квартира </w:t>
            </w:r>
            <w:r w:rsidRPr="006A286B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4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86,2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341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67,7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F947F6" w:rsidRPr="001077B9" w:rsidTr="0096655C">
        <w:trPr>
          <w:trHeight w:val="1120"/>
        </w:trPr>
        <w:tc>
          <w:tcPr>
            <w:tcW w:w="1843" w:type="dxa"/>
            <w:shd w:val="clear" w:color="auto" w:fill="auto"/>
            <w:vAlign w:val="center"/>
          </w:tcPr>
          <w:p w:rsidR="00F947F6" w:rsidRPr="006A286B" w:rsidRDefault="00F947F6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947F6" w:rsidRPr="006A286B" w:rsidRDefault="00F947F6" w:rsidP="00103058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947F6" w:rsidRPr="006A286B" w:rsidRDefault="00F947F6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47F6" w:rsidRPr="006A286B" w:rsidRDefault="00F947F6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47F6" w:rsidRPr="006A286B" w:rsidRDefault="00F947F6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47F6" w:rsidRPr="006A286B" w:rsidRDefault="00F947F6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947F6" w:rsidRPr="006A286B" w:rsidRDefault="00F947F6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47F6" w:rsidRPr="006A286B" w:rsidRDefault="00F947F6" w:rsidP="00103058">
            <w:r w:rsidRPr="006A286B">
              <w:t>86,2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47F6" w:rsidRPr="006A286B" w:rsidRDefault="00F947F6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947F6" w:rsidRPr="006A286B" w:rsidRDefault="00F947F6" w:rsidP="00103058">
            <w:r w:rsidRPr="006A286B">
              <w:t>нет</w:t>
            </w:r>
          </w:p>
        </w:tc>
      </w:tr>
      <w:tr w:rsidR="00103058" w:rsidRPr="001077B9" w:rsidTr="0096655C">
        <w:trPr>
          <w:trHeight w:val="1120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Быстрых Елена Сергеевна,</w:t>
            </w:r>
          </w:p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консультант территориального отдела платежей по Дзержинскому району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2C4092" w:rsidP="00103058">
            <w:r w:rsidRPr="006A286B">
              <w:lastRenderedPageBreak/>
              <w:t>818 940,15</w:t>
            </w:r>
          </w:p>
          <w:p w:rsidR="00103058" w:rsidRPr="006A286B" w:rsidRDefault="00103058" w:rsidP="00103058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1120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2C4092" w:rsidP="00103058">
            <w:pPr>
              <w:rPr>
                <w:lang w:val="en-US"/>
              </w:rPr>
            </w:pPr>
            <w:r w:rsidRPr="006A286B">
              <w:t>709 897,82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11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372A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Вершинина Наталья Вениаминовна, </w:t>
            </w:r>
            <w:r w:rsidR="001372AE" w:rsidRPr="006A286B">
              <w:rPr>
                <w:color w:val="000000" w:themeColor="text1"/>
                <w:sz w:val="20"/>
                <w:szCs w:val="20"/>
              </w:rPr>
              <w:t>начальник</w:t>
            </w:r>
            <w:r w:rsidRPr="006A286B">
              <w:rPr>
                <w:color w:val="000000" w:themeColor="text1"/>
                <w:sz w:val="20"/>
                <w:szCs w:val="20"/>
              </w:rPr>
              <w:t xml:space="preserve">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1372AE" w:rsidP="00103058">
            <w:r w:rsidRPr="006A286B">
              <w:t>783 573,66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49,1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372AE" w:rsidP="00103058">
            <w:r w:rsidRPr="006A286B">
              <w:t>45,5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1395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3035,0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1823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Воронкова Надежда Юрьевна,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44092A" w:rsidP="00103058">
            <w:r w:rsidRPr="006A286B">
              <w:t>570 971,69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Голумбиевская Ольга Алексеевна, заместитель начальника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450 140,74</w:t>
            </w:r>
          </w:p>
          <w:p w:rsidR="00103058" w:rsidRPr="006A286B" w:rsidRDefault="00103058" w:rsidP="00103058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955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938 124,95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(общая 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Ford Mondeo</w:t>
            </w:r>
          </w:p>
          <w:p w:rsidR="00103058" w:rsidRPr="006A286B" w:rsidRDefault="00103058" w:rsidP="00103058">
            <w:r w:rsidRPr="006A286B"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8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Гончарова Светлана Анатольевна, заместитель начальника управления-начальник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1 022 669,07</w:t>
            </w:r>
          </w:p>
          <w:p w:rsidR="00103058" w:rsidRPr="006A286B" w:rsidRDefault="00103058" w:rsidP="00103058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Садовый участок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594,0</w:t>
            </w:r>
            <w:r w:rsidRPr="006A286B">
              <w:br/>
              <w:t>+/-8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830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  <w:p w:rsidR="00103058" w:rsidRPr="006A286B" w:rsidRDefault="00103058" w:rsidP="00103058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66,2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Овощная яма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2,2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701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134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127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  <w:tc>
          <w:tcPr>
            <w:tcW w:w="2126" w:type="dxa"/>
            <w:vMerge/>
            <w:shd w:val="clear" w:color="auto" w:fill="FFFFFF"/>
            <w:vAlign w:val="center"/>
          </w:tcPr>
          <w:p w:rsidR="00103058" w:rsidRPr="006A286B" w:rsidRDefault="00103058" w:rsidP="00103058"/>
        </w:tc>
      </w:tr>
      <w:tr w:rsidR="00103058" w:rsidRPr="001077B9" w:rsidTr="0096655C">
        <w:trPr>
          <w:trHeight w:val="1381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461 317,30</w:t>
            </w:r>
          </w:p>
          <w:p w:rsidR="00103058" w:rsidRPr="006A286B" w:rsidRDefault="00103058" w:rsidP="00103058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Лэнд Ровер Дискавери 3</w:t>
            </w:r>
            <w:r w:rsidRPr="006A286B">
              <w:br/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103058" w:rsidRPr="001077B9" w:rsidTr="0096655C">
        <w:trPr>
          <w:trHeight w:val="661"/>
        </w:trPr>
        <w:tc>
          <w:tcPr>
            <w:tcW w:w="1843" w:type="dxa"/>
            <w:shd w:val="clear" w:color="auto" w:fill="auto"/>
            <w:vAlign w:val="center"/>
          </w:tcPr>
          <w:p w:rsidR="00103058" w:rsidRPr="006A286B" w:rsidRDefault="00103058" w:rsidP="0010305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03058" w:rsidRPr="006A286B" w:rsidRDefault="00103058" w:rsidP="00103058">
            <w:r w:rsidRPr="006A286B">
              <w:t>нет</w:t>
            </w:r>
          </w:p>
        </w:tc>
      </w:tr>
      <w:tr w:rsidR="00BE75C5" w:rsidRPr="001077B9" w:rsidTr="0096655C">
        <w:trPr>
          <w:trHeight w:val="661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Горбунова Маргарита Сергеевна, </w:t>
            </w:r>
          </w:p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Главный специалист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412 908,88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107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Гостюшева Светлана Анатольевна, начальник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lastRenderedPageBreak/>
              <w:t>1 401 047,67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43,2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Volkswagen Polo</w:t>
            </w:r>
          </w:p>
          <w:p w:rsidR="00BE75C5" w:rsidRPr="006A286B" w:rsidRDefault="00BE75C5" w:rsidP="00BE75C5">
            <w:r w:rsidRPr="006A286B">
              <w:t>2011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40,3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1308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C9491E" w:rsidRPr="001077B9" w:rsidTr="0096655C">
        <w:trPr>
          <w:trHeight w:val="1140"/>
        </w:trPr>
        <w:tc>
          <w:tcPr>
            <w:tcW w:w="1843" w:type="dxa"/>
            <w:shd w:val="clear" w:color="auto" w:fill="auto"/>
            <w:vAlign w:val="center"/>
          </w:tcPr>
          <w:p w:rsidR="00C9491E" w:rsidRPr="006A286B" w:rsidRDefault="00C9491E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Данилова Татьяна Алексеевна, главный специалист административно-хозяйственного отдела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9491E" w:rsidRPr="006A286B" w:rsidRDefault="00C9491E" w:rsidP="00BE75C5">
            <w:r w:rsidRPr="006A286B">
              <w:t>129 438,19</w:t>
            </w:r>
          </w:p>
          <w:p w:rsidR="00C9491E" w:rsidRPr="006A286B" w:rsidRDefault="00C9491E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9491E" w:rsidRPr="006A286B" w:rsidRDefault="00C9491E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491E" w:rsidRPr="006A286B" w:rsidRDefault="00C9491E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9491E" w:rsidRPr="006A286B" w:rsidRDefault="00C9491E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9491E" w:rsidRPr="006A286B" w:rsidRDefault="00C9491E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C9491E" w:rsidRPr="006A286B" w:rsidRDefault="00C9491E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491E" w:rsidRPr="006A286B" w:rsidRDefault="00C9491E" w:rsidP="00BE75C5">
            <w:r w:rsidRPr="006A286B">
              <w:t>80,9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491E" w:rsidRPr="006A286B" w:rsidRDefault="00C9491E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491E" w:rsidRPr="006A286B" w:rsidRDefault="00C9491E" w:rsidP="00BE75C5">
            <w:r w:rsidRPr="006A286B">
              <w:t>нет</w:t>
            </w:r>
          </w:p>
        </w:tc>
      </w:tr>
      <w:tr w:rsidR="00BE75C5" w:rsidRPr="001077B9" w:rsidTr="0096655C">
        <w:trPr>
          <w:trHeight w:val="11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Дегтянникова Татьяна Викторовна, консультант сектора мониторинга и сводного анализа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584 752,42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(1/2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60,8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Renault Logan</w:t>
            </w:r>
          </w:p>
          <w:p w:rsidR="00BE75C5" w:rsidRPr="006A286B" w:rsidRDefault="00BE75C5" w:rsidP="00BE75C5">
            <w:r w:rsidRPr="006A286B">
              <w:t>2012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954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Renault Sandero</w:t>
            </w:r>
          </w:p>
          <w:p w:rsidR="00BE75C5" w:rsidRPr="006A286B" w:rsidRDefault="00BE75C5" w:rsidP="00BE75C5">
            <w:r w:rsidRPr="006A286B">
              <w:t>2014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1147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Дедова Марина Андреевна, главный специалист юридического отдела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484 845,39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711E8E">
        <w:trPr>
          <w:trHeight w:val="1107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666 866,58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(3/5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63,3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pPr>
              <w:rPr>
                <w:lang w:val="en-US"/>
              </w:rPr>
            </w:pPr>
            <w:r w:rsidRPr="006A286B">
              <w:rPr>
                <w:lang w:val="en-US"/>
              </w:rPr>
              <w:t>Subaru Outback</w:t>
            </w:r>
          </w:p>
          <w:p w:rsidR="00BE75C5" w:rsidRPr="006A286B" w:rsidRDefault="00BE75C5" w:rsidP="00BE75C5">
            <w:pPr>
              <w:rPr>
                <w:lang w:val="en-US"/>
              </w:rPr>
            </w:pPr>
            <w:r w:rsidRPr="006A286B">
              <w:rPr>
                <w:lang w:val="en-US"/>
              </w:rPr>
              <w:t>2000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4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64,1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410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63,3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2539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Добрынина Екатерина Вячеславовна, начальник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1 550 521,63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984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Долгих Марина Александровна, заместитель начальника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801 533,61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D22114" w:rsidRPr="001077B9" w:rsidTr="002F66D4">
        <w:trPr>
          <w:trHeight w:val="1978"/>
        </w:trPr>
        <w:tc>
          <w:tcPr>
            <w:tcW w:w="1843" w:type="dxa"/>
            <w:shd w:val="clear" w:color="auto" w:fill="auto"/>
            <w:vAlign w:val="center"/>
          </w:tcPr>
          <w:p w:rsidR="00D22114" w:rsidRPr="006A286B" w:rsidRDefault="00D22114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Долгих Станислав Владимирович, начальник отдела информационных систем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22114" w:rsidRPr="006A286B" w:rsidRDefault="00D22114" w:rsidP="00BE75C5">
            <w:r w:rsidRPr="006A286B">
              <w:t>978 848,38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22114" w:rsidRPr="006A286B" w:rsidRDefault="00D22114" w:rsidP="00BE75C5">
            <w:r w:rsidRPr="006A286B">
              <w:t>Квартира</w:t>
            </w:r>
          </w:p>
          <w:p w:rsidR="00D22114" w:rsidRPr="006A286B" w:rsidRDefault="00D22114" w:rsidP="00BE75C5">
            <w:r w:rsidRPr="006A286B">
              <w:t>(общая совместная с супругой)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22114" w:rsidRPr="006A286B" w:rsidRDefault="00D22114" w:rsidP="00BE75C5">
            <w:r w:rsidRPr="006A286B"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2114" w:rsidRPr="006A286B" w:rsidRDefault="00D22114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2114" w:rsidRPr="006A286B" w:rsidRDefault="00D22114" w:rsidP="00BE75C5">
            <w:r w:rsidRPr="006A286B">
              <w:t>Hyndai Solaris</w:t>
            </w:r>
          </w:p>
          <w:p w:rsidR="00D22114" w:rsidRPr="006A286B" w:rsidRDefault="00D22114" w:rsidP="00BE75C5">
            <w:r w:rsidRPr="006A286B">
              <w:t>2016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D22114" w:rsidRPr="006A286B" w:rsidRDefault="00D22114" w:rsidP="00BE75C5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2114" w:rsidRPr="006A286B" w:rsidRDefault="00D22114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22114" w:rsidRPr="006A286B" w:rsidRDefault="00D22114" w:rsidP="00BE75C5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2114" w:rsidRPr="006A286B" w:rsidRDefault="00D22114" w:rsidP="00BE75C5">
            <w:r w:rsidRPr="006A286B">
              <w:t>нет</w:t>
            </w:r>
          </w:p>
        </w:tc>
      </w:tr>
      <w:tr w:rsidR="00D22114" w:rsidRPr="001077B9" w:rsidTr="0096655C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D22114" w:rsidRPr="006A286B" w:rsidRDefault="00D22114" w:rsidP="00D2211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22114" w:rsidRPr="006A286B" w:rsidRDefault="00D22114" w:rsidP="00D22114">
            <w:r w:rsidRPr="006A286B">
              <w:t>1 361 102,09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22114" w:rsidRPr="006A286B" w:rsidRDefault="00D22114" w:rsidP="00D22114">
            <w:r w:rsidRPr="006A286B">
              <w:t>Квартира</w:t>
            </w:r>
          </w:p>
          <w:p w:rsidR="00D22114" w:rsidRPr="006A286B" w:rsidRDefault="00D22114" w:rsidP="00D22114">
            <w:r w:rsidRPr="006A286B">
              <w:t>(общая совместная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22114" w:rsidRPr="006A286B" w:rsidRDefault="00D22114" w:rsidP="00D22114">
            <w:r w:rsidRPr="006A286B"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22114" w:rsidRPr="006A286B" w:rsidRDefault="00D22114" w:rsidP="00D2211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2114" w:rsidRPr="006A286B" w:rsidRDefault="00D22114" w:rsidP="00D22114">
            <w:r w:rsidRPr="006A286B">
              <w:t>Volkswagen Polo</w:t>
            </w:r>
          </w:p>
          <w:p w:rsidR="00D22114" w:rsidRPr="006A286B" w:rsidRDefault="00D22114" w:rsidP="00D22114">
            <w:r w:rsidRPr="006A286B">
              <w:t>2014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D22114" w:rsidRPr="006A286B" w:rsidRDefault="00D22114" w:rsidP="00D2211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2114" w:rsidRPr="006A286B" w:rsidRDefault="00D22114" w:rsidP="00D2211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22114" w:rsidRPr="006A286B" w:rsidRDefault="00D22114" w:rsidP="00D2211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22114" w:rsidRPr="006A286B" w:rsidRDefault="00D22114" w:rsidP="00D22114">
            <w:r w:rsidRPr="006A286B">
              <w:t>нет</w:t>
            </w:r>
          </w:p>
        </w:tc>
      </w:tr>
      <w:tr w:rsidR="00BE75C5" w:rsidRPr="001077B9" w:rsidTr="0096655C">
        <w:trPr>
          <w:trHeight w:val="12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Еремеева Елена Станиславовна,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497 480,85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1083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31,1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6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977 214,32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Земельный участок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800,0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Шевроле Aveo</w:t>
            </w:r>
          </w:p>
          <w:p w:rsidR="00BE75C5" w:rsidRPr="006A286B" w:rsidRDefault="00BE75C5" w:rsidP="00BE75C5">
            <w:r w:rsidRPr="006A286B">
              <w:t>2009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701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Квартира </w:t>
            </w:r>
          </w:p>
          <w:p w:rsidR="00BE75C5" w:rsidRPr="006A286B" w:rsidRDefault="00BE75C5" w:rsidP="00BE75C5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68,3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525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Квартира 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733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Квартира </w:t>
            </w:r>
          </w:p>
          <w:p w:rsidR="00BE75C5" w:rsidRPr="006A286B" w:rsidRDefault="00BE75C5" w:rsidP="00BE75C5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68,3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D671E5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Ермолина Анастасия Николаевна, консультант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663 873,62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(1/4 доля)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82,9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D671E5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592 077,44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(1/4 доля)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41,6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pPr>
              <w:rPr>
                <w:lang w:val="en-US"/>
              </w:rPr>
            </w:pPr>
            <w:r w:rsidRPr="006A286B">
              <w:rPr>
                <w:lang w:val="en-US"/>
              </w:rPr>
              <w:t xml:space="preserve">Kia Rio </w:t>
            </w:r>
          </w:p>
          <w:p w:rsidR="00BE75C5" w:rsidRPr="006A286B" w:rsidRDefault="00BE75C5" w:rsidP="00BE75C5">
            <w:r w:rsidRPr="006A286B">
              <w:rPr>
                <w:lang w:val="en-US"/>
              </w:rPr>
              <w:t xml:space="preserve">2013 </w:t>
            </w:r>
            <w:r w:rsidRPr="006A286B">
              <w:t>г.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30,4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Земельный участок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5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Ёлтышева Татьяна Васильевна, консультант территориального отдела платежей </w:t>
            </w:r>
          </w:p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C9491E" w:rsidP="00BE75C5">
            <w:r w:rsidRPr="006A286B">
              <w:t>616 125,80</w:t>
            </w:r>
          </w:p>
          <w:p w:rsidR="00C9491E" w:rsidRPr="006A286B" w:rsidRDefault="00C9491E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Земельный участок 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367,0</w:t>
            </w:r>
            <w:r w:rsidRPr="006A286B">
              <w:br/>
              <w:t>+/-7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516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Земельный участок 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350,0</w:t>
            </w:r>
            <w:r w:rsidRPr="006A286B">
              <w:br/>
              <w:t>+/-6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290518">
        <w:trPr>
          <w:trHeight w:val="1181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Земельный участок </w:t>
            </w:r>
          </w:p>
          <w:p w:rsidR="00BE75C5" w:rsidRPr="006A286B" w:rsidRDefault="00BE75C5" w:rsidP="00BE75C5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966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Жилой дом </w:t>
            </w:r>
            <w:r w:rsidRPr="006A286B">
              <w:br/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610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44,2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49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C9491E" w:rsidP="00BE75C5">
            <w:r w:rsidRPr="006A286B">
              <w:t>325 603,21</w:t>
            </w:r>
            <w:r w:rsidR="00BE75C5"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Киа Rio</w:t>
            </w:r>
          </w:p>
          <w:p w:rsidR="00BE75C5" w:rsidRPr="006A286B" w:rsidRDefault="00BE75C5" w:rsidP="00BE75C5">
            <w:r w:rsidRPr="006A286B"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711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Земельный участок </w:t>
            </w:r>
          </w:p>
          <w:p w:rsidR="00BE75C5" w:rsidRPr="006A286B" w:rsidRDefault="00BE75C5" w:rsidP="00BE75C5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1144,0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977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Жилой дом </w:t>
            </w:r>
          </w:p>
          <w:p w:rsidR="00BE75C5" w:rsidRPr="006A286B" w:rsidRDefault="00BE75C5" w:rsidP="00BE75C5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F267B3" w:rsidP="00BE75C5">
            <w:r w:rsidRPr="006A286B">
              <w:t>17 598,80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529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1114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Захарова Екатерина Васильевна, главный специалист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446 047,99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Квартира </w:t>
            </w:r>
          </w:p>
          <w:p w:rsidR="00BE75C5" w:rsidRPr="006A286B" w:rsidRDefault="00BE75C5" w:rsidP="00BE75C5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42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5 166,64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48,6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408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54,3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8E5B59">
        <w:trPr>
          <w:trHeight w:val="15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Зуева Екатерина Николаевна, консультант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DC4109" w:rsidP="00BE75C5">
            <w:r w:rsidRPr="006A286B">
              <w:t>609 642,46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  <w:r w:rsidRPr="006A286B">
              <w:br/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75,8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29,3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1837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DC4109">
            <w:r w:rsidRPr="006A286B">
              <w:t>Комната</w:t>
            </w:r>
            <w:r w:rsidRPr="006A286B">
              <w:br/>
            </w:r>
            <w:r w:rsidR="00DC4109"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DC4109" w:rsidRPr="001077B9" w:rsidTr="00DC4109">
        <w:trPr>
          <w:trHeight w:val="837"/>
        </w:trPr>
        <w:tc>
          <w:tcPr>
            <w:tcW w:w="1843" w:type="dxa"/>
            <w:shd w:val="clear" w:color="auto" w:fill="auto"/>
            <w:vAlign w:val="center"/>
          </w:tcPr>
          <w:p w:rsidR="00DC4109" w:rsidRPr="006A286B" w:rsidRDefault="00DC4109" w:rsidP="00DC4109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C4109" w:rsidRPr="006A286B" w:rsidRDefault="00DC4109" w:rsidP="00DC4109">
            <w:r w:rsidRPr="006A286B">
              <w:t>938 693,91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C4109" w:rsidRPr="006A286B" w:rsidRDefault="00DC4109" w:rsidP="00DC4109">
            <w:r w:rsidRPr="006A286B">
              <w:t>Квартира</w:t>
            </w:r>
            <w:r w:rsidRPr="006A286B">
              <w:br/>
              <w:t>(индивидуальная)</w:t>
            </w:r>
          </w:p>
          <w:p w:rsidR="00DC4109" w:rsidRPr="006A286B" w:rsidRDefault="00DC4109" w:rsidP="00DC4109"/>
        </w:tc>
        <w:tc>
          <w:tcPr>
            <w:tcW w:w="1276" w:type="dxa"/>
            <w:shd w:val="clear" w:color="auto" w:fill="FFFFFF"/>
            <w:vAlign w:val="center"/>
          </w:tcPr>
          <w:p w:rsidR="00DC4109" w:rsidRPr="006A286B" w:rsidRDefault="00DC4109" w:rsidP="00DC4109">
            <w:r w:rsidRPr="006A286B">
              <w:t>29,3</w:t>
            </w:r>
          </w:p>
          <w:p w:rsidR="00DC4109" w:rsidRPr="006A286B" w:rsidRDefault="00DC4109" w:rsidP="00DC4109"/>
        </w:tc>
        <w:tc>
          <w:tcPr>
            <w:tcW w:w="1559" w:type="dxa"/>
            <w:shd w:val="clear" w:color="auto" w:fill="FFFFFF"/>
            <w:vAlign w:val="center"/>
          </w:tcPr>
          <w:p w:rsidR="00DC4109" w:rsidRPr="006A286B" w:rsidRDefault="00DC4109" w:rsidP="00DC4109">
            <w:r w:rsidRPr="006A286B">
              <w:t>Россия</w:t>
            </w:r>
          </w:p>
          <w:p w:rsidR="00DC4109" w:rsidRPr="006A286B" w:rsidRDefault="00DC4109" w:rsidP="00DC4109"/>
        </w:tc>
        <w:tc>
          <w:tcPr>
            <w:tcW w:w="1701" w:type="dxa"/>
            <w:shd w:val="clear" w:color="auto" w:fill="FFFFFF"/>
            <w:vAlign w:val="center"/>
          </w:tcPr>
          <w:p w:rsidR="00DC4109" w:rsidRPr="006A286B" w:rsidRDefault="00DC4109" w:rsidP="00DC4109">
            <w:pPr>
              <w:rPr>
                <w:lang w:val="en-US"/>
              </w:rPr>
            </w:pPr>
            <w:r w:rsidRPr="006A286B">
              <w:br/>
            </w:r>
            <w:r w:rsidRPr="006A286B">
              <w:rPr>
                <w:lang w:val="en-US"/>
              </w:rPr>
              <w:t xml:space="preserve">Lada Vesta </w:t>
            </w:r>
          </w:p>
          <w:p w:rsidR="00DC4109" w:rsidRPr="006A286B" w:rsidRDefault="00DC4109" w:rsidP="00DC4109">
            <w:r w:rsidRPr="006A286B">
              <w:rPr>
                <w:lang w:val="en-US"/>
              </w:rPr>
              <w:t xml:space="preserve">2019 </w:t>
            </w:r>
            <w:r w:rsidRPr="006A286B">
              <w:t>г.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DC4109" w:rsidRPr="006A286B" w:rsidRDefault="00DC4109" w:rsidP="00DC4109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4109" w:rsidRPr="006A286B" w:rsidRDefault="00DC4109" w:rsidP="00DC4109">
            <w:r w:rsidRPr="006A286B">
              <w:t>40,5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4109" w:rsidRPr="006A286B" w:rsidRDefault="00DC4109" w:rsidP="00DC4109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C4109" w:rsidRPr="006A286B" w:rsidRDefault="00DC4109" w:rsidP="00DC4109">
            <w:r w:rsidRPr="006A286B">
              <w:t>нет</w:t>
            </w:r>
          </w:p>
        </w:tc>
      </w:tr>
      <w:tr w:rsidR="00BE75C5" w:rsidRPr="001077B9" w:rsidTr="0096655C">
        <w:trPr>
          <w:trHeight w:val="1837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Зонтова Ирина Валерьевна, главный специалист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2C4092" w:rsidP="00BE75C5">
            <w:r w:rsidRPr="006A286B">
              <w:t>443 592,07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137,0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Иващенко Татьяна Александровна, консультант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612 085,24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3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108 900,00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Садовый участок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Mitsubishi Outlander, 2,0</w:t>
            </w:r>
          </w:p>
          <w:p w:rsidR="00BE75C5" w:rsidRPr="006A286B" w:rsidRDefault="00BE75C5" w:rsidP="00BE75C5">
            <w:pPr>
              <w:rPr>
                <w:szCs w:val="20"/>
              </w:rPr>
            </w:pPr>
            <w:r w:rsidRPr="006A286B">
              <w:t>2013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414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Садовый участок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1269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Участок под надземные автостоянки закрытого типа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353,0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128,8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 xml:space="preserve">Маломерное судно </w:t>
            </w:r>
          </w:p>
          <w:p w:rsidR="00BE75C5" w:rsidRPr="006A286B" w:rsidRDefault="00BE75C5" w:rsidP="00BE75C5">
            <w:r w:rsidRPr="006A286B">
              <w:t>1976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405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Жилой дом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49,3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128,8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1840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Истомина Нина Георгиевна, заместитель начальника департамента-начальник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1 488 578,10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DC4477">
        <w:trPr>
          <w:trHeight w:val="2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Казак Татьяна Геннадьевна, начальник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889 476,82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260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Земельный участок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707,0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260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Садовый дом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Гараж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36,4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1293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499 283,35</w:t>
            </w:r>
          </w:p>
          <w:p w:rsidR="00BE75C5" w:rsidRPr="006A286B" w:rsidRDefault="00BE75C5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Лифан MYWAY</w:t>
            </w:r>
          </w:p>
          <w:p w:rsidR="00BE75C5" w:rsidRPr="006A286B" w:rsidRDefault="00BE75C5" w:rsidP="00BE75C5">
            <w:r w:rsidRPr="006A286B">
              <w:t>2017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572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81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Казакова Элина Ильгизовна, консультант территориального отдела платежей по Свердловскому району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498 143,38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43,0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48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910 893,14</w:t>
            </w:r>
            <w:r w:rsidRPr="006A286B">
              <w:br/>
              <w:t>(с учетом иных доходов)</w:t>
            </w:r>
          </w:p>
          <w:p w:rsidR="00BE75C5" w:rsidRPr="006A286B" w:rsidRDefault="00BE75C5" w:rsidP="00BE75C5"/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Гараж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20,3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КИА Ceed</w:t>
            </w:r>
          </w:p>
          <w:p w:rsidR="00BE75C5" w:rsidRPr="006A286B" w:rsidRDefault="00BE75C5" w:rsidP="00BE75C5">
            <w:r w:rsidRPr="006A286B">
              <w:t>2007</w:t>
            </w:r>
          </w:p>
          <w:p w:rsidR="00BE75C5" w:rsidRPr="006A286B" w:rsidRDefault="00BE75C5" w:rsidP="00BE75C5"/>
          <w:p w:rsidR="00BE75C5" w:rsidRPr="006A286B" w:rsidRDefault="00BE75C5" w:rsidP="00BE75C5">
            <w:r w:rsidRPr="006A286B">
              <w:rPr>
                <w:lang w:val="en-US"/>
              </w:rPr>
              <w:t xml:space="preserve">AUDI A4 </w:t>
            </w:r>
          </w:p>
          <w:p w:rsidR="00BE75C5" w:rsidRPr="006A286B" w:rsidRDefault="00BE75C5" w:rsidP="00BE75C5">
            <w:r w:rsidRPr="006A286B"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59,1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55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Земельный участок</w:t>
            </w:r>
          </w:p>
          <w:p w:rsidR="00BE75C5" w:rsidRPr="006A286B" w:rsidRDefault="00BE75C5" w:rsidP="00BE75C5">
            <w:r w:rsidRPr="006A286B">
              <w:t>(индивидуальная)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800,0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E75C5" w:rsidRPr="001077B9" w:rsidTr="0096655C">
        <w:trPr>
          <w:trHeight w:val="4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57,0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F650D1" w:rsidP="00BE75C5">
            <w:r w:rsidRPr="006A286B">
              <w:t>нет</w:t>
            </w:r>
          </w:p>
        </w:tc>
      </w:tr>
      <w:tr w:rsidR="00BE75C5" w:rsidRPr="001077B9" w:rsidTr="0096655C">
        <w:trPr>
          <w:trHeight w:val="42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59,1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F650D1" w:rsidRPr="001077B9" w:rsidTr="00CC6547">
        <w:trPr>
          <w:trHeight w:val="4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6A286B" w:rsidRDefault="00F650D1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 Канзепарова Ирина Вакилевна, </w:t>
            </w:r>
          </w:p>
          <w:p w:rsidR="00F650D1" w:rsidRPr="006A286B" w:rsidRDefault="00F650D1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начальник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850 321,40</w:t>
            </w:r>
          </w:p>
          <w:p w:rsidR="00F650D1" w:rsidRPr="006A286B" w:rsidRDefault="00F650D1" w:rsidP="00BE75C5">
            <w:r w:rsidRPr="006A286B"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 xml:space="preserve">Земельный участок </w:t>
            </w:r>
          </w:p>
          <w:p w:rsidR="00F650D1" w:rsidRPr="006A286B" w:rsidRDefault="00F650D1" w:rsidP="00BE75C5">
            <w:r w:rsidRPr="006A286B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617,0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Nissan Qashqai</w:t>
            </w:r>
          </w:p>
          <w:p w:rsidR="00F650D1" w:rsidRPr="006A286B" w:rsidRDefault="00F650D1" w:rsidP="00BE75C5">
            <w:r w:rsidRPr="006A286B">
              <w:t>2014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нет</w:t>
            </w:r>
          </w:p>
        </w:tc>
      </w:tr>
      <w:tr w:rsidR="00F650D1" w:rsidRPr="001077B9" w:rsidTr="00976DD5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6A286B" w:rsidRDefault="00F650D1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Земельный участок</w:t>
            </w:r>
          </w:p>
          <w:p w:rsidR="00F650D1" w:rsidRPr="006A286B" w:rsidRDefault="00F650D1" w:rsidP="00BE75C5">
            <w:r w:rsidRPr="006A286B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300,0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</w:tr>
      <w:tr w:rsidR="00F650D1" w:rsidRPr="001077B9" w:rsidTr="00976DD5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6A286B" w:rsidRDefault="00F650D1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Садовый дом</w:t>
            </w:r>
          </w:p>
          <w:p w:rsidR="00F650D1" w:rsidRPr="006A286B" w:rsidRDefault="00F650D1" w:rsidP="00BE75C5">
            <w:r w:rsidRPr="006A286B">
              <w:t>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28,5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</w:tr>
      <w:tr w:rsidR="00F650D1" w:rsidRPr="001077B9" w:rsidTr="0054109D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6A286B" w:rsidRDefault="00F650D1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Квартира</w:t>
            </w:r>
            <w:r w:rsidRPr="006A286B">
              <w:br/>
              <w:t xml:space="preserve"> (общая совместная)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67,1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</w:tr>
      <w:tr w:rsidR="00F650D1" w:rsidRPr="001077B9" w:rsidTr="0054109D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6A286B" w:rsidRDefault="00F650D1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Квартира</w:t>
            </w:r>
          </w:p>
          <w:p w:rsidR="00F650D1" w:rsidRPr="006A286B" w:rsidRDefault="00F650D1" w:rsidP="00BE75C5">
            <w:r w:rsidRPr="006A286B">
              <w:t>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80,4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</w:tr>
      <w:tr w:rsidR="00F650D1" w:rsidRPr="001077B9" w:rsidTr="00CC6547">
        <w:trPr>
          <w:trHeight w:val="40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1" w:rsidRPr="006A286B" w:rsidRDefault="00F650D1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Гаражный бокс</w:t>
            </w:r>
          </w:p>
          <w:p w:rsidR="00F650D1" w:rsidRPr="006A286B" w:rsidRDefault="00F650D1" w:rsidP="00BE75C5">
            <w:r w:rsidRPr="006A286B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>
            <w:r w:rsidRPr="006A286B">
              <w:t>23,2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0D1" w:rsidRPr="006A286B" w:rsidRDefault="00F650D1" w:rsidP="00BE75C5"/>
        </w:tc>
      </w:tr>
      <w:tr w:rsidR="00BE75C5" w:rsidRPr="001077B9" w:rsidTr="0096655C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F650D1" w:rsidP="00BE75C5">
            <w:r w:rsidRPr="006A286B">
              <w:t>80,4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96D5C" w:rsidRPr="001077B9" w:rsidTr="00DC4109">
        <w:trPr>
          <w:trHeight w:val="3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Каткова Екатерина Владимировна,</w:t>
            </w:r>
          </w:p>
          <w:p w:rsidR="00B96D5C" w:rsidRPr="006A286B" w:rsidRDefault="00B96D5C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576 808,57</w:t>
            </w:r>
          </w:p>
          <w:p w:rsidR="00B96D5C" w:rsidRPr="006A286B" w:rsidRDefault="00B96D5C" w:rsidP="00BE75C5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Земельный участок</w:t>
            </w:r>
          </w:p>
          <w:p w:rsidR="00B96D5C" w:rsidRPr="006A286B" w:rsidRDefault="00B96D5C" w:rsidP="00BE75C5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1790,0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Россия</w:t>
            </w:r>
          </w:p>
          <w:p w:rsidR="00B96D5C" w:rsidRPr="006A286B" w:rsidRDefault="00B96D5C" w:rsidP="00BE75C5"/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43,5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нет</w:t>
            </w:r>
          </w:p>
        </w:tc>
      </w:tr>
      <w:tr w:rsidR="00B96D5C" w:rsidRPr="001077B9" w:rsidTr="00DC4109">
        <w:trPr>
          <w:trHeight w:val="458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Земельный участок</w:t>
            </w:r>
          </w:p>
          <w:p w:rsidR="00B96D5C" w:rsidRPr="006A286B" w:rsidRDefault="00B96D5C" w:rsidP="00DC4109">
            <w:r w:rsidRPr="006A286B">
              <w:t>(общая совместная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633,0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</w:tr>
      <w:tr w:rsidR="00B96D5C" w:rsidRPr="001077B9" w:rsidTr="009F4197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Садовый дом</w:t>
            </w:r>
          </w:p>
          <w:p w:rsidR="00B96D5C" w:rsidRPr="006A286B" w:rsidRDefault="00B96D5C" w:rsidP="00BE75C5">
            <w:r w:rsidRPr="006A286B">
              <w:t>(общая совместная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39,7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</w:tr>
      <w:tr w:rsidR="00B96D5C" w:rsidRPr="001077B9" w:rsidTr="0096655C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Квартира</w:t>
            </w:r>
          </w:p>
          <w:p w:rsidR="00B96D5C" w:rsidRPr="006A286B" w:rsidRDefault="00B96D5C" w:rsidP="00BE75C5">
            <w:r w:rsidRPr="006A286B">
              <w:t>(общая совместная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36,6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</w:tr>
      <w:tr w:rsidR="00B96D5C" w:rsidRPr="001077B9" w:rsidTr="0096655C">
        <w:trPr>
          <w:trHeight w:val="76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Квартира</w:t>
            </w:r>
          </w:p>
          <w:p w:rsidR="00B96D5C" w:rsidRPr="006A286B" w:rsidRDefault="00B96D5C" w:rsidP="00BE75C5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E75C5">
            <w:r w:rsidRPr="006A286B">
              <w:t>51,7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E75C5"/>
        </w:tc>
      </w:tr>
      <w:tr w:rsidR="00BE75C5" w:rsidRPr="001077B9" w:rsidTr="004D5BCE">
        <w:trPr>
          <w:trHeight w:val="2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E75C5" w:rsidRPr="006A286B" w:rsidRDefault="00B96D5C" w:rsidP="00BE75C5">
            <w:r w:rsidRPr="006A286B">
              <w:t>1 146 480,38</w:t>
            </w:r>
            <w:r w:rsidR="00BE75C5"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36,6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Земельный участок</w:t>
            </w:r>
          </w:p>
          <w:p w:rsidR="00BE75C5" w:rsidRPr="006A286B" w:rsidRDefault="00BE75C5" w:rsidP="00BE75C5"/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1790,0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нет</w:t>
            </w:r>
          </w:p>
        </w:tc>
      </w:tr>
      <w:tr w:rsidR="00BE75C5" w:rsidRPr="001077B9" w:rsidTr="0096655C">
        <w:trPr>
          <w:trHeight w:val="208"/>
        </w:trPr>
        <w:tc>
          <w:tcPr>
            <w:tcW w:w="1843" w:type="dxa"/>
            <w:vMerge/>
            <w:shd w:val="clear" w:color="auto" w:fill="auto"/>
            <w:vAlign w:val="center"/>
          </w:tcPr>
          <w:p w:rsidR="00BE75C5" w:rsidRPr="006A286B" w:rsidRDefault="00BE75C5" w:rsidP="00BE75C5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842" w:type="dxa"/>
            <w:shd w:val="clear" w:color="auto" w:fill="FFFFFF"/>
            <w:vAlign w:val="center"/>
          </w:tcPr>
          <w:p w:rsidR="00BE75C5" w:rsidRPr="006A286B" w:rsidRDefault="00B96D5C" w:rsidP="00BE75C5">
            <w:r w:rsidRPr="006A286B">
              <w:t>Земельный участок</w:t>
            </w:r>
          </w:p>
          <w:p w:rsidR="00B96D5C" w:rsidRPr="006A286B" w:rsidRDefault="00B96D5C" w:rsidP="00BE75C5">
            <w:r w:rsidRPr="006A286B">
              <w:t>(общая совместная с супругой)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96D5C" w:rsidP="00BE75C5">
            <w:r w:rsidRPr="006A286B">
              <w:t>633,0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701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Квартира</w:t>
            </w:r>
          </w:p>
          <w:p w:rsidR="00BE75C5" w:rsidRPr="006A286B" w:rsidRDefault="00BE75C5" w:rsidP="00BE75C5"/>
        </w:tc>
        <w:tc>
          <w:tcPr>
            <w:tcW w:w="1134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43,5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75C5" w:rsidRPr="006A286B" w:rsidRDefault="00BE75C5" w:rsidP="00BE75C5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E75C5" w:rsidRPr="006A286B" w:rsidRDefault="00BE75C5" w:rsidP="00BE75C5"/>
        </w:tc>
      </w:tr>
      <w:tr w:rsidR="00B96D5C" w:rsidRPr="001077B9" w:rsidTr="0096655C">
        <w:trPr>
          <w:trHeight w:val="208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Садовый дом</w:t>
            </w:r>
          </w:p>
          <w:p w:rsidR="00B96D5C" w:rsidRPr="006A286B" w:rsidRDefault="00B96D5C" w:rsidP="00B96D5C">
            <w:r w:rsidRPr="006A286B">
              <w:t>(общая совместная с супругой)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39,7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/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51,7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43158B">
        <w:trPr>
          <w:trHeight w:val="14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/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1790,0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40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/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B96D5C">
        <w:trPr>
          <w:trHeight w:val="11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/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51,7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/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633,0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39,7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11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36,6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Катцина Анна Владиславовна, главный специалист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144 033,31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530,0+/-8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Ford Fiesta</w:t>
            </w:r>
          </w:p>
          <w:p w:rsidR="00B96D5C" w:rsidRPr="006A286B" w:rsidRDefault="00B96D5C" w:rsidP="00B96D5C">
            <w:r w:rsidRPr="006A286B">
              <w:t>2015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30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Жилой дом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29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5 298 961,57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2000,0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Lada Granta</w:t>
            </w:r>
            <w:r w:rsidRPr="006A286B">
              <w:br/>
              <w:t>2014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29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530,0+/-8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2629E8">
        <w:trPr>
          <w:trHeight w:val="7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Жилой дом</w:t>
            </w:r>
          </w:p>
          <w:p w:rsidR="00B96D5C" w:rsidRPr="006A286B" w:rsidRDefault="00B96D5C" w:rsidP="00B96D5C">
            <w:r w:rsidRPr="006A286B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530,0+/-8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Жилой дом</w:t>
            </w:r>
          </w:p>
          <w:p w:rsidR="00B96D5C" w:rsidRPr="006A286B" w:rsidRDefault="00B96D5C" w:rsidP="00B96D5C">
            <w:r w:rsidRPr="006A286B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530,0+/-8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Жилой дом</w:t>
            </w:r>
          </w:p>
          <w:p w:rsidR="00B96D5C" w:rsidRPr="006A286B" w:rsidRDefault="00B96D5C" w:rsidP="00B96D5C">
            <w:r w:rsidRPr="006A286B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81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Кетова Любовь Аркадьевна, заместитель начальника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643 096,42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59,5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Квартира 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874 379,09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pPr>
              <w:rPr>
                <w:lang w:val="en-US"/>
              </w:rPr>
            </w:pPr>
            <w:r w:rsidRPr="006A286B">
              <w:rPr>
                <w:lang w:val="en-US"/>
              </w:rPr>
              <w:t>LADA XRAY</w:t>
            </w:r>
          </w:p>
          <w:p w:rsidR="00B96D5C" w:rsidRPr="006A286B" w:rsidRDefault="00B96D5C" w:rsidP="00B96D5C">
            <w:pPr>
              <w:rPr>
                <w:lang w:val="en-US"/>
              </w:rPr>
            </w:pPr>
            <w:r w:rsidRPr="006A286B">
              <w:rPr>
                <w:lang w:val="en-US"/>
              </w:rPr>
              <w:t>2020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Кирьянова Анна Владимировна, заместитель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начальника управления – начальник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lastRenderedPageBreak/>
              <w:t>1 484 828,59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Источники средств, за счет которых заключен договор </w:t>
            </w:r>
            <w:r w:rsidRPr="006A286B">
              <w:lastRenderedPageBreak/>
              <w:t>долевого строительства квартиры:</w:t>
            </w:r>
          </w:p>
          <w:p w:rsidR="00B96D5C" w:rsidRPr="006A286B" w:rsidRDefault="00B96D5C" w:rsidP="00B96D5C">
            <w:r w:rsidRPr="006A286B">
              <w:t>1) кредит,</w:t>
            </w:r>
          </w:p>
          <w:p w:rsidR="00B96D5C" w:rsidRPr="006A286B" w:rsidRDefault="00B96D5C" w:rsidP="00B96D5C">
            <w:r w:rsidRPr="006A286B">
              <w:t>2) накопления за предыдущие годы,</w:t>
            </w:r>
          </w:p>
          <w:p w:rsidR="00B96D5C" w:rsidRPr="006A286B" w:rsidRDefault="00B96D5C" w:rsidP="00B96D5C">
            <w:r w:rsidRPr="006A286B">
              <w:t>3) дарение денежных средств от близких родственников</w:t>
            </w:r>
          </w:p>
        </w:tc>
      </w:tr>
      <w:tr w:rsidR="00B96D5C" w:rsidRPr="001077B9" w:rsidTr="0096655C">
        <w:trPr>
          <w:trHeight w:val="2300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Кирьянова Елена Александровна, начальник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837 094,47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Chevrolet Cruze</w:t>
            </w:r>
          </w:p>
          <w:p w:rsidR="00B96D5C" w:rsidRPr="006A286B" w:rsidRDefault="00B96D5C" w:rsidP="00B96D5C">
            <w:r w:rsidRPr="006A286B"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Клешнина Татьяна Васильевна, главный специалист отдела расходов муниципального хозяйства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2 360 098,71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57,7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Источники средств, за счет которых приобретена квартира:</w:t>
            </w:r>
          </w:p>
          <w:p w:rsidR="00B96D5C" w:rsidRPr="006A286B" w:rsidRDefault="00B96D5C" w:rsidP="00B96D5C">
            <w:r w:rsidRPr="006A286B">
              <w:t>1) кредит;</w:t>
            </w:r>
          </w:p>
          <w:p w:rsidR="00B96D5C" w:rsidRPr="006A286B" w:rsidRDefault="00B96D5C" w:rsidP="00B96D5C">
            <w:r w:rsidRPr="006A286B">
              <w:t xml:space="preserve">2) дарение денежных средств от близкого родственника. </w:t>
            </w:r>
          </w:p>
        </w:tc>
      </w:tr>
      <w:tr w:rsidR="00B96D5C" w:rsidRPr="001077B9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Козина Людмила Борисовна, заместитель начальника управления-начальник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1 032 168,06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37,1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449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261 183,93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AD3C32" w:rsidTr="0096655C">
        <w:trPr>
          <w:trHeight w:val="14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Козкаченко Татьяна Александровна, начальник территориального отдела платежей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lastRenderedPageBreak/>
              <w:t>851 580,18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36,2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82,6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AD3C32" w:rsidTr="0096655C">
        <w:trPr>
          <w:trHeight w:val="108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1002,0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AD3C32" w:rsidTr="0096655C">
        <w:trPr>
          <w:trHeight w:val="72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371 242,17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1002,0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Хундай </w:t>
            </w:r>
            <w:r w:rsidRPr="006A286B">
              <w:rPr>
                <w:lang w:val="en-US"/>
              </w:rPr>
              <w:t>C</w:t>
            </w:r>
            <w:r w:rsidRPr="006A286B">
              <w:t>reta</w:t>
            </w:r>
          </w:p>
          <w:p w:rsidR="00B96D5C" w:rsidRPr="006A286B" w:rsidRDefault="00B96D5C" w:rsidP="00B96D5C">
            <w:r w:rsidRPr="006A286B"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AD3C32" w:rsidTr="0096655C">
        <w:trPr>
          <w:trHeight w:val="55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Жилой дом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82,6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AD3C32" w:rsidTr="0096655C">
        <w:trPr>
          <w:trHeight w:val="43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36,2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Колобаева Вера Николаевна, консультант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1 284 728,22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240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Коновалова Любовь Николаевна, заместитель начальника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893 926,03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Hyundai Solaris</w:t>
            </w:r>
          </w:p>
          <w:p w:rsidR="00B96D5C" w:rsidRPr="006A286B" w:rsidRDefault="00B96D5C" w:rsidP="00B96D5C">
            <w:r w:rsidRPr="006A286B">
              <w:t>2015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630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(1/10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(1/10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2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Кононов Иван Анатольевич, консультант отдела информационных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систем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lastRenderedPageBreak/>
              <w:t>629 045,34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54,2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/>
          <w:p w:rsidR="00B96D5C" w:rsidRPr="006A286B" w:rsidRDefault="00B96D5C" w:rsidP="00B96D5C"/>
          <w:p w:rsidR="00B96D5C" w:rsidRPr="006A286B" w:rsidRDefault="00B96D5C" w:rsidP="00B96D5C">
            <w:r w:rsidRPr="006A286B">
              <w:t>Россия</w:t>
            </w:r>
          </w:p>
          <w:p w:rsidR="00B96D5C" w:rsidRPr="006A286B" w:rsidRDefault="00B96D5C" w:rsidP="00B96D5C"/>
          <w:p w:rsidR="00B96D5C" w:rsidRPr="006A286B" w:rsidRDefault="00B96D5C" w:rsidP="00B96D5C"/>
          <w:p w:rsidR="00B96D5C" w:rsidRPr="006A286B" w:rsidRDefault="00B96D5C" w:rsidP="00B96D5C"/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lastRenderedPageBreak/>
              <w:t>ВАЗ-21099</w:t>
            </w:r>
          </w:p>
          <w:p w:rsidR="00B96D5C" w:rsidRPr="006A286B" w:rsidRDefault="00B96D5C" w:rsidP="00B96D5C">
            <w:r w:rsidRPr="006A286B">
              <w:t>1997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988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Гараж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26,7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1991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Корнилова Наталия Ивановна, главный специалист территориального отдела платежей по Орджоникид-зевскому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430 078,92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Квартира 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991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Коробейникова Наталья Михайловна,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202 598,97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252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835 363,76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427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85,5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D520E0" w:rsidRPr="001077B9" w:rsidTr="0096655C">
        <w:trPr>
          <w:trHeight w:val="427"/>
        </w:trPr>
        <w:tc>
          <w:tcPr>
            <w:tcW w:w="1843" w:type="dxa"/>
            <w:shd w:val="clear" w:color="auto" w:fill="auto"/>
            <w:vAlign w:val="center"/>
          </w:tcPr>
          <w:p w:rsidR="00D520E0" w:rsidRPr="006A286B" w:rsidRDefault="00D520E0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Коробейникова Виктория Олеговна, главный специалист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D520E0" w:rsidRPr="006A286B" w:rsidRDefault="00D520E0" w:rsidP="00B96D5C">
            <w:r w:rsidRPr="006A286B">
              <w:t>383 483,66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520E0" w:rsidRPr="006A286B" w:rsidRDefault="00D520E0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20E0" w:rsidRPr="006A286B" w:rsidRDefault="00D520E0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520E0" w:rsidRPr="006A286B" w:rsidRDefault="00D520E0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20E0" w:rsidRPr="006A286B" w:rsidRDefault="00D520E0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D520E0" w:rsidRPr="006A286B" w:rsidRDefault="00D520E0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20E0" w:rsidRPr="006A286B" w:rsidRDefault="00D520E0" w:rsidP="00B96D5C">
            <w:r w:rsidRPr="006A286B">
              <w:t>73,2</w:t>
            </w:r>
          </w:p>
          <w:p w:rsidR="00D520E0" w:rsidRPr="006A286B" w:rsidRDefault="00D520E0" w:rsidP="00B96D5C"/>
        </w:tc>
        <w:tc>
          <w:tcPr>
            <w:tcW w:w="1276" w:type="dxa"/>
            <w:shd w:val="clear" w:color="auto" w:fill="FFFFFF"/>
            <w:vAlign w:val="center"/>
          </w:tcPr>
          <w:p w:rsidR="00D520E0" w:rsidRPr="006A286B" w:rsidRDefault="00D520E0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520E0" w:rsidRPr="006A286B" w:rsidRDefault="00D520E0" w:rsidP="00B96D5C">
            <w:r w:rsidRPr="006A286B">
              <w:t>нет</w:t>
            </w:r>
          </w:p>
        </w:tc>
      </w:tr>
      <w:tr w:rsidR="00B96D5C" w:rsidRPr="002C4092" w:rsidTr="0096655C">
        <w:trPr>
          <w:trHeight w:val="1640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Коровина Елена Николаевна, консультант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651 380,15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2C4092" w:rsidTr="0096655C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8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Косачева Елена Григорьевна, начальник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1 135 895,21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Fiat Albea</w:t>
            </w:r>
          </w:p>
          <w:p w:rsidR="00B96D5C" w:rsidRPr="006A286B" w:rsidRDefault="00B96D5C" w:rsidP="00B96D5C">
            <w:r w:rsidRPr="006A286B"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Садовый дом с мансардой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42,5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84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60,1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80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Котова Анна Андреевна,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661 767,34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Комната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18,4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802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11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Котяшева Вероника Дмитриевна, заместитель начальника юридического отдела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673 675,42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Chevrolet</w:t>
            </w:r>
          </w:p>
          <w:p w:rsidR="00B96D5C" w:rsidRPr="006A286B" w:rsidRDefault="00B96D5C" w:rsidP="00B96D5C">
            <w:r w:rsidRPr="006A286B">
              <w:t>Aveo</w:t>
            </w:r>
          </w:p>
          <w:p w:rsidR="00B96D5C" w:rsidRPr="006A286B" w:rsidRDefault="00B96D5C" w:rsidP="00B96D5C">
            <w:r w:rsidRPr="006A286B">
              <w:t>2006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/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918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tcBorders>
              <w:top w:val="nil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Квартира 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37,4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37.4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2148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Красильникова Светлана Юрьевна, начальник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1 173 845,45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49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139 495,00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Nissan X-Trail</w:t>
            </w:r>
          </w:p>
          <w:p w:rsidR="00B96D5C" w:rsidRPr="006A286B" w:rsidRDefault="00B96D5C" w:rsidP="00B96D5C">
            <w:r w:rsidRPr="006A286B">
              <w:t>2013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Гараж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19,9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104716">
        <w:trPr>
          <w:trHeight w:val="149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Кривцева Елизавета Евгеньевна, 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302 123,12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1000,0</w:t>
            </w:r>
            <w:r w:rsidRPr="006A286B">
              <w:br/>
              <w:t>+/-7,0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Opel Astra</w:t>
            </w:r>
          </w:p>
          <w:p w:rsidR="00B96D5C" w:rsidRPr="006A286B" w:rsidRDefault="00B96D5C" w:rsidP="00B96D5C">
            <w:r w:rsidRPr="006A286B">
              <w:t>1993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92,0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492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pPr>
              <w:rPr>
                <w:lang w:val="en-US"/>
              </w:rPr>
            </w:pPr>
            <w:r w:rsidRPr="006A286B">
              <w:t>42,2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AB017A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Кузьмук Вера Александровна, начальник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1 611 288,77</w:t>
            </w:r>
          </w:p>
          <w:p w:rsidR="00B96D5C" w:rsidRPr="006A286B" w:rsidRDefault="00B96D5C" w:rsidP="00B96D5C">
            <w:r w:rsidRPr="006A286B">
              <w:t>(c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48,4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AB017A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520,0 +/-4.9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517CFA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Жилое строение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142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Нежилое строение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Лазненко Надежда Николаевна,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799 006,20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Земельный участок 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24,0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ВАЗ-111130 «Ока»</w:t>
            </w:r>
          </w:p>
          <w:p w:rsidR="00B96D5C" w:rsidRPr="006A286B" w:rsidRDefault="00B96D5C" w:rsidP="00B96D5C">
            <w:r w:rsidRPr="006A286B">
              <w:t>2005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69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6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Гараж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24,1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802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Лебедева Надежда Владимировна,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678 477,97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pPr>
              <w:rPr>
                <w:lang w:val="en-US"/>
              </w:rPr>
            </w:pPr>
            <w:r w:rsidRPr="006A286B">
              <w:rPr>
                <w:lang w:val="en-US"/>
              </w:rPr>
              <w:t>Ford Focus</w:t>
            </w:r>
          </w:p>
          <w:p w:rsidR="00B96D5C" w:rsidRPr="006A286B" w:rsidRDefault="00B96D5C" w:rsidP="00B96D5C">
            <w:r w:rsidRPr="006A286B">
              <w:rPr>
                <w:lang w:val="en-US"/>
              </w:rPr>
              <w:t xml:space="preserve">2012 </w:t>
            </w:r>
            <w:r w:rsidRPr="006A286B">
              <w:t>г.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77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89 700,00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Земельный участок 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202000,0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Daewoo Matiz</w:t>
            </w:r>
          </w:p>
          <w:p w:rsidR="00B96D5C" w:rsidRPr="006A286B" w:rsidRDefault="00B96D5C" w:rsidP="00B96D5C">
            <w:r w:rsidRPr="006A286B">
              <w:t>2006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416000,0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104000,0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43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79,1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46,3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85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Летова Татьяна Николаевна, консультант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562 367,58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(3/10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79,7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Ford Fusion</w:t>
            </w:r>
            <w:r w:rsidRPr="006A286B">
              <w:br/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72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 xml:space="preserve">(индивидуальная)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93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Нежилое помещение (кладовая)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631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442 051,37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(3/10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65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243980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Лузина Мария Петровна, главный специалист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467 474,42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(общая долевая)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6500,0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pPr>
              <w:rPr>
                <w:i/>
              </w:rPr>
            </w:pPr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pPr>
              <w:rPr>
                <w:lang w:val="en-US"/>
              </w:rPr>
            </w:pPr>
            <w:r w:rsidRPr="006A286B">
              <w:rPr>
                <w:lang w:val="en-US"/>
              </w:rPr>
              <w:t>Lada Granta</w:t>
            </w:r>
          </w:p>
          <w:p w:rsidR="00B96D5C" w:rsidRPr="006A286B" w:rsidRDefault="00B96D5C" w:rsidP="00B96D5C">
            <w:r w:rsidRPr="006A286B">
              <w:rPr>
                <w:lang w:val="en-US"/>
              </w:rPr>
              <w:t xml:space="preserve">2019 </w:t>
            </w:r>
            <w:r w:rsidRPr="006A286B">
              <w:t>г.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70,2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243980">
        <w:trPr>
          <w:trHeight w:val="52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(2/4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63,9</w:t>
            </w:r>
          </w:p>
          <w:p w:rsidR="00B96D5C" w:rsidRPr="006A286B" w:rsidRDefault="00B96D5C" w:rsidP="00B96D5C"/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pPr>
              <w:rPr>
                <w:i/>
              </w:rPr>
            </w:pPr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2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совместная собственность ½ доли 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987 712,42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совместная собственность ½ доли  с супругой)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891E4C">
        <w:trPr>
          <w:trHeight w:val="968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(1/4 доля 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  <w:p w:rsidR="00B96D5C" w:rsidRPr="006A286B" w:rsidRDefault="00B96D5C" w:rsidP="00B96D5C"/>
        </w:tc>
      </w:tr>
      <w:tr w:rsidR="00B96D5C" w:rsidRPr="001077B9" w:rsidTr="00891E4C">
        <w:trPr>
          <w:trHeight w:val="713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(1/4 доля 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2530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Лыкова Ольга Николаевна, заместитель начальника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708 403,05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2F24AB">
        <w:trPr>
          <w:trHeight w:val="7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331 430,00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Земельный участок 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2132,0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96D5C" w:rsidRPr="006A286B" w:rsidRDefault="00B96D5C" w:rsidP="00B96D5C"/>
          <w:p w:rsidR="00B96D5C" w:rsidRPr="006A286B" w:rsidRDefault="00B96D5C" w:rsidP="00B96D5C"/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2F24AB">
        <w:trPr>
          <w:trHeight w:val="511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59,2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8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Мазунин Михаил Александрович, консультант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  <w:p w:rsidR="00B96D5C" w:rsidRPr="006A286B" w:rsidRDefault="00B96D5C" w:rsidP="00B96D5C">
            <w:r w:rsidRPr="006A286B">
              <w:t>557 147,46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(общая совместная с супругой)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503,0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304,0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54,2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41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Гараж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18,2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1 192 853,93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(общая совместная с супругой)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503,0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54,2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Малахова Марина Валерьевна, начальник территориального отдела платежей по Орджоникидзевск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lastRenderedPageBreak/>
              <w:t>856 705,42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45,9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47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490 156,35</w:t>
            </w:r>
            <w:r w:rsidRPr="006A286B">
              <w:br/>
              <w:t>(с учетом иных доходов)</w:t>
            </w:r>
          </w:p>
          <w:p w:rsidR="00B96D5C" w:rsidRPr="006A286B" w:rsidRDefault="00B96D5C" w:rsidP="00B96D5C"/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45,9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Toyota Avensis</w:t>
            </w:r>
          </w:p>
          <w:p w:rsidR="00B96D5C" w:rsidRPr="006A286B" w:rsidRDefault="00B96D5C" w:rsidP="00B96D5C">
            <w:r w:rsidRPr="006A286B">
              <w:t>2007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Toyota Camry</w:t>
            </w:r>
          </w:p>
          <w:p w:rsidR="00B96D5C" w:rsidRPr="006A286B" w:rsidRDefault="00B96D5C" w:rsidP="00B96D5C">
            <w:r w:rsidRPr="006A286B">
              <w:t>2008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ГАЗ-3302</w:t>
            </w:r>
          </w:p>
          <w:p w:rsidR="00B96D5C" w:rsidRPr="006A286B" w:rsidRDefault="00B96D5C" w:rsidP="00B96D5C">
            <w:r w:rsidRPr="006A286B">
              <w:t>2005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89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Малкина Людмила Федоровна, консультант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679 546,88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</w:t>
            </w:r>
          </w:p>
          <w:p w:rsidR="00B96D5C" w:rsidRPr="006A286B" w:rsidRDefault="00B96D5C" w:rsidP="00B96D5C">
            <w:r w:rsidRPr="006A286B">
              <w:t>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1293,5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0B49F6">
        <w:trPr>
          <w:trHeight w:val="2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492 992,82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Овощная яма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Skoda</w:t>
            </w:r>
          </w:p>
          <w:p w:rsidR="00B96D5C" w:rsidRPr="006A286B" w:rsidRDefault="00B96D5C" w:rsidP="00B96D5C">
            <w:r w:rsidRPr="006A286B">
              <w:t>Octavia</w:t>
            </w:r>
          </w:p>
          <w:p w:rsidR="00B96D5C" w:rsidRPr="006A286B" w:rsidRDefault="00B96D5C" w:rsidP="00B96D5C">
            <w:r w:rsidRPr="006A286B">
              <w:t xml:space="preserve"> 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/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56,4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</w:t>
            </w:r>
          </w:p>
          <w:p w:rsidR="00B96D5C" w:rsidRPr="006A286B" w:rsidRDefault="00B96D5C" w:rsidP="00B96D5C">
            <w:r w:rsidRPr="006A286B">
              <w:t>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1293,5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44092A">
        <w:trPr>
          <w:trHeight w:val="2686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Машкина Диана Павловна,</w:t>
            </w:r>
          </w:p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главный специалист сектора мониторинга контрольной деятельности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373 876,41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Skoda</w:t>
            </w:r>
          </w:p>
          <w:p w:rsidR="00B96D5C" w:rsidRPr="006A286B" w:rsidRDefault="00B96D5C" w:rsidP="00B96D5C">
            <w:r w:rsidRPr="006A286B">
              <w:t>Octavia</w:t>
            </w:r>
          </w:p>
          <w:p w:rsidR="00B96D5C" w:rsidRPr="006A286B" w:rsidRDefault="00B96D5C" w:rsidP="00B96D5C">
            <w:r w:rsidRPr="006A286B">
              <w:t xml:space="preserve"> 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/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59,0</w:t>
            </w:r>
          </w:p>
          <w:p w:rsidR="00B96D5C" w:rsidRPr="006A286B" w:rsidRDefault="00B96D5C" w:rsidP="00B96D5C"/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  <w:p w:rsidR="00B96D5C" w:rsidRPr="006A286B" w:rsidRDefault="00B96D5C" w:rsidP="00B96D5C"/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Источники денежных средств, за счет которых приобретена квартира:</w:t>
            </w:r>
          </w:p>
          <w:p w:rsidR="00B96D5C" w:rsidRPr="006A286B" w:rsidRDefault="00B96D5C" w:rsidP="00B96D5C">
            <w:r w:rsidRPr="006A286B">
              <w:t xml:space="preserve"> кредит</w:t>
            </w:r>
          </w:p>
          <w:p w:rsidR="00B96D5C" w:rsidRPr="006A286B" w:rsidRDefault="00B96D5C" w:rsidP="00B96D5C"/>
        </w:tc>
      </w:tr>
      <w:tr w:rsidR="00B96D5C" w:rsidRPr="001077B9" w:rsidTr="0096655C">
        <w:trPr>
          <w:trHeight w:val="232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Можарова Юлия Николаевна, консультант отдела контроля главных администраторов бюджетных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lastRenderedPageBreak/>
              <w:t>1 084 671,06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63,9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57,0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Источник денежных средств, за счет которых заключен договор долевого строительства квартиры:</w:t>
            </w:r>
          </w:p>
          <w:p w:rsidR="00B96D5C" w:rsidRPr="006A286B" w:rsidRDefault="00B96D5C" w:rsidP="00B96D5C">
            <w:r w:rsidRPr="006A286B">
              <w:t xml:space="preserve">1) дарение от </w:t>
            </w:r>
            <w:r w:rsidRPr="006A286B">
              <w:lastRenderedPageBreak/>
              <w:t>близкого родственника;</w:t>
            </w:r>
          </w:p>
          <w:p w:rsidR="00B96D5C" w:rsidRPr="006A286B" w:rsidRDefault="00B96D5C" w:rsidP="00B96D5C">
            <w:r w:rsidRPr="006A286B">
              <w:t>2) кредит.</w:t>
            </w:r>
          </w:p>
        </w:tc>
      </w:tr>
      <w:tr w:rsidR="00B96D5C" w:rsidRPr="001077B9" w:rsidTr="0096655C">
        <w:trPr>
          <w:trHeight w:val="38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Молчанова Наталья Павловна, начальник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1 277 428,66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Земельный участок 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1009,6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(19/40 долей)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81,5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Садовый дом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37,4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2 096 864,23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(19/40 долей)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Toyota </w:t>
            </w:r>
            <w:r w:rsidRPr="006A286B">
              <w:rPr>
                <w:lang w:val="en-US"/>
              </w:rPr>
              <w:t>C</w:t>
            </w:r>
            <w:r w:rsidRPr="006A286B">
              <w:t>amry</w:t>
            </w:r>
          </w:p>
          <w:p w:rsidR="00B96D5C" w:rsidRPr="006A286B" w:rsidRDefault="00B96D5C" w:rsidP="00B96D5C">
            <w:r w:rsidRPr="006A286B"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1009,6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35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61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(1/40 доля)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81,5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1009,6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411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Садовый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37,4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Наговицына Ольга Борисовна, консультант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560 882,46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71,7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Назмудинова Татьяна Викторовна, консультант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pPr>
              <w:rPr>
                <w:lang w:val="en-US"/>
              </w:rPr>
            </w:pPr>
            <w:r w:rsidRPr="006A286B">
              <w:t>638</w:t>
            </w:r>
            <w:r w:rsidRPr="006A286B">
              <w:rPr>
                <w:lang w:val="en-US"/>
              </w:rPr>
              <w:t> </w:t>
            </w:r>
            <w:r w:rsidRPr="006A286B">
              <w:t>384,0</w:t>
            </w:r>
            <w:r w:rsidRPr="006A286B">
              <w:rPr>
                <w:lang w:val="en-US"/>
              </w:rPr>
              <w:t>7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543 436,26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Наумова Татьяна Евгеньевна,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начальник отдела учета и отчетности исполнения бюджета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lastRenderedPageBreak/>
              <w:t>868 029,04</w:t>
            </w:r>
          </w:p>
          <w:p w:rsidR="00B96D5C" w:rsidRPr="006A286B" w:rsidRDefault="00B96D5C" w:rsidP="00B96D5C">
            <w:r w:rsidRPr="006A286B">
              <w:t xml:space="preserve">(с учетом иных </w:t>
            </w:r>
            <w:r w:rsidRPr="006A286B">
              <w:lastRenderedPageBreak/>
              <w:t>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lastRenderedPageBreak/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116 386,26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(доля в праве общей долевой собственности пропорциональна общей площади квартиры)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2373,0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Nissan-Patrol</w:t>
            </w:r>
            <w:r w:rsidRPr="006A286B">
              <w:br/>
              <w:t>2000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68,0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Никитина Вера Ивановна, консультант территориального отдела платежей по Ленинскому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507 848,27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08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1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126 000,05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HYUNDAI</w:t>
            </w:r>
          </w:p>
          <w:p w:rsidR="00B96D5C" w:rsidRPr="006A286B" w:rsidRDefault="00B96D5C" w:rsidP="00B96D5C">
            <w:r w:rsidRPr="006A286B">
              <w:t>SOLARIS</w:t>
            </w:r>
          </w:p>
          <w:p w:rsidR="00B96D5C" w:rsidRPr="006A286B" w:rsidRDefault="00B96D5C" w:rsidP="00B96D5C">
            <w:r w:rsidRPr="006A286B">
              <w:t>2014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Жилой дом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53,4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40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53,4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115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Новикова Любовь Владимировна, начальник отдела доходов от использования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lastRenderedPageBreak/>
              <w:t>1 215 887,74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101,1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pPr>
              <w:rPr>
                <w:lang w:val="en-US"/>
              </w:rPr>
            </w:pPr>
            <w:r w:rsidRPr="006A286B">
              <w:rPr>
                <w:lang w:val="en-US"/>
              </w:rPr>
              <w:t>Suzuki grand vitara</w:t>
            </w:r>
          </w:p>
          <w:p w:rsidR="00B96D5C" w:rsidRPr="006A286B" w:rsidRDefault="00B96D5C" w:rsidP="00B96D5C">
            <w:r w:rsidRPr="006A286B">
              <w:rPr>
                <w:lang w:val="en-US"/>
              </w:rPr>
              <w:t xml:space="preserve">2000 </w:t>
            </w:r>
            <w:r w:rsidRPr="006A286B">
              <w:t>г.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140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32,4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3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2 301 351,28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32,4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Opel Astra</w:t>
            </w:r>
          </w:p>
          <w:p w:rsidR="00B96D5C" w:rsidRPr="006A286B" w:rsidRDefault="00B96D5C" w:rsidP="00B96D5C">
            <w:r w:rsidRPr="006A286B">
              <w:t>1994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101,1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D45DAA">
        <w:trPr>
          <w:trHeight w:val="20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202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101,1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38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Новоселова Ольга Александровна, начальник отдела межбюджетной политики и оперативного управления бюджетом города управления по организации бюджетного процесса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F650D1" w:rsidP="00B96D5C">
            <w:r w:rsidRPr="006A286B">
              <w:t>932 177,92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195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Норина Анна Алексеевна,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430 582,16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56,9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9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Нощенко Анна Николаевна,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1 137 175, 49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1416,0 +/- 8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864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Дом (нежилой)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49,0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134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4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345 516,51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401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93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1416,0 +/- 8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3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675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1416,0 +/- 8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41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4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43,8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96655C">
        <w:trPr>
          <w:trHeight w:val="576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1416,0 +/- 8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96655C">
        <w:trPr>
          <w:trHeight w:val="449"/>
        </w:trPr>
        <w:tc>
          <w:tcPr>
            <w:tcW w:w="1843" w:type="dxa"/>
            <w:vMerge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842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59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701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Дом (нежилой)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49,0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  <w:tc>
          <w:tcPr>
            <w:tcW w:w="2126" w:type="dxa"/>
            <w:vMerge/>
            <w:shd w:val="clear" w:color="auto" w:fill="FFFFFF"/>
            <w:vAlign w:val="center"/>
          </w:tcPr>
          <w:p w:rsidR="00B96D5C" w:rsidRPr="006A286B" w:rsidRDefault="00B96D5C" w:rsidP="00B96D5C"/>
        </w:tc>
      </w:tr>
      <w:tr w:rsidR="00B96D5C" w:rsidRPr="001077B9" w:rsidTr="005978A3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Оленева Татьяна Алексеевна, начальник сектора мониторинга контрольной деятельности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E91330" w:rsidP="00B96D5C">
            <w:r w:rsidRPr="006A286B">
              <w:t>869 243,57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Земельный участок</w:t>
            </w:r>
          </w:p>
          <w:p w:rsidR="00B96D5C" w:rsidRPr="006A286B" w:rsidRDefault="00B96D5C" w:rsidP="00B96D5C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 xml:space="preserve">2070,0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61,4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B96D5C" w:rsidRPr="001077B9" w:rsidTr="005978A3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B96D5C" w:rsidRPr="006A286B" w:rsidRDefault="00B96D5C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Парамонова Вера Анатольевна, главный специалист отдела расходов муниципального 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1 634 739,42</w:t>
            </w:r>
          </w:p>
          <w:p w:rsidR="00B96D5C" w:rsidRPr="006A286B" w:rsidRDefault="00B96D5C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  <w:p w:rsidR="00B96D5C" w:rsidRPr="006A286B" w:rsidRDefault="00B96D5C" w:rsidP="00B96D5C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56,9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6D5C" w:rsidRPr="006A286B" w:rsidRDefault="00B96D5C" w:rsidP="00B96D5C">
            <w:pPr>
              <w:rPr>
                <w:lang w:val="en-US"/>
              </w:rPr>
            </w:pPr>
            <w:r w:rsidRPr="006A286B">
              <w:rPr>
                <w:lang w:val="en-US"/>
              </w:rPr>
              <w:t>Lada Kalina</w:t>
            </w:r>
          </w:p>
          <w:p w:rsidR="00B96D5C" w:rsidRPr="006A286B" w:rsidRDefault="00B96D5C" w:rsidP="00B96D5C">
            <w:r w:rsidRPr="006A286B">
              <w:rPr>
                <w:lang w:val="en-US"/>
              </w:rPr>
              <w:t xml:space="preserve">2012 </w:t>
            </w:r>
            <w:r w:rsidRPr="006A286B">
              <w:t>г.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46,0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6D5C" w:rsidRPr="006A286B" w:rsidRDefault="00B96D5C" w:rsidP="00B96D5C">
            <w:r w:rsidRPr="006A286B">
              <w:t>нет</w:t>
            </w:r>
          </w:p>
        </w:tc>
      </w:tr>
      <w:tr w:rsidR="00E91330" w:rsidRPr="001077B9" w:rsidTr="00E91330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B96D5C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Пашкова Юлия Сергеевна, начальник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B96D5C"/>
          <w:p w:rsidR="00E91330" w:rsidRPr="006A286B" w:rsidRDefault="00E91330" w:rsidP="00B96D5C"/>
          <w:p w:rsidR="00E91330" w:rsidRPr="006A286B" w:rsidRDefault="00E91330" w:rsidP="00B96D5C">
            <w:r w:rsidRPr="006A286B">
              <w:t>869 436,26</w:t>
            </w:r>
          </w:p>
          <w:p w:rsidR="00E91330" w:rsidRPr="006A286B" w:rsidRDefault="00E91330" w:rsidP="00B96D5C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B96D5C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(1/36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B96D5C">
            <w:r w:rsidRPr="006A286B">
              <w:t>1100,0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B96D5C">
            <w:r w:rsidRPr="006A286B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B96D5C">
            <w:r w:rsidRPr="006A286B">
              <w:t>М-412 ИЭ-028</w:t>
            </w:r>
          </w:p>
          <w:p w:rsidR="00E91330" w:rsidRPr="006A286B" w:rsidRDefault="00E91330" w:rsidP="00B96D5C">
            <w:r w:rsidRPr="006A286B">
              <w:t>1993</w:t>
            </w:r>
          </w:p>
          <w:p w:rsidR="00E91330" w:rsidRPr="006A286B" w:rsidRDefault="00E91330" w:rsidP="00B96D5C">
            <w:r w:rsidRPr="006A286B">
              <w:t>(</w:t>
            </w:r>
            <w:r w:rsidR="00AF4792" w:rsidRPr="006A286B">
              <w:t>4/9</w:t>
            </w:r>
            <w:r w:rsidRPr="006A286B">
              <w:t xml:space="preserve"> доля в праве)</w:t>
            </w:r>
          </w:p>
          <w:p w:rsidR="00E91330" w:rsidRPr="006A286B" w:rsidRDefault="00E91330" w:rsidP="00B96D5C"/>
          <w:p w:rsidR="00E91330" w:rsidRPr="006A286B" w:rsidRDefault="00E91330" w:rsidP="00B96D5C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B96D5C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B96D5C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B96D5C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B96D5C">
            <w:r w:rsidRPr="006A286B">
              <w:t>нет</w:t>
            </w:r>
          </w:p>
        </w:tc>
      </w:tr>
      <w:tr w:rsidR="00E91330" w:rsidRPr="001077B9" w:rsidTr="00E91330">
        <w:trPr>
          <w:trHeight w:val="173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1100,0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E82EF0">
        <w:trPr>
          <w:trHeight w:val="17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1100,0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30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(4/9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691F39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82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Гараж</w:t>
            </w:r>
          </w:p>
          <w:p w:rsidR="00E91330" w:rsidRPr="006A286B" w:rsidRDefault="00E91330" w:rsidP="00AF4792">
            <w:r w:rsidRPr="006A286B">
              <w:t>(</w:t>
            </w:r>
            <w:r w:rsidR="00AF4792" w:rsidRPr="006A286B">
              <w:t>8/18</w:t>
            </w:r>
            <w:r w:rsidRPr="006A286B">
              <w:t xml:space="preserve">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560504" w:rsidP="00E91330">
            <w:r w:rsidRPr="006A286B">
              <w:t>854 626,70</w:t>
            </w:r>
            <w:r w:rsidR="00E91330"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pPr>
              <w:rPr>
                <w:lang w:val="en-US"/>
              </w:rPr>
            </w:pPr>
            <w:r w:rsidRPr="006A286B">
              <w:rPr>
                <w:lang w:val="en-US"/>
              </w:rPr>
              <w:t>KIA JD (Ceed)</w:t>
            </w:r>
          </w:p>
          <w:p w:rsidR="00E91330" w:rsidRPr="006A286B" w:rsidRDefault="00E91330" w:rsidP="00E91330">
            <w:pPr>
              <w:rPr>
                <w:lang w:val="en-US"/>
              </w:rPr>
            </w:pPr>
            <w:r w:rsidRPr="006A286B">
              <w:rPr>
                <w:lang w:val="en-US"/>
              </w:rPr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560504" w:rsidP="00E91330">
            <w:r w:rsidRPr="006A286B">
              <w:t>2 880,20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(5/6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0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6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Перевалова Екатерина Александровна, консультант отдела бюджетного планирования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694 352,61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Сведения об источниках средств, за счет которых заключен договор долевого строительства квартиры и приобретены земельные участки:</w:t>
            </w:r>
          </w:p>
          <w:p w:rsidR="00E91330" w:rsidRPr="006A286B" w:rsidRDefault="00E91330" w:rsidP="00E91330">
            <w:r w:rsidRPr="006A286B">
              <w:t>1) доход, полученный от продажи гаража;</w:t>
            </w:r>
          </w:p>
          <w:p w:rsidR="00E91330" w:rsidRPr="006A286B" w:rsidRDefault="00E91330" w:rsidP="00E91330">
            <w:r w:rsidRPr="006A286B">
              <w:t>2) кредит;</w:t>
            </w:r>
          </w:p>
          <w:p w:rsidR="00E91330" w:rsidRPr="006A286B" w:rsidRDefault="00E91330" w:rsidP="00E91330">
            <w:r w:rsidRPr="006A286B">
              <w:t>3) накопления за предыдущие годы.</w:t>
            </w:r>
          </w:p>
        </w:tc>
      </w:tr>
      <w:tr w:rsidR="00E91330" w:rsidRPr="001077B9" w:rsidTr="0096655C">
        <w:trPr>
          <w:trHeight w:val="68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38,9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74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1527,0+/-16,0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BA64B8">
        <w:trPr>
          <w:trHeight w:val="5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472 738,82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38,9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Ford Focus </w:t>
            </w:r>
          </w:p>
          <w:p w:rsidR="00E91330" w:rsidRPr="006A286B" w:rsidRDefault="00E91330" w:rsidP="00E91330">
            <w:r w:rsidRPr="006A286B">
              <w:t>C-max</w:t>
            </w:r>
            <w:r w:rsidRPr="006A286B">
              <w:br/>
              <w:t>2006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F570C1">
        <w:trPr>
          <w:trHeight w:val="54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1528,0+/-16,0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F570C1">
        <w:trPr>
          <w:trHeight w:val="62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59,4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31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59,4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36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38,9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3D36BB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Пискунова Алена Алексеевна, консультант сектора сводного планирования и анализа дохода бюджета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управления доходов бюджета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lastRenderedPageBreak/>
              <w:t>592 132,71</w:t>
            </w:r>
          </w:p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нет </w:t>
            </w:r>
          </w:p>
        </w:tc>
      </w:tr>
      <w:tr w:rsidR="00E91330" w:rsidRPr="001077B9" w:rsidTr="00527BD0">
        <w:trPr>
          <w:trHeight w:val="5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Плетнёва Марина Борисовна, консультант 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805 451,64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56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502,0</w:t>
            </w:r>
            <w:r w:rsidRPr="006A286B">
              <w:br/>
              <w:t>+/-6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047CB6">
        <w:trPr>
          <w:trHeight w:val="114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Плешкова Ольга Игоревна, </w:t>
            </w:r>
          </w:p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главный специалист административно-хозяйственного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368 286,98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68,2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38,3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14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359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449 760,15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54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54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Пономарева Светлана Александровна, начальник управления по организации бюджетного процесса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1 359 547,51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513,0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1750,0+/-9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(1/145 доля в праве)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8220,0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Брусчатый незавершенный строительством жилой дом</w:t>
            </w:r>
            <w:r w:rsidRPr="006A286B">
              <w:br/>
            </w:r>
            <w:r w:rsidRPr="006A286B">
              <w:lastRenderedPageBreak/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lastRenderedPageBreak/>
              <w:t>50,7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A3B77">
        <w:trPr>
          <w:trHeight w:val="1620"/>
        </w:trPr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Дачный дом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В регистрационном удостоверении не обозначена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22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56,8 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458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Гаражный бокс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26,5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161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Попова Антонида Владимировна, консультант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 611 441,80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3F217D" w:rsidTr="0096655C">
        <w:trPr>
          <w:trHeight w:val="7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Попова Ирина Сергеевна, заместитель начальника управления-начальник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3F217D" w:rsidP="00E91330">
            <w:r w:rsidRPr="006A286B">
              <w:t>921 082,89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2630,0</w:t>
            </w:r>
            <w:r w:rsidRPr="006A286B">
              <w:br/>
              <w:t>+/-6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Skoda Rapid</w:t>
            </w:r>
          </w:p>
          <w:p w:rsidR="00E91330" w:rsidRPr="006A286B" w:rsidRDefault="00E91330" w:rsidP="00E91330">
            <w:r w:rsidRPr="006A286B">
              <w:t>2018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3F217D" w:rsidTr="0096655C">
        <w:trPr>
          <w:trHeight w:val="72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3F217D" w:rsidTr="0096655C">
        <w:trPr>
          <w:trHeight w:val="876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41,1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2A37CD" w:rsidTr="0096655C">
        <w:trPr>
          <w:trHeight w:val="229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Порошина Ольга Леонидовна, заместитель начальника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761 742,06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63,4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2A37CD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412 277,82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  <w:p w:rsidR="00E91330" w:rsidRPr="006A286B" w:rsidRDefault="00E91330" w:rsidP="00E91330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lastRenderedPageBreak/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1790,0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Cevrolet-Niva-212300-55</w:t>
            </w:r>
          </w:p>
          <w:p w:rsidR="00E91330" w:rsidRPr="006A286B" w:rsidRDefault="00E91330" w:rsidP="00E91330">
            <w:r w:rsidRPr="006A286B">
              <w:t>2014</w:t>
            </w:r>
          </w:p>
        </w:tc>
        <w:tc>
          <w:tcPr>
            <w:tcW w:w="158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2A37CD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 под надземные автостоянки закрытого типа</w:t>
            </w:r>
          </w:p>
          <w:p w:rsidR="00E91330" w:rsidRPr="006A286B" w:rsidRDefault="00E91330" w:rsidP="00E91330">
            <w:r w:rsidRPr="006A286B">
              <w:t>(1/76 доля в праве)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2018,0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2A37CD" w:rsidTr="0096655C">
        <w:trPr>
          <w:trHeight w:val="233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63,4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2A37CD" w:rsidTr="0096655C">
        <w:trPr>
          <w:trHeight w:val="23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Гараж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28,5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Райдер Наталья Александровна, начальник отдела 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1 039 623,04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33,6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52,1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Рожкова Ольга Юрьевна, </w:t>
            </w:r>
          </w:p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главный специалист операционного отдела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167 267,00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754 071,89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55,0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KIA Cerato</w:t>
            </w:r>
          </w:p>
          <w:p w:rsidR="00E91330" w:rsidRPr="006A286B" w:rsidRDefault="00E91330" w:rsidP="00E91330">
            <w:r w:rsidRPr="006A286B"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/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/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A83CDC" w:rsidTr="0096655C">
        <w:trPr>
          <w:trHeight w:val="11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Рудакова Людмила Павловна, консультант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666 675,15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(2/3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A83CDC" w:rsidTr="0096655C">
        <w:trPr>
          <w:trHeight w:val="1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425 815,18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605,0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Renault Duster</w:t>
            </w:r>
          </w:p>
          <w:p w:rsidR="00E91330" w:rsidRPr="006A286B" w:rsidRDefault="00E91330" w:rsidP="00E91330">
            <w:r w:rsidRPr="006A286B">
              <w:t>2015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A83CDC" w:rsidTr="0096655C">
        <w:trPr>
          <w:trHeight w:val="43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Дом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31,9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53,2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517CFA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Сабурова Ирина Валерьевна,</w:t>
            </w:r>
          </w:p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консультант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1 661 848,97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A431DB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48 402,49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(3/8 доли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ГАЗ-3302 </w:t>
            </w:r>
            <w:r w:rsidRPr="006A286B">
              <w:br/>
              <w:t>2003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37,8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9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RENAULT</w:t>
            </w:r>
          </w:p>
          <w:p w:rsidR="00E91330" w:rsidRPr="006A286B" w:rsidRDefault="00E91330" w:rsidP="00E91330">
            <w:r w:rsidRPr="006A286B">
              <w:t>LOGAN</w:t>
            </w:r>
          </w:p>
          <w:p w:rsidR="00E91330" w:rsidRPr="006A286B" w:rsidRDefault="00E91330" w:rsidP="00E91330">
            <w:r w:rsidRPr="006A286B">
              <w:t>2006</w:t>
            </w:r>
          </w:p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37,8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Савчук  Елена Максимовна, главный специалист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275 206,32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6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230 000,00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pPr>
              <w:rPr>
                <w:lang w:val="en-US"/>
              </w:rPr>
            </w:pPr>
            <w:r w:rsidRPr="006A286B">
              <w:rPr>
                <w:lang w:val="en-US"/>
              </w:rPr>
              <w:t>Toyota rav4</w:t>
            </w:r>
          </w:p>
          <w:p w:rsidR="00E91330" w:rsidRPr="006A286B" w:rsidRDefault="00E91330" w:rsidP="00E91330">
            <w:r w:rsidRPr="006A286B">
              <w:t>2011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DD58F8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31,5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28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2200,0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C70940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Семенова Юлия Анатольевна,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969 476,63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37,2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pPr>
              <w:rPr>
                <w:lang w:val="en-US"/>
              </w:rPr>
            </w:pPr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pPr>
              <w:rPr>
                <w:lang w:val="en-US"/>
              </w:rPr>
            </w:pPr>
            <w:r w:rsidRPr="006A286B">
              <w:t>64,0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135EDC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Сероева Ксения Ивановна, консультант отдела расходов на содержание социальной сферы управления расходов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652 752,16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  <w:p w:rsidR="00E91330" w:rsidRPr="006A286B" w:rsidRDefault="00E91330" w:rsidP="00E91330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36,8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Хундай Getz Gl 1/1 MT</w:t>
            </w:r>
          </w:p>
          <w:p w:rsidR="00E91330" w:rsidRPr="006A286B" w:rsidRDefault="00E91330" w:rsidP="00E91330">
            <w:r w:rsidRPr="006A286B"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42,8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92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44,5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834 096,58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 с супругой)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42,8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135EDC">
        <w:trPr>
          <w:trHeight w:val="34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339,21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42,8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44,5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7543A9">
        <w:trPr>
          <w:trHeight w:val="7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Сибирякова Анастасия Александровна, главный специалист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662 928,44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  <w:p w:rsidR="00E91330" w:rsidRPr="006A286B" w:rsidRDefault="00E91330" w:rsidP="00E91330">
            <w:r w:rsidRPr="006A286B">
              <w:t>(общая совместная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706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1926,0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706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Жилой дом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22,6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54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478 631,71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  <w:p w:rsidR="00E91330" w:rsidRPr="006A286B" w:rsidRDefault="00E91330" w:rsidP="00E91330">
            <w:r w:rsidRPr="006A286B">
              <w:t>(общая совместная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ВАЗ GFL 110 Lada Vesta</w:t>
            </w:r>
          </w:p>
          <w:p w:rsidR="00E91330" w:rsidRPr="006A286B" w:rsidRDefault="00E91330" w:rsidP="00E91330">
            <w:r w:rsidRPr="006A286B">
              <w:t>2017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46,8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6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Скачкова Елена Юрьевна, консультант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576 997,10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1180,0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(2/5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98,6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61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1D07F5">
        <w:trPr>
          <w:trHeight w:val="777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 1 736 500,00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(3/5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98,6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Lexus RX350</w:t>
            </w:r>
          </w:p>
          <w:p w:rsidR="00E91330" w:rsidRPr="006A286B" w:rsidRDefault="00E91330" w:rsidP="00E91330">
            <w:r w:rsidRPr="006A286B">
              <w:t>2012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61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98,6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30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Смирнова Ксения Александровна, главный специалист отдела расходов на содержание социальной сферы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453 062,48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30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Солодникова Зоя Сергеевна, главный специалист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494 337,54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38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342 581,67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24,5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0C5625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726,0</w:t>
            </w:r>
            <w:r w:rsidRPr="006A286B">
              <w:br/>
              <w:t>+/-9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Земельный участок 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257,0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37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24,5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7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43,1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3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Стукова Наталья Николаевна, консультант отдела методологии учета и сводной отчетности автономных и бюджетных учреждений управления учета и отчетности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668 598,83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pPr>
              <w:rPr>
                <w:lang w:val="en-US"/>
              </w:rPr>
            </w:pPr>
            <w:r w:rsidRPr="006A286B">
              <w:rPr>
                <w:lang w:val="en-US"/>
              </w:rPr>
              <w:t>Renault Sandero</w:t>
            </w:r>
          </w:p>
          <w:p w:rsidR="00E91330" w:rsidRPr="006A286B" w:rsidRDefault="00E91330" w:rsidP="00E91330">
            <w:r w:rsidRPr="006A286B">
              <w:rPr>
                <w:lang w:val="en-US"/>
              </w:rPr>
              <w:t>2015</w:t>
            </w:r>
            <w:r w:rsidRPr="006A286B">
              <w:t xml:space="preserve"> г.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38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768 235,01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1500,00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45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60,4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(1/5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1500,00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Сухина Евгения Христиановна, консультант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562 992,36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736 904,23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54,8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Hyundai Solaris</w:t>
            </w:r>
          </w:p>
          <w:p w:rsidR="00E91330" w:rsidRPr="006A286B" w:rsidRDefault="00E91330" w:rsidP="00E91330">
            <w:r w:rsidRPr="006A286B">
              <w:t>2012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57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846,0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10273B">
        <w:trPr>
          <w:trHeight w:val="126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Тарбаева Татьяна Алексеевна,</w:t>
            </w:r>
          </w:p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Консультант отдела доходов от использования земельных ресурсов и налогов на имущество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646 392,04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(1/3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46,1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155,0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26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1468,0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10273B">
        <w:trPr>
          <w:trHeight w:val="51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1 868 531,93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46,1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Opel Astra</w:t>
            </w:r>
          </w:p>
          <w:p w:rsidR="00E91330" w:rsidRPr="006A286B" w:rsidRDefault="00E91330" w:rsidP="00E91330">
            <w:r w:rsidRPr="006A286B">
              <w:t>2008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1468,0</w:t>
            </w:r>
          </w:p>
          <w:p w:rsidR="00E91330" w:rsidRPr="006A286B" w:rsidRDefault="00E91330" w:rsidP="00E91330">
            <w:r w:rsidRPr="006A286B">
              <w:t xml:space="preserve"> +/-1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711E8E">
        <w:trPr>
          <w:trHeight w:val="51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Жилой дом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155,0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161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Терентьева Вера Михайловна, начальник сектора мониторинга и сводного анализа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911 870,96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71,4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BA1A27">
        <w:trPr>
          <w:trHeight w:val="6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Тихонова Светлана Валериевна, начальник контрольно-ревизионного управления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1 423 146,51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(1/3 доли в праве от 1/2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529,0</w:t>
            </w:r>
            <w:r w:rsidRPr="006A286B">
              <w:br/>
              <w:t xml:space="preserve"> +/- 12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ИЖ 2126</w:t>
            </w:r>
          </w:p>
          <w:p w:rsidR="00E91330" w:rsidRPr="006A286B" w:rsidRDefault="00E91330" w:rsidP="00E91330">
            <w:r w:rsidRPr="006A286B">
              <w:t>(1/3 доли в 1/2 доли)</w:t>
            </w:r>
            <w:r w:rsidRPr="006A286B">
              <w:br/>
              <w:t>2000</w:t>
            </w:r>
          </w:p>
          <w:p w:rsidR="00E91330" w:rsidRPr="006A286B" w:rsidRDefault="00E91330" w:rsidP="00E91330"/>
          <w:p w:rsidR="00E91330" w:rsidRPr="006A286B" w:rsidRDefault="00E91330" w:rsidP="00E91330">
            <w:r w:rsidRPr="006A286B">
              <w:t>ИЖ 2126</w:t>
            </w:r>
          </w:p>
          <w:p w:rsidR="00E91330" w:rsidRPr="006A286B" w:rsidRDefault="00E91330" w:rsidP="00E91330">
            <w:r w:rsidRPr="006A286B">
              <w:t>(1/2 доли в 2/3 доли)</w:t>
            </w:r>
            <w:r w:rsidRPr="006A286B">
              <w:br/>
              <w:t>2000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62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(1/3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529,0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BA1A27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Жилое строение</w:t>
            </w:r>
          </w:p>
          <w:p w:rsidR="00E91330" w:rsidRPr="006A286B" w:rsidRDefault="00E91330" w:rsidP="00E91330">
            <w:r w:rsidRPr="006A286B">
              <w:t>(1/3 доли в праве от 1/2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58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Жилое строение</w:t>
            </w:r>
          </w:p>
          <w:p w:rsidR="00E91330" w:rsidRPr="006A286B" w:rsidRDefault="00E91330" w:rsidP="00E91330">
            <w:r w:rsidRPr="006A286B">
              <w:t>(1/3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BA1A27">
        <w:trPr>
          <w:trHeight w:val="54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(1/3 доли в праве от 1/2 доли)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BA1A27">
        <w:trPr>
          <w:trHeight w:val="27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(1/3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44,3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27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Гараж-бокс</w:t>
            </w:r>
          </w:p>
          <w:p w:rsidR="00E91330" w:rsidRPr="006A286B" w:rsidRDefault="00E91330" w:rsidP="00E91330">
            <w:r w:rsidRPr="006A286B">
              <w:t>(1/2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28044B" w:rsidRPr="0028044B" w:rsidTr="004306F2">
        <w:trPr>
          <w:trHeight w:val="2117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Терентьева Ольга Федоровна,</w:t>
            </w:r>
          </w:p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Главный специалист отдела доходов от использования земельных ресурсов и налогов на имущество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28044B" w:rsidP="00E91330">
            <w:r w:rsidRPr="006A286B">
              <w:t>2 274 029,12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28044B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28044B" w:rsidP="00E91330">
            <w:r w:rsidRPr="006A286B">
              <w:t>57,8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Источники получения средств, за счет которых приобретена квартира:</w:t>
            </w:r>
          </w:p>
          <w:p w:rsidR="00E91330" w:rsidRPr="006A286B" w:rsidRDefault="00E91330" w:rsidP="00E91330">
            <w:r w:rsidRPr="006A286B">
              <w:t>1) доход от продажи квартиры;</w:t>
            </w:r>
          </w:p>
          <w:p w:rsidR="00E91330" w:rsidRPr="006A286B" w:rsidRDefault="00E91330" w:rsidP="00E91330">
            <w:r w:rsidRPr="006A286B">
              <w:t>2) кредит;</w:t>
            </w:r>
          </w:p>
          <w:p w:rsidR="00E91330" w:rsidRPr="006A286B" w:rsidRDefault="00E91330" w:rsidP="00E91330">
            <w:r w:rsidRPr="006A286B">
              <w:t>3) дар от близкого родственника.</w:t>
            </w:r>
          </w:p>
        </w:tc>
      </w:tr>
      <w:tr w:rsidR="0028044B" w:rsidRPr="0028044B" w:rsidTr="00D609C2">
        <w:trPr>
          <w:trHeight w:val="419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(1/4 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28044B" w:rsidP="00E91330">
            <w:r w:rsidRPr="006A286B">
              <w:t>57,8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/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28044B" w:rsidRPr="0028044B" w:rsidTr="00D609C2">
        <w:trPr>
          <w:trHeight w:val="64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28044B" w:rsidP="00E91330">
            <w:r w:rsidRPr="006A286B">
              <w:t>57,8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/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4306F2">
        <w:trPr>
          <w:trHeight w:val="2117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Токарева Татьяна Васильевна,</w:t>
            </w:r>
          </w:p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Главный специалист отдела методологии учета и сводной отчетности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488 356,60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46,9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84,1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4306F2">
        <w:trPr>
          <w:trHeight w:val="2117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Тонкова Анастасия Егоровна,</w:t>
            </w:r>
          </w:p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главный специалист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3F217D" w:rsidP="00E91330">
            <w:pPr>
              <w:rPr>
                <w:lang w:val="en-US"/>
              </w:rPr>
            </w:pPr>
            <w:r w:rsidRPr="006A286B">
              <w:rPr>
                <w:lang w:val="en-US"/>
              </w:rPr>
              <w:t>2 503 669?31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3F217D" w:rsidP="00E91330">
            <w:r w:rsidRPr="006A286B">
              <w:t>нет</w:t>
            </w:r>
          </w:p>
        </w:tc>
      </w:tr>
      <w:tr w:rsidR="00E91330" w:rsidRPr="001077B9" w:rsidTr="0028044B">
        <w:trPr>
          <w:trHeight w:val="699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/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3F217D" w:rsidP="00E91330">
            <w:r w:rsidRPr="006A286B">
              <w:t>32,3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Туркина Элина Михайловна, консультант отдела расходов муниципального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хозяйства управления расходов бюджета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lastRenderedPageBreak/>
              <w:t>1 031 826,82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Удальчикова Алёна Александровна, главный специалист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456 207,43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Renault Kaptur</w:t>
            </w:r>
          </w:p>
          <w:p w:rsidR="00E91330" w:rsidRPr="006A286B" w:rsidRDefault="00E91330" w:rsidP="00E91330">
            <w:r w:rsidRPr="006A286B">
              <w:t>2017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422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 с супругой)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711E8E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711E8E">
        <w:trPr>
          <w:trHeight w:val="475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EE1C62">
        <w:trPr>
          <w:trHeight w:val="10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Удникова Надежда Федоровна, главный специалист территориального отдела платежей по Индустриальному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450 994,81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56,6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06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190123">
        <w:trPr>
          <w:trHeight w:val="2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1 231 249,71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56,6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TOYOTA</w:t>
            </w:r>
          </w:p>
          <w:p w:rsidR="00E91330" w:rsidRPr="006A286B" w:rsidRDefault="00E91330" w:rsidP="00E91330">
            <w:r w:rsidRPr="006A286B">
              <w:t>VENZA</w:t>
            </w:r>
          </w:p>
          <w:p w:rsidR="00E91330" w:rsidRPr="006A286B" w:rsidRDefault="00E91330" w:rsidP="00E91330">
            <w:r w:rsidRPr="006A286B"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65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190123">
        <w:trPr>
          <w:trHeight w:val="17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78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190123">
        <w:trPr>
          <w:trHeight w:val="17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48,8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78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Фадеева Инна Юрьевна, консультант территориального отдела платежей по Свердловскому </w:t>
            </w: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lastRenderedPageBreak/>
              <w:t>557 817,81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3F217D" w:rsidTr="0096655C">
        <w:trPr>
          <w:trHeight w:val="226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Файзуллина Елена Алексеевна, консультант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3F217D" w:rsidP="00E91330">
            <w:r w:rsidRPr="006A286B">
              <w:t>538 264,96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(1/4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72,5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3F217D" w:rsidTr="0096655C">
        <w:trPr>
          <w:trHeight w:val="639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3F217D" w:rsidP="00E91330">
            <w:r w:rsidRPr="006A286B">
              <w:t>176 179,53</w:t>
            </w:r>
            <w:r w:rsidR="00E91330"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(1/4 доля в праве)</w:t>
            </w:r>
          </w:p>
          <w:p w:rsidR="00E91330" w:rsidRPr="006A286B" w:rsidRDefault="00E91330" w:rsidP="00E91330"/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72,5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50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Федосеева Гузель Ралисовна, консультант  отдела контроля главных администраторов бюджетных средств и иных организаций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320 343,06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(9/20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59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(9/20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29,5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694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 xml:space="preserve">(индивидуальная)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1000,0 </w:t>
            </w:r>
            <w:r w:rsidRPr="006A286B">
              <w:br/>
              <w:t>+/- 11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29,5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34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Федосеева Наталья Константиновна, начальник территориального отдела платежей по Дзержинскому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862 383,25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Сеть теплоснабжения, сеть горячего водоснабжения, сеть холодного водоснабжения (доля в праве общей долевой собственности согласно списку собственников ТСЖ пропорциональна общей площади квартиры)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1276,0</w:t>
            </w:r>
            <w:r w:rsidRPr="006A286B">
              <w:br/>
              <w:t xml:space="preserve"> +/-12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42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Жилой дом </w:t>
            </w:r>
            <w:r w:rsidRPr="006A286B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36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52,7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3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956 506,54</w:t>
            </w:r>
            <w:r w:rsidRPr="006A286B">
              <w:br/>
              <w:t>(с учетом иных доходов)</w:t>
            </w:r>
          </w:p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Земельный участок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1276,0</w:t>
            </w:r>
            <w:r w:rsidRPr="006A286B">
              <w:br/>
              <w:t xml:space="preserve"> +/- 12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Renault Duster</w:t>
            </w:r>
          </w:p>
          <w:p w:rsidR="00E91330" w:rsidRPr="006A286B" w:rsidRDefault="00E91330" w:rsidP="00E91330">
            <w:r w:rsidRPr="006A286B">
              <w:t>2015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52,7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7B357E">
        <w:trPr>
          <w:trHeight w:val="248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Жилой дом </w:t>
            </w:r>
            <w:r w:rsidRPr="006A286B">
              <w:br/>
              <w:t>(общая совместная)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56,9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7B357E">
        <w:trPr>
          <w:trHeight w:val="247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 xml:space="preserve">Квартира </w:t>
            </w:r>
          </w:p>
          <w:p w:rsidR="00E91330" w:rsidRPr="006A286B" w:rsidRDefault="00E91330" w:rsidP="00E91330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37,7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103058">
        <w:trPr>
          <w:trHeight w:val="161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Филина Ольга Владимировна, главный специалист отдела доходов от использования муниципального имущества и налогов с доходов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492 267,68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(1/6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59,2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1612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(общая совместная с супругом)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5264DD">
        <w:trPr>
          <w:trHeight w:val="17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1 005 434,07</w:t>
            </w:r>
          </w:p>
          <w:p w:rsidR="00E91330" w:rsidRPr="006A286B" w:rsidRDefault="00E91330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62,7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TOYOTA YARIS</w:t>
            </w:r>
          </w:p>
          <w:p w:rsidR="00E91330" w:rsidRPr="006A286B" w:rsidRDefault="00E91330" w:rsidP="00E91330">
            <w:r w:rsidRPr="006A286B">
              <w:t>2008</w:t>
            </w:r>
          </w:p>
          <w:p w:rsidR="00E91330" w:rsidRPr="006A286B" w:rsidRDefault="00E91330" w:rsidP="00E91330"/>
          <w:p w:rsidR="00E91330" w:rsidRPr="006A286B" w:rsidRDefault="00E91330" w:rsidP="00E91330">
            <w:r w:rsidRPr="006A286B">
              <w:t xml:space="preserve">Специальный </w:t>
            </w:r>
            <w:r w:rsidRPr="006A286B">
              <w:lastRenderedPageBreak/>
              <w:t xml:space="preserve">автокран КС-45721 </w:t>
            </w:r>
          </w:p>
          <w:p w:rsidR="00E91330" w:rsidRPr="006A286B" w:rsidRDefault="00E91330" w:rsidP="00E91330">
            <w:r w:rsidRPr="006A286B">
              <w:t>2001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lastRenderedPageBreak/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59,2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E91330" w:rsidRPr="001077B9" w:rsidTr="0096655C">
        <w:trPr>
          <w:trHeight w:val="230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>
            <w:r w:rsidRPr="006A286B">
              <w:t xml:space="preserve">(общая совместная </w:t>
            </w:r>
            <w:r w:rsidRPr="006A286B">
              <w:lastRenderedPageBreak/>
              <w:t>с супругой)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lastRenderedPageBreak/>
              <w:t>54,0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96655C">
        <w:trPr>
          <w:trHeight w:val="178"/>
        </w:trPr>
        <w:tc>
          <w:tcPr>
            <w:tcW w:w="1843" w:type="dxa"/>
            <w:vMerge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842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59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701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91330" w:rsidRPr="006A286B" w:rsidRDefault="00E91330" w:rsidP="00E91330"/>
        </w:tc>
      </w:tr>
      <w:tr w:rsidR="00E91330" w:rsidRPr="001077B9" w:rsidTr="00103058">
        <w:trPr>
          <w:trHeight w:val="857"/>
        </w:trPr>
        <w:tc>
          <w:tcPr>
            <w:tcW w:w="1843" w:type="dxa"/>
            <w:shd w:val="clear" w:color="auto" w:fill="auto"/>
            <w:vAlign w:val="center"/>
          </w:tcPr>
          <w:p w:rsidR="00E91330" w:rsidRPr="006A286B" w:rsidRDefault="00E91330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Квартира</w:t>
            </w:r>
          </w:p>
          <w:p w:rsidR="00E91330" w:rsidRPr="006A286B" w:rsidRDefault="00E91330" w:rsidP="00E91330"/>
        </w:tc>
        <w:tc>
          <w:tcPr>
            <w:tcW w:w="1134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54,0</w:t>
            </w:r>
          </w:p>
          <w:p w:rsidR="00E91330" w:rsidRPr="006A286B" w:rsidRDefault="00E91330" w:rsidP="00E91330"/>
        </w:tc>
        <w:tc>
          <w:tcPr>
            <w:tcW w:w="127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91330" w:rsidRPr="006A286B" w:rsidRDefault="00E91330" w:rsidP="00E91330">
            <w:r w:rsidRPr="006A286B">
              <w:t>нет</w:t>
            </w:r>
          </w:p>
        </w:tc>
      </w:tr>
      <w:tr w:rsidR="00560504" w:rsidRPr="001077B9" w:rsidTr="00560504">
        <w:trPr>
          <w:trHeight w:val="8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Фролова Светлана Петровна, консультант отдела методологии учета и  сводной отчетности управления учета и отчетности 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1 317 296,12</w:t>
            </w:r>
          </w:p>
          <w:p w:rsidR="00560504" w:rsidRPr="006A286B" w:rsidRDefault="00560504" w:rsidP="00E91330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Земельный участок</w:t>
            </w:r>
          </w:p>
          <w:p w:rsidR="00560504" w:rsidRPr="006A286B" w:rsidRDefault="00560504" w:rsidP="00E91330">
            <w:r w:rsidRPr="006A286B">
              <w:t>(1/2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1053,0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E91330">
            <w:pPr>
              <w:rPr>
                <w:lang w:val="en-US"/>
              </w:rPr>
            </w:pPr>
            <w:r w:rsidRPr="006A286B">
              <w:rPr>
                <w:lang w:val="en-US"/>
              </w:rPr>
              <w:t>Nissan Juke</w:t>
            </w:r>
          </w:p>
          <w:p w:rsidR="00560504" w:rsidRPr="006A286B" w:rsidRDefault="00560504" w:rsidP="00E91330">
            <w:r w:rsidRPr="006A286B">
              <w:rPr>
                <w:lang w:val="en-US"/>
              </w:rPr>
              <w:t xml:space="preserve">2013 </w:t>
            </w:r>
            <w:r w:rsidRPr="006A286B">
              <w:t>г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нет</w:t>
            </w:r>
          </w:p>
        </w:tc>
      </w:tr>
      <w:tr w:rsidR="00560504" w:rsidRPr="001077B9" w:rsidTr="00F570C1">
        <w:trPr>
          <w:trHeight w:val="835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Жилой дом</w:t>
            </w:r>
          </w:p>
          <w:p w:rsidR="00560504" w:rsidRPr="006A286B" w:rsidRDefault="00560504" w:rsidP="00E91330">
            <w:r w:rsidRPr="006A286B">
              <w:t>(1/2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25,2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</w:tr>
      <w:tr w:rsidR="00560504" w:rsidRPr="001077B9" w:rsidTr="00F570C1">
        <w:trPr>
          <w:trHeight w:val="835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E9133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Квартира</w:t>
            </w:r>
          </w:p>
          <w:p w:rsidR="00560504" w:rsidRPr="006A286B" w:rsidRDefault="00560504" w:rsidP="00E91330">
            <w:r w:rsidRPr="006A286B">
              <w:t>(8/10 доли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23,9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E91330">
            <w:r w:rsidRPr="006A286B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E91330"/>
        </w:tc>
      </w:tr>
      <w:tr w:rsidR="00560504" w:rsidRPr="001077B9" w:rsidTr="00560504">
        <w:trPr>
          <w:trHeight w:val="125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  <w:p w:rsidR="00560504" w:rsidRPr="006A286B" w:rsidRDefault="00560504" w:rsidP="00560504"/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1053,0</w:t>
            </w:r>
          </w:p>
          <w:p w:rsidR="00560504" w:rsidRPr="006A286B" w:rsidRDefault="00560504" w:rsidP="00560504"/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F570C1">
        <w:trPr>
          <w:trHeight w:val="1252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Жилой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25,2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F570C1">
        <w:trPr>
          <w:trHeight w:val="2510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Хазеева Екатерина Вадимовна, заместитель начальника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710 098,05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(5/12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409 884,77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(5/12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pPr>
              <w:rPr>
                <w:lang w:val="en-US"/>
              </w:rPr>
            </w:pPr>
            <w:r w:rsidRPr="006A286B">
              <w:t xml:space="preserve">ВАЗ </w:t>
            </w:r>
            <w:r w:rsidRPr="006A286B">
              <w:rPr>
                <w:lang w:val="en-US"/>
              </w:rPr>
              <w:t>LADA KALINA</w:t>
            </w:r>
          </w:p>
          <w:p w:rsidR="00560504" w:rsidRPr="006A286B" w:rsidRDefault="00560504" w:rsidP="00560504">
            <w:pPr>
              <w:rPr>
                <w:lang w:val="en-US"/>
              </w:rPr>
            </w:pPr>
            <w:r w:rsidRPr="006A286B">
              <w:rPr>
                <w:lang w:val="en-US"/>
              </w:rPr>
              <w:t>2008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C00F79">
        <w:trPr>
          <w:trHeight w:val="693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</w:t>
            </w:r>
            <w:r w:rsidRPr="006A286B">
              <w:rPr>
                <w:lang w:val="en-US"/>
              </w:rPr>
              <w:t>1</w:t>
            </w:r>
            <w:r w:rsidRPr="006A286B">
              <w:t>/12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/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37,3</w:t>
            </w:r>
          </w:p>
          <w:p w:rsidR="00560504" w:rsidRPr="006A286B" w:rsidRDefault="00560504" w:rsidP="00560504"/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</w:t>
            </w:r>
            <w:r w:rsidRPr="006A286B">
              <w:rPr>
                <w:lang w:val="en-US"/>
              </w:rPr>
              <w:t>1</w:t>
            </w:r>
            <w:r w:rsidRPr="006A286B">
              <w:t>/12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45,7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711E8E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</w:tcPr>
          <w:p w:rsidR="00560504" w:rsidRPr="006A286B" w:rsidRDefault="00560504" w:rsidP="00560504"/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</w:tcPr>
          <w:p w:rsidR="00560504" w:rsidRPr="006A286B" w:rsidRDefault="00560504" w:rsidP="00560504"/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/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Хибовская Ольга Николаевна, начальник отдела бюджетного планирования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1 009 363,47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307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7618E3">
        <w:trPr>
          <w:trHeight w:val="116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Хусид Ольга Владимировна, консультант финансово-экономического отдела управления по обеспечению деятельности департамента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211 704,76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67,6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59,8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Нежилое помещение</w:t>
            </w:r>
          </w:p>
          <w:p w:rsidR="00560504" w:rsidRPr="006A286B" w:rsidRDefault="00560504" w:rsidP="00560504">
            <w:r w:rsidRPr="006A286B">
              <w:t>(1/2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90,8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570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Нежилое помещение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495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2 227 924,02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59,8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Actyon Ssangyong-Actyon</w:t>
            </w:r>
          </w:p>
          <w:p w:rsidR="00560504" w:rsidRPr="006A286B" w:rsidRDefault="00560504" w:rsidP="00560504">
            <w:r w:rsidRPr="006A286B">
              <w:t>2013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5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Чебыкина Наталья Владимировна, заместитель начальника департамента-начальник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1 460 200,00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(1/3 доля в праве)</w:t>
            </w:r>
          </w:p>
          <w:p w:rsidR="00560504" w:rsidRPr="006A286B" w:rsidRDefault="00560504" w:rsidP="00560504"/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60,1</w:t>
            </w:r>
          </w:p>
          <w:p w:rsidR="00560504" w:rsidRPr="006A286B" w:rsidRDefault="00560504" w:rsidP="00560504"/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264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423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31,0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507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B17A23">
        <w:trPr>
          <w:trHeight w:val="8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659 739,03</w:t>
            </w:r>
            <w:r w:rsidRPr="006A286B">
              <w:br/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706,0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Ниссан Qashqai</w:t>
            </w:r>
          </w:p>
          <w:p w:rsidR="00560504" w:rsidRPr="006A286B" w:rsidRDefault="00560504" w:rsidP="00560504">
            <w:r w:rsidRPr="006A286B">
              <w:t>2018</w:t>
            </w:r>
          </w:p>
          <w:p w:rsidR="00560504" w:rsidRPr="006A286B" w:rsidRDefault="00560504" w:rsidP="00560504"/>
          <w:p w:rsidR="00560504" w:rsidRPr="006A286B" w:rsidRDefault="00560504" w:rsidP="00560504"/>
          <w:p w:rsidR="00560504" w:rsidRPr="006A286B" w:rsidRDefault="00560504" w:rsidP="00560504">
            <w:r w:rsidRPr="006A286B">
              <w:t xml:space="preserve">Прицеп к легковому </w:t>
            </w:r>
            <w:r w:rsidRPr="006A286B">
              <w:lastRenderedPageBreak/>
              <w:t>автомобилю для перевозки лодок, 8213А5</w:t>
            </w:r>
          </w:p>
          <w:p w:rsidR="00560504" w:rsidRPr="006A286B" w:rsidRDefault="00560504" w:rsidP="00560504">
            <w:r w:rsidRPr="006A286B">
              <w:t>2015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lastRenderedPageBreak/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60,1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599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400,0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660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Садовый дом с мансардой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55,1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2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2 200,00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(1/3 доля в праве)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60,1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706,0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489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400,0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311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Садовый дом с мансардой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55,1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Чистоедова Снежана Анатольевна, главный специалист отдела расходов муниципального хозяйства управления расходов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557 044,05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156 358,63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7618E3">
        <w:trPr>
          <w:trHeight w:val="1855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Чудинова Ирина Андреевна, главный специалист сектора контроля постановки учета управления учета и отчетности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563 996,12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38,1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35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518 404,79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ВАЗ-2106</w:t>
            </w:r>
          </w:p>
          <w:p w:rsidR="00560504" w:rsidRPr="006A286B" w:rsidRDefault="00560504" w:rsidP="00560504">
            <w:r w:rsidRPr="006A286B">
              <w:t>1997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38,1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112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Lada Granta</w:t>
            </w:r>
          </w:p>
          <w:p w:rsidR="00560504" w:rsidRPr="006A286B" w:rsidRDefault="00560504" w:rsidP="00560504">
            <w:r w:rsidRPr="006A286B">
              <w:t>2016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72,0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7618E3">
        <w:trPr>
          <w:trHeight w:val="849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38,1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7618E3">
        <w:trPr>
          <w:trHeight w:val="849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38,1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92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Чухнина Людмила Ивановна, главный специалист операционного отдела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583 435,07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740,0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771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35,9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280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Шабалина Светлана Ивановна, консультант отдела контроля муниципальных учреждений контрольно-ревизионного управления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582 543,65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  <w:r w:rsidRPr="006A286B">
              <w:br/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44,1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16,7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922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Шестина Марина Васильевна, заместитель начальника сводного отдела платежей управления казначейства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695 221,43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5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 xml:space="preserve">Шулепова Ирина Николаевна, </w:t>
            </w:r>
            <w:r w:rsidRPr="006A286B">
              <w:rPr>
                <w:color w:val="000000" w:themeColor="text1"/>
                <w:sz w:val="20"/>
                <w:szCs w:val="20"/>
              </w:rPr>
              <w:br/>
              <w:t>заместитель начальника территориального отдела платежей по Свердловскому району управления казначейства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728 676,34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63,7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223D83">
        <w:trPr>
          <w:trHeight w:val="495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933,0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494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Дача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45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950 860,19</w:t>
            </w:r>
            <w:r w:rsidRPr="006A286B"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Садовый участок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933,0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Volkswagen PASSAT</w:t>
            </w:r>
          </w:p>
          <w:p w:rsidR="00560504" w:rsidRPr="006A286B" w:rsidRDefault="00560504" w:rsidP="00560504">
            <w:r w:rsidRPr="006A286B">
              <w:t>2009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BC4D86">
        <w:trPr>
          <w:trHeight w:val="226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63,7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225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Дача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48,1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30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5,03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63,7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BC4D86">
        <w:trPr>
          <w:trHeight w:val="226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933,0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225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Дача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lastRenderedPageBreak/>
              <w:t>Юрьева Ольга Ивановна, начальник сектора сводного планирования и анализа доходов бюджета управления доходов бюджета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1 078 925,56</w:t>
            </w:r>
          </w:p>
          <w:p w:rsidR="00560504" w:rsidRPr="006A286B" w:rsidRDefault="00560504" w:rsidP="00560504">
            <w:r w:rsidRPr="006A286B">
              <w:t>(с учетом иных доходов)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1199,0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Chevrolet AVEO</w:t>
            </w:r>
          </w:p>
          <w:p w:rsidR="00560504" w:rsidRPr="006A286B" w:rsidRDefault="00560504" w:rsidP="00560504">
            <w:r w:rsidRPr="006A286B">
              <w:t>2011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Часть жилого дома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57,3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690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(19/40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66,0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6A286B" w:rsidRDefault="00560504" w:rsidP="00560504"/>
        </w:tc>
      </w:tr>
      <w:tr w:rsidR="00560504" w:rsidRPr="001077B9" w:rsidTr="0096655C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413 614,43</w:t>
            </w:r>
            <w:r w:rsidRPr="006A286B">
              <w:br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(19/40 долей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649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(1/40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649"/>
        </w:trPr>
        <w:tc>
          <w:tcPr>
            <w:tcW w:w="1843" w:type="dxa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(1/40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66,0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101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60504" w:rsidRPr="006A286B" w:rsidRDefault="00560504" w:rsidP="0056050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6A286B">
              <w:rPr>
                <w:color w:val="000000" w:themeColor="text1"/>
                <w:sz w:val="20"/>
                <w:szCs w:val="20"/>
              </w:rPr>
              <w:t>Ясырева Наталья Геннадьевна, заместитель начальника отдела методологии бюджетного процесса управления по организации бюджетного процесса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762 137,02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Земельный участок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 xml:space="preserve">635,0 </w:t>
            </w:r>
            <w:r w:rsidRPr="006A286B">
              <w:br/>
              <w:t>+/- 5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  <w:tc>
          <w:tcPr>
            <w:tcW w:w="1588" w:type="dxa"/>
            <w:gridSpan w:val="2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36,4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 xml:space="preserve">Россия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нет</w:t>
            </w:r>
          </w:p>
        </w:tc>
      </w:tr>
      <w:tr w:rsidR="00560504" w:rsidRPr="001077B9" w:rsidTr="0096655C">
        <w:trPr>
          <w:trHeight w:val="705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1077B9" w:rsidRDefault="00560504" w:rsidP="00560504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Садовый дом</w:t>
            </w:r>
          </w:p>
          <w:p w:rsidR="00560504" w:rsidRPr="006A286B" w:rsidRDefault="00560504" w:rsidP="00560504">
            <w:r w:rsidRPr="006A286B">
              <w:t>(индивидуальная)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15,2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</w:tr>
      <w:tr w:rsidR="00560504" w:rsidRPr="001077B9" w:rsidTr="0096655C">
        <w:trPr>
          <w:trHeight w:val="452"/>
        </w:trPr>
        <w:tc>
          <w:tcPr>
            <w:tcW w:w="1843" w:type="dxa"/>
            <w:vMerge/>
            <w:shd w:val="clear" w:color="auto" w:fill="auto"/>
            <w:vAlign w:val="center"/>
          </w:tcPr>
          <w:p w:rsidR="00560504" w:rsidRPr="001077B9" w:rsidRDefault="00560504" w:rsidP="005605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842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Квартира</w:t>
            </w:r>
          </w:p>
          <w:p w:rsidR="00560504" w:rsidRPr="006A286B" w:rsidRDefault="00560504" w:rsidP="00560504">
            <w:r w:rsidRPr="006A286B">
              <w:t>(1/3 доля в праве)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504" w:rsidRPr="006A286B" w:rsidRDefault="00560504" w:rsidP="00560504">
            <w:r w:rsidRPr="006A286B">
              <w:t>53,8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701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588" w:type="dxa"/>
            <w:gridSpan w:val="2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134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1276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  <w:tc>
          <w:tcPr>
            <w:tcW w:w="2126" w:type="dxa"/>
            <w:vMerge/>
            <w:shd w:val="clear" w:color="auto" w:fill="FFFFFF"/>
            <w:vAlign w:val="center"/>
          </w:tcPr>
          <w:p w:rsidR="00560504" w:rsidRPr="001077B9" w:rsidRDefault="00560504" w:rsidP="00560504"/>
        </w:tc>
      </w:tr>
    </w:tbl>
    <w:p w:rsidR="00943B15" w:rsidRPr="001077B9" w:rsidRDefault="00943B15" w:rsidP="005E5787"/>
    <w:p w:rsidR="00D80FEA" w:rsidRPr="001077B9" w:rsidRDefault="00D80FEA" w:rsidP="005E5787"/>
    <w:p w:rsidR="00B76E5F" w:rsidRPr="00B76E5F" w:rsidRDefault="00B76E5F" w:rsidP="00D05E83">
      <w:pPr>
        <w:jc w:val="both"/>
      </w:pPr>
      <w:r w:rsidRPr="001077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109" w:rsidRDefault="00DC4109" w:rsidP="005E5787"/>
                          <w:p w:rsidR="00DC4109" w:rsidRDefault="00DC4109" w:rsidP="005E57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0.9pt;margin-top:774.25pt;width:26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oGyAIAAK8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" filled="f" stroked="f">
                <v:textbox inset="0,0,0,0">
                  <w:txbxContent>
                    <w:p w:rsidR="00DC4109" w:rsidRDefault="00DC4109" w:rsidP="005E5787"/>
                    <w:p w:rsidR="00DC4109" w:rsidRDefault="00DC4109" w:rsidP="005E5787"/>
                  </w:txbxContent>
                </v:textbox>
                <w10:wrap anchorx="page" anchory="page"/>
              </v:shape>
            </w:pict>
          </mc:Fallback>
        </mc:AlternateContent>
      </w:r>
      <w:r w:rsidRPr="001077B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109" w:rsidRDefault="00DC4109" w:rsidP="005E5787"/>
                          <w:p w:rsidR="00DC4109" w:rsidRDefault="00DC4109" w:rsidP="005E57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70.9pt;margin-top:774.25pt;width:266.45pt;height:29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" filled="f" stroked="f">
                <v:textbox inset="0,0,0,0">
                  <w:txbxContent>
                    <w:p w:rsidR="00DC4109" w:rsidRDefault="00DC4109" w:rsidP="005E5787"/>
                    <w:p w:rsidR="00DC4109" w:rsidRDefault="00DC4109" w:rsidP="005E5787"/>
                  </w:txbxContent>
                </v:textbox>
                <w10:wrap anchorx="page" anchory="page"/>
              </v:shape>
            </w:pict>
          </mc:Fallback>
        </mc:AlternateContent>
      </w:r>
      <w:r w:rsidRPr="001077B9"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1077B9">
        <w:br/>
        <w:t>от преподавательской деятельности, пенсии и иные социальные выплаты.</w:t>
      </w:r>
    </w:p>
    <w:p w:rsidR="00B76E5F" w:rsidRPr="00DF62BF" w:rsidRDefault="00B76E5F" w:rsidP="00D05E83">
      <w:pPr>
        <w:jc w:val="both"/>
      </w:pPr>
    </w:p>
    <w:sectPr w:rsidR="00B76E5F" w:rsidRPr="00DF62BF" w:rsidSect="00A056FC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95" w:rsidRDefault="00435695" w:rsidP="005E5787">
      <w:r>
        <w:separator/>
      </w:r>
    </w:p>
  </w:endnote>
  <w:endnote w:type="continuationSeparator" w:id="0">
    <w:p w:rsidR="00435695" w:rsidRDefault="00435695" w:rsidP="005E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95" w:rsidRDefault="00435695" w:rsidP="005E5787">
      <w:r>
        <w:separator/>
      </w:r>
    </w:p>
  </w:footnote>
  <w:footnote w:type="continuationSeparator" w:id="0">
    <w:p w:rsidR="00435695" w:rsidRDefault="00435695" w:rsidP="005E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A"/>
    <w:rsid w:val="00001825"/>
    <w:rsid w:val="000025F5"/>
    <w:rsid w:val="00003505"/>
    <w:rsid w:val="00003E5A"/>
    <w:rsid w:val="00005221"/>
    <w:rsid w:val="00005AFE"/>
    <w:rsid w:val="00005C1A"/>
    <w:rsid w:val="00007643"/>
    <w:rsid w:val="00011D27"/>
    <w:rsid w:val="00012B9D"/>
    <w:rsid w:val="00014075"/>
    <w:rsid w:val="00015757"/>
    <w:rsid w:val="000157F2"/>
    <w:rsid w:val="00016F56"/>
    <w:rsid w:val="0002011F"/>
    <w:rsid w:val="00020F5D"/>
    <w:rsid w:val="00021677"/>
    <w:rsid w:val="000220AD"/>
    <w:rsid w:val="000261EF"/>
    <w:rsid w:val="00030986"/>
    <w:rsid w:val="000313E3"/>
    <w:rsid w:val="00031703"/>
    <w:rsid w:val="0003346C"/>
    <w:rsid w:val="000351AE"/>
    <w:rsid w:val="000373D7"/>
    <w:rsid w:val="00037D0E"/>
    <w:rsid w:val="00042A0C"/>
    <w:rsid w:val="000457BD"/>
    <w:rsid w:val="00045AB9"/>
    <w:rsid w:val="00047217"/>
    <w:rsid w:val="00047648"/>
    <w:rsid w:val="00047CB6"/>
    <w:rsid w:val="000504DC"/>
    <w:rsid w:val="00050786"/>
    <w:rsid w:val="0005278D"/>
    <w:rsid w:val="00053492"/>
    <w:rsid w:val="00053684"/>
    <w:rsid w:val="00053A89"/>
    <w:rsid w:val="000561E7"/>
    <w:rsid w:val="00056CC5"/>
    <w:rsid w:val="00057A21"/>
    <w:rsid w:val="00064C20"/>
    <w:rsid w:val="00071B1D"/>
    <w:rsid w:val="00090331"/>
    <w:rsid w:val="000958E2"/>
    <w:rsid w:val="000A26F1"/>
    <w:rsid w:val="000A2B0A"/>
    <w:rsid w:val="000A4F18"/>
    <w:rsid w:val="000B0AEC"/>
    <w:rsid w:val="000B11D2"/>
    <w:rsid w:val="000B46B1"/>
    <w:rsid w:val="000B49F6"/>
    <w:rsid w:val="000B4EB1"/>
    <w:rsid w:val="000C123A"/>
    <w:rsid w:val="000C154E"/>
    <w:rsid w:val="000C3571"/>
    <w:rsid w:val="000C3AE9"/>
    <w:rsid w:val="000C5625"/>
    <w:rsid w:val="000C58B2"/>
    <w:rsid w:val="000C5A13"/>
    <w:rsid w:val="000C62B6"/>
    <w:rsid w:val="000C6642"/>
    <w:rsid w:val="000D0E1D"/>
    <w:rsid w:val="000D109E"/>
    <w:rsid w:val="000D1387"/>
    <w:rsid w:val="000D1CE1"/>
    <w:rsid w:val="000D1FA1"/>
    <w:rsid w:val="000D24C0"/>
    <w:rsid w:val="000E0C28"/>
    <w:rsid w:val="000E1214"/>
    <w:rsid w:val="000E225F"/>
    <w:rsid w:val="000E5EE9"/>
    <w:rsid w:val="000E68B1"/>
    <w:rsid w:val="000F08BD"/>
    <w:rsid w:val="000F16CB"/>
    <w:rsid w:val="000F36BD"/>
    <w:rsid w:val="000F44C2"/>
    <w:rsid w:val="000F5739"/>
    <w:rsid w:val="0010273B"/>
    <w:rsid w:val="00103058"/>
    <w:rsid w:val="00103680"/>
    <w:rsid w:val="00104716"/>
    <w:rsid w:val="001051A2"/>
    <w:rsid w:val="00105A05"/>
    <w:rsid w:val="00105BC6"/>
    <w:rsid w:val="001075D5"/>
    <w:rsid w:val="001077B9"/>
    <w:rsid w:val="00112D95"/>
    <w:rsid w:val="001143C7"/>
    <w:rsid w:val="001148D2"/>
    <w:rsid w:val="001163F4"/>
    <w:rsid w:val="00116AAB"/>
    <w:rsid w:val="00122005"/>
    <w:rsid w:val="001223E6"/>
    <w:rsid w:val="00127947"/>
    <w:rsid w:val="00127E89"/>
    <w:rsid w:val="00133E96"/>
    <w:rsid w:val="001351C0"/>
    <w:rsid w:val="001359A4"/>
    <w:rsid w:val="00135E64"/>
    <w:rsid w:val="00135EDC"/>
    <w:rsid w:val="001372AE"/>
    <w:rsid w:val="00137B3B"/>
    <w:rsid w:val="00144E4D"/>
    <w:rsid w:val="00152868"/>
    <w:rsid w:val="00157541"/>
    <w:rsid w:val="00157F83"/>
    <w:rsid w:val="00160BAF"/>
    <w:rsid w:val="001654C0"/>
    <w:rsid w:val="00165D31"/>
    <w:rsid w:val="00166F06"/>
    <w:rsid w:val="00167567"/>
    <w:rsid w:val="00170E21"/>
    <w:rsid w:val="00173B5D"/>
    <w:rsid w:val="00173DCE"/>
    <w:rsid w:val="00174DAB"/>
    <w:rsid w:val="00174EC9"/>
    <w:rsid w:val="00175889"/>
    <w:rsid w:val="0017592A"/>
    <w:rsid w:val="00175EE0"/>
    <w:rsid w:val="0017701F"/>
    <w:rsid w:val="0018124A"/>
    <w:rsid w:val="001859A9"/>
    <w:rsid w:val="00185B1C"/>
    <w:rsid w:val="00185CA1"/>
    <w:rsid w:val="00186DDB"/>
    <w:rsid w:val="00187912"/>
    <w:rsid w:val="00190123"/>
    <w:rsid w:val="00192BA9"/>
    <w:rsid w:val="00194161"/>
    <w:rsid w:val="0019515A"/>
    <w:rsid w:val="00195908"/>
    <w:rsid w:val="00196C82"/>
    <w:rsid w:val="001978CF"/>
    <w:rsid w:val="001A1C4A"/>
    <w:rsid w:val="001A1E75"/>
    <w:rsid w:val="001A29B3"/>
    <w:rsid w:val="001A36FE"/>
    <w:rsid w:val="001A792E"/>
    <w:rsid w:val="001B24D2"/>
    <w:rsid w:val="001B4FA5"/>
    <w:rsid w:val="001B5A88"/>
    <w:rsid w:val="001B5E6F"/>
    <w:rsid w:val="001C2ED7"/>
    <w:rsid w:val="001C69D5"/>
    <w:rsid w:val="001D2871"/>
    <w:rsid w:val="001D3820"/>
    <w:rsid w:val="001D443D"/>
    <w:rsid w:val="001D4A86"/>
    <w:rsid w:val="001D5B23"/>
    <w:rsid w:val="001D6DA6"/>
    <w:rsid w:val="001E37BA"/>
    <w:rsid w:val="001E5A3C"/>
    <w:rsid w:val="001E6809"/>
    <w:rsid w:val="001E7BEA"/>
    <w:rsid w:val="001F10D9"/>
    <w:rsid w:val="001F2082"/>
    <w:rsid w:val="001F21EA"/>
    <w:rsid w:val="001F3F20"/>
    <w:rsid w:val="001F5EA2"/>
    <w:rsid w:val="001F5F00"/>
    <w:rsid w:val="0020065F"/>
    <w:rsid w:val="0020277C"/>
    <w:rsid w:val="002038F2"/>
    <w:rsid w:val="00204EFA"/>
    <w:rsid w:val="0020542A"/>
    <w:rsid w:val="002148B8"/>
    <w:rsid w:val="002148DF"/>
    <w:rsid w:val="00215300"/>
    <w:rsid w:val="00215966"/>
    <w:rsid w:val="002176DD"/>
    <w:rsid w:val="0022054A"/>
    <w:rsid w:val="00220887"/>
    <w:rsid w:val="002213AE"/>
    <w:rsid w:val="00222CED"/>
    <w:rsid w:val="002236EF"/>
    <w:rsid w:val="00223D83"/>
    <w:rsid w:val="002253C6"/>
    <w:rsid w:val="00226865"/>
    <w:rsid w:val="00227060"/>
    <w:rsid w:val="00230C8D"/>
    <w:rsid w:val="00231815"/>
    <w:rsid w:val="00231DA8"/>
    <w:rsid w:val="002333D3"/>
    <w:rsid w:val="00235558"/>
    <w:rsid w:val="00237F96"/>
    <w:rsid w:val="0024049D"/>
    <w:rsid w:val="00241496"/>
    <w:rsid w:val="002416C5"/>
    <w:rsid w:val="00243025"/>
    <w:rsid w:val="00243980"/>
    <w:rsid w:val="00243A18"/>
    <w:rsid w:val="002503C3"/>
    <w:rsid w:val="00251B43"/>
    <w:rsid w:val="00251FAA"/>
    <w:rsid w:val="00253CD0"/>
    <w:rsid w:val="00256FEF"/>
    <w:rsid w:val="00257709"/>
    <w:rsid w:val="002629E8"/>
    <w:rsid w:val="00265C7F"/>
    <w:rsid w:val="00272202"/>
    <w:rsid w:val="002722CE"/>
    <w:rsid w:val="002740C8"/>
    <w:rsid w:val="002759AA"/>
    <w:rsid w:val="0027615C"/>
    <w:rsid w:val="0027623C"/>
    <w:rsid w:val="0027650B"/>
    <w:rsid w:val="00277152"/>
    <w:rsid w:val="00277445"/>
    <w:rsid w:val="00277A69"/>
    <w:rsid w:val="0028044B"/>
    <w:rsid w:val="00285BA6"/>
    <w:rsid w:val="00290518"/>
    <w:rsid w:val="00291687"/>
    <w:rsid w:val="0029248A"/>
    <w:rsid w:val="00293460"/>
    <w:rsid w:val="002934A1"/>
    <w:rsid w:val="00294099"/>
    <w:rsid w:val="002940EA"/>
    <w:rsid w:val="002954AF"/>
    <w:rsid w:val="00295CC0"/>
    <w:rsid w:val="00297339"/>
    <w:rsid w:val="002A0C29"/>
    <w:rsid w:val="002A2AB4"/>
    <w:rsid w:val="002A2D53"/>
    <w:rsid w:val="002A2EAC"/>
    <w:rsid w:val="002A37CD"/>
    <w:rsid w:val="002A3ABB"/>
    <w:rsid w:val="002A4039"/>
    <w:rsid w:val="002A6881"/>
    <w:rsid w:val="002A6F47"/>
    <w:rsid w:val="002A7876"/>
    <w:rsid w:val="002B39A4"/>
    <w:rsid w:val="002B4198"/>
    <w:rsid w:val="002B432D"/>
    <w:rsid w:val="002B46C2"/>
    <w:rsid w:val="002B707A"/>
    <w:rsid w:val="002B757A"/>
    <w:rsid w:val="002C3595"/>
    <w:rsid w:val="002C4092"/>
    <w:rsid w:val="002C671A"/>
    <w:rsid w:val="002C704A"/>
    <w:rsid w:val="002D210F"/>
    <w:rsid w:val="002D2534"/>
    <w:rsid w:val="002D2C65"/>
    <w:rsid w:val="002D6353"/>
    <w:rsid w:val="002D65FB"/>
    <w:rsid w:val="002E0C31"/>
    <w:rsid w:val="002E0EA8"/>
    <w:rsid w:val="002E31CF"/>
    <w:rsid w:val="002E43FB"/>
    <w:rsid w:val="002E6844"/>
    <w:rsid w:val="002E79E9"/>
    <w:rsid w:val="002F24AB"/>
    <w:rsid w:val="002F2B40"/>
    <w:rsid w:val="002F2FC6"/>
    <w:rsid w:val="002F43B5"/>
    <w:rsid w:val="002F49BF"/>
    <w:rsid w:val="002F50B4"/>
    <w:rsid w:val="002F51CC"/>
    <w:rsid w:val="002F6DC0"/>
    <w:rsid w:val="002F7F60"/>
    <w:rsid w:val="0030056D"/>
    <w:rsid w:val="00301021"/>
    <w:rsid w:val="003012B3"/>
    <w:rsid w:val="0030331A"/>
    <w:rsid w:val="0030444F"/>
    <w:rsid w:val="00305139"/>
    <w:rsid w:val="00305383"/>
    <w:rsid w:val="0030622F"/>
    <w:rsid w:val="00306610"/>
    <w:rsid w:val="00312A97"/>
    <w:rsid w:val="00320376"/>
    <w:rsid w:val="003219B2"/>
    <w:rsid w:val="003239AD"/>
    <w:rsid w:val="00326384"/>
    <w:rsid w:val="00327097"/>
    <w:rsid w:val="00330ADC"/>
    <w:rsid w:val="0033260C"/>
    <w:rsid w:val="003339E9"/>
    <w:rsid w:val="00334EAF"/>
    <w:rsid w:val="00335506"/>
    <w:rsid w:val="003355F0"/>
    <w:rsid w:val="003370EE"/>
    <w:rsid w:val="00337324"/>
    <w:rsid w:val="00344335"/>
    <w:rsid w:val="0034602F"/>
    <w:rsid w:val="0035064E"/>
    <w:rsid w:val="003524FE"/>
    <w:rsid w:val="00355B70"/>
    <w:rsid w:val="00355D81"/>
    <w:rsid w:val="00356628"/>
    <w:rsid w:val="003601F7"/>
    <w:rsid w:val="00360857"/>
    <w:rsid w:val="0036135F"/>
    <w:rsid w:val="0036307E"/>
    <w:rsid w:val="003637C0"/>
    <w:rsid w:val="00363B98"/>
    <w:rsid w:val="003667A3"/>
    <w:rsid w:val="00370368"/>
    <w:rsid w:val="0037036F"/>
    <w:rsid w:val="0037164E"/>
    <w:rsid w:val="0037659E"/>
    <w:rsid w:val="003767BB"/>
    <w:rsid w:val="003775CD"/>
    <w:rsid w:val="00382549"/>
    <w:rsid w:val="0038471F"/>
    <w:rsid w:val="00387844"/>
    <w:rsid w:val="00393F28"/>
    <w:rsid w:val="00394D9F"/>
    <w:rsid w:val="00396327"/>
    <w:rsid w:val="00396D3A"/>
    <w:rsid w:val="00396F0F"/>
    <w:rsid w:val="003A2DFD"/>
    <w:rsid w:val="003A53D8"/>
    <w:rsid w:val="003A5B0C"/>
    <w:rsid w:val="003A7C09"/>
    <w:rsid w:val="003B0205"/>
    <w:rsid w:val="003B0AF2"/>
    <w:rsid w:val="003B1D6E"/>
    <w:rsid w:val="003B445E"/>
    <w:rsid w:val="003B4FD7"/>
    <w:rsid w:val="003B5DCC"/>
    <w:rsid w:val="003B7C20"/>
    <w:rsid w:val="003C0BCD"/>
    <w:rsid w:val="003C2AA7"/>
    <w:rsid w:val="003C3D8E"/>
    <w:rsid w:val="003C5C42"/>
    <w:rsid w:val="003C781A"/>
    <w:rsid w:val="003C7D77"/>
    <w:rsid w:val="003D03C8"/>
    <w:rsid w:val="003D1641"/>
    <w:rsid w:val="003D1BB7"/>
    <w:rsid w:val="003D2B75"/>
    <w:rsid w:val="003D36BB"/>
    <w:rsid w:val="003D6548"/>
    <w:rsid w:val="003E4B33"/>
    <w:rsid w:val="003E4F2E"/>
    <w:rsid w:val="003E6735"/>
    <w:rsid w:val="003E702A"/>
    <w:rsid w:val="003E7756"/>
    <w:rsid w:val="003F0307"/>
    <w:rsid w:val="003F1BD7"/>
    <w:rsid w:val="003F217D"/>
    <w:rsid w:val="003F4D10"/>
    <w:rsid w:val="003F571B"/>
    <w:rsid w:val="003F70FB"/>
    <w:rsid w:val="003F73A5"/>
    <w:rsid w:val="00400858"/>
    <w:rsid w:val="004017A9"/>
    <w:rsid w:val="00401EA2"/>
    <w:rsid w:val="00402C3A"/>
    <w:rsid w:val="0040307A"/>
    <w:rsid w:val="00403704"/>
    <w:rsid w:val="004058BF"/>
    <w:rsid w:val="00407861"/>
    <w:rsid w:val="00412C8D"/>
    <w:rsid w:val="00412F9D"/>
    <w:rsid w:val="00415918"/>
    <w:rsid w:val="00421BFF"/>
    <w:rsid w:val="00422977"/>
    <w:rsid w:val="00425B73"/>
    <w:rsid w:val="0042767F"/>
    <w:rsid w:val="0043033D"/>
    <w:rsid w:val="004306F2"/>
    <w:rsid w:val="00430BB7"/>
    <w:rsid w:val="0043158B"/>
    <w:rsid w:val="00435695"/>
    <w:rsid w:val="004370B5"/>
    <w:rsid w:val="0044092A"/>
    <w:rsid w:val="00440CF2"/>
    <w:rsid w:val="00443599"/>
    <w:rsid w:val="00446AEF"/>
    <w:rsid w:val="00457778"/>
    <w:rsid w:val="00457CD4"/>
    <w:rsid w:val="004611B7"/>
    <w:rsid w:val="0046144A"/>
    <w:rsid w:val="004636DD"/>
    <w:rsid w:val="004649CA"/>
    <w:rsid w:val="00465AAB"/>
    <w:rsid w:val="00470A80"/>
    <w:rsid w:val="004737D4"/>
    <w:rsid w:val="004747CC"/>
    <w:rsid w:val="004771E1"/>
    <w:rsid w:val="004778C7"/>
    <w:rsid w:val="004804B2"/>
    <w:rsid w:val="00481217"/>
    <w:rsid w:val="004827EE"/>
    <w:rsid w:val="0048552C"/>
    <w:rsid w:val="00485C73"/>
    <w:rsid w:val="00487672"/>
    <w:rsid w:val="00490464"/>
    <w:rsid w:val="00493369"/>
    <w:rsid w:val="004A20A2"/>
    <w:rsid w:val="004A60C7"/>
    <w:rsid w:val="004A6136"/>
    <w:rsid w:val="004B0FA4"/>
    <w:rsid w:val="004B5F36"/>
    <w:rsid w:val="004B70EE"/>
    <w:rsid w:val="004B7A52"/>
    <w:rsid w:val="004C3B8E"/>
    <w:rsid w:val="004C5332"/>
    <w:rsid w:val="004C558B"/>
    <w:rsid w:val="004C5AA6"/>
    <w:rsid w:val="004C6089"/>
    <w:rsid w:val="004C6852"/>
    <w:rsid w:val="004C73F0"/>
    <w:rsid w:val="004D2A44"/>
    <w:rsid w:val="004D3670"/>
    <w:rsid w:val="004D5BC1"/>
    <w:rsid w:val="004D5BCE"/>
    <w:rsid w:val="004D5C1B"/>
    <w:rsid w:val="004D5D41"/>
    <w:rsid w:val="004D656D"/>
    <w:rsid w:val="004E0004"/>
    <w:rsid w:val="004E0192"/>
    <w:rsid w:val="004E41D0"/>
    <w:rsid w:val="004E52B8"/>
    <w:rsid w:val="004E593A"/>
    <w:rsid w:val="004E7DB3"/>
    <w:rsid w:val="004F06FE"/>
    <w:rsid w:val="004F2645"/>
    <w:rsid w:val="004F2D10"/>
    <w:rsid w:val="004F65FA"/>
    <w:rsid w:val="00500ED0"/>
    <w:rsid w:val="00506830"/>
    <w:rsid w:val="0050788F"/>
    <w:rsid w:val="00512B31"/>
    <w:rsid w:val="0051646E"/>
    <w:rsid w:val="00516D57"/>
    <w:rsid w:val="00517CFA"/>
    <w:rsid w:val="005209DA"/>
    <w:rsid w:val="00521E6D"/>
    <w:rsid w:val="005245AD"/>
    <w:rsid w:val="005264DD"/>
    <w:rsid w:val="005266BD"/>
    <w:rsid w:val="00527BD0"/>
    <w:rsid w:val="00530F04"/>
    <w:rsid w:val="00531935"/>
    <w:rsid w:val="00532568"/>
    <w:rsid w:val="00532956"/>
    <w:rsid w:val="005329C0"/>
    <w:rsid w:val="00535109"/>
    <w:rsid w:val="00535F64"/>
    <w:rsid w:val="00537422"/>
    <w:rsid w:val="00546BC6"/>
    <w:rsid w:val="00553D1B"/>
    <w:rsid w:val="00560504"/>
    <w:rsid w:val="005616D7"/>
    <w:rsid w:val="0056753A"/>
    <w:rsid w:val="00567FF5"/>
    <w:rsid w:val="00572956"/>
    <w:rsid w:val="005736FC"/>
    <w:rsid w:val="005749C1"/>
    <w:rsid w:val="00576A5B"/>
    <w:rsid w:val="00582C1B"/>
    <w:rsid w:val="00584C70"/>
    <w:rsid w:val="005866A4"/>
    <w:rsid w:val="00590D73"/>
    <w:rsid w:val="0059189C"/>
    <w:rsid w:val="00593A12"/>
    <w:rsid w:val="0059440F"/>
    <w:rsid w:val="005978A3"/>
    <w:rsid w:val="005A0B24"/>
    <w:rsid w:val="005A0CFE"/>
    <w:rsid w:val="005A0F2E"/>
    <w:rsid w:val="005A23B9"/>
    <w:rsid w:val="005A24C8"/>
    <w:rsid w:val="005A2EF2"/>
    <w:rsid w:val="005A53EC"/>
    <w:rsid w:val="005A67AE"/>
    <w:rsid w:val="005A698C"/>
    <w:rsid w:val="005B1AC5"/>
    <w:rsid w:val="005B37C1"/>
    <w:rsid w:val="005B5C08"/>
    <w:rsid w:val="005C35B0"/>
    <w:rsid w:val="005C3A3E"/>
    <w:rsid w:val="005C4AD5"/>
    <w:rsid w:val="005C50CD"/>
    <w:rsid w:val="005D021F"/>
    <w:rsid w:val="005D04EB"/>
    <w:rsid w:val="005D1F7F"/>
    <w:rsid w:val="005D2954"/>
    <w:rsid w:val="005D2AB7"/>
    <w:rsid w:val="005D56F3"/>
    <w:rsid w:val="005D74E2"/>
    <w:rsid w:val="005E380F"/>
    <w:rsid w:val="005E5787"/>
    <w:rsid w:val="005E60D8"/>
    <w:rsid w:val="005E70C7"/>
    <w:rsid w:val="005E77EB"/>
    <w:rsid w:val="005F00C9"/>
    <w:rsid w:val="005F0CDD"/>
    <w:rsid w:val="005F274E"/>
    <w:rsid w:val="005F38D7"/>
    <w:rsid w:val="006008F9"/>
    <w:rsid w:val="00601AC8"/>
    <w:rsid w:val="00602FE3"/>
    <w:rsid w:val="006046D0"/>
    <w:rsid w:val="0060513F"/>
    <w:rsid w:val="00605DE1"/>
    <w:rsid w:val="00611707"/>
    <w:rsid w:val="00616CB6"/>
    <w:rsid w:val="00616ED5"/>
    <w:rsid w:val="0061717A"/>
    <w:rsid w:val="00617E70"/>
    <w:rsid w:val="006204DE"/>
    <w:rsid w:val="00625C5E"/>
    <w:rsid w:val="00626AB5"/>
    <w:rsid w:val="00630246"/>
    <w:rsid w:val="00631DB7"/>
    <w:rsid w:val="00631DED"/>
    <w:rsid w:val="006322F0"/>
    <w:rsid w:val="00632AB0"/>
    <w:rsid w:val="00640B80"/>
    <w:rsid w:val="0064178B"/>
    <w:rsid w:val="006452BD"/>
    <w:rsid w:val="00647A19"/>
    <w:rsid w:val="00647B8D"/>
    <w:rsid w:val="0065081B"/>
    <w:rsid w:val="00650BE9"/>
    <w:rsid w:val="00653855"/>
    <w:rsid w:val="006541E1"/>
    <w:rsid w:val="00655C3A"/>
    <w:rsid w:val="00663711"/>
    <w:rsid w:val="00664F2C"/>
    <w:rsid w:val="0066616B"/>
    <w:rsid w:val="00672A70"/>
    <w:rsid w:val="00673726"/>
    <w:rsid w:val="00675D43"/>
    <w:rsid w:val="006771F5"/>
    <w:rsid w:val="006776F8"/>
    <w:rsid w:val="00681F36"/>
    <w:rsid w:val="00682788"/>
    <w:rsid w:val="00685324"/>
    <w:rsid w:val="00687C9E"/>
    <w:rsid w:val="00691156"/>
    <w:rsid w:val="006924A2"/>
    <w:rsid w:val="00693F8A"/>
    <w:rsid w:val="00694B9D"/>
    <w:rsid w:val="0069546E"/>
    <w:rsid w:val="00696615"/>
    <w:rsid w:val="0069692B"/>
    <w:rsid w:val="006A1EF6"/>
    <w:rsid w:val="006A286B"/>
    <w:rsid w:val="006A2F59"/>
    <w:rsid w:val="006A2FDB"/>
    <w:rsid w:val="006A3460"/>
    <w:rsid w:val="006A425B"/>
    <w:rsid w:val="006A544A"/>
    <w:rsid w:val="006A62B7"/>
    <w:rsid w:val="006A6679"/>
    <w:rsid w:val="006A7C38"/>
    <w:rsid w:val="006B0427"/>
    <w:rsid w:val="006B1630"/>
    <w:rsid w:val="006B4760"/>
    <w:rsid w:val="006B4819"/>
    <w:rsid w:val="006B4F80"/>
    <w:rsid w:val="006B51B2"/>
    <w:rsid w:val="006B545D"/>
    <w:rsid w:val="006B5757"/>
    <w:rsid w:val="006B7446"/>
    <w:rsid w:val="006C0464"/>
    <w:rsid w:val="006C27EE"/>
    <w:rsid w:val="006C2AB0"/>
    <w:rsid w:val="006C3877"/>
    <w:rsid w:val="006C4EC3"/>
    <w:rsid w:val="006C62D3"/>
    <w:rsid w:val="006C6F69"/>
    <w:rsid w:val="006D207F"/>
    <w:rsid w:val="006D373B"/>
    <w:rsid w:val="006D3799"/>
    <w:rsid w:val="006D4320"/>
    <w:rsid w:val="006D598E"/>
    <w:rsid w:val="006E057B"/>
    <w:rsid w:val="006E2E18"/>
    <w:rsid w:val="006F1BFF"/>
    <w:rsid w:val="006F1C21"/>
    <w:rsid w:val="006F28B3"/>
    <w:rsid w:val="006F3EB7"/>
    <w:rsid w:val="006F59A6"/>
    <w:rsid w:val="007008D9"/>
    <w:rsid w:val="007034E3"/>
    <w:rsid w:val="00703933"/>
    <w:rsid w:val="00703993"/>
    <w:rsid w:val="00707CC6"/>
    <w:rsid w:val="00711E8B"/>
    <w:rsid w:val="00711E8E"/>
    <w:rsid w:val="00713F46"/>
    <w:rsid w:val="00715C8C"/>
    <w:rsid w:val="00716FA0"/>
    <w:rsid w:val="007220AC"/>
    <w:rsid w:val="0072550A"/>
    <w:rsid w:val="00725906"/>
    <w:rsid w:val="007272C8"/>
    <w:rsid w:val="00730F23"/>
    <w:rsid w:val="00732039"/>
    <w:rsid w:val="0073295F"/>
    <w:rsid w:val="00740937"/>
    <w:rsid w:val="007449EA"/>
    <w:rsid w:val="00750103"/>
    <w:rsid w:val="00751497"/>
    <w:rsid w:val="007523D7"/>
    <w:rsid w:val="00753356"/>
    <w:rsid w:val="007543A9"/>
    <w:rsid w:val="00754BB1"/>
    <w:rsid w:val="00761545"/>
    <w:rsid w:val="007618E3"/>
    <w:rsid w:val="0076427B"/>
    <w:rsid w:val="00766BF6"/>
    <w:rsid w:val="00767BA3"/>
    <w:rsid w:val="00772A91"/>
    <w:rsid w:val="0077306F"/>
    <w:rsid w:val="007757D7"/>
    <w:rsid w:val="00780D35"/>
    <w:rsid w:val="007826FD"/>
    <w:rsid w:val="007842C3"/>
    <w:rsid w:val="00786054"/>
    <w:rsid w:val="0078623C"/>
    <w:rsid w:val="00786373"/>
    <w:rsid w:val="007878DE"/>
    <w:rsid w:val="00790D43"/>
    <w:rsid w:val="00794D4A"/>
    <w:rsid w:val="00794DC8"/>
    <w:rsid w:val="00794F79"/>
    <w:rsid w:val="00796ABF"/>
    <w:rsid w:val="007A2130"/>
    <w:rsid w:val="007A7BEF"/>
    <w:rsid w:val="007B357E"/>
    <w:rsid w:val="007B4985"/>
    <w:rsid w:val="007B51ED"/>
    <w:rsid w:val="007B5838"/>
    <w:rsid w:val="007B5DA8"/>
    <w:rsid w:val="007C2090"/>
    <w:rsid w:val="007C3674"/>
    <w:rsid w:val="007C41A9"/>
    <w:rsid w:val="007C679F"/>
    <w:rsid w:val="007D214B"/>
    <w:rsid w:val="007D3554"/>
    <w:rsid w:val="007D3D4A"/>
    <w:rsid w:val="007D5497"/>
    <w:rsid w:val="007D5755"/>
    <w:rsid w:val="007D6BD8"/>
    <w:rsid w:val="007D7126"/>
    <w:rsid w:val="007D7F52"/>
    <w:rsid w:val="007E0F90"/>
    <w:rsid w:val="007E1CD2"/>
    <w:rsid w:val="007E26E3"/>
    <w:rsid w:val="007E2AAB"/>
    <w:rsid w:val="007E3CBE"/>
    <w:rsid w:val="007E4032"/>
    <w:rsid w:val="007E55F2"/>
    <w:rsid w:val="007F2CE9"/>
    <w:rsid w:val="007F42FF"/>
    <w:rsid w:val="00800085"/>
    <w:rsid w:val="0080208A"/>
    <w:rsid w:val="008036D4"/>
    <w:rsid w:val="00803F6B"/>
    <w:rsid w:val="00804596"/>
    <w:rsid w:val="00813602"/>
    <w:rsid w:val="008164EC"/>
    <w:rsid w:val="00816996"/>
    <w:rsid w:val="00817CD8"/>
    <w:rsid w:val="008211E4"/>
    <w:rsid w:val="00822F90"/>
    <w:rsid w:val="00823605"/>
    <w:rsid w:val="00824E27"/>
    <w:rsid w:val="00826287"/>
    <w:rsid w:val="0082693E"/>
    <w:rsid w:val="0083020A"/>
    <w:rsid w:val="008327EE"/>
    <w:rsid w:val="00833485"/>
    <w:rsid w:val="00837CA7"/>
    <w:rsid w:val="00837EB0"/>
    <w:rsid w:val="008444A1"/>
    <w:rsid w:val="00846C53"/>
    <w:rsid w:val="008471D2"/>
    <w:rsid w:val="00850E72"/>
    <w:rsid w:val="008527EB"/>
    <w:rsid w:val="0085339B"/>
    <w:rsid w:val="00853D0F"/>
    <w:rsid w:val="00856265"/>
    <w:rsid w:val="00863660"/>
    <w:rsid w:val="00864CF0"/>
    <w:rsid w:val="00865B9D"/>
    <w:rsid w:val="00867AE7"/>
    <w:rsid w:val="0087079A"/>
    <w:rsid w:val="00873268"/>
    <w:rsid w:val="00873B3F"/>
    <w:rsid w:val="00873D41"/>
    <w:rsid w:val="00874413"/>
    <w:rsid w:val="008746AF"/>
    <w:rsid w:val="008749CD"/>
    <w:rsid w:val="00876D8D"/>
    <w:rsid w:val="00881D7A"/>
    <w:rsid w:val="00883325"/>
    <w:rsid w:val="0088347E"/>
    <w:rsid w:val="0088553F"/>
    <w:rsid w:val="0089029E"/>
    <w:rsid w:val="008904CC"/>
    <w:rsid w:val="00891E4C"/>
    <w:rsid w:val="008A2D95"/>
    <w:rsid w:val="008A3DB9"/>
    <w:rsid w:val="008A77C3"/>
    <w:rsid w:val="008B100E"/>
    <w:rsid w:val="008B13F3"/>
    <w:rsid w:val="008B21E3"/>
    <w:rsid w:val="008B258A"/>
    <w:rsid w:val="008B41CD"/>
    <w:rsid w:val="008B4442"/>
    <w:rsid w:val="008B4952"/>
    <w:rsid w:val="008C3DDA"/>
    <w:rsid w:val="008C44BF"/>
    <w:rsid w:val="008D042C"/>
    <w:rsid w:val="008D1319"/>
    <w:rsid w:val="008D2356"/>
    <w:rsid w:val="008D4228"/>
    <w:rsid w:val="008D58E9"/>
    <w:rsid w:val="008D66E7"/>
    <w:rsid w:val="008D768D"/>
    <w:rsid w:val="008E0CBA"/>
    <w:rsid w:val="008E1527"/>
    <w:rsid w:val="008E3135"/>
    <w:rsid w:val="008E5B59"/>
    <w:rsid w:val="008E6FFB"/>
    <w:rsid w:val="008E761F"/>
    <w:rsid w:val="008F1446"/>
    <w:rsid w:val="008F2A76"/>
    <w:rsid w:val="0090143F"/>
    <w:rsid w:val="00902225"/>
    <w:rsid w:val="009077FB"/>
    <w:rsid w:val="009115BD"/>
    <w:rsid w:val="009125FE"/>
    <w:rsid w:val="00912B88"/>
    <w:rsid w:val="0091399B"/>
    <w:rsid w:val="00914614"/>
    <w:rsid w:val="00915A6D"/>
    <w:rsid w:val="0091601A"/>
    <w:rsid w:val="0091717D"/>
    <w:rsid w:val="0091721C"/>
    <w:rsid w:val="00920989"/>
    <w:rsid w:val="00921B76"/>
    <w:rsid w:val="009224A9"/>
    <w:rsid w:val="00924FCB"/>
    <w:rsid w:val="009265F0"/>
    <w:rsid w:val="00926AD0"/>
    <w:rsid w:val="00927F31"/>
    <w:rsid w:val="00933F03"/>
    <w:rsid w:val="00934556"/>
    <w:rsid w:val="00937D8C"/>
    <w:rsid w:val="009401ED"/>
    <w:rsid w:val="009404A3"/>
    <w:rsid w:val="009417FC"/>
    <w:rsid w:val="00943B15"/>
    <w:rsid w:val="009442A5"/>
    <w:rsid w:val="009447EE"/>
    <w:rsid w:val="00944885"/>
    <w:rsid w:val="00945088"/>
    <w:rsid w:val="00945300"/>
    <w:rsid w:val="00952ED2"/>
    <w:rsid w:val="00952F5A"/>
    <w:rsid w:val="009532FD"/>
    <w:rsid w:val="009556B3"/>
    <w:rsid w:val="0095729B"/>
    <w:rsid w:val="00961B18"/>
    <w:rsid w:val="0096235C"/>
    <w:rsid w:val="00964243"/>
    <w:rsid w:val="0096455A"/>
    <w:rsid w:val="0096655C"/>
    <w:rsid w:val="009666F6"/>
    <w:rsid w:val="00966A4F"/>
    <w:rsid w:val="009677A5"/>
    <w:rsid w:val="00967ED3"/>
    <w:rsid w:val="00971924"/>
    <w:rsid w:val="00971BDF"/>
    <w:rsid w:val="00976541"/>
    <w:rsid w:val="0098225F"/>
    <w:rsid w:val="009847AC"/>
    <w:rsid w:val="009866A0"/>
    <w:rsid w:val="00987D60"/>
    <w:rsid w:val="00990D36"/>
    <w:rsid w:val="0099428F"/>
    <w:rsid w:val="00994FAD"/>
    <w:rsid w:val="009A026C"/>
    <w:rsid w:val="009A0DDF"/>
    <w:rsid w:val="009A1EBB"/>
    <w:rsid w:val="009A3B77"/>
    <w:rsid w:val="009A4050"/>
    <w:rsid w:val="009A6E20"/>
    <w:rsid w:val="009A74B8"/>
    <w:rsid w:val="009B2435"/>
    <w:rsid w:val="009B34D3"/>
    <w:rsid w:val="009B5346"/>
    <w:rsid w:val="009B5C62"/>
    <w:rsid w:val="009B6052"/>
    <w:rsid w:val="009B6BD8"/>
    <w:rsid w:val="009C15EA"/>
    <w:rsid w:val="009C2404"/>
    <w:rsid w:val="009C2880"/>
    <w:rsid w:val="009C28A5"/>
    <w:rsid w:val="009C4076"/>
    <w:rsid w:val="009C5550"/>
    <w:rsid w:val="009C7412"/>
    <w:rsid w:val="009C7944"/>
    <w:rsid w:val="009D1196"/>
    <w:rsid w:val="009D2804"/>
    <w:rsid w:val="009D32A9"/>
    <w:rsid w:val="009D54F3"/>
    <w:rsid w:val="009E1FC5"/>
    <w:rsid w:val="009E2C25"/>
    <w:rsid w:val="009E3F82"/>
    <w:rsid w:val="009E3FE2"/>
    <w:rsid w:val="009E46F0"/>
    <w:rsid w:val="009E4CE8"/>
    <w:rsid w:val="009E556C"/>
    <w:rsid w:val="009E66CC"/>
    <w:rsid w:val="009F06CE"/>
    <w:rsid w:val="009F1233"/>
    <w:rsid w:val="009F2C3C"/>
    <w:rsid w:val="009F366B"/>
    <w:rsid w:val="009F4136"/>
    <w:rsid w:val="009F4197"/>
    <w:rsid w:val="009F44DC"/>
    <w:rsid w:val="009F50D6"/>
    <w:rsid w:val="009F66BF"/>
    <w:rsid w:val="009F682D"/>
    <w:rsid w:val="009F7DE0"/>
    <w:rsid w:val="00A01DC5"/>
    <w:rsid w:val="00A02DD6"/>
    <w:rsid w:val="00A02F2E"/>
    <w:rsid w:val="00A030D2"/>
    <w:rsid w:val="00A0550E"/>
    <w:rsid w:val="00A056FC"/>
    <w:rsid w:val="00A107F9"/>
    <w:rsid w:val="00A10B58"/>
    <w:rsid w:val="00A12003"/>
    <w:rsid w:val="00A120D3"/>
    <w:rsid w:val="00A122DB"/>
    <w:rsid w:val="00A135D1"/>
    <w:rsid w:val="00A1403D"/>
    <w:rsid w:val="00A14FB9"/>
    <w:rsid w:val="00A154FC"/>
    <w:rsid w:val="00A15CB8"/>
    <w:rsid w:val="00A1684D"/>
    <w:rsid w:val="00A20BCA"/>
    <w:rsid w:val="00A21CC4"/>
    <w:rsid w:val="00A233AA"/>
    <w:rsid w:val="00A25131"/>
    <w:rsid w:val="00A252D0"/>
    <w:rsid w:val="00A3387F"/>
    <w:rsid w:val="00A3468B"/>
    <w:rsid w:val="00A4028A"/>
    <w:rsid w:val="00A42000"/>
    <w:rsid w:val="00A431DB"/>
    <w:rsid w:val="00A4396D"/>
    <w:rsid w:val="00A444D4"/>
    <w:rsid w:val="00A446F6"/>
    <w:rsid w:val="00A45201"/>
    <w:rsid w:val="00A47E1C"/>
    <w:rsid w:val="00A554CA"/>
    <w:rsid w:val="00A55B72"/>
    <w:rsid w:val="00A564B3"/>
    <w:rsid w:val="00A56D0C"/>
    <w:rsid w:val="00A60866"/>
    <w:rsid w:val="00A62DCF"/>
    <w:rsid w:val="00A63998"/>
    <w:rsid w:val="00A701CD"/>
    <w:rsid w:val="00A7327C"/>
    <w:rsid w:val="00A73E94"/>
    <w:rsid w:val="00A75CFB"/>
    <w:rsid w:val="00A7664F"/>
    <w:rsid w:val="00A83CDC"/>
    <w:rsid w:val="00A8766F"/>
    <w:rsid w:val="00A9056D"/>
    <w:rsid w:val="00A90CE7"/>
    <w:rsid w:val="00A91240"/>
    <w:rsid w:val="00A94BDB"/>
    <w:rsid w:val="00A96B49"/>
    <w:rsid w:val="00AA4F0A"/>
    <w:rsid w:val="00AA5E28"/>
    <w:rsid w:val="00AA6318"/>
    <w:rsid w:val="00AB017A"/>
    <w:rsid w:val="00AB08EA"/>
    <w:rsid w:val="00AB245D"/>
    <w:rsid w:val="00AB2485"/>
    <w:rsid w:val="00AB4CB5"/>
    <w:rsid w:val="00AB5BD9"/>
    <w:rsid w:val="00AC08BA"/>
    <w:rsid w:val="00AC19A4"/>
    <w:rsid w:val="00AC2EC3"/>
    <w:rsid w:val="00AC5044"/>
    <w:rsid w:val="00AC5AD0"/>
    <w:rsid w:val="00AC6AEF"/>
    <w:rsid w:val="00AC7159"/>
    <w:rsid w:val="00AD0E3C"/>
    <w:rsid w:val="00AD147A"/>
    <w:rsid w:val="00AD3C32"/>
    <w:rsid w:val="00AD6535"/>
    <w:rsid w:val="00AD7F7B"/>
    <w:rsid w:val="00AE0117"/>
    <w:rsid w:val="00AE0D51"/>
    <w:rsid w:val="00AE2477"/>
    <w:rsid w:val="00AE2A2E"/>
    <w:rsid w:val="00AE2A9D"/>
    <w:rsid w:val="00AE6F0A"/>
    <w:rsid w:val="00AF391E"/>
    <w:rsid w:val="00AF4792"/>
    <w:rsid w:val="00AF47B9"/>
    <w:rsid w:val="00B0105A"/>
    <w:rsid w:val="00B03B5D"/>
    <w:rsid w:val="00B04914"/>
    <w:rsid w:val="00B055F0"/>
    <w:rsid w:val="00B074F2"/>
    <w:rsid w:val="00B07C7B"/>
    <w:rsid w:val="00B11DE3"/>
    <w:rsid w:val="00B14997"/>
    <w:rsid w:val="00B15B17"/>
    <w:rsid w:val="00B161F3"/>
    <w:rsid w:val="00B1711B"/>
    <w:rsid w:val="00B17936"/>
    <w:rsid w:val="00B17A23"/>
    <w:rsid w:val="00B20F16"/>
    <w:rsid w:val="00B211B5"/>
    <w:rsid w:val="00B238EE"/>
    <w:rsid w:val="00B30302"/>
    <w:rsid w:val="00B31830"/>
    <w:rsid w:val="00B31F4F"/>
    <w:rsid w:val="00B326D1"/>
    <w:rsid w:val="00B32DD1"/>
    <w:rsid w:val="00B400EF"/>
    <w:rsid w:val="00B4017C"/>
    <w:rsid w:val="00B40267"/>
    <w:rsid w:val="00B40D06"/>
    <w:rsid w:val="00B40DCC"/>
    <w:rsid w:val="00B40F4F"/>
    <w:rsid w:val="00B427FD"/>
    <w:rsid w:val="00B4487D"/>
    <w:rsid w:val="00B44A84"/>
    <w:rsid w:val="00B507C8"/>
    <w:rsid w:val="00B51112"/>
    <w:rsid w:val="00B52067"/>
    <w:rsid w:val="00B53E3A"/>
    <w:rsid w:val="00B56452"/>
    <w:rsid w:val="00B57D81"/>
    <w:rsid w:val="00B61415"/>
    <w:rsid w:val="00B6205C"/>
    <w:rsid w:val="00B65D62"/>
    <w:rsid w:val="00B668D9"/>
    <w:rsid w:val="00B70A45"/>
    <w:rsid w:val="00B7583F"/>
    <w:rsid w:val="00B76E5F"/>
    <w:rsid w:val="00B803D2"/>
    <w:rsid w:val="00B80BAD"/>
    <w:rsid w:val="00B84E13"/>
    <w:rsid w:val="00B85BB0"/>
    <w:rsid w:val="00B91C05"/>
    <w:rsid w:val="00B92CD0"/>
    <w:rsid w:val="00B931C8"/>
    <w:rsid w:val="00B9331D"/>
    <w:rsid w:val="00B943A2"/>
    <w:rsid w:val="00B95656"/>
    <w:rsid w:val="00B95F9E"/>
    <w:rsid w:val="00B96D5C"/>
    <w:rsid w:val="00BA040D"/>
    <w:rsid w:val="00BA0AAC"/>
    <w:rsid w:val="00BA1A27"/>
    <w:rsid w:val="00BA4CA2"/>
    <w:rsid w:val="00BA64B8"/>
    <w:rsid w:val="00BA7996"/>
    <w:rsid w:val="00BB078E"/>
    <w:rsid w:val="00BB0818"/>
    <w:rsid w:val="00BB116A"/>
    <w:rsid w:val="00BB13B9"/>
    <w:rsid w:val="00BB15A9"/>
    <w:rsid w:val="00BB7D82"/>
    <w:rsid w:val="00BC0C22"/>
    <w:rsid w:val="00BC4D86"/>
    <w:rsid w:val="00BC520B"/>
    <w:rsid w:val="00BC5C65"/>
    <w:rsid w:val="00BD14FF"/>
    <w:rsid w:val="00BD1630"/>
    <w:rsid w:val="00BD3526"/>
    <w:rsid w:val="00BD3646"/>
    <w:rsid w:val="00BD579C"/>
    <w:rsid w:val="00BD5F95"/>
    <w:rsid w:val="00BD6F91"/>
    <w:rsid w:val="00BD77F0"/>
    <w:rsid w:val="00BE145B"/>
    <w:rsid w:val="00BE18C5"/>
    <w:rsid w:val="00BE1CD5"/>
    <w:rsid w:val="00BE46ED"/>
    <w:rsid w:val="00BE539F"/>
    <w:rsid w:val="00BE759E"/>
    <w:rsid w:val="00BE75C5"/>
    <w:rsid w:val="00BF3667"/>
    <w:rsid w:val="00BF4F27"/>
    <w:rsid w:val="00BF6088"/>
    <w:rsid w:val="00C00F79"/>
    <w:rsid w:val="00C00FAE"/>
    <w:rsid w:val="00C027EF"/>
    <w:rsid w:val="00C04D50"/>
    <w:rsid w:val="00C05A39"/>
    <w:rsid w:val="00C1159F"/>
    <w:rsid w:val="00C15854"/>
    <w:rsid w:val="00C15B16"/>
    <w:rsid w:val="00C2228F"/>
    <w:rsid w:val="00C24CBD"/>
    <w:rsid w:val="00C253C0"/>
    <w:rsid w:val="00C26D55"/>
    <w:rsid w:val="00C2719D"/>
    <w:rsid w:val="00C277D7"/>
    <w:rsid w:val="00C27E62"/>
    <w:rsid w:val="00C30E3D"/>
    <w:rsid w:val="00C33208"/>
    <w:rsid w:val="00C3340D"/>
    <w:rsid w:val="00C33AFE"/>
    <w:rsid w:val="00C33E0C"/>
    <w:rsid w:val="00C37BE0"/>
    <w:rsid w:val="00C4064C"/>
    <w:rsid w:val="00C43A4B"/>
    <w:rsid w:val="00C51804"/>
    <w:rsid w:val="00C52728"/>
    <w:rsid w:val="00C52858"/>
    <w:rsid w:val="00C529FC"/>
    <w:rsid w:val="00C52AB3"/>
    <w:rsid w:val="00C566CE"/>
    <w:rsid w:val="00C611F3"/>
    <w:rsid w:val="00C616CB"/>
    <w:rsid w:val="00C616E9"/>
    <w:rsid w:val="00C61B0B"/>
    <w:rsid w:val="00C62E4C"/>
    <w:rsid w:val="00C636F1"/>
    <w:rsid w:val="00C63813"/>
    <w:rsid w:val="00C63B6E"/>
    <w:rsid w:val="00C70940"/>
    <w:rsid w:val="00C70BA4"/>
    <w:rsid w:val="00C70D6D"/>
    <w:rsid w:val="00C71D5B"/>
    <w:rsid w:val="00C74ABA"/>
    <w:rsid w:val="00C75C50"/>
    <w:rsid w:val="00C77ADA"/>
    <w:rsid w:val="00C82259"/>
    <w:rsid w:val="00C833B1"/>
    <w:rsid w:val="00C86A92"/>
    <w:rsid w:val="00C87AB0"/>
    <w:rsid w:val="00C916FF"/>
    <w:rsid w:val="00C92ACF"/>
    <w:rsid w:val="00C93FB6"/>
    <w:rsid w:val="00C9433E"/>
    <w:rsid w:val="00C946E1"/>
    <w:rsid w:val="00C9491E"/>
    <w:rsid w:val="00C94E60"/>
    <w:rsid w:val="00C96990"/>
    <w:rsid w:val="00CA066B"/>
    <w:rsid w:val="00CA25F2"/>
    <w:rsid w:val="00CA3E0A"/>
    <w:rsid w:val="00CB325E"/>
    <w:rsid w:val="00CB4BDF"/>
    <w:rsid w:val="00CB7411"/>
    <w:rsid w:val="00CB744A"/>
    <w:rsid w:val="00CB7925"/>
    <w:rsid w:val="00CC19A3"/>
    <w:rsid w:val="00CC3A8A"/>
    <w:rsid w:val="00CC56AB"/>
    <w:rsid w:val="00CC5C5B"/>
    <w:rsid w:val="00CC6547"/>
    <w:rsid w:val="00CC790B"/>
    <w:rsid w:val="00CD41DB"/>
    <w:rsid w:val="00CD4658"/>
    <w:rsid w:val="00CD4AAF"/>
    <w:rsid w:val="00CD5D56"/>
    <w:rsid w:val="00CD656F"/>
    <w:rsid w:val="00CD659E"/>
    <w:rsid w:val="00CD7AC5"/>
    <w:rsid w:val="00CE0706"/>
    <w:rsid w:val="00CE1EAD"/>
    <w:rsid w:val="00CE258E"/>
    <w:rsid w:val="00CE4919"/>
    <w:rsid w:val="00CF0C5A"/>
    <w:rsid w:val="00CF1A06"/>
    <w:rsid w:val="00CF36B3"/>
    <w:rsid w:val="00D00655"/>
    <w:rsid w:val="00D02864"/>
    <w:rsid w:val="00D0447E"/>
    <w:rsid w:val="00D05E83"/>
    <w:rsid w:val="00D11A7C"/>
    <w:rsid w:val="00D11E0B"/>
    <w:rsid w:val="00D22114"/>
    <w:rsid w:val="00D245D3"/>
    <w:rsid w:val="00D25146"/>
    <w:rsid w:val="00D336F7"/>
    <w:rsid w:val="00D36617"/>
    <w:rsid w:val="00D3714B"/>
    <w:rsid w:val="00D372AA"/>
    <w:rsid w:val="00D41D3D"/>
    <w:rsid w:val="00D42551"/>
    <w:rsid w:val="00D446FE"/>
    <w:rsid w:val="00D456FD"/>
    <w:rsid w:val="00D45ADB"/>
    <w:rsid w:val="00D45DAA"/>
    <w:rsid w:val="00D46B91"/>
    <w:rsid w:val="00D50C3D"/>
    <w:rsid w:val="00D520E0"/>
    <w:rsid w:val="00D53939"/>
    <w:rsid w:val="00D545E4"/>
    <w:rsid w:val="00D556B9"/>
    <w:rsid w:val="00D561AF"/>
    <w:rsid w:val="00D561F3"/>
    <w:rsid w:val="00D5704A"/>
    <w:rsid w:val="00D57D88"/>
    <w:rsid w:val="00D609C2"/>
    <w:rsid w:val="00D60A37"/>
    <w:rsid w:val="00D6410C"/>
    <w:rsid w:val="00D671E5"/>
    <w:rsid w:val="00D72F30"/>
    <w:rsid w:val="00D73F82"/>
    <w:rsid w:val="00D75139"/>
    <w:rsid w:val="00D768BD"/>
    <w:rsid w:val="00D77A16"/>
    <w:rsid w:val="00D80FEA"/>
    <w:rsid w:val="00D83D0F"/>
    <w:rsid w:val="00D84C3F"/>
    <w:rsid w:val="00D84C9D"/>
    <w:rsid w:val="00D8541B"/>
    <w:rsid w:val="00D86566"/>
    <w:rsid w:val="00D92CA6"/>
    <w:rsid w:val="00D94195"/>
    <w:rsid w:val="00D955C5"/>
    <w:rsid w:val="00D96146"/>
    <w:rsid w:val="00D97656"/>
    <w:rsid w:val="00DA033D"/>
    <w:rsid w:val="00DA1BC5"/>
    <w:rsid w:val="00DA33FB"/>
    <w:rsid w:val="00DA6B5B"/>
    <w:rsid w:val="00DB3CCD"/>
    <w:rsid w:val="00DB3D67"/>
    <w:rsid w:val="00DB6E19"/>
    <w:rsid w:val="00DC2A6F"/>
    <w:rsid w:val="00DC324B"/>
    <w:rsid w:val="00DC4109"/>
    <w:rsid w:val="00DC4354"/>
    <w:rsid w:val="00DC4477"/>
    <w:rsid w:val="00DD093A"/>
    <w:rsid w:val="00DD0A09"/>
    <w:rsid w:val="00DD0CFC"/>
    <w:rsid w:val="00DD2B21"/>
    <w:rsid w:val="00DD39EC"/>
    <w:rsid w:val="00DD58F8"/>
    <w:rsid w:val="00DD763E"/>
    <w:rsid w:val="00DE1069"/>
    <w:rsid w:val="00DE48E0"/>
    <w:rsid w:val="00DE5030"/>
    <w:rsid w:val="00DE59A2"/>
    <w:rsid w:val="00DF00D5"/>
    <w:rsid w:val="00DF0132"/>
    <w:rsid w:val="00DF1E6C"/>
    <w:rsid w:val="00DF2950"/>
    <w:rsid w:val="00DF35C2"/>
    <w:rsid w:val="00DF4B67"/>
    <w:rsid w:val="00DF4DC3"/>
    <w:rsid w:val="00DF5ECC"/>
    <w:rsid w:val="00DF62BF"/>
    <w:rsid w:val="00DF7593"/>
    <w:rsid w:val="00E01EAE"/>
    <w:rsid w:val="00E03177"/>
    <w:rsid w:val="00E031C8"/>
    <w:rsid w:val="00E073E6"/>
    <w:rsid w:val="00E10503"/>
    <w:rsid w:val="00E12563"/>
    <w:rsid w:val="00E128FE"/>
    <w:rsid w:val="00E14D5E"/>
    <w:rsid w:val="00E245C8"/>
    <w:rsid w:val="00E25C9A"/>
    <w:rsid w:val="00E25F0E"/>
    <w:rsid w:val="00E33389"/>
    <w:rsid w:val="00E34BA5"/>
    <w:rsid w:val="00E355EF"/>
    <w:rsid w:val="00E40A0E"/>
    <w:rsid w:val="00E42740"/>
    <w:rsid w:val="00E43F88"/>
    <w:rsid w:val="00E4743B"/>
    <w:rsid w:val="00E508CB"/>
    <w:rsid w:val="00E5186F"/>
    <w:rsid w:val="00E54462"/>
    <w:rsid w:val="00E56516"/>
    <w:rsid w:val="00E57350"/>
    <w:rsid w:val="00E575DE"/>
    <w:rsid w:val="00E57FBD"/>
    <w:rsid w:val="00E70923"/>
    <w:rsid w:val="00E709EC"/>
    <w:rsid w:val="00E71688"/>
    <w:rsid w:val="00E72D36"/>
    <w:rsid w:val="00E737C2"/>
    <w:rsid w:val="00E743E6"/>
    <w:rsid w:val="00E748E9"/>
    <w:rsid w:val="00E74F5A"/>
    <w:rsid w:val="00E757EF"/>
    <w:rsid w:val="00E75A81"/>
    <w:rsid w:val="00E80B5D"/>
    <w:rsid w:val="00E8278D"/>
    <w:rsid w:val="00E82EF0"/>
    <w:rsid w:val="00E83EBD"/>
    <w:rsid w:val="00E853D3"/>
    <w:rsid w:val="00E856F3"/>
    <w:rsid w:val="00E91330"/>
    <w:rsid w:val="00E92BDA"/>
    <w:rsid w:val="00E9585D"/>
    <w:rsid w:val="00E9650A"/>
    <w:rsid w:val="00EA0B92"/>
    <w:rsid w:val="00EA0BF7"/>
    <w:rsid w:val="00EA1B2E"/>
    <w:rsid w:val="00EA24E6"/>
    <w:rsid w:val="00EA35C2"/>
    <w:rsid w:val="00EA7A9F"/>
    <w:rsid w:val="00EB0B04"/>
    <w:rsid w:val="00EB1F94"/>
    <w:rsid w:val="00EB3989"/>
    <w:rsid w:val="00EB3E25"/>
    <w:rsid w:val="00EB65F5"/>
    <w:rsid w:val="00EC0D14"/>
    <w:rsid w:val="00EC1CCC"/>
    <w:rsid w:val="00EC2083"/>
    <w:rsid w:val="00EC2BD6"/>
    <w:rsid w:val="00EC66A6"/>
    <w:rsid w:val="00EC7B62"/>
    <w:rsid w:val="00EC7E31"/>
    <w:rsid w:val="00ED1D02"/>
    <w:rsid w:val="00ED2977"/>
    <w:rsid w:val="00EE17F9"/>
    <w:rsid w:val="00EE1C62"/>
    <w:rsid w:val="00EE4475"/>
    <w:rsid w:val="00EE5210"/>
    <w:rsid w:val="00EF5122"/>
    <w:rsid w:val="00EF6835"/>
    <w:rsid w:val="00EF6A00"/>
    <w:rsid w:val="00F008CD"/>
    <w:rsid w:val="00F01308"/>
    <w:rsid w:val="00F03A7A"/>
    <w:rsid w:val="00F05963"/>
    <w:rsid w:val="00F10008"/>
    <w:rsid w:val="00F11C48"/>
    <w:rsid w:val="00F13087"/>
    <w:rsid w:val="00F13ADD"/>
    <w:rsid w:val="00F156E6"/>
    <w:rsid w:val="00F17B84"/>
    <w:rsid w:val="00F212E7"/>
    <w:rsid w:val="00F216B8"/>
    <w:rsid w:val="00F233CA"/>
    <w:rsid w:val="00F24282"/>
    <w:rsid w:val="00F251E4"/>
    <w:rsid w:val="00F26297"/>
    <w:rsid w:val="00F267B3"/>
    <w:rsid w:val="00F267E3"/>
    <w:rsid w:val="00F2763A"/>
    <w:rsid w:val="00F27D57"/>
    <w:rsid w:val="00F355D8"/>
    <w:rsid w:val="00F3643B"/>
    <w:rsid w:val="00F41BF7"/>
    <w:rsid w:val="00F42830"/>
    <w:rsid w:val="00F43A2E"/>
    <w:rsid w:val="00F43CFD"/>
    <w:rsid w:val="00F44BE1"/>
    <w:rsid w:val="00F46275"/>
    <w:rsid w:val="00F46964"/>
    <w:rsid w:val="00F47B22"/>
    <w:rsid w:val="00F536CB"/>
    <w:rsid w:val="00F53FEC"/>
    <w:rsid w:val="00F555B3"/>
    <w:rsid w:val="00F557D2"/>
    <w:rsid w:val="00F570C1"/>
    <w:rsid w:val="00F574CE"/>
    <w:rsid w:val="00F600EA"/>
    <w:rsid w:val="00F6067D"/>
    <w:rsid w:val="00F60A81"/>
    <w:rsid w:val="00F61396"/>
    <w:rsid w:val="00F630D3"/>
    <w:rsid w:val="00F64658"/>
    <w:rsid w:val="00F6474E"/>
    <w:rsid w:val="00F649F7"/>
    <w:rsid w:val="00F650D1"/>
    <w:rsid w:val="00F65B38"/>
    <w:rsid w:val="00F6711F"/>
    <w:rsid w:val="00F6723D"/>
    <w:rsid w:val="00F7514B"/>
    <w:rsid w:val="00F75B50"/>
    <w:rsid w:val="00F77605"/>
    <w:rsid w:val="00F80ED8"/>
    <w:rsid w:val="00F82BA9"/>
    <w:rsid w:val="00F83CB7"/>
    <w:rsid w:val="00F85782"/>
    <w:rsid w:val="00F87450"/>
    <w:rsid w:val="00F90B00"/>
    <w:rsid w:val="00F947F6"/>
    <w:rsid w:val="00F95B23"/>
    <w:rsid w:val="00F97348"/>
    <w:rsid w:val="00FA0D21"/>
    <w:rsid w:val="00FA1839"/>
    <w:rsid w:val="00FA1B20"/>
    <w:rsid w:val="00FA2673"/>
    <w:rsid w:val="00FA4927"/>
    <w:rsid w:val="00FB0DA0"/>
    <w:rsid w:val="00FB4119"/>
    <w:rsid w:val="00FB44F0"/>
    <w:rsid w:val="00FB4BA2"/>
    <w:rsid w:val="00FB4E44"/>
    <w:rsid w:val="00FB515A"/>
    <w:rsid w:val="00FB530F"/>
    <w:rsid w:val="00FB5434"/>
    <w:rsid w:val="00FC3520"/>
    <w:rsid w:val="00FC3E3A"/>
    <w:rsid w:val="00FC5132"/>
    <w:rsid w:val="00FC693E"/>
    <w:rsid w:val="00FD0E04"/>
    <w:rsid w:val="00FD2C52"/>
    <w:rsid w:val="00FD4BB8"/>
    <w:rsid w:val="00FD55E5"/>
    <w:rsid w:val="00FE01E4"/>
    <w:rsid w:val="00FE1524"/>
    <w:rsid w:val="00FE1660"/>
    <w:rsid w:val="00FE17B2"/>
    <w:rsid w:val="00FE3A10"/>
    <w:rsid w:val="00FE4430"/>
    <w:rsid w:val="00FE5A27"/>
    <w:rsid w:val="00FE5BBC"/>
    <w:rsid w:val="00FE68F9"/>
    <w:rsid w:val="00FE6B98"/>
    <w:rsid w:val="00FF2ADD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77C86-9184-4541-8BEB-C773F524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E578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34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EA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a">
    <w:name w:val="List Paragraph"/>
    <w:basedOn w:val="a"/>
    <w:uiPriority w:val="34"/>
    <w:qFormat/>
    <w:rsid w:val="004A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0D16-420F-44CF-9084-F0D430B5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6537</TotalTime>
  <Pages>1</Pages>
  <Words>8604</Words>
  <Characters>49047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57536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Пневская Елена Юрьевна</dc:creator>
  <cp:lastModifiedBy>Волобуев Денис Витальевич</cp:lastModifiedBy>
  <cp:revision>285</cp:revision>
  <cp:lastPrinted>2015-05-13T09:58:00Z</cp:lastPrinted>
  <dcterms:created xsi:type="dcterms:W3CDTF">2020-05-26T11:36:00Z</dcterms:created>
  <dcterms:modified xsi:type="dcterms:W3CDTF">2021-05-17T11:56:00Z</dcterms:modified>
</cp:coreProperties>
</file>