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СВЕДЕНИЯ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о доходах, об имуществе и обязательствах имущественного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характера, представленные руководител</w:t>
      </w:r>
      <w:r w:rsidR="000A21A1">
        <w:rPr>
          <w:sz w:val="22"/>
        </w:rPr>
        <w:t xml:space="preserve">ем </w:t>
      </w:r>
      <w:r w:rsidRPr="000A21A1">
        <w:rPr>
          <w:sz w:val="22"/>
        </w:rPr>
        <w:t>муниципальн</w:t>
      </w:r>
      <w:r w:rsidR="000A21A1">
        <w:rPr>
          <w:sz w:val="22"/>
        </w:rPr>
        <w:t>ого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учреждени</w:t>
      </w:r>
      <w:r w:rsidR="000A21A1">
        <w:rPr>
          <w:sz w:val="22"/>
        </w:rPr>
        <w:t>я</w:t>
      </w:r>
      <w:r w:rsidRPr="000A21A1">
        <w:rPr>
          <w:sz w:val="22"/>
        </w:rPr>
        <w:t>, подведомственн</w:t>
      </w:r>
      <w:r w:rsidR="000A21A1">
        <w:rPr>
          <w:sz w:val="22"/>
        </w:rPr>
        <w:t>ого</w:t>
      </w:r>
      <w:bookmarkStart w:id="0" w:name="_GoBack"/>
      <w:bookmarkEnd w:id="0"/>
    </w:p>
    <w:p w:rsidR="00C95AAD" w:rsidRPr="000A21A1" w:rsidRDefault="00A714BC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а</w:t>
      </w:r>
      <w:r w:rsidR="00C95AAD" w:rsidRPr="000A21A1">
        <w:rPr>
          <w:sz w:val="22"/>
        </w:rPr>
        <w:t xml:space="preserve">дминистрации </w:t>
      </w:r>
      <w:r w:rsidR="00830D45" w:rsidRPr="000A21A1">
        <w:rPr>
          <w:sz w:val="22"/>
        </w:rPr>
        <w:t>Орджоникидзевского</w:t>
      </w:r>
      <w:r w:rsidR="00862558" w:rsidRPr="000A21A1">
        <w:rPr>
          <w:sz w:val="22"/>
        </w:rPr>
        <w:t xml:space="preserve"> района </w:t>
      </w:r>
      <w:r w:rsidR="00C95AAD" w:rsidRPr="000A21A1">
        <w:rPr>
          <w:sz w:val="22"/>
        </w:rPr>
        <w:t>города Перми,</w:t>
      </w:r>
    </w:p>
    <w:p w:rsidR="00C95AAD" w:rsidRPr="000A21A1" w:rsidRDefault="00C95AAD" w:rsidP="00C95AAD">
      <w:pPr>
        <w:pStyle w:val="ConsPlusNormal"/>
        <w:jc w:val="center"/>
        <w:rPr>
          <w:sz w:val="22"/>
        </w:rPr>
      </w:pPr>
      <w:r w:rsidRPr="000A21A1">
        <w:rPr>
          <w:sz w:val="22"/>
        </w:rPr>
        <w:t>за 20</w:t>
      </w:r>
      <w:r w:rsidR="00A714BC" w:rsidRPr="000A21A1">
        <w:rPr>
          <w:sz w:val="22"/>
        </w:rPr>
        <w:t>20</w:t>
      </w:r>
      <w:r w:rsidRPr="000A21A1">
        <w:rPr>
          <w:sz w:val="22"/>
        </w:rPr>
        <w:t xml:space="preserve"> год</w:t>
      </w:r>
    </w:p>
    <w:p w:rsidR="00B91DBA" w:rsidRPr="000A21A1" w:rsidRDefault="00B91DBA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E23493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Ф.И.О.,</w:t>
            </w:r>
          </w:p>
          <w:p w:rsidR="009D182C" w:rsidRPr="00E23493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A714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E23493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03893" w:rsidRPr="00850E0D" w:rsidTr="00303893">
        <w:trPr>
          <w:trHeight w:val="423"/>
        </w:trPr>
        <w:tc>
          <w:tcPr>
            <w:tcW w:w="2552" w:type="dxa"/>
            <w:vMerge w:val="restart"/>
            <w:vAlign w:val="center"/>
          </w:tcPr>
          <w:p w:rsidR="00303893" w:rsidRPr="00E23493" w:rsidRDefault="00303893" w:rsidP="00D825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>Чащухин Вячеслав Иванович, директор МКУ «Благоустрой</w:t>
            </w:r>
            <w:r w:rsidR="003C4A34" w:rsidRPr="00E23493">
              <w:rPr>
                <w:sz w:val="20"/>
                <w:szCs w:val="20"/>
              </w:rPr>
              <w:t>ство Орджоникидзевского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303893" w:rsidRDefault="008314B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1 564 806,80</w:t>
            </w:r>
          </w:p>
          <w:p w:rsidR="008314B2" w:rsidRPr="0043770E" w:rsidRDefault="008314B2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Default="00DB6ED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2193,0</w:t>
            </w:r>
          </w:p>
          <w:p w:rsidR="00DB6ED3" w:rsidRPr="0043770E" w:rsidRDefault="00DB6ED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(+/- 4,7)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893" w:rsidRDefault="00F4416C" w:rsidP="006D4AE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4416C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F4416C">
              <w:rPr>
                <w:rFonts w:cs="Times New Roman"/>
                <w:sz w:val="20"/>
                <w:szCs w:val="20"/>
              </w:rPr>
              <w:t>Skoda</w:t>
            </w:r>
            <w:proofErr w:type="spellEnd"/>
            <w:r w:rsidRPr="00F441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4416C">
              <w:rPr>
                <w:rFonts w:cs="Times New Roman"/>
                <w:sz w:val="20"/>
                <w:szCs w:val="20"/>
              </w:rPr>
              <w:t>Octavia</w:t>
            </w:r>
            <w:proofErr w:type="spellEnd"/>
            <w:r w:rsidR="00B91DBA">
              <w:rPr>
                <w:rFonts w:cs="Times New Roman"/>
                <w:sz w:val="20"/>
                <w:szCs w:val="20"/>
              </w:rPr>
              <w:t>,</w:t>
            </w:r>
          </w:p>
          <w:p w:rsidR="00B91DBA" w:rsidRPr="00B91DBA" w:rsidRDefault="00B91DBA" w:rsidP="00F441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4416C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303893">
              <w:rPr>
                <w:sz w:val="20"/>
                <w:szCs w:val="20"/>
              </w:rPr>
              <w:t xml:space="preserve"> </w:t>
            </w: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Pr="00E234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F4416C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3893" w:rsidRPr="00850E0D" w:rsidTr="009505ED">
        <w:trPr>
          <w:trHeight w:val="421"/>
        </w:trPr>
        <w:tc>
          <w:tcPr>
            <w:tcW w:w="2552" w:type="dxa"/>
            <w:vMerge/>
            <w:vAlign w:val="center"/>
          </w:tcPr>
          <w:p w:rsidR="00303893" w:rsidRPr="00E234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91DBA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3893" w:rsidRPr="0043770E" w:rsidRDefault="00B91DBA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893" w:rsidRPr="00862558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03893" w:rsidRPr="0043770E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03893" w:rsidRDefault="00303893" w:rsidP="006D4A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37DF0" w:rsidRPr="00850E0D" w:rsidTr="00A715B3">
        <w:trPr>
          <w:trHeight w:val="700"/>
        </w:trPr>
        <w:tc>
          <w:tcPr>
            <w:tcW w:w="2552" w:type="dxa"/>
            <w:vAlign w:val="center"/>
          </w:tcPr>
          <w:p w:rsidR="00237DF0" w:rsidRPr="00E23493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3493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59" w:type="dxa"/>
            <w:vAlign w:val="center"/>
          </w:tcPr>
          <w:p w:rsidR="00237DF0" w:rsidRPr="00B11D08" w:rsidRDefault="00237DF0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75 495,03</w:t>
            </w:r>
          </w:p>
          <w:p w:rsidR="00237DF0" w:rsidRDefault="00237DF0" w:rsidP="00B11D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7DF0" w:rsidRPr="00862558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7DF0" w:rsidRPr="0043770E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7DF0" w:rsidRDefault="00237DF0" w:rsidP="00B91D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  <w:r w:rsidRPr="000471C3">
        <w:rPr>
          <w:sz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</w:t>
      </w:r>
      <w:r w:rsidRPr="000471C3">
        <w:rPr>
          <w:sz w:val="20"/>
        </w:rPr>
        <w:br/>
        <w:t>от преподавательской деятельности, пенсии и иные социальные выплаты.</w:t>
      </w:r>
    </w:p>
    <w:p w:rsidR="000471C3" w:rsidRPr="000471C3" w:rsidRDefault="000471C3" w:rsidP="000471C3">
      <w:pPr>
        <w:pStyle w:val="ConsPlusNormal"/>
        <w:ind w:left="-709" w:right="111"/>
        <w:jc w:val="both"/>
        <w:rPr>
          <w:sz w:val="20"/>
        </w:rPr>
      </w:pPr>
    </w:p>
    <w:p w:rsidR="009D182C" w:rsidRPr="00DE352D" w:rsidRDefault="009D182C" w:rsidP="00E53919">
      <w:pPr>
        <w:pStyle w:val="ConsPlusNormal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471C3"/>
    <w:rsid w:val="00097E68"/>
    <w:rsid w:val="000A21A1"/>
    <w:rsid w:val="0019325F"/>
    <w:rsid w:val="00237DF0"/>
    <w:rsid w:val="0026289A"/>
    <w:rsid w:val="00270F14"/>
    <w:rsid w:val="002C62B7"/>
    <w:rsid w:val="002F2F34"/>
    <w:rsid w:val="00303893"/>
    <w:rsid w:val="003709D1"/>
    <w:rsid w:val="003C480C"/>
    <w:rsid w:val="003C4A34"/>
    <w:rsid w:val="003C5AE6"/>
    <w:rsid w:val="004137B9"/>
    <w:rsid w:val="004A5A58"/>
    <w:rsid w:val="005611CD"/>
    <w:rsid w:val="00631F9D"/>
    <w:rsid w:val="00681FE8"/>
    <w:rsid w:val="006D4AE4"/>
    <w:rsid w:val="00816B7C"/>
    <w:rsid w:val="00830D45"/>
    <w:rsid w:val="008314B2"/>
    <w:rsid w:val="008318A0"/>
    <w:rsid w:val="00862558"/>
    <w:rsid w:val="009A10CF"/>
    <w:rsid w:val="009C294E"/>
    <w:rsid w:val="009D182C"/>
    <w:rsid w:val="00A714BC"/>
    <w:rsid w:val="00A90FB2"/>
    <w:rsid w:val="00B11D08"/>
    <w:rsid w:val="00B30054"/>
    <w:rsid w:val="00B70927"/>
    <w:rsid w:val="00B91DBA"/>
    <w:rsid w:val="00C95AAD"/>
    <w:rsid w:val="00CA62F7"/>
    <w:rsid w:val="00D8255C"/>
    <w:rsid w:val="00D92055"/>
    <w:rsid w:val="00DB6ED3"/>
    <w:rsid w:val="00DE352D"/>
    <w:rsid w:val="00DE6491"/>
    <w:rsid w:val="00E23493"/>
    <w:rsid w:val="00E53919"/>
    <w:rsid w:val="00E5551C"/>
    <w:rsid w:val="00E9026B"/>
    <w:rsid w:val="00F000C3"/>
    <w:rsid w:val="00F30D81"/>
    <w:rsid w:val="00F4416C"/>
    <w:rsid w:val="00F62614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43</cp:revision>
  <dcterms:created xsi:type="dcterms:W3CDTF">2020-05-22T11:30:00Z</dcterms:created>
  <dcterms:modified xsi:type="dcterms:W3CDTF">2021-05-17T12:17:00Z</dcterms:modified>
</cp:coreProperties>
</file>