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81" w:rsidRPr="00B51F22" w:rsidRDefault="00637181" w:rsidP="00E02F77">
      <w:pPr>
        <w:pStyle w:val="ac"/>
        <w:jc w:val="center"/>
        <w:rPr>
          <w:rFonts w:ascii="Times New Roman" w:hAnsi="Times New Roman"/>
        </w:rPr>
      </w:pPr>
      <w:r w:rsidRPr="00B51F22">
        <w:rPr>
          <w:rFonts w:ascii="Times New Roman" w:hAnsi="Times New Roman"/>
        </w:rPr>
        <w:t>СВЕДЕНИЯ</w:t>
      </w:r>
    </w:p>
    <w:p w:rsidR="00637181" w:rsidRPr="00B51F22" w:rsidRDefault="00637181" w:rsidP="0019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51F22">
        <w:rPr>
          <w:rFonts w:ascii="Times New Roman" w:hAnsi="Times New Roman"/>
        </w:rPr>
        <w:t xml:space="preserve">о доходах, об имуществе и обязательствах </w:t>
      </w:r>
      <w:proofErr w:type="gramStart"/>
      <w:r w:rsidRPr="00B51F22">
        <w:rPr>
          <w:rFonts w:ascii="Times New Roman" w:hAnsi="Times New Roman"/>
        </w:rPr>
        <w:t>имущественного</w:t>
      </w:r>
      <w:proofErr w:type="gramEnd"/>
    </w:p>
    <w:p w:rsidR="00637181" w:rsidRPr="00B51F22" w:rsidRDefault="00637181" w:rsidP="0019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51F22">
        <w:rPr>
          <w:rFonts w:ascii="Times New Roman" w:hAnsi="Times New Roman"/>
        </w:rPr>
        <w:t xml:space="preserve">характера, </w:t>
      </w:r>
      <w:proofErr w:type="gramStart"/>
      <w:r w:rsidRPr="00B51F22">
        <w:rPr>
          <w:rFonts w:ascii="Times New Roman" w:hAnsi="Times New Roman"/>
        </w:rPr>
        <w:t>представленные</w:t>
      </w:r>
      <w:proofErr w:type="gramEnd"/>
      <w:r w:rsidRPr="00B51F22">
        <w:rPr>
          <w:rFonts w:ascii="Times New Roman" w:hAnsi="Times New Roman"/>
        </w:rPr>
        <w:t xml:space="preserve"> руководителями муниципальных</w:t>
      </w:r>
    </w:p>
    <w:p w:rsidR="00637181" w:rsidRPr="00B51F22" w:rsidRDefault="00637181" w:rsidP="0019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51F22">
        <w:rPr>
          <w:rFonts w:ascii="Times New Roman" w:hAnsi="Times New Roman"/>
        </w:rPr>
        <w:t>учреждений, подведомственных</w:t>
      </w:r>
    </w:p>
    <w:p w:rsidR="00637181" w:rsidRPr="00B51F22" w:rsidRDefault="00A1783F" w:rsidP="0019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51F22">
        <w:rPr>
          <w:rFonts w:ascii="Times New Roman" w:hAnsi="Times New Roman"/>
          <w:u w:val="single"/>
        </w:rPr>
        <w:t>департаменту образования администрации города Перми</w:t>
      </w:r>
      <w:r w:rsidR="00637181" w:rsidRPr="00B51F22">
        <w:rPr>
          <w:rFonts w:ascii="Times New Roman" w:hAnsi="Times New Roman"/>
        </w:rPr>
        <w:t>,</w:t>
      </w:r>
    </w:p>
    <w:p w:rsidR="00637181" w:rsidRPr="00B51F22" w:rsidRDefault="00637181" w:rsidP="0019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51F22">
        <w:rPr>
          <w:rFonts w:ascii="Times New Roman" w:hAnsi="Times New Roman"/>
        </w:rPr>
        <w:t>(наименование работодателя)</w:t>
      </w:r>
    </w:p>
    <w:p w:rsidR="00637181" w:rsidRPr="00B51F22" w:rsidRDefault="00B33246" w:rsidP="0019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51F22">
        <w:rPr>
          <w:rFonts w:ascii="Times New Roman" w:hAnsi="Times New Roman"/>
        </w:rPr>
        <w:t>за 2020</w:t>
      </w:r>
      <w:r w:rsidR="00637181" w:rsidRPr="00B51F22">
        <w:rPr>
          <w:rFonts w:ascii="Times New Roman" w:hAnsi="Times New Roman"/>
        </w:rPr>
        <w:t xml:space="preserve"> год</w:t>
      </w:r>
    </w:p>
    <w:p w:rsidR="000A2C97" w:rsidRPr="00B51F22" w:rsidRDefault="000A2C97" w:rsidP="00192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2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7"/>
        <w:gridCol w:w="60"/>
        <w:gridCol w:w="1622"/>
        <w:gridCol w:w="8"/>
        <w:gridCol w:w="1696"/>
        <w:gridCol w:w="8"/>
        <w:gridCol w:w="1278"/>
        <w:gridCol w:w="1426"/>
        <w:gridCol w:w="7"/>
        <w:gridCol w:w="1771"/>
        <w:gridCol w:w="11"/>
        <w:gridCol w:w="58"/>
        <w:gridCol w:w="10"/>
        <w:gridCol w:w="1620"/>
        <w:gridCol w:w="15"/>
        <w:gridCol w:w="53"/>
        <w:gridCol w:w="9"/>
        <w:gridCol w:w="1624"/>
        <w:gridCol w:w="19"/>
        <w:gridCol w:w="47"/>
        <w:gridCol w:w="8"/>
        <w:gridCol w:w="1545"/>
        <w:gridCol w:w="11"/>
        <w:gridCol w:w="32"/>
      </w:tblGrid>
      <w:tr w:rsidR="0099444A" w:rsidRPr="00B51F22" w:rsidTr="002E5BF2">
        <w:trPr>
          <w:gridAfter w:val="1"/>
          <w:wAfter w:w="32" w:type="dxa"/>
          <w:tblHeader/>
        </w:trPr>
        <w:tc>
          <w:tcPr>
            <w:tcW w:w="2325" w:type="dxa"/>
            <w:gridSpan w:val="2"/>
            <w:vMerge w:val="restart"/>
          </w:tcPr>
          <w:p w:rsidR="000A2C97" w:rsidRPr="00B51F22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Фамилия, имя, отчество, должность (для членов семьи - семейное положение)</w:t>
            </w:r>
          </w:p>
        </w:tc>
        <w:tc>
          <w:tcPr>
            <w:tcW w:w="1621" w:type="dxa"/>
            <w:vMerge w:val="restart"/>
          </w:tcPr>
          <w:p w:rsidR="000A2C97" w:rsidRPr="00B51F22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Декла</w:t>
            </w:r>
            <w:r w:rsidR="00D13E93" w:rsidRPr="00B51F22">
              <w:rPr>
                <w:rFonts w:ascii="Times New Roman" w:hAnsi="Times New Roman"/>
              </w:rPr>
              <w:t>рированный годовой доход за 2020</w:t>
            </w:r>
            <w:r w:rsidRPr="00B51F22">
              <w:rPr>
                <w:rFonts w:ascii="Times New Roman" w:hAnsi="Times New Roman"/>
              </w:rPr>
              <w:t xml:space="preserve"> год (руб.)</w:t>
            </w:r>
          </w:p>
        </w:tc>
        <w:tc>
          <w:tcPr>
            <w:tcW w:w="6191" w:type="dxa"/>
            <w:gridSpan w:val="7"/>
          </w:tcPr>
          <w:p w:rsidR="000A2C97" w:rsidRPr="00B51F22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36" w:type="dxa"/>
            <w:gridSpan w:val="13"/>
          </w:tcPr>
          <w:p w:rsidR="000A2C97" w:rsidRPr="00B51F22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99444A" w:rsidRPr="00B51F22" w:rsidTr="002E5BF2">
        <w:trPr>
          <w:gridAfter w:val="1"/>
          <w:wAfter w:w="32" w:type="dxa"/>
          <w:tblHeader/>
        </w:trPr>
        <w:tc>
          <w:tcPr>
            <w:tcW w:w="2325" w:type="dxa"/>
            <w:gridSpan w:val="2"/>
            <w:vMerge/>
          </w:tcPr>
          <w:p w:rsidR="000A2C97" w:rsidRPr="00B51F22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</w:tcPr>
          <w:p w:rsidR="000A2C97" w:rsidRPr="00B51F22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</w:tcPr>
          <w:p w:rsidR="000A2C97" w:rsidRPr="00B51F22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82" w:type="dxa"/>
            <w:gridSpan w:val="2"/>
          </w:tcPr>
          <w:p w:rsidR="000A2C97" w:rsidRPr="00B51F22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1427" w:type="dxa"/>
          </w:tcPr>
          <w:p w:rsidR="000A2C97" w:rsidRPr="00B51F22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80" w:type="dxa"/>
            <w:gridSpan w:val="2"/>
          </w:tcPr>
          <w:p w:rsidR="000A2C97" w:rsidRPr="00B51F22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  <w:gridSpan w:val="4"/>
          </w:tcPr>
          <w:p w:rsidR="000A2C97" w:rsidRPr="00B51F22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3" w:type="dxa"/>
            <w:gridSpan w:val="4"/>
          </w:tcPr>
          <w:p w:rsidR="000A2C97" w:rsidRPr="00B51F22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1632" w:type="dxa"/>
            <w:gridSpan w:val="5"/>
          </w:tcPr>
          <w:p w:rsidR="000A2C97" w:rsidRPr="00B51F22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99444A" w:rsidRPr="00B51F22" w:rsidTr="002E5BF2">
        <w:trPr>
          <w:gridAfter w:val="1"/>
          <w:wAfter w:w="32" w:type="dxa"/>
          <w:tblHeader/>
        </w:trPr>
        <w:tc>
          <w:tcPr>
            <w:tcW w:w="2325" w:type="dxa"/>
            <w:gridSpan w:val="2"/>
          </w:tcPr>
          <w:p w:rsidR="000A2C97" w:rsidRPr="00B51F22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</w:t>
            </w:r>
          </w:p>
        </w:tc>
        <w:tc>
          <w:tcPr>
            <w:tcW w:w="1621" w:type="dxa"/>
          </w:tcPr>
          <w:p w:rsidR="000A2C97" w:rsidRPr="00B51F22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</w:t>
            </w:r>
          </w:p>
        </w:tc>
        <w:tc>
          <w:tcPr>
            <w:tcW w:w="1702" w:type="dxa"/>
            <w:gridSpan w:val="2"/>
          </w:tcPr>
          <w:p w:rsidR="000A2C97" w:rsidRPr="00B51F22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</w:t>
            </w:r>
          </w:p>
        </w:tc>
        <w:tc>
          <w:tcPr>
            <w:tcW w:w="1282" w:type="dxa"/>
            <w:gridSpan w:val="2"/>
          </w:tcPr>
          <w:p w:rsidR="000A2C97" w:rsidRPr="00B51F22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</w:t>
            </w:r>
          </w:p>
        </w:tc>
        <w:tc>
          <w:tcPr>
            <w:tcW w:w="1427" w:type="dxa"/>
          </w:tcPr>
          <w:p w:rsidR="000A2C97" w:rsidRPr="00B51F22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</w:t>
            </w:r>
          </w:p>
        </w:tc>
        <w:tc>
          <w:tcPr>
            <w:tcW w:w="1780" w:type="dxa"/>
            <w:gridSpan w:val="2"/>
          </w:tcPr>
          <w:p w:rsidR="000A2C97" w:rsidRPr="00B51F22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gridSpan w:val="4"/>
          </w:tcPr>
          <w:p w:rsidR="000A2C97" w:rsidRPr="00B51F22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</w:t>
            </w:r>
          </w:p>
        </w:tc>
        <w:tc>
          <w:tcPr>
            <w:tcW w:w="1703" w:type="dxa"/>
            <w:gridSpan w:val="4"/>
          </w:tcPr>
          <w:p w:rsidR="000A2C97" w:rsidRPr="00B51F22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</w:t>
            </w:r>
          </w:p>
        </w:tc>
        <w:tc>
          <w:tcPr>
            <w:tcW w:w="1632" w:type="dxa"/>
            <w:gridSpan w:val="5"/>
          </w:tcPr>
          <w:p w:rsidR="000A2C97" w:rsidRPr="00B51F22" w:rsidRDefault="000A2C97" w:rsidP="00F94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</w:t>
            </w:r>
          </w:p>
        </w:tc>
      </w:tr>
      <w:tr w:rsidR="00D5458E" w:rsidRPr="00B51F22" w:rsidTr="00262ECC">
        <w:tblPrEx>
          <w:tblLook w:val="0000"/>
        </w:tblPrEx>
        <w:trPr>
          <w:gridAfter w:val="2"/>
          <w:wAfter w:w="43" w:type="dxa"/>
          <w:trHeight w:val="11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Казанцева Оксана Юрьевна, муниципальное автономное общеобразов</w:t>
            </w:r>
            <w:r w:rsidR="00D13E93" w:rsidRPr="00B51F22">
              <w:rPr>
                <w:rFonts w:ascii="Times New Roman" w:hAnsi="Times New Roman"/>
              </w:rPr>
              <w:t>ательное учреждение «Гимназия №</w:t>
            </w:r>
            <w:r w:rsidRPr="00B51F22">
              <w:rPr>
                <w:rFonts w:ascii="Times New Roman" w:hAnsi="Times New Roman"/>
              </w:rPr>
              <w:t>1» г.Перми, директор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13E93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1541028,01 </w:t>
            </w:r>
            <w:r w:rsidR="00D5458E" w:rsidRPr="00B51F22">
              <w:rPr>
                <w:rFonts w:ascii="Times New Roman" w:hAnsi="Times New Roman"/>
              </w:rPr>
              <w:t>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квартира </w:t>
            </w:r>
            <w:r w:rsidRPr="00B51F22">
              <w:rPr>
                <w:rFonts w:ascii="Times New Roman" w:hAnsi="Times New Roman"/>
              </w:rPr>
              <w:br/>
              <w:t>(1/4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63,8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Volkswagen</w:t>
            </w:r>
            <w:proofErr w:type="spellEnd"/>
            <w:r w:rsidRPr="00B51F22">
              <w:rPr>
                <w:rFonts w:ascii="Times New Roman" w:hAnsi="Times New Roman"/>
              </w:rPr>
              <w:t xml:space="preserve"> </w:t>
            </w:r>
            <w:proofErr w:type="spellStart"/>
            <w:r w:rsidRPr="00B51F22">
              <w:rPr>
                <w:rFonts w:ascii="Times New Roman" w:hAnsi="Times New Roman"/>
              </w:rPr>
              <w:t>Polo</w:t>
            </w:r>
            <w:proofErr w:type="spellEnd"/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7176A8" w:rsidRPr="00B51F22" w:rsidTr="00262ECC">
        <w:tblPrEx>
          <w:tblLook w:val="0000"/>
        </w:tblPrEx>
        <w:trPr>
          <w:gridAfter w:val="2"/>
          <w:wAfter w:w="43" w:type="dxa"/>
          <w:trHeight w:val="42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Трушина Наталья </w:t>
            </w:r>
            <w:proofErr w:type="spellStart"/>
            <w:r w:rsidRPr="00B51F22">
              <w:rPr>
                <w:rFonts w:ascii="Times New Roman" w:hAnsi="Times New Roman"/>
              </w:rPr>
              <w:t>Рахматуллаевна</w:t>
            </w:r>
            <w:proofErr w:type="spellEnd"/>
            <w:r w:rsidRPr="00B51F22">
              <w:rPr>
                <w:rFonts w:ascii="Times New Roman" w:hAnsi="Times New Roman"/>
              </w:rPr>
              <w:t>, муниципальное автономное общеобразовательное учреждение «Средняя общеобразовательная школа № 3» г.Перми, директор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1674802,05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80,4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7176A8" w:rsidRPr="00B51F22" w:rsidTr="00262ECC">
        <w:tblPrEx>
          <w:tblLook w:val="0000"/>
        </w:tblPrEx>
        <w:trPr>
          <w:gridAfter w:val="2"/>
          <w:wAfter w:w="43" w:type="dxa"/>
          <w:trHeight w:val="14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10602760,12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609</w:t>
            </w:r>
            <w:r w:rsidR="00F71E9F" w:rsidRPr="00B51F22">
              <w:rPr>
                <w:rFonts w:ascii="Times New Roman" w:hAnsi="Times New Roman"/>
              </w:rPr>
              <w:t>,0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HAVAL H6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80,4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A13339" w:rsidRPr="00B51F22" w:rsidTr="00262ECC">
        <w:tblPrEx>
          <w:tblLook w:val="0000"/>
        </w:tblPrEx>
        <w:trPr>
          <w:gridAfter w:val="2"/>
          <w:wAfter w:w="43" w:type="dxa"/>
          <w:trHeight w:val="36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D13E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Епанов</w:t>
            </w:r>
            <w:proofErr w:type="spellEnd"/>
            <w:r w:rsidRPr="00B51F22">
              <w:rPr>
                <w:rFonts w:ascii="Times New Roman" w:hAnsi="Times New Roman"/>
              </w:rPr>
              <w:t xml:space="preserve"> Владимир Ильич, муниципальное автономное общеобразовательное учреждение «Лицей № 3» г.Перми, директор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2523683,81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1212,0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A13339" w:rsidRPr="00B51F22" w:rsidTr="00262ECC">
        <w:tblPrEx>
          <w:tblLook w:val="0000"/>
        </w:tblPrEx>
        <w:trPr>
          <w:gridAfter w:val="2"/>
          <w:wAfter w:w="43" w:type="dxa"/>
          <w:trHeight w:val="97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1204,0 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339" w:rsidRPr="00B51F22" w:rsidTr="00262ECC">
        <w:tblPrEx>
          <w:tblLook w:val="0000"/>
        </w:tblPrEx>
        <w:trPr>
          <w:gridAfter w:val="2"/>
          <w:wAfter w:w="43" w:type="dxa"/>
          <w:trHeight w:val="42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(1/3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84,7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3339" w:rsidRPr="00B51F22" w:rsidTr="00262ECC">
        <w:tblPrEx>
          <w:tblLook w:val="0000"/>
        </w:tblPrEx>
        <w:trPr>
          <w:gridAfter w:val="2"/>
          <w:wAfter w:w="43" w:type="dxa"/>
          <w:trHeight w:val="11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33,8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339" w:rsidRPr="00B51F22" w:rsidRDefault="00A13339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76A8" w:rsidRPr="00B51F22" w:rsidTr="00262ECC">
        <w:tblPrEx>
          <w:tblLook w:val="0000"/>
        </w:tblPrEx>
        <w:trPr>
          <w:gridAfter w:val="2"/>
          <w:wAfter w:w="43" w:type="dxa"/>
          <w:trHeight w:val="63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супруга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849226,59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1092,0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7176A8" w:rsidRPr="00B51F22" w:rsidTr="00262ECC">
        <w:tblPrEx>
          <w:tblLook w:val="0000"/>
        </w:tblPrEx>
        <w:trPr>
          <w:gridAfter w:val="2"/>
          <w:wAfter w:w="43" w:type="dxa"/>
          <w:trHeight w:val="36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894,0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76A8" w:rsidRPr="00B51F22" w:rsidTr="00262ECC">
        <w:tblPrEx>
          <w:tblLook w:val="0000"/>
        </w:tblPrEx>
        <w:trPr>
          <w:gridAfter w:val="2"/>
          <w:wAfter w:w="43" w:type="dxa"/>
          <w:trHeight w:val="36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562,0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76A8" w:rsidRPr="00B51F22" w:rsidTr="00262ECC">
        <w:tblPrEx>
          <w:tblLook w:val="0000"/>
        </w:tblPrEx>
        <w:trPr>
          <w:gridAfter w:val="2"/>
          <w:wAfter w:w="43" w:type="dxa"/>
          <w:trHeight w:val="36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59,0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76A8" w:rsidRPr="00B51F22" w:rsidTr="00262ECC">
        <w:tblPrEx>
          <w:tblLook w:val="0000"/>
        </w:tblPrEx>
        <w:trPr>
          <w:gridAfter w:val="2"/>
          <w:wAfter w:w="43" w:type="dxa"/>
          <w:trHeight w:val="36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(1/3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84,7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A8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3E93" w:rsidRPr="00B51F22" w:rsidTr="00262ECC">
        <w:tblPrEx>
          <w:tblLook w:val="0000"/>
        </w:tblPrEx>
        <w:trPr>
          <w:gridAfter w:val="2"/>
          <w:wAfter w:w="43" w:type="dxa"/>
          <w:trHeight w:val="1446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E93" w:rsidRPr="00B51F22" w:rsidRDefault="00D13E93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6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E93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3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3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3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3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3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3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84,7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93" w:rsidRPr="00B51F22" w:rsidRDefault="007176A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D5458E" w:rsidRPr="00B51F22" w:rsidTr="00262ECC">
        <w:tblPrEx>
          <w:tblLook w:val="0000"/>
        </w:tblPrEx>
        <w:trPr>
          <w:gridAfter w:val="2"/>
          <w:wAfter w:w="43" w:type="dxa"/>
          <w:trHeight w:val="1446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lastRenderedPageBreak/>
              <w:t>Сапко</w:t>
            </w:r>
            <w:proofErr w:type="spellEnd"/>
            <w:r w:rsidRPr="00B51F22">
              <w:rPr>
                <w:rFonts w:ascii="Times New Roman" w:hAnsi="Times New Roman"/>
              </w:rPr>
              <w:t xml:space="preserve"> Ольга Владимировна, муниципальное автономное общеобразовательное учреждение «Лицей № 4» г.Перми, директор</w:t>
            </w:r>
          </w:p>
        </w:tc>
        <w:tc>
          <w:tcPr>
            <w:tcW w:w="16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8E" w:rsidRPr="00B51F22" w:rsidRDefault="00F71E9F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1690923,28 (в т.ч. иной доход) 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8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ТОЙОТА ЛЕКСУС</w:t>
            </w:r>
          </w:p>
        </w:tc>
        <w:tc>
          <w:tcPr>
            <w:tcW w:w="17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103,6</w:t>
            </w:r>
          </w:p>
        </w:tc>
        <w:tc>
          <w:tcPr>
            <w:tcW w:w="1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D5458E" w:rsidRPr="00B51F22" w:rsidTr="00262ECC">
        <w:tblPrEx>
          <w:tblLook w:val="0000"/>
        </w:tblPrEx>
        <w:trPr>
          <w:gridAfter w:val="2"/>
          <w:wAfter w:w="43" w:type="dxa"/>
          <w:trHeight w:val="155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169,5</w:t>
            </w: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458E" w:rsidRPr="00B51F22" w:rsidTr="00262ECC">
        <w:tblPrEx>
          <w:tblLook w:val="0000"/>
        </w:tblPrEx>
        <w:trPr>
          <w:gridAfter w:val="2"/>
          <w:wAfter w:w="43" w:type="dxa"/>
          <w:trHeight w:val="361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16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8E" w:rsidRPr="00B51F22" w:rsidRDefault="00F71E9F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5279780,63 (в т.ч. иной доход)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2000</w:t>
            </w:r>
            <w:r w:rsidR="006D4B8A" w:rsidRPr="00B51F22">
              <w:rPr>
                <w:rFonts w:ascii="Times New Roman" w:hAnsi="Times New Roman"/>
              </w:rPr>
              <w:t>,0</w:t>
            </w:r>
            <w:r w:rsidRPr="00B51F22">
              <w:rPr>
                <w:rFonts w:ascii="Times New Roman" w:hAnsi="Times New Roman"/>
              </w:rPr>
              <w:t xml:space="preserve"> </w:t>
            </w:r>
            <w:r w:rsidRPr="00B51F22">
              <w:rPr>
                <w:rFonts w:ascii="Times New Roman" w:hAnsi="Times New Roman"/>
              </w:rPr>
              <w:br/>
            </w:r>
          </w:p>
        </w:tc>
        <w:tc>
          <w:tcPr>
            <w:tcW w:w="14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Снегоболотоход</w:t>
            </w:r>
            <w:proofErr w:type="spellEnd"/>
            <w:r w:rsidRPr="00B51F22">
              <w:rPr>
                <w:rFonts w:ascii="Times New Roman" w:hAnsi="Times New Roman"/>
              </w:rPr>
              <w:t xml:space="preserve"> CAN-AM OUTLANDER</w:t>
            </w:r>
          </w:p>
        </w:tc>
        <w:tc>
          <w:tcPr>
            <w:tcW w:w="17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103,6</w:t>
            </w:r>
          </w:p>
        </w:tc>
        <w:tc>
          <w:tcPr>
            <w:tcW w:w="1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D5458E" w:rsidRPr="00B51F22" w:rsidTr="00262ECC">
        <w:tblPrEx>
          <w:tblLook w:val="0000"/>
        </w:tblPrEx>
        <w:trPr>
          <w:gridAfter w:val="2"/>
          <w:wAfter w:w="43" w:type="dxa"/>
          <w:trHeight w:val="36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3425,0 </w:t>
            </w:r>
            <w:r w:rsidRPr="00B51F22">
              <w:rPr>
                <w:rFonts w:ascii="Times New Roman" w:hAnsi="Times New Roman"/>
              </w:rPr>
              <w:br/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169,5</w:t>
            </w: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4B8A" w:rsidRPr="00B51F22" w:rsidTr="00262ECC">
        <w:tblPrEx>
          <w:tblLook w:val="0000"/>
        </w:tblPrEx>
        <w:trPr>
          <w:gridAfter w:val="2"/>
          <w:wAfter w:w="43" w:type="dxa"/>
          <w:trHeight w:val="36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500,0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383,0</w:t>
            </w: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4B8A" w:rsidRPr="00B51F22" w:rsidTr="00262ECC">
        <w:tblPrEx>
          <w:tblLook w:val="0000"/>
        </w:tblPrEx>
        <w:trPr>
          <w:gridAfter w:val="2"/>
          <w:wAfter w:w="43" w:type="dxa"/>
          <w:trHeight w:val="36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(1/2 доли)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50,3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4B8A" w:rsidRPr="00B51F22" w:rsidTr="00262ECC">
        <w:tblPrEx>
          <w:tblLook w:val="0000"/>
        </w:tblPrEx>
        <w:trPr>
          <w:gridAfter w:val="2"/>
          <w:wAfter w:w="43" w:type="dxa"/>
          <w:trHeight w:val="36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дом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239,6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4B8A" w:rsidRPr="00B51F22" w:rsidTr="00262ECC">
        <w:tblPrEx>
          <w:tblLook w:val="0000"/>
        </w:tblPrEx>
        <w:trPr>
          <w:gridAfter w:val="2"/>
          <w:wAfter w:w="43" w:type="dxa"/>
          <w:trHeight w:val="36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досуговый</w:t>
            </w:r>
            <w:proofErr w:type="spellEnd"/>
            <w:r w:rsidRPr="00B51F22">
              <w:rPr>
                <w:rFonts w:ascii="Times New Roman" w:hAnsi="Times New Roman"/>
              </w:rPr>
              <w:t xml:space="preserve"> </w:t>
            </w:r>
            <w:proofErr w:type="spellStart"/>
            <w:r w:rsidRPr="00B51F22">
              <w:rPr>
                <w:rFonts w:ascii="Times New Roman" w:hAnsi="Times New Roman"/>
              </w:rPr>
              <w:t>цетр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145,4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4B8A" w:rsidRPr="00B51F22" w:rsidTr="00262ECC">
        <w:tblPrEx>
          <w:tblLook w:val="0000"/>
        </w:tblPrEx>
        <w:trPr>
          <w:gridAfter w:val="2"/>
          <w:wAfter w:w="43" w:type="dxa"/>
          <w:trHeight w:val="41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дом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7,6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B8A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458E" w:rsidRPr="00B51F22" w:rsidTr="00262ECC">
        <w:tblPrEx>
          <w:tblLook w:val="0000"/>
        </w:tblPrEx>
        <w:trPr>
          <w:gridAfter w:val="2"/>
          <w:wAfter w:w="43" w:type="dxa"/>
          <w:trHeight w:val="413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6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8E" w:rsidRPr="00B51F22" w:rsidRDefault="006D4B8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13,57</w:t>
            </w:r>
          </w:p>
        </w:tc>
        <w:tc>
          <w:tcPr>
            <w:tcW w:w="170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8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103,6</w:t>
            </w:r>
          </w:p>
        </w:tc>
        <w:tc>
          <w:tcPr>
            <w:tcW w:w="1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D5458E" w:rsidRPr="00B51F22" w:rsidTr="00262ECC">
        <w:tblPrEx>
          <w:tblLook w:val="0000"/>
        </w:tblPrEx>
        <w:trPr>
          <w:gridAfter w:val="2"/>
          <w:wAfter w:w="43" w:type="dxa"/>
          <w:trHeight w:val="41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169,5</w:t>
            </w: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458E" w:rsidRPr="00B51F22" w:rsidTr="00262ECC">
        <w:tblPrEx>
          <w:tblLook w:val="0000"/>
        </w:tblPrEx>
        <w:trPr>
          <w:gridAfter w:val="2"/>
          <w:wAfter w:w="43" w:type="dxa"/>
          <w:trHeight w:val="11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Петрова Ирина Борисовна, муниципальное автономное </w:t>
            </w:r>
            <w:r w:rsidRPr="00B51F22">
              <w:rPr>
                <w:rFonts w:ascii="Times New Roman" w:hAnsi="Times New Roman"/>
              </w:rPr>
              <w:lastRenderedPageBreak/>
              <w:t>общеобразовательное учреждение «Лицей № 8» г.Перми, директор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1</w:t>
            </w:r>
            <w:r w:rsidR="00D5458E" w:rsidRPr="00B51F22">
              <w:rPr>
                <w:rFonts w:ascii="Times New Roman" w:hAnsi="Times New Roman"/>
              </w:rPr>
              <w:t>8</w:t>
            </w:r>
            <w:r w:rsidRPr="00B51F22">
              <w:rPr>
                <w:rFonts w:ascii="Times New Roman" w:hAnsi="Times New Roman"/>
              </w:rPr>
              <w:t>99339,12</w:t>
            </w:r>
            <w:r w:rsidR="00D5458E" w:rsidRPr="00B51F22">
              <w:rPr>
                <w:rFonts w:ascii="Times New Roman" w:hAnsi="Times New Roman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 (общая долевая собственность)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1155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D5458E" w:rsidRPr="00B51F22" w:rsidTr="00262ECC">
        <w:tblPrEx>
          <w:tblLook w:val="0000"/>
        </w:tblPrEx>
        <w:trPr>
          <w:gridAfter w:val="2"/>
          <w:wAfter w:w="43" w:type="dxa"/>
          <w:trHeight w:val="78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часть жилого дома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27,8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458E" w:rsidRPr="00B51F22" w:rsidTr="00262ECC">
        <w:tblPrEx>
          <w:tblLook w:val="0000"/>
        </w:tblPrEx>
        <w:trPr>
          <w:gridAfter w:val="2"/>
          <w:wAfter w:w="43" w:type="dxa"/>
          <w:trHeight w:val="61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(1/6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61,7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5458E" w:rsidRPr="00B51F22" w:rsidTr="00262ECC">
        <w:tblPrEx>
          <w:tblLook w:val="0000"/>
        </w:tblPrEx>
        <w:trPr>
          <w:gridAfter w:val="2"/>
          <w:wAfter w:w="43" w:type="dxa"/>
          <w:trHeight w:val="29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43,1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E" w:rsidRPr="00B51F22" w:rsidRDefault="00D5458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10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Логутов</w:t>
            </w:r>
            <w:proofErr w:type="spellEnd"/>
            <w:r w:rsidRPr="00B51F22">
              <w:rPr>
                <w:rFonts w:ascii="Times New Roman" w:hAnsi="Times New Roman"/>
              </w:rPr>
              <w:t xml:space="preserve"> Владимир Иванович, муниципальное автономное общеобразовательное учреждение «Средняя общеобразовательная школа № 91» г.Перми, директор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1202626,98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2289,0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54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74,3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58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31,1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74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48,6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11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43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Исаков Артем Валерьевич, муниципальное автономное общеобразовательное учреждение «Средняя общеобразовательная школа </w:t>
            </w:r>
            <w:r w:rsidR="00F43FAD" w:rsidRPr="00B51F22">
              <w:rPr>
                <w:rFonts w:ascii="Times New Roman" w:hAnsi="Times New Roman"/>
              </w:rPr>
              <w:t>«Петролеум +</w:t>
            </w:r>
            <w:r w:rsidRPr="00B51F22">
              <w:rPr>
                <w:rFonts w:ascii="Times New Roman" w:hAnsi="Times New Roman"/>
              </w:rPr>
              <w:t>» г.Перми, директор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F43FAD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1150905,68</w:t>
            </w:r>
            <w:r w:rsidR="00EA1808" w:rsidRPr="00B51F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(совместная собственность с супругой)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43,6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Лада KALINA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19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супруга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F43FAD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1234894,98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(совместная собственность с супругом)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43,6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68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(1/4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42,0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686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6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F43FAD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F43FAD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43,6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F43FAD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11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Казанцева Светлана Георгиевна, муниципальное автономное общеобразовательное учреждение «Средняя общеобразовательная школа  </w:t>
            </w:r>
            <w:r w:rsidRPr="00B51F22">
              <w:rPr>
                <w:rFonts w:ascii="Times New Roman" w:hAnsi="Times New Roman"/>
              </w:rPr>
              <w:br/>
              <w:t>№ 108» г.Перми, директор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F43FAD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</w:t>
            </w:r>
            <w:r w:rsidR="00EA1808" w:rsidRPr="00B51F22">
              <w:rPr>
                <w:rFonts w:ascii="Times New Roman" w:hAnsi="Times New Roman"/>
              </w:rPr>
              <w:t>1</w:t>
            </w:r>
            <w:r w:rsidRPr="00B51F22">
              <w:rPr>
                <w:rFonts w:ascii="Times New Roman" w:hAnsi="Times New Roman"/>
              </w:rPr>
              <w:t>70354,92</w:t>
            </w:r>
            <w:r w:rsidR="00EA1808" w:rsidRPr="00B51F22">
              <w:rPr>
                <w:rFonts w:ascii="Times New Roman" w:hAnsi="Times New Roman"/>
              </w:rPr>
              <w:t xml:space="preserve"> (в т.ч. иные доходы)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(общая совместная)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56,7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33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81,1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57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(1/2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82,8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103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 (1/2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672,0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55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 (1/2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51,6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85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 (1/2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662,0</w:t>
            </w:r>
          </w:p>
          <w:p w:rsidR="003E5518" w:rsidRPr="00B51F22" w:rsidRDefault="003E551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(+/-3)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1148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 xml:space="preserve">супруг </w:t>
            </w:r>
          </w:p>
        </w:tc>
        <w:tc>
          <w:tcPr>
            <w:tcW w:w="16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3E551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909239,80 (в т.ч. иной доход</w:t>
            </w:r>
            <w:r w:rsidR="00DD6FFB" w:rsidRPr="00B51F22">
              <w:rPr>
                <w:rFonts w:ascii="Times New Roman" w:hAnsi="Times New Roman"/>
              </w:rPr>
              <w:t>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(общая совместная)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56,7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81,1</w:t>
            </w:r>
          </w:p>
        </w:tc>
        <w:tc>
          <w:tcPr>
            <w:tcW w:w="1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337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6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5B2F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3387,20</w:t>
            </w:r>
            <w:r w:rsidR="00DD6FFB" w:rsidRPr="00B51F22">
              <w:rPr>
                <w:rFonts w:ascii="Times New Roman" w:hAnsi="Times New Roman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комната</w:t>
            </w:r>
          </w:p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(1/2 доли)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12,8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81,1</w:t>
            </w:r>
          </w:p>
        </w:tc>
        <w:tc>
          <w:tcPr>
            <w:tcW w:w="1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13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56,7</w:t>
            </w: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91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Шабунина</w:t>
            </w:r>
            <w:proofErr w:type="spellEnd"/>
            <w:r w:rsidRPr="00B51F22">
              <w:rPr>
                <w:rFonts w:ascii="Times New Roman" w:hAnsi="Times New Roman"/>
              </w:rPr>
              <w:t xml:space="preserve"> Мария Афанасьевна, муниципальное автономное общеобразовательное учреждение «Средняя общеобразовательная школа </w:t>
            </w:r>
            <w:r w:rsidRPr="00B51F22">
              <w:rPr>
                <w:rFonts w:ascii="Times New Roman" w:hAnsi="Times New Roman"/>
              </w:rPr>
              <w:br/>
              <w:t>№ 109» г.Перми, директор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C76590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1260683,16</w:t>
            </w:r>
            <w:r w:rsidR="00EA1808" w:rsidRPr="00B51F22">
              <w:rPr>
                <w:rFonts w:ascii="Times New Roman" w:hAnsi="Times New Roman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земельный участок </w:t>
            </w:r>
          </w:p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(3/4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1142</w:t>
            </w:r>
            <w:r w:rsidR="00C76590" w:rsidRPr="00B51F22">
              <w:rPr>
                <w:rFonts w:ascii="Times New Roman" w:hAnsi="Times New Roman"/>
              </w:rPr>
              <w:t>,0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71,1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73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дом </w:t>
            </w:r>
          </w:p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(3/4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154,3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114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(общая совместная собственность)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52,6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92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C76590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258900,69</w:t>
            </w:r>
          </w:p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  <w:r w:rsidRPr="00B51F22">
              <w:rPr>
                <w:rFonts w:ascii="Times New Roman" w:hAnsi="Times New Roman"/>
              </w:rPr>
              <w:br/>
              <w:t xml:space="preserve"> (1/4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1142</w:t>
            </w:r>
            <w:r w:rsidR="00C76590" w:rsidRPr="00B51F22">
              <w:rPr>
                <w:rFonts w:ascii="Times New Roman" w:hAnsi="Times New Roman"/>
              </w:rPr>
              <w:t>,0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НИССАН </w:t>
            </w:r>
            <w:proofErr w:type="spellStart"/>
            <w:r w:rsidRPr="00B51F22">
              <w:rPr>
                <w:rFonts w:ascii="Times New Roman" w:hAnsi="Times New Roman"/>
              </w:rPr>
              <w:t>X-Trail</w:t>
            </w:r>
            <w:proofErr w:type="spellEnd"/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 под гаражом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20,7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61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дом </w:t>
            </w:r>
            <w:r w:rsidRPr="00B51F22">
              <w:rPr>
                <w:rFonts w:ascii="Times New Roman" w:hAnsi="Times New Roman"/>
              </w:rPr>
              <w:br/>
              <w:t>(1/4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154,3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36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71,1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50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(общая совместная собственность)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52,6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36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гараж-бокс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20,7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11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Терехин Алексей Юрьевич, муниципальное автономное общеобразовательное учреждение «Средняя общеобразовательная школа  № 122 с углубленным изучением иностранных языков» г.Перми, директор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C715EC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1290772,49</w:t>
            </w:r>
            <w:r w:rsidR="00EA1808" w:rsidRPr="00B51F22">
              <w:rPr>
                <w:rFonts w:ascii="Times New Roman" w:hAnsi="Times New Roman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(2/3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60,6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TOYOTA RAV4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92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земельный участок </w:t>
            </w:r>
            <w:r w:rsidRPr="00B51F22">
              <w:rPr>
                <w:rFonts w:ascii="Times New Roman" w:hAnsi="Times New Roman"/>
              </w:rPr>
              <w:br/>
              <w:t>(1/2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983</w:t>
            </w:r>
            <w:r w:rsidR="00C715EC" w:rsidRPr="00B51F22">
              <w:rPr>
                <w:rFonts w:ascii="Times New Roman" w:hAnsi="Times New Roman"/>
              </w:rPr>
              <w:t>,0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60,6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70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жилой дом </w:t>
            </w:r>
            <w:r w:rsidRPr="00B51F22">
              <w:rPr>
                <w:rFonts w:ascii="Times New Roman" w:hAnsi="Times New Roman"/>
              </w:rPr>
              <w:br/>
              <w:t>(1/2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75</w:t>
            </w:r>
            <w:r w:rsidR="00C715EC" w:rsidRPr="00B51F22">
              <w:rPr>
                <w:rFonts w:ascii="Times New Roman" w:hAnsi="Times New Roman"/>
              </w:rPr>
              <w:t>,0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47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Рябова Лариса Ивановна, муниципальное автономное общеобразовательное учреждение «Средняя общеобразовательная школа № 132 с углубленным </w:t>
            </w:r>
            <w:r w:rsidRPr="00B51F22">
              <w:rPr>
                <w:rFonts w:ascii="Times New Roman" w:hAnsi="Times New Roman"/>
              </w:rPr>
              <w:lastRenderedPageBreak/>
              <w:t>изучением предметов естественно-экологического профиля» г.Перми, директор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1A7BED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1636664,10</w:t>
            </w:r>
            <w:r w:rsidR="00EA1808" w:rsidRPr="00B51F22">
              <w:rPr>
                <w:rFonts w:ascii="Times New Roman" w:hAnsi="Times New Roman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37,7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 под гаражом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18,4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42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29,4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55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44,7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114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520,0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114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гараж-бокс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18,4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105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дом, нежилое здание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24,0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11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Удников Александр Николаевич, муниципальное автономное общеобразовательное учреждение «Средняя общеобразовательная школа  </w:t>
            </w:r>
            <w:r w:rsidRPr="00B51F22">
              <w:rPr>
                <w:rFonts w:ascii="Times New Roman" w:hAnsi="Times New Roman"/>
              </w:rPr>
              <w:br/>
              <w:t xml:space="preserve">№ 136 имени полковника милиции Якова Абрамовича </w:t>
            </w:r>
            <w:proofErr w:type="spellStart"/>
            <w:r w:rsidRPr="00B51F22">
              <w:rPr>
                <w:rFonts w:ascii="Times New Roman" w:hAnsi="Times New Roman"/>
              </w:rPr>
              <w:t>Вагина</w:t>
            </w:r>
            <w:proofErr w:type="spellEnd"/>
            <w:r w:rsidRPr="00B51F22">
              <w:rPr>
                <w:rFonts w:ascii="Times New Roman" w:hAnsi="Times New Roman"/>
              </w:rPr>
              <w:t>» г.Перми, директор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1A7BED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1231249,71</w:t>
            </w:r>
            <w:r w:rsidR="00EA1808" w:rsidRPr="00B51F22">
              <w:rPr>
                <w:rFonts w:ascii="Times New Roman" w:hAnsi="Times New Roman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(совместная собственность с супругой)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56,6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TOYOTA VENZA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комната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12,4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114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48,8</w:t>
            </w: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11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супруга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8B5C90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450994,81 (в т.ч. иной доход)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(совместная собственность с супругой)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56,6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комната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12,4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80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48,8</w:t>
            </w: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41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комната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12,4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40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48,8</w:t>
            </w: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4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несовершеннолетний ребенок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комната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12,4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42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48,8</w:t>
            </w: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140F" w:rsidRPr="00B51F22" w:rsidTr="00262ECC">
        <w:tblPrEx>
          <w:tblLook w:val="0000"/>
        </w:tblPrEx>
        <w:trPr>
          <w:gridAfter w:val="1"/>
          <w:wAfter w:w="32" w:type="dxa"/>
          <w:trHeight w:val="833"/>
        </w:trPr>
        <w:tc>
          <w:tcPr>
            <w:tcW w:w="2269" w:type="dxa"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Снигирева Алевтина Юрьевна, Муниципальное автономное общеобразовательное учреждение «Средняя общеобразовательная школа № 145 с углубленным изучением экономики, английского языка, математики, информатики» «Экономическая школа» </w:t>
            </w:r>
            <w:r w:rsidRPr="00B51F22">
              <w:rPr>
                <w:rFonts w:ascii="Times New Roman" w:hAnsi="Times New Roman"/>
              </w:rPr>
              <w:br/>
              <w:t>г. Перми, директор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1230173,10 (в т.ч. иной доход)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(1/2 доля)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72,5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Kia</w:t>
            </w:r>
            <w:proofErr w:type="spellEnd"/>
            <w:r w:rsidRPr="00B51F22">
              <w:rPr>
                <w:rFonts w:ascii="Times New Roman" w:hAnsi="Times New Roman"/>
              </w:rPr>
              <w:t xml:space="preserve"> </w:t>
            </w:r>
            <w:proofErr w:type="spellStart"/>
            <w:r w:rsidRPr="00B51F22">
              <w:rPr>
                <w:rFonts w:ascii="Times New Roman" w:hAnsi="Times New Roman"/>
              </w:rPr>
              <w:t>Pikanto</w:t>
            </w:r>
            <w:proofErr w:type="spellEnd"/>
          </w:p>
        </w:tc>
        <w:tc>
          <w:tcPr>
            <w:tcW w:w="1700" w:type="dxa"/>
            <w:gridSpan w:val="4"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6" w:type="dxa"/>
            <w:gridSpan w:val="3"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4C140F" w:rsidRPr="00B51F22" w:rsidTr="00262ECC">
        <w:tblPrEx>
          <w:tblLook w:val="0000"/>
        </w:tblPrEx>
        <w:trPr>
          <w:gridAfter w:val="1"/>
          <w:wAfter w:w="32" w:type="dxa"/>
          <w:trHeight w:val="833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1692" w:type="dxa"/>
            <w:gridSpan w:val="3"/>
            <w:vMerge w:val="restart"/>
            <w:shd w:val="clear" w:color="auto" w:fill="auto"/>
            <w:vAlign w:val="center"/>
          </w:tcPr>
          <w:p w:rsidR="004C140F" w:rsidRPr="00B51F22" w:rsidRDefault="002E5BF2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1042691,87</w:t>
            </w:r>
            <w:r w:rsidR="004C140F" w:rsidRPr="00B51F22">
              <w:rPr>
                <w:rFonts w:ascii="Times New Roman" w:hAnsi="Times New Roman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 (1/2 доли)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929,0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 w:val="restart"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KIA VENGA</w:t>
            </w:r>
          </w:p>
        </w:tc>
        <w:tc>
          <w:tcPr>
            <w:tcW w:w="1700" w:type="dxa"/>
            <w:gridSpan w:val="4"/>
            <w:vMerge w:val="restart"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6" w:type="dxa"/>
            <w:gridSpan w:val="3"/>
            <w:vMerge w:val="restart"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4C140F" w:rsidRPr="00B51F22" w:rsidTr="00262ECC">
        <w:tblPrEx>
          <w:tblLook w:val="0000"/>
        </w:tblPrEx>
        <w:trPr>
          <w:gridAfter w:val="1"/>
          <w:wAfter w:w="32" w:type="dxa"/>
          <w:trHeight w:val="668"/>
        </w:trPr>
        <w:tc>
          <w:tcPr>
            <w:tcW w:w="2269" w:type="dxa"/>
            <w:vMerge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1000,0 (+/-11)</w:t>
            </w:r>
          </w:p>
        </w:tc>
        <w:tc>
          <w:tcPr>
            <w:tcW w:w="1425" w:type="dxa"/>
            <w:gridSpan w:val="2"/>
            <w:vMerge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3"/>
            <w:vMerge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140F" w:rsidRPr="00B51F22" w:rsidTr="00262ECC">
        <w:tblPrEx>
          <w:tblLook w:val="0000"/>
        </w:tblPrEx>
        <w:trPr>
          <w:gridAfter w:val="1"/>
          <w:wAfter w:w="32" w:type="dxa"/>
          <w:trHeight w:val="267"/>
        </w:trPr>
        <w:tc>
          <w:tcPr>
            <w:tcW w:w="2269" w:type="dxa"/>
            <w:vMerge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83,5</w:t>
            </w:r>
          </w:p>
        </w:tc>
        <w:tc>
          <w:tcPr>
            <w:tcW w:w="1425" w:type="dxa"/>
            <w:gridSpan w:val="2"/>
            <w:vMerge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3"/>
            <w:vMerge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140F" w:rsidRPr="00B51F22" w:rsidTr="00262ECC">
        <w:tblPrEx>
          <w:tblLook w:val="0000"/>
        </w:tblPrEx>
        <w:trPr>
          <w:gridAfter w:val="1"/>
          <w:wAfter w:w="32" w:type="dxa"/>
          <w:trHeight w:val="430"/>
        </w:trPr>
        <w:tc>
          <w:tcPr>
            <w:tcW w:w="2269" w:type="dxa"/>
            <w:vMerge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(1/2 доли)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72,5</w:t>
            </w:r>
          </w:p>
        </w:tc>
        <w:tc>
          <w:tcPr>
            <w:tcW w:w="1425" w:type="dxa"/>
            <w:gridSpan w:val="2"/>
            <w:vMerge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3"/>
            <w:vMerge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C140F" w:rsidRPr="00B51F22" w:rsidTr="00262ECC">
        <w:tblPrEx>
          <w:tblLook w:val="0000"/>
        </w:tblPrEx>
        <w:trPr>
          <w:gridAfter w:val="1"/>
          <w:wAfter w:w="32" w:type="dxa"/>
          <w:trHeight w:val="624"/>
        </w:trPr>
        <w:tc>
          <w:tcPr>
            <w:tcW w:w="2269" w:type="dxa"/>
            <w:vMerge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(1/2 доли)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69,3</w:t>
            </w:r>
          </w:p>
        </w:tc>
        <w:tc>
          <w:tcPr>
            <w:tcW w:w="1425" w:type="dxa"/>
            <w:gridSpan w:val="2"/>
            <w:vMerge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3"/>
            <w:vMerge/>
            <w:shd w:val="clear" w:color="auto" w:fill="auto"/>
            <w:vAlign w:val="center"/>
          </w:tcPr>
          <w:p w:rsidR="004C140F" w:rsidRPr="00B51F22" w:rsidRDefault="004C140F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11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2E5BF2" w:rsidP="002E5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Кашин Денис Олегович</w:t>
            </w:r>
            <w:r w:rsidR="00EA1808" w:rsidRPr="00B51F22">
              <w:rPr>
                <w:rFonts w:ascii="Times New Roman" w:hAnsi="Times New Roman"/>
              </w:rPr>
              <w:t>, муниципальное автономное общеобразовательное учреждение «</w:t>
            </w:r>
            <w:r w:rsidRPr="00B51F22">
              <w:rPr>
                <w:rFonts w:ascii="Times New Roman" w:hAnsi="Times New Roman"/>
              </w:rPr>
              <w:t>Открытая школа</w:t>
            </w:r>
            <w:r w:rsidR="00EA1808" w:rsidRPr="00B51F22">
              <w:rPr>
                <w:rFonts w:ascii="Times New Roman" w:hAnsi="Times New Roman"/>
              </w:rPr>
              <w:t>» г.Перми, директор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2E5BF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1187398,53</w:t>
            </w:r>
            <w:r w:rsidR="00EA1808" w:rsidRPr="00B51F22">
              <w:rPr>
                <w:rFonts w:ascii="Times New Roman" w:hAnsi="Times New Roman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2E5BF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2E5BF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2E5BF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2E5BF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2E5BF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2E5BF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78,0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2E5BF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92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Титлянова</w:t>
            </w:r>
            <w:proofErr w:type="spellEnd"/>
            <w:r w:rsidRPr="00B51F22">
              <w:rPr>
                <w:rFonts w:ascii="Times New Roman" w:hAnsi="Times New Roman"/>
              </w:rPr>
              <w:t xml:space="preserve"> Галина Николаевна, муниципальное автономное учреждение дополнительного образования «Детско-юношеский центр «Рифей» г.Перми, директор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04325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1333243,73</w:t>
            </w:r>
            <w:r w:rsidR="00EA1808" w:rsidRPr="00B51F22">
              <w:rPr>
                <w:rFonts w:ascii="Times New Roman" w:hAnsi="Times New Roman"/>
              </w:rPr>
              <w:t xml:space="preserve"> (в т.ч. иной доход)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земельный участок </w:t>
            </w:r>
          </w:p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(общая собственность совместно с супругом)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800</w:t>
            </w:r>
            <w:r w:rsidR="00043255" w:rsidRPr="00B51F22">
              <w:rPr>
                <w:rFonts w:ascii="Times New Roman" w:hAnsi="Times New Roman"/>
              </w:rPr>
              <w:t>,0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114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(1/2 доля)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83,3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114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садовый дом </w:t>
            </w:r>
          </w:p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(общая собственность совместно с супругом)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35,5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11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04325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1540300,86</w:t>
            </w:r>
            <w:r w:rsidR="00EA1808" w:rsidRPr="00B51F22">
              <w:rPr>
                <w:rFonts w:ascii="Times New Roman" w:hAnsi="Times New Roman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земельный участок </w:t>
            </w:r>
          </w:p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(общая собственность совместно с супругой)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800</w:t>
            </w:r>
            <w:r w:rsidR="00043255" w:rsidRPr="00B51F22">
              <w:rPr>
                <w:rFonts w:ascii="Times New Roman" w:hAnsi="Times New Roman"/>
              </w:rPr>
              <w:t>,0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04325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  <w:lang w:val="en-US"/>
              </w:rPr>
              <w:t xml:space="preserve">Skoda </w:t>
            </w:r>
            <w:proofErr w:type="spellStart"/>
            <w:r w:rsidRPr="00B51F22">
              <w:rPr>
                <w:rFonts w:ascii="Times New Roman" w:hAnsi="Times New Roman"/>
                <w:lang w:val="en-US"/>
              </w:rPr>
              <w:t>Kodiaq</w:t>
            </w:r>
            <w:proofErr w:type="spellEnd"/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30,1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78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700</w:t>
            </w:r>
            <w:r w:rsidR="00043255" w:rsidRPr="00B51F22">
              <w:rPr>
                <w:rFonts w:ascii="Times New Roman" w:hAnsi="Times New Roman"/>
              </w:rPr>
              <w:t>,0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Лодка моторная </w:t>
            </w:r>
            <w:r w:rsidRPr="00B51F22">
              <w:rPr>
                <w:rFonts w:ascii="Times New Roman" w:hAnsi="Times New Roman"/>
              </w:rPr>
              <w:br/>
              <w:t>«Казанка -5М4»</w:t>
            </w: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63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1050</w:t>
            </w:r>
            <w:r w:rsidR="00043255" w:rsidRPr="00B51F22">
              <w:rPr>
                <w:rFonts w:ascii="Times New Roman" w:hAnsi="Times New Roman"/>
              </w:rPr>
              <w:t>,0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73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(1/2 доля)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83,3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114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садовый дом (общая собственность совместно с супругой)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35,5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54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садовый дом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23,6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41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гараж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30,1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3255" w:rsidRPr="00B51F22" w:rsidTr="00262ECC">
        <w:tblPrEx>
          <w:tblLook w:val="0000"/>
        </w:tblPrEx>
        <w:trPr>
          <w:gridAfter w:val="2"/>
          <w:wAfter w:w="43" w:type="dxa"/>
          <w:trHeight w:val="11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51F22" w:rsidRDefault="0004325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Корякин Владимир Николаевич, муниципальное автономное учреждение дополнительного образования «Детская школа театрального искусства «Пилигрим» г.Перми, директор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51F22" w:rsidRDefault="0004325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971890,38 (в т.ч. иной доход) 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51F22" w:rsidRDefault="0004325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51F22" w:rsidRDefault="0004325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51F22" w:rsidRDefault="0004325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51F22" w:rsidRDefault="0004325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KIA </w:t>
            </w:r>
            <w:proofErr w:type="spellStart"/>
            <w:r w:rsidRPr="00B51F22">
              <w:rPr>
                <w:rFonts w:ascii="Times New Roman" w:hAnsi="Times New Roman"/>
              </w:rPr>
              <w:t>Sportage</w:t>
            </w:r>
            <w:proofErr w:type="spellEnd"/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51F22" w:rsidRDefault="0004325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51F22" w:rsidRDefault="0004325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43,6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51F22" w:rsidRDefault="0004325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043255" w:rsidRPr="00B51F22" w:rsidTr="00262ECC">
        <w:tblPrEx>
          <w:tblLook w:val="0000"/>
        </w:tblPrEx>
        <w:trPr>
          <w:gridAfter w:val="2"/>
          <w:wAfter w:w="43" w:type="dxa"/>
          <w:trHeight w:val="403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3255" w:rsidRPr="00B51F22" w:rsidRDefault="0004325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255" w:rsidRPr="00B51F22" w:rsidRDefault="0004325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51F22" w:rsidRDefault="0004325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51F22" w:rsidRDefault="0004325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51F22" w:rsidRDefault="0004325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51F22" w:rsidRDefault="0004325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Прицеп Стандарт плюс</w:t>
            </w:r>
          </w:p>
          <w:p w:rsidR="00043255" w:rsidRPr="00B51F22" w:rsidRDefault="0004325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43255" w:rsidRPr="00B51F22" w:rsidRDefault="0004325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43255" w:rsidRPr="00B51F22" w:rsidRDefault="0004325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Снегоход Буран</w:t>
            </w: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51F22" w:rsidRDefault="0004325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51F22" w:rsidRDefault="0004325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255" w:rsidRPr="00B51F22" w:rsidRDefault="0004325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11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супруга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04325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320558,34</w:t>
            </w:r>
            <w:r w:rsidR="00EA1808" w:rsidRPr="00B51F22">
              <w:rPr>
                <w:rFonts w:ascii="Times New Roman" w:hAnsi="Times New Roman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(совместная собственность)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51,7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0636DA" w:rsidRPr="00B51F22" w:rsidTr="00262ECC">
        <w:tblPrEx>
          <w:tblLook w:val="0000"/>
        </w:tblPrEx>
        <w:trPr>
          <w:gridAfter w:val="1"/>
          <w:wAfter w:w="32" w:type="dxa"/>
          <w:trHeight w:val="693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Чащихин</w:t>
            </w:r>
            <w:proofErr w:type="spellEnd"/>
            <w:r w:rsidRPr="00B51F22">
              <w:rPr>
                <w:rFonts w:ascii="Times New Roman" w:hAnsi="Times New Roman"/>
              </w:rPr>
              <w:t xml:space="preserve"> Тимофей Владимирович, Муниципальное автономное учреждение дополнительного образования «Центр детского творчества «Сигнал» г.Перми, директор </w:t>
            </w:r>
          </w:p>
        </w:tc>
        <w:tc>
          <w:tcPr>
            <w:tcW w:w="1692" w:type="dxa"/>
            <w:gridSpan w:val="3"/>
            <w:vMerge w:val="restart"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979655,25 (в т.ч. иной доход)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557,0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2" w:type="dxa"/>
            <w:gridSpan w:val="3"/>
            <w:vMerge w:val="restart"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vMerge w:val="restart"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6" w:type="dxa"/>
            <w:gridSpan w:val="3"/>
            <w:vMerge w:val="restart"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0636DA" w:rsidRPr="00B51F22" w:rsidTr="00262ECC">
        <w:tblPrEx>
          <w:tblLook w:val="0000"/>
        </w:tblPrEx>
        <w:trPr>
          <w:gridAfter w:val="1"/>
          <w:wAfter w:w="32" w:type="dxa"/>
          <w:trHeight w:val="693"/>
        </w:trPr>
        <w:tc>
          <w:tcPr>
            <w:tcW w:w="2269" w:type="dxa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32,7</w:t>
            </w:r>
          </w:p>
        </w:tc>
        <w:tc>
          <w:tcPr>
            <w:tcW w:w="1425" w:type="dxa"/>
            <w:gridSpan w:val="2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3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36DA" w:rsidRPr="00B51F22" w:rsidTr="00262ECC">
        <w:tblPrEx>
          <w:tblLook w:val="0000"/>
        </w:tblPrEx>
        <w:trPr>
          <w:gridAfter w:val="1"/>
          <w:wAfter w:w="32" w:type="dxa"/>
          <w:trHeight w:val="693"/>
        </w:trPr>
        <w:tc>
          <w:tcPr>
            <w:tcW w:w="2269" w:type="dxa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138,3</w:t>
            </w:r>
          </w:p>
        </w:tc>
        <w:tc>
          <w:tcPr>
            <w:tcW w:w="1425" w:type="dxa"/>
            <w:gridSpan w:val="2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3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36DA" w:rsidRPr="00B51F22" w:rsidTr="00262ECC">
        <w:tblPrEx>
          <w:tblLook w:val="0000"/>
        </w:tblPrEx>
        <w:trPr>
          <w:gridAfter w:val="1"/>
          <w:wAfter w:w="32" w:type="dxa"/>
          <w:trHeight w:val="693"/>
        </w:trPr>
        <w:tc>
          <w:tcPr>
            <w:tcW w:w="2269" w:type="dxa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(общая совместная)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101,3</w:t>
            </w:r>
          </w:p>
        </w:tc>
        <w:tc>
          <w:tcPr>
            <w:tcW w:w="1425" w:type="dxa"/>
            <w:gridSpan w:val="2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3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36DA" w:rsidRPr="00B51F22" w:rsidTr="00262ECC">
        <w:tblPrEx>
          <w:tblLook w:val="0000"/>
        </w:tblPrEx>
        <w:trPr>
          <w:gridAfter w:val="1"/>
          <w:wAfter w:w="32" w:type="dxa"/>
          <w:trHeight w:val="693"/>
        </w:trPr>
        <w:tc>
          <w:tcPr>
            <w:tcW w:w="2269" w:type="dxa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82,5</w:t>
            </w:r>
          </w:p>
        </w:tc>
        <w:tc>
          <w:tcPr>
            <w:tcW w:w="1425" w:type="dxa"/>
            <w:gridSpan w:val="2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3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36DA" w:rsidRPr="00B51F22" w:rsidTr="00262ECC">
        <w:tblPrEx>
          <w:tblLook w:val="0000"/>
        </w:tblPrEx>
        <w:trPr>
          <w:gridAfter w:val="1"/>
          <w:wAfter w:w="32" w:type="dxa"/>
          <w:trHeight w:val="693"/>
        </w:trPr>
        <w:tc>
          <w:tcPr>
            <w:tcW w:w="2269" w:type="dxa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57,4</w:t>
            </w:r>
          </w:p>
        </w:tc>
        <w:tc>
          <w:tcPr>
            <w:tcW w:w="1425" w:type="dxa"/>
            <w:gridSpan w:val="2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3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36DA" w:rsidRPr="00B51F22" w:rsidTr="00262ECC">
        <w:tblPrEx>
          <w:tblLook w:val="0000"/>
        </w:tblPrEx>
        <w:trPr>
          <w:gridAfter w:val="1"/>
          <w:wAfter w:w="32" w:type="dxa"/>
          <w:trHeight w:val="693"/>
        </w:trPr>
        <w:tc>
          <w:tcPr>
            <w:tcW w:w="2269" w:type="dxa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28,5</w:t>
            </w:r>
          </w:p>
        </w:tc>
        <w:tc>
          <w:tcPr>
            <w:tcW w:w="1425" w:type="dxa"/>
            <w:gridSpan w:val="2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6" w:type="dxa"/>
            <w:gridSpan w:val="3"/>
            <w:vMerge/>
            <w:shd w:val="clear" w:color="auto" w:fill="auto"/>
            <w:vAlign w:val="center"/>
          </w:tcPr>
          <w:p w:rsidR="000636DA" w:rsidRPr="00B51F22" w:rsidRDefault="000636DA" w:rsidP="00C76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11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Провкова</w:t>
            </w:r>
            <w:proofErr w:type="spellEnd"/>
            <w:r w:rsidRPr="00B51F22">
              <w:rPr>
                <w:rFonts w:ascii="Times New Roman" w:hAnsi="Times New Roman"/>
              </w:rPr>
              <w:t xml:space="preserve"> Оксана Викторовна, муниципальное автономное дошкольное образовательное учреждение «Детский сад открытий и </w:t>
            </w:r>
            <w:r w:rsidRPr="00B51F22">
              <w:rPr>
                <w:rFonts w:ascii="Times New Roman" w:hAnsi="Times New Roman"/>
              </w:rPr>
              <w:lastRenderedPageBreak/>
              <w:t>изобретений «Эврика» г.Перми, заведующий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F86C6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1530800,8</w:t>
            </w:r>
            <w:r w:rsidR="00EA1808" w:rsidRPr="00B51F22">
              <w:rPr>
                <w:rFonts w:ascii="Times New Roman" w:hAnsi="Times New Roman"/>
              </w:rPr>
              <w:t>7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квартира </w:t>
            </w:r>
            <w:r w:rsidRPr="00B51F22">
              <w:rPr>
                <w:rFonts w:ascii="Times New Roman" w:hAnsi="Times New Roman"/>
              </w:rPr>
              <w:br/>
              <w:t>(1/2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55,3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114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Жилой дом </w:t>
            </w:r>
            <w:r w:rsidRPr="00B51F22">
              <w:rPr>
                <w:rFonts w:ascii="Times New Roman" w:hAnsi="Times New Roman"/>
              </w:rPr>
              <w:br/>
              <w:t>(1/3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30,2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230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Земельный участок (1/3 доли)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837</w:t>
            </w:r>
            <w:r w:rsidR="00F86C66" w:rsidRPr="00B51F22">
              <w:rPr>
                <w:rFonts w:ascii="Times New Roman" w:hAnsi="Times New Roman"/>
              </w:rPr>
              <w:t>,0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68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F86C6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1285444</w:t>
            </w:r>
            <w:r w:rsidR="00EA1808" w:rsidRPr="00B51F22">
              <w:rPr>
                <w:rFonts w:ascii="Times New Roman" w:hAnsi="Times New Roman"/>
              </w:rPr>
              <w:t>,</w:t>
            </w:r>
            <w:r w:rsidRPr="00B51F22">
              <w:rPr>
                <w:rFonts w:ascii="Times New Roman" w:hAnsi="Times New Roman"/>
              </w:rPr>
              <w:t>11 (в т.ч. иной доход)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УАЗ-315127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55,3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69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DAEWOO NEXIA GL</w:t>
            </w: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11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55,3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11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55,3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11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квартира </w:t>
            </w:r>
            <w:r w:rsidRPr="00B51F22">
              <w:rPr>
                <w:rFonts w:ascii="Times New Roman" w:hAnsi="Times New Roman"/>
              </w:rPr>
              <w:br/>
              <w:t>(1/2 доли)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55,3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78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Новоселова Елена Леонидовна, муниципальное </w:t>
            </w:r>
            <w:r w:rsidRPr="00B51F22">
              <w:rPr>
                <w:rFonts w:ascii="Times New Roman" w:hAnsi="Times New Roman"/>
              </w:rPr>
              <w:lastRenderedPageBreak/>
              <w:t xml:space="preserve">автономное дошкольное образовательное учреждение «Детский сад </w:t>
            </w:r>
            <w:r w:rsidRPr="00B51F22">
              <w:rPr>
                <w:rFonts w:ascii="Times New Roman" w:hAnsi="Times New Roman"/>
              </w:rPr>
              <w:br/>
              <w:t>№ 23» г.Перми, заведующий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F86C6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2448372</w:t>
            </w:r>
            <w:r w:rsidR="00EA1808" w:rsidRPr="00B51F22">
              <w:rPr>
                <w:rFonts w:ascii="Times New Roman" w:hAnsi="Times New Roman"/>
              </w:rPr>
              <w:t>,</w:t>
            </w:r>
            <w:r w:rsidRPr="00B51F22">
              <w:rPr>
                <w:rFonts w:ascii="Times New Roman" w:hAnsi="Times New Roman"/>
              </w:rPr>
              <w:t>40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</w:t>
            </w:r>
            <w:r w:rsidR="00F86C66" w:rsidRPr="00B51F22">
              <w:rPr>
                <w:rFonts w:ascii="Times New Roman" w:hAnsi="Times New Roman"/>
              </w:rPr>
              <w:t>75,0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VOLKSWAGEN TIGUAN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F86C66" w:rsidRPr="00B51F22" w:rsidTr="00262ECC">
        <w:tblPrEx>
          <w:tblLook w:val="0000"/>
        </w:tblPrEx>
        <w:trPr>
          <w:gridAfter w:val="2"/>
          <w:wAfter w:w="43" w:type="dxa"/>
          <w:trHeight w:val="127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66" w:rsidRPr="00B51F22" w:rsidRDefault="00F86C6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66" w:rsidRPr="00B51F22" w:rsidRDefault="00F86C6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66" w:rsidRPr="00B51F22" w:rsidRDefault="00F86C6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66" w:rsidRPr="00B51F22" w:rsidRDefault="00F86C6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57,0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66" w:rsidRPr="00B51F22" w:rsidRDefault="00F86C6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66" w:rsidRPr="00B51F22" w:rsidRDefault="00F86C6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66" w:rsidRPr="00B51F22" w:rsidRDefault="00F86C6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66" w:rsidRPr="00B51F22" w:rsidRDefault="00F86C6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66" w:rsidRPr="00B51F22" w:rsidRDefault="00F86C6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140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садовый дом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18,6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73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Гарбулева Екатерина Ивановна, муниципальное автономное дошкольное образовательное учреждение «Центр развития </w:t>
            </w:r>
            <w:proofErr w:type="spellStart"/>
            <w:proofErr w:type="gramStart"/>
            <w:r w:rsidRPr="00B51F22">
              <w:rPr>
                <w:rFonts w:ascii="Times New Roman" w:hAnsi="Times New Roman"/>
              </w:rPr>
              <w:t>ребенка-детский</w:t>
            </w:r>
            <w:proofErr w:type="spellEnd"/>
            <w:proofErr w:type="gramEnd"/>
            <w:r w:rsidRPr="00B51F22">
              <w:rPr>
                <w:rFonts w:ascii="Times New Roman" w:hAnsi="Times New Roman"/>
              </w:rPr>
              <w:t xml:space="preserve"> сад № 35» г.Перми, заведующий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72681B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1610759,69</w:t>
            </w:r>
            <w:r w:rsidR="00EA1808" w:rsidRPr="00B51F22">
              <w:rPr>
                <w:rFonts w:ascii="Times New Roman" w:hAnsi="Times New Roman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585</w:t>
            </w:r>
            <w:r w:rsidR="0072681B" w:rsidRPr="00B51F22">
              <w:rPr>
                <w:rFonts w:ascii="Times New Roman" w:hAnsi="Times New Roman"/>
              </w:rPr>
              <w:t>,0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Форд Фокус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49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2000</w:t>
            </w:r>
            <w:r w:rsidR="0072681B" w:rsidRPr="00B51F22">
              <w:rPr>
                <w:rFonts w:ascii="Times New Roman" w:hAnsi="Times New Roman"/>
              </w:rPr>
              <w:t>,0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5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73,6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66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садовый дом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43,1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155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2,4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6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72681B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199346</w:t>
            </w:r>
            <w:r w:rsidR="00EA1808" w:rsidRPr="00B51F22">
              <w:rPr>
                <w:rFonts w:ascii="Times New Roman" w:hAnsi="Times New Roman"/>
              </w:rPr>
              <w:t>,</w:t>
            </w:r>
            <w:r w:rsidRPr="00B51F22">
              <w:rPr>
                <w:rFonts w:ascii="Times New Roman" w:hAnsi="Times New Roman"/>
              </w:rPr>
              <w:t>20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мотоцикл «Восход -3»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585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69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2000</w:t>
            </w: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73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73,6</w:t>
            </w: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55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садовый дом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43,1</w:t>
            </w: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73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2,4</w:t>
            </w: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162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Борисова Наталья Владимировна, муниципальное автономное дошкольное образовательное учреждение «Центр развития </w:t>
            </w:r>
            <w:proofErr w:type="spellStart"/>
            <w:proofErr w:type="gramStart"/>
            <w:r w:rsidRPr="00B51F22">
              <w:rPr>
                <w:rFonts w:ascii="Times New Roman" w:hAnsi="Times New Roman"/>
              </w:rPr>
              <w:t>ребенка-детский</w:t>
            </w:r>
            <w:proofErr w:type="spellEnd"/>
            <w:proofErr w:type="gramEnd"/>
            <w:r w:rsidRPr="00B51F22">
              <w:rPr>
                <w:rFonts w:ascii="Times New Roman" w:hAnsi="Times New Roman"/>
              </w:rPr>
              <w:t xml:space="preserve"> сад № 46» г.Перми, заведующий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72681B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950494</w:t>
            </w:r>
            <w:r w:rsidR="00EA1808" w:rsidRPr="00B51F22">
              <w:rPr>
                <w:rFonts w:ascii="Times New Roman" w:hAnsi="Times New Roman"/>
              </w:rPr>
              <w:t>,</w:t>
            </w:r>
            <w:r w:rsidRPr="00B51F22">
              <w:rPr>
                <w:rFonts w:ascii="Times New Roman" w:hAnsi="Times New Roman"/>
              </w:rPr>
              <w:t>88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67,5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114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комната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17,2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11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7464B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507188,36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34,3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7464B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67,5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EA1808" w:rsidRPr="00B51F22" w:rsidTr="00262ECC">
        <w:tblPrEx>
          <w:tblLook w:val="0000"/>
        </w:tblPrEx>
        <w:trPr>
          <w:gridAfter w:val="2"/>
          <w:wAfter w:w="43" w:type="dxa"/>
          <w:trHeight w:val="11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67,5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2C7FA2" w:rsidRPr="00B51F22" w:rsidTr="00262ECC">
        <w:tblPrEx>
          <w:tblLook w:val="0000"/>
        </w:tblPrEx>
        <w:trPr>
          <w:gridAfter w:val="2"/>
          <w:wAfter w:w="43" w:type="dxa"/>
          <w:trHeight w:val="11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51F22">
              <w:rPr>
                <w:rFonts w:ascii="Times New Roman" w:hAnsi="Times New Roman"/>
              </w:rPr>
              <w:t>Боровых</w:t>
            </w:r>
            <w:proofErr w:type="gramEnd"/>
            <w:r w:rsidRPr="00B51F22">
              <w:rPr>
                <w:rFonts w:ascii="Times New Roman" w:hAnsi="Times New Roman"/>
              </w:rPr>
              <w:t xml:space="preserve"> Тамара Николаевна, муниципальное автономное дошкольное образовательное учреждение «Центр развития </w:t>
            </w:r>
            <w:proofErr w:type="spellStart"/>
            <w:r w:rsidRPr="00B51F22">
              <w:rPr>
                <w:rFonts w:ascii="Times New Roman" w:hAnsi="Times New Roman"/>
              </w:rPr>
              <w:t>ребенка-детский</w:t>
            </w:r>
            <w:proofErr w:type="spellEnd"/>
            <w:r w:rsidRPr="00B51F22">
              <w:rPr>
                <w:rFonts w:ascii="Times New Roman" w:hAnsi="Times New Roman"/>
              </w:rPr>
              <w:t xml:space="preserve"> сад № 47» </w:t>
            </w:r>
            <w:r w:rsidRPr="00B51F22">
              <w:rPr>
                <w:rFonts w:ascii="Times New Roman" w:hAnsi="Times New Roman"/>
              </w:rPr>
              <w:lastRenderedPageBreak/>
              <w:t>г.Перми, заведующий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962448,75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31,3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HYUNDAI GETZ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C7FA2" w:rsidRPr="00B51F22" w:rsidTr="00262ECC">
        <w:tblPrEx>
          <w:tblLook w:val="0000"/>
        </w:tblPrEx>
        <w:trPr>
          <w:gridAfter w:val="2"/>
          <w:wAfter w:w="43" w:type="dxa"/>
          <w:trHeight w:val="114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50,5</w:t>
            </w: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C7FA2" w:rsidRPr="00B51F22" w:rsidTr="00262ECC">
        <w:tblPrEx>
          <w:tblLook w:val="0000"/>
        </w:tblPrEx>
        <w:trPr>
          <w:gridAfter w:val="2"/>
          <w:wAfter w:w="43" w:type="dxa"/>
          <w:trHeight w:val="11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несовершеннолетний ребенок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31,3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C7FA2" w:rsidRPr="00B51F22" w:rsidTr="00262ECC">
        <w:tblPrEx>
          <w:tblLook w:val="0000"/>
        </w:tblPrEx>
        <w:trPr>
          <w:gridAfter w:val="2"/>
          <w:wAfter w:w="43" w:type="dxa"/>
          <w:trHeight w:val="114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50,5</w:t>
            </w: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FA2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trHeight w:val="77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Суслова Лариса Григорьевна, муниципальное автономное дошкольное образовательное учреждение «Центр развития </w:t>
            </w:r>
            <w:proofErr w:type="spellStart"/>
            <w:proofErr w:type="gramStart"/>
            <w:r w:rsidRPr="00B51F22">
              <w:rPr>
                <w:rFonts w:ascii="Times New Roman" w:hAnsi="Times New Roman"/>
              </w:rPr>
              <w:t>ребенка-детский</w:t>
            </w:r>
            <w:proofErr w:type="spellEnd"/>
            <w:proofErr w:type="gramEnd"/>
            <w:r w:rsidRPr="00B51F22">
              <w:rPr>
                <w:rFonts w:ascii="Times New Roman" w:hAnsi="Times New Roman"/>
              </w:rPr>
              <w:t xml:space="preserve"> сад № 210» г.Перми, заведующий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0371AB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1133388</w:t>
            </w:r>
            <w:r w:rsidR="00EA1808" w:rsidRPr="00B51F22">
              <w:rPr>
                <w:rFonts w:ascii="Times New Roman" w:hAnsi="Times New Roman"/>
              </w:rPr>
              <w:t>,</w:t>
            </w:r>
            <w:r w:rsidRPr="00B51F22">
              <w:rPr>
                <w:rFonts w:ascii="Times New Roman" w:hAnsi="Times New Roman"/>
              </w:rPr>
              <w:t>40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(1/2 доли)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59,2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HYUNDAI GETZ </w:t>
            </w: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 под гаражом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20</w:t>
            </w:r>
            <w:r w:rsidR="00C76176" w:rsidRPr="00B51F22">
              <w:rPr>
                <w:rFonts w:ascii="Times New Roman" w:hAnsi="Times New Roman"/>
              </w:rPr>
              <w:t>,0</w:t>
            </w: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A1808" w:rsidRPr="00B51F22" w:rsidTr="00262ECC">
        <w:tblPrEx>
          <w:tblLook w:val="0000"/>
        </w:tblPrEx>
        <w:trPr>
          <w:trHeight w:val="67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326</w:t>
            </w:r>
            <w:r w:rsidR="000371AB" w:rsidRPr="00B51F22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00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trHeight w:val="70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403</w:t>
            </w:r>
            <w:r w:rsidR="000371AB" w:rsidRPr="00B51F22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trHeight w:val="603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садовый дом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51,5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trHeight w:val="36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гараж </w:t>
            </w:r>
            <w:r w:rsidRPr="00B51F22">
              <w:rPr>
                <w:rFonts w:ascii="Times New Roman" w:hAnsi="Times New Roman"/>
              </w:rPr>
              <w:br/>
              <w:t>(1/2 доли)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20</w:t>
            </w:r>
            <w:r w:rsidR="00C76176" w:rsidRPr="00B51F22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trHeight w:val="78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93464A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458283,99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32,2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TOYOTA AVENSIS</w:t>
            </w: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59,2</w:t>
            </w: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EA1808" w:rsidRPr="00B51F22" w:rsidTr="00262ECC">
        <w:tblPrEx>
          <w:tblLook w:val="0000"/>
        </w:tblPrEx>
        <w:trPr>
          <w:trHeight w:val="114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гараж-бокс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22,5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trHeight w:val="114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 (1/101 доли)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4792,9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trHeight w:val="11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(1/4 доли)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59,2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A1808" w:rsidRPr="00B51F22" w:rsidTr="00262ECC">
        <w:tblPrEx>
          <w:tblLook w:val="0000"/>
        </w:tblPrEx>
        <w:trPr>
          <w:trHeight w:val="11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Шадрина Ольга Ивановна, муниципальное автономное дошкольное образовательное учреждение «Детский сад «ПАРМА» г.Перми, заведующий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1211011,81 </w:t>
            </w:r>
            <w:r w:rsidR="00EA1808" w:rsidRPr="00B51F22">
              <w:rPr>
                <w:rFonts w:ascii="Times New Roman" w:hAnsi="Times New Roman"/>
              </w:rPr>
              <w:t>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58,7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67,5</w:t>
            </w: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A1808" w:rsidRPr="00B51F22" w:rsidTr="00262ECC">
        <w:tblPrEx>
          <w:tblLook w:val="0000"/>
        </w:tblPrEx>
        <w:trPr>
          <w:trHeight w:val="95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3837</w:t>
            </w:r>
            <w:r w:rsidR="00202265" w:rsidRPr="00B51F22">
              <w:rPr>
                <w:rFonts w:ascii="Times New Roman" w:hAnsi="Times New Roman"/>
              </w:rPr>
              <w:t xml:space="preserve">,0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trHeight w:val="27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28,6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trHeight w:val="66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112,7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2265" w:rsidRPr="00B51F22" w:rsidTr="00262ECC">
        <w:tblPrEx>
          <w:tblLook w:val="0000"/>
        </w:tblPrEx>
        <w:trPr>
          <w:trHeight w:val="6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6173160,96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30,6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УАЗ-315148</w:t>
            </w: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02265" w:rsidRPr="00B51F22" w:rsidTr="00262ECC">
        <w:tblPrEx>
          <w:tblLook w:val="0000"/>
        </w:tblPrEx>
        <w:trPr>
          <w:trHeight w:val="119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67,5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2265" w:rsidRPr="00B51F22" w:rsidTr="00262ECC">
        <w:tblPrEx>
          <w:tblLook w:val="0000"/>
        </w:tblPrEx>
        <w:trPr>
          <w:trHeight w:val="52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гараж-бокс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25,9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trHeight w:val="11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lastRenderedPageBreak/>
              <w:t>Троцюк</w:t>
            </w:r>
            <w:proofErr w:type="spellEnd"/>
            <w:r w:rsidRPr="00B51F22">
              <w:rPr>
                <w:rFonts w:ascii="Times New Roman" w:hAnsi="Times New Roman"/>
              </w:rPr>
              <w:t xml:space="preserve"> Ольга Григорьевна, муниципальное автономное дошкольное образовательное учреждение «Центр развития </w:t>
            </w:r>
            <w:proofErr w:type="spellStart"/>
            <w:proofErr w:type="gramStart"/>
            <w:r w:rsidRPr="00B51F22">
              <w:rPr>
                <w:rFonts w:ascii="Times New Roman" w:hAnsi="Times New Roman"/>
              </w:rPr>
              <w:t>ребенка-детский</w:t>
            </w:r>
            <w:proofErr w:type="spellEnd"/>
            <w:proofErr w:type="gramEnd"/>
            <w:r w:rsidRPr="00B51F22">
              <w:rPr>
                <w:rFonts w:ascii="Times New Roman" w:hAnsi="Times New Roman"/>
              </w:rPr>
              <w:t xml:space="preserve"> сад «Зодчий» г.Перми, заведующий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1002204,98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510</w:t>
            </w:r>
            <w:r w:rsidR="00202265" w:rsidRPr="00B51F22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67,1</w:t>
            </w: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EA1808" w:rsidRPr="00B51F22" w:rsidTr="00262ECC">
        <w:tblPrEx>
          <w:tblLook w:val="0000"/>
        </w:tblPrEx>
        <w:trPr>
          <w:trHeight w:val="114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10,4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2265" w:rsidRPr="00B51F22" w:rsidTr="00262ECC">
        <w:tblPrEx>
          <w:tblLook w:val="0000"/>
        </w:tblPrEx>
        <w:trPr>
          <w:trHeight w:val="56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250000,00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510,0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02265" w:rsidRPr="00B51F22" w:rsidTr="00262ECC">
        <w:tblPrEx>
          <w:tblLook w:val="0000"/>
        </w:tblPrEx>
        <w:trPr>
          <w:trHeight w:val="56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67,1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Volvo</w:t>
            </w:r>
            <w:proofErr w:type="spellEnd"/>
            <w:r w:rsidRPr="00B51F22">
              <w:rPr>
                <w:rFonts w:ascii="Times New Roman" w:hAnsi="Times New Roman"/>
              </w:rPr>
              <w:t xml:space="preserve"> </w:t>
            </w:r>
            <w:proofErr w:type="gramStart"/>
            <w:r w:rsidRPr="00B51F22">
              <w:rPr>
                <w:rFonts w:ascii="Times New Roman" w:hAnsi="Times New Roman"/>
              </w:rPr>
              <w:t>X</w:t>
            </w:r>
            <w:proofErr w:type="gramEnd"/>
            <w:r w:rsidRPr="00B51F22">
              <w:rPr>
                <w:rFonts w:ascii="Times New Roman" w:hAnsi="Times New Roman"/>
              </w:rPr>
              <w:t>С 90</w:t>
            </w: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02265" w:rsidRPr="00B51F22" w:rsidTr="00262ECC">
        <w:tblPrEx>
          <w:tblLook w:val="0000"/>
        </w:tblPrEx>
        <w:trPr>
          <w:trHeight w:val="98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40,9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65" w:rsidRPr="00B51F22" w:rsidRDefault="00202265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F1CC6" w:rsidRPr="00B51F22" w:rsidTr="00262ECC">
        <w:tblPrEx>
          <w:tblLook w:val="0000"/>
        </w:tblPrEx>
        <w:trPr>
          <w:trHeight w:val="68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51F22" w:rsidRDefault="00FF1CC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Ворошилова Марьям </w:t>
            </w:r>
            <w:proofErr w:type="spellStart"/>
            <w:r w:rsidRPr="00B51F22">
              <w:rPr>
                <w:rFonts w:ascii="Times New Roman" w:hAnsi="Times New Roman"/>
              </w:rPr>
              <w:t>Мидыхатовна</w:t>
            </w:r>
            <w:proofErr w:type="spellEnd"/>
            <w:r w:rsidRPr="00B51F22">
              <w:rPr>
                <w:rFonts w:ascii="Times New Roman" w:hAnsi="Times New Roman"/>
              </w:rPr>
              <w:t>, Муниципальное автономное дошкольное образовательное учреждение «Детский сад «Калейдоскоп» г.Перми, заведующий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51F22" w:rsidRDefault="00FF1CC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1158903,05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51F22" w:rsidRDefault="00FF1CC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51F22" w:rsidRDefault="00FF1CC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62,9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51F22" w:rsidRDefault="00FF1CC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51F22" w:rsidRDefault="00FF1CC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51F22" w:rsidRDefault="00FF1CC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51F22" w:rsidRDefault="00FF1CC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51F22" w:rsidRDefault="00FF1CC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FF1CC6" w:rsidRPr="00B51F22" w:rsidTr="00262ECC">
        <w:tblPrEx>
          <w:tblLook w:val="0000"/>
        </w:tblPrEx>
        <w:trPr>
          <w:trHeight w:val="68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51F22" w:rsidRDefault="00FF1CC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51F22" w:rsidRDefault="00FF1CC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51F22" w:rsidRDefault="00FF1CC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51F22" w:rsidRDefault="00FF1CC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24,9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51F22" w:rsidRDefault="00FF1CC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51F22" w:rsidRDefault="00FF1CC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51F22" w:rsidRDefault="00FF1CC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51F22" w:rsidRDefault="00FF1CC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CC6" w:rsidRPr="00B51F22" w:rsidRDefault="00FF1CC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00DE" w:rsidRPr="00B51F22" w:rsidTr="00262ECC">
        <w:tblPrEx>
          <w:tblLook w:val="0000"/>
        </w:tblPrEx>
        <w:trPr>
          <w:trHeight w:val="620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51F22" w:rsidRDefault="00FE00D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16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0DE" w:rsidRPr="00B51F22" w:rsidRDefault="00FE00DE" w:rsidP="00FF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175173,22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51F22" w:rsidRDefault="00FE00D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51F22" w:rsidRDefault="00FE00D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51F22" w:rsidRDefault="00FE00D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85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51F22" w:rsidRDefault="00FE00D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51F22" w:rsidRDefault="00FE00D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51F22" w:rsidRDefault="00FE00D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62,9</w:t>
            </w:r>
          </w:p>
        </w:tc>
        <w:tc>
          <w:tcPr>
            <w:tcW w:w="15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51F22" w:rsidRDefault="00FE00D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FE00DE" w:rsidRPr="00B51F22" w:rsidTr="00262ECC">
        <w:tblPrEx>
          <w:tblLook w:val="0000"/>
        </w:tblPrEx>
        <w:trPr>
          <w:trHeight w:val="6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51F22" w:rsidRDefault="00FE00D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00DE" w:rsidRPr="00B51F22" w:rsidRDefault="00FE00D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51F22" w:rsidRDefault="00FE00D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51F22" w:rsidRDefault="00FE00D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51F22" w:rsidRDefault="00FE00D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51F22" w:rsidRDefault="00FE00D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51F22" w:rsidRDefault="00FE00D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51F22" w:rsidRDefault="00FE00D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80,0</w:t>
            </w: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51F22" w:rsidRDefault="00FE00D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E00DE" w:rsidRPr="00B51F22" w:rsidTr="00262ECC">
        <w:tblPrEx>
          <w:tblLook w:val="0000"/>
        </w:tblPrEx>
        <w:trPr>
          <w:trHeight w:val="6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51F22" w:rsidRDefault="00FE00D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0DE" w:rsidRPr="00B51F22" w:rsidRDefault="00FE00D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51F22" w:rsidRDefault="00FE00D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51F22" w:rsidRDefault="00FE00D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51F22" w:rsidRDefault="00FE00D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51F22" w:rsidRDefault="00FE00D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51F22" w:rsidRDefault="00FE00D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51F22" w:rsidRDefault="00FE00D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2500,0</w:t>
            </w: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0DE" w:rsidRPr="00B51F22" w:rsidRDefault="00FE00D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A0EF0" w:rsidRPr="00B51F22" w:rsidTr="00262ECC">
        <w:tblPrEx>
          <w:tblLook w:val="0000"/>
        </w:tblPrEx>
        <w:trPr>
          <w:trHeight w:val="64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F0" w:rsidRPr="00B51F22" w:rsidRDefault="00FA0EF0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Вечеркова</w:t>
            </w:r>
            <w:proofErr w:type="spellEnd"/>
            <w:r w:rsidRPr="00B51F22">
              <w:rPr>
                <w:rFonts w:ascii="Times New Roman" w:hAnsi="Times New Roman"/>
              </w:rPr>
              <w:t xml:space="preserve"> Анастасия Игоревна, муниципальное автономное дошкольное образовательное учреждение «Детский сад № 305» г.Перми, заведующий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F0" w:rsidRPr="00B51F22" w:rsidRDefault="00FA0EF0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479654,37 (в т.ч. иной доход)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F0" w:rsidRPr="00B51F22" w:rsidRDefault="00FA0EF0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(1/4 доли)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F0" w:rsidRPr="00B51F22" w:rsidRDefault="00FA0EF0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60,3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F0" w:rsidRPr="00B51F22" w:rsidRDefault="00FA0EF0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F0" w:rsidRPr="00B51F22" w:rsidRDefault="00FA0EF0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  <w:lang w:val="en-US"/>
              </w:rPr>
              <w:t>LADA KALINA</w:t>
            </w: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F0" w:rsidRPr="00B51F22" w:rsidRDefault="00FA0EF0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F0" w:rsidRPr="00B51F22" w:rsidRDefault="00FA0EF0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F0" w:rsidRPr="00B51F22" w:rsidRDefault="00FA0EF0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FA0EF0" w:rsidRPr="00B51F22" w:rsidTr="00262ECC">
        <w:tblPrEx>
          <w:tblLook w:val="0000"/>
        </w:tblPrEx>
        <w:trPr>
          <w:trHeight w:val="64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F0" w:rsidRPr="00B51F22" w:rsidRDefault="00FA0EF0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F0" w:rsidRPr="00B51F22" w:rsidRDefault="00FA0EF0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F0" w:rsidRPr="00B51F22" w:rsidRDefault="00FA0EF0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F0" w:rsidRPr="00B51F22" w:rsidRDefault="00FA0EF0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F0" w:rsidRPr="00B51F22" w:rsidRDefault="00FA0EF0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F0" w:rsidRPr="00B51F22" w:rsidRDefault="00FA0EF0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  <w:lang w:val="en-US"/>
              </w:rPr>
              <w:t>KIA RIO</w:t>
            </w:r>
          </w:p>
        </w:tc>
        <w:tc>
          <w:tcPr>
            <w:tcW w:w="16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F0" w:rsidRPr="00B51F22" w:rsidRDefault="00FA0EF0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F0" w:rsidRPr="00B51F22" w:rsidRDefault="00FA0EF0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EF0" w:rsidRPr="00B51F22" w:rsidRDefault="00FA0EF0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37C96" w:rsidRPr="00B51F22" w:rsidTr="00262ECC">
        <w:tblPrEx>
          <w:tblLook w:val="0000"/>
        </w:tblPrEx>
        <w:trPr>
          <w:trHeight w:val="135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96" w:rsidRPr="00B51F22" w:rsidRDefault="00837C9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96" w:rsidRPr="00B51F22" w:rsidRDefault="00837C96" w:rsidP="00FA0E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  <w:lang w:val="en-US"/>
              </w:rPr>
              <w:t>127062</w:t>
            </w:r>
            <w:r w:rsidRPr="00B51F22">
              <w:rPr>
                <w:rFonts w:ascii="Times New Roman" w:hAnsi="Times New Roman"/>
              </w:rPr>
              <w:t>,</w:t>
            </w:r>
            <w:r w:rsidRPr="00B51F22">
              <w:rPr>
                <w:rFonts w:ascii="Times New Roman" w:hAnsi="Times New Roman"/>
                <w:lang w:val="en-US"/>
              </w:rPr>
              <w:t>59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96" w:rsidRPr="00B51F22" w:rsidRDefault="00837C9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96" w:rsidRPr="00B51F22" w:rsidRDefault="00837C9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96" w:rsidRPr="00B51F22" w:rsidRDefault="00837C9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96" w:rsidRPr="00B51F22" w:rsidRDefault="00837C9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96" w:rsidRPr="00B51F22" w:rsidRDefault="00837C9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96" w:rsidRPr="00B51F22" w:rsidRDefault="00837C9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60,3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96" w:rsidRPr="00B51F22" w:rsidRDefault="00837C9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837C96" w:rsidRPr="00B51F22" w:rsidTr="00262ECC">
        <w:tblPrEx>
          <w:tblLook w:val="0000"/>
        </w:tblPrEx>
        <w:trPr>
          <w:trHeight w:val="70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96" w:rsidRPr="00B51F22" w:rsidRDefault="00837C9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96" w:rsidRPr="00B51F22" w:rsidRDefault="00837C9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96" w:rsidRPr="00B51F22" w:rsidRDefault="00837C9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96" w:rsidRPr="00B51F22" w:rsidRDefault="00837C9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96" w:rsidRPr="00B51F22" w:rsidRDefault="00837C9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96" w:rsidRPr="00B51F22" w:rsidRDefault="00837C9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96" w:rsidRPr="00B51F22" w:rsidRDefault="00837C9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96" w:rsidRPr="00B51F22" w:rsidRDefault="00837C9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52,0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96" w:rsidRPr="00B51F22" w:rsidRDefault="00837C9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837C96" w:rsidRPr="00B51F22" w:rsidTr="00262ECC">
        <w:tblPrEx>
          <w:tblLook w:val="0000"/>
        </w:tblPrEx>
        <w:trPr>
          <w:trHeight w:val="704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96" w:rsidRPr="00B51F22" w:rsidRDefault="00837C96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6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96" w:rsidRPr="00B51F22" w:rsidRDefault="00993050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96" w:rsidRPr="00B51F22" w:rsidRDefault="00993050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96" w:rsidRPr="00B51F22" w:rsidRDefault="00993050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96" w:rsidRPr="00B51F22" w:rsidRDefault="00993050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96" w:rsidRPr="00B51F22" w:rsidRDefault="00993050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96" w:rsidRPr="00B51F22" w:rsidRDefault="00993050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96" w:rsidRPr="00B51F22" w:rsidRDefault="00993050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60,3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C96" w:rsidRPr="00B51F22" w:rsidRDefault="00993050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1B3768" w:rsidRPr="00B51F22" w:rsidTr="00DD6FFB">
        <w:tblPrEx>
          <w:tblLook w:val="0000"/>
        </w:tblPrEx>
        <w:trPr>
          <w:trHeight w:val="704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68" w:rsidRPr="00B51F22" w:rsidRDefault="001B3768" w:rsidP="00DD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6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68" w:rsidRPr="00B51F22" w:rsidRDefault="001B3768" w:rsidP="00DD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68" w:rsidRPr="00B51F22" w:rsidRDefault="001B3768" w:rsidP="00DD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68" w:rsidRPr="00B51F22" w:rsidRDefault="001B3768" w:rsidP="00DD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68" w:rsidRPr="00B51F22" w:rsidRDefault="001B3768" w:rsidP="00DD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68" w:rsidRPr="00B51F22" w:rsidRDefault="001B3768" w:rsidP="00DD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68" w:rsidRPr="00B51F22" w:rsidRDefault="001B3768" w:rsidP="00DD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68" w:rsidRPr="00B51F22" w:rsidRDefault="001B3768" w:rsidP="00DD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60,3</w:t>
            </w:r>
          </w:p>
        </w:tc>
        <w:tc>
          <w:tcPr>
            <w:tcW w:w="1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768" w:rsidRPr="00B51F22" w:rsidRDefault="001B3768" w:rsidP="00DD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A1808" w:rsidRPr="00B51F22" w:rsidTr="00262ECC">
        <w:tblPrEx>
          <w:tblLook w:val="0000"/>
        </w:tblPrEx>
        <w:trPr>
          <w:trHeight w:val="11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Скворцова Наталья Борисовна, муниципальное автономное </w:t>
            </w:r>
            <w:r w:rsidRPr="00B51F22">
              <w:rPr>
                <w:rFonts w:ascii="Times New Roman" w:hAnsi="Times New Roman"/>
              </w:rPr>
              <w:lastRenderedPageBreak/>
              <w:t>дошкольное образовательное учреждение «Детский сад Город мастеров» г.Перми, заведующий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1217921</w:t>
            </w:r>
            <w:r w:rsidR="00EA1808" w:rsidRPr="00B51F22">
              <w:rPr>
                <w:rFonts w:ascii="Times New Roman" w:hAnsi="Times New Roman"/>
              </w:rPr>
              <w:t>,</w:t>
            </w:r>
            <w:r w:rsidRPr="00B51F22">
              <w:rPr>
                <w:rFonts w:ascii="Times New Roman" w:hAnsi="Times New Roman"/>
              </w:rPr>
              <w:t>67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(1/2 доли)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44,7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A1808" w:rsidRPr="00B51F22" w:rsidTr="00262ECC">
        <w:tblPrEx>
          <w:tblLook w:val="0000"/>
        </w:tblPrEx>
        <w:trPr>
          <w:trHeight w:val="114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69,5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trHeight w:val="11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2C7FA2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696423,72</w:t>
            </w:r>
            <w:r w:rsidR="00EA1808" w:rsidRPr="00B51F22">
              <w:rPr>
                <w:rFonts w:ascii="Times New Roman" w:hAnsi="Times New Roman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Nissan</w:t>
            </w:r>
            <w:proofErr w:type="spellEnd"/>
            <w:r w:rsidRPr="00B51F22">
              <w:rPr>
                <w:rFonts w:ascii="Times New Roman" w:hAnsi="Times New Roman"/>
              </w:rPr>
              <w:t xml:space="preserve"> </w:t>
            </w:r>
            <w:proofErr w:type="spellStart"/>
            <w:r w:rsidRPr="00B51F22">
              <w:rPr>
                <w:rFonts w:ascii="Times New Roman" w:hAnsi="Times New Roman"/>
              </w:rPr>
              <w:t>X-Treil</w:t>
            </w:r>
            <w:proofErr w:type="spellEnd"/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69,5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EA1808" w:rsidRPr="00B51F22" w:rsidTr="00262ECC">
        <w:tblPrEx>
          <w:tblLook w:val="0000"/>
        </w:tblPrEx>
        <w:trPr>
          <w:trHeight w:val="11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69,5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EA1808" w:rsidRPr="00B51F22" w:rsidTr="00262ECC">
        <w:tblPrEx>
          <w:tblLook w:val="0000"/>
        </w:tblPrEx>
        <w:trPr>
          <w:trHeight w:val="11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Рожкова Ирина Юрьевна, муниципальное автономное дошкольное образовательное учреждение «Центр развития </w:t>
            </w:r>
            <w:proofErr w:type="spellStart"/>
            <w:proofErr w:type="gramStart"/>
            <w:r w:rsidRPr="00B51F22">
              <w:rPr>
                <w:rFonts w:ascii="Times New Roman" w:hAnsi="Times New Roman"/>
              </w:rPr>
              <w:t>ребенка-детский</w:t>
            </w:r>
            <w:proofErr w:type="spellEnd"/>
            <w:proofErr w:type="gramEnd"/>
            <w:r w:rsidRPr="00B51F22">
              <w:rPr>
                <w:rFonts w:ascii="Times New Roman" w:hAnsi="Times New Roman"/>
              </w:rPr>
              <w:t xml:space="preserve"> сад № 371» г.Перми, заведующий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F20041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1180721,3</w:t>
            </w:r>
            <w:r w:rsidR="00EA1808" w:rsidRPr="00B51F22">
              <w:rPr>
                <w:rFonts w:ascii="Times New Roman" w:hAnsi="Times New Roman"/>
              </w:rPr>
              <w:t>8</w:t>
            </w:r>
            <w:r w:rsidRPr="00B51F22">
              <w:rPr>
                <w:rFonts w:ascii="Times New Roman" w:hAnsi="Times New Roman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(1/4 доли)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404CDC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lang w:val="en-US"/>
              </w:rPr>
              <w:t>SUZUKI</w:t>
            </w:r>
            <w:r w:rsidRPr="00B51F22">
              <w:rPr>
                <w:rFonts w:ascii="Times New Roman" w:hAnsi="Times New Roman"/>
              </w:rPr>
              <w:t xml:space="preserve"> GRANT VITARA</w:t>
            </w: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A1808" w:rsidRPr="00B51F22" w:rsidTr="00262ECC">
        <w:tblPrEx>
          <w:tblLook w:val="0000"/>
        </w:tblPrEx>
        <w:trPr>
          <w:trHeight w:val="328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trHeight w:val="11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несовершеннолетний ребенок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85,9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EA1808" w:rsidRPr="00B51F22" w:rsidTr="00262ECC">
        <w:tblPrEx>
          <w:tblLook w:val="0000"/>
        </w:tblPrEx>
        <w:trPr>
          <w:trHeight w:val="99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Жуланова</w:t>
            </w:r>
            <w:proofErr w:type="spellEnd"/>
            <w:r w:rsidRPr="00B51F22">
              <w:rPr>
                <w:rFonts w:ascii="Times New Roman" w:hAnsi="Times New Roman"/>
              </w:rPr>
              <w:t xml:space="preserve"> Вера Владимировна, муниципальное автономное дошкольное образовательное учреждение «Детский сад № 396» г.Перми, заведующий</w:t>
            </w:r>
          </w:p>
        </w:tc>
        <w:tc>
          <w:tcPr>
            <w:tcW w:w="16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404CDC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1603339,84</w:t>
            </w:r>
            <w:r w:rsidR="00EA1808" w:rsidRPr="00B51F22">
              <w:rPr>
                <w:rFonts w:ascii="Times New Roman" w:hAnsi="Times New Roman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1175,0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404CDC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ТО</w:t>
            </w:r>
            <w:r w:rsidR="00EA1808" w:rsidRPr="00B51F22">
              <w:rPr>
                <w:rFonts w:ascii="Times New Roman" w:hAnsi="Times New Roman"/>
              </w:rPr>
              <w:t>ЙОТА</w:t>
            </w:r>
          </w:p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ЛАНД КРУЗЕР</w:t>
            </w: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99</w:t>
            </w:r>
            <w:r w:rsidR="00404CDC" w:rsidRPr="00B51F22">
              <w:rPr>
                <w:rFonts w:ascii="Times New Roman" w:hAnsi="Times New Roman"/>
              </w:rPr>
              <w:t>,0</w:t>
            </w:r>
          </w:p>
        </w:tc>
        <w:tc>
          <w:tcPr>
            <w:tcW w:w="1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EA1808" w:rsidRPr="00B51F22" w:rsidTr="00262ECC">
        <w:tblPrEx>
          <w:tblLook w:val="0000"/>
        </w:tblPrEx>
        <w:trPr>
          <w:trHeight w:val="149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1157,0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trHeight w:val="69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51,5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trHeight w:val="700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16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404CDC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1326138,76 </w:t>
            </w:r>
            <w:r w:rsidR="00EA1808" w:rsidRPr="00B51F22">
              <w:rPr>
                <w:rFonts w:ascii="Times New Roman" w:hAnsi="Times New Roman"/>
              </w:rPr>
              <w:t>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1905</w:t>
            </w:r>
            <w:r w:rsidR="00404CDC" w:rsidRPr="00B51F22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A1808" w:rsidRPr="00B51F22" w:rsidTr="00262ECC">
        <w:tblPrEx>
          <w:tblLook w:val="0000"/>
        </w:tblPrEx>
        <w:trPr>
          <w:trHeight w:val="124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земельный участок </w:t>
            </w:r>
            <w:r w:rsidRPr="00B51F22">
              <w:rPr>
                <w:rFonts w:ascii="Times New Roman" w:hAnsi="Times New Roman"/>
              </w:rPr>
              <w:br/>
              <w:t>(1/67 доли)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3191</w:t>
            </w:r>
            <w:r w:rsidR="00404CDC" w:rsidRPr="00B51F22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trHeight w:val="59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Квартира </w:t>
            </w:r>
            <w:r w:rsidRPr="00B51F22">
              <w:rPr>
                <w:rFonts w:ascii="Times New Roman" w:hAnsi="Times New Roman"/>
              </w:rPr>
              <w:br/>
              <w:t>(3/5 доли)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99</w:t>
            </w:r>
            <w:r w:rsidR="00404CDC" w:rsidRPr="00B51F22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trHeight w:val="64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гараж-бокс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21,2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1808" w:rsidRPr="00B51F22" w:rsidTr="00262ECC">
        <w:tblPrEx>
          <w:tblLook w:val="0000"/>
        </w:tblPrEx>
        <w:trPr>
          <w:trHeight w:val="11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Вялкова</w:t>
            </w:r>
            <w:proofErr w:type="spellEnd"/>
            <w:r w:rsidRPr="00B51F22">
              <w:rPr>
                <w:rFonts w:ascii="Times New Roman" w:hAnsi="Times New Roman"/>
              </w:rPr>
              <w:t xml:space="preserve"> Татьяна Владимировна, муниципальное автономное дошкольное </w:t>
            </w:r>
            <w:r w:rsidRPr="00B51F22">
              <w:rPr>
                <w:rFonts w:ascii="Times New Roman" w:hAnsi="Times New Roman"/>
              </w:rPr>
              <w:lastRenderedPageBreak/>
              <w:t xml:space="preserve">образовательное учреждение «Центр развития </w:t>
            </w:r>
            <w:proofErr w:type="spellStart"/>
            <w:proofErr w:type="gramStart"/>
            <w:r w:rsidRPr="00B51F22">
              <w:rPr>
                <w:rFonts w:ascii="Times New Roman" w:hAnsi="Times New Roman"/>
              </w:rPr>
              <w:t>ребенка-детский</w:t>
            </w:r>
            <w:proofErr w:type="spellEnd"/>
            <w:proofErr w:type="gramEnd"/>
            <w:r w:rsidRPr="00B51F22">
              <w:rPr>
                <w:rFonts w:ascii="Times New Roman" w:hAnsi="Times New Roman"/>
              </w:rPr>
              <w:t xml:space="preserve"> сад № 403» г.Перми, заведующий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8312BD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1154494,32</w:t>
            </w:r>
            <w:r w:rsidR="00EA1808" w:rsidRPr="00B51F22">
              <w:rPr>
                <w:rFonts w:ascii="Times New Roman" w:hAnsi="Times New Roman"/>
              </w:rPr>
              <w:t xml:space="preserve"> (в т.ч. 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  <w:r w:rsidRPr="00B51F22">
              <w:rPr>
                <w:rFonts w:ascii="Times New Roman" w:hAnsi="Times New Roman"/>
              </w:rPr>
              <w:br/>
              <w:t>(4/9 доли)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A1808" w:rsidRPr="00B51F22" w:rsidTr="00262ECC">
        <w:tblPrEx>
          <w:tblLook w:val="0000"/>
        </w:tblPrEx>
        <w:trPr>
          <w:trHeight w:val="724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несовершеннолетний ребенок</w:t>
            </w:r>
          </w:p>
        </w:tc>
        <w:tc>
          <w:tcPr>
            <w:tcW w:w="16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56059E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184540,08</w:t>
            </w:r>
            <w:r w:rsidR="00EA1808" w:rsidRPr="00B51F22">
              <w:rPr>
                <w:rFonts w:ascii="Times New Roman" w:hAnsi="Times New Roman"/>
              </w:rPr>
              <w:t xml:space="preserve"> (</w:t>
            </w:r>
            <w:r w:rsidRPr="00B51F22">
              <w:rPr>
                <w:rFonts w:ascii="Times New Roman" w:hAnsi="Times New Roman"/>
              </w:rPr>
              <w:t xml:space="preserve">в т.ч. </w:t>
            </w:r>
            <w:r w:rsidR="00EA1808" w:rsidRPr="00B51F22">
              <w:rPr>
                <w:rFonts w:ascii="Times New Roman" w:hAnsi="Times New Roman"/>
              </w:rPr>
              <w:t>иной доход)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(5/9 доли)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52,1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5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9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A1808" w:rsidRPr="00B51F22" w:rsidTr="00262ECC">
        <w:tblPrEx>
          <w:tblLook w:val="0000"/>
        </w:tblPrEx>
        <w:trPr>
          <w:trHeight w:val="70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(1/6 доли)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52,0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08" w:rsidRPr="00B51F22" w:rsidRDefault="00EA1808" w:rsidP="00F94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12DA" w:rsidRPr="00B51F22" w:rsidTr="004B27DC">
        <w:trPr>
          <w:tblHeader/>
        </w:trPr>
        <w:tc>
          <w:tcPr>
            <w:tcW w:w="2329" w:type="dxa"/>
            <w:gridSpan w:val="2"/>
            <w:vMerge w:val="restart"/>
          </w:tcPr>
          <w:p w:rsidR="001B12DA" w:rsidRPr="00B51F22" w:rsidRDefault="001B12DA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Фамилия, имя, отчество, должность (для членов семьи - семейное положение)</w:t>
            </w:r>
          </w:p>
        </w:tc>
        <w:tc>
          <w:tcPr>
            <w:tcW w:w="1624" w:type="dxa"/>
            <w:vMerge w:val="restart"/>
          </w:tcPr>
          <w:p w:rsidR="001B12DA" w:rsidRPr="00B51F22" w:rsidRDefault="001B12DA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Декларированный годовой доход за 2020 год (руб.)</w:t>
            </w:r>
          </w:p>
        </w:tc>
        <w:tc>
          <w:tcPr>
            <w:tcW w:w="6205" w:type="dxa"/>
            <w:gridSpan w:val="8"/>
          </w:tcPr>
          <w:p w:rsidR="001B12DA" w:rsidRPr="00B51F22" w:rsidRDefault="001B12DA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47" w:type="dxa"/>
            <w:gridSpan w:val="13"/>
          </w:tcPr>
          <w:p w:rsidR="001B12DA" w:rsidRPr="00B51F22" w:rsidRDefault="001B12DA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1B12DA" w:rsidRPr="00B51F22" w:rsidTr="004B27DC">
        <w:trPr>
          <w:tblHeader/>
        </w:trPr>
        <w:tc>
          <w:tcPr>
            <w:tcW w:w="2329" w:type="dxa"/>
            <w:gridSpan w:val="2"/>
            <w:vMerge/>
          </w:tcPr>
          <w:p w:rsidR="001B12DA" w:rsidRPr="00B51F22" w:rsidRDefault="001B12DA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</w:tcPr>
          <w:p w:rsidR="001B12DA" w:rsidRPr="00B51F22" w:rsidRDefault="001B12DA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2"/>
          </w:tcPr>
          <w:p w:rsidR="001B12DA" w:rsidRPr="00B51F22" w:rsidRDefault="001B12DA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85" w:type="dxa"/>
            <w:gridSpan w:val="2"/>
          </w:tcPr>
          <w:p w:rsidR="001B12DA" w:rsidRPr="00B51F22" w:rsidRDefault="001B12DA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1430" w:type="dxa"/>
            <w:gridSpan w:val="2"/>
          </w:tcPr>
          <w:p w:rsidR="001B12DA" w:rsidRPr="00B51F22" w:rsidRDefault="001B12DA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784" w:type="dxa"/>
            <w:gridSpan w:val="2"/>
          </w:tcPr>
          <w:p w:rsidR="001B12DA" w:rsidRPr="00B51F22" w:rsidRDefault="001B12DA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5" w:type="dxa"/>
            <w:gridSpan w:val="4"/>
          </w:tcPr>
          <w:p w:rsidR="001B12DA" w:rsidRPr="00B51F22" w:rsidRDefault="001B12DA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7" w:type="dxa"/>
            <w:gridSpan w:val="4"/>
          </w:tcPr>
          <w:p w:rsidR="001B12DA" w:rsidRPr="00B51F22" w:rsidRDefault="001B12DA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1635" w:type="dxa"/>
            <w:gridSpan w:val="5"/>
          </w:tcPr>
          <w:p w:rsidR="001B12DA" w:rsidRPr="00B51F22" w:rsidRDefault="001B12DA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1B12DA" w:rsidRPr="00B51F22" w:rsidTr="004B27DC">
        <w:trPr>
          <w:tblHeader/>
        </w:trPr>
        <w:tc>
          <w:tcPr>
            <w:tcW w:w="2329" w:type="dxa"/>
            <w:gridSpan w:val="2"/>
          </w:tcPr>
          <w:p w:rsidR="001B12DA" w:rsidRPr="00B51F22" w:rsidRDefault="001B12DA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</w:t>
            </w:r>
          </w:p>
        </w:tc>
        <w:tc>
          <w:tcPr>
            <w:tcW w:w="1624" w:type="dxa"/>
          </w:tcPr>
          <w:p w:rsidR="001B12DA" w:rsidRPr="00B51F22" w:rsidRDefault="001B12DA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</w:t>
            </w:r>
          </w:p>
        </w:tc>
        <w:tc>
          <w:tcPr>
            <w:tcW w:w="1706" w:type="dxa"/>
            <w:gridSpan w:val="2"/>
          </w:tcPr>
          <w:p w:rsidR="001B12DA" w:rsidRPr="00B51F22" w:rsidRDefault="001B12DA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</w:t>
            </w:r>
          </w:p>
        </w:tc>
        <w:tc>
          <w:tcPr>
            <w:tcW w:w="1285" w:type="dxa"/>
            <w:gridSpan w:val="2"/>
          </w:tcPr>
          <w:p w:rsidR="001B12DA" w:rsidRPr="00B51F22" w:rsidRDefault="001B12DA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</w:t>
            </w:r>
          </w:p>
        </w:tc>
        <w:tc>
          <w:tcPr>
            <w:tcW w:w="1430" w:type="dxa"/>
            <w:gridSpan w:val="2"/>
          </w:tcPr>
          <w:p w:rsidR="001B12DA" w:rsidRPr="00B51F22" w:rsidRDefault="001B12DA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</w:t>
            </w:r>
          </w:p>
        </w:tc>
        <w:tc>
          <w:tcPr>
            <w:tcW w:w="1784" w:type="dxa"/>
            <w:gridSpan w:val="2"/>
          </w:tcPr>
          <w:p w:rsidR="001B12DA" w:rsidRPr="00B51F22" w:rsidRDefault="001B12DA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</w:t>
            </w:r>
          </w:p>
        </w:tc>
        <w:tc>
          <w:tcPr>
            <w:tcW w:w="1705" w:type="dxa"/>
            <w:gridSpan w:val="4"/>
          </w:tcPr>
          <w:p w:rsidR="001B12DA" w:rsidRPr="00B51F22" w:rsidRDefault="001B12DA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</w:t>
            </w:r>
          </w:p>
        </w:tc>
        <w:tc>
          <w:tcPr>
            <w:tcW w:w="1707" w:type="dxa"/>
            <w:gridSpan w:val="4"/>
          </w:tcPr>
          <w:p w:rsidR="001B12DA" w:rsidRPr="00B51F22" w:rsidRDefault="001B12DA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</w:t>
            </w:r>
          </w:p>
        </w:tc>
        <w:tc>
          <w:tcPr>
            <w:tcW w:w="1635" w:type="dxa"/>
            <w:gridSpan w:val="5"/>
          </w:tcPr>
          <w:p w:rsidR="001B12DA" w:rsidRPr="00B51F22" w:rsidRDefault="001B12DA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</w:t>
            </w:r>
          </w:p>
        </w:tc>
      </w:tr>
    </w:tbl>
    <w:tbl>
      <w:tblPr>
        <w:tblpPr w:leftFromText="180" w:rightFromText="180" w:vertAnchor="text" w:tblpX="-28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560"/>
        <w:gridCol w:w="1701"/>
        <w:gridCol w:w="1275"/>
        <w:gridCol w:w="1418"/>
        <w:gridCol w:w="1843"/>
        <w:gridCol w:w="1701"/>
        <w:gridCol w:w="1701"/>
        <w:gridCol w:w="1701"/>
      </w:tblGrid>
      <w:tr w:rsidR="001B12DA" w:rsidRPr="00B51F22" w:rsidTr="004B27DC">
        <w:trPr>
          <w:trHeight w:val="269"/>
        </w:trPr>
        <w:tc>
          <w:tcPr>
            <w:tcW w:w="2376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Нестюричева</w:t>
            </w:r>
            <w:proofErr w:type="spellEnd"/>
            <w:r w:rsidRPr="00B51F22">
              <w:rPr>
                <w:rFonts w:ascii="Times New Roman" w:hAnsi="Times New Roman"/>
              </w:rPr>
              <w:t xml:space="preserve"> Валентина Семеновна,</w:t>
            </w:r>
            <w:r w:rsidRPr="00B51F22">
              <w:rPr>
                <w:rFonts w:ascii="Times New Roman" w:hAnsi="Times New Roman"/>
              </w:rPr>
              <w:br/>
              <w:t>Муниципальное автономное общеобразовательное учреждение «Средняя общеобразовательная школа №1» г.Перми</w:t>
            </w:r>
            <w:proofErr w:type="gramStart"/>
            <w:r w:rsidRPr="00B51F22">
              <w:rPr>
                <w:rFonts w:ascii="Times New Roman" w:hAnsi="Times New Roman"/>
              </w:rPr>
              <w:t xml:space="preserve"> ,</w:t>
            </w:r>
            <w:proofErr w:type="gramEnd"/>
            <w:r w:rsidRPr="00B51F22">
              <w:rPr>
                <w:rFonts w:ascii="Times New Roman" w:hAnsi="Times New Roman"/>
              </w:rPr>
              <w:t xml:space="preserve"> директор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1120998,43 (в т.ч. иной доход)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65,2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1B12DA" w:rsidRPr="00B51F22" w:rsidTr="004B27DC">
        <w:trPr>
          <w:trHeight w:val="269"/>
        </w:trPr>
        <w:tc>
          <w:tcPr>
            <w:tcW w:w="2376" w:type="dxa"/>
            <w:shd w:val="clear" w:color="auto" w:fill="auto"/>
            <w:vAlign w:val="center"/>
          </w:tcPr>
          <w:p w:rsidR="001B12DA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  <w:p w:rsidR="00343CB9" w:rsidRDefault="00343CB9" w:rsidP="004B27DC">
            <w:pPr>
              <w:spacing w:after="0"/>
              <w:rPr>
                <w:rFonts w:ascii="Times New Roman" w:hAnsi="Times New Roman"/>
              </w:rPr>
            </w:pPr>
          </w:p>
          <w:p w:rsidR="00343CB9" w:rsidRDefault="00343CB9" w:rsidP="004B27DC">
            <w:pPr>
              <w:spacing w:after="0"/>
              <w:rPr>
                <w:rFonts w:ascii="Times New Roman" w:hAnsi="Times New Roman"/>
              </w:rPr>
            </w:pPr>
          </w:p>
          <w:p w:rsidR="00343CB9" w:rsidRDefault="00343CB9" w:rsidP="004B27DC">
            <w:pPr>
              <w:spacing w:after="0"/>
              <w:rPr>
                <w:rFonts w:ascii="Times New Roman" w:hAnsi="Times New Roman"/>
              </w:rPr>
            </w:pPr>
          </w:p>
          <w:p w:rsidR="00343CB9" w:rsidRPr="00B51F22" w:rsidRDefault="00343CB9" w:rsidP="004B27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339970,52 (в т.ч. иной доход)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65,2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1B12DA" w:rsidRPr="00B51F22" w:rsidTr="004B27DC">
        <w:tblPrEx>
          <w:tblLook w:val="00A0"/>
        </w:tblPrEx>
        <w:trPr>
          <w:trHeight w:val="269"/>
        </w:trPr>
        <w:tc>
          <w:tcPr>
            <w:tcW w:w="23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3CB9" w:rsidRDefault="00343CB9" w:rsidP="004B27DC">
            <w:pPr>
              <w:spacing w:after="0"/>
              <w:rPr>
                <w:rFonts w:ascii="Times New Roman" w:hAnsi="Times New Roman"/>
              </w:rPr>
            </w:pPr>
          </w:p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Васильева Елена Анатольевна, Муниципальное автономное общеобразовательное учреждение «Гимназия № 6» г. Перми, директор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1197351,16 (в т.ч. иной доход)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619,8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TOYOTA COROLLA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1B12DA" w:rsidRPr="00B51F22" w:rsidTr="004B27DC">
        <w:tblPrEx>
          <w:tblLook w:val="00A0"/>
        </w:tblPrEx>
        <w:trPr>
          <w:trHeight w:val="269"/>
        </w:trPr>
        <w:tc>
          <w:tcPr>
            <w:tcW w:w="2376" w:type="dxa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560" w:type="dxa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Жилое помещение </w:t>
            </w:r>
          </w:p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88,3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B12DA" w:rsidRPr="00B51F22" w:rsidTr="004B27DC">
        <w:tblPrEx>
          <w:tblLook w:val="00A0"/>
        </w:tblPrEx>
        <w:trPr>
          <w:trHeight w:val="269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453342,09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619,8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TOYOTA COROLLA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1B12DA" w:rsidRPr="00B51F22" w:rsidTr="004B27DC">
        <w:tblPrEx>
          <w:tblLook w:val="00A0"/>
        </w:tblPrEx>
        <w:trPr>
          <w:trHeight w:val="269"/>
        </w:trPr>
        <w:tc>
          <w:tcPr>
            <w:tcW w:w="2376" w:type="dxa"/>
            <w:vMerge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Жилое помещение </w:t>
            </w:r>
          </w:p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88,3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1B12DA" w:rsidRPr="00B51F22" w:rsidTr="004B27DC">
        <w:trPr>
          <w:trHeight w:val="269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Выголова</w:t>
            </w:r>
            <w:proofErr w:type="spellEnd"/>
            <w:r w:rsidRPr="00B51F22">
              <w:rPr>
                <w:rFonts w:ascii="Times New Roman" w:hAnsi="Times New Roman"/>
              </w:rPr>
              <w:t xml:space="preserve"> Зинаида Александровна, Муниципальное автономное общеобразовательное учреждение «Гимназия № 8» г. Перми, директор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1262859,24 (в т.ч. иной доход)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760,0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/>
                <w:sz w:val="22"/>
                <w:szCs w:val="22"/>
                <w:lang w:val="en-US"/>
              </w:rPr>
              <w:t>SUZUKI</w:t>
            </w:r>
            <w:r w:rsidRPr="00B51F22">
              <w:rPr>
                <w:rFonts w:ascii="Times New Roman" w:hAnsi="Times New Roman"/>
                <w:sz w:val="22"/>
                <w:szCs w:val="22"/>
              </w:rPr>
              <w:t xml:space="preserve"> GRANT VITARA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1B12DA" w:rsidRPr="00B51F22" w:rsidTr="004B27DC">
        <w:trPr>
          <w:trHeight w:val="269"/>
        </w:trPr>
        <w:tc>
          <w:tcPr>
            <w:tcW w:w="2376" w:type="dxa"/>
            <w:vMerge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560" w:type="dxa"/>
            <w:vMerge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30,9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1B12DA" w:rsidRPr="00B51F22" w:rsidTr="004B27DC">
        <w:trPr>
          <w:trHeight w:val="751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(1/2 доли)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67,2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1B12DA" w:rsidRPr="00B51F22" w:rsidTr="004B27DC">
        <w:tblPrEx>
          <w:tblLook w:val="00A0"/>
        </w:tblPrEx>
        <w:trPr>
          <w:trHeight w:val="2175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Копылова Наталья Ивановна, муниципальное автономное общеобразовательное учреждение «Средняя общеобразовательная </w:t>
            </w:r>
            <w:r w:rsidRPr="00B51F22">
              <w:rPr>
                <w:rFonts w:ascii="Times New Roman" w:hAnsi="Times New Roman"/>
              </w:rPr>
              <w:lastRenderedPageBreak/>
              <w:t xml:space="preserve">школа </w:t>
            </w:r>
            <w:r w:rsidRPr="00B51F22">
              <w:rPr>
                <w:rFonts w:ascii="Times New Roman" w:hAnsi="Times New Roman"/>
              </w:rPr>
              <w:br/>
              <w:t>№ 14» г. Перми, директор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1862358,83 (в т.ч. иной доход)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66,9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1B12DA" w:rsidRPr="00B51F22" w:rsidTr="004B27DC">
        <w:tblPrEx>
          <w:tblLook w:val="00A0"/>
        </w:tblPrEx>
        <w:trPr>
          <w:trHeight w:val="2174"/>
        </w:trPr>
        <w:tc>
          <w:tcPr>
            <w:tcW w:w="2376" w:type="dxa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+/-4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B12DA" w:rsidRPr="00B51F22" w:rsidTr="004B27DC">
        <w:tblPrEx>
          <w:tblLook w:val="00A0"/>
        </w:tblPrEx>
        <w:trPr>
          <w:trHeight w:val="269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1989689,38 (в т.ч. иной доход)</w:t>
            </w:r>
          </w:p>
        </w:tc>
        <w:tc>
          <w:tcPr>
            <w:tcW w:w="1701" w:type="dxa"/>
            <w:shd w:val="clear" w:color="auto" w:fill="auto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1000,00                 +/-11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MITSUBISHI PAJERO SPORT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66,9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1B12DA" w:rsidRPr="00B51F22" w:rsidTr="004B27DC">
        <w:tblPrEx>
          <w:tblLook w:val="00A0"/>
        </w:tblPrEx>
        <w:trPr>
          <w:trHeight w:val="269"/>
        </w:trPr>
        <w:tc>
          <w:tcPr>
            <w:tcW w:w="2376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5" w:type="dxa"/>
            <w:shd w:val="clear" w:color="auto" w:fill="auto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54,0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1B12DA" w:rsidRPr="00B51F22" w:rsidTr="004B27DC">
        <w:trPr>
          <w:trHeight w:val="2478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Звегинцева Елена Анатольевна, Муниципальное автономное общеобразовательное учреждение «Химико-технологическая школа «</w:t>
            </w:r>
            <w:proofErr w:type="spellStart"/>
            <w:r w:rsidRPr="00B51F22">
              <w:rPr>
                <w:rFonts w:ascii="Times New Roman" w:hAnsi="Times New Roman"/>
              </w:rPr>
              <w:t>СинТез</w:t>
            </w:r>
            <w:proofErr w:type="spellEnd"/>
            <w:r w:rsidRPr="00B51F22">
              <w:rPr>
                <w:rFonts w:ascii="Times New Roman" w:hAnsi="Times New Roman"/>
              </w:rPr>
              <w:t>» г. Перми, директор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1688698,62 (в т.ч. иной доход)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43,5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12DA" w:rsidRPr="00B51F22" w:rsidRDefault="001B12DA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12DA" w:rsidRPr="00B51F22" w:rsidRDefault="001B12DA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12DA" w:rsidRPr="00B51F22" w:rsidRDefault="001B12DA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1B12DA" w:rsidRPr="00B51F22" w:rsidTr="004B27DC">
        <w:trPr>
          <w:trHeight w:val="2478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54,5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1B12DA" w:rsidRPr="00B51F22" w:rsidTr="004B27DC">
        <w:tblPrEx>
          <w:tblLook w:val="00A0"/>
        </w:tblPrEx>
        <w:trPr>
          <w:trHeight w:val="4028"/>
        </w:trPr>
        <w:tc>
          <w:tcPr>
            <w:tcW w:w="2376" w:type="dxa"/>
            <w:shd w:val="clear" w:color="auto" w:fill="auto"/>
          </w:tcPr>
          <w:p w:rsidR="001B12DA" w:rsidRPr="00B51F22" w:rsidRDefault="001B12DA" w:rsidP="004B27DC">
            <w:pPr>
              <w:rPr>
                <w:rFonts w:ascii="Times New Roman" w:eastAsia="Times New Roman" w:hAnsi="Times New Roman"/>
                <w:lang w:eastAsia="ru-RU"/>
              </w:rPr>
            </w:pPr>
            <w:r w:rsidRPr="00B51F22">
              <w:rPr>
                <w:rFonts w:ascii="Times New Roman" w:eastAsia="Times New Roman" w:hAnsi="Times New Roman"/>
                <w:lang w:eastAsia="ru-RU"/>
              </w:rPr>
              <w:lastRenderedPageBreak/>
              <w:t>Дикусар Татьяна Владимировна, директор Муниципальное автономное общеобразовательное учреждение «Средняя общеобразовательная школа № 63» г. Перми</w:t>
            </w:r>
          </w:p>
        </w:tc>
        <w:tc>
          <w:tcPr>
            <w:tcW w:w="1560" w:type="dxa"/>
            <w:shd w:val="clear" w:color="auto" w:fill="auto"/>
          </w:tcPr>
          <w:p w:rsidR="001B12DA" w:rsidRPr="00B51F22" w:rsidRDefault="001B12DA" w:rsidP="004B27D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F22">
              <w:rPr>
                <w:rFonts w:ascii="Times New Roman" w:eastAsia="Times New Roman" w:hAnsi="Times New Roman"/>
                <w:lang w:eastAsia="ru-RU"/>
              </w:rPr>
              <w:t xml:space="preserve">1496103,51 </w:t>
            </w:r>
            <w:r w:rsidRPr="00B51F22">
              <w:rPr>
                <w:rFonts w:ascii="Times New Roman" w:hAnsi="Times New Roman"/>
              </w:rPr>
              <w:t>(в т.ч. иной доход)</w:t>
            </w:r>
          </w:p>
        </w:tc>
        <w:tc>
          <w:tcPr>
            <w:tcW w:w="1701" w:type="dxa"/>
            <w:shd w:val="clear" w:color="auto" w:fill="auto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 (общая совместная)</w:t>
            </w:r>
          </w:p>
        </w:tc>
        <w:tc>
          <w:tcPr>
            <w:tcW w:w="1275" w:type="dxa"/>
            <w:shd w:val="clear" w:color="auto" w:fill="auto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57,8</w:t>
            </w:r>
          </w:p>
        </w:tc>
        <w:tc>
          <w:tcPr>
            <w:tcW w:w="1418" w:type="dxa"/>
            <w:shd w:val="clear" w:color="auto" w:fill="auto"/>
          </w:tcPr>
          <w:p w:rsidR="001B12DA" w:rsidRPr="00B51F22" w:rsidRDefault="001B12DA" w:rsidP="004B27DC">
            <w:pPr>
              <w:rPr>
                <w:rFonts w:ascii="Times New Roman" w:eastAsia="Times New Roman" w:hAnsi="Times New Roman"/>
                <w:lang w:eastAsia="ru-RU"/>
              </w:rPr>
            </w:pPr>
            <w:r w:rsidRPr="00B51F22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84,3</w:t>
            </w:r>
          </w:p>
        </w:tc>
        <w:tc>
          <w:tcPr>
            <w:tcW w:w="1701" w:type="dxa"/>
            <w:shd w:val="clear" w:color="auto" w:fill="auto"/>
          </w:tcPr>
          <w:p w:rsidR="001B12DA" w:rsidRPr="00B51F22" w:rsidRDefault="001B12DA" w:rsidP="004B27DC">
            <w:pPr>
              <w:rPr>
                <w:rFonts w:ascii="Times New Roman" w:eastAsia="Times New Roman" w:hAnsi="Times New Roman"/>
                <w:lang w:eastAsia="ru-RU"/>
              </w:rPr>
            </w:pPr>
            <w:r w:rsidRPr="00B51F22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1B12DA" w:rsidRPr="00B51F22" w:rsidTr="004B27DC">
        <w:tblPrEx>
          <w:tblLook w:val="00A0"/>
        </w:tblPrEx>
        <w:trPr>
          <w:trHeight w:val="1170"/>
        </w:trPr>
        <w:tc>
          <w:tcPr>
            <w:tcW w:w="2376" w:type="dxa"/>
            <w:shd w:val="clear" w:color="auto" w:fill="auto"/>
          </w:tcPr>
          <w:p w:rsidR="001B12DA" w:rsidRPr="00B51F22" w:rsidRDefault="001B12DA" w:rsidP="004B27DC">
            <w:pPr>
              <w:rPr>
                <w:rFonts w:ascii="Times New Roman" w:eastAsia="Times New Roman" w:hAnsi="Times New Roman"/>
                <w:lang w:eastAsia="ru-RU"/>
              </w:rPr>
            </w:pPr>
            <w:r w:rsidRPr="00B51F22">
              <w:rPr>
                <w:rFonts w:ascii="Times New Roman" w:eastAsia="Times New Roman" w:hAnsi="Times New Roman"/>
                <w:lang w:eastAsia="ru-RU"/>
              </w:rPr>
              <w:t>супруг</w:t>
            </w:r>
          </w:p>
        </w:tc>
        <w:tc>
          <w:tcPr>
            <w:tcW w:w="1560" w:type="dxa"/>
            <w:shd w:val="clear" w:color="auto" w:fill="auto"/>
          </w:tcPr>
          <w:p w:rsidR="001B12DA" w:rsidRPr="00B51F22" w:rsidRDefault="001B12DA" w:rsidP="004B27DC">
            <w:pPr>
              <w:rPr>
                <w:rFonts w:ascii="Times New Roman" w:eastAsia="Times New Roman" w:hAnsi="Times New Roman"/>
                <w:lang w:eastAsia="ru-RU"/>
              </w:rPr>
            </w:pPr>
            <w:r w:rsidRPr="00B51F22">
              <w:rPr>
                <w:rFonts w:ascii="Times New Roman" w:eastAsia="Times New Roman" w:hAnsi="Times New Roman"/>
                <w:lang w:eastAsia="ru-RU"/>
              </w:rPr>
              <w:t>207000,00</w:t>
            </w:r>
          </w:p>
        </w:tc>
        <w:tc>
          <w:tcPr>
            <w:tcW w:w="1701" w:type="dxa"/>
            <w:shd w:val="clear" w:color="auto" w:fill="auto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 (общая совместная)</w:t>
            </w:r>
          </w:p>
        </w:tc>
        <w:tc>
          <w:tcPr>
            <w:tcW w:w="1275" w:type="dxa"/>
            <w:shd w:val="clear" w:color="auto" w:fill="auto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57,8</w:t>
            </w:r>
          </w:p>
        </w:tc>
        <w:tc>
          <w:tcPr>
            <w:tcW w:w="1418" w:type="dxa"/>
            <w:shd w:val="clear" w:color="auto" w:fill="auto"/>
          </w:tcPr>
          <w:p w:rsidR="001B12DA" w:rsidRPr="00B51F22" w:rsidRDefault="001B12DA" w:rsidP="004B27DC">
            <w:pPr>
              <w:rPr>
                <w:rFonts w:ascii="Times New Roman" w:eastAsia="Times New Roman" w:hAnsi="Times New Roman"/>
                <w:lang w:eastAsia="ru-RU"/>
              </w:rPr>
            </w:pPr>
            <w:r w:rsidRPr="00B51F22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  <w:tc>
          <w:tcPr>
            <w:tcW w:w="1843" w:type="dxa"/>
            <w:shd w:val="clear" w:color="auto" w:fill="auto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1B12DA" w:rsidRPr="00B51F22" w:rsidRDefault="001B12DA" w:rsidP="004B27DC">
            <w:pPr>
              <w:rPr>
                <w:rFonts w:ascii="Times New Roman" w:eastAsia="Times New Roman" w:hAnsi="Times New Roman"/>
                <w:lang w:eastAsia="ru-RU"/>
              </w:rPr>
            </w:pPr>
            <w:r w:rsidRPr="00B51F22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1B12DA" w:rsidRPr="00B51F22" w:rsidTr="004B27DC">
        <w:tblPrEx>
          <w:tblLook w:val="00A0"/>
        </w:tblPrEx>
        <w:trPr>
          <w:trHeight w:val="407"/>
        </w:trPr>
        <w:tc>
          <w:tcPr>
            <w:tcW w:w="2376" w:type="dxa"/>
            <w:vMerge w:val="restart"/>
            <w:shd w:val="clear" w:color="auto" w:fill="auto"/>
          </w:tcPr>
          <w:p w:rsidR="001B12DA" w:rsidRPr="00B51F22" w:rsidRDefault="001B12DA" w:rsidP="004B27DC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B51F22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B12DA" w:rsidRPr="00B51F22" w:rsidRDefault="001B12DA" w:rsidP="004B27DC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B51F22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B12DA" w:rsidRPr="00B51F22" w:rsidRDefault="001B12DA" w:rsidP="004B27DC">
            <w:pPr>
              <w:rPr>
                <w:rFonts w:ascii="Times New Roman" w:eastAsia="Times New Roman" w:hAnsi="Times New Roman"/>
                <w:lang w:eastAsia="ru-RU"/>
              </w:rPr>
            </w:pPr>
            <w:r w:rsidRPr="00B51F22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84,3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B12DA" w:rsidRPr="00B51F22" w:rsidRDefault="001B12DA" w:rsidP="004B27DC">
            <w:pPr>
              <w:rPr>
                <w:rFonts w:ascii="Times New Roman" w:eastAsia="Times New Roman" w:hAnsi="Times New Roman"/>
                <w:lang w:eastAsia="ru-RU"/>
              </w:rPr>
            </w:pPr>
            <w:r w:rsidRPr="00B51F22">
              <w:rPr>
                <w:rFonts w:ascii="Times New Roman" w:eastAsia="Times New Roman" w:hAnsi="Times New Roman"/>
                <w:lang w:eastAsia="ru-RU"/>
              </w:rPr>
              <w:t>Россия</w:t>
            </w:r>
          </w:p>
        </w:tc>
      </w:tr>
      <w:tr w:rsidR="001B12DA" w:rsidRPr="00B51F22" w:rsidTr="004B27DC">
        <w:tblPrEx>
          <w:tblLook w:val="00A0"/>
        </w:tblPrEx>
        <w:trPr>
          <w:trHeight w:val="555"/>
        </w:trPr>
        <w:tc>
          <w:tcPr>
            <w:tcW w:w="2376" w:type="dxa"/>
            <w:vMerge/>
            <w:shd w:val="clear" w:color="auto" w:fill="auto"/>
          </w:tcPr>
          <w:p w:rsidR="001B12DA" w:rsidRPr="00B51F22" w:rsidRDefault="001B12DA" w:rsidP="004B27D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B12DA" w:rsidRPr="00B51F22" w:rsidRDefault="001B12DA" w:rsidP="004B27D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B12DA" w:rsidRPr="00B51F22" w:rsidRDefault="001B12DA" w:rsidP="004B27D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  <w:shd w:val="clear" w:color="auto" w:fill="auto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57,8</w:t>
            </w:r>
          </w:p>
        </w:tc>
        <w:tc>
          <w:tcPr>
            <w:tcW w:w="1701" w:type="dxa"/>
            <w:vMerge/>
            <w:shd w:val="clear" w:color="auto" w:fill="auto"/>
          </w:tcPr>
          <w:p w:rsidR="001B12DA" w:rsidRPr="00B51F22" w:rsidRDefault="001B12DA" w:rsidP="004B27DC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12DA" w:rsidRPr="00B51F22" w:rsidTr="004B27DC">
        <w:tblPrEx>
          <w:tblLook w:val="00A0"/>
        </w:tblPrEx>
        <w:trPr>
          <w:trHeight w:val="1151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Большаков Сергей Валерьевич Муниципальное автономное общеобразовательное учреждение «Средняя общеобразовательная школа </w:t>
            </w:r>
            <w:r w:rsidRPr="00B51F22">
              <w:rPr>
                <w:rFonts w:ascii="Times New Roman" w:hAnsi="Times New Roman"/>
              </w:rPr>
              <w:br/>
              <w:t>№ 64» г. Перми, директор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1215354,29 (в т.ч. иной доход)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46,5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HYUNDAI</w:t>
            </w: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1F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SANTA</w:t>
            </w: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1F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</w:rPr>
              <w:t>6763</w:t>
            </w:r>
            <w:r w:rsidRPr="00B51F22">
              <w:rPr>
                <w:rFonts w:ascii="Times New Roman" w:hAnsi="Times New Roman"/>
                <w:lang w:val="en-US"/>
              </w:rPr>
              <w:t>.0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1B12DA" w:rsidRPr="00B51F22" w:rsidTr="004B27DC">
        <w:tblPrEx>
          <w:tblLook w:val="00A0"/>
        </w:tblPrEx>
        <w:trPr>
          <w:trHeight w:val="1988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 (1/2 доли)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73,5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34,7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1B12DA" w:rsidRPr="00B51F22" w:rsidTr="004B27DC">
        <w:tblPrEx>
          <w:tblLook w:val="00A0"/>
        </w:tblPrEx>
        <w:trPr>
          <w:trHeight w:val="358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400258,21 (в т.ч. иной доход)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6763</w:t>
            </w:r>
            <w:r w:rsidRPr="00B51F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46,5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1B12DA" w:rsidRPr="00B51F22" w:rsidTr="004B27DC">
        <w:tblPrEx>
          <w:tblLook w:val="00A0"/>
        </w:tblPrEx>
        <w:trPr>
          <w:trHeight w:val="357"/>
        </w:trPr>
        <w:tc>
          <w:tcPr>
            <w:tcW w:w="2376" w:type="dxa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34,7</w:t>
            </w:r>
          </w:p>
        </w:tc>
        <w:tc>
          <w:tcPr>
            <w:tcW w:w="1418" w:type="dxa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B12DA" w:rsidRPr="00B51F22" w:rsidTr="004B27DC">
        <w:tblPrEx>
          <w:tblLook w:val="00A0"/>
        </w:tblPrEx>
        <w:trPr>
          <w:trHeight w:val="357"/>
        </w:trPr>
        <w:tc>
          <w:tcPr>
            <w:tcW w:w="2376" w:type="dxa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 (1/4 доли)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73,5</w:t>
            </w:r>
          </w:p>
        </w:tc>
        <w:tc>
          <w:tcPr>
            <w:tcW w:w="1418" w:type="dxa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B12DA" w:rsidRPr="00B51F22" w:rsidTr="004B27DC">
        <w:tblPrEx>
          <w:tblLook w:val="00A0"/>
        </w:tblPrEx>
        <w:trPr>
          <w:trHeight w:val="357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46,5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1B12DA" w:rsidRPr="00B51F22" w:rsidTr="004B27DC">
        <w:tblPrEx>
          <w:tblLook w:val="00A0"/>
        </w:tblPrEx>
        <w:trPr>
          <w:trHeight w:val="357"/>
        </w:trPr>
        <w:tc>
          <w:tcPr>
            <w:tcW w:w="2376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</w:rPr>
              <w:t>6763</w:t>
            </w:r>
            <w:r w:rsidRPr="00B51F22">
              <w:rPr>
                <w:rFonts w:ascii="Times New Roman" w:hAnsi="Times New Roman"/>
                <w:lang w:val="en-US"/>
              </w:rPr>
              <w:t>.0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1B12DA" w:rsidRPr="00B51F22" w:rsidTr="004B27DC">
        <w:tblPrEx>
          <w:tblLook w:val="00A0"/>
        </w:tblPrEx>
        <w:trPr>
          <w:trHeight w:val="357"/>
        </w:trPr>
        <w:tc>
          <w:tcPr>
            <w:tcW w:w="2376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34,7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1B12DA" w:rsidRPr="00B51F22" w:rsidTr="004B27DC">
        <w:tblPrEx>
          <w:tblLook w:val="00A0"/>
        </w:tblPrEx>
        <w:trPr>
          <w:trHeight w:val="357"/>
        </w:trPr>
        <w:tc>
          <w:tcPr>
            <w:tcW w:w="2376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73,5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1B12DA" w:rsidRPr="00B51F22" w:rsidTr="004B27DC">
        <w:trPr>
          <w:trHeight w:val="2918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Щукина </w:t>
            </w:r>
            <w:proofErr w:type="spellStart"/>
            <w:r w:rsidRPr="00B51F22">
              <w:rPr>
                <w:rFonts w:ascii="Times New Roman" w:hAnsi="Times New Roman"/>
              </w:rPr>
              <w:t>Вета</w:t>
            </w:r>
            <w:proofErr w:type="spellEnd"/>
            <w:r w:rsidRPr="00B51F22">
              <w:rPr>
                <w:rFonts w:ascii="Times New Roman" w:hAnsi="Times New Roman"/>
              </w:rPr>
              <w:t xml:space="preserve"> Юрьевна, муниципальное автономное общеобразовательное учреждение «Средняя общеобразовательная школа № 65 с углубленным изучением английского языка» г.Перми, директор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1276135,30 (в т.ч. иной доход)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  <w:iCs/>
              </w:rPr>
            </w:pPr>
            <w:r w:rsidRPr="00B51F22">
              <w:rPr>
                <w:rFonts w:ascii="Times New Roman" w:hAnsi="Times New Roman"/>
                <w:iCs/>
              </w:rPr>
              <w:t>52,9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lang w:val="en-US"/>
              </w:rPr>
              <w:t>HYUNDAI</w:t>
            </w:r>
            <w:r w:rsidRPr="00B51F22">
              <w:rPr>
                <w:rFonts w:ascii="Times New Roman" w:hAnsi="Times New Roman"/>
              </w:rPr>
              <w:t xml:space="preserve"> </w:t>
            </w:r>
            <w:r w:rsidRPr="00B51F22">
              <w:rPr>
                <w:rFonts w:ascii="Times New Roman" w:hAnsi="Times New Roman"/>
                <w:lang w:val="en-US"/>
              </w:rPr>
              <w:t>SOLARIS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399,0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1B12DA" w:rsidRPr="00B51F22" w:rsidTr="004B27DC">
        <w:trPr>
          <w:trHeight w:val="2918"/>
        </w:trPr>
        <w:tc>
          <w:tcPr>
            <w:tcW w:w="2376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баня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  <w:iCs/>
              </w:rPr>
            </w:pPr>
            <w:r w:rsidRPr="00B51F22">
              <w:rPr>
                <w:rFonts w:ascii="Times New Roman" w:hAnsi="Times New Roman"/>
                <w:iCs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1B12DA" w:rsidRPr="00B51F22" w:rsidTr="004B27DC">
        <w:tblPrEx>
          <w:tblLook w:val="00A0"/>
        </w:tblPrEx>
        <w:trPr>
          <w:trHeight w:val="269"/>
        </w:trPr>
        <w:tc>
          <w:tcPr>
            <w:tcW w:w="2376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Степанова Юлия </w:t>
            </w:r>
            <w:proofErr w:type="spellStart"/>
            <w:r w:rsidRPr="00B51F22">
              <w:rPr>
                <w:rFonts w:ascii="Times New Roman" w:hAnsi="Times New Roman"/>
              </w:rPr>
              <w:t>Наильевна</w:t>
            </w:r>
            <w:proofErr w:type="spellEnd"/>
            <w:r w:rsidRPr="00B51F22">
              <w:rPr>
                <w:rFonts w:ascii="Times New Roman" w:hAnsi="Times New Roman"/>
              </w:rPr>
              <w:t xml:space="preserve">, Муниципальное автономное общеобразовательное учреждение «Средняя общеобразовательная школа </w:t>
            </w:r>
            <w:r w:rsidRPr="00B51F22">
              <w:rPr>
                <w:rFonts w:ascii="Times New Roman" w:hAnsi="Times New Roman"/>
              </w:rPr>
              <w:br/>
            </w:r>
            <w:r w:rsidRPr="00B51F22">
              <w:rPr>
                <w:rFonts w:ascii="Times New Roman" w:hAnsi="Times New Roman"/>
              </w:rPr>
              <w:lastRenderedPageBreak/>
              <w:t>№ 83» г. Перми, директор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</w:rPr>
              <w:lastRenderedPageBreak/>
              <w:t>1</w:t>
            </w:r>
            <w:r w:rsidRPr="00B51F22">
              <w:rPr>
                <w:rFonts w:ascii="Times New Roman" w:hAnsi="Times New Roman"/>
                <w:lang w:val="en-US"/>
              </w:rPr>
              <w:t>322525</w:t>
            </w:r>
            <w:r w:rsidRPr="00B51F22">
              <w:rPr>
                <w:rFonts w:ascii="Times New Roman" w:hAnsi="Times New Roman"/>
              </w:rPr>
              <w:t>,</w:t>
            </w:r>
            <w:r w:rsidRPr="00B51F22">
              <w:rPr>
                <w:rFonts w:ascii="Times New Roman" w:hAnsi="Times New Roman"/>
                <w:lang w:val="en-US"/>
              </w:rPr>
              <w:t>77</w:t>
            </w:r>
            <w:r w:rsidRPr="00B51F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(1/5доли)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59,1</w:t>
            </w:r>
            <w:r w:rsidRPr="00B51F22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1B12DA" w:rsidRPr="00B51F22" w:rsidTr="004B27DC">
        <w:tblPrEx>
          <w:tblLook w:val="00A0"/>
        </w:tblPrEx>
        <w:trPr>
          <w:trHeight w:val="966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lang w:val="en-US"/>
              </w:rPr>
              <w:t>498063</w:t>
            </w:r>
            <w:r w:rsidRPr="00B51F22">
              <w:rPr>
                <w:rFonts w:ascii="Times New Roman" w:hAnsi="Times New Roman"/>
              </w:rPr>
              <w:t>,</w:t>
            </w:r>
            <w:r w:rsidRPr="00B51F22">
              <w:rPr>
                <w:rFonts w:ascii="Times New Roman" w:hAnsi="Times New Roman"/>
                <w:lang w:val="en-US"/>
              </w:rPr>
              <w:t>9</w:t>
            </w:r>
            <w:r w:rsidRPr="00B51F22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(1/5 доли)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59,1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Honda</w:t>
            </w: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1F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Arwave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1B12DA" w:rsidRPr="00B51F22" w:rsidTr="004B27DC">
        <w:tblPrEx>
          <w:tblLook w:val="00A0"/>
        </w:tblPrEx>
        <w:trPr>
          <w:trHeight w:val="966"/>
        </w:trPr>
        <w:tc>
          <w:tcPr>
            <w:tcW w:w="2376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(1/2 доли)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5000,0</w:t>
            </w:r>
          </w:p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+/-18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Моторное судно Фрегат 390 </w:t>
            </w:r>
            <w:r w:rsidRPr="00B51F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FM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B12DA" w:rsidRPr="00B51F22" w:rsidTr="004B27DC">
        <w:tblPrEx>
          <w:tblLook w:val="00A0"/>
        </w:tblPrEx>
        <w:trPr>
          <w:trHeight w:val="966"/>
        </w:trPr>
        <w:tc>
          <w:tcPr>
            <w:tcW w:w="2376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(1/2 доли)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30146,0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B12DA" w:rsidRPr="00B51F22" w:rsidTr="004B27DC">
        <w:tblPrEx>
          <w:tblLook w:val="00A0"/>
        </w:tblPrEx>
        <w:trPr>
          <w:trHeight w:val="966"/>
        </w:trPr>
        <w:tc>
          <w:tcPr>
            <w:tcW w:w="2376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(1/2 доли)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B12DA" w:rsidRPr="00B51F22" w:rsidTr="004B27DC">
        <w:tblPrEx>
          <w:tblLook w:val="00A0"/>
        </w:tblPrEx>
        <w:trPr>
          <w:trHeight w:val="1981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Мокрушина Наталья Васильевна, Муниципальное автономное общеобразовательное учреждение «Средняя общеобразовательная школа </w:t>
            </w:r>
            <w:r w:rsidRPr="00B51F22">
              <w:rPr>
                <w:rFonts w:ascii="Times New Roman" w:hAnsi="Times New Roman"/>
              </w:rPr>
              <w:br/>
              <w:t>№ 87» г.Перми, директор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1078913,44 (в т.ч. иной доход)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(общая совместная)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45,5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/>
                <w:sz w:val="22"/>
                <w:szCs w:val="22"/>
                <w:lang w:val="en-US"/>
              </w:rPr>
              <w:t>SUZUKI</w:t>
            </w:r>
            <w:r w:rsidRPr="00B51F22">
              <w:rPr>
                <w:rFonts w:ascii="Times New Roman" w:hAnsi="Times New Roman"/>
                <w:sz w:val="22"/>
                <w:szCs w:val="22"/>
              </w:rPr>
              <w:t xml:space="preserve"> GRANT VITARA (общая совместная)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1B12DA" w:rsidRPr="00B51F22" w:rsidTr="004B27DC">
        <w:tblPrEx>
          <w:tblLook w:val="00A0"/>
        </w:tblPrEx>
        <w:trPr>
          <w:trHeight w:val="2561"/>
        </w:trPr>
        <w:tc>
          <w:tcPr>
            <w:tcW w:w="2376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LADA</w:t>
            </w: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1F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XRAY</w:t>
            </w:r>
          </w:p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/>
                <w:sz w:val="22"/>
                <w:szCs w:val="22"/>
              </w:rPr>
              <w:t>(общая совместная)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B12DA" w:rsidRPr="00B51F22" w:rsidTr="004B27DC">
        <w:tblPrEx>
          <w:tblLook w:val="00A0"/>
        </w:tblPrEx>
        <w:trPr>
          <w:trHeight w:val="161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(общая совместная)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45,5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/>
                <w:sz w:val="22"/>
                <w:szCs w:val="22"/>
                <w:lang w:val="en-US"/>
              </w:rPr>
              <w:t>SUZUKI</w:t>
            </w:r>
            <w:r w:rsidRPr="00B51F22">
              <w:rPr>
                <w:rFonts w:ascii="Times New Roman" w:hAnsi="Times New Roman"/>
                <w:sz w:val="22"/>
                <w:szCs w:val="22"/>
              </w:rPr>
              <w:t xml:space="preserve"> GRANT VITARA (общая совместная)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1B12DA" w:rsidRPr="00B51F22" w:rsidTr="004B27DC">
        <w:tblPrEx>
          <w:tblLook w:val="00A0"/>
        </w:tblPrEx>
        <w:trPr>
          <w:trHeight w:val="966"/>
        </w:trPr>
        <w:tc>
          <w:tcPr>
            <w:tcW w:w="2376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LADA</w:t>
            </w: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51F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XRAY</w:t>
            </w:r>
          </w:p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/>
                <w:sz w:val="22"/>
                <w:szCs w:val="22"/>
              </w:rPr>
              <w:t>(общая совместная)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B12DA" w:rsidRPr="00B51F22" w:rsidTr="004B27DC">
        <w:tblPrEx>
          <w:tblLook w:val="00A0"/>
        </w:tblPrEx>
        <w:trPr>
          <w:trHeight w:val="269"/>
        </w:trPr>
        <w:tc>
          <w:tcPr>
            <w:tcW w:w="2376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  <w:highlight w:val="lightGray"/>
              </w:rPr>
            </w:pPr>
            <w:r w:rsidRPr="00B51F22">
              <w:rPr>
                <w:rFonts w:ascii="Times New Roman" w:hAnsi="Times New Roman"/>
              </w:rPr>
              <w:t xml:space="preserve">Крутикова Татьяна Николаевна, Муниципальное автономное общеобразовательное учреждение </w:t>
            </w:r>
            <w:r w:rsidRPr="00B51F22">
              <w:t xml:space="preserve"> </w:t>
            </w:r>
            <w:r w:rsidRPr="00B51F22">
              <w:rPr>
                <w:rFonts w:ascii="Times New Roman" w:hAnsi="Times New Roman"/>
              </w:rPr>
              <w:t xml:space="preserve">«Адаптивная </w:t>
            </w:r>
            <w:proofErr w:type="spellStart"/>
            <w:r w:rsidRPr="00B51F22">
              <w:rPr>
                <w:rFonts w:ascii="Times New Roman" w:hAnsi="Times New Roman"/>
              </w:rPr>
              <w:t>школа-интернта</w:t>
            </w:r>
            <w:proofErr w:type="spellEnd"/>
            <w:r w:rsidRPr="00B51F22">
              <w:rPr>
                <w:rFonts w:ascii="Times New Roman" w:hAnsi="Times New Roman"/>
              </w:rPr>
              <w:t xml:space="preserve"> «Ступени» г.Перми, директор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  <w:r w:rsidRPr="00B51F22">
              <w:rPr>
                <w:rFonts w:ascii="Times New Roman" w:hAnsi="Times New Roman"/>
              </w:rPr>
              <w:t>1687122,29 (в т.ч. иной доход)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32,6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58,8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1B12DA" w:rsidRPr="00B51F22" w:rsidTr="004B27DC">
        <w:tblPrEx>
          <w:tblLook w:val="00A0"/>
        </w:tblPrEx>
        <w:trPr>
          <w:trHeight w:val="269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  <w:highlight w:val="lightGray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  <w:r w:rsidRPr="00B51F22">
              <w:rPr>
                <w:rFonts w:ascii="Times New Roman" w:hAnsi="Times New Roman"/>
              </w:rPr>
              <w:t>512951,39 (в т.ч. иной доход)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 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ГАЗ 3110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58,8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1B12DA" w:rsidRPr="00B51F22" w:rsidTr="004B27DC">
        <w:tblPrEx>
          <w:tblLook w:val="00A0"/>
        </w:tblPrEx>
        <w:trPr>
          <w:trHeight w:val="269"/>
        </w:trPr>
        <w:tc>
          <w:tcPr>
            <w:tcW w:w="2376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УАЗ 3163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B12DA" w:rsidRPr="00B51F22" w:rsidTr="004B27DC">
        <w:tblPrEx>
          <w:tblLook w:val="00A0"/>
        </w:tblPrEx>
        <w:trPr>
          <w:trHeight w:val="269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Кадочникова Татьяна Федоровна, Муниципальное автономное общеобразовательное учреждение «Школа «Диалог» г. Перми, директор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1599159,36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(общая совместная)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59,2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1B12DA" w:rsidRPr="00B51F22" w:rsidTr="004B27DC">
        <w:tblPrEx>
          <w:tblLook w:val="00A0"/>
        </w:tblPrEx>
        <w:trPr>
          <w:trHeight w:val="269"/>
        </w:trPr>
        <w:tc>
          <w:tcPr>
            <w:tcW w:w="2376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33,4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1B12DA" w:rsidRPr="00B51F22" w:rsidTr="004B27DC">
        <w:tblPrEx>
          <w:tblLook w:val="00A0"/>
        </w:tblPrEx>
        <w:trPr>
          <w:trHeight w:val="269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181904,89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(общая совместная)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59,2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LADA VESTA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1B12DA" w:rsidRPr="00B51F22" w:rsidTr="004B27DC">
        <w:tblPrEx>
          <w:tblLook w:val="00A0"/>
        </w:tblPrEx>
        <w:trPr>
          <w:trHeight w:val="269"/>
        </w:trPr>
        <w:tc>
          <w:tcPr>
            <w:tcW w:w="2376" w:type="dxa"/>
            <w:vMerge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560" w:type="dxa"/>
            <w:vMerge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43,2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</w:tbl>
    <w:tbl>
      <w:tblPr>
        <w:tblW w:w="186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5"/>
        <w:gridCol w:w="6"/>
        <w:gridCol w:w="56"/>
        <w:gridCol w:w="2051"/>
        <w:gridCol w:w="12"/>
        <w:gridCol w:w="1404"/>
        <w:gridCol w:w="17"/>
        <w:gridCol w:w="75"/>
        <w:gridCol w:w="1051"/>
        <w:gridCol w:w="8"/>
        <w:gridCol w:w="11"/>
        <w:gridCol w:w="220"/>
        <w:gridCol w:w="1321"/>
        <w:gridCol w:w="8"/>
        <w:gridCol w:w="1691"/>
        <w:gridCol w:w="12"/>
        <w:gridCol w:w="412"/>
        <w:gridCol w:w="48"/>
        <w:gridCol w:w="1217"/>
        <w:gridCol w:w="11"/>
        <w:gridCol w:w="18"/>
        <w:gridCol w:w="406"/>
        <w:gridCol w:w="65"/>
        <w:gridCol w:w="1212"/>
        <w:gridCol w:w="19"/>
        <w:gridCol w:w="686"/>
        <w:gridCol w:w="94"/>
        <w:gridCol w:w="1204"/>
        <w:gridCol w:w="39"/>
        <w:gridCol w:w="1507"/>
        <w:gridCol w:w="1543"/>
      </w:tblGrid>
      <w:tr w:rsidR="002A06A5" w:rsidRPr="00B51F22" w:rsidTr="007933FB">
        <w:trPr>
          <w:gridAfter w:val="3"/>
          <w:wAfter w:w="3089" w:type="dxa"/>
          <w:trHeight w:val="998"/>
        </w:trPr>
        <w:tc>
          <w:tcPr>
            <w:tcW w:w="2255" w:type="dxa"/>
            <w:shd w:val="clear" w:color="auto" w:fill="auto"/>
            <w:vAlign w:val="bottom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Малиновская Татьяна Михайловна, муниципальное автономное учреждение дополнительного образования «Центр детского творчества» «Исток» г.Перми, директор</w:t>
            </w:r>
          </w:p>
        </w:tc>
        <w:tc>
          <w:tcPr>
            <w:tcW w:w="2113" w:type="dxa"/>
            <w:gridSpan w:val="3"/>
            <w:shd w:val="clear" w:color="auto" w:fill="auto"/>
          </w:tcPr>
          <w:p w:rsidR="001B12DA" w:rsidRPr="00B51F22" w:rsidRDefault="001B12DA" w:rsidP="004B27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1371939,50 (в т.ч. иной доход)</w:t>
            </w:r>
          </w:p>
        </w:tc>
        <w:tc>
          <w:tcPr>
            <w:tcW w:w="1433" w:type="dxa"/>
            <w:gridSpan w:val="3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</w:rPr>
              <w:t xml:space="preserve">ХЕНДЭ </w:t>
            </w:r>
            <w:proofErr w:type="spellStart"/>
            <w:r w:rsidRPr="00B51F22">
              <w:rPr>
                <w:rFonts w:ascii="Times New Roman" w:hAnsi="Times New Roman"/>
                <w:lang w:val="en-US"/>
              </w:rPr>
              <w:t>Creta</w:t>
            </w:r>
            <w:proofErr w:type="spellEnd"/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</w:rPr>
              <w:t>80,7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rPr>
          <w:gridAfter w:val="3"/>
          <w:wAfter w:w="3089" w:type="dxa"/>
          <w:trHeight w:val="519"/>
        </w:trPr>
        <w:tc>
          <w:tcPr>
            <w:tcW w:w="2255" w:type="dxa"/>
            <w:vMerge w:val="restart"/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2113" w:type="dxa"/>
            <w:gridSpan w:val="3"/>
            <w:vMerge w:val="restart"/>
            <w:shd w:val="clear" w:color="auto" w:fill="auto"/>
          </w:tcPr>
          <w:p w:rsidR="001B12DA" w:rsidRPr="00B51F22" w:rsidRDefault="001B12DA" w:rsidP="004B27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3174612,90 (в т.ч. иной доход)</w:t>
            </w:r>
          </w:p>
        </w:tc>
        <w:tc>
          <w:tcPr>
            <w:tcW w:w="1433" w:type="dxa"/>
            <w:gridSpan w:val="3"/>
            <w:vMerge w:val="restart"/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B51F22">
              <w:rPr>
                <w:rFonts w:ascii="Times New Roman" w:hAnsi="Times New Roman"/>
              </w:rPr>
              <w:t>(6/1087</w:t>
            </w:r>
            <w:proofErr w:type="gramEnd"/>
          </w:p>
        </w:tc>
        <w:tc>
          <w:tcPr>
            <w:tcW w:w="1126" w:type="dxa"/>
            <w:gridSpan w:val="2"/>
            <w:vMerge w:val="restart"/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13586995,0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80,7</w:t>
            </w:r>
          </w:p>
        </w:tc>
        <w:tc>
          <w:tcPr>
            <w:tcW w:w="2003" w:type="dxa"/>
            <w:gridSpan w:val="4"/>
            <w:vMerge w:val="restart"/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rPr>
          <w:gridAfter w:val="3"/>
          <w:wAfter w:w="3089" w:type="dxa"/>
          <w:trHeight w:val="568"/>
        </w:trPr>
        <w:tc>
          <w:tcPr>
            <w:tcW w:w="2255" w:type="dxa"/>
            <w:vMerge/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</w:tcPr>
          <w:p w:rsidR="001B12DA" w:rsidRPr="00B51F22" w:rsidRDefault="001B12DA" w:rsidP="004B27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33" w:type="dxa"/>
            <w:gridSpan w:val="3"/>
            <w:vMerge/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vMerge/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30,4</w:t>
            </w:r>
          </w:p>
        </w:tc>
        <w:tc>
          <w:tcPr>
            <w:tcW w:w="2003" w:type="dxa"/>
            <w:gridSpan w:val="4"/>
            <w:vMerge/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</w:p>
        </w:tc>
      </w:tr>
      <w:tr w:rsidR="002A06A5" w:rsidRPr="00B51F22" w:rsidTr="007933FB">
        <w:trPr>
          <w:gridAfter w:val="3"/>
          <w:wAfter w:w="3089" w:type="dxa"/>
          <w:trHeight w:val="998"/>
        </w:trPr>
        <w:tc>
          <w:tcPr>
            <w:tcW w:w="2255" w:type="dxa"/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33" w:type="dxa"/>
            <w:gridSpan w:val="3"/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B12DA" w:rsidRPr="00B51F22" w:rsidRDefault="001B12DA" w:rsidP="004B27DC">
            <w:r w:rsidRPr="00B51F22">
              <w:rPr>
                <w:rFonts w:ascii="Times New Roman" w:hAnsi="Times New Roman"/>
              </w:rPr>
              <w:t>80,7</w:t>
            </w:r>
          </w:p>
        </w:tc>
        <w:tc>
          <w:tcPr>
            <w:tcW w:w="2003" w:type="dxa"/>
            <w:gridSpan w:val="4"/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693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Леуш</w:t>
            </w:r>
            <w:proofErr w:type="spellEnd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 Ольга Анатольевна, муниципальное автономное дошкольное образовательное учреждение «Детский сад </w:t>
            </w:r>
            <w:r w:rsidRPr="00B51F22">
              <w:rPr>
                <w:rFonts w:ascii="Times New Roman" w:hAnsi="Times New Roman" w:cs="Times New Roman"/>
                <w:sz w:val="22"/>
                <w:szCs w:val="22"/>
              </w:rPr>
              <w:br/>
              <w:t>№ 71» г.Перми, заведующий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1232869,51 (в т.ч. иной доход)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Квартира </w:t>
            </w:r>
            <w:r w:rsidRPr="00B51F22">
              <w:rPr>
                <w:rFonts w:ascii="Times New Roman" w:hAnsi="Times New Roman"/>
              </w:rPr>
              <w:br/>
              <w:t>(1/3 доли)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62,1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lang w:val="en-US"/>
              </w:rPr>
              <w:t>Renault</w:t>
            </w:r>
            <w:r w:rsidRPr="00B51F22">
              <w:rPr>
                <w:rFonts w:ascii="Times New Roman" w:hAnsi="Times New Roman"/>
              </w:rPr>
              <w:t xml:space="preserve"> </w:t>
            </w:r>
            <w:r w:rsidRPr="00B51F22">
              <w:rPr>
                <w:rFonts w:ascii="Times New Roman" w:hAnsi="Times New Roman"/>
                <w:lang w:val="en-US"/>
              </w:rPr>
              <w:t>KAPTUR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1058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62,1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1080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Лбова Светлана Дмитриевна, муниципальное </w:t>
            </w:r>
            <w:r w:rsidRPr="00B51F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автономное дошкольное образовательное учреждение «Детский сад </w:t>
            </w:r>
            <w:r w:rsidRPr="00B51F22">
              <w:rPr>
                <w:rFonts w:ascii="Times New Roman" w:hAnsi="Times New Roman" w:cs="Times New Roman"/>
                <w:sz w:val="22"/>
                <w:szCs w:val="22"/>
              </w:rPr>
              <w:br/>
              <w:t>№ 85» г.Перми, заведующий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1094102,58 (в т.ч. иной доход)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450,0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1279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Квартира </w:t>
            </w:r>
            <w:r w:rsidRPr="00B51F22">
              <w:rPr>
                <w:rFonts w:ascii="Times New Roman" w:hAnsi="Times New Roman"/>
              </w:rPr>
              <w:br/>
              <w:t>(1/2 доли)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52,9</w:t>
            </w: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2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1278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  <w:r w:rsidRPr="00B51F22">
              <w:rPr>
                <w:rFonts w:ascii="Times New Roman" w:hAnsi="Times New Roman"/>
              </w:rPr>
              <w:t>Садовый дом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41,0</w:t>
            </w: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2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489"/>
        </w:trPr>
        <w:tc>
          <w:tcPr>
            <w:tcW w:w="22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Квартира </w:t>
            </w:r>
            <w:r w:rsidRPr="00B51F22">
              <w:rPr>
                <w:rFonts w:ascii="Times New Roman" w:hAnsi="Times New Roman"/>
              </w:rPr>
              <w:br/>
              <w:t>(1/2 доли)</w:t>
            </w:r>
          </w:p>
        </w:tc>
        <w:tc>
          <w:tcPr>
            <w:tcW w:w="1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52,9</w:t>
            </w: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ВАЗ-21124</w:t>
            </w:r>
          </w:p>
        </w:tc>
        <w:tc>
          <w:tcPr>
            <w:tcW w:w="170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489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ВАЗ-21074</w:t>
            </w:r>
          </w:p>
        </w:tc>
        <w:tc>
          <w:tcPr>
            <w:tcW w:w="17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489"/>
        </w:trPr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Синюкова</w:t>
            </w:r>
            <w:proofErr w:type="spellEnd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Александровна, муниципальное автономное дошкольное образовательное учреждение «Детский сад «Симфония» г. Перми, заведующий</w:t>
            </w:r>
          </w:p>
        </w:tc>
        <w:tc>
          <w:tcPr>
            <w:tcW w:w="21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1000047,76 (в т.ч. иной доход)</w:t>
            </w: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  <w:r w:rsidRPr="00B51F22">
              <w:rPr>
                <w:rFonts w:ascii="Times New Roman" w:hAnsi="Times New Roman"/>
              </w:rPr>
              <w:br/>
              <w:t>(1/2 доли)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95,4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112"/>
        </w:trPr>
        <w:tc>
          <w:tcPr>
            <w:tcW w:w="22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2400768,00 (в т.ч. иной доход)</w:t>
            </w: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2392,0</w:t>
            </w: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lang w:val="en-US"/>
              </w:rPr>
              <w:t>Hyundai</w:t>
            </w:r>
            <w:r w:rsidRPr="00B51F22">
              <w:rPr>
                <w:rFonts w:ascii="Times New Roman" w:hAnsi="Times New Roman"/>
              </w:rPr>
              <w:t xml:space="preserve"> </w:t>
            </w:r>
            <w:r w:rsidRPr="00B51F22">
              <w:rPr>
                <w:rFonts w:ascii="Times New Roman" w:hAnsi="Times New Roman"/>
                <w:lang w:val="en-US"/>
              </w:rPr>
              <w:t>Solaris</w:t>
            </w:r>
          </w:p>
        </w:tc>
        <w:tc>
          <w:tcPr>
            <w:tcW w:w="170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112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195,0</w:t>
            </w: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2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112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Квартира </w:t>
            </w:r>
            <w:r w:rsidRPr="00B51F22">
              <w:rPr>
                <w:rFonts w:ascii="Times New Roman" w:hAnsi="Times New Roman"/>
              </w:rPr>
              <w:br/>
              <w:t>(1/2 доли)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95,4</w:t>
            </w: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2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184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37,5</w:t>
            </w: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2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184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32,6</w:t>
            </w: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2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183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171,4</w:t>
            </w: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2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183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48,5</w:t>
            </w: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  <w:lang w:val="en-US"/>
              </w:rPr>
            </w:pPr>
            <w:r w:rsidRPr="00B51F22">
              <w:rPr>
                <w:rFonts w:ascii="Times New Roman" w:hAnsi="Times New Roman"/>
                <w:lang w:val="en-US"/>
              </w:rPr>
              <w:t>Hyundai</w:t>
            </w:r>
            <w:r w:rsidRPr="00B51F22">
              <w:rPr>
                <w:rFonts w:ascii="Times New Roman" w:hAnsi="Times New Roman"/>
              </w:rPr>
              <w:t xml:space="preserve"> </w:t>
            </w:r>
            <w:r w:rsidRPr="00B51F22">
              <w:rPr>
                <w:rFonts w:ascii="Times New Roman" w:hAnsi="Times New Roman"/>
                <w:lang w:val="en-US"/>
              </w:rPr>
              <w:t>H-1</w:t>
            </w:r>
          </w:p>
        </w:tc>
        <w:tc>
          <w:tcPr>
            <w:tcW w:w="17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2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565"/>
        </w:trPr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95,4</w:t>
            </w:r>
          </w:p>
        </w:tc>
        <w:tc>
          <w:tcPr>
            <w:tcW w:w="20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489"/>
        </w:trPr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21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95,4</w:t>
            </w:r>
          </w:p>
        </w:tc>
        <w:tc>
          <w:tcPr>
            <w:tcW w:w="20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489"/>
        </w:trPr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95,4</w:t>
            </w:r>
          </w:p>
        </w:tc>
        <w:tc>
          <w:tcPr>
            <w:tcW w:w="20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410"/>
        </w:trPr>
        <w:tc>
          <w:tcPr>
            <w:tcW w:w="22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Соловьева Ирина Викторовна, муниципальное автономное дошкольное образовательное учреждение «Детский сад № 111» г.Перми, заведующий</w:t>
            </w:r>
          </w:p>
        </w:tc>
        <w:tc>
          <w:tcPr>
            <w:tcW w:w="2113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1907808,63 (в т.ч. иной доход)</w:t>
            </w:r>
          </w:p>
        </w:tc>
        <w:tc>
          <w:tcPr>
            <w:tcW w:w="14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(1/3 доли)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84,2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  <w:lang w:val="en-US"/>
              </w:rPr>
              <w:t xml:space="preserve">Toyota </w:t>
            </w:r>
          </w:p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lang w:val="en-US"/>
              </w:rPr>
              <w:t>RAV4</w:t>
            </w:r>
          </w:p>
        </w:tc>
        <w:tc>
          <w:tcPr>
            <w:tcW w:w="1700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712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45,1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lang w:val="en-US"/>
              </w:rPr>
              <w:t>Nissan</w:t>
            </w:r>
            <w:r w:rsidRPr="00B51F22">
              <w:rPr>
                <w:rFonts w:ascii="Times New Roman" w:hAnsi="Times New Roman"/>
              </w:rPr>
              <w:t xml:space="preserve"> </w:t>
            </w:r>
            <w:proofErr w:type="spellStart"/>
            <w:r w:rsidRPr="00B51F22">
              <w:rPr>
                <w:rFonts w:ascii="Times New Roman" w:hAnsi="Times New Roman"/>
                <w:lang w:val="en-US"/>
              </w:rPr>
              <w:t>Terrano</w:t>
            </w:r>
            <w:proofErr w:type="spellEnd"/>
          </w:p>
        </w:tc>
        <w:tc>
          <w:tcPr>
            <w:tcW w:w="17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2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1485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(общая совместная)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51,1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  <w:lang w:val="en-US"/>
              </w:rPr>
            </w:pPr>
          </w:p>
        </w:tc>
        <w:tc>
          <w:tcPr>
            <w:tcW w:w="17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2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1579"/>
        </w:trPr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325181,94 (в т.ч. иной доход)</w:t>
            </w: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(общая совместная)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51,1</w:t>
            </w:r>
          </w:p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84,2</w:t>
            </w:r>
          </w:p>
        </w:tc>
        <w:tc>
          <w:tcPr>
            <w:tcW w:w="20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489"/>
        </w:trPr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84,2</w:t>
            </w:r>
          </w:p>
        </w:tc>
        <w:tc>
          <w:tcPr>
            <w:tcW w:w="20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489"/>
        </w:trPr>
        <w:tc>
          <w:tcPr>
            <w:tcW w:w="22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Буслаева Ольга Александровна, муниципальное автономное дошкольное образовательное учреждение «Центр развития ребенка - детский сад № 137» г.Перми, заведующий</w:t>
            </w:r>
          </w:p>
        </w:tc>
        <w:tc>
          <w:tcPr>
            <w:tcW w:w="21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836278,49 (в т.ч. иной доход)</w:t>
            </w: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  <w:r w:rsidRPr="00B51F22">
              <w:rPr>
                <w:rFonts w:ascii="Times New Roman" w:hAnsi="Times New Roman"/>
              </w:rPr>
              <w:br/>
              <w:t>(2/3 доли)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53,9</w:t>
            </w: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lang w:val="en-US"/>
              </w:rPr>
              <w:t>VOLKSWAGEN</w:t>
            </w:r>
            <w:r w:rsidRPr="00B51F22">
              <w:rPr>
                <w:rFonts w:ascii="Times New Roman" w:hAnsi="Times New Roman"/>
              </w:rPr>
              <w:t xml:space="preserve"> </w:t>
            </w:r>
            <w:r w:rsidRPr="00B51F22">
              <w:rPr>
                <w:rFonts w:ascii="Times New Roman" w:hAnsi="Times New Roman"/>
                <w:lang w:val="en-US"/>
              </w:rPr>
              <w:t>POLO</w:t>
            </w:r>
          </w:p>
        </w:tc>
        <w:tc>
          <w:tcPr>
            <w:tcW w:w="170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489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3900,0</w:t>
            </w:r>
          </w:p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+/-44</w:t>
            </w: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489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Нежилой дом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70,0</w:t>
            </w: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489"/>
        </w:trPr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Волнеина Дарья Анатольевна, муниципальное </w:t>
            </w:r>
            <w:r w:rsidRPr="00B51F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автономное дошкольное образовательное учреждение «Детский сад «Взлёт» г. Перми, заведующий</w:t>
            </w:r>
          </w:p>
        </w:tc>
        <w:tc>
          <w:tcPr>
            <w:tcW w:w="21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 xml:space="preserve">1259227,80  (в т.ч. иной доход) </w:t>
            </w: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38,8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42,0</w:t>
            </w:r>
          </w:p>
        </w:tc>
        <w:tc>
          <w:tcPr>
            <w:tcW w:w="20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489"/>
        </w:trPr>
        <w:tc>
          <w:tcPr>
            <w:tcW w:w="22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21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861867,40</w:t>
            </w:r>
          </w:p>
        </w:tc>
        <w:tc>
          <w:tcPr>
            <w:tcW w:w="14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Лада-Калина</w:t>
            </w:r>
          </w:p>
        </w:tc>
        <w:tc>
          <w:tcPr>
            <w:tcW w:w="17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42,0</w:t>
            </w:r>
          </w:p>
        </w:tc>
        <w:tc>
          <w:tcPr>
            <w:tcW w:w="200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489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38,8</w:t>
            </w:r>
          </w:p>
        </w:tc>
        <w:tc>
          <w:tcPr>
            <w:tcW w:w="2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489"/>
        </w:trPr>
        <w:tc>
          <w:tcPr>
            <w:tcW w:w="22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42,0</w:t>
            </w:r>
          </w:p>
        </w:tc>
        <w:tc>
          <w:tcPr>
            <w:tcW w:w="20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489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38,8</w:t>
            </w:r>
          </w:p>
        </w:tc>
        <w:tc>
          <w:tcPr>
            <w:tcW w:w="20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1999"/>
        </w:trPr>
        <w:tc>
          <w:tcPr>
            <w:tcW w:w="22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Ившина Ольга Михайловна, Муниципальное автономное  дошкольное образовательное учреждение «Детский сад </w:t>
            </w:r>
            <w:r w:rsidRPr="00B51F22">
              <w:rPr>
                <w:rFonts w:ascii="Times New Roman" w:hAnsi="Times New Roman" w:cs="Times New Roman"/>
                <w:sz w:val="22"/>
                <w:szCs w:val="22"/>
              </w:rPr>
              <w:br/>
              <w:t>«Сказка.ру» г.Перми, заведующий</w:t>
            </w:r>
          </w:p>
        </w:tc>
        <w:tc>
          <w:tcPr>
            <w:tcW w:w="21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1270945,16  (в т.ч. иной доход)</w:t>
            </w: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(1/2 доли)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67,9</w:t>
            </w: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</w:p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</w:p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</w:p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</w:p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</w:p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1712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33,6</w:t>
            </w: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2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720"/>
        </w:trPr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29,87</w:t>
            </w: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67,9</w:t>
            </w:r>
          </w:p>
        </w:tc>
        <w:tc>
          <w:tcPr>
            <w:tcW w:w="20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1529"/>
        </w:trPr>
        <w:tc>
          <w:tcPr>
            <w:tcW w:w="22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Латыпова Вера Павловна, муниципальное автономное дошкольное </w:t>
            </w:r>
            <w:r w:rsidRPr="00B51F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образовательное учреждение «Детский сад </w:t>
            </w:r>
            <w:r w:rsidRPr="00B51F22">
              <w:rPr>
                <w:rFonts w:ascii="Times New Roman" w:hAnsi="Times New Roman" w:cs="Times New Roman"/>
                <w:sz w:val="22"/>
                <w:szCs w:val="22"/>
              </w:rPr>
              <w:br/>
              <w:t>№ 167» г.Перми, заведующий</w:t>
            </w:r>
          </w:p>
        </w:tc>
        <w:tc>
          <w:tcPr>
            <w:tcW w:w="21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1337926,48 (в т.ч. иной доход)</w:t>
            </w: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838,0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lang w:val="en-US"/>
              </w:rPr>
              <w:t>Hyundai</w:t>
            </w:r>
            <w:r w:rsidRPr="00B51F22">
              <w:rPr>
                <w:rFonts w:ascii="Times New Roman" w:hAnsi="Times New Roman"/>
              </w:rPr>
              <w:t xml:space="preserve"> </w:t>
            </w:r>
            <w:r w:rsidRPr="00B51F22">
              <w:rPr>
                <w:rFonts w:ascii="Times New Roman" w:hAnsi="Times New Roman"/>
                <w:lang w:val="en-US"/>
              </w:rPr>
              <w:t>Solaris</w:t>
            </w:r>
          </w:p>
        </w:tc>
        <w:tc>
          <w:tcPr>
            <w:tcW w:w="170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1549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262,0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2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1275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92,6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2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571"/>
        </w:trPr>
        <w:tc>
          <w:tcPr>
            <w:tcW w:w="22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179400,00</w:t>
            </w:r>
          </w:p>
        </w:tc>
        <w:tc>
          <w:tcPr>
            <w:tcW w:w="14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Прицеп легковой </w:t>
            </w:r>
          </w:p>
        </w:tc>
        <w:tc>
          <w:tcPr>
            <w:tcW w:w="17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92,6</w:t>
            </w:r>
          </w:p>
        </w:tc>
        <w:tc>
          <w:tcPr>
            <w:tcW w:w="200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692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838,0</w:t>
            </w:r>
          </w:p>
        </w:tc>
        <w:tc>
          <w:tcPr>
            <w:tcW w:w="2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876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Земельный </w:t>
            </w:r>
            <w:proofErr w:type="spellStart"/>
            <w:r w:rsidRPr="00B51F22">
              <w:rPr>
                <w:rFonts w:ascii="Times New Roman" w:hAnsi="Times New Roman"/>
              </w:rPr>
              <w:t>участов</w:t>
            </w:r>
            <w:proofErr w:type="spellEnd"/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262,0</w:t>
            </w:r>
          </w:p>
        </w:tc>
        <w:tc>
          <w:tcPr>
            <w:tcW w:w="2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jc w:val="center"/>
              <w:rPr>
                <w:rFonts w:ascii="Times New Roman" w:hAnsi="Times New Roman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797"/>
        </w:trPr>
        <w:tc>
          <w:tcPr>
            <w:tcW w:w="22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Оносова</w:t>
            </w:r>
            <w:proofErr w:type="spellEnd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 Ольга Николаевна, муниципальное автономное дошкольное образовательное учреждение «Центр развития ребенка - детский сад № 252» г.Перми, заведующий</w:t>
            </w:r>
          </w:p>
        </w:tc>
        <w:tc>
          <w:tcPr>
            <w:tcW w:w="21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1187768,84 (в т.ч. иной доход)</w:t>
            </w: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(общая совместная)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72,8</w:t>
            </w: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797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41,8</w:t>
            </w: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797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Квартира </w:t>
            </w:r>
            <w:r w:rsidRPr="00B51F22">
              <w:rPr>
                <w:rFonts w:ascii="Times New Roman" w:hAnsi="Times New Roman"/>
              </w:rPr>
              <w:br/>
              <w:t>(1/3 доли)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46,9</w:t>
            </w: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598"/>
        </w:trPr>
        <w:tc>
          <w:tcPr>
            <w:tcW w:w="22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756737,66 </w:t>
            </w:r>
            <w:r w:rsidRPr="00B51F22">
              <w:rPr>
                <w:rFonts w:ascii="Times New Roman" w:hAnsi="Times New Roman"/>
                <w:sz w:val="22"/>
                <w:szCs w:val="22"/>
              </w:rPr>
              <w:t>(в т.ч. иной доход)</w:t>
            </w:r>
          </w:p>
        </w:tc>
        <w:tc>
          <w:tcPr>
            <w:tcW w:w="14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51F22">
              <w:rPr>
                <w:rFonts w:ascii="Times New Roman" w:hAnsi="Times New Roman"/>
                <w:sz w:val="22"/>
                <w:szCs w:val="22"/>
              </w:rPr>
              <w:t>Квартира (общая совместная</w:t>
            </w:r>
            <w:proofErr w:type="gramEnd"/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72,8</w:t>
            </w: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6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Chevrolet</w:t>
            </w:r>
            <w:proofErr w:type="spellEnd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Klan</w:t>
            </w:r>
            <w:proofErr w:type="spellEnd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 (J200/</w:t>
            </w:r>
            <w:proofErr w:type="spellStart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ChevroletLacetti</w:t>
            </w:r>
            <w:proofErr w:type="spellEnd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00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2DA" w:rsidRPr="00B51F22" w:rsidRDefault="001B12DA" w:rsidP="004B27DC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597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pStyle w:val="ConsPlusNonformat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Квартира </w:t>
            </w:r>
            <w:r w:rsidRPr="00B51F22">
              <w:rPr>
                <w:rFonts w:ascii="Times New Roman" w:hAnsi="Times New Roman"/>
              </w:rPr>
              <w:br/>
              <w:t>(1/3 доли)</w:t>
            </w:r>
          </w:p>
        </w:tc>
        <w:tc>
          <w:tcPr>
            <w:tcW w:w="1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46,9</w:t>
            </w: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597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pStyle w:val="ConsPlusNonformat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ЗАЗ 968М</w:t>
            </w:r>
          </w:p>
        </w:tc>
        <w:tc>
          <w:tcPr>
            <w:tcW w:w="17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597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pStyle w:val="ConsPlusNonformat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ГАЗ 31105</w:t>
            </w:r>
          </w:p>
        </w:tc>
        <w:tc>
          <w:tcPr>
            <w:tcW w:w="170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DA" w:rsidRPr="00B51F22" w:rsidRDefault="001B12DA" w:rsidP="004B27D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A06A5" w:rsidRPr="00B51F22" w:rsidTr="007933FB">
        <w:trPr>
          <w:gridAfter w:val="3"/>
          <w:wAfter w:w="3089" w:type="dxa"/>
          <w:trHeight w:val="998"/>
        </w:trPr>
        <w:tc>
          <w:tcPr>
            <w:tcW w:w="2255" w:type="dxa"/>
            <w:vMerge w:val="restart"/>
            <w:shd w:val="clear" w:color="auto" w:fill="auto"/>
            <w:vAlign w:val="bottom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Полякова Юлия Николаевна, муниципальное автономное дошкольное образовательное учреждение «Детский сад «IT мир» г. Перми, заведующий</w:t>
            </w:r>
          </w:p>
        </w:tc>
        <w:tc>
          <w:tcPr>
            <w:tcW w:w="2113" w:type="dxa"/>
            <w:gridSpan w:val="3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1629470,42 (в т.ч. иной доход)</w:t>
            </w:r>
          </w:p>
        </w:tc>
        <w:tc>
          <w:tcPr>
            <w:tcW w:w="1433" w:type="dxa"/>
            <w:gridSpan w:val="3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26" w:type="dxa"/>
            <w:gridSpan w:val="2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79,1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lang w:val="en-US"/>
              </w:rPr>
              <w:t>Volkswagen</w:t>
            </w:r>
            <w:r w:rsidRPr="00B51F22">
              <w:rPr>
                <w:rFonts w:ascii="Times New Roman" w:hAnsi="Times New Roman"/>
              </w:rPr>
              <w:t xml:space="preserve"> </w:t>
            </w:r>
            <w:proofErr w:type="spellStart"/>
            <w:r w:rsidRPr="00B51F22">
              <w:rPr>
                <w:rFonts w:ascii="Times New Roman" w:hAnsi="Times New Roman"/>
                <w:lang w:val="en-US"/>
              </w:rPr>
              <w:t>Jetta</w:t>
            </w:r>
            <w:proofErr w:type="spellEnd"/>
          </w:p>
        </w:tc>
        <w:tc>
          <w:tcPr>
            <w:tcW w:w="1700" w:type="dxa"/>
            <w:gridSpan w:val="5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A06A5" w:rsidRPr="00B51F22" w:rsidTr="007933FB">
        <w:trPr>
          <w:gridAfter w:val="3"/>
          <w:wAfter w:w="3089" w:type="dxa"/>
          <w:trHeight w:val="998"/>
        </w:trPr>
        <w:tc>
          <w:tcPr>
            <w:tcW w:w="2255" w:type="dxa"/>
            <w:vMerge/>
            <w:shd w:val="clear" w:color="auto" w:fill="00B050"/>
            <w:vAlign w:val="bottom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gridSpan w:val="3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lang w:val="en-US"/>
              </w:rPr>
              <w:t>Kia</w:t>
            </w:r>
            <w:r w:rsidRPr="00B51F22">
              <w:rPr>
                <w:rFonts w:ascii="Times New Roman" w:hAnsi="Times New Roman"/>
              </w:rPr>
              <w:t xml:space="preserve"> </w:t>
            </w:r>
            <w:proofErr w:type="spellStart"/>
            <w:r w:rsidRPr="00B51F22">
              <w:rPr>
                <w:rFonts w:ascii="Times New Roman" w:hAnsi="Times New Roman"/>
                <w:lang w:val="en-US"/>
              </w:rPr>
              <w:t>sportage</w:t>
            </w:r>
            <w:proofErr w:type="spellEnd"/>
          </w:p>
        </w:tc>
        <w:tc>
          <w:tcPr>
            <w:tcW w:w="1700" w:type="dxa"/>
            <w:gridSpan w:val="5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A06A5" w:rsidRPr="00B51F22" w:rsidTr="007933FB">
        <w:trPr>
          <w:gridAfter w:val="3"/>
          <w:wAfter w:w="3089" w:type="dxa"/>
          <w:trHeight w:val="693"/>
        </w:trPr>
        <w:tc>
          <w:tcPr>
            <w:tcW w:w="2255" w:type="dxa"/>
            <w:shd w:val="clear" w:color="auto" w:fill="auto"/>
            <w:vAlign w:val="bottom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33" w:type="dxa"/>
            <w:gridSpan w:val="3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79,1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rPr>
          <w:gridAfter w:val="3"/>
          <w:wAfter w:w="3089" w:type="dxa"/>
          <w:trHeight w:val="998"/>
        </w:trPr>
        <w:tc>
          <w:tcPr>
            <w:tcW w:w="2255" w:type="dxa"/>
            <w:vMerge w:val="restart"/>
            <w:shd w:val="clear" w:color="auto" w:fill="auto"/>
            <w:vAlign w:val="bottom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Клименко</w:t>
            </w:r>
            <w:proofErr w:type="spellEnd"/>
            <w:r w:rsidRPr="00B51F22">
              <w:rPr>
                <w:rFonts w:ascii="Times New Roman" w:hAnsi="Times New Roman"/>
              </w:rPr>
              <w:t xml:space="preserve"> Любовь Ивановна, Муниципальное автономное дошкольное образовательное учреждение  «Детский сад </w:t>
            </w:r>
            <w:r w:rsidRPr="00B51F22">
              <w:rPr>
                <w:rFonts w:ascii="Times New Roman" w:hAnsi="Times New Roman"/>
              </w:rPr>
              <w:br/>
              <w:t>№ 318» г.Перми, заведующий</w:t>
            </w:r>
          </w:p>
        </w:tc>
        <w:tc>
          <w:tcPr>
            <w:tcW w:w="2113" w:type="dxa"/>
            <w:gridSpan w:val="3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1549390,98 (в т.ч. иной доход)</w:t>
            </w:r>
          </w:p>
        </w:tc>
        <w:tc>
          <w:tcPr>
            <w:tcW w:w="1433" w:type="dxa"/>
            <w:gridSpan w:val="3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26" w:type="dxa"/>
            <w:gridSpan w:val="2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21,0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PEUGEOT 3008</w:t>
            </w:r>
          </w:p>
        </w:tc>
        <w:tc>
          <w:tcPr>
            <w:tcW w:w="1700" w:type="dxa"/>
            <w:gridSpan w:val="5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337,0</w:t>
            </w:r>
          </w:p>
        </w:tc>
        <w:tc>
          <w:tcPr>
            <w:tcW w:w="2003" w:type="dxa"/>
            <w:gridSpan w:val="4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rPr>
          <w:gridAfter w:val="3"/>
          <w:wAfter w:w="3089" w:type="dxa"/>
          <w:trHeight w:val="998"/>
        </w:trPr>
        <w:tc>
          <w:tcPr>
            <w:tcW w:w="2255" w:type="dxa"/>
            <w:vMerge/>
            <w:shd w:val="clear" w:color="auto" w:fill="auto"/>
            <w:vAlign w:val="bottom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3" w:type="dxa"/>
            <w:gridSpan w:val="3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2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  <w:lang w:val="en-US"/>
              </w:rPr>
              <w:t>HYUDAI CRETA</w:t>
            </w:r>
          </w:p>
        </w:tc>
        <w:tc>
          <w:tcPr>
            <w:tcW w:w="1700" w:type="dxa"/>
            <w:gridSpan w:val="5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00B050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A06A5" w:rsidRPr="00B51F22" w:rsidTr="007933FB">
        <w:trPr>
          <w:gridAfter w:val="3"/>
          <w:wAfter w:w="3089" w:type="dxa"/>
          <w:trHeight w:val="998"/>
        </w:trPr>
        <w:tc>
          <w:tcPr>
            <w:tcW w:w="2255" w:type="dxa"/>
            <w:vMerge w:val="restart"/>
            <w:shd w:val="clear" w:color="auto" w:fill="auto"/>
            <w:vAlign w:val="bottom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2113" w:type="dxa"/>
            <w:gridSpan w:val="3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408445,75 (в т.ч. иной доход) </w:t>
            </w:r>
          </w:p>
        </w:tc>
        <w:tc>
          <w:tcPr>
            <w:tcW w:w="1433" w:type="dxa"/>
            <w:gridSpan w:val="3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1B12DA" w:rsidRPr="00B51F22" w:rsidRDefault="001B12DA" w:rsidP="004B27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990,0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vMerge w:val="restart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A06A5" w:rsidRPr="00B51F22" w:rsidTr="007933FB">
        <w:trPr>
          <w:gridAfter w:val="3"/>
          <w:wAfter w:w="3089" w:type="dxa"/>
          <w:trHeight w:val="998"/>
        </w:trPr>
        <w:tc>
          <w:tcPr>
            <w:tcW w:w="2255" w:type="dxa"/>
            <w:vMerge/>
            <w:shd w:val="clear" w:color="auto" w:fill="auto"/>
            <w:vAlign w:val="bottom"/>
          </w:tcPr>
          <w:p w:rsidR="001B12DA" w:rsidRPr="00B51F22" w:rsidRDefault="001B12DA" w:rsidP="004B27DC">
            <w:pPr>
              <w:spacing w:after="0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433" w:type="dxa"/>
            <w:gridSpan w:val="3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26" w:type="dxa"/>
            <w:gridSpan w:val="2"/>
            <w:shd w:val="clear" w:color="auto" w:fill="auto"/>
          </w:tcPr>
          <w:p w:rsidR="001B12DA" w:rsidRPr="00B51F22" w:rsidRDefault="001B12DA" w:rsidP="004B27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337,0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0" w:type="dxa"/>
            <w:gridSpan w:val="5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1B12DA" w:rsidRPr="00B51F22" w:rsidRDefault="001B12DA" w:rsidP="004B27DC">
            <w:pPr>
              <w:spacing w:after="0"/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Поливина</w:t>
            </w:r>
            <w:proofErr w:type="spellEnd"/>
            <w:r w:rsidRPr="00B51F22">
              <w:rPr>
                <w:rFonts w:ascii="Times New Roman" w:hAnsi="Times New Roman"/>
              </w:rPr>
              <w:t xml:space="preserve"> Анастасия Владимировна, муниципальное автономное дошкольное </w:t>
            </w:r>
            <w:r w:rsidRPr="00B51F22">
              <w:rPr>
                <w:rFonts w:ascii="Times New Roman" w:hAnsi="Times New Roman"/>
              </w:rPr>
              <w:lastRenderedPageBreak/>
              <w:t>образовательное учреждение  «Детский сад                «</w:t>
            </w:r>
            <w:proofErr w:type="spellStart"/>
            <w:r w:rsidRPr="00B51F22">
              <w:rPr>
                <w:rFonts w:ascii="Times New Roman" w:hAnsi="Times New Roman"/>
              </w:rPr>
              <w:t>АртГрад</w:t>
            </w:r>
            <w:proofErr w:type="spellEnd"/>
            <w:r w:rsidRPr="00B51F22">
              <w:rPr>
                <w:rFonts w:ascii="Times New Roman" w:hAnsi="Times New Roman"/>
              </w:rPr>
              <w:t xml:space="preserve">» г.Перми, заведующий 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1464815,20              (в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комната (1/5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19,1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tabs>
                <w:tab w:val="center" w:pos="751"/>
                <w:tab w:val="left" w:pos="1477"/>
              </w:tabs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ab/>
              <w:t>нет</w:t>
            </w:r>
            <w:r w:rsidRPr="00B51F22">
              <w:rPr>
                <w:rFonts w:ascii="Times New Roman" w:hAnsi="Times New Roman"/>
              </w:rPr>
              <w:tab/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1292200,31               (в т.ч. иной доход)</w:t>
            </w:r>
          </w:p>
        </w:tc>
        <w:tc>
          <w:tcPr>
            <w:tcW w:w="15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комната (1/5 доля)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19,1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Ford</w:t>
            </w:r>
            <w:proofErr w:type="spellEnd"/>
            <w:r w:rsidRPr="00B51F22">
              <w:rPr>
                <w:rFonts w:ascii="Times New Roman" w:hAnsi="Times New Roman"/>
              </w:rPr>
              <w:t xml:space="preserve"> </w:t>
            </w:r>
            <w:proofErr w:type="spellStart"/>
            <w:r w:rsidRPr="00B51F22">
              <w:rPr>
                <w:rFonts w:ascii="Times New Roman" w:hAnsi="Times New Roman"/>
              </w:rPr>
              <w:t>mondeo</w:t>
            </w:r>
            <w:proofErr w:type="spellEnd"/>
            <w:r w:rsidRPr="00B51F2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tabs>
                <w:tab w:val="center" w:pos="751"/>
                <w:tab w:val="left" w:pos="1477"/>
              </w:tabs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ab/>
              <w:t>нет</w:t>
            </w:r>
            <w:r w:rsidRPr="00B51F22">
              <w:rPr>
                <w:rFonts w:ascii="Times New Roman" w:hAnsi="Times New Roman"/>
              </w:rPr>
              <w:tab/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lang w:val="en-US"/>
              </w:rPr>
              <w:t xml:space="preserve">         </w:t>
            </w: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B51F22">
              <w:rPr>
                <w:rFonts w:ascii="Times New Roman" w:hAnsi="Times New Roman"/>
                <w:lang w:val="en-US"/>
              </w:rPr>
              <w:t>Peugot</w:t>
            </w:r>
            <w:proofErr w:type="spellEnd"/>
            <w:r w:rsidRPr="00B51F2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79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комната (1/5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19,1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комната (1/5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19,1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комната (1/5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19,1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Бельтюкова</w:t>
            </w:r>
            <w:proofErr w:type="spellEnd"/>
            <w:r w:rsidRPr="00B51F22">
              <w:rPr>
                <w:rFonts w:ascii="Times New Roman" w:hAnsi="Times New Roman"/>
              </w:rPr>
              <w:t xml:space="preserve"> Людмила Геннадьевна, муниципальное автономное дошкольное образовательное учреждение  «Центр развития ребенка - детский сад № 69» г.Перми, заведующий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1015889,51</w:t>
            </w:r>
          </w:p>
        </w:tc>
        <w:tc>
          <w:tcPr>
            <w:tcW w:w="15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(общая совместная)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63,7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100,0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2328,0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228496,10              (в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2328,0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УАЗ 31519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63,7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322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djustRightIn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100,0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djustRightIn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 xml:space="preserve">Лада 213100 </w:t>
            </w: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Подушкина</w:t>
            </w:r>
            <w:proofErr w:type="spellEnd"/>
            <w:r w:rsidRPr="00B51F22">
              <w:rPr>
                <w:rFonts w:ascii="Times New Roman" w:hAnsi="Times New Roman"/>
              </w:rPr>
              <w:t xml:space="preserve"> Анастасия Александровна, муниципальное автономное дошкольное образовательное учреждение  «Детский сад                   № 87» г.Перми, </w:t>
            </w:r>
            <w:r w:rsidRPr="00B51F22">
              <w:rPr>
                <w:rFonts w:ascii="Times New Roman" w:hAnsi="Times New Roman"/>
              </w:rPr>
              <w:lastRenderedPageBreak/>
              <w:t>заведующий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792662,90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31,2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  <w:p w:rsidR="00A230D2" w:rsidRPr="00B51F22" w:rsidRDefault="00A230D2" w:rsidP="004B27DC">
            <w:pPr>
              <w:jc w:val="center"/>
            </w:pP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(1/2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41,8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A06A5" w:rsidRPr="00B51F22" w:rsidTr="007933FB">
        <w:tblPrEx>
          <w:tblLook w:val="04A0"/>
        </w:tblPrEx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несовершеннолетний ребенок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31,2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507" w:type="dxa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43" w:type="dxa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552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Неволина</w:t>
            </w:r>
            <w:proofErr w:type="spellEnd"/>
            <w:r w:rsidRPr="00B51F22">
              <w:rPr>
                <w:rFonts w:ascii="Times New Roman" w:hAnsi="Times New Roman"/>
              </w:rPr>
              <w:t xml:space="preserve"> Олеся  Юрьевна, муниципальное автономное дошкольное образовательное учреждение  «Детский сад                   № 96» г.Перми, заведующий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1433101,47                (в том числе иной доход)</w:t>
            </w:r>
          </w:p>
        </w:tc>
        <w:tc>
          <w:tcPr>
            <w:tcW w:w="15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(16/20 доли)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52,2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lang w:val="en-US"/>
              </w:rPr>
              <w:t>TOYOTA</w:t>
            </w:r>
            <w:r w:rsidRPr="00B51F22">
              <w:rPr>
                <w:rFonts w:ascii="Times New Roman" w:hAnsi="Times New Roman"/>
              </w:rPr>
              <w:t xml:space="preserve"> </w:t>
            </w:r>
            <w:r w:rsidRPr="00B51F22">
              <w:rPr>
                <w:rFonts w:ascii="Times New Roman" w:hAnsi="Times New Roman"/>
                <w:lang w:val="en-US"/>
              </w:rPr>
              <w:t>LAND</w:t>
            </w:r>
            <w:r w:rsidRPr="00B51F22">
              <w:rPr>
                <w:rFonts w:ascii="Times New Roman" w:hAnsi="Times New Roman"/>
              </w:rPr>
              <w:t xml:space="preserve"> </w:t>
            </w:r>
            <w:r w:rsidRPr="00B51F22">
              <w:rPr>
                <w:rFonts w:ascii="Times New Roman" w:hAnsi="Times New Roman"/>
                <w:lang w:val="en-US"/>
              </w:rPr>
              <w:t>CRUISER</w:t>
            </w:r>
            <w:r w:rsidRPr="00B51F22">
              <w:rPr>
                <w:rFonts w:ascii="Times New Roman" w:hAnsi="Times New Roman"/>
              </w:rPr>
              <w:t xml:space="preserve"> 150 </w:t>
            </w:r>
            <w:r w:rsidRPr="00B51F22">
              <w:rPr>
                <w:rFonts w:ascii="Times New Roman" w:hAnsi="Times New Roman"/>
                <w:lang w:val="en-US"/>
              </w:rPr>
              <w:t>PRADO</w:t>
            </w:r>
          </w:p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земельный участок  - 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1084,93 </w:t>
            </w:r>
          </w:p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552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295,6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107791,85                 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земельный участок </w:t>
            </w:r>
          </w:p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(2/5 доли)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1084,93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B51F22">
              <w:rPr>
                <w:rFonts w:ascii="Times New Roman" w:hAnsi="Times New Roman"/>
                <w:lang w:val="en-US"/>
              </w:rPr>
              <w:t>RENAULT DUSTER</w:t>
            </w: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1891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(1/2 доля)- 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26800,0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трактор колесный                      Т-150К</w:t>
            </w: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1379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(1/2 доля)-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4000,0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трактор «Беларус-1221.2»</w:t>
            </w: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1667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              (2/5 доли)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295,6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  <w:p w:rsidR="00A230D2" w:rsidRPr="00B51F22" w:rsidRDefault="00A230D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прицеп к </w:t>
            </w:r>
            <w:proofErr w:type="gramStart"/>
            <w:r w:rsidRPr="00B51F22">
              <w:rPr>
                <w:rFonts w:ascii="Times New Roman" w:hAnsi="Times New Roman"/>
              </w:rPr>
              <w:t>л</w:t>
            </w:r>
            <w:proofErr w:type="gramEnd"/>
            <w:r w:rsidRPr="00B51F22">
              <w:rPr>
                <w:rFonts w:ascii="Times New Roman" w:hAnsi="Times New Roman"/>
              </w:rPr>
              <w:t>/а 710864</w:t>
            </w: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(1/20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52,2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квартира (1/2 </w:t>
            </w:r>
            <w:r w:rsidRPr="00B51F22">
              <w:rPr>
                <w:rFonts w:ascii="Times New Roman" w:hAnsi="Times New Roman"/>
              </w:rPr>
              <w:lastRenderedPageBreak/>
              <w:t xml:space="preserve">доля) 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50,9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несовершеннолетний ребенок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spacing w:after="0" w:line="240" w:lineRule="auto"/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 (1/5 доли)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295,6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  <w:p w:rsidR="00A230D2" w:rsidRPr="00B51F22" w:rsidRDefault="00A230D2" w:rsidP="004B27DC">
            <w:pPr>
              <w:spacing w:after="0" w:line="240" w:lineRule="auto"/>
              <w:jc w:val="center"/>
            </w:pP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(1/20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52,2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1084,93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</w:pPr>
          </w:p>
        </w:tc>
        <w:tc>
          <w:tcPr>
            <w:tcW w:w="17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890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spacing w:after="0" w:line="240" w:lineRule="auto"/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 (1/5 доли)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295,6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  <w:p w:rsidR="00A230D2" w:rsidRPr="00B51F22" w:rsidRDefault="00A230D2" w:rsidP="004B27DC">
            <w:pPr>
              <w:spacing w:after="0" w:line="240" w:lineRule="auto"/>
              <w:jc w:val="center"/>
            </w:pP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(1/20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52,2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1084,93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</w:pPr>
          </w:p>
        </w:tc>
        <w:tc>
          <w:tcPr>
            <w:tcW w:w="17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spacing w:after="0" w:line="240" w:lineRule="auto"/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 (1/5 доли)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295,6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  <w:p w:rsidR="00A230D2" w:rsidRPr="00B51F22" w:rsidRDefault="00A230D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  <w:p w:rsidR="00A230D2" w:rsidRPr="00B51F22" w:rsidRDefault="00A230D2" w:rsidP="004B27DC">
            <w:pPr>
              <w:spacing w:after="0" w:line="240" w:lineRule="auto"/>
              <w:jc w:val="center"/>
            </w:pP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1084,93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774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(1/20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52,2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1782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 w:rsidRPr="00B51F22">
              <w:rPr>
                <w:rFonts w:ascii="Times New Roman" w:hAnsi="Times New Roman"/>
              </w:rPr>
              <w:t>Бикеева</w:t>
            </w:r>
            <w:proofErr w:type="spellEnd"/>
            <w:r w:rsidRPr="00B51F22">
              <w:rPr>
                <w:rFonts w:ascii="Times New Roman" w:hAnsi="Times New Roman"/>
              </w:rPr>
              <w:t xml:space="preserve"> Светлана Александровна, муниципальное автономное дошкольное образовательное учреждение  «Детский сад                   № 165» г.Перми, заведующий  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932045,89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462,0              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НИССАН               </w:t>
            </w:r>
            <w:proofErr w:type="spellStart"/>
            <w:r w:rsidRPr="00B51F22">
              <w:rPr>
                <w:rFonts w:ascii="Times New Roman" w:hAnsi="Times New Roman"/>
              </w:rPr>
              <w:t>X-Trail</w:t>
            </w:r>
            <w:proofErr w:type="spellEnd"/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70,0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322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45,0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600,0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Гилева Галина Геннадьевна, муниципальное автономное дошкольное образовательное учреждение  «Центр </w:t>
            </w:r>
            <w:r w:rsidRPr="00B51F22">
              <w:rPr>
                <w:rFonts w:ascii="Times New Roman" w:hAnsi="Times New Roman"/>
              </w:rPr>
              <w:lastRenderedPageBreak/>
              <w:t>развития ребенка - детский сад № 178» г.Перми, заведующий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lastRenderedPageBreak/>
              <w:t>1374141,84               (в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                         (1/5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44,1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                      (1/2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61,4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221861,63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iCs/>
              </w:rPr>
              <w:t>квартира                        (1/5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iCs/>
                <w:sz w:val="22"/>
                <w:szCs w:val="22"/>
              </w:rPr>
              <w:t>44,1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767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Нахратова</w:t>
            </w:r>
            <w:proofErr w:type="spellEnd"/>
            <w:r w:rsidRPr="00B51F22">
              <w:rPr>
                <w:rFonts w:ascii="Times New Roman" w:hAnsi="Times New Roman"/>
              </w:rPr>
              <w:t xml:space="preserve"> Елена Владимировна, муниципальное автономное дошкольное образовательное учреждение  «Детский сад                № 265» г. Перми, заведующий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805081,52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                     (1/3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43,4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нет       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гараж-бокс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40,8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Анатольевна Постникова Анастасия, муниципальное автономное дошкольное образовательное учреждение  «Детский сад                  «Карусель» г.Перми. заведующий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921893,39                (в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47,9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900,0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409731,16</w:t>
            </w:r>
          </w:p>
        </w:tc>
        <w:tc>
          <w:tcPr>
            <w:tcW w:w="15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900,0                 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 w:rsidRPr="00B51F22">
              <w:rPr>
                <w:rFonts w:ascii="Times New Roman" w:hAnsi="Times New Roman"/>
                <w:lang w:val="en-US"/>
              </w:rPr>
              <w:t>HYUNDAI SM Santa Fe classic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iCs/>
              </w:rPr>
            </w:pPr>
            <w:r w:rsidRPr="00B51F22">
              <w:rPr>
                <w:rFonts w:ascii="Times New Roman" w:hAnsi="Times New Roman"/>
              </w:rPr>
              <w:t>47,9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iCs/>
              </w:rPr>
            </w:pPr>
            <w:r w:rsidRPr="00B51F22">
              <w:rPr>
                <w:rFonts w:ascii="Times New Roman" w:hAnsi="Times New Roman"/>
              </w:rPr>
              <w:t>46,0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20009,50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47,9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47,9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1354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51F22">
              <w:rPr>
                <w:rFonts w:ascii="Times New Roman" w:hAnsi="Times New Roman"/>
              </w:rPr>
              <w:lastRenderedPageBreak/>
              <w:t>Маринина</w:t>
            </w:r>
            <w:proofErr w:type="gramEnd"/>
            <w:r w:rsidRPr="00B51F22">
              <w:rPr>
                <w:rFonts w:ascii="Times New Roman" w:hAnsi="Times New Roman"/>
              </w:rPr>
              <w:t xml:space="preserve"> Наталья Владимировна, муниципальное автономное дошкольное образовательное учреждение  «Детский сад                 № 291» г.Перми, заведующий 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953461,06                (в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(1/3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81,0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</w:rPr>
              <w:t xml:space="preserve">НИССАН                 </w:t>
            </w:r>
            <w:r w:rsidRPr="00B51F22">
              <w:rPr>
                <w:rFonts w:ascii="Times New Roman" w:hAnsi="Times New Roman"/>
                <w:lang w:val="en-US"/>
              </w:rPr>
              <w:t>X-TRAIL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iCs/>
              </w:rPr>
            </w:pPr>
            <w:r w:rsidRPr="00B51F22">
              <w:rPr>
                <w:rFonts w:ascii="Times New Roman" w:hAnsi="Times New Roman"/>
                <w:iCs/>
              </w:rPr>
              <w:t>1426,0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1354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108,5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жилое строение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iCs/>
              </w:rPr>
            </w:pPr>
            <w:r w:rsidRPr="00B51F22">
              <w:rPr>
                <w:rFonts w:ascii="Times New Roman" w:hAnsi="Times New Roman"/>
                <w:iCs/>
              </w:rPr>
              <w:t>52,0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1354"/>
        </w:trPr>
        <w:tc>
          <w:tcPr>
            <w:tcW w:w="2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(1/3 доля)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42,0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iCs/>
              </w:rPr>
            </w:pPr>
            <w:r w:rsidRPr="00B51F22">
              <w:rPr>
                <w:rFonts w:ascii="Times New Roman" w:hAnsi="Times New Roman"/>
                <w:iCs/>
              </w:rPr>
              <w:t>108,5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1354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iCs/>
              </w:rPr>
            </w:pPr>
            <w:r w:rsidRPr="00B51F22">
              <w:rPr>
                <w:rFonts w:ascii="Times New Roman" w:hAnsi="Times New Roman"/>
                <w:iCs/>
              </w:rPr>
              <w:t>1426,0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1354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жилое строение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iCs/>
              </w:rPr>
            </w:pPr>
            <w:r w:rsidRPr="00B51F22">
              <w:rPr>
                <w:rFonts w:ascii="Times New Roman" w:hAnsi="Times New Roman"/>
                <w:iCs/>
              </w:rPr>
              <w:t>52,0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1354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 w:rsidRPr="00B51F22">
              <w:rPr>
                <w:rFonts w:ascii="Times New Roman" w:hAnsi="Times New Roman"/>
              </w:rPr>
              <w:t>Бутусова</w:t>
            </w:r>
            <w:proofErr w:type="spellEnd"/>
            <w:r w:rsidRPr="00B51F22">
              <w:rPr>
                <w:rFonts w:ascii="Times New Roman" w:hAnsi="Times New Roman"/>
              </w:rPr>
              <w:t xml:space="preserve"> Ольга Геннадьевна, муниципальное автономное дошкольное образовательное учреждение  «Детский сад                 № 364» г.Перми, заведующий 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1021198,66                 (в т.ч. иной доход)</w:t>
            </w:r>
          </w:p>
          <w:p w:rsidR="00A230D2" w:rsidRPr="00B51F22" w:rsidRDefault="00A230D2" w:rsidP="004B27DC">
            <w:pPr>
              <w:rPr>
                <w:rFonts w:ascii="Times New Roman" w:hAnsi="Times New Roman"/>
                <w:highlight w:val="yellow"/>
              </w:rPr>
            </w:pPr>
          </w:p>
          <w:p w:rsidR="00A230D2" w:rsidRPr="00B51F22" w:rsidRDefault="00A230D2" w:rsidP="004B27DC">
            <w:pPr>
              <w:rPr>
                <w:rFonts w:ascii="Times New Roman" w:hAnsi="Times New Roman"/>
                <w:highlight w:val="yellow"/>
              </w:rPr>
            </w:pPr>
          </w:p>
          <w:p w:rsidR="00A230D2" w:rsidRPr="00B51F22" w:rsidRDefault="00A230D2" w:rsidP="004B27DC">
            <w:pPr>
              <w:rPr>
                <w:rFonts w:ascii="Times New Roman" w:hAnsi="Times New Roman"/>
                <w:highlight w:val="yellow"/>
              </w:rPr>
            </w:pPr>
          </w:p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1000,0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val="en-US"/>
              </w:rPr>
            </w:pPr>
            <w:r w:rsidRPr="00B51F22">
              <w:rPr>
                <w:rFonts w:ascii="Times New Roman" w:hAnsi="Times New Roman"/>
                <w:lang w:val="en-US"/>
              </w:rPr>
              <w:t xml:space="preserve">KIA RIO       </w:t>
            </w: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iCs/>
              </w:rPr>
            </w:pPr>
            <w:r w:rsidRPr="00B51F22">
              <w:rPr>
                <w:rFonts w:ascii="Times New Roman" w:hAnsi="Times New Roman"/>
                <w:iCs/>
              </w:rPr>
              <w:t>нет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1968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195,0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466673,90               </w:t>
            </w:r>
          </w:p>
        </w:tc>
        <w:tc>
          <w:tcPr>
            <w:tcW w:w="15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земельный </w:t>
            </w:r>
            <w:r w:rsidRPr="00B51F22">
              <w:rPr>
                <w:rFonts w:ascii="Times New Roman" w:hAnsi="Times New Roman"/>
              </w:rPr>
              <w:lastRenderedPageBreak/>
              <w:t>участок (1/2 доли)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30D2" w:rsidRPr="00B51F22" w:rsidRDefault="00A230D2" w:rsidP="004B27DC">
            <w:pPr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638,0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</w:rPr>
              <w:t xml:space="preserve">РЕНО </w:t>
            </w:r>
            <w:r w:rsidRPr="00B51F22">
              <w:rPr>
                <w:rFonts w:ascii="Times New Roman" w:hAnsi="Times New Roman"/>
                <w:lang w:val="en-US"/>
              </w:rPr>
              <w:t>RENAULT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195,0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1000,0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несовершеннолетний ребенок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195,0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1000,0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Хохлова Ирина Юрьевна, муниципальное автономное дошкольное образовательное учреждение  «Детский сад                «Академика» г.Перми, заведующий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1148376,32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                      (2/4 доли)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58,0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1119889,53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                      (1/4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58,0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ШАВРОЛЕ </w:t>
            </w:r>
            <w:proofErr w:type="spellStart"/>
            <w:r w:rsidRPr="00B51F22">
              <w:rPr>
                <w:rFonts w:ascii="Times New Roman" w:hAnsi="Times New Roman"/>
              </w:rPr>
              <w:t>Каптива</w:t>
            </w:r>
            <w:proofErr w:type="spellEnd"/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гаражный бокс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24,0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овощная яма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Маркина Мария Андреевна, муниципальное автономное дошкольное образовательное учреждение  «Детский сад                 № 312» г.Перми, заведующий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1084601,89             (в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66,3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609297,01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66,3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ФОЛЬКСВАГЕН </w:t>
            </w:r>
            <w:r w:rsidRPr="00B51F22">
              <w:rPr>
                <w:rFonts w:ascii="Times New Roman" w:hAnsi="Times New Roman"/>
                <w:lang w:val="en-US"/>
              </w:rPr>
              <w:t>polo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66,3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несовершеннолетний </w:t>
            </w:r>
            <w:r w:rsidRPr="00B51F22">
              <w:rPr>
                <w:rFonts w:ascii="Times New Roman" w:hAnsi="Times New Roman"/>
              </w:rPr>
              <w:lastRenderedPageBreak/>
              <w:t>ребенок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66,3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lastRenderedPageBreak/>
              <w:t>Романенко Юлия Владимировна, муниципальное автономное дошкольное образовательное учреждение  «ЭКОСАД» г.Перми, заведующий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1273028,36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квартира                     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iCs/>
              </w:rPr>
            </w:pPr>
            <w:r w:rsidRPr="00B51F22">
              <w:rPr>
                <w:rFonts w:ascii="Times New Roman" w:hAnsi="Times New Roman"/>
              </w:rPr>
              <w:t>46,3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квартира                     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iCs/>
              </w:rPr>
            </w:pPr>
            <w:r w:rsidRPr="00B51F22">
              <w:rPr>
                <w:rFonts w:ascii="Times New Roman" w:hAnsi="Times New Roman"/>
              </w:rPr>
              <w:t>30,3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Шлыкова</w:t>
            </w:r>
            <w:proofErr w:type="spellEnd"/>
            <w:r w:rsidRPr="00B51F22">
              <w:rPr>
                <w:rFonts w:ascii="Times New Roman" w:hAnsi="Times New Roman"/>
              </w:rPr>
              <w:t xml:space="preserve"> Наталия Николаевна, муниципальное автономное дошкольное образовательное учреждение  «Детский сад </w:t>
            </w:r>
            <w:r w:rsidRPr="00B51F22">
              <w:rPr>
                <w:rFonts w:ascii="Times New Roman" w:hAnsi="Times New Roman"/>
              </w:rPr>
              <w:br/>
              <w:t>№ 352» г.Перми, заведующий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1150481,56              (в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квартира </w:t>
            </w:r>
          </w:p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(1/3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44,7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ТОЙОТА       </w:t>
            </w:r>
            <w:r w:rsidRPr="00B51F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RAF</w:t>
            </w: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B51F22">
              <w:rPr>
                <w:rFonts w:ascii="Times New Roman" w:hAnsi="Times New Roman"/>
              </w:rPr>
              <w:t>140726,00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квартира </w:t>
            </w:r>
          </w:p>
          <w:p w:rsidR="00A230D2" w:rsidRPr="00B51F22" w:rsidRDefault="00A230D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(1/3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44,7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2536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Минькова</w:t>
            </w:r>
            <w:proofErr w:type="spellEnd"/>
            <w:r w:rsidRPr="00B51F22">
              <w:rPr>
                <w:rFonts w:ascii="Times New Roman" w:hAnsi="Times New Roman"/>
              </w:rPr>
              <w:t xml:space="preserve"> Татьяна Александровна, муниципальное автономное дошкольное образовательное учреждение  «Детский сад                № 421 «Гармония»» г.Перми, заведующий 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1381141,77                (в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  под гаражом-боксом                 (1/79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4365,0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</w:rPr>
              <w:t>КИА</w:t>
            </w:r>
            <w:r w:rsidRPr="00B51F22">
              <w:rPr>
                <w:rFonts w:ascii="Times New Roman" w:hAnsi="Times New Roman"/>
                <w:lang w:val="en-US"/>
              </w:rPr>
              <w:t xml:space="preserve"> UM (SORENTO)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(1/3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44,5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1351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гараж-бокс с овощной ямой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21,3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618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1439839,78                (в т.ч. иной доход)</w:t>
            </w:r>
          </w:p>
        </w:tc>
        <w:tc>
          <w:tcPr>
            <w:tcW w:w="15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69,3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гараж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21,3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618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44,5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32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Корнина Ирина Владимировна, муниципальное автономное дошкольное образовательное учреждение  «Детский сад                  № 369» г.Перми, заведующий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1135736,22             (в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  <w:p w:rsidR="00A230D2" w:rsidRPr="00B51F22" w:rsidRDefault="00A230D2" w:rsidP="004B27DC">
            <w:pPr>
              <w:rPr>
                <w:rFonts w:ascii="Times New Roman" w:hAnsi="Times New Roman"/>
              </w:rPr>
            </w:pPr>
          </w:p>
          <w:p w:rsidR="00A230D2" w:rsidRPr="00B51F22" w:rsidRDefault="00A230D2" w:rsidP="004B27DC">
            <w:pPr>
              <w:rPr>
                <w:rFonts w:ascii="Times New Roman" w:hAnsi="Times New Roman"/>
              </w:rPr>
            </w:pP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63,8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1115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578901,63               (в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  <w:p w:rsidR="00A230D2" w:rsidRPr="00B51F22" w:rsidRDefault="00A230D2" w:rsidP="004B27DC">
            <w:pPr>
              <w:rPr>
                <w:rFonts w:ascii="Times New Roman" w:hAnsi="Times New Roman"/>
              </w:rPr>
            </w:pP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ХУНДАЙ СОЛАРИС</w:t>
            </w: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63,8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35,4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190000,00 (доход от продажи доли земельного участка)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  <w:p w:rsidR="00A230D2" w:rsidRPr="00B51F22" w:rsidRDefault="00A230D2" w:rsidP="004B27DC">
            <w:pPr>
              <w:rPr>
                <w:rFonts w:ascii="Times New Roman" w:hAnsi="Times New Roman"/>
              </w:rPr>
            </w:pPr>
          </w:p>
          <w:p w:rsidR="00A230D2" w:rsidRPr="00B51F22" w:rsidRDefault="00A230D2" w:rsidP="004B27DC">
            <w:pPr>
              <w:rPr>
                <w:rFonts w:ascii="Times New Roman" w:hAnsi="Times New Roman"/>
              </w:rPr>
            </w:pP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63,8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 w:rsidRPr="00B51F22">
              <w:rPr>
                <w:rFonts w:ascii="Times New Roman" w:hAnsi="Times New Roman"/>
              </w:rPr>
              <w:t>Лодочникова</w:t>
            </w:r>
            <w:proofErr w:type="spellEnd"/>
            <w:r w:rsidRPr="00B51F22">
              <w:rPr>
                <w:rFonts w:ascii="Times New Roman" w:hAnsi="Times New Roman"/>
              </w:rPr>
              <w:t xml:space="preserve"> Татьяна Викторовна,  муниципальное автономное дошкольное образовательное учреждение  «Детский сад                 № 377» г.Перми, заведующий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 xml:space="preserve">886448,45                       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610,0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                       (1/2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57,5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3864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 w:rsidRPr="00B51F22">
              <w:rPr>
                <w:rFonts w:ascii="Times New Roman" w:hAnsi="Times New Roman"/>
              </w:rPr>
              <w:lastRenderedPageBreak/>
              <w:t>Трубинова</w:t>
            </w:r>
            <w:proofErr w:type="spellEnd"/>
            <w:r w:rsidRPr="00B51F22">
              <w:rPr>
                <w:rFonts w:ascii="Times New Roman" w:hAnsi="Times New Roman"/>
              </w:rPr>
              <w:t xml:space="preserve"> Анна Сергеевна, муниципальное автономное дошкольное образовательное учреждение  «Центр развития ребенка - детский сад № 417» г.Перми, заведующий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1440176,37                   (в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40,8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  <w:lang w:val="en-US"/>
              </w:rPr>
              <w:t xml:space="preserve">XYUNDAI SONATA 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lang w:val="en-US"/>
              </w:rPr>
              <w:t>180000</w:t>
            </w:r>
            <w:r w:rsidRPr="00B51F22">
              <w:rPr>
                <w:rFonts w:ascii="Times New Roman" w:hAnsi="Times New Roman"/>
              </w:rPr>
              <w:t>,00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1217,0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ВАЗ Патриот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40,8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40,8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40,8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332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Заридзе Наталья Викторовна, муниципальное автономное дошкольное образовательное учреждение  «Детский сад                № 418» г.Перми, заведующий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1101256,82</w:t>
            </w:r>
          </w:p>
        </w:tc>
        <w:tc>
          <w:tcPr>
            <w:tcW w:w="15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460,0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ГАЗ-330202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дачный дом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64,0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61,0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Мелентьева Ольга Сергеевна, муниципальное автономное дошкольное образовательное учреждение  «Детский сад                  № 422» г.Перми, </w:t>
            </w:r>
            <w:r w:rsidRPr="00B51F22">
              <w:rPr>
                <w:rFonts w:ascii="Times New Roman" w:hAnsi="Times New Roman"/>
              </w:rPr>
              <w:lastRenderedPageBreak/>
              <w:t xml:space="preserve">заведующий 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lastRenderedPageBreak/>
              <w:t>1591345,01                   (в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                    (1/3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52,5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44,4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111461,46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                    (1/3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52,5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ВАЗ 21310</w:t>
            </w: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29,7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гараж-бокс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21,2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3542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Чепурин</w:t>
            </w:r>
            <w:proofErr w:type="spellEnd"/>
            <w:r w:rsidRPr="00B51F22">
              <w:rPr>
                <w:rFonts w:ascii="Times New Roman" w:hAnsi="Times New Roman"/>
              </w:rPr>
              <w:t xml:space="preserve"> Анатолий Викторович, муниципальное автономное общеобразовательное учреждение  «Лицей № 2» г.Перми, директор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1430050,0                 (в т.ч. 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                      (общая совместная собственность)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61,7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</w:rPr>
              <w:t xml:space="preserve">ЛАДА </w:t>
            </w:r>
            <w:r w:rsidRPr="00B51F22">
              <w:rPr>
                <w:rFonts w:ascii="Times New Roman" w:hAnsi="Times New Roman"/>
                <w:lang w:val="en-US"/>
              </w:rPr>
              <w:t>LADA XRAY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2042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супруга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443921,57                (в т.ч. 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                      (общая совместная собственность)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61,7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6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квартира                       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61,7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2018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Курдина</w:t>
            </w:r>
            <w:proofErr w:type="spellEnd"/>
            <w:r w:rsidRPr="00B51F22">
              <w:rPr>
                <w:rFonts w:ascii="Times New Roman" w:hAnsi="Times New Roman"/>
              </w:rPr>
              <w:t xml:space="preserve"> Наталия Анатольевна муниципальное автономное общеобразовательное учреждение  «Средняя общеобразовательная </w:t>
            </w:r>
            <w:r w:rsidRPr="00B51F22">
              <w:rPr>
                <w:rFonts w:ascii="Times New Roman" w:hAnsi="Times New Roman"/>
              </w:rPr>
              <w:lastRenderedPageBreak/>
              <w:t>школа № 9 им. А.С.Пушкина с углубленным изучением предметов физико-математического цикла» г.Перми, директор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1338617,55               (в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47, 6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lang w:val="en-US"/>
              </w:rPr>
              <w:t>HYUNDAI</w:t>
            </w:r>
            <w:r w:rsidRPr="00B51F22">
              <w:rPr>
                <w:rFonts w:ascii="Times New Roman" w:hAnsi="Times New Roman"/>
              </w:rPr>
              <w:t>-</w:t>
            </w:r>
            <w:r w:rsidRPr="00B51F22">
              <w:rPr>
                <w:rFonts w:ascii="Times New Roman" w:hAnsi="Times New Roman"/>
                <w:lang w:val="en-US"/>
              </w:rPr>
              <w:t>SOLARIS</w:t>
            </w: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  <w:p w:rsidR="00A230D2" w:rsidRPr="00B51F22" w:rsidRDefault="00A230D2" w:rsidP="004B27DC">
            <w:pPr>
              <w:rPr>
                <w:rFonts w:ascii="Times New Roman" w:hAnsi="Times New Roman"/>
              </w:rPr>
            </w:pPr>
          </w:p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570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77,0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654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HYUNDAI-ACCENT</w:t>
            </w: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lastRenderedPageBreak/>
              <w:t>Ефимова Валентина Владимировна, муниципальное автономное общеобразовательное учреждение  «</w:t>
            </w:r>
            <w:r w:rsidRPr="00B51F22">
              <w:rPr>
                <w:rFonts w:ascii="Times New Roman" w:hAnsi="Times New Roman"/>
                <w:lang w:val="en-US"/>
              </w:rPr>
              <w:t>IT</w:t>
            </w:r>
            <w:r w:rsidRPr="00B51F22">
              <w:rPr>
                <w:rFonts w:ascii="Times New Roman" w:hAnsi="Times New Roman"/>
              </w:rPr>
              <w:t>-школа с углубленным изучением информатики» г.Перми, директор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 xml:space="preserve">815689,98 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квартира 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(1/3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154,1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CHEVROLET,KLAL (EPICA)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2230001,00              (в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2300,0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2000,0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2000,0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(2/3 доли)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154,1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144,3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154,1 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4508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 w:rsidRPr="00B51F22">
              <w:rPr>
                <w:rFonts w:ascii="Times New Roman" w:hAnsi="Times New Roman"/>
              </w:rPr>
              <w:lastRenderedPageBreak/>
              <w:t>Ракинцева</w:t>
            </w:r>
            <w:proofErr w:type="spellEnd"/>
            <w:r w:rsidRPr="00B51F22">
              <w:rPr>
                <w:rFonts w:ascii="Times New Roman" w:hAnsi="Times New Roman"/>
              </w:rPr>
              <w:t xml:space="preserve"> Елена Михайловна, муниципальное автономное общеобразовательное учреждение  «Средняя общеобразовательная школа № 12 с углубленным изучением немецкого языка» г.Перми, директор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highlight w:val="yellow"/>
              </w:rPr>
            </w:pPr>
            <w:r w:rsidRPr="00B51F22">
              <w:rPr>
                <w:rFonts w:ascii="Times New Roman" w:hAnsi="Times New Roman"/>
              </w:rPr>
              <w:t>1284807,03              (в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                    (1/2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50,7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Червонных Алла Валерьевна, муниципальное автономное общеобразовательное учреждение  «Средняя общеобразовательная школа № 22 с углубленным изучением иностранных  языков» г.Перми, директор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1859566,69                (в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142,7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Porsche</w:t>
            </w:r>
            <w:proofErr w:type="spellEnd"/>
            <w:r w:rsidRPr="00B51F22">
              <w:rPr>
                <w:rFonts w:ascii="Times New Roman" w:hAnsi="Times New Roman"/>
              </w:rPr>
              <w:t xml:space="preserve"> </w:t>
            </w:r>
            <w:proofErr w:type="spellStart"/>
            <w:r w:rsidRPr="00B51F22">
              <w:rPr>
                <w:rFonts w:ascii="Times New Roman" w:hAnsi="Times New Roman"/>
              </w:rPr>
              <w:t>Cayenne</w:t>
            </w:r>
            <w:proofErr w:type="spellEnd"/>
            <w:r w:rsidRPr="00B51F22">
              <w:rPr>
                <w:rFonts w:ascii="Times New Roman" w:hAnsi="Times New Roman"/>
              </w:rPr>
              <w:t xml:space="preserve"> </w:t>
            </w:r>
            <w:proofErr w:type="spellStart"/>
            <w:r w:rsidRPr="00B51F22">
              <w:rPr>
                <w:rFonts w:ascii="Times New Roman" w:hAnsi="Times New Roman"/>
              </w:rPr>
              <w:t>Diesel</w:t>
            </w:r>
            <w:proofErr w:type="spellEnd"/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142,7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57,5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Мельчакова</w:t>
            </w:r>
            <w:proofErr w:type="spellEnd"/>
            <w:r w:rsidRPr="00B51F22">
              <w:rPr>
                <w:rFonts w:ascii="Times New Roman" w:hAnsi="Times New Roman"/>
              </w:rPr>
              <w:t xml:space="preserve"> Нина Яковлевна, муниципальное автономное общеобразовательное учреждение  «Гимназия № 33» </w:t>
            </w:r>
            <w:r w:rsidRPr="00B51F22">
              <w:rPr>
                <w:rFonts w:ascii="Times New Roman" w:hAnsi="Times New Roman"/>
              </w:rPr>
              <w:lastRenderedPageBreak/>
              <w:t>г.Перми, директор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1663081,87                   (в т.ч. иной доход)</w:t>
            </w:r>
          </w:p>
        </w:tc>
        <w:tc>
          <w:tcPr>
            <w:tcW w:w="15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7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602,7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647,9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7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205,2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2480,0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654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10188555,00               (в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589,0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</w:rPr>
              <w:t xml:space="preserve">ТОЙОТА ЛЕКСУС </w:t>
            </w:r>
            <w:r w:rsidRPr="00B51F22">
              <w:rPr>
                <w:rFonts w:ascii="Times New Roman" w:hAnsi="Times New Roman"/>
                <w:lang w:val="en-US"/>
              </w:rPr>
              <w:t>LX570</w:t>
            </w: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647,9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Экскаватор-погрузчик «</w:t>
            </w:r>
            <w:proofErr w:type="spellStart"/>
            <w:r w:rsidRPr="00B51F22">
              <w:rPr>
                <w:rFonts w:ascii="Times New Roman" w:hAnsi="Times New Roman"/>
              </w:rPr>
              <w:t>Елазовец</w:t>
            </w:r>
            <w:proofErr w:type="spellEnd"/>
            <w:r w:rsidRPr="00B51F22">
              <w:rPr>
                <w:rFonts w:ascii="Times New Roman" w:hAnsi="Times New Roman"/>
              </w:rPr>
              <w:t>» ЭП-2626Е</w:t>
            </w: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976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2480,0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Прицеп к легковому автомобилю</w:t>
            </w: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7211,0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Прицеп к легковому автомобилю </w:t>
            </w: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12103,0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Урал -55571</w:t>
            </w: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1311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нежилое помещение (гараж)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621,9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КАМАЗ 6520</w:t>
            </w: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1066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602,7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КАМАЗ-685910 КДМ 316</w:t>
            </w: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765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205,2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КАМАЗ 6520 </w:t>
            </w: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928"/>
        </w:trPr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  <w:tc>
          <w:tcPr>
            <w:tcW w:w="150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12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18,7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Машина коммунальная уборочная </w:t>
            </w:r>
            <w:proofErr w:type="spellStart"/>
            <w:r w:rsidRPr="00B51F22">
              <w:rPr>
                <w:rFonts w:ascii="Times New Roman" w:hAnsi="Times New Roman"/>
              </w:rPr>
              <w:t>Беларус</w:t>
            </w:r>
            <w:proofErr w:type="spellEnd"/>
            <w:r w:rsidRPr="00B51F22">
              <w:rPr>
                <w:rFonts w:ascii="Times New Roman" w:hAnsi="Times New Roman"/>
              </w:rPr>
              <w:t xml:space="preserve">                            82МК-Е</w:t>
            </w:r>
          </w:p>
        </w:tc>
        <w:tc>
          <w:tcPr>
            <w:tcW w:w="171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928"/>
        </w:trPr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12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631,9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Снегоход LYNK 69 </w:t>
            </w:r>
            <w:r w:rsidRPr="00B51F22">
              <w:rPr>
                <w:rFonts w:ascii="Times New Roman" w:hAnsi="Times New Roman"/>
                <w:lang w:val="en-US"/>
              </w:rPr>
              <w:t>YETI</w:t>
            </w:r>
            <w:r w:rsidRPr="00B51F22">
              <w:rPr>
                <w:rFonts w:ascii="Times New Roman" w:hAnsi="Times New Roman"/>
              </w:rPr>
              <w:t xml:space="preserve"> 900     </w:t>
            </w: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928"/>
        </w:trPr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12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17,0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928"/>
        </w:trPr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Нежилое задние</w:t>
            </w:r>
          </w:p>
        </w:tc>
        <w:tc>
          <w:tcPr>
            <w:tcW w:w="12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473,9</w:t>
            </w:r>
          </w:p>
          <w:p w:rsidR="00A230D2" w:rsidRPr="00B51F22" w:rsidRDefault="00A230D2" w:rsidP="004B27DC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928"/>
        </w:trPr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230D2" w:rsidRPr="00B51F22" w:rsidRDefault="00A230D2" w:rsidP="004B27DC">
            <w:pPr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Часть нежилого здания</w:t>
            </w:r>
          </w:p>
        </w:tc>
        <w:tc>
          <w:tcPr>
            <w:tcW w:w="12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89,9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Автогрейдер XCMG                    GR215A                  </w:t>
            </w: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928"/>
        </w:trPr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21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50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tabs>
                <w:tab w:val="left" w:pos="1159"/>
              </w:tabs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Часть нежилого здания</w:t>
            </w:r>
          </w:p>
        </w:tc>
        <w:tc>
          <w:tcPr>
            <w:tcW w:w="12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230D2" w:rsidRPr="00B51F22" w:rsidRDefault="00A230D2" w:rsidP="004B27DC">
            <w:pPr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161,7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Автогрейдер </w:t>
            </w:r>
            <w:r w:rsidRPr="00B51F22">
              <w:rPr>
                <w:rFonts w:ascii="Times New Roman" w:hAnsi="Times New Roman"/>
                <w:lang w:val="en-US"/>
              </w:rPr>
              <w:t>LIUGONG</w:t>
            </w:r>
            <w:r w:rsidRPr="00B51F22">
              <w:rPr>
                <w:rFonts w:ascii="Times New Roman" w:hAnsi="Times New Roman"/>
              </w:rPr>
              <w:t xml:space="preserve">  </w:t>
            </w:r>
            <w:r w:rsidRPr="00B51F22">
              <w:rPr>
                <w:rFonts w:ascii="Times New Roman" w:hAnsi="Times New Roman"/>
                <w:lang w:val="en-US"/>
              </w:rPr>
              <w:t>GL</w:t>
            </w:r>
            <w:r w:rsidRPr="00B51F22">
              <w:rPr>
                <w:rFonts w:ascii="Times New Roman" w:hAnsi="Times New Roman"/>
              </w:rPr>
              <w:t xml:space="preserve"> </w:t>
            </w:r>
            <w:r w:rsidRPr="00B51F22">
              <w:rPr>
                <w:rFonts w:ascii="Times New Roman" w:hAnsi="Times New Roman"/>
                <w:lang w:val="en-US"/>
              </w:rPr>
              <w:t>G</w:t>
            </w:r>
            <w:r w:rsidRPr="00B51F22">
              <w:rPr>
                <w:rFonts w:ascii="Times New Roman" w:hAnsi="Times New Roman"/>
              </w:rPr>
              <w:t xml:space="preserve">418                         </w:t>
            </w: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928"/>
        </w:trPr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12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230D2" w:rsidRPr="00B51F22" w:rsidRDefault="00A230D2" w:rsidP="004B27DC">
            <w:pPr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550, 0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моторная лодка Обь-3</w:t>
            </w: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928"/>
        </w:trPr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12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A230D2" w:rsidRPr="00B51F22" w:rsidRDefault="00A230D2" w:rsidP="004B27DC">
            <w:pPr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292,9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928"/>
        </w:trPr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21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50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Часть нежилого здания</w:t>
            </w:r>
          </w:p>
        </w:tc>
        <w:tc>
          <w:tcPr>
            <w:tcW w:w="12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170,2</w:t>
            </w: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928"/>
        </w:trPr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21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50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Забор железобетонный</w:t>
            </w:r>
          </w:p>
        </w:tc>
        <w:tc>
          <w:tcPr>
            <w:tcW w:w="12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7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20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Колчанов Александр Леонидович, муниципальное автономное общеобразовательное учреждение  «Средняя общеобразовательная школа № 36» г.Перми, директор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1205565,90 (т.ч.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48,6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ТОЙОТА АВЕНСИС</w:t>
            </w: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tabs>
                <w:tab w:val="left" w:pos="430"/>
                <w:tab w:val="center" w:pos="671"/>
              </w:tabs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ab/>
            </w:r>
            <w:r w:rsidRPr="00B51F22">
              <w:rPr>
                <w:rFonts w:ascii="Times New Roman" w:hAnsi="Times New Roman"/>
              </w:rPr>
              <w:tab/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426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1074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 w:rsidRPr="00B51F22">
              <w:rPr>
                <w:rFonts w:ascii="Times New Roman" w:hAnsi="Times New Roman"/>
              </w:rPr>
              <w:lastRenderedPageBreak/>
              <w:t>Гладнев</w:t>
            </w:r>
            <w:proofErr w:type="spellEnd"/>
            <w:r w:rsidRPr="00B51F22">
              <w:rPr>
                <w:rFonts w:ascii="Times New Roman" w:hAnsi="Times New Roman"/>
              </w:rPr>
              <w:t xml:space="preserve"> Игорь Алексеевич, муниципальное автономное общеобразовательное учреждение  «Средняя общеобразовательная школа № 41» г.Перми, директор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1146772,05               </w:t>
            </w:r>
            <w:proofErr w:type="gramStart"/>
            <w:r w:rsidRPr="00B51F22">
              <w:rPr>
                <w:rFonts w:ascii="Times New Roman" w:hAnsi="Times New Roman"/>
              </w:rPr>
              <w:t xml:space="preserve">(    </w:t>
            </w:r>
            <w:proofErr w:type="gramEnd"/>
            <w:r w:rsidRPr="00B51F22">
              <w:rPr>
                <w:rFonts w:ascii="Times New Roman" w:hAnsi="Times New Roman"/>
              </w:rPr>
              <w:t>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632,0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  <w:lang w:val="en-US"/>
              </w:rPr>
              <w:t>DATSUN             ON-DO</w:t>
            </w: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1126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287,6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1126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(1/20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55,8</w:t>
            </w:r>
          </w:p>
          <w:p w:rsidR="00A230D2" w:rsidRPr="00B51F22" w:rsidRDefault="00A230D2" w:rsidP="004B27DC">
            <w:pPr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tabs>
                <w:tab w:val="left" w:pos="898"/>
              </w:tabs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1111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супруга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544274,99</w:t>
            </w:r>
          </w:p>
        </w:tc>
        <w:tc>
          <w:tcPr>
            <w:tcW w:w="15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(17/20 доля)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55,8</w:t>
            </w:r>
          </w:p>
          <w:p w:rsidR="00A230D2" w:rsidRPr="00B51F22" w:rsidRDefault="00A230D2" w:rsidP="004B27DC">
            <w:pPr>
              <w:rPr>
                <w:rFonts w:ascii="Times New Roman" w:hAnsi="Times New Roman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tabs>
                <w:tab w:val="left" w:pos="898"/>
              </w:tabs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7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287,6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645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rPr>
                <w:rFonts w:ascii="Times New Roman" w:hAnsi="Times New Roman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tabs>
                <w:tab w:val="left" w:pos="898"/>
              </w:tabs>
              <w:rPr>
                <w:rFonts w:ascii="Times New Roman" w:hAnsi="Times New Roman"/>
              </w:rPr>
            </w:pP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632,0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712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(1/20 доля)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55,8</w:t>
            </w:r>
          </w:p>
          <w:p w:rsidR="00A230D2" w:rsidRPr="00B51F22" w:rsidRDefault="00A230D2" w:rsidP="004B27DC">
            <w:pPr>
              <w:rPr>
                <w:rFonts w:ascii="Times New Roman" w:hAnsi="Times New Roman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tabs>
                <w:tab w:val="left" w:pos="898"/>
              </w:tabs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7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287,6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787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tabs>
                <w:tab w:val="left" w:pos="898"/>
              </w:tabs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632,0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3864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lastRenderedPageBreak/>
              <w:t>Кутищева</w:t>
            </w:r>
            <w:proofErr w:type="spellEnd"/>
            <w:r w:rsidRPr="00B51F22">
              <w:rPr>
                <w:rFonts w:ascii="Times New Roman" w:hAnsi="Times New Roman"/>
              </w:rPr>
              <w:t xml:space="preserve"> Наталья Сергеевна, муниципальное автономное общеобразовательное учреждение  «Средняя общеобразовательная школа № 42» г.Перми, директор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 1029503,16          (в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(1/4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61,8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прицеп легковой Скиф-М-2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48,5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tabs>
                <w:tab w:val="left" w:pos="879"/>
              </w:tabs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835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640472,26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rPr>
                <w:rFonts w:ascii="Times New Roman" w:hAnsi="Times New Roman"/>
                <w:highlight w:val="yellow"/>
                <w:lang w:val="en-US"/>
              </w:rPr>
            </w:pPr>
            <w:r w:rsidRPr="00B51F22">
              <w:rPr>
                <w:rFonts w:ascii="Times New Roman" w:hAnsi="Times New Roman"/>
              </w:rPr>
              <w:t xml:space="preserve">ФОРД </w:t>
            </w:r>
            <w:r w:rsidRPr="00B51F22">
              <w:rPr>
                <w:rFonts w:ascii="Times New Roman" w:hAnsi="Times New Roman"/>
                <w:lang w:val="en-US"/>
              </w:rPr>
              <w:t>Fusion</w:t>
            </w: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563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48,5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tabs>
                <w:tab w:val="left" w:pos="879"/>
              </w:tabs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543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гараж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21,1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tabs>
                <w:tab w:val="left" w:pos="879"/>
              </w:tabs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8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48,5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1242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48,5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1242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Елисеева Ирина Анатольевна, муниципальное автономное общеобразовательное учреждение  «Средняя общеобразовательная </w:t>
            </w:r>
            <w:r w:rsidRPr="00B51F22">
              <w:rPr>
                <w:rFonts w:ascii="Times New Roman" w:hAnsi="Times New Roman"/>
              </w:rPr>
              <w:lastRenderedPageBreak/>
              <w:t>школа № 60» г.Перми, директор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 xml:space="preserve">1419114,49              </w:t>
            </w:r>
          </w:p>
        </w:tc>
        <w:tc>
          <w:tcPr>
            <w:tcW w:w="15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ВАЗ </w:t>
            </w:r>
            <w:r w:rsidRPr="00B51F22">
              <w:rPr>
                <w:rFonts w:ascii="Times New Roman" w:hAnsi="Times New Roman"/>
                <w:lang w:val="en-US"/>
              </w:rPr>
              <w:t>Patriot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7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101,7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990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844,0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835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799,0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1235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873839,83                    (в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844,0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прицеп к легковым автомобилям </w:t>
            </w: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7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101,7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610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799,0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Мотоцикл ИМЗ -8103 -10</w:t>
            </w: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361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ТОЙОТА ЛЕКСУС -</w:t>
            </w: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361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ВАЗ 21053</w:t>
            </w: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524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7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101,7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844,0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799,0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1288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 w:rsidRPr="00B51F22">
              <w:rPr>
                <w:rFonts w:ascii="Times New Roman" w:hAnsi="Times New Roman"/>
              </w:rPr>
              <w:t>Лепихина</w:t>
            </w:r>
            <w:proofErr w:type="spellEnd"/>
            <w:r w:rsidRPr="00B51F22">
              <w:rPr>
                <w:rFonts w:ascii="Times New Roman" w:hAnsi="Times New Roman"/>
              </w:rPr>
              <w:t xml:space="preserve"> Татьяна Владимировна, муниципальное автономное общеобразовательное учреждение  «Средняя общеобразовательная школа № 76» г.Перми, директор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 xml:space="preserve">1310026,12     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(1/3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80,2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762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571,0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322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жилое помещение (общая совместная собственность)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34,9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садовый дом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26,5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овощная яма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 в документах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России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1577557,42 (в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571,0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val="en-US"/>
              </w:rPr>
            </w:pPr>
            <w:proofErr w:type="spellStart"/>
            <w:r w:rsidRPr="00B51F22">
              <w:rPr>
                <w:rFonts w:ascii="Times New Roman" w:hAnsi="Times New Roman"/>
              </w:rPr>
              <w:t>Тойота</w:t>
            </w:r>
            <w:proofErr w:type="spellEnd"/>
            <w:r w:rsidRPr="00B51F22">
              <w:rPr>
                <w:rFonts w:ascii="Times New Roman" w:hAnsi="Times New Roman"/>
              </w:rPr>
              <w:t xml:space="preserve"> </w:t>
            </w:r>
            <w:r w:rsidRPr="00B51F22">
              <w:rPr>
                <w:rFonts w:ascii="Times New Roman" w:hAnsi="Times New Roman"/>
                <w:lang w:val="en-US"/>
              </w:rPr>
              <w:t>COROLLA</w:t>
            </w: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садовый дом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26,5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(38/60 доли)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80,2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жилое </w:t>
            </w:r>
            <w:r w:rsidRPr="00B51F22">
              <w:rPr>
                <w:rFonts w:ascii="Times New Roman" w:hAnsi="Times New Roman"/>
              </w:rPr>
              <w:lastRenderedPageBreak/>
              <w:t>помещение (</w:t>
            </w:r>
            <w:proofErr w:type="gramStart"/>
            <w:r w:rsidRPr="00B51F22">
              <w:rPr>
                <w:rFonts w:ascii="Times New Roman" w:hAnsi="Times New Roman"/>
              </w:rPr>
              <w:t>общая</w:t>
            </w:r>
            <w:proofErr w:type="gramEnd"/>
            <w:r w:rsidRPr="00B51F22">
              <w:rPr>
                <w:rFonts w:ascii="Times New Roman" w:hAnsi="Times New Roman"/>
              </w:rPr>
              <w:t xml:space="preserve"> совместная)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34,9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600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овощная яма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 в документах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России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(1/60 доля)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80,2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571,0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садовый дом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26,5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Иконникова Елена Евгеньевна,  муниципальное автономное общеобразовательное учреждение  «Средняя общеобразовательная школа № 77 с углубленным изучением английского языка» г.Перми, директор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1967822,18             (в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980,5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82,1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892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42,1</w:t>
            </w:r>
          </w:p>
          <w:p w:rsidR="00A230D2" w:rsidRPr="00B51F22" w:rsidRDefault="00A230D2" w:rsidP="004B27DC">
            <w:pPr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445004,91                   (в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82,1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МИЦУБИСИ </w:t>
            </w:r>
            <w:proofErr w:type="spellStart"/>
            <w:r w:rsidRPr="00B51F22">
              <w:rPr>
                <w:rFonts w:ascii="Times New Roman" w:hAnsi="Times New Roman"/>
              </w:rPr>
              <w:t>Аутлендер</w:t>
            </w:r>
            <w:proofErr w:type="spellEnd"/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несовершеннолетний ребенок 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82,1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3864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lastRenderedPageBreak/>
              <w:t xml:space="preserve">Козырева Светлана </w:t>
            </w:r>
            <w:proofErr w:type="spellStart"/>
            <w:r w:rsidRPr="00B51F22">
              <w:rPr>
                <w:rFonts w:ascii="Times New Roman" w:hAnsi="Times New Roman"/>
              </w:rPr>
              <w:t>Зиферовна</w:t>
            </w:r>
            <w:proofErr w:type="spellEnd"/>
            <w:r w:rsidRPr="00B51F22">
              <w:rPr>
                <w:rFonts w:ascii="Times New Roman" w:hAnsi="Times New Roman"/>
              </w:rPr>
              <w:t xml:space="preserve">, муниципальное автономное общеобразовательное учреждение  «Средняя общеобразовательная школа № 81» г.Перми, директор 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1324281,29         (в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val="en-US"/>
              </w:rPr>
            </w:pPr>
            <w:r w:rsidRPr="00B51F22">
              <w:rPr>
                <w:rFonts w:ascii="Times New Roman" w:hAnsi="Times New Roman"/>
              </w:rPr>
              <w:t xml:space="preserve">КИА </w:t>
            </w:r>
            <w:r w:rsidRPr="00B51F22">
              <w:rPr>
                <w:rFonts w:ascii="Times New Roman" w:hAnsi="Times New Roman"/>
                <w:lang w:val="en-US"/>
              </w:rPr>
              <w:t>RIO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28,6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165600,00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39,1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СИТРОЕН с</w:t>
            </w:r>
            <w:proofErr w:type="gramStart"/>
            <w:r w:rsidRPr="00B51F22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Тетерина Ольга Васильевна, муниципальное автономное общеобразовательное учреждение  «Средняя общеобразовательная школа № 82» г.Перми, директор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1524433,92             (в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овощная яма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1341,0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1944,0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1647,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(общая совместная собственность)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62,4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322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59,3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410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71,0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  <w:r w:rsidRPr="00B51F22">
              <w:rPr>
                <w:rFonts w:ascii="Times New Roman" w:hAnsi="Times New Roman"/>
                <w:highlight w:val="green"/>
              </w:rPr>
              <w:t xml:space="preserve"> 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966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 xml:space="preserve">213415,01                   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1341,0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ТОЙОТА </w:t>
            </w:r>
            <w:r w:rsidRPr="00B51F22">
              <w:rPr>
                <w:rFonts w:ascii="Times New Roman" w:hAnsi="Times New Roman"/>
                <w:lang w:val="en-US"/>
              </w:rPr>
              <w:t>RAV</w:t>
            </w:r>
            <w:r w:rsidRPr="00B51F22"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71,0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(общая совместная собственность)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62,4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Рейнгардт Ольга </w:t>
            </w:r>
            <w:r w:rsidRPr="00B51F22">
              <w:rPr>
                <w:rFonts w:ascii="Times New Roman" w:hAnsi="Times New Roman"/>
              </w:rPr>
              <w:lastRenderedPageBreak/>
              <w:t>Сергеевна, муниципальное автономное общеобразовательное учреждение «Общеобразовательная школа – интернат среднего общего образования № 85» г.Перми</w:t>
            </w:r>
            <w:proofErr w:type="gramStart"/>
            <w:r w:rsidRPr="00B51F22">
              <w:rPr>
                <w:rFonts w:ascii="Times New Roman" w:hAnsi="Times New Roman"/>
              </w:rPr>
              <w:t xml:space="preserve"> ,</w:t>
            </w:r>
            <w:proofErr w:type="gramEnd"/>
            <w:r w:rsidRPr="00B51F22">
              <w:rPr>
                <w:rFonts w:ascii="Times New Roman" w:hAnsi="Times New Roman"/>
              </w:rPr>
              <w:t xml:space="preserve"> директор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884082,73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квартира (1/3 </w:t>
            </w:r>
            <w:r w:rsidRPr="00B51F22">
              <w:rPr>
                <w:rFonts w:ascii="Times New Roman" w:hAnsi="Times New Roman"/>
              </w:rPr>
              <w:lastRenderedPageBreak/>
              <w:t xml:space="preserve">доля) 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55,2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ТОЙОТА КОРОЛЛА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квартира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43,5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(1/3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43,5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3542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Вахрушев Павел Алексеевич, муниципальное автономное общеобразовательное учреждение  «Средняя общеобразовательная школа № 93» г.Перми, директор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1156058,01             (в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58,6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БМВ Х3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45,0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1311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супруга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color w:val="FF0000"/>
              </w:rPr>
            </w:pPr>
            <w:r w:rsidRPr="00B51F22">
              <w:rPr>
                <w:rFonts w:ascii="Times New Roman" w:hAnsi="Times New Roman"/>
              </w:rPr>
              <w:t>660082,69         (в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(1/2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50,2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58,6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1311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58,6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spellStart"/>
            <w:r w:rsidRPr="00B51F22">
              <w:rPr>
                <w:rFonts w:ascii="Times New Roman" w:hAnsi="Times New Roman"/>
              </w:rPr>
              <w:t>Носкова</w:t>
            </w:r>
            <w:proofErr w:type="spellEnd"/>
            <w:r w:rsidRPr="00B51F22">
              <w:rPr>
                <w:rFonts w:ascii="Times New Roman" w:hAnsi="Times New Roman"/>
              </w:rPr>
              <w:t xml:space="preserve"> Ирина Николаевна муниципальное </w:t>
            </w:r>
            <w:r w:rsidRPr="00B51F22">
              <w:rPr>
                <w:rFonts w:ascii="Times New Roman" w:hAnsi="Times New Roman"/>
              </w:rPr>
              <w:lastRenderedPageBreak/>
              <w:t>автономное общеобразовательное учреждение  «Средняя общеобразовательная школа № 94» г.Перми, директор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lastRenderedPageBreak/>
              <w:t>1567044,02              (в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1500,0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земельный </w:t>
            </w:r>
            <w:r w:rsidRPr="00B51F22">
              <w:rPr>
                <w:rFonts w:ascii="Times New Roman" w:hAnsi="Times New Roman"/>
              </w:rPr>
              <w:lastRenderedPageBreak/>
              <w:t>участок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1730,0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+/-8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463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34,2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(1/4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60,8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57,4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985247,98              (в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34,1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lang w:val="en-US"/>
              </w:rPr>
              <w:t>KIA</w:t>
            </w:r>
            <w:r w:rsidRPr="00B51F22">
              <w:rPr>
                <w:rFonts w:ascii="Times New Roman" w:hAnsi="Times New Roman"/>
              </w:rPr>
              <w:t xml:space="preserve"> </w:t>
            </w:r>
            <w:r w:rsidRPr="00B51F22">
              <w:rPr>
                <w:rFonts w:ascii="Times New Roman" w:hAnsi="Times New Roman"/>
                <w:lang w:val="en-US"/>
              </w:rPr>
              <w:t>QLE</w:t>
            </w:r>
            <w:r w:rsidRPr="00B51F22">
              <w:rPr>
                <w:rFonts w:ascii="Times New Roman" w:hAnsi="Times New Roman"/>
              </w:rPr>
              <w:t xml:space="preserve"> </w:t>
            </w:r>
            <w:r w:rsidRPr="00B51F22">
              <w:rPr>
                <w:rFonts w:ascii="Times New Roman" w:hAnsi="Times New Roman"/>
                <w:lang w:val="en-US"/>
              </w:rPr>
              <w:t>(SPORTAGE)</w:t>
            </w:r>
            <w:r w:rsidRPr="00B51F22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1730,0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+/-8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(1/4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60,8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гаражный бокс с овощной ямой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20,2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гаражный бокс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22,2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57,4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 xml:space="preserve">Синица Ирина Павловна, муниципальное автономное общеобразовательное учреждение  «Средняя общеобразовательная школа № 96» г.Перми, директор 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1159320,70             (в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62,0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Шабунин Алексей  Николаевич, муниципальное автономное общеобразовательное учреждение «</w:t>
            </w:r>
            <w:proofErr w:type="spellStart"/>
            <w:r w:rsidRPr="00B51F22">
              <w:rPr>
                <w:rFonts w:ascii="Times New Roman" w:hAnsi="Times New Roman"/>
              </w:rPr>
              <w:t>Техно-Школа</w:t>
            </w:r>
            <w:proofErr w:type="spellEnd"/>
            <w:r w:rsidRPr="00B51F22">
              <w:rPr>
                <w:rFonts w:ascii="Times New Roman" w:hAnsi="Times New Roman"/>
              </w:rPr>
              <w:t xml:space="preserve"> имени летчика-космонавта СССР, дважды Героя Советского Союза В.П. Савиных» г. Перми, директор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 xml:space="preserve">943548,95   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(1/2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eastAsia="Times New Roman" w:hAnsi="Times New Roman"/>
                <w:lang w:eastAsia="ru-RU"/>
              </w:rPr>
              <w:t>96,7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ВАЗ </w:t>
            </w:r>
            <w:r w:rsidRPr="00B51F22">
              <w:rPr>
                <w:rFonts w:ascii="Times New Roman" w:hAnsi="Times New Roman"/>
                <w:lang w:val="en-US"/>
              </w:rPr>
              <w:t>LADA</w:t>
            </w:r>
            <w:r w:rsidRPr="00B51F22">
              <w:rPr>
                <w:rFonts w:ascii="Times New Roman" w:hAnsi="Times New Roman"/>
              </w:rPr>
              <w:t xml:space="preserve">                   </w:t>
            </w:r>
            <w:r w:rsidRPr="00B51F22">
              <w:rPr>
                <w:rFonts w:ascii="Times New Roman" w:hAnsi="Times New Roman"/>
                <w:lang w:val="en-US"/>
              </w:rPr>
              <w:t>X</w:t>
            </w:r>
            <w:r w:rsidRPr="00B51F22">
              <w:rPr>
                <w:rFonts w:ascii="Times New Roman" w:hAnsi="Times New Roman"/>
              </w:rPr>
              <w:t>-</w:t>
            </w:r>
            <w:r w:rsidRPr="00B51F22">
              <w:rPr>
                <w:rFonts w:ascii="Times New Roman" w:hAnsi="Times New Roman"/>
                <w:lang w:val="en-US"/>
              </w:rPr>
              <w:t>REY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супруга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582333,75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(1/2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eastAsia="Times New Roman" w:hAnsi="Times New Roman"/>
                <w:lang w:eastAsia="ru-RU"/>
              </w:rPr>
              <w:t>96,7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eastAsia="Times New Roman" w:hAnsi="Times New Roman"/>
                <w:lang w:eastAsia="ru-RU"/>
              </w:rPr>
              <w:t>96,7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eastAsia="Times New Roman" w:hAnsi="Times New Roman"/>
                <w:lang w:eastAsia="ru-RU"/>
              </w:rPr>
              <w:t>96,7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eastAsia="Times New Roman" w:hAnsi="Times New Roman"/>
                <w:lang w:eastAsia="ru-RU"/>
              </w:rPr>
              <w:t>96,7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966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Ростовщикова</w:t>
            </w:r>
            <w:proofErr w:type="spellEnd"/>
            <w:r w:rsidRPr="00B51F22">
              <w:rPr>
                <w:rFonts w:ascii="Times New Roman" w:hAnsi="Times New Roman"/>
              </w:rPr>
              <w:t xml:space="preserve"> Ольга Анатольевна,  муниципальное бюджетное общеобразовательное учреждение  «Средняя общеобразовательная школа                         № 134» г.Перми, директор</w:t>
            </w:r>
          </w:p>
          <w:p w:rsidR="00A230D2" w:rsidRPr="00B51F22" w:rsidRDefault="00A230D2" w:rsidP="004B27D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984787,85     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828,0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Сузуки</w:t>
            </w:r>
            <w:proofErr w:type="spellEnd"/>
            <w:r w:rsidRPr="00B51F22">
              <w:rPr>
                <w:rFonts w:ascii="Times New Roman" w:hAnsi="Times New Roman"/>
              </w:rPr>
              <w:t xml:space="preserve"> Гранд </w:t>
            </w:r>
            <w:proofErr w:type="spellStart"/>
            <w:r w:rsidRPr="00B51F22">
              <w:rPr>
                <w:rFonts w:ascii="Times New Roman" w:hAnsi="Times New Roman"/>
              </w:rPr>
              <w:t>Витара</w:t>
            </w:r>
            <w:proofErr w:type="spellEnd"/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eastAsia="Times New Roman" w:hAnsi="Times New Roman"/>
                <w:lang w:eastAsia="ru-RU"/>
              </w:rPr>
              <w:t>235,3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машиноместо</w:t>
            </w:r>
            <w:proofErr w:type="spellEnd"/>
            <w:r w:rsidRPr="00B51F22">
              <w:rPr>
                <w:rFonts w:ascii="Times New Roman" w:hAnsi="Times New Roman"/>
              </w:rPr>
              <w:t xml:space="preserve"> в подземной </w:t>
            </w:r>
            <w:proofErr w:type="spellStart"/>
            <w:r w:rsidRPr="00B51F22">
              <w:rPr>
                <w:rFonts w:ascii="Times New Roman" w:hAnsi="Times New Roman"/>
              </w:rPr>
              <w:t>автопарковке</w:t>
            </w:r>
            <w:proofErr w:type="spellEnd"/>
            <w:r w:rsidRPr="00B51F22">
              <w:rPr>
                <w:rFonts w:ascii="Times New Roman" w:hAnsi="Times New Roman"/>
              </w:rPr>
              <w:t xml:space="preserve"> (1/40)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19,2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322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машиноместо</w:t>
            </w:r>
            <w:proofErr w:type="spellEnd"/>
            <w:r w:rsidRPr="00B51F22">
              <w:rPr>
                <w:rFonts w:ascii="Times New Roman" w:hAnsi="Times New Roman"/>
              </w:rPr>
              <w:t xml:space="preserve"> в подземной </w:t>
            </w:r>
            <w:proofErr w:type="spellStart"/>
            <w:r w:rsidRPr="00B51F22">
              <w:rPr>
                <w:rFonts w:ascii="Times New Roman" w:hAnsi="Times New Roman"/>
              </w:rPr>
              <w:t>автопарковке</w:t>
            </w:r>
            <w:proofErr w:type="spellEnd"/>
            <w:r w:rsidRPr="00B51F22">
              <w:rPr>
                <w:rFonts w:ascii="Times New Roman" w:hAnsi="Times New Roman"/>
              </w:rPr>
              <w:t xml:space="preserve"> (1/40)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19,2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920,0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2839671,61              (в т.ч. иной доход)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800,0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4971,0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920,0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108,0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eastAsia="Times New Roman" w:hAnsi="Times New Roman"/>
                <w:lang w:eastAsia="ru-RU"/>
              </w:rPr>
              <w:t>235,3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proofErr w:type="gramStart"/>
            <w:r w:rsidRPr="00B51F22">
              <w:rPr>
                <w:rFonts w:ascii="Times New Roman" w:hAnsi="Times New Roman"/>
              </w:rPr>
              <w:t xml:space="preserve">Жукова Марина Юрьевна, муниципальное бюджетное общеобразовательное учреждение «Школа для детей с ограниченными возможностями здоровья № 154 для </w:t>
            </w:r>
            <w:r w:rsidRPr="00B51F22"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здоровья»  г.Перми, директор</w:t>
            </w:r>
            <w:proofErr w:type="gramEnd"/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lastRenderedPageBreak/>
              <w:t>1666530,48              (в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76,4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168000,00</w:t>
            </w:r>
          </w:p>
        </w:tc>
        <w:tc>
          <w:tcPr>
            <w:tcW w:w="15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374,0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Тойота</w:t>
            </w:r>
            <w:proofErr w:type="spellEnd"/>
            <w:r w:rsidRPr="00B51F22">
              <w:rPr>
                <w:rFonts w:ascii="Times New Roman" w:hAnsi="Times New Roman"/>
              </w:rPr>
              <w:t xml:space="preserve"> Порте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76,4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37,2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76,4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tabs>
                <w:tab w:val="left" w:pos="206"/>
                <w:tab w:val="center" w:pos="6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ab/>
            </w:r>
            <w:r w:rsidRPr="00B51F22">
              <w:rPr>
                <w:rFonts w:ascii="Times New Roman" w:hAnsi="Times New Roman"/>
              </w:rPr>
              <w:tab/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Соломинина  Светлана Александровна, муниципальное автономное учреждение дополнительного образования «Центр дополнительного образования для детей «Луч»г</w:t>
            </w:r>
            <w:proofErr w:type="gramStart"/>
            <w:r w:rsidRPr="00B51F22">
              <w:rPr>
                <w:rFonts w:ascii="Times New Roman" w:hAnsi="Times New Roman"/>
              </w:rPr>
              <w:t>.П</w:t>
            </w:r>
            <w:proofErr w:type="gramEnd"/>
            <w:r w:rsidRPr="00B51F22">
              <w:rPr>
                <w:rFonts w:ascii="Times New Roman" w:hAnsi="Times New Roman"/>
              </w:rPr>
              <w:t>ерми, директор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944693,48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                   (1/3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49,4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ТОЙОТА COROLLA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(1/3 доля)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49,4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Орлова Нина Борисовна, муниципальное автономное учреждения дополнительного образования «Центр детского творчества «Ритм» г.Перми, директор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1764341,59              (в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                 (2/3 доли)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43,3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  <w:p w:rsidR="00A230D2" w:rsidRPr="00B51F22" w:rsidRDefault="00A230D2" w:rsidP="004B27DC">
            <w:pPr>
              <w:rPr>
                <w:rFonts w:ascii="Times New Roman" w:hAnsi="Times New Roman"/>
              </w:rPr>
            </w:pPr>
          </w:p>
          <w:p w:rsidR="00A230D2" w:rsidRPr="00B51F22" w:rsidRDefault="00A230D2" w:rsidP="004B27DC">
            <w:pPr>
              <w:rPr>
                <w:rFonts w:ascii="Times New Roman" w:hAnsi="Times New Roman"/>
              </w:rPr>
            </w:pPr>
          </w:p>
          <w:p w:rsidR="00A230D2" w:rsidRPr="00B51F22" w:rsidRDefault="00A230D2" w:rsidP="004B27DC">
            <w:pPr>
              <w:rPr>
                <w:rFonts w:ascii="Times New Roman" w:hAnsi="Times New Roman"/>
              </w:rPr>
            </w:pPr>
          </w:p>
          <w:p w:rsidR="00A230D2" w:rsidRPr="00B51F22" w:rsidRDefault="00A230D2" w:rsidP="004B27DC">
            <w:pPr>
              <w:rPr>
                <w:rFonts w:ascii="Times New Roman" w:hAnsi="Times New Roman"/>
              </w:rPr>
            </w:pPr>
          </w:p>
          <w:p w:rsidR="00A230D2" w:rsidRPr="00B51F22" w:rsidRDefault="00A230D2" w:rsidP="004B27DC">
            <w:pPr>
              <w:rPr>
                <w:rFonts w:ascii="Times New Roman" w:hAnsi="Times New Roman"/>
              </w:rPr>
            </w:pPr>
          </w:p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527,0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  <w:trHeight w:val="2643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  <w:p w:rsidR="00A230D2" w:rsidRPr="00B51F22" w:rsidRDefault="00A230D2" w:rsidP="004B27DC">
            <w:pPr>
              <w:rPr>
                <w:rFonts w:ascii="Times New Roman" w:hAnsi="Times New Roman"/>
              </w:rPr>
            </w:pPr>
          </w:p>
          <w:p w:rsidR="00A230D2" w:rsidRPr="00B51F22" w:rsidRDefault="00A230D2" w:rsidP="004B27DC">
            <w:pPr>
              <w:rPr>
                <w:rFonts w:ascii="Times New Roman" w:hAnsi="Times New Roman"/>
              </w:rPr>
            </w:pPr>
          </w:p>
          <w:p w:rsidR="00A230D2" w:rsidRPr="00B51F22" w:rsidRDefault="00A230D2" w:rsidP="004B27DC">
            <w:pPr>
              <w:rPr>
                <w:rFonts w:ascii="Times New Roman" w:hAnsi="Times New Roman"/>
              </w:rPr>
            </w:pPr>
          </w:p>
          <w:p w:rsidR="00A230D2" w:rsidRPr="00B51F22" w:rsidRDefault="00A230D2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30,6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lastRenderedPageBreak/>
              <w:t>Югов Виктор Сергеевич, муниципальное автономное учреждения дополнительного образования «Детско-юношеская спортивно-техническая школа «Нортон-Юниор» г.Перми, директор</w:t>
            </w:r>
          </w:p>
        </w:tc>
        <w:tc>
          <w:tcPr>
            <w:tcW w:w="21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787161,50</w:t>
            </w:r>
          </w:p>
        </w:tc>
        <w:tc>
          <w:tcPr>
            <w:tcW w:w="15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(2/5 доли)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66,9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20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1280,0 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green"/>
              </w:rPr>
            </w:pPr>
            <w:r w:rsidRPr="00B51F22">
              <w:rPr>
                <w:rFonts w:ascii="Times New Roman" w:hAnsi="Times New Roman"/>
              </w:rPr>
              <w:t>садовый дом</w:t>
            </w:r>
          </w:p>
        </w:tc>
        <w:tc>
          <w:tcPr>
            <w:tcW w:w="20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B51F22">
              <w:rPr>
                <w:rFonts w:ascii="Times New Roman" w:hAnsi="Times New Roman"/>
              </w:rPr>
              <w:t xml:space="preserve">36,4 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2119766,09              (в т.ч. иной доход)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(2/5 доли)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66,9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 xml:space="preserve">КИА РИО   </w:t>
            </w:r>
          </w:p>
        </w:tc>
        <w:tc>
          <w:tcPr>
            <w:tcW w:w="171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1280,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green"/>
              </w:rPr>
            </w:pPr>
            <w:r w:rsidRPr="00B51F22">
              <w:rPr>
                <w:rFonts w:ascii="Times New Roman" w:hAnsi="Times New Roman"/>
              </w:rPr>
              <w:t>садовый дом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green"/>
              </w:rPr>
            </w:pPr>
            <w:r w:rsidRPr="00B51F22">
              <w:rPr>
                <w:rFonts w:ascii="Times New Roman" w:hAnsi="Times New Roman"/>
              </w:rPr>
              <w:t xml:space="preserve">36,4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E80657" w:rsidRPr="00B51F22" w:rsidTr="007933FB">
        <w:tblPrEx>
          <w:tblLook w:val="04A0"/>
        </w:tblPrEx>
        <w:trPr>
          <w:gridAfter w:val="2"/>
          <w:wAfter w:w="3050" w:type="dxa"/>
        </w:trPr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</w:t>
            </w:r>
            <w:r w:rsidRPr="00B51F22">
              <w:rPr>
                <w:rFonts w:ascii="Times New Roman" w:hAnsi="Times New Roman"/>
                <w:lang w:val="en-US"/>
              </w:rPr>
              <w:t>1</w:t>
            </w:r>
            <w:r w:rsidRPr="00B51F22">
              <w:rPr>
                <w:rFonts w:ascii="Times New Roman" w:hAnsi="Times New Roman"/>
              </w:rPr>
              <w:t>/5 доли)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66,9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7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1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0D2" w:rsidRPr="00B51F22" w:rsidRDefault="00A230D2" w:rsidP="004B27DC"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blHeader/>
        </w:trPr>
        <w:tc>
          <w:tcPr>
            <w:tcW w:w="2317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</w:t>
            </w:r>
          </w:p>
        </w:tc>
        <w:tc>
          <w:tcPr>
            <w:tcW w:w="2051" w:type="dxa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</w:t>
            </w:r>
          </w:p>
        </w:tc>
        <w:tc>
          <w:tcPr>
            <w:tcW w:w="2123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</w:t>
            </w:r>
          </w:p>
        </w:tc>
        <w:tc>
          <w:tcPr>
            <w:tcW w:w="1700" w:type="dxa"/>
            <w:gridSpan w:val="5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</w:t>
            </w:r>
          </w:p>
        </w:tc>
        <w:tc>
          <w:tcPr>
            <w:tcW w:w="1982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</w:t>
            </w:r>
          </w:p>
        </w:tc>
        <w:tc>
          <w:tcPr>
            <w:tcW w:w="1298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317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Новикова Татьяна Владимировна, Муниципальное автономное общеобразовательное учреждение  «Гимназия №3» г. Перми, директор</w:t>
            </w:r>
          </w:p>
        </w:tc>
        <w:tc>
          <w:tcPr>
            <w:tcW w:w="2051" w:type="dxa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1454141,83 (в т.ч. иной доход)</w:t>
            </w: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79,5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23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982" w:type="dxa"/>
            <w:gridSpan w:val="4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298" w:type="dxa"/>
            <w:gridSpan w:val="2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1557"/>
        </w:trPr>
        <w:tc>
          <w:tcPr>
            <w:tcW w:w="2317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2051" w:type="dxa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1508212,53 (в т.ч. иной доход)</w:t>
            </w: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494 +/-7,78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2123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982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79,5</w:t>
            </w:r>
          </w:p>
        </w:tc>
        <w:tc>
          <w:tcPr>
            <w:tcW w:w="1298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1689"/>
        </w:trPr>
        <w:tc>
          <w:tcPr>
            <w:tcW w:w="2317" w:type="dxa"/>
            <w:gridSpan w:val="3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Амирова</w:t>
            </w:r>
            <w:proofErr w:type="spellEnd"/>
            <w:r w:rsidRPr="00B51F22">
              <w:rPr>
                <w:rFonts w:ascii="Times New Roman" w:hAnsi="Times New Roman"/>
              </w:rPr>
              <w:t xml:space="preserve"> Наталья Юрьевна, муниципальное бюджетное общеобразовательное учреждение «Школа-</w:t>
            </w:r>
            <w:r w:rsidRPr="00B51F22">
              <w:rPr>
                <w:rFonts w:ascii="Times New Roman" w:hAnsi="Times New Roman"/>
              </w:rPr>
              <w:lastRenderedPageBreak/>
              <w:t xml:space="preserve">интернат № 4 для </w:t>
            </w:r>
            <w:proofErr w:type="gramStart"/>
            <w:r w:rsidRPr="00B51F22">
              <w:rPr>
                <w:rFonts w:ascii="Times New Roman" w:hAnsi="Times New Roman"/>
              </w:rPr>
              <w:t>обучающихся</w:t>
            </w:r>
            <w:proofErr w:type="gramEnd"/>
            <w:r w:rsidRPr="00B51F22">
              <w:rPr>
                <w:rFonts w:ascii="Times New Roman" w:hAnsi="Times New Roman"/>
              </w:rPr>
              <w:t xml:space="preserve"> с ограниченными возможностями здоровья» г.Перми, директор</w:t>
            </w:r>
          </w:p>
        </w:tc>
        <w:tc>
          <w:tcPr>
            <w:tcW w:w="2051" w:type="dxa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1475197,16 (в т.ч. иной доход)</w:t>
            </w:r>
          </w:p>
        </w:tc>
        <w:tc>
          <w:tcPr>
            <w:tcW w:w="1416" w:type="dxa"/>
            <w:gridSpan w:val="2"/>
            <w:vMerge w:val="restart"/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3" w:type="dxa"/>
            <w:gridSpan w:val="3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123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82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69,7</w:t>
            </w:r>
          </w:p>
        </w:tc>
        <w:tc>
          <w:tcPr>
            <w:tcW w:w="1298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2014"/>
        </w:trPr>
        <w:tc>
          <w:tcPr>
            <w:tcW w:w="2317" w:type="dxa"/>
            <w:gridSpan w:val="3"/>
            <w:vMerge/>
            <w:tcBorders>
              <w:bottom w:val="single" w:sz="4" w:space="0" w:color="auto"/>
            </w:tcBorders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51" w:type="dxa"/>
            <w:vMerge/>
            <w:tcBorders>
              <w:bottom w:val="single" w:sz="4" w:space="0" w:color="auto"/>
            </w:tcBorders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43" w:type="dxa"/>
            <w:gridSpan w:val="3"/>
            <w:vMerge/>
            <w:tcBorders>
              <w:bottom w:val="single" w:sz="4" w:space="0" w:color="auto"/>
            </w:tcBorders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gridSpan w:val="4"/>
            <w:vMerge/>
            <w:tcBorders>
              <w:bottom w:val="single" w:sz="4" w:space="0" w:color="auto"/>
            </w:tcBorders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23" w:type="dxa"/>
            <w:gridSpan w:val="4"/>
            <w:tcBorders>
              <w:bottom w:val="single" w:sz="4" w:space="0" w:color="auto"/>
            </w:tcBorders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982" w:type="dxa"/>
            <w:gridSpan w:val="4"/>
            <w:tcBorders>
              <w:bottom w:val="single" w:sz="4" w:space="0" w:color="auto"/>
            </w:tcBorders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1300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350187" w:rsidRPr="00B51F22" w:rsidRDefault="00350187" w:rsidP="004B27DC">
            <w:pPr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1353"/>
        </w:trPr>
        <w:tc>
          <w:tcPr>
            <w:tcW w:w="2255" w:type="dxa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lastRenderedPageBreak/>
              <w:t>Поваляева Татьяна Павловна, Муниципальное автономное общеобразовательное учреждение «Лицей № 5» г. Перми, директор</w:t>
            </w:r>
          </w:p>
        </w:tc>
        <w:tc>
          <w:tcPr>
            <w:tcW w:w="211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 xml:space="preserve">1079589,19 </w:t>
            </w: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(1/2 доля)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52,3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89" w:type="dxa"/>
            <w:gridSpan w:val="4"/>
          </w:tcPr>
          <w:p w:rsidR="00350187" w:rsidRPr="00B51F22" w:rsidRDefault="00350187" w:rsidP="004B27DC"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2" w:type="dxa"/>
            <w:gridSpan w:val="5"/>
          </w:tcPr>
          <w:p w:rsidR="00350187" w:rsidRPr="00B51F22" w:rsidRDefault="00350187" w:rsidP="004B27DC"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</w:tcPr>
          <w:p w:rsidR="00350187" w:rsidRPr="00B51F22" w:rsidRDefault="00350187" w:rsidP="004B27DC"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1353"/>
        </w:trPr>
        <w:tc>
          <w:tcPr>
            <w:tcW w:w="2255" w:type="dxa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proofErr w:type="spellStart"/>
            <w:r w:rsidRPr="00B51F22">
              <w:rPr>
                <w:rFonts w:ascii="Times New Roman" w:hAnsi="Times New Roman"/>
              </w:rPr>
              <w:t>Филипович</w:t>
            </w:r>
            <w:proofErr w:type="spellEnd"/>
            <w:r w:rsidRPr="00B51F22">
              <w:rPr>
                <w:rFonts w:ascii="Times New Roman" w:hAnsi="Times New Roman"/>
              </w:rPr>
              <w:t xml:space="preserve"> Валентина Викторовна, Муниципальное автономное общеобразовательное учреждение «Средняя общеобразовательная школа              № 16» г. Перми, директор</w:t>
            </w:r>
          </w:p>
        </w:tc>
        <w:tc>
          <w:tcPr>
            <w:tcW w:w="2113" w:type="dxa"/>
            <w:gridSpan w:val="3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1466086,32 (в т.ч. иной доход)</w:t>
            </w: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52,2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89" w:type="dxa"/>
            <w:gridSpan w:val="4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2" w:type="dxa"/>
            <w:gridSpan w:val="5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1477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89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2" w:type="dxa"/>
            <w:gridSpan w:val="5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03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34,7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89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2" w:type="dxa"/>
            <w:gridSpan w:val="5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03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941"/>
        </w:trPr>
        <w:tc>
          <w:tcPr>
            <w:tcW w:w="2255" w:type="dxa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Петрова Светлана Васильевна, муниципальное бюджетное общеобразовательное учреждение «Вечерняя (сменная) общеобразовательная школа               № 16» г.Перми, директор</w:t>
            </w:r>
          </w:p>
        </w:tc>
        <w:tc>
          <w:tcPr>
            <w:tcW w:w="2113" w:type="dxa"/>
            <w:gridSpan w:val="3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2955937,81 (в т.ч. иной доход)</w:t>
            </w: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489,0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  <w:highlight w:val="yellow"/>
              </w:rPr>
              <w:t xml:space="preserve"> </w:t>
            </w:r>
          </w:p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КИА</w:t>
            </w:r>
            <w:r w:rsidRPr="00B51F22">
              <w:rPr>
                <w:rFonts w:ascii="Times New Roman" w:hAnsi="Times New Roman"/>
                <w:lang w:val="en-US"/>
              </w:rPr>
              <w:t>-</w:t>
            </w:r>
            <w:r w:rsidRPr="00B51F22">
              <w:rPr>
                <w:rFonts w:ascii="Times New Roman" w:hAnsi="Times New Roman"/>
              </w:rPr>
              <w:t>РИО</w:t>
            </w:r>
          </w:p>
        </w:tc>
        <w:tc>
          <w:tcPr>
            <w:tcW w:w="1689" w:type="dxa"/>
            <w:gridSpan w:val="4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квартира-</w:t>
            </w:r>
          </w:p>
        </w:tc>
        <w:tc>
          <w:tcPr>
            <w:tcW w:w="1712" w:type="dxa"/>
            <w:gridSpan w:val="5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124,3</w:t>
            </w:r>
          </w:p>
        </w:tc>
        <w:tc>
          <w:tcPr>
            <w:tcW w:w="2003" w:type="dxa"/>
            <w:gridSpan w:val="4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садовый дом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22,3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689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2" w:type="dxa"/>
            <w:gridSpan w:val="5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03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 xml:space="preserve">Котельникова Ирина Николаевна, Муниципальное </w:t>
            </w:r>
            <w:r w:rsidRPr="00B51F22">
              <w:rPr>
                <w:rFonts w:ascii="Times New Roman" w:hAnsi="Times New Roman"/>
              </w:rPr>
              <w:lastRenderedPageBreak/>
              <w:t>автономное общеобразовательное учреждение «Средняя общеобразовательная школа               № 24» г.Перми, директор</w:t>
            </w:r>
          </w:p>
        </w:tc>
        <w:tc>
          <w:tcPr>
            <w:tcW w:w="2113" w:type="dxa"/>
            <w:gridSpan w:val="3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lastRenderedPageBreak/>
              <w:t>1274647,96 (в т.ч. иной доход)</w:t>
            </w: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vertAlign w:val="subscript"/>
              </w:rPr>
            </w:pPr>
            <w:r w:rsidRPr="00B51F22">
              <w:rPr>
                <w:rFonts w:ascii="Times New Roman" w:hAnsi="Times New Roman"/>
              </w:rPr>
              <w:t>522+/-8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89" w:type="dxa"/>
            <w:gridSpan w:val="4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2" w:type="dxa"/>
            <w:gridSpan w:val="5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177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9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2" w:type="dxa"/>
            <w:gridSpan w:val="5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03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88,3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89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2" w:type="dxa"/>
            <w:gridSpan w:val="5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03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2062"/>
        </w:trPr>
        <w:tc>
          <w:tcPr>
            <w:tcW w:w="2255" w:type="dxa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Мухатаева</w:t>
            </w:r>
            <w:proofErr w:type="spellEnd"/>
            <w:r w:rsidRPr="00B51F22">
              <w:rPr>
                <w:rFonts w:ascii="Times New Roman" w:hAnsi="Times New Roman"/>
              </w:rPr>
              <w:t xml:space="preserve"> Татьяна Анатольевна, Муниципальное автономное общеобразовательное учреждение  «Средняя общеобразовательная школа              № 37» г. Перми, директор</w:t>
            </w:r>
          </w:p>
        </w:tc>
        <w:tc>
          <w:tcPr>
            <w:tcW w:w="2113" w:type="dxa"/>
            <w:gridSpan w:val="3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1283620,62</w:t>
            </w:r>
          </w:p>
        </w:tc>
        <w:tc>
          <w:tcPr>
            <w:tcW w:w="1416" w:type="dxa"/>
            <w:gridSpan w:val="2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43" w:type="dxa"/>
            <w:gridSpan w:val="3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54,0</w:t>
            </w:r>
          </w:p>
        </w:tc>
        <w:tc>
          <w:tcPr>
            <w:tcW w:w="2003" w:type="dxa"/>
            <w:gridSpan w:val="4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503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vMerge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43" w:type="dxa"/>
            <w:gridSpan w:val="3"/>
            <w:vMerge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gridSpan w:val="4"/>
            <w:vMerge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0" w:type="dxa"/>
            <w:gridSpan w:val="5"/>
          </w:tcPr>
          <w:p w:rsidR="00350187" w:rsidRPr="00B51F22" w:rsidRDefault="00350187" w:rsidP="004B27DC">
            <w:pPr>
              <w:jc w:val="center"/>
              <w:rPr>
                <w:highlight w:val="yellow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46,6</w:t>
            </w:r>
          </w:p>
        </w:tc>
        <w:tc>
          <w:tcPr>
            <w:tcW w:w="2003" w:type="dxa"/>
            <w:gridSpan w:val="4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4188"/>
        </w:trPr>
        <w:tc>
          <w:tcPr>
            <w:tcW w:w="2255" w:type="dxa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proofErr w:type="spellStart"/>
            <w:r w:rsidRPr="00B51F22">
              <w:rPr>
                <w:rFonts w:ascii="Times New Roman" w:hAnsi="Times New Roman"/>
              </w:rPr>
              <w:t>Веселухина</w:t>
            </w:r>
            <w:proofErr w:type="spellEnd"/>
            <w:r w:rsidRPr="00B51F22">
              <w:rPr>
                <w:rFonts w:ascii="Times New Roman" w:hAnsi="Times New Roman"/>
              </w:rPr>
              <w:t xml:space="preserve"> Венера </w:t>
            </w:r>
            <w:proofErr w:type="spellStart"/>
            <w:r w:rsidRPr="00B51F22">
              <w:rPr>
                <w:rFonts w:ascii="Times New Roman" w:hAnsi="Times New Roman"/>
              </w:rPr>
              <w:t>Расульевна</w:t>
            </w:r>
            <w:proofErr w:type="spellEnd"/>
            <w:r w:rsidRPr="00B51F22">
              <w:rPr>
                <w:rFonts w:ascii="Times New Roman" w:hAnsi="Times New Roman"/>
              </w:rPr>
              <w:t>, муниципальное автономное общеобразовательное учреждение «Средняя общеобразовательная школа                   № 79» г.Перми, директор</w:t>
            </w:r>
          </w:p>
        </w:tc>
        <w:tc>
          <w:tcPr>
            <w:tcW w:w="211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1386481,66 (в т.ч. иной доход)</w:t>
            </w: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(1/2 доля) 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44,9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lang w:val="en-US"/>
              </w:rPr>
              <w:t>NISSAN</w:t>
            </w:r>
            <w:r w:rsidRPr="00B51F22">
              <w:rPr>
                <w:rFonts w:ascii="Times New Roman" w:hAnsi="Times New Roman"/>
              </w:rPr>
              <w:t xml:space="preserve">                    </w:t>
            </w:r>
            <w:r w:rsidRPr="00B51F22">
              <w:rPr>
                <w:rFonts w:ascii="Times New Roman" w:hAnsi="Times New Roman"/>
                <w:lang w:val="en-US"/>
              </w:rPr>
              <w:t>X</w:t>
            </w:r>
            <w:r w:rsidRPr="00B51F22">
              <w:rPr>
                <w:rFonts w:ascii="Times New Roman" w:hAnsi="Times New Roman"/>
              </w:rPr>
              <w:t>-</w:t>
            </w:r>
            <w:r w:rsidRPr="00B51F22">
              <w:rPr>
                <w:rFonts w:ascii="Times New Roman" w:hAnsi="Times New Roman"/>
                <w:lang w:val="en-US"/>
              </w:rPr>
              <w:t>TRAIL</w:t>
            </w:r>
          </w:p>
        </w:tc>
        <w:tc>
          <w:tcPr>
            <w:tcW w:w="1700" w:type="dxa"/>
            <w:gridSpan w:val="5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116,5</w:t>
            </w:r>
          </w:p>
        </w:tc>
        <w:tc>
          <w:tcPr>
            <w:tcW w:w="2003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690"/>
        </w:trPr>
        <w:tc>
          <w:tcPr>
            <w:tcW w:w="2255" w:type="dxa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2113" w:type="dxa"/>
            <w:gridSpan w:val="3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1013167,24</w:t>
            </w: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116,5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lang w:val="en-US"/>
              </w:rPr>
              <w:t>SUZUKI</w:t>
            </w:r>
            <w:r w:rsidRPr="00B51F22">
              <w:rPr>
                <w:rFonts w:ascii="Times New Roman" w:hAnsi="Times New Roman"/>
              </w:rPr>
              <w:t xml:space="preserve"> </w:t>
            </w:r>
            <w:r w:rsidRPr="00B51F22">
              <w:rPr>
                <w:rFonts w:ascii="Times New Roman" w:hAnsi="Times New Roman"/>
                <w:lang w:val="en-US"/>
              </w:rPr>
              <w:t>VITARA</w:t>
            </w:r>
          </w:p>
        </w:tc>
        <w:tc>
          <w:tcPr>
            <w:tcW w:w="1700" w:type="dxa"/>
            <w:gridSpan w:val="5"/>
            <w:vMerge w:val="restart"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vMerge w:val="restart"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645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1F22">
              <w:rPr>
                <w:rFonts w:ascii="Times New Roman" w:hAnsi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1707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0" w:type="dxa"/>
            <w:gridSpan w:val="5"/>
            <w:vMerge/>
          </w:tcPr>
          <w:p w:rsidR="00350187" w:rsidRPr="00B51F22" w:rsidRDefault="00350187" w:rsidP="004B27DC">
            <w:pPr>
              <w:jc w:val="center"/>
            </w:pPr>
          </w:p>
        </w:tc>
        <w:tc>
          <w:tcPr>
            <w:tcW w:w="1701" w:type="dxa"/>
            <w:gridSpan w:val="4"/>
            <w:vMerge/>
          </w:tcPr>
          <w:p w:rsidR="00350187" w:rsidRPr="00B51F22" w:rsidRDefault="00350187" w:rsidP="004B27DC">
            <w:pPr>
              <w:jc w:val="center"/>
            </w:pPr>
          </w:p>
        </w:tc>
        <w:tc>
          <w:tcPr>
            <w:tcW w:w="2003" w:type="dxa"/>
            <w:gridSpan w:val="4"/>
            <w:vMerge/>
          </w:tcPr>
          <w:p w:rsidR="00350187" w:rsidRPr="00B51F22" w:rsidRDefault="00350187" w:rsidP="004B27DC">
            <w:pPr>
              <w:jc w:val="center"/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Лялина Екатерина </w:t>
            </w:r>
            <w:r w:rsidRPr="00B51F22">
              <w:rPr>
                <w:rFonts w:ascii="Times New Roman" w:hAnsi="Times New Roman"/>
              </w:rPr>
              <w:lastRenderedPageBreak/>
              <w:t>Леонидовна, Муниципальное автономное общеобразовательное учреждение «Средняя общеобразовательная школа                   № 101» г.Перми, директор</w:t>
            </w:r>
          </w:p>
        </w:tc>
        <w:tc>
          <w:tcPr>
            <w:tcW w:w="2113" w:type="dxa"/>
            <w:gridSpan w:val="3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lastRenderedPageBreak/>
              <w:t xml:space="preserve">1764643,58 </w:t>
            </w: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66,8</w:t>
            </w:r>
          </w:p>
        </w:tc>
        <w:tc>
          <w:tcPr>
            <w:tcW w:w="1560" w:type="dxa"/>
            <w:gridSpan w:val="4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1043,0</w:t>
            </w:r>
          </w:p>
        </w:tc>
        <w:tc>
          <w:tcPr>
            <w:tcW w:w="1560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0" w:type="dxa"/>
            <w:gridSpan w:val="5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03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582"/>
        </w:trPr>
        <w:tc>
          <w:tcPr>
            <w:tcW w:w="2255" w:type="dxa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2113" w:type="dxa"/>
            <w:gridSpan w:val="3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728146,00</w:t>
            </w:r>
          </w:p>
        </w:tc>
        <w:tc>
          <w:tcPr>
            <w:tcW w:w="1416" w:type="dxa"/>
            <w:gridSpan w:val="2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43" w:type="dxa"/>
            <w:gridSpan w:val="3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eastAsia="Times New Roman" w:hAnsi="Times New Roman"/>
                <w:lang w:eastAsia="ru-RU"/>
              </w:rPr>
              <w:t xml:space="preserve">РЕНО               </w:t>
            </w:r>
            <w:r w:rsidRPr="00B51F22">
              <w:rPr>
                <w:rFonts w:ascii="Times New Roman" w:eastAsia="Times New Roman" w:hAnsi="Times New Roman"/>
                <w:lang w:val="en-US" w:eastAsia="ru-RU"/>
              </w:rPr>
              <w:t>LOGAN</w:t>
            </w:r>
          </w:p>
        </w:tc>
        <w:tc>
          <w:tcPr>
            <w:tcW w:w="1700" w:type="dxa"/>
            <w:gridSpan w:val="5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 дом</w:t>
            </w:r>
          </w:p>
        </w:tc>
        <w:tc>
          <w:tcPr>
            <w:tcW w:w="1701" w:type="dxa"/>
            <w:gridSpan w:val="4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66,8</w:t>
            </w:r>
          </w:p>
        </w:tc>
        <w:tc>
          <w:tcPr>
            <w:tcW w:w="2003" w:type="dxa"/>
            <w:gridSpan w:val="4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570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4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99" w:type="dxa"/>
            <w:gridSpan w:val="2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ФОРД</w:t>
            </w:r>
          </w:p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lang w:val="en-US"/>
              </w:rPr>
              <w:t>RANGER</w:t>
            </w:r>
          </w:p>
        </w:tc>
        <w:tc>
          <w:tcPr>
            <w:tcW w:w="1700" w:type="dxa"/>
            <w:gridSpan w:val="5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4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0" w:type="dxa"/>
            <w:gridSpan w:val="5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61,2</w:t>
            </w:r>
          </w:p>
        </w:tc>
        <w:tc>
          <w:tcPr>
            <w:tcW w:w="2003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4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0" w:type="dxa"/>
            <w:gridSpan w:val="5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1043,0</w:t>
            </w:r>
          </w:p>
        </w:tc>
        <w:tc>
          <w:tcPr>
            <w:tcW w:w="2003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Краев Евгений Сергеевич, муниципальное автономное общеобразовательное учреждение «Средняя общеобразовательная школа                   № 123» г.Перми, директор</w:t>
            </w:r>
          </w:p>
        </w:tc>
        <w:tc>
          <w:tcPr>
            <w:tcW w:w="2113" w:type="dxa"/>
            <w:gridSpan w:val="3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1058174,41 (в т.ч. иной доход)</w:t>
            </w:r>
          </w:p>
        </w:tc>
        <w:tc>
          <w:tcPr>
            <w:tcW w:w="1416" w:type="dxa"/>
            <w:gridSpan w:val="2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43" w:type="dxa"/>
            <w:gridSpan w:val="3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</w:rPr>
              <w:t xml:space="preserve">ВАЗ </w:t>
            </w:r>
            <w:r w:rsidRPr="00B51F22">
              <w:rPr>
                <w:rFonts w:ascii="Times New Roman" w:hAnsi="Times New Roman"/>
                <w:lang w:val="en-US"/>
              </w:rPr>
              <w:t xml:space="preserve">LADA </w:t>
            </w:r>
            <w:proofErr w:type="spellStart"/>
            <w:r w:rsidRPr="00B51F22">
              <w:rPr>
                <w:rFonts w:ascii="Times New Roman" w:hAnsi="Times New Roman"/>
                <w:lang w:val="en-US"/>
              </w:rPr>
              <w:t>Granta</w:t>
            </w:r>
            <w:proofErr w:type="spellEnd"/>
          </w:p>
        </w:tc>
        <w:tc>
          <w:tcPr>
            <w:tcW w:w="1700" w:type="dxa"/>
            <w:gridSpan w:val="5"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89,8</w:t>
            </w:r>
          </w:p>
        </w:tc>
        <w:tc>
          <w:tcPr>
            <w:tcW w:w="2003" w:type="dxa"/>
            <w:gridSpan w:val="4"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vMerge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3"/>
            <w:vMerge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Merge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89,8</w:t>
            </w:r>
          </w:p>
        </w:tc>
        <w:tc>
          <w:tcPr>
            <w:tcW w:w="2003" w:type="dxa"/>
            <w:gridSpan w:val="4"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49,0</w:t>
            </w:r>
          </w:p>
        </w:tc>
        <w:tc>
          <w:tcPr>
            <w:tcW w:w="2003" w:type="dxa"/>
            <w:gridSpan w:val="4"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супруга</w:t>
            </w:r>
          </w:p>
        </w:tc>
        <w:tc>
          <w:tcPr>
            <w:tcW w:w="2113" w:type="dxa"/>
            <w:gridSpan w:val="3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480589,66 (в т.ч. иной доход)</w:t>
            </w:r>
          </w:p>
        </w:tc>
        <w:tc>
          <w:tcPr>
            <w:tcW w:w="1416" w:type="dxa"/>
            <w:gridSpan w:val="2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43" w:type="dxa"/>
            <w:gridSpan w:val="3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43,8</w:t>
            </w:r>
          </w:p>
        </w:tc>
        <w:tc>
          <w:tcPr>
            <w:tcW w:w="2003" w:type="dxa"/>
            <w:gridSpan w:val="4"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49,0</w:t>
            </w:r>
          </w:p>
        </w:tc>
        <w:tc>
          <w:tcPr>
            <w:tcW w:w="2003" w:type="dxa"/>
            <w:gridSpan w:val="4"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16" w:type="dxa"/>
            <w:gridSpan w:val="2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43" w:type="dxa"/>
            <w:gridSpan w:val="3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43,8</w:t>
            </w:r>
          </w:p>
        </w:tc>
        <w:tc>
          <w:tcPr>
            <w:tcW w:w="2003" w:type="dxa"/>
            <w:gridSpan w:val="4"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49,0</w:t>
            </w:r>
          </w:p>
        </w:tc>
        <w:tc>
          <w:tcPr>
            <w:tcW w:w="2003" w:type="dxa"/>
            <w:gridSpan w:val="4"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Оборина Ольга Геннадьевна, Муниципальное автономное общеобразовательное учреждение «Средняя общеобразовательная школа               № 131» г.Перми, директор</w:t>
            </w:r>
          </w:p>
        </w:tc>
        <w:tc>
          <w:tcPr>
            <w:tcW w:w="2113" w:type="dxa"/>
            <w:gridSpan w:val="3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2009374,32 (в т.ч. иной доход)</w:t>
            </w:r>
          </w:p>
        </w:tc>
        <w:tc>
          <w:tcPr>
            <w:tcW w:w="1416" w:type="dxa"/>
            <w:gridSpan w:val="2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43" w:type="dxa"/>
            <w:gridSpan w:val="3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34,8</w:t>
            </w:r>
          </w:p>
        </w:tc>
        <w:tc>
          <w:tcPr>
            <w:tcW w:w="1560" w:type="dxa"/>
            <w:gridSpan w:val="4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lang w:val="en-US"/>
              </w:rPr>
              <w:t>T</w:t>
            </w:r>
            <w:r w:rsidRPr="00B51F22">
              <w:rPr>
                <w:rFonts w:ascii="Times New Roman" w:hAnsi="Times New Roman"/>
              </w:rPr>
              <w:t>ОЙОТА</w:t>
            </w:r>
          </w:p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lang w:val="en-US"/>
              </w:rPr>
              <w:t>RAV</w:t>
            </w:r>
            <w:r w:rsidRPr="00B51F22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00" w:type="dxa"/>
            <w:gridSpan w:val="5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gridSpan w:val="4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704,0</w:t>
            </w:r>
          </w:p>
        </w:tc>
        <w:tc>
          <w:tcPr>
            <w:tcW w:w="2003" w:type="dxa"/>
            <w:gridSpan w:val="4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0" w:type="dxa"/>
            <w:gridSpan w:val="5"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1" w:type="dxa"/>
            <w:gridSpan w:val="4"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184,7</w:t>
            </w:r>
          </w:p>
        </w:tc>
        <w:tc>
          <w:tcPr>
            <w:tcW w:w="2003" w:type="dxa"/>
            <w:gridSpan w:val="4"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2113" w:type="dxa"/>
            <w:gridSpan w:val="3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638377,54 (в т.ч. иной доход)</w:t>
            </w: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704,0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ГАЗ-3302</w:t>
            </w:r>
          </w:p>
        </w:tc>
        <w:tc>
          <w:tcPr>
            <w:tcW w:w="1700" w:type="dxa"/>
            <w:gridSpan w:val="5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34,8</w:t>
            </w:r>
          </w:p>
        </w:tc>
        <w:tc>
          <w:tcPr>
            <w:tcW w:w="2003" w:type="dxa"/>
            <w:gridSpan w:val="4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гаражный бокс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47,7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184,7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Исаева Наталия Романовна, Муниципальное автономное общеобразовательное учреждение «Средняя общеобразовательная школа №153   с углубленным изучением иностранных языков» г.Перми, директор</w:t>
            </w:r>
          </w:p>
        </w:tc>
        <w:tc>
          <w:tcPr>
            <w:tcW w:w="211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1147427,51</w:t>
            </w: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52,9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 xml:space="preserve">Чегодаева светлана Павловна, муниципальное автономное дошкольное образовательное учреждение «Детский сад                № 22» г. Перми, </w:t>
            </w:r>
            <w:r w:rsidRPr="00B51F22">
              <w:rPr>
                <w:rFonts w:ascii="Times New Roman" w:hAnsi="Times New Roman"/>
              </w:rPr>
              <w:lastRenderedPageBreak/>
              <w:t>заведующий</w:t>
            </w:r>
          </w:p>
        </w:tc>
        <w:tc>
          <w:tcPr>
            <w:tcW w:w="2113" w:type="dxa"/>
            <w:gridSpan w:val="3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lastRenderedPageBreak/>
              <w:t>914991,23 (в т.ч. иной доход)</w:t>
            </w: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299,0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  <w:lang w:val="en-US"/>
              </w:rPr>
            </w:pPr>
            <w:r w:rsidRPr="00B51F22">
              <w:rPr>
                <w:rFonts w:ascii="Times New Roman" w:hAnsi="Times New Roman"/>
                <w:lang w:val="en-US"/>
              </w:rPr>
              <w:t>LADA XRAY</w:t>
            </w:r>
          </w:p>
        </w:tc>
        <w:tc>
          <w:tcPr>
            <w:tcW w:w="1700" w:type="dxa"/>
            <w:gridSpan w:val="5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садовый дом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11,5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0" w:type="dxa"/>
            <w:gridSpan w:val="5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03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36,3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0" w:type="dxa"/>
            <w:gridSpan w:val="5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03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44,1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0" w:type="dxa"/>
            <w:gridSpan w:val="5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03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35,0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0" w:type="dxa"/>
            <w:gridSpan w:val="5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03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497"/>
        </w:trPr>
        <w:tc>
          <w:tcPr>
            <w:tcW w:w="2255" w:type="dxa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211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855129,95</w:t>
            </w: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36,3</w:t>
            </w:r>
          </w:p>
        </w:tc>
        <w:tc>
          <w:tcPr>
            <w:tcW w:w="2003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Князева Анна Валерьевна, Муниципальное автономное дошкольное образовательное учреждение «Детский сад «Старт» г.Перми, заведующий</w:t>
            </w:r>
          </w:p>
        </w:tc>
        <w:tc>
          <w:tcPr>
            <w:tcW w:w="2113" w:type="dxa"/>
            <w:gridSpan w:val="3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1189919,70</w:t>
            </w:r>
          </w:p>
        </w:tc>
        <w:tc>
          <w:tcPr>
            <w:tcW w:w="1416" w:type="dxa"/>
            <w:gridSpan w:val="2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  <w:p w:rsidR="00350187" w:rsidRPr="00B51F22" w:rsidRDefault="00350187" w:rsidP="004B27DC"/>
          <w:p w:rsidR="00350187" w:rsidRPr="00B51F22" w:rsidRDefault="00350187" w:rsidP="004B27DC"/>
          <w:p w:rsidR="00350187" w:rsidRPr="00B51F22" w:rsidRDefault="00350187" w:rsidP="004B27DC">
            <w:pPr>
              <w:jc w:val="center"/>
            </w:pPr>
          </w:p>
        </w:tc>
        <w:tc>
          <w:tcPr>
            <w:tcW w:w="1143" w:type="dxa"/>
            <w:gridSpan w:val="3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1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27,2</w:t>
            </w:r>
          </w:p>
        </w:tc>
        <w:tc>
          <w:tcPr>
            <w:tcW w:w="2003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  <w:vMerge/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60,1</w:t>
            </w:r>
          </w:p>
        </w:tc>
        <w:tc>
          <w:tcPr>
            <w:tcW w:w="2003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2835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  <w:vMerge/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620</w:t>
            </w:r>
          </w:p>
        </w:tc>
        <w:tc>
          <w:tcPr>
            <w:tcW w:w="2003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2113" w:type="dxa"/>
            <w:gridSpan w:val="3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1655533,78 (в т.ч. иной доход)</w:t>
            </w: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418,0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прицеп 821303</w:t>
            </w:r>
          </w:p>
        </w:tc>
        <w:tc>
          <w:tcPr>
            <w:tcW w:w="1700" w:type="dxa"/>
            <w:gridSpan w:val="5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47,3</w:t>
            </w:r>
          </w:p>
        </w:tc>
        <w:tc>
          <w:tcPr>
            <w:tcW w:w="2003" w:type="dxa"/>
            <w:gridSpan w:val="4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2714,0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0" w:type="dxa"/>
            <w:gridSpan w:val="5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03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47,9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0" w:type="dxa"/>
            <w:gridSpan w:val="5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03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332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bottom w:val="single" w:sz="4" w:space="0" w:color="auto"/>
            </w:tcBorders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43" w:type="dxa"/>
            <w:gridSpan w:val="3"/>
            <w:tcBorders>
              <w:bottom w:val="single" w:sz="4" w:space="0" w:color="auto"/>
            </w:tcBorders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60,1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  <w:tcBorders>
              <w:bottom w:val="single" w:sz="4" w:space="0" w:color="auto"/>
            </w:tcBorders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0" w:type="dxa"/>
            <w:gridSpan w:val="5"/>
            <w:vMerge/>
            <w:tcBorders>
              <w:bottom w:val="single" w:sz="4" w:space="0" w:color="auto"/>
            </w:tcBorders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03" w:type="dxa"/>
            <w:gridSpan w:val="4"/>
            <w:vMerge/>
            <w:tcBorders>
              <w:bottom w:val="single" w:sz="4" w:space="0" w:color="auto"/>
            </w:tcBorders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 w:val="restart"/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vMerge w:val="restart"/>
            <w:shd w:val="clear" w:color="auto" w:fill="auto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30782,00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43" w:type="dxa"/>
            <w:gridSpan w:val="3"/>
            <w:vMerge w:val="restart"/>
            <w:shd w:val="clear" w:color="auto" w:fill="auto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47,3</w:t>
            </w:r>
          </w:p>
        </w:tc>
        <w:tc>
          <w:tcPr>
            <w:tcW w:w="2003" w:type="dxa"/>
            <w:gridSpan w:val="4"/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3" w:type="dxa"/>
            <w:gridSpan w:val="3"/>
            <w:vMerge/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60,1</w:t>
            </w:r>
          </w:p>
        </w:tc>
        <w:tc>
          <w:tcPr>
            <w:tcW w:w="2003" w:type="dxa"/>
            <w:gridSpan w:val="4"/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3864"/>
        </w:trPr>
        <w:tc>
          <w:tcPr>
            <w:tcW w:w="2255" w:type="dxa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lastRenderedPageBreak/>
              <w:t>Бусалаева</w:t>
            </w:r>
            <w:proofErr w:type="spellEnd"/>
            <w:r w:rsidRPr="00B51F22">
              <w:rPr>
                <w:rFonts w:ascii="Times New Roman" w:hAnsi="Times New Roman"/>
              </w:rPr>
              <w:t xml:space="preserve"> Светлана Викторовна, Муниципальное автономное дошкольное образовательное учреждение «ГАРДАРИКА» </w:t>
            </w:r>
            <w:r w:rsidRPr="00B51F22">
              <w:rPr>
                <w:rFonts w:ascii="Times New Roman" w:hAnsi="Times New Roman"/>
              </w:rPr>
              <w:br/>
              <w:t>г.Перми, заведующий</w:t>
            </w:r>
          </w:p>
        </w:tc>
        <w:tc>
          <w:tcPr>
            <w:tcW w:w="211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1196103,69</w:t>
            </w: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45,5</w:t>
            </w:r>
          </w:p>
        </w:tc>
        <w:tc>
          <w:tcPr>
            <w:tcW w:w="2003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2113" w:type="dxa"/>
            <w:gridSpan w:val="3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682600,88</w:t>
            </w: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1200,3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45,5</w:t>
            </w:r>
          </w:p>
        </w:tc>
        <w:tc>
          <w:tcPr>
            <w:tcW w:w="2003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334,0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70,1</w:t>
            </w:r>
          </w:p>
        </w:tc>
        <w:tc>
          <w:tcPr>
            <w:tcW w:w="2003" w:type="dxa"/>
            <w:gridSpan w:val="4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434,0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0" w:type="dxa"/>
            <w:gridSpan w:val="5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03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Останина Людмила Владимировна, муниципальное автономное дошкольное образовательное учреждение «Детский сад «Галактика» г.Перми, заведующий</w:t>
            </w:r>
          </w:p>
        </w:tc>
        <w:tc>
          <w:tcPr>
            <w:tcW w:w="211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1641318,29 (в т.ч. иной доход)</w:t>
            </w: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eastAsia="Times New Roman" w:hAnsi="Times New Roman"/>
              </w:rPr>
              <w:t>TOYOTA RAV 4</w:t>
            </w:r>
          </w:p>
        </w:tc>
        <w:tc>
          <w:tcPr>
            <w:tcW w:w="1700" w:type="dxa"/>
            <w:gridSpan w:val="5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103,0</w:t>
            </w:r>
          </w:p>
        </w:tc>
        <w:tc>
          <w:tcPr>
            <w:tcW w:w="2003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211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966631,19 (в т.ч. иной доход)</w:t>
            </w:r>
            <w:r w:rsidRPr="00B51F22">
              <w:rPr>
                <w:rFonts w:ascii="Times New Roman" w:hAnsi="Times New Roman"/>
                <w:highlight w:val="yellow"/>
              </w:rPr>
              <w:t xml:space="preserve">          </w:t>
            </w: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B51F22">
              <w:rPr>
                <w:rFonts w:ascii="Times New Roman" w:eastAsia="Times New Roman" w:hAnsi="Times New Roman"/>
              </w:rPr>
              <w:t>нет</w:t>
            </w:r>
          </w:p>
        </w:tc>
        <w:tc>
          <w:tcPr>
            <w:tcW w:w="1700" w:type="dxa"/>
            <w:gridSpan w:val="5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103,0</w:t>
            </w:r>
          </w:p>
        </w:tc>
        <w:tc>
          <w:tcPr>
            <w:tcW w:w="2003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proofErr w:type="spellStart"/>
            <w:r w:rsidRPr="00B51F22">
              <w:rPr>
                <w:rFonts w:ascii="Times New Roman" w:hAnsi="Times New Roman"/>
              </w:rPr>
              <w:t>Мокеева</w:t>
            </w:r>
            <w:proofErr w:type="spellEnd"/>
            <w:r w:rsidRPr="00B51F22">
              <w:rPr>
                <w:rFonts w:ascii="Times New Roman" w:hAnsi="Times New Roman"/>
              </w:rPr>
              <w:t xml:space="preserve"> Валентина Архиповна, Муниципальное </w:t>
            </w:r>
            <w:r w:rsidRPr="00B51F22">
              <w:rPr>
                <w:rFonts w:ascii="Times New Roman" w:hAnsi="Times New Roman"/>
              </w:rPr>
              <w:lastRenderedPageBreak/>
              <w:t>автономное дошкольное образовательное учреждение «Детский сад                       № 175» г.Перми, заведующий</w:t>
            </w:r>
          </w:p>
        </w:tc>
        <w:tc>
          <w:tcPr>
            <w:tcW w:w="2113" w:type="dxa"/>
            <w:gridSpan w:val="3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lastRenderedPageBreak/>
              <w:t>1528485,50   (в том числе иные доходы)</w:t>
            </w: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1016,0</w:t>
            </w:r>
          </w:p>
        </w:tc>
        <w:tc>
          <w:tcPr>
            <w:tcW w:w="1560" w:type="dxa"/>
            <w:gridSpan w:val="4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 w:val="restart"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vMerge w:val="restart"/>
          </w:tcPr>
          <w:p w:rsidR="00350187" w:rsidRPr="00B51F22" w:rsidRDefault="00350187" w:rsidP="004B27DC">
            <w:pPr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</w:tcPr>
          <w:p w:rsidR="00350187" w:rsidRPr="00B51F22" w:rsidRDefault="00350187" w:rsidP="004B27DC">
            <w:pPr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vMerge w:val="restart"/>
          </w:tcPr>
          <w:p w:rsidR="00350187" w:rsidRPr="00B51F22" w:rsidRDefault="00350187" w:rsidP="004B27DC">
            <w:pPr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52,5</w:t>
            </w:r>
          </w:p>
        </w:tc>
        <w:tc>
          <w:tcPr>
            <w:tcW w:w="1560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0" w:type="dxa"/>
            <w:gridSpan w:val="5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03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садовый дом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26,2</w:t>
            </w:r>
          </w:p>
        </w:tc>
        <w:tc>
          <w:tcPr>
            <w:tcW w:w="1560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0" w:type="dxa"/>
            <w:gridSpan w:val="5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03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proofErr w:type="spellStart"/>
            <w:r w:rsidRPr="00B51F22">
              <w:rPr>
                <w:rFonts w:ascii="Times New Roman" w:hAnsi="Times New Roman"/>
              </w:rPr>
              <w:lastRenderedPageBreak/>
              <w:t>Бояршинова</w:t>
            </w:r>
            <w:proofErr w:type="spellEnd"/>
            <w:r w:rsidRPr="00B51F22">
              <w:rPr>
                <w:rFonts w:ascii="Times New Roman" w:hAnsi="Times New Roman"/>
              </w:rPr>
              <w:t xml:space="preserve"> Светлана Леонидовна, Муниципальное автономное дошкольное образовательное учреждение «Детский сад «Электроник» </w:t>
            </w:r>
            <w:r w:rsidRPr="00B51F22">
              <w:rPr>
                <w:rFonts w:ascii="Times New Roman" w:hAnsi="Times New Roman"/>
              </w:rPr>
              <w:br/>
              <w:t>г. Перми, заведующий</w:t>
            </w:r>
          </w:p>
        </w:tc>
        <w:tc>
          <w:tcPr>
            <w:tcW w:w="2113" w:type="dxa"/>
            <w:gridSpan w:val="3"/>
            <w:vMerge w:val="restart"/>
            <w:tcBorders>
              <w:left w:val="single" w:sz="4" w:space="0" w:color="auto"/>
            </w:tcBorders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1765210,19 (в т.ч. иной доход)</w:t>
            </w: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1194,0</w:t>
            </w:r>
          </w:p>
        </w:tc>
        <w:tc>
          <w:tcPr>
            <w:tcW w:w="1560" w:type="dxa"/>
            <w:gridSpan w:val="4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732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</w:tcBorders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831,0 </w:t>
            </w:r>
          </w:p>
        </w:tc>
        <w:tc>
          <w:tcPr>
            <w:tcW w:w="1560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0" w:type="dxa"/>
            <w:gridSpan w:val="5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03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44,0</w:t>
            </w:r>
          </w:p>
        </w:tc>
        <w:tc>
          <w:tcPr>
            <w:tcW w:w="1560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0" w:type="dxa"/>
            <w:gridSpan w:val="5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03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1318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дом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40,3 </w:t>
            </w:r>
          </w:p>
        </w:tc>
        <w:tc>
          <w:tcPr>
            <w:tcW w:w="1560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0" w:type="dxa"/>
            <w:gridSpan w:val="5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003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Лукоянова</w:t>
            </w:r>
            <w:proofErr w:type="spellEnd"/>
            <w:r w:rsidRPr="00B51F22">
              <w:rPr>
                <w:rFonts w:ascii="Times New Roman" w:hAnsi="Times New Roman"/>
              </w:rPr>
              <w:t xml:space="preserve"> Светлана Витальевна, муниципальное автономное дошкольное образовательное учреждение  «Детский сад № 390» г.Перми, заведующий</w:t>
            </w:r>
          </w:p>
        </w:tc>
        <w:tc>
          <w:tcPr>
            <w:tcW w:w="2113" w:type="dxa"/>
            <w:gridSpan w:val="3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1208499,89 (в т.ч. иной доход)</w:t>
            </w: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986,0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8" w:type="dxa"/>
            <w:gridSpan w:val="6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  <w:gridSpan w:val="4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984" w:type="dxa"/>
            <w:gridSpan w:val="3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66,1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8" w:type="dxa"/>
            <w:gridSpan w:val="6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2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4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(1/3 доля</w:t>
            </w:r>
            <w:proofErr w:type="gramStart"/>
            <w:r w:rsidRPr="00B51F22">
              <w:rPr>
                <w:rFonts w:ascii="Times New Roman" w:hAnsi="Times New Roman"/>
              </w:rPr>
              <w:t>)-</w:t>
            </w:r>
            <w:proofErr w:type="gramEnd"/>
            <w:r w:rsidRPr="00B51F22">
              <w:rPr>
                <w:rFonts w:ascii="Times New Roman" w:hAnsi="Times New Roman"/>
              </w:rPr>
              <w:t>не было, наследство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49,1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8" w:type="dxa"/>
            <w:gridSpan w:val="6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2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4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(общая совместная)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54,7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8" w:type="dxa"/>
            <w:gridSpan w:val="6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2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4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2113" w:type="dxa"/>
            <w:gridSpan w:val="3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627460,30 (в т.ч. иной доход)</w:t>
            </w: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440,0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</w:rPr>
              <w:t>НИССАН</w:t>
            </w:r>
            <w:r w:rsidRPr="00B51F2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B51F22">
              <w:rPr>
                <w:rFonts w:ascii="Times New Roman" w:hAnsi="Times New Roman"/>
                <w:lang w:val="en-US"/>
              </w:rPr>
              <w:t>cashcai</w:t>
            </w:r>
            <w:proofErr w:type="spellEnd"/>
          </w:p>
        </w:tc>
        <w:tc>
          <w:tcPr>
            <w:tcW w:w="1718" w:type="dxa"/>
            <w:gridSpan w:val="6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  <w:gridSpan w:val="4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984" w:type="dxa"/>
            <w:gridSpan w:val="3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/>
                <w:sz w:val="22"/>
                <w:szCs w:val="22"/>
              </w:rPr>
              <w:t>квартира (общая совместная)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54,7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8" w:type="dxa"/>
            <w:gridSpan w:val="6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2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4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 xml:space="preserve">Сереброва Наталья Владимировна, Муниципальное автономное дошкольное </w:t>
            </w:r>
            <w:r w:rsidRPr="00B51F22">
              <w:rPr>
                <w:rFonts w:ascii="Times New Roman" w:hAnsi="Times New Roman"/>
              </w:rPr>
              <w:lastRenderedPageBreak/>
              <w:t xml:space="preserve">образовательное учреждение «Центр развития </w:t>
            </w:r>
            <w:proofErr w:type="spellStart"/>
            <w:proofErr w:type="gramStart"/>
            <w:r w:rsidRPr="00B51F22">
              <w:rPr>
                <w:rFonts w:ascii="Times New Roman" w:hAnsi="Times New Roman"/>
              </w:rPr>
              <w:t>ребенка-детский</w:t>
            </w:r>
            <w:proofErr w:type="spellEnd"/>
            <w:proofErr w:type="gramEnd"/>
            <w:r w:rsidRPr="00B51F22">
              <w:rPr>
                <w:rFonts w:ascii="Times New Roman" w:hAnsi="Times New Roman"/>
              </w:rPr>
              <w:t xml:space="preserve"> сад № 394»                      г. Перми, заведующий</w:t>
            </w:r>
          </w:p>
        </w:tc>
        <w:tc>
          <w:tcPr>
            <w:tcW w:w="2113" w:type="dxa"/>
            <w:gridSpan w:val="3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lastRenderedPageBreak/>
              <w:t>2791411,46 (в т.ч. иной доход)</w:t>
            </w: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земельный участок (1/5 доля)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1395,0   +/12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ТОЙОТА </w:t>
            </w:r>
          </w:p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ЛЕКСУС</w:t>
            </w:r>
            <w:proofErr w:type="gramStart"/>
            <w:r w:rsidRPr="00B51F22">
              <w:rPr>
                <w:rFonts w:ascii="Times New Roman" w:hAnsi="Times New Roman"/>
              </w:rPr>
              <w:t>NX</w:t>
            </w:r>
            <w:proofErr w:type="gramEnd"/>
            <w:r w:rsidRPr="00B51F22">
              <w:rPr>
                <w:rFonts w:ascii="Times New Roman" w:hAnsi="Times New Roman"/>
              </w:rPr>
              <w:t xml:space="preserve"> 200</w:t>
            </w:r>
          </w:p>
        </w:tc>
        <w:tc>
          <w:tcPr>
            <w:tcW w:w="1718" w:type="dxa"/>
            <w:gridSpan w:val="6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  <w:gridSpan w:val="4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984" w:type="dxa"/>
            <w:gridSpan w:val="3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жилой дом (1/5 доля)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302,7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8" w:type="dxa"/>
            <w:gridSpan w:val="6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2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4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гараж-бокс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34,5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8" w:type="dxa"/>
            <w:gridSpan w:val="6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2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4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– 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34,4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8" w:type="dxa"/>
            <w:gridSpan w:val="6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2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4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2113" w:type="dxa"/>
            <w:gridSpan w:val="3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351784,30</w:t>
            </w: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земельный участок (1/5 доля)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1395,0   +/12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Лада 211440</w:t>
            </w:r>
          </w:p>
        </w:tc>
        <w:tc>
          <w:tcPr>
            <w:tcW w:w="1718" w:type="dxa"/>
            <w:gridSpan w:val="6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  <w:gridSpan w:val="4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984" w:type="dxa"/>
            <w:gridSpan w:val="3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жилой дом (1/5 доля)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302,7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6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25,0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6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vMerge w:val="restart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земельный участок (1/5 доля)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1395,0   +/12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8" w:type="dxa"/>
            <w:gridSpan w:val="6"/>
            <w:vMerge w:val="restart"/>
            <w:shd w:val="clear" w:color="auto" w:fill="auto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  <w:gridSpan w:val="4"/>
            <w:vMerge w:val="restart"/>
            <w:shd w:val="clear" w:color="auto" w:fill="auto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</w:tcPr>
          <w:p w:rsidR="00350187" w:rsidRPr="00B51F22" w:rsidRDefault="0035018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жилой дом (1/5 доля)</w:t>
            </w:r>
          </w:p>
        </w:tc>
        <w:tc>
          <w:tcPr>
            <w:tcW w:w="1143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302,7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6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503"/>
        </w:trPr>
        <w:tc>
          <w:tcPr>
            <w:tcW w:w="2255" w:type="dxa"/>
            <w:vMerge w:val="restart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>Семенович Татьяна Анатольевна Муниципальное автономное дошкольное образовательное учреждение «Детский сад               № 400» г.Перми, заведующий</w:t>
            </w:r>
          </w:p>
        </w:tc>
        <w:tc>
          <w:tcPr>
            <w:tcW w:w="2113" w:type="dxa"/>
            <w:gridSpan w:val="3"/>
            <w:vMerge w:val="restart"/>
            <w:vAlign w:val="center"/>
          </w:tcPr>
          <w:p w:rsidR="00350187" w:rsidRPr="00B51F22" w:rsidRDefault="00350187" w:rsidP="004B27DC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B51F22">
              <w:rPr>
                <w:rFonts w:ascii="Times New Roman" w:hAnsi="Times New Roman"/>
              </w:rPr>
              <w:t xml:space="preserve">1807830,31 (в т.ч. иной доход) </w:t>
            </w:r>
          </w:p>
        </w:tc>
        <w:tc>
          <w:tcPr>
            <w:tcW w:w="1416" w:type="dxa"/>
            <w:gridSpan w:val="2"/>
            <w:vAlign w:val="center"/>
          </w:tcPr>
          <w:p w:rsidR="00350187" w:rsidRPr="00B51F22" w:rsidRDefault="0035018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  <w:vAlign w:val="center"/>
          </w:tcPr>
          <w:p w:rsidR="00350187" w:rsidRPr="00B51F22" w:rsidRDefault="0035018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600,0+/-5</w:t>
            </w:r>
          </w:p>
        </w:tc>
        <w:tc>
          <w:tcPr>
            <w:tcW w:w="1560" w:type="dxa"/>
            <w:gridSpan w:val="4"/>
            <w:vAlign w:val="center"/>
          </w:tcPr>
          <w:p w:rsidR="00350187" w:rsidRPr="00B51F22" w:rsidRDefault="0035018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99" w:type="dxa"/>
            <w:gridSpan w:val="2"/>
            <w:vMerge w:val="restart"/>
            <w:vAlign w:val="center"/>
          </w:tcPr>
          <w:p w:rsidR="00350187" w:rsidRPr="00B51F22" w:rsidRDefault="00350187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</w:rPr>
              <w:t>HY</w:t>
            </w:r>
            <w:r w:rsidRPr="00B51F22">
              <w:rPr>
                <w:rFonts w:ascii="Times New Roman" w:hAnsi="Times New Roman"/>
                <w:lang w:val="en-US"/>
              </w:rPr>
              <w:t>U</w:t>
            </w:r>
            <w:r w:rsidRPr="00B51F22">
              <w:rPr>
                <w:rFonts w:ascii="Times New Roman" w:hAnsi="Times New Roman"/>
              </w:rPr>
              <w:t xml:space="preserve">NDAI </w:t>
            </w:r>
            <w:proofErr w:type="spellStart"/>
            <w:r w:rsidRPr="00B51F22">
              <w:rPr>
                <w:rFonts w:ascii="Times New Roman" w:hAnsi="Times New Roman"/>
                <w:lang w:val="en-US"/>
              </w:rPr>
              <w:t>Creta</w:t>
            </w:r>
            <w:proofErr w:type="spellEnd"/>
          </w:p>
        </w:tc>
        <w:tc>
          <w:tcPr>
            <w:tcW w:w="1718" w:type="dxa"/>
            <w:gridSpan w:val="6"/>
            <w:vAlign w:val="center"/>
          </w:tcPr>
          <w:p w:rsidR="00350187" w:rsidRPr="00B51F22" w:rsidRDefault="0035018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2" w:type="dxa"/>
            <w:gridSpan w:val="4"/>
            <w:vAlign w:val="center"/>
          </w:tcPr>
          <w:p w:rsidR="00350187" w:rsidRPr="00B51F22" w:rsidRDefault="0035018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59,0</w:t>
            </w:r>
          </w:p>
        </w:tc>
        <w:tc>
          <w:tcPr>
            <w:tcW w:w="1984" w:type="dxa"/>
            <w:gridSpan w:val="3"/>
            <w:vAlign w:val="center"/>
          </w:tcPr>
          <w:p w:rsidR="00350187" w:rsidRPr="00B51F22" w:rsidRDefault="0035018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2950"/>
        </w:trPr>
        <w:tc>
          <w:tcPr>
            <w:tcW w:w="2255" w:type="dxa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13" w:type="dxa"/>
            <w:gridSpan w:val="3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350187" w:rsidRPr="00B51F22" w:rsidRDefault="0035018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  <w:vAlign w:val="center"/>
          </w:tcPr>
          <w:p w:rsidR="00350187" w:rsidRPr="00B51F22" w:rsidRDefault="0035018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1500,0+/-196</w:t>
            </w:r>
          </w:p>
        </w:tc>
        <w:tc>
          <w:tcPr>
            <w:tcW w:w="1560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18" w:type="dxa"/>
            <w:gridSpan w:val="6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2" w:type="dxa"/>
            <w:gridSpan w:val="4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62,5</w:t>
            </w:r>
          </w:p>
        </w:tc>
        <w:tc>
          <w:tcPr>
            <w:tcW w:w="1984" w:type="dxa"/>
            <w:gridSpan w:val="3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970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Азманов</w:t>
            </w:r>
            <w:proofErr w:type="spellEnd"/>
            <w:r w:rsidRPr="00B51F22">
              <w:rPr>
                <w:rFonts w:ascii="Times New Roman" w:hAnsi="Times New Roman"/>
              </w:rPr>
              <w:t xml:space="preserve"> Роман </w:t>
            </w:r>
            <w:proofErr w:type="spellStart"/>
            <w:r w:rsidRPr="00B51F22">
              <w:rPr>
                <w:rFonts w:ascii="Times New Roman" w:hAnsi="Times New Roman"/>
              </w:rPr>
              <w:t>Тахирович</w:t>
            </w:r>
            <w:proofErr w:type="spellEnd"/>
            <w:r w:rsidRPr="00B51F22">
              <w:rPr>
                <w:rFonts w:ascii="Times New Roman" w:hAnsi="Times New Roman"/>
              </w:rPr>
              <w:t>, Муниципальное автономное учреждение дополнительного образования детско-юношеский центр «Фаворит» г.Перми,                  директор</w:t>
            </w:r>
          </w:p>
        </w:tc>
        <w:tc>
          <w:tcPr>
            <w:tcW w:w="21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51F22">
              <w:rPr>
                <w:rFonts w:ascii="Times New Roman" w:hAnsi="Times New Roman"/>
              </w:rPr>
              <w:t xml:space="preserve">1848202,60 (в т.ч. иной </w:t>
            </w:r>
            <w:proofErr w:type="gramEnd"/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жилое помещение 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18,5</w:t>
            </w: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КИА  </w:t>
            </w:r>
            <w:r w:rsidRPr="00B51F22">
              <w:rPr>
                <w:rFonts w:ascii="Times New Roman" w:hAnsi="Times New Roman"/>
                <w:lang w:val="en-US"/>
              </w:rPr>
              <w:t>SOUL</w:t>
            </w:r>
          </w:p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54,8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970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1580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жилой дом         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170,0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супруга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val="en-US"/>
              </w:rPr>
            </w:pPr>
            <w:r w:rsidRPr="00B51F22">
              <w:rPr>
                <w:rFonts w:ascii="Times New Roman" w:hAnsi="Times New Roman"/>
              </w:rPr>
              <w:t>209303,5</w:t>
            </w:r>
            <w:r w:rsidRPr="00B51F2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(1/3 доля)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54,8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2A06A5" w:rsidRPr="00B51F22" w:rsidTr="007933FB">
        <w:tblPrEx>
          <w:tblLook w:val="04A0"/>
        </w:tblPrEx>
        <w:trPr>
          <w:gridAfter w:val="3"/>
          <w:wAfter w:w="3089" w:type="dxa"/>
          <w:trHeight w:val="993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187" w:rsidRPr="00B51F22" w:rsidRDefault="00350187" w:rsidP="004B27DC">
            <w:pPr>
              <w:jc w:val="center"/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54,8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187" w:rsidRPr="00B51F22" w:rsidRDefault="0035018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blPrEx>
          <w:tblLook w:val="04A0"/>
        </w:tblPrEx>
        <w:trPr>
          <w:gridAfter w:val="3"/>
          <w:wAfter w:w="3089" w:type="dxa"/>
          <w:tblHeader/>
        </w:trPr>
        <w:tc>
          <w:tcPr>
            <w:tcW w:w="2255" w:type="dxa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</w:t>
            </w:r>
          </w:p>
        </w:tc>
        <w:tc>
          <w:tcPr>
            <w:tcW w:w="2113" w:type="dxa"/>
            <w:gridSpan w:val="3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  <w:gridSpan w:val="2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</w:t>
            </w:r>
          </w:p>
        </w:tc>
        <w:tc>
          <w:tcPr>
            <w:tcW w:w="1143" w:type="dxa"/>
            <w:gridSpan w:val="3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gridSpan w:val="4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</w:t>
            </w:r>
          </w:p>
        </w:tc>
        <w:tc>
          <w:tcPr>
            <w:tcW w:w="1699" w:type="dxa"/>
            <w:gridSpan w:val="2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</w:t>
            </w:r>
          </w:p>
        </w:tc>
        <w:tc>
          <w:tcPr>
            <w:tcW w:w="1700" w:type="dxa"/>
            <w:gridSpan w:val="5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gridSpan w:val="4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</w:t>
            </w:r>
          </w:p>
        </w:tc>
        <w:tc>
          <w:tcPr>
            <w:tcW w:w="2003" w:type="dxa"/>
            <w:gridSpan w:val="4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</w:t>
            </w:r>
          </w:p>
        </w:tc>
      </w:tr>
      <w:tr w:rsidR="00E80657" w:rsidRPr="00B51F22" w:rsidTr="007933FB">
        <w:trPr>
          <w:gridAfter w:val="3"/>
          <w:wAfter w:w="3089" w:type="dxa"/>
          <w:trHeight w:val="1928"/>
        </w:trPr>
        <w:tc>
          <w:tcPr>
            <w:tcW w:w="2255" w:type="dxa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Валиев Марат </w:t>
            </w:r>
            <w:proofErr w:type="spellStart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Байрамшович</w:t>
            </w:r>
            <w:proofErr w:type="spellEnd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, муниципальное автономное общеобразовательное учреждение кадетская школа №1 «Пермский кадетский корпус имени генералиссимуса А.В. Суворова», директор</w:t>
            </w:r>
          </w:p>
        </w:tc>
        <w:tc>
          <w:tcPr>
            <w:tcW w:w="2113" w:type="dxa"/>
            <w:gridSpan w:val="3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1395477,64 (в т.ч. иной доход)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1844,0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</w:rPr>
              <w:t>СУБАРУ</w:t>
            </w:r>
            <w:r w:rsidRPr="00B51F22">
              <w:rPr>
                <w:rFonts w:ascii="Times New Roman" w:hAnsi="Times New Roman"/>
                <w:lang w:val="en-US"/>
              </w:rPr>
              <w:t xml:space="preserve"> OUTBACK</w:t>
            </w:r>
          </w:p>
        </w:tc>
        <w:tc>
          <w:tcPr>
            <w:tcW w:w="1700" w:type="dxa"/>
            <w:gridSpan w:val="5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69,6</w:t>
            </w:r>
          </w:p>
        </w:tc>
        <w:tc>
          <w:tcPr>
            <w:tcW w:w="2003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rPr>
          <w:gridAfter w:val="3"/>
          <w:wAfter w:w="3089" w:type="dxa"/>
          <w:trHeight w:val="507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1280,0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998"/>
        </w:trPr>
        <w:tc>
          <w:tcPr>
            <w:tcW w:w="2255" w:type="dxa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57,6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rPr>
          <w:gridAfter w:val="3"/>
          <w:wAfter w:w="3089" w:type="dxa"/>
          <w:trHeight w:val="3220"/>
        </w:trPr>
        <w:tc>
          <w:tcPr>
            <w:tcW w:w="2255" w:type="dxa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Суханова Людмила Андреевна, муниципальное автономное общеобразовательное учреждение «Гимназия №2» </w:t>
            </w:r>
            <w:r w:rsidRPr="00B51F22">
              <w:rPr>
                <w:rFonts w:ascii="Times New Roman" w:hAnsi="Times New Roman"/>
              </w:rPr>
              <w:br/>
              <w:t>г. Перми, директор</w:t>
            </w: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6148570,98 (в т.ч. иной доход)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290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69,1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rPr>
          <w:gridAfter w:val="3"/>
          <w:wAfter w:w="3089" w:type="dxa"/>
          <w:trHeight w:val="998"/>
        </w:trPr>
        <w:tc>
          <w:tcPr>
            <w:tcW w:w="2255" w:type="dxa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Москалева Елена Андреевна, муниципальное автономное </w:t>
            </w:r>
            <w:r w:rsidRPr="00B51F22">
              <w:rPr>
                <w:rFonts w:ascii="Times New Roman" w:hAnsi="Times New Roman"/>
              </w:rPr>
              <w:lastRenderedPageBreak/>
              <w:t>общеобразовательное учреждение «Гимназия № 5» г. Перми, директор</w:t>
            </w: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1808708,44 (в т.ч. иной доход)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дом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701,4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rPr>
          <w:gridAfter w:val="3"/>
          <w:wAfter w:w="3089" w:type="dxa"/>
          <w:trHeight w:val="998"/>
        </w:trPr>
        <w:tc>
          <w:tcPr>
            <w:tcW w:w="2255" w:type="dxa"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236297,78 (в т.ч. иной доход)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lang w:val="en-US"/>
              </w:rPr>
              <w:t>MAZDA</w:t>
            </w:r>
            <w:r w:rsidRPr="00B51F22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дом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701,4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rPr>
          <w:gridAfter w:val="3"/>
          <w:wAfter w:w="3089" w:type="dxa"/>
          <w:trHeight w:val="998"/>
        </w:trPr>
        <w:tc>
          <w:tcPr>
            <w:tcW w:w="2255" w:type="dxa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Исхакова</w:t>
            </w:r>
            <w:proofErr w:type="spellEnd"/>
            <w:r w:rsidRPr="00B51F22">
              <w:rPr>
                <w:rFonts w:ascii="Times New Roman" w:hAnsi="Times New Roman"/>
              </w:rPr>
              <w:t xml:space="preserve"> Людмила Николаевна, муниципальное автономное общеобразовательное учреждение «Гимназия №7»</w:t>
            </w:r>
            <w:r w:rsidRPr="00B51F22">
              <w:rPr>
                <w:rFonts w:ascii="Times New Roman" w:hAnsi="Times New Roman"/>
              </w:rPr>
              <w:br/>
              <w:t>г. Перми, директор</w:t>
            </w:r>
          </w:p>
        </w:tc>
        <w:tc>
          <w:tcPr>
            <w:tcW w:w="211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1630657,02(в т.ч. иной доход)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(2/3 доли)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64,7</w:t>
            </w:r>
          </w:p>
        </w:tc>
        <w:tc>
          <w:tcPr>
            <w:tcW w:w="1560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Опель </w:t>
            </w:r>
            <w:proofErr w:type="spellStart"/>
            <w:r w:rsidRPr="00B51F22">
              <w:rPr>
                <w:rFonts w:ascii="Times New Roman" w:hAnsi="Times New Roman"/>
              </w:rPr>
              <w:t>Корса</w:t>
            </w:r>
            <w:proofErr w:type="spellEnd"/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rPr>
          <w:gridAfter w:val="3"/>
          <w:wAfter w:w="3089" w:type="dxa"/>
          <w:trHeight w:val="998"/>
        </w:trPr>
        <w:tc>
          <w:tcPr>
            <w:tcW w:w="2255" w:type="dxa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Горбунова Ирина Викторовна,  муниципальное автономное общеобразовательное учреждение «Лицей №9» </w:t>
            </w:r>
            <w:r w:rsidRPr="00B51F22">
              <w:rPr>
                <w:rFonts w:ascii="Times New Roman" w:hAnsi="Times New Roman"/>
              </w:rPr>
              <w:br/>
              <w:t>г. Перми, директор</w:t>
            </w:r>
          </w:p>
        </w:tc>
        <w:tc>
          <w:tcPr>
            <w:tcW w:w="2113" w:type="dxa"/>
            <w:gridSpan w:val="3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1276871,89 (в т.ч. иной доход)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84,4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92,1</w:t>
            </w:r>
          </w:p>
        </w:tc>
        <w:tc>
          <w:tcPr>
            <w:tcW w:w="2003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E80657" w:rsidRPr="00B51F22" w:rsidTr="007933FB">
        <w:trPr>
          <w:gridAfter w:val="3"/>
          <w:wAfter w:w="3089" w:type="dxa"/>
          <w:trHeight w:val="998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51,1</w:t>
            </w: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686"/>
        </w:trPr>
        <w:tc>
          <w:tcPr>
            <w:tcW w:w="2255" w:type="dxa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2113" w:type="dxa"/>
            <w:gridSpan w:val="3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2407684,92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12515,0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Volkswagen</w:t>
            </w:r>
            <w:proofErr w:type="spellEnd"/>
            <w:r w:rsidRPr="00B51F22">
              <w:rPr>
                <w:rFonts w:ascii="Times New Roman" w:hAnsi="Times New Roman"/>
              </w:rPr>
              <w:t xml:space="preserve"> </w:t>
            </w:r>
            <w:proofErr w:type="spellStart"/>
            <w:r w:rsidRPr="00B51F22">
              <w:rPr>
                <w:rFonts w:ascii="Times New Roman" w:hAnsi="Times New Roman"/>
              </w:rPr>
              <w:t>Touareg</w:t>
            </w:r>
            <w:proofErr w:type="spellEnd"/>
          </w:p>
        </w:tc>
        <w:tc>
          <w:tcPr>
            <w:tcW w:w="1700" w:type="dxa"/>
            <w:gridSpan w:val="5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44,2</w:t>
            </w:r>
          </w:p>
        </w:tc>
        <w:tc>
          <w:tcPr>
            <w:tcW w:w="2003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E80657" w:rsidRPr="00B51F22" w:rsidTr="007933FB">
        <w:trPr>
          <w:gridAfter w:val="3"/>
          <w:wAfter w:w="3089" w:type="dxa"/>
          <w:trHeight w:val="699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B51F22">
              <w:rPr>
                <w:rFonts w:ascii="Times New Roman" w:hAnsi="Times New Roman"/>
              </w:rPr>
              <w:t>Volkswagen</w:t>
            </w:r>
            <w:proofErr w:type="spellEnd"/>
            <w:r w:rsidRPr="00B51F22">
              <w:rPr>
                <w:rFonts w:ascii="Times New Roman" w:hAnsi="Times New Roman"/>
              </w:rPr>
              <w:t xml:space="preserve"> </w:t>
            </w:r>
            <w:proofErr w:type="spellStart"/>
            <w:r w:rsidRPr="00B51F22">
              <w:rPr>
                <w:rFonts w:ascii="Times New Roman" w:hAnsi="Times New Roman"/>
              </w:rPr>
              <w:t>Teramont</w:t>
            </w:r>
            <w:proofErr w:type="spellEnd"/>
          </w:p>
        </w:tc>
        <w:tc>
          <w:tcPr>
            <w:tcW w:w="1700" w:type="dxa"/>
            <w:gridSpan w:val="5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699"/>
        </w:trPr>
        <w:tc>
          <w:tcPr>
            <w:tcW w:w="2255" w:type="dxa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92,1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E80657" w:rsidRPr="00B51F22" w:rsidTr="007933FB">
        <w:trPr>
          <w:gridAfter w:val="3"/>
          <w:wAfter w:w="3089" w:type="dxa"/>
          <w:trHeight w:val="1840"/>
        </w:trPr>
        <w:tc>
          <w:tcPr>
            <w:tcW w:w="2255" w:type="dxa"/>
            <w:shd w:val="clear" w:color="auto" w:fill="FFFFFF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Морозова Алёна Витальевна, муниципальное автономное общеобразовательное учреждение «Лицей №10»</w:t>
            </w:r>
            <w:r w:rsidRPr="00B51F22">
              <w:rPr>
                <w:rFonts w:ascii="Times New Roman" w:hAnsi="Times New Roman" w:cs="Times New Roman"/>
                <w:sz w:val="22"/>
                <w:szCs w:val="22"/>
              </w:rPr>
              <w:br/>
              <w:t>г. Перми, директор</w:t>
            </w:r>
          </w:p>
        </w:tc>
        <w:tc>
          <w:tcPr>
            <w:tcW w:w="211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3194137,79 (в т.ч. иной доход)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1560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1699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</w:rPr>
              <w:t xml:space="preserve">КИА </w:t>
            </w:r>
            <w:r w:rsidRPr="00B51F22">
              <w:rPr>
                <w:rFonts w:ascii="Times New Roman" w:hAnsi="Times New Roman"/>
                <w:lang w:val="en-US"/>
              </w:rPr>
              <w:t>SPORTAGE</w:t>
            </w:r>
          </w:p>
        </w:tc>
        <w:tc>
          <w:tcPr>
            <w:tcW w:w="1700" w:type="dxa"/>
            <w:gridSpan w:val="5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14,9</w:t>
            </w:r>
          </w:p>
        </w:tc>
        <w:tc>
          <w:tcPr>
            <w:tcW w:w="2003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rPr>
          <w:gridAfter w:val="3"/>
          <w:wAfter w:w="3089" w:type="dxa"/>
          <w:trHeight w:val="770"/>
        </w:trPr>
        <w:tc>
          <w:tcPr>
            <w:tcW w:w="2255" w:type="dxa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супруг </w:t>
            </w:r>
          </w:p>
        </w:tc>
        <w:tc>
          <w:tcPr>
            <w:tcW w:w="2113" w:type="dxa"/>
            <w:gridSpan w:val="3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1951022,17 (в т.ч. иной доход)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2545,0</w:t>
            </w:r>
          </w:p>
        </w:tc>
        <w:tc>
          <w:tcPr>
            <w:tcW w:w="1560" w:type="dxa"/>
            <w:gridSpan w:val="4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</w:rPr>
              <w:t xml:space="preserve">СУЗУКИ </w:t>
            </w:r>
            <w:r w:rsidRPr="00B51F22">
              <w:rPr>
                <w:rFonts w:ascii="Times New Roman" w:hAnsi="Times New Roman"/>
                <w:lang w:val="en-US"/>
              </w:rPr>
              <w:t>SX4</w:t>
            </w:r>
          </w:p>
        </w:tc>
        <w:tc>
          <w:tcPr>
            <w:tcW w:w="1700" w:type="dxa"/>
            <w:gridSpan w:val="5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rPr>
          <w:gridAfter w:val="3"/>
          <w:wAfter w:w="3089" w:type="dxa"/>
          <w:trHeight w:val="322"/>
        </w:trPr>
        <w:tc>
          <w:tcPr>
            <w:tcW w:w="2255" w:type="dxa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43" w:type="dxa"/>
            <w:gridSpan w:val="3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14,9</w:t>
            </w:r>
          </w:p>
        </w:tc>
        <w:tc>
          <w:tcPr>
            <w:tcW w:w="1560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0" w:type="dxa"/>
            <w:gridSpan w:val="5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1783"/>
        </w:trPr>
        <w:tc>
          <w:tcPr>
            <w:tcW w:w="2255" w:type="dxa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3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</w:rPr>
              <w:t xml:space="preserve">ТОЙОТА </w:t>
            </w:r>
            <w:r w:rsidRPr="00B51F22">
              <w:rPr>
                <w:rFonts w:ascii="Times New Roman" w:hAnsi="Times New Roman"/>
                <w:lang w:val="en-US"/>
              </w:rPr>
              <w:t>RAV4</w:t>
            </w:r>
          </w:p>
        </w:tc>
        <w:tc>
          <w:tcPr>
            <w:tcW w:w="1700" w:type="dxa"/>
            <w:gridSpan w:val="5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700"/>
        </w:trPr>
        <w:tc>
          <w:tcPr>
            <w:tcW w:w="2255" w:type="dxa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14,9</w:t>
            </w:r>
          </w:p>
        </w:tc>
        <w:tc>
          <w:tcPr>
            <w:tcW w:w="2003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rPr>
          <w:gridAfter w:val="3"/>
          <w:wAfter w:w="3089" w:type="dxa"/>
          <w:trHeight w:val="998"/>
        </w:trPr>
        <w:tc>
          <w:tcPr>
            <w:tcW w:w="2255" w:type="dxa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Лопарев Денис Валерьевич,  муниципальное автономное общеобразовательное учреждение «Средняя общеобразовательная школа № 30» г. Перми, директор</w:t>
            </w: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1599308,38 (в т.ч. иной доход)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(общая совместная собственность с супругой)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75,6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  <w:lang w:val="en-US"/>
              </w:rPr>
              <w:t>Mitsubishi Outlander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rPr>
          <w:gridAfter w:val="3"/>
          <w:wAfter w:w="3089" w:type="dxa"/>
          <w:trHeight w:val="998"/>
        </w:trPr>
        <w:tc>
          <w:tcPr>
            <w:tcW w:w="2255" w:type="dxa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супруга</w:t>
            </w: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89957,36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(общая совместная собственность с супругом)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75,6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rPr>
          <w:gridAfter w:val="3"/>
          <w:wAfter w:w="3089" w:type="dxa"/>
          <w:trHeight w:val="455"/>
        </w:trPr>
        <w:tc>
          <w:tcPr>
            <w:tcW w:w="2255" w:type="dxa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75,6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E80657" w:rsidRPr="00B51F22" w:rsidTr="007933FB">
        <w:trPr>
          <w:gridAfter w:val="3"/>
          <w:wAfter w:w="3089" w:type="dxa"/>
          <w:trHeight w:val="426"/>
        </w:trPr>
        <w:tc>
          <w:tcPr>
            <w:tcW w:w="2255" w:type="dxa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Дубровина Инна Леонидовна, муниципальное автономное общеобразовательное учреждение «Средняя общеобразовательная </w:t>
            </w:r>
            <w:r w:rsidRPr="00B51F22">
              <w:rPr>
                <w:rFonts w:ascii="Times New Roman" w:hAnsi="Times New Roman"/>
              </w:rPr>
              <w:lastRenderedPageBreak/>
              <w:t>школа № 47» г. Перми, директор</w:t>
            </w:r>
          </w:p>
        </w:tc>
        <w:tc>
          <w:tcPr>
            <w:tcW w:w="2113" w:type="dxa"/>
            <w:gridSpan w:val="3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1097471,09 (в т.ч. иной доход)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82,9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LADA XRAY</w:t>
            </w:r>
          </w:p>
        </w:tc>
        <w:tc>
          <w:tcPr>
            <w:tcW w:w="1700" w:type="dxa"/>
            <w:gridSpan w:val="5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21,1</w:t>
            </w:r>
          </w:p>
        </w:tc>
        <w:tc>
          <w:tcPr>
            <w:tcW w:w="2003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E80657" w:rsidRPr="00B51F22" w:rsidTr="007933FB">
        <w:trPr>
          <w:gridAfter w:val="3"/>
          <w:wAfter w:w="3089" w:type="dxa"/>
          <w:trHeight w:val="322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гараж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21,1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Прицеп к </w:t>
            </w:r>
            <w:proofErr w:type="gramStart"/>
            <w:r w:rsidRPr="00B51F22">
              <w:rPr>
                <w:rFonts w:ascii="Times New Roman" w:hAnsi="Times New Roman"/>
              </w:rPr>
              <w:t>л</w:t>
            </w:r>
            <w:proofErr w:type="gramEnd"/>
            <w:r w:rsidRPr="00B51F22">
              <w:rPr>
                <w:rFonts w:ascii="Times New Roman" w:hAnsi="Times New Roman"/>
              </w:rPr>
              <w:t>/а 821303</w:t>
            </w:r>
          </w:p>
        </w:tc>
        <w:tc>
          <w:tcPr>
            <w:tcW w:w="1700" w:type="dxa"/>
            <w:gridSpan w:val="5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322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1472,0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204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машиноместо</w:t>
            </w:r>
            <w:proofErr w:type="spellEnd"/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13,3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0" w:type="dxa"/>
            <w:gridSpan w:val="5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455"/>
        </w:trPr>
        <w:tc>
          <w:tcPr>
            <w:tcW w:w="2255" w:type="dxa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 xml:space="preserve">Миллер Владимир Андреевич, муниципальное автономное общеобразовательное учреждение «Траектория» </w:t>
            </w:r>
            <w:r w:rsidRPr="00B51F22">
              <w:rPr>
                <w:rFonts w:ascii="Times New Roman" w:hAnsi="Times New Roman"/>
              </w:rPr>
              <w:br/>
              <w:t>г. Перми, директор</w:t>
            </w: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1536356,30 (в т.ч. иной доход)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(1/6 доли)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78,2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ХЕНДЭ </w:t>
            </w:r>
            <w:r w:rsidRPr="00B51F22">
              <w:rPr>
                <w:rFonts w:ascii="Times New Roman" w:hAnsi="Times New Roman"/>
                <w:lang w:val="en-US"/>
              </w:rPr>
              <w:t>GRETA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rPr>
          <w:gridAfter w:val="3"/>
          <w:wAfter w:w="3089" w:type="dxa"/>
          <w:trHeight w:val="455"/>
        </w:trPr>
        <w:tc>
          <w:tcPr>
            <w:tcW w:w="2255" w:type="dxa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супруга</w:t>
            </w:r>
          </w:p>
        </w:tc>
        <w:tc>
          <w:tcPr>
            <w:tcW w:w="2113" w:type="dxa"/>
            <w:gridSpan w:val="3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237574,22 (в т.ч. иной доход)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(1/2 доли)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78,2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rPr>
          <w:gridAfter w:val="3"/>
          <w:wAfter w:w="3089" w:type="dxa"/>
          <w:trHeight w:val="455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2100,0</w:t>
            </w: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455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44,8</w:t>
            </w: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455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баня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13,8  </w:t>
            </w: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1250"/>
        </w:trPr>
        <w:tc>
          <w:tcPr>
            <w:tcW w:w="2255" w:type="dxa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Мякина Ольга Эдуардовна, муниципальное автономное общеобразовательное учреждение «Средняя общеобразовательная школа № 50 с углубленным изучением английского языка» г. Перми, директор</w:t>
            </w:r>
          </w:p>
        </w:tc>
        <w:tc>
          <w:tcPr>
            <w:tcW w:w="2113" w:type="dxa"/>
            <w:gridSpan w:val="3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1640275,67 (в т.ч. иной доход)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квартира </w:t>
            </w: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(2/3 доли)</w:t>
            </w:r>
          </w:p>
        </w:tc>
        <w:tc>
          <w:tcPr>
            <w:tcW w:w="1143" w:type="dxa"/>
            <w:gridSpan w:val="3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67,2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УАЗ 31519</w:t>
            </w:r>
          </w:p>
        </w:tc>
        <w:tc>
          <w:tcPr>
            <w:tcW w:w="1700" w:type="dxa"/>
            <w:gridSpan w:val="5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rPr>
          <w:gridAfter w:val="3"/>
          <w:wAfter w:w="3089" w:type="dxa"/>
          <w:trHeight w:val="1250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УАЗ Патриот</w:t>
            </w:r>
          </w:p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1250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Прицеп к </w:t>
            </w:r>
            <w:proofErr w:type="gramStart"/>
            <w:r w:rsidRPr="00B51F22">
              <w:rPr>
                <w:rFonts w:ascii="Times New Roman" w:hAnsi="Times New Roman"/>
              </w:rPr>
              <w:t>легковым</w:t>
            </w:r>
            <w:proofErr w:type="gramEnd"/>
            <w:r w:rsidRPr="00B51F22">
              <w:rPr>
                <w:rFonts w:ascii="Times New Roman" w:hAnsi="Times New Roman"/>
              </w:rPr>
              <w:t xml:space="preserve"> ТС 7194С1</w:t>
            </w:r>
          </w:p>
        </w:tc>
        <w:tc>
          <w:tcPr>
            <w:tcW w:w="1700" w:type="dxa"/>
            <w:gridSpan w:val="5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455"/>
        </w:trPr>
        <w:tc>
          <w:tcPr>
            <w:tcW w:w="2255" w:type="dxa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155683,53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(1/3 доли)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67,2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rPr>
          <w:gridAfter w:val="3"/>
          <w:wAfter w:w="3089" w:type="dxa"/>
          <w:trHeight w:val="455"/>
        </w:trPr>
        <w:tc>
          <w:tcPr>
            <w:tcW w:w="2255" w:type="dxa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Шафранова Наталья Игоревна, муниципальное автономное общеобразовательное учреждение </w:t>
            </w:r>
            <w:r w:rsidRPr="00B51F22">
              <w:rPr>
                <w:rFonts w:ascii="Times New Roman" w:hAnsi="Times New Roman"/>
              </w:rPr>
              <w:lastRenderedPageBreak/>
              <w:t>«Школа бизнеса и предпринимательства»  г. Перми, директор</w:t>
            </w: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1121983,88 (в т.ч. иной доход)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54,8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rPr>
          <w:gridAfter w:val="3"/>
          <w:wAfter w:w="3089" w:type="dxa"/>
          <w:trHeight w:val="700"/>
        </w:trPr>
        <w:tc>
          <w:tcPr>
            <w:tcW w:w="2255" w:type="dxa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несовершеннолетний ребенок</w:t>
            </w:r>
          </w:p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54,8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rPr>
          <w:gridAfter w:val="3"/>
          <w:wAfter w:w="3089" w:type="dxa"/>
          <w:trHeight w:val="938"/>
        </w:trPr>
        <w:tc>
          <w:tcPr>
            <w:tcW w:w="2255" w:type="dxa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Бедненко</w:t>
            </w:r>
            <w:proofErr w:type="spellEnd"/>
            <w:r w:rsidRPr="00B51F22">
              <w:rPr>
                <w:rFonts w:ascii="Times New Roman" w:hAnsi="Times New Roman"/>
              </w:rPr>
              <w:t xml:space="preserve"> Тамара Евгеньевна, муниципальное автономное общеобразовательное учреждение «Город дорог» </w:t>
            </w:r>
            <w:r w:rsidRPr="00B51F22">
              <w:rPr>
                <w:rFonts w:ascii="Times New Roman" w:hAnsi="Times New Roman"/>
              </w:rPr>
              <w:br/>
              <w:t>г. Перми, директор</w:t>
            </w:r>
          </w:p>
        </w:tc>
        <w:tc>
          <w:tcPr>
            <w:tcW w:w="2113" w:type="dxa"/>
            <w:gridSpan w:val="3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910612,52 (в т.ч. иной доход)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(1/4 доли)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1146,0</w:t>
            </w:r>
          </w:p>
        </w:tc>
        <w:tc>
          <w:tcPr>
            <w:tcW w:w="1560" w:type="dxa"/>
            <w:gridSpan w:val="4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  <w:lang w:val="en-US"/>
              </w:rPr>
              <w:t>HONDA CR-1</w:t>
            </w: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</w:rPr>
              <w:t>(1/</w:t>
            </w:r>
            <w:r w:rsidRPr="00B51F22">
              <w:rPr>
                <w:rFonts w:ascii="Times New Roman" w:hAnsi="Times New Roman"/>
                <w:lang w:val="en-US"/>
              </w:rPr>
              <w:t>4</w:t>
            </w:r>
            <w:r w:rsidRPr="00B51F22">
              <w:rPr>
                <w:rFonts w:ascii="Times New Roman" w:hAnsi="Times New Roman"/>
              </w:rPr>
              <w:t xml:space="preserve"> доли)</w:t>
            </w:r>
          </w:p>
        </w:tc>
        <w:tc>
          <w:tcPr>
            <w:tcW w:w="1700" w:type="dxa"/>
            <w:gridSpan w:val="5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rPr>
          <w:gridAfter w:val="3"/>
          <w:wAfter w:w="3089" w:type="dxa"/>
          <w:trHeight w:val="938"/>
        </w:trPr>
        <w:tc>
          <w:tcPr>
            <w:tcW w:w="2255" w:type="dxa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(1/92 доли)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1555,3</w:t>
            </w:r>
          </w:p>
        </w:tc>
        <w:tc>
          <w:tcPr>
            <w:tcW w:w="1560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938"/>
        </w:trPr>
        <w:tc>
          <w:tcPr>
            <w:tcW w:w="2255" w:type="dxa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(1/2 доли)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67,1</w:t>
            </w:r>
          </w:p>
        </w:tc>
        <w:tc>
          <w:tcPr>
            <w:tcW w:w="1560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937"/>
        </w:trPr>
        <w:tc>
          <w:tcPr>
            <w:tcW w:w="2255" w:type="dxa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Гараж </w:t>
            </w: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(1/4 доли)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30,4</w:t>
            </w:r>
          </w:p>
        </w:tc>
        <w:tc>
          <w:tcPr>
            <w:tcW w:w="1560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136"/>
        </w:trPr>
        <w:tc>
          <w:tcPr>
            <w:tcW w:w="2255" w:type="dxa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  <w:lang w:val="en-US"/>
              </w:rPr>
              <w:t>67.1</w:t>
            </w:r>
          </w:p>
        </w:tc>
        <w:tc>
          <w:tcPr>
            <w:tcW w:w="2003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rPr>
          <w:gridAfter w:val="3"/>
          <w:wAfter w:w="3089" w:type="dxa"/>
          <w:trHeight w:val="938"/>
        </w:trPr>
        <w:tc>
          <w:tcPr>
            <w:tcW w:w="2255" w:type="dxa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Федотова Валентина Васильевна, муниципальное автономное общеобразовательное учреждение «Средняя общеобразовательная школа </w:t>
            </w:r>
            <w:r w:rsidRPr="00B51F22">
              <w:rPr>
                <w:rFonts w:ascii="Times New Roman" w:hAnsi="Times New Roman"/>
              </w:rPr>
              <w:br/>
              <w:t>№ 114» г. Перми, директор</w:t>
            </w:r>
          </w:p>
        </w:tc>
        <w:tc>
          <w:tcPr>
            <w:tcW w:w="2113" w:type="dxa"/>
            <w:gridSpan w:val="3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1177855,69 (в т.ч. иной доход)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185,3</w:t>
            </w:r>
          </w:p>
        </w:tc>
        <w:tc>
          <w:tcPr>
            <w:tcW w:w="1560" w:type="dxa"/>
            <w:gridSpan w:val="4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99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Хундай</w:t>
            </w:r>
            <w:proofErr w:type="spellEnd"/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lang w:val="en-US"/>
              </w:rPr>
              <w:t>SANTA</w:t>
            </w:r>
            <w:r w:rsidRPr="00B51F22">
              <w:rPr>
                <w:rFonts w:ascii="Times New Roman" w:hAnsi="Times New Roman"/>
              </w:rPr>
              <w:t xml:space="preserve"> </w:t>
            </w:r>
            <w:r w:rsidRPr="00B51F22">
              <w:rPr>
                <w:rFonts w:ascii="Times New Roman" w:hAnsi="Times New Roman"/>
                <w:lang w:val="en-US"/>
              </w:rPr>
              <w:t>FE</w:t>
            </w:r>
          </w:p>
        </w:tc>
        <w:tc>
          <w:tcPr>
            <w:tcW w:w="1700" w:type="dxa"/>
            <w:gridSpan w:val="5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rPr>
          <w:gridAfter w:val="3"/>
          <w:wAfter w:w="3089" w:type="dxa"/>
          <w:trHeight w:val="937"/>
        </w:trPr>
        <w:tc>
          <w:tcPr>
            <w:tcW w:w="2255" w:type="dxa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1322,0</w:t>
            </w: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+/-7</w:t>
            </w:r>
          </w:p>
        </w:tc>
        <w:tc>
          <w:tcPr>
            <w:tcW w:w="1560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Ниссан</w:t>
            </w:r>
            <w:proofErr w:type="spellEnd"/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  <w:lang w:val="en-US"/>
              </w:rPr>
              <w:t>Juke</w:t>
            </w:r>
          </w:p>
        </w:tc>
        <w:tc>
          <w:tcPr>
            <w:tcW w:w="1700" w:type="dxa"/>
            <w:gridSpan w:val="5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136"/>
        </w:trPr>
        <w:tc>
          <w:tcPr>
            <w:tcW w:w="2255" w:type="dxa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2113" w:type="dxa"/>
            <w:gridSpan w:val="3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1677850,35 (в т.ч. иной доход)</w:t>
            </w:r>
          </w:p>
        </w:tc>
        <w:tc>
          <w:tcPr>
            <w:tcW w:w="1416" w:type="dxa"/>
            <w:gridSpan w:val="2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43" w:type="dxa"/>
            <w:gridSpan w:val="3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1322,0</w:t>
            </w: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E80657" w:rsidRPr="00B51F22" w:rsidTr="007933FB">
        <w:trPr>
          <w:gridAfter w:val="3"/>
          <w:wAfter w:w="3089" w:type="dxa"/>
          <w:trHeight w:val="136"/>
        </w:trPr>
        <w:tc>
          <w:tcPr>
            <w:tcW w:w="2255" w:type="dxa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vMerge/>
            <w:shd w:val="clear" w:color="auto" w:fill="FF9900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3"/>
            <w:vMerge/>
            <w:shd w:val="clear" w:color="auto" w:fill="FF9900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Merge/>
            <w:shd w:val="clear" w:color="auto" w:fill="FF9900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FF9900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185,3</w:t>
            </w:r>
          </w:p>
        </w:tc>
        <w:tc>
          <w:tcPr>
            <w:tcW w:w="2003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rPr>
          <w:gridAfter w:val="3"/>
          <w:wAfter w:w="3089" w:type="dxa"/>
          <w:trHeight w:val="136"/>
        </w:trPr>
        <w:tc>
          <w:tcPr>
            <w:tcW w:w="2255" w:type="dxa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Макаренко Елена Витальевна, муниципальное </w:t>
            </w:r>
            <w:r w:rsidRPr="00B51F22">
              <w:rPr>
                <w:rFonts w:ascii="Times New Roman" w:hAnsi="Times New Roman"/>
              </w:rPr>
              <w:lastRenderedPageBreak/>
              <w:t>автономное общеобразовательное учреждение «Средняя общеобразовательная школа № 116» г. Перми, директор</w:t>
            </w:r>
          </w:p>
        </w:tc>
        <w:tc>
          <w:tcPr>
            <w:tcW w:w="2113" w:type="dxa"/>
            <w:gridSpan w:val="3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 xml:space="preserve">1501700,68(в т.ч. </w:t>
            </w:r>
            <w:r w:rsidRPr="00B51F22">
              <w:rPr>
                <w:rFonts w:ascii="Times New Roman" w:hAnsi="Times New Roman"/>
              </w:rPr>
              <w:lastRenderedPageBreak/>
              <w:t>иной доход)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земельный участок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B51F22" w:rsidRPr="00B51F22" w:rsidRDefault="00B51F22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1800,0</w:t>
            </w:r>
          </w:p>
          <w:p w:rsidR="00B51F22" w:rsidRPr="00B51F22" w:rsidRDefault="00B51F22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+/-9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ХОНДА Аккорд</w:t>
            </w:r>
          </w:p>
        </w:tc>
        <w:tc>
          <w:tcPr>
            <w:tcW w:w="1700" w:type="dxa"/>
            <w:gridSpan w:val="5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1408,0</w:t>
            </w:r>
          </w:p>
        </w:tc>
        <w:tc>
          <w:tcPr>
            <w:tcW w:w="2003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rPr>
          <w:gridAfter w:val="3"/>
          <w:wAfter w:w="3089" w:type="dxa"/>
          <w:trHeight w:val="136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земельный </w:t>
            </w:r>
            <w:r w:rsidRPr="00B51F22">
              <w:rPr>
                <w:rFonts w:ascii="Times New Roman" w:hAnsi="Times New Roman"/>
              </w:rPr>
              <w:lastRenderedPageBreak/>
              <w:t>участок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B51F22" w:rsidRPr="00B51F22" w:rsidRDefault="00B51F22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1000,0</w:t>
            </w:r>
          </w:p>
          <w:p w:rsidR="00B51F22" w:rsidRPr="00B51F22" w:rsidRDefault="00B51F22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+/-7</w:t>
            </w:r>
          </w:p>
        </w:tc>
        <w:tc>
          <w:tcPr>
            <w:tcW w:w="1560" w:type="dxa"/>
            <w:gridSpan w:val="4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shd w:val="clear" w:color="auto" w:fill="auto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земельный </w:t>
            </w:r>
            <w:r w:rsidRPr="00B51F22">
              <w:rPr>
                <w:rFonts w:ascii="Times New Roman" w:hAnsi="Times New Roman"/>
              </w:rPr>
              <w:lastRenderedPageBreak/>
              <w:t>участок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B51F22" w:rsidRPr="00B51F22" w:rsidRDefault="00B51F22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892,0</w:t>
            </w:r>
          </w:p>
        </w:tc>
        <w:tc>
          <w:tcPr>
            <w:tcW w:w="2003" w:type="dxa"/>
            <w:gridSpan w:val="4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136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B51F22" w:rsidRPr="00B51F22" w:rsidRDefault="00B51F22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1000,0</w:t>
            </w:r>
          </w:p>
          <w:p w:rsidR="00B51F22" w:rsidRPr="00B51F22" w:rsidRDefault="00B51F22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+/-7</w:t>
            </w:r>
          </w:p>
        </w:tc>
        <w:tc>
          <w:tcPr>
            <w:tcW w:w="1560" w:type="dxa"/>
            <w:gridSpan w:val="4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shd w:val="clear" w:color="auto" w:fill="auto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B51F22" w:rsidRPr="00B51F22" w:rsidRDefault="00B51F22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2524,0</w:t>
            </w:r>
          </w:p>
        </w:tc>
        <w:tc>
          <w:tcPr>
            <w:tcW w:w="2003" w:type="dxa"/>
            <w:gridSpan w:val="4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670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B51F22" w:rsidRPr="00B51F22" w:rsidRDefault="00B51F22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988,0</w:t>
            </w:r>
          </w:p>
          <w:p w:rsidR="00B51F22" w:rsidRPr="00B51F22" w:rsidRDefault="00B51F22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+/-7</w:t>
            </w:r>
          </w:p>
        </w:tc>
        <w:tc>
          <w:tcPr>
            <w:tcW w:w="1560" w:type="dxa"/>
            <w:gridSpan w:val="4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shd w:val="clear" w:color="auto" w:fill="auto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3333,0</w:t>
            </w:r>
          </w:p>
        </w:tc>
        <w:tc>
          <w:tcPr>
            <w:tcW w:w="2003" w:type="dxa"/>
            <w:gridSpan w:val="4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136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B51F22" w:rsidRPr="00B51F22" w:rsidRDefault="00B51F22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2331,0</w:t>
            </w:r>
          </w:p>
          <w:p w:rsidR="00B51F22" w:rsidRPr="00B51F22" w:rsidRDefault="00B51F22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+/-60</w:t>
            </w:r>
          </w:p>
        </w:tc>
        <w:tc>
          <w:tcPr>
            <w:tcW w:w="1560" w:type="dxa"/>
            <w:gridSpan w:val="4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shd w:val="clear" w:color="auto" w:fill="auto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B51F22" w:rsidRPr="00B51F22" w:rsidRDefault="00B51F22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49,3</w:t>
            </w:r>
          </w:p>
        </w:tc>
        <w:tc>
          <w:tcPr>
            <w:tcW w:w="2003" w:type="dxa"/>
            <w:gridSpan w:val="4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136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109,2</w:t>
            </w:r>
          </w:p>
        </w:tc>
        <w:tc>
          <w:tcPr>
            <w:tcW w:w="1560" w:type="dxa"/>
            <w:gridSpan w:val="4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shd w:val="clear" w:color="auto" w:fill="auto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B51F22" w:rsidRPr="00B51F22" w:rsidRDefault="00B51F22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1200,0</w:t>
            </w:r>
          </w:p>
        </w:tc>
        <w:tc>
          <w:tcPr>
            <w:tcW w:w="2003" w:type="dxa"/>
            <w:gridSpan w:val="4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753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(3/4 доля)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B51F22" w:rsidRPr="00B51F22" w:rsidRDefault="00B51F22" w:rsidP="004B2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81,7</w:t>
            </w:r>
          </w:p>
        </w:tc>
        <w:tc>
          <w:tcPr>
            <w:tcW w:w="1560" w:type="dxa"/>
            <w:gridSpan w:val="4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189,6</w:t>
            </w:r>
          </w:p>
        </w:tc>
        <w:tc>
          <w:tcPr>
            <w:tcW w:w="2003" w:type="dxa"/>
            <w:gridSpan w:val="4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136"/>
        </w:trPr>
        <w:tc>
          <w:tcPr>
            <w:tcW w:w="2255" w:type="dxa"/>
            <w:vMerge w:val="restart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2113" w:type="dxa"/>
            <w:gridSpan w:val="3"/>
            <w:vMerge w:val="restart"/>
            <w:shd w:val="clear" w:color="auto" w:fill="auto"/>
          </w:tcPr>
          <w:p w:rsidR="00B51F22" w:rsidRPr="00B51F22" w:rsidRDefault="00B51F22" w:rsidP="004B27DC">
            <w:pPr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1114809,97 (в т.ч. иной доход)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189,6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ВАЗ 212140</w:t>
            </w:r>
          </w:p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B51F22" w:rsidRPr="00B51F22" w:rsidRDefault="00B51F22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1000,0</w:t>
            </w:r>
          </w:p>
        </w:tc>
        <w:tc>
          <w:tcPr>
            <w:tcW w:w="2003" w:type="dxa"/>
            <w:gridSpan w:val="4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rPr>
          <w:gridAfter w:val="3"/>
          <w:wAfter w:w="3089" w:type="dxa"/>
          <w:trHeight w:val="136"/>
        </w:trPr>
        <w:tc>
          <w:tcPr>
            <w:tcW w:w="2255" w:type="dxa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49,3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shd w:val="clear" w:color="auto" w:fill="auto"/>
          </w:tcPr>
          <w:p w:rsidR="00B51F22" w:rsidRPr="00B51F22" w:rsidRDefault="00B51F22" w:rsidP="004B27DC">
            <w:pPr>
              <w:spacing w:after="0" w:line="240" w:lineRule="auto"/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B51F22" w:rsidRPr="00B51F22" w:rsidRDefault="00B51F22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988,0</w:t>
            </w:r>
          </w:p>
        </w:tc>
        <w:tc>
          <w:tcPr>
            <w:tcW w:w="2003" w:type="dxa"/>
            <w:gridSpan w:val="4"/>
            <w:shd w:val="clear" w:color="auto" w:fill="auto"/>
          </w:tcPr>
          <w:p w:rsidR="00B51F22" w:rsidRPr="00B51F22" w:rsidRDefault="00B51F22" w:rsidP="004B27DC">
            <w:pPr>
              <w:spacing w:after="0" w:line="240" w:lineRule="auto"/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rPr>
          <w:gridAfter w:val="3"/>
          <w:wAfter w:w="3089" w:type="dxa"/>
          <w:trHeight w:val="136"/>
        </w:trPr>
        <w:tc>
          <w:tcPr>
            <w:tcW w:w="2255" w:type="dxa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B51F22" w:rsidRPr="00B51F22" w:rsidRDefault="00B51F22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2524,0</w:t>
            </w:r>
          </w:p>
          <w:p w:rsidR="00B51F22" w:rsidRPr="00B51F22" w:rsidRDefault="00B51F22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+/-63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shd w:val="clear" w:color="auto" w:fill="auto"/>
          </w:tcPr>
          <w:p w:rsidR="00B51F22" w:rsidRPr="00B51F22" w:rsidRDefault="00B51F22" w:rsidP="004B27DC">
            <w:pPr>
              <w:spacing w:after="0" w:line="240" w:lineRule="auto"/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1800,0</w:t>
            </w:r>
          </w:p>
        </w:tc>
        <w:tc>
          <w:tcPr>
            <w:tcW w:w="2003" w:type="dxa"/>
            <w:gridSpan w:val="4"/>
            <w:shd w:val="clear" w:color="auto" w:fill="auto"/>
          </w:tcPr>
          <w:p w:rsidR="00B51F22" w:rsidRPr="00B51F22" w:rsidRDefault="00B51F22" w:rsidP="004B27DC">
            <w:pPr>
              <w:spacing w:after="0" w:line="240" w:lineRule="auto"/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rPr>
          <w:gridAfter w:val="3"/>
          <w:wAfter w:w="3089" w:type="dxa"/>
          <w:trHeight w:val="662"/>
        </w:trPr>
        <w:tc>
          <w:tcPr>
            <w:tcW w:w="2255" w:type="dxa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1408,0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shd w:val="clear" w:color="auto" w:fill="auto"/>
          </w:tcPr>
          <w:p w:rsidR="00B51F22" w:rsidRPr="00B51F22" w:rsidRDefault="00B51F22" w:rsidP="004B27DC">
            <w:pPr>
              <w:spacing w:after="0" w:line="240" w:lineRule="auto"/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1000,0</w:t>
            </w:r>
          </w:p>
        </w:tc>
        <w:tc>
          <w:tcPr>
            <w:tcW w:w="2003" w:type="dxa"/>
            <w:gridSpan w:val="4"/>
            <w:shd w:val="clear" w:color="auto" w:fill="auto"/>
          </w:tcPr>
          <w:p w:rsidR="00B51F22" w:rsidRPr="00B51F22" w:rsidRDefault="00B51F22" w:rsidP="004B27DC">
            <w:pPr>
              <w:spacing w:after="0" w:line="240" w:lineRule="auto"/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rPr>
          <w:gridAfter w:val="3"/>
          <w:wAfter w:w="3089" w:type="dxa"/>
          <w:trHeight w:val="611"/>
        </w:trPr>
        <w:tc>
          <w:tcPr>
            <w:tcW w:w="2255" w:type="dxa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1200,0</w:t>
            </w: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+/- 14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shd w:val="clear" w:color="auto" w:fill="auto"/>
          </w:tcPr>
          <w:p w:rsidR="00B51F22" w:rsidRPr="00B51F22" w:rsidRDefault="00B51F22" w:rsidP="004B27DC">
            <w:pPr>
              <w:spacing w:after="0" w:line="240" w:lineRule="auto"/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2331,0</w:t>
            </w:r>
          </w:p>
        </w:tc>
        <w:tc>
          <w:tcPr>
            <w:tcW w:w="2003" w:type="dxa"/>
            <w:gridSpan w:val="4"/>
            <w:shd w:val="clear" w:color="auto" w:fill="auto"/>
          </w:tcPr>
          <w:p w:rsidR="00B51F22" w:rsidRPr="00B51F22" w:rsidRDefault="00B51F22" w:rsidP="004B27DC">
            <w:pPr>
              <w:spacing w:after="0" w:line="240" w:lineRule="auto"/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rPr>
          <w:gridAfter w:val="3"/>
          <w:wAfter w:w="3089" w:type="dxa"/>
          <w:trHeight w:val="611"/>
        </w:trPr>
        <w:tc>
          <w:tcPr>
            <w:tcW w:w="2255" w:type="dxa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  <w:shd w:val="clear" w:color="auto" w:fill="auto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3333,0</w:t>
            </w: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+/-12,76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shd w:val="clear" w:color="auto" w:fill="auto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shd w:val="clear" w:color="auto" w:fill="auto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401"/>
        </w:trPr>
        <w:tc>
          <w:tcPr>
            <w:tcW w:w="2255" w:type="dxa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vMerge w:val="restart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 (1/132)</w:t>
            </w:r>
          </w:p>
        </w:tc>
        <w:tc>
          <w:tcPr>
            <w:tcW w:w="1143" w:type="dxa"/>
            <w:gridSpan w:val="3"/>
            <w:vMerge w:val="restart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892,0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shd w:val="clear" w:color="auto" w:fill="auto"/>
          </w:tcPr>
          <w:p w:rsidR="00B51F22" w:rsidRPr="00B51F22" w:rsidRDefault="00B51F22" w:rsidP="004B27DC">
            <w:pPr>
              <w:tabs>
                <w:tab w:val="left" w:pos="120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109,2</w:t>
            </w:r>
          </w:p>
        </w:tc>
        <w:tc>
          <w:tcPr>
            <w:tcW w:w="2003" w:type="dxa"/>
            <w:gridSpan w:val="4"/>
            <w:shd w:val="clear" w:color="auto" w:fill="auto"/>
          </w:tcPr>
          <w:p w:rsidR="00B51F22" w:rsidRPr="00B51F22" w:rsidRDefault="00B51F22" w:rsidP="004B27DC">
            <w:pPr>
              <w:spacing w:after="0" w:line="240" w:lineRule="auto"/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rPr>
          <w:gridAfter w:val="3"/>
          <w:wAfter w:w="3089" w:type="dxa"/>
          <w:trHeight w:val="136"/>
        </w:trPr>
        <w:tc>
          <w:tcPr>
            <w:tcW w:w="2255" w:type="dxa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3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B51F22" w:rsidRPr="00B51F22" w:rsidRDefault="00B51F22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81,7</w:t>
            </w:r>
          </w:p>
        </w:tc>
        <w:tc>
          <w:tcPr>
            <w:tcW w:w="2003" w:type="dxa"/>
            <w:gridSpan w:val="4"/>
            <w:shd w:val="clear" w:color="auto" w:fill="auto"/>
          </w:tcPr>
          <w:p w:rsidR="00B51F22" w:rsidRPr="00B51F22" w:rsidRDefault="00B51F22" w:rsidP="004B2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rPr>
          <w:gridAfter w:val="3"/>
          <w:wAfter w:w="3089" w:type="dxa"/>
          <w:trHeight w:val="1856"/>
        </w:trPr>
        <w:tc>
          <w:tcPr>
            <w:tcW w:w="2255" w:type="dxa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shd w:val="clear" w:color="auto" w:fill="FFFFFF"/>
              </w:rPr>
              <w:t>Трусова</w:t>
            </w:r>
            <w:r w:rsidRPr="00B51F22">
              <w:rPr>
                <w:rFonts w:ascii="Times New Roman" w:hAnsi="Times New Roman"/>
              </w:rPr>
              <w:t xml:space="preserve"> Виктория Рудольфовна, муниципальное автономное общеобразовательное учреждение «Средняя общеобразовательная школа № 118» г. Перми, директор</w:t>
            </w:r>
          </w:p>
        </w:tc>
        <w:tc>
          <w:tcPr>
            <w:tcW w:w="2113" w:type="dxa"/>
            <w:gridSpan w:val="3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1738504,68</w:t>
            </w: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</w:t>
            </w:r>
            <w:r w:rsidRPr="00B51F22">
              <w:rPr>
                <w:rFonts w:ascii="Times New Roman" w:eastAsia="Times New Roman" w:hAnsi="Times New Roman"/>
                <w:lang w:eastAsia="ru-RU"/>
              </w:rPr>
              <w:t>в т.ч. иной доход)</w:t>
            </w:r>
          </w:p>
        </w:tc>
        <w:tc>
          <w:tcPr>
            <w:tcW w:w="1416" w:type="dxa"/>
            <w:gridSpan w:val="2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43" w:type="dxa"/>
            <w:gridSpan w:val="3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71,6</w:t>
            </w:r>
          </w:p>
        </w:tc>
        <w:tc>
          <w:tcPr>
            <w:tcW w:w="2003" w:type="dxa"/>
            <w:gridSpan w:val="4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rPr>
          <w:gridAfter w:val="3"/>
          <w:wAfter w:w="3089" w:type="dxa"/>
          <w:trHeight w:val="455"/>
        </w:trPr>
        <w:tc>
          <w:tcPr>
            <w:tcW w:w="2255" w:type="dxa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3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91,0</w:t>
            </w:r>
          </w:p>
        </w:tc>
        <w:tc>
          <w:tcPr>
            <w:tcW w:w="2003" w:type="dxa"/>
            <w:gridSpan w:val="4"/>
            <w:vMerge/>
            <w:shd w:val="clear" w:color="auto" w:fill="FF9900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204"/>
        </w:trPr>
        <w:tc>
          <w:tcPr>
            <w:tcW w:w="2255" w:type="dxa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1F22">
              <w:rPr>
                <w:rFonts w:ascii="Times New Roman" w:hAnsi="Times New Roman"/>
                <w:color w:val="000000"/>
              </w:rPr>
              <w:t>супруг</w:t>
            </w:r>
          </w:p>
        </w:tc>
        <w:tc>
          <w:tcPr>
            <w:tcW w:w="2113" w:type="dxa"/>
            <w:gridSpan w:val="3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1F22">
              <w:rPr>
                <w:rFonts w:ascii="Times New Roman" w:hAnsi="Times New Roman"/>
                <w:color w:val="000000"/>
              </w:rPr>
              <w:t xml:space="preserve">596814,01 </w:t>
            </w: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1F22">
              <w:rPr>
                <w:rFonts w:ascii="Times New Roman" w:hAnsi="Times New Roman"/>
              </w:rPr>
              <w:lastRenderedPageBreak/>
              <w:t>(</w:t>
            </w:r>
            <w:r w:rsidRPr="00B51F22">
              <w:rPr>
                <w:rFonts w:ascii="Times New Roman" w:eastAsia="Times New Roman" w:hAnsi="Times New Roman"/>
                <w:lang w:eastAsia="ru-RU"/>
              </w:rPr>
              <w:t>в т.ч. иной доход)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1F22">
              <w:rPr>
                <w:rFonts w:ascii="Times New Roman" w:hAnsi="Times New Roman"/>
                <w:color w:val="000000"/>
              </w:rPr>
              <w:lastRenderedPageBreak/>
              <w:t>жилой дом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1F22">
              <w:rPr>
                <w:rFonts w:ascii="Times New Roman" w:hAnsi="Times New Roman"/>
                <w:color w:val="000000"/>
              </w:rPr>
              <w:t>71,6</w:t>
            </w:r>
          </w:p>
        </w:tc>
        <w:tc>
          <w:tcPr>
            <w:tcW w:w="1560" w:type="dxa"/>
            <w:gridSpan w:val="4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1F22">
              <w:rPr>
                <w:rFonts w:ascii="Times New Roman" w:hAnsi="Times New Roman"/>
                <w:color w:val="000000"/>
              </w:rPr>
              <w:t xml:space="preserve">Россия </w:t>
            </w:r>
          </w:p>
        </w:tc>
        <w:tc>
          <w:tcPr>
            <w:tcW w:w="1699" w:type="dxa"/>
            <w:gridSpan w:val="2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1F22">
              <w:rPr>
                <w:rFonts w:ascii="Times New Roman" w:hAnsi="Times New Roman"/>
                <w:color w:val="000000"/>
                <w:lang w:val="en-US"/>
              </w:rPr>
              <w:t>BYD</w:t>
            </w:r>
            <w:r w:rsidRPr="00B51F22">
              <w:rPr>
                <w:rFonts w:ascii="Times New Roman" w:hAnsi="Times New Roman"/>
                <w:color w:val="000000"/>
              </w:rPr>
              <w:t xml:space="preserve"> </w:t>
            </w:r>
            <w:r w:rsidRPr="00B51F22">
              <w:rPr>
                <w:rFonts w:ascii="Times New Roman" w:hAnsi="Times New Roman"/>
                <w:color w:val="000000"/>
                <w:lang w:val="en-US"/>
              </w:rPr>
              <w:t>F</w:t>
            </w:r>
            <w:r w:rsidRPr="00B51F2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00" w:type="dxa"/>
            <w:gridSpan w:val="5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1F22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1F22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2003" w:type="dxa"/>
            <w:gridSpan w:val="4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51F22"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80657" w:rsidRPr="00B51F22" w:rsidTr="007933FB">
        <w:trPr>
          <w:gridAfter w:val="3"/>
          <w:wAfter w:w="3089" w:type="dxa"/>
          <w:trHeight w:val="204"/>
        </w:trPr>
        <w:tc>
          <w:tcPr>
            <w:tcW w:w="2255" w:type="dxa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3" w:type="dxa"/>
            <w:gridSpan w:val="3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34,1</w:t>
            </w:r>
          </w:p>
        </w:tc>
        <w:tc>
          <w:tcPr>
            <w:tcW w:w="1560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2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700" w:type="dxa"/>
            <w:gridSpan w:val="5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3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204"/>
        </w:trPr>
        <w:tc>
          <w:tcPr>
            <w:tcW w:w="2255" w:type="dxa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91,0</w:t>
            </w:r>
          </w:p>
        </w:tc>
        <w:tc>
          <w:tcPr>
            <w:tcW w:w="1560" w:type="dxa"/>
            <w:gridSpan w:val="4"/>
            <w:vMerge/>
            <w:shd w:val="clear" w:color="auto" w:fill="FF9900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B51F22">
              <w:rPr>
                <w:rFonts w:ascii="Times New Roman" w:hAnsi="Times New Roman"/>
              </w:rPr>
              <w:t>Чери</w:t>
            </w:r>
            <w:proofErr w:type="spellEnd"/>
            <w:r w:rsidRPr="00B51F22">
              <w:rPr>
                <w:rFonts w:ascii="Times New Roman" w:hAnsi="Times New Roman"/>
              </w:rPr>
              <w:t xml:space="preserve"> </w:t>
            </w:r>
            <w:r w:rsidRPr="00B51F22">
              <w:rPr>
                <w:rFonts w:ascii="Times New Roman" w:hAnsi="Times New Roman"/>
                <w:lang w:val="en-US"/>
              </w:rPr>
              <w:t>TIGGO</w:t>
            </w:r>
          </w:p>
        </w:tc>
        <w:tc>
          <w:tcPr>
            <w:tcW w:w="1700" w:type="dxa"/>
            <w:gridSpan w:val="5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204"/>
        </w:trPr>
        <w:tc>
          <w:tcPr>
            <w:tcW w:w="2255" w:type="dxa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Кренинг</w:t>
            </w:r>
            <w:proofErr w:type="spellEnd"/>
            <w:r w:rsidRPr="00B51F22">
              <w:rPr>
                <w:rFonts w:ascii="Times New Roman" w:hAnsi="Times New Roman"/>
              </w:rPr>
              <w:t xml:space="preserve"> Елена Александровна </w:t>
            </w:r>
            <w:r w:rsidRPr="00B51F22">
              <w:rPr>
                <w:rFonts w:ascii="Times New Roman" w:hAnsi="Times New Roman"/>
                <w:bCs/>
              </w:rPr>
              <w:t>Муниципальное автономное общеобразовательное учреждение «Средняя общеобразовательная школа  № 127 с углубленным изучением отдельных предметов» г. Перми</w:t>
            </w:r>
          </w:p>
        </w:tc>
        <w:tc>
          <w:tcPr>
            <w:tcW w:w="2113" w:type="dxa"/>
            <w:gridSpan w:val="3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1436103,49 (</w:t>
            </w:r>
            <w:r w:rsidRPr="00B51F22">
              <w:rPr>
                <w:rFonts w:ascii="Times New Roman" w:eastAsia="Times New Roman" w:hAnsi="Times New Roman"/>
                <w:lang w:eastAsia="ru-RU"/>
              </w:rPr>
              <w:t>в т.ч. иной доход)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57,6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B51F22" w:rsidRPr="00B51F22" w:rsidRDefault="00B51F22" w:rsidP="004B27DC">
            <w:r w:rsidRPr="00B51F22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</w:rPr>
              <w:t xml:space="preserve">Форд </w:t>
            </w:r>
            <w:r w:rsidRPr="00B51F22">
              <w:rPr>
                <w:rFonts w:ascii="Times New Roman" w:hAnsi="Times New Roman"/>
                <w:lang w:val="en-US"/>
              </w:rPr>
              <w:t>FOCUS</w:t>
            </w:r>
          </w:p>
        </w:tc>
        <w:tc>
          <w:tcPr>
            <w:tcW w:w="1700" w:type="dxa"/>
            <w:gridSpan w:val="5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1F22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1F22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2003" w:type="dxa"/>
            <w:gridSpan w:val="4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1F22">
              <w:rPr>
                <w:rFonts w:ascii="Times New Roman" w:hAnsi="Times New Roman"/>
                <w:color w:val="000000"/>
              </w:rPr>
              <w:t>нет</w:t>
            </w:r>
          </w:p>
        </w:tc>
      </w:tr>
      <w:tr w:rsidR="00E80657" w:rsidRPr="00B51F22" w:rsidTr="007933FB">
        <w:trPr>
          <w:gridAfter w:val="3"/>
          <w:wAfter w:w="3089" w:type="dxa"/>
          <w:trHeight w:val="204"/>
        </w:trPr>
        <w:tc>
          <w:tcPr>
            <w:tcW w:w="2255" w:type="dxa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(1/5)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48,3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B51F22" w:rsidRPr="00B51F22" w:rsidRDefault="00B51F22" w:rsidP="004B27DC">
            <w:r w:rsidRPr="00B51F22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Газ 270500</w:t>
            </w: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(3/4)</w:t>
            </w:r>
          </w:p>
        </w:tc>
        <w:tc>
          <w:tcPr>
            <w:tcW w:w="1700" w:type="dxa"/>
            <w:gridSpan w:val="5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03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204"/>
        </w:trPr>
        <w:tc>
          <w:tcPr>
            <w:tcW w:w="2255" w:type="dxa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color w:val="000000"/>
              </w:rPr>
              <w:t>супруг</w:t>
            </w:r>
          </w:p>
        </w:tc>
        <w:tc>
          <w:tcPr>
            <w:tcW w:w="2113" w:type="dxa"/>
            <w:gridSpan w:val="3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36673,63</w:t>
            </w: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</w:t>
            </w:r>
            <w:r w:rsidRPr="00B51F22">
              <w:rPr>
                <w:rFonts w:ascii="Times New Roman" w:eastAsia="Times New Roman" w:hAnsi="Times New Roman"/>
                <w:lang w:eastAsia="ru-RU"/>
              </w:rPr>
              <w:t>в т.ч. иной доход)</w:t>
            </w:r>
          </w:p>
        </w:tc>
        <w:tc>
          <w:tcPr>
            <w:tcW w:w="1416" w:type="dxa"/>
            <w:gridSpan w:val="2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43" w:type="dxa"/>
            <w:gridSpan w:val="3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58,1</w:t>
            </w:r>
          </w:p>
        </w:tc>
        <w:tc>
          <w:tcPr>
            <w:tcW w:w="2003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rPr>
          <w:gridAfter w:val="3"/>
          <w:wAfter w:w="3089" w:type="dxa"/>
          <w:trHeight w:val="204"/>
        </w:trPr>
        <w:tc>
          <w:tcPr>
            <w:tcW w:w="2255" w:type="dxa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3" w:type="dxa"/>
            <w:gridSpan w:val="3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3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</w:tcPr>
          <w:p w:rsidR="00B51F22" w:rsidRPr="00B51F22" w:rsidRDefault="00B51F22" w:rsidP="004B27D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57,6</w:t>
            </w:r>
          </w:p>
        </w:tc>
        <w:tc>
          <w:tcPr>
            <w:tcW w:w="2003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rPr>
          <w:gridAfter w:val="3"/>
          <w:wAfter w:w="3089" w:type="dxa"/>
          <w:trHeight w:val="204"/>
        </w:trPr>
        <w:tc>
          <w:tcPr>
            <w:tcW w:w="2255" w:type="dxa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shd w:val="clear" w:color="auto" w:fill="FFFFFF"/>
          </w:tcPr>
          <w:p w:rsidR="00B51F22" w:rsidRPr="00B51F22" w:rsidRDefault="00B51F22" w:rsidP="004B27DC"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16" w:type="dxa"/>
            <w:gridSpan w:val="2"/>
            <w:shd w:val="clear" w:color="auto" w:fill="FFFFFF"/>
          </w:tcPr>
          <w:p w:rsidR="00B51F22" w:rsidRPr="00B51F22" w:rsidRDefault="00B51F22" w:rsidP="004B27DC"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43" w:type="dxa"/>
            <w:gridSpan w:val="3"/>
            <w:shd w:val="clear" w:color="auto" w:fill="FFFFFF"/>
          </w:tcPr>
          <w:p w:rsidR="00B51F22" w:rsidRPr="00B51F22" w:rsidRDefault="00B51F22" w:rsidP="004B27DC"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shd w:val="clear" w:color="auto" w:fill="auto"/>
          </w:tcPr>
          <w:p w:rsidR="00B51F22" w:rsidRPr="00B51F22" w:rsidRDefault="00B51F22" w:rsidP="004B27DC"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Газ 270500</w:t>
            </w: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(1/4)</w:t>
            </w:r>
          </w:p>
        </w:tc>
        <w:tc>
          <w:tcPr>
            <w:tcW w:w="1700" w:type="dxa"/>
            <w:gridSpan w:val="5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57,6</w:t>
            </w:r>
          </w:p>
        </w:tc>
        <w:tc>
          <w:tcPr>
            <w:tcW w:w="2003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rPr>
          <w:gridAfter w:val="3"/>
          <w:wAfter w:w="3089" w:type="dxa"/>
          <w:trHeight w:val="481"/>
        </w:trPr>
        <w:tc>
          <w:tcPr>
            <w:tcW w:w="2255" w:type="dxa"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Адамова Эльвира Вячеславовна, муниципальное автономное общеобразовательное учреждение «Средняя общеобразовательная школа № 133» г. Перми, директор</w:t>
            </w: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1397291,24 (</w:t>
            </w:r>
            <w:r w:rsidRPr="00B51F22">
              <w:rPr>
                <w:rFonts w:ascii="Times New Roman" w:eastAsia="Times New Roman" w:hAnsi="Times New Roman"/>
                <w:lang w:eastAsia="ru-RU"/>
              </w:rPr>
              <w:t>в т.ч. иной доход)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83,6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rPr>
          <w:gridAfter w:val="3"/>
          <w:wAfter w:w="3089" w:type="dxa"/>
          <w:trHeight w:val="1354"/>
        </w:trPr>
        <w:tc>
          <w:tcPr>
            <w:tcW w:w="2255" w:type="dxa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Куляпин</w:t>
            </w:r>
            <w:proofErr w:type="spellEnd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 Алексей Сергеевич, муниципальное автономное общеобразовательное учреждение «Средняя общеобразовательная школа № 135 с углубленным изучением предметов </w:t>
            </w:r>
            <w:r w:rsidRPr="00B51F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образовательной области «Технология» г. Перми, директор</w:t>
            </w:r>
          </w:p>
        </w:tc>
        <w:tc>
          <w:tcPr>
            <w:tcW w:w="2113" w:type="dxa"/>
            <w:gridSpan w:val="3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1483025,56 (в т.ч. иной доход)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 (общая совместная с супругой)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B51F22">
              <w:rPr>
                <w:rFonts w:ascii="Times New Roman" w:hAnsi="Times New Roman"/>
                <w:iCs/>
              </w:rPr>
              <w:t>58,0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rPr>
          <w:gridAfter w:val="3"/>
          <w:wAfter w:w="3089" w:type="dxa"/>
          <w:trHeight w:val="306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 (общая долевая собственнос</w:t>
            </w:r>
            <w:r w:rsidRPr="00B51F22">
              <w:rPr>
                <w:rFonts w:ascii="Times New Roman" w:hAnsi="Times New Roman"/>
              </w:rPr>
              <w:lastRenderedPageBreak/>
              <w:t>ть на общее имущество в многоквартирном доме)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iCs/>
              </w:rPr>
              <w:lastRenderedPageBreak/>
              <w:t>1523,0</w:t>
            </w: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0" w:type="dxa"/>
            <w:gridSpan w:val="5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306"/>
        </w:trPr>
        <w:tc>
          <w:tcPr>
            <w:tcW w:w="2255" w:type="dxa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2113" w:type="dxa"/>
            <w:gridSpan w:val="3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1007615,17 (в т.ч. иной доход)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426,0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</w:rPr>
              <w:t xml:space="preserve">НИСАН </w:t>
            </w:r>
            <w:proofErr w:type="spellStart"/>
            <w:r w:rsidRPr="00B51F22">
              <w:rPr>
                <w:rFonts w:ascii="Times New Roman" w:hAnsi="Times New Roman"/>
                <w:lang w:val="en-US"/>
              </w:rPr>
              <w:t>Tirano</w:t>
            </w:r>
            <w:proofErr w:type="spellEnd"/>
          </w:p>
        </w:tc>
        <w:tc>
          <w:tcPr>
            <w:tcW w:w="1700" w:type="dxa"/>
            <w:gridSpan w:val="5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rPr>
          <w:gridAfter w:val="3"/>
          <w:wAfter w:w="3089" w:type="dxa"/>
          <w:trHeight w:val="305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дом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43,4</w:t>
            </w: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305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 (общая совместная с супругом)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B51F22">
              <w:rPr>
                <w:rFonts w:ascii="Times New Roman" w:hAnsi="Times New Roman"/>
                <w:iCs/>
              </w:rPr>
              <w:t>58,0</w:t>
            </w: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0" w:type="dxa"/>
            <w:gridSpan w:val="5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305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 (</w:t>
            </w:r>
            <w:proofErr w:type="gramStart"/>
            <w:r w:rsidRPr="00B51F22">
              <w:rPr>
                <w:rFonts w:ascii="Times New Roman" w:hAnsi="Times New Roman"/>
              </w:rPr>
              <w:t>общая</w:t>
            </w:r>
            <w:proofErr w:type="gramEnd"/>
            <w:r w:rsidRPr="00B51F22">
              <w:rPr>
                <w:rFonts w:ascii="Times New Roman" w:hAnsi="Times New Roman"/>
              </w:rPr>
              <w:t xml:space="preserve"> долевая на общее имущество в многоквартирном доме)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B51F22">
              <w:rPr>
                <w:rFonts w:ascii="Times New Roman" w:hAnsi="Times New Roman"/>
                <w:iCs/>
              </w:rPr>
              <w:t>1523,0</w:t>
            </w: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0" w:type="dxa"/>
            <w:gridSpan w:val="5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828"/>
        </w:trPr>
        <w:tc>
          <w:tcPr>
            <w:tcW w:w="2255" w:type="dxa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Зеленина Елена Валерьевна, муниципальное автономное учреждение дополнительного образования «Детская школа искусств» </w:t>
            </w:r>
            <w:proofErr w:type="spellStart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Мотовилихинского</w:t>
            </w:r>
            <w:proofErr w:type="spellEnd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 района г. Перми, директор</w:t>
            </w:r>
          </w:p>
        </w:tc>
        <w:tc>
          <w:tcPr>
            <w:tcW w:w="2113" w:type="dxa"/>
            <w:gridSpan w:val="3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1169922,42 (в т.ч. иной доход) 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1634,0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99" w:type="dxa"/>
            <w:gridSpan w:val="2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  <w:lang w:val="en-US"/>
              </w:rPr>
              <w:t>HONDA CR-V</w:t>
            </w:r>
          </w:p>
        </w:tc>
        <w:tc>
          <w:tcPr>
            <w:tcW w:w="1700" w:type="dxa"/>
            <w:gridSpan w:val="5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  <w:lang w:val="en-US"/>
              </w:rPr>
              <w:t>нет</w:t>
            </w:r>
            <w:proofErr w:type="spellEnd"/>
          </w:p>
        </w:tc>
        <w:tc>
          <w:tcPr>
            <w:tcW w:w="1701" w:type="dxa"/>
            <w:gridSpan w:val="4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rPr>
          <w:gridAfter w:val="3"/>
          <w:wAfter w:w="3089" w:type="dxa"/>
          <w:trHeight w:val="273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41,5</w:t>
            </w: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363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54,9</w:t>
            </w: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1148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33,2</w:t>
            </w: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1148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48,1</w:t>
            </w: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1148"/>
        </w:trPr>
        <w:tc>
          <w:tcPr>
            <w:tcW w:w="2255" w:type="dxa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Астафьев Константин Иванович, муниципальное </w:t>
            </w:r>
            <w:r w:rsidRPr="00B51F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автономное учреждение дополнительного образования «</w:t>
            </w:r>
            <w:proofErr w:type="spellStart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Детско</w:t>
            </w:r>
            <w:proofErr w:type="spellEnd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–юношеский центр имени Василия Соломина» </w:t>
            </w:r>
            <w:r w:rsidRPr="00B51F22">
              <w:rPr>
                <w:rFonts w:ascii="Times New Roman" w:hAnsi="Times New Roman" w:cs="Times New Roman"/>
                <w:sz w:val="22"/>
                <w:szCs w:val="22"/>
              </w:rPr>
              <w:br/>
              <w:t>г. Перми, директор</w:t>
            </w:r>
          </w:p>
        </w:tc>
        <w:tc>
          <w:tcPr>
            <w:tcW w:w="2113" w:type="dxa"/>
            <w:gridSpan w:val="3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1074046,28 (в т.ч. иной доход)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 (</w:t>
            </w:r>
            <w:proofErr w:type="gramStart"/>
            <w:r w:rsidRPr="00B51F22">
              <w:rPr>
                <w:rFonts w:ascii="Times New Roman" w:hAnsi="Times New Roman"/>
              </w:rPr>
              <w:t>общая</w:t>
            </w:r>
            <w:proofErr w:type="gramEnd"/>
            <w:r w:rsidRPr="00B51F22">
              <w:rPr>
                <w:rFonts w:ascii="Times New Roman" w:hAnsi="Times New Roman"/>
              </w:rPr>
              <w:t xml:space="preserve"> совместная </w:t>
            </w:r>
            <w:proofErr w:type="spellStart"/>
            <w:r w:rsidRPr="00B51F22">
              <w:rPr>
                <w:rFonts w:ascii="Times New Roman" w:hAnsi="Times New Roman"/>
              </w:rPr>
              <w:lastRenderedPageBreak/>
              <w:t>Губиной</w:t>
            </w:r>
            <w:proofErr w:type="spellEnd"/>
            <w:r w:rsidRPr="00B51F22">
              <w:rPr>
                <w:rFonts w:ascii="Times New Roman" w:hAnsi="Times New Roman"/>
              </w:rPr>
              <w:t xml:space="preserve"> Л.С.)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527 (+/-8)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lang w:val="en-US"/>
              </w:rPr>
              <w:t>Volkswagen</w:t>
            </w:r>
            <w:r w:rsidRPr="00B51F22">
              <w:rPr>
                <w:rFonts w:ascii="Times New Roman" w:hAnsi="Times New Roman"/>
              </w:rPr>
              <w:t xml:space="preserve"> </w:t>
            </w:r>
            <w:r w:rsidRPr="00B51F22">
              <w:rPr>
                <w:rFonts w:ascii="Times New Roman" w:hAnsi="Times New Roman"/>
                <w:lang w:val="en-US"/>
              </w:rPr>
              <w:t>polo</w:t>
            </w:r>
          </w:p>
        </w:tc>
        <w:tc>
          <w:tcPr>
            <w:tcW w:w="1700" w:type="dxa"/>
            <w:gridSpan w:val="5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rPr>
          <w:gridAfter w:val="3"/>
          <w:wAfter w:w="3089" w:type="dxa"/>
          <w:trHeight w:val="1148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 (</w:t>
            </w:r>
            <w:proofErr w:type="gramStart"/>
            <w:r w:rsidRPr="00B51F22">
              <w:rPr>
                <w:rFonts w:ascii="Times New Roman" w:hAnsi="Times New Roman"/>
              </w:rPr>
              <w:t>общая</w:t>
            </w:r>
            <w:proofErr w:type="gramEnd"/>
            <w:r w:rsidRPr="00B51F22">
              <w:rPr>
                <w:rFonts w:ascii="Times New Roman" w:hAnsi="Times New Roman"/>
              </w:rPr>
              <w:t xml:space="preserve"> совместная </w:t>
            </w:r>
            <w:proofErr w:type="spellStart"/>
            <w:r w:rsidRPr="00B51F22">
              <w:rPr>
                <w:rFonts w:ascii="Times New Roman" w:hAnsi="Times New Roman"/>
              </w:rPr>
              <w:t>Губиной</w:t>
            </w:r>
            <w:proofErr w:type="spellEnd"/>
            <w:r w:rsidRPr="00B51F22">
              <w:rPr>
                <w:rFonts w:ascii="Times New Roman" w:hAnsi="Times New Roman"/>
              </w:rPr>
              <w:t xml:space="preserve"> Л.С.)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166,1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1148"/>
        </w:trPr>
        <w:tc>
          <w:tcPr>
            <w:tcW w:w="2255" w:type="dxa"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166,1</w:t>
            </w:r>
          </w:p>
        </w:tc>
        <w:tc>
          <w:tcPr>
            <w:tcW w:w="2003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E80657" w:rsidRPr="00B51F22" w:rsidTr="007933FB">
        <w:trPr>
          <w:gridAfter w:val="3"/>
          <w:wAfter w:w="3089" w:type="dxa"/>
          <w:trHeight w:val="1354"/>
        </w:trPr>
        <w:tc>
          <w:tcPr>
            <w:tcW w:w="2255" w:type="dxa"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Погадаева</w:t>
            </w:r>
            <w:proofErr w:type="spellEnd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 Татьяна Викторовна, муниципальное автономное дошкольное образовательное учреждение «Центр развития ребенка – детский сад № 67»</w:t>
            </w:r>
            <w:r w:rsidRPr="00B51F22">
              <w:rPr>
                <w:rFonts w:ascii="Times New Roman" w:hAnsi="Times New Roman" w:cs="Times New Roman"/>
                <w:sz w:val="22"/>
                <w:szCs w:val="22"/>
              </w:rPr>
              <w:br/>
              <w:t>г. Перми, заведующий</w:t>
            </w: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1478631,46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66,9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rPr>
          <w:gridAfter w:val="3"/>
          <w:wAfter w:w="3089" w:type="dxa"/>
          <w:trHeight w:val="361"/>
        </w:trPr>
        <w:tc>
          <w:tcPr>
            <w:tcW w:w="2255" w:type="dxa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13" w:type="dxa"/>
            <w:gridSpan w:val="3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1627860,05</w:t>
            </w:r>
          </w:p>
          <w:p w:rsidR="00B51F22" w:rsidRPr="00B51F22" w:rsidRDefault="00B51F22" w:rsidP="004B27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/>
                <w:sz w:val="22"/>
                <w:szCs w:val="22"/>
              </w:rPr>
              <w:t>(в т.ч. иной доход)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1000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lang w:val="en-US"/>
              </w:rPr>
              <w:t xml:space="preserve">RENAULT </w:t>
            </w:r>
            <w:r w:rsidRPr="00B51F22">
              <w:rPr>
                <w:rFonts w:ascii="Times New Roman" w:hAnsi="Times New Roman"/>
              </w:rPr>
              <w:t>КАПТЮР</w:t>
            </w:r>
          </w:p>
        </w:tc>
        <w:tc>
          <w:tcPr>
            <w:tcW w:w="1700" w:type="dxa"/>
            <w:gridSpan w:val="5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66,9</w:t>
            </w:r>
          </w:p>
        </w:tc>
        <w:tc>
          <w:tcPr>
            <w:tcW w:w="2003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rPr>
          <w:gridAfter w:val="3"/>
          <w:wAfter w:w="3089" w:type="dxa"/>
          <w:trHeight w:val="908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25,5</w:t>
            </w: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104"/>
        </w:trPr>
        <w:tc>
          <w:tcPr>
            <w:tcW w:w="2255" w:type="dxa"/>
            <w:shd w:val="clear" w:color="auto" w:fill="FFFFFF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Скопина Елена Анатольевна, муниципальное автономное дошкольное образовательное учреждение «Центр развития ребенк</w:t>
            </w:r>
            <w:proofErr w:type="gramStart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 детский сад № 134» г. Перми, </w:t>
            </w:r>
            <w:r w:rsidRPr="00B51F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заведующий</w:t>
            </w:r>
          </w:p>
        </w:tc>
        <w:tc>
          <w:tcPr>
            <w:tcW w:w="211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 xml:space="preserve">1118209,74 (в т.ч. иной доход) 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31,2</w:t>
            </w:r>
          </w:p>
        </w:tc>
        <w:tc>
          <w:tcPr>
            <w:tcW w:w="1560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51,0</w:t>
            </w:r>
          </w:p>
        </w:tc>
        <w:tc>
          <w:tcPr>
            <w:tcW w:w="2003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E80657" w:rsidRPr="00B51F22" w:rsidTr="007933FB">
        <w:trPr>
          <w:gridAfter w:val="3"/>
          <w:wAfter w:w="3089" w:type="dxa"/>
          <w:trHeight w:val="104"/>
        </w:trPr>
        <w:tc>
          <w:tcPr>
            <w:tcW w:w="2255" w:type="dxa"/>
            <w:shd w:val="clear" w:color="auto" w:fill="FFFFFF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211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633714,42 (в т.ч. иной доход)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</w:rPr>
              <w:t>ВАЗ LADA XRAY</w:t>
            </w:r>
          </w:p>
        </w:tc>
        <w:tc>
          <w:tcPr>
            <w:tcW w:w="1700" w:type="dxa"/>
            <w:gridSpan w:val="5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51</w:t>
            </w:r>
          </w:p>
        </w:tc>
        <w:tc>
          <w:tcPr>
            <w:tcW w:w="2003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E80657" w:rsidRPr="00B51F22" w:rsidTr="007933FB">
        <w:trPr>
          <w:gridAfter w:val="3"/>
          <w:wAfter w:w="3089" w:type="dxa"/>
          <w:trHeight w:val="469"/>
        </w:trPr>
        <w:tc>
          <w:tcPr>
            <w:tcW w:w="2255" w:type="dxa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Бездомникова</w:t>
            </w:r>
            <w:proofErr w:type="spellEnd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 Елена Владимировна, муниципальное автономное дошкольное образовательное учреждение «Центр развития ребенка – детский сад № 161» г. Перми, заведующий</w:t>
            </w:r>
          </w:p>
        </w:tc>
        <w:tc>
          <w:tcPr>
            <w:tcW w:w="2113" w:type="dxa"/>
            <w:gridSpan w:val="3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1672875,85 (в т.ч. иной доход)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квартира </w:t>
            </w: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(1/2 доли)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45,1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lang w:val="en-US"/>
              </w:rPr>
              <w:t>KIA</w:t>
            </w:r>
            <w:r w:rsidRPr="00B51F22">
              <w:rPr>
                <w:rFonts w:ascii="Times New Roman" w:hAnsi="Times New Roman"/>
              </w:rPr>
              <w:t xml:space="preserve"> </w:t>
            </w:r>
            <w:r w:rsidRPr="00B51F22">
              <w:rPr>
                <w:rFonts w:ascii="Times New Roman" w:hAnsi="Times New Roman"/>
                <w:lang w:val="en-US"/>
              </w:rPr>
              <w:t>SLS</w:t>
            </w:r>
          </w:p>
        </w:tc>
        <w:tc>
          <w:tcPr>
            <w:tcW w:w="1700" w:type="dxa"/>
            <w:gridSpan w:val="5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rPr>
          <w:gridAfter w:val="3"/>
          <w:wAfter w:w="3089" w:type="dxa"/>
          <w:trHeight w:val="468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400</w:t>
            </w: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341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39,2</w:t>
            </w: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339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жилое строение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20</w:t>
            </w: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470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хозяйственное строение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1039"/>
        </w:trPr>
        <w:tc>
          <w:tcPr>
            <w:tcW w:w="2255" w:type="dxa"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Соколова Ольга Валентиновна, муниципальное автономное дошкольное образовательное учреждение «Детский сад №227» г. Перми, заведующий</w:t>
            </w: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1099474,50</w:t>
            </w: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eastAsia="Times New Roman" w:hAnsi="Times New Roman"/>
                <w:lang w:eastAsia="ru-RU"/>
              </w:rPr>
              <w:t>(в т.ч. иной доход)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  <w:r w:rsidRPr="00B51F22">
              <w:rPr>
                <w:rFonts w:ascii="Times New Roman" w:hAnsi="Times New Roman"/>
                <w:sz w:val="22"/>
                <w:szCs w:val="22"/>
              </w:rPr>
              <w:t>(1/2 доли)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43,5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rPr>
          <w:gridAfter w:val="3"/>
          <w:wAfter w:w="3089" w:type="dxa"/>
          <w:trHeight w:val="1039"/>
        </w:trPr>
        <w:tc>
          <w:tcPr>
            <w:tcW w:w="2255" w:type="dxa"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F22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(1/2 доли)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43,5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rPr>
          <w:gridAfter w:val="3"/>
          <w:wAfter w:w="3089" w:type="dxa"/>
          <w:trHeight w:val="1148"/>
        </w:trPr>
        <w:tc>
          <w:tcPr>
            <w:tcW w:w="2255" w:type="dxa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Рачева Евгения Александровна, муниципальное автономное дошкольное образовательное учреждение «Центр развития ребенка – детский сад № 272» </w:t>
            </w:r>
            <w:r w:rsidRPr="00B51F22">
              <w:rPr>
                <w:rFonts w:ascii="Times New Roman" w:hAnsi="Times New Roman" w:cs="Times New Roman"/>
                <w:sz w:val="22"/>
                <w:szCs w:val="22"/>
              </w:rPr>
              <w:br/>
              <w:t>г. Перми, заведующий</w:t>
            </w:r>
          </w:p>
        </w:tc>
        <w:tc>
          <w:tcPr>
            <w:tcW w:w="2113" w:type="dxa"/>
            <w:gridSpan w:val="3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1127321,73 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51F22" w:rsidRPr="00B51F22" w:rsidRDefault="00B51F22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(1/3 доли)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67,6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Volkswagen </w:t>
            </w:r>
            <w:proofErr w:type="spellStart"/>
            <w:r w:rsidRPr="00B51F2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Tiguan</w:t>
            </w:r>
            <w:proofErr w:type="spellEnd"/>
          </w:p>
          <w:p w:rsidR="00B51F22" w:rsidRPr="00B51F22" w:rsidRDefault="00B51F22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5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rPr>
          <w:gridAfter w:val="3"/>
          <w:wAfter w:w="3089" w:type="dxa"/>
          <w:trHeight w:val="1148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51F22" w:rsidRPr="00B51F22" w:rsidRDefault="00B51F22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(совместная собственность)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57,2</w:t>
            </w: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gridSpan w:val="5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625"/>
        </w:trPr>
        <w:tc>
          <w:tcPr>
            <w:tcW w:w="2255" w:type="dxa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lastRenderedPageBreak/>
              <w:t>Ромаш</w:t>
            </w: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ова Татьяна Станиславовна, муниципальное автономное дошкольное образовательное учреждение «Детский сад № 317» г. Перми, заведующий</w:t>
            </w:r>
          </w:p>
        </w:tc>
        <w:tc>
          <w:tcPr>
            <w:tcW w:w="2113" w:type="dxa"/>
            <w:gridSpan w:val="3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51F22">
              <w:rPr>
                <w:rFonts w:ascii="Times New Roman" w:eastAsia="Times New Roman" w:hAnsi="Times New Roman"/>
                <w:lang w:eastAsia="ru-RU"/>
              </w:rPr>
              <w:t>1638451,11 (в т.ч. иной доход)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(1/2 доли)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1831,5</w:t>
            </w:r>
          </w:p>
        </w:tc>
        <w:tc>
          <w:tcPr>
            <w:tcW w:w="1560" w:type="dxa"/>
            <w:gridSpan w:val="4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99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lang w:val="en-US"/>
              </w:rPr>
              <w:t>LEXUS EX</w:t>
            </w:r>
          </w:p>
        </w:tc>
        <w:tc>
          <w:tcPr>
            <w:tcW w:w="1700" w:type="dxa"/>
            <w:gridSpan w:val="5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rPr>
          <w:gridAfter w:val="3"/>
          <w:wAfter w:w="3089" w:type="dxa"/>
          <w:trHeight w:val="625"/>
        </w:trPr>
        <w:tc>
          <w:tcPr>
            <w:tcW w:w="2255" w:type="dxa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838+/-6</w:t>
            </w:r>
          </w:p>
        </w:tc>
        <w:tc>
          <w:tcPr>
            <w:tcW w:w="1560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lang w:val="en-US"/>
              </w:rPr>
              <w:t>TOYOTA HILUX</w:t>
            </w:r>
          </w:p>
        </w:tc>
        <w:tc>
          <w:tcPr>
            <w:tcW w:w="1700" w:type="dxa"/>
            <w:gridSpan w:val="5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625"/>
        </w:trPr>
        <w:tc>
          <w:tcPr>
            <w:tcW w:w="2255" w:type="dxa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жилой дом </w:t>
            </w: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(1/2 доли)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192,9</w:t>
            </w:r>
          </w:p>
        </w:tc>
        <w:tc>
          <w:tcPr>
            <w:tcW w:w="1560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625"/>
        </w:trPr>
        <w:tc>
          <w:tcPr>
            <w:tcW w:w="2255" w:type="dxa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56</w:t>
            </w:r>
          </w:p>
        </w:tc>
        <w:tc>
          <w:tcPr>
            <w:tcW w:w="1560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FF9900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0" w:type="dxa"/>
            <w:gridSpan w:val="5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625"/>
        </w:trPr>
        <w:tc>
          <w:tcPr>
            <w:tcW w:w="2255" w:type="dxa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36,6</w:t>
            </w:r>
          </w:p>
        </w:tc>
        <w:tc>
          <w:tcPr>
            <w:tcW w:w="1560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FF9900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0" w:type="dxa"/>
            <w:gridSpan w:val="5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1408"/>
        </w:trPr>
        <w:tc>
          <w:tcPr>
            <w:tcW w:w="2255" w:type="dxa"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Пак </w:t>
            </w:r>
            <w:proofErr w:type="spellStart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Фавзия</w:t>
            </w:r>
            <w:proofErr w:type="spellEnd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Сунгатовна</w:t>
            </w:r>
            <w:proofErr w:type="spellEnd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, муниципальное автономное дошкольное образовательное учреждение «Детский сад «</w:t>
            </w:r>
            <w:proofErr w:type="spellStart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Чулпан</w:t>
            </w:r>
            <w:proofErr w:type="spellEnd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Pr="00B51F22">
              <w:rPr>
                <w:rFonts w:ascii="Times New Roman" w:hAnsi="Times New Roman" w:cs="Times New Roman"/>
                <w:sz w:val="22"/>
                <w:szCs w:val="22"/>
              </w:rPr>
              <w:br/>
              <w:t>г. Перми, заведующий</w:t>
            </w: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1149668,57 (в т.ч. иной доход)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29,9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61,0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rPr>
          <w:gridAfter w:val="3"/>
          <w:wAfter w:w="3089" w:type="dxa"/>
          <w:trHeight w:val="602"/>
        </w:trPr>
        <w:tc>
          <w:tcPr>
            <w:tcW w:w="2255" w:type="dxa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Седельникова Наталия Владимировна, муниципальное бюджетное дошкольное образовательное учреждение «Центр развития ребенка – детский сад № 387» г. Перми, заведующий </w:t>
            </w:r>
          </w:p>
        </w:tc>
        <w:tc>
          <w:tcPr>
            <w:tcW w:w="2113" w:type="dxa"/>
            <w:gridSpan w:val="3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1092488,52 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комната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  <w:p w:rsidR="00B51F22" w:rsidRPr="00B51F22" w:rsidRDefault="00B51F22" w:rsidP="004B27D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rPr>
          <w:gridAfter w:val="3"/>
          <w:wAfter w:w="3089" w:type="dxa"/>
          <w:trHeight w:val="1148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комната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11,5</w:t>
            </w: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348"/>
        </w:trPr>
        <w:tc>
          <w:tcPr>
            <w:tcW w:w="2255" w:type="dxa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Кочн</w:t>
            </w: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ева Марина Германовна, муниципальное автономное дошкольное </w:t>
            </w:r>
            <w:r w:rsidRPr="00B51F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образовательное учреждение «Детский сад </w:t>
            </w:r>
            <w:r w:rsidRPr="00B51F22">
              <w:rPr>
                <w:rFonts w:ascii="Times New Roman" w:hAnsi="Times New Roman" w:cs="Times New Roman"/>
                <w:sz w:val="22"/>
                <w:szCs w:val="22"/>
              </w:rPr>
              <w:br/>
              <w:t>№ 393» г. Перми, заведующий</w:t>
            </w:r>
          </w:p>
        </w:tc>
        <w:tc>
          <w:tcPr>
            <w:tcW w:w="2113" w:type="dxa"/>
            <w:gridSpan w:val="3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1047079,19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68,3</w:t>
            </w:r>
          </w:p>
        </w:tc>
        <w:tc>
          <w:tcPr>
            <w:tcW w:w="1560" w:type="dxa"/>
            <w:gridSpan w:val="4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99" w:type="dxa"/>
            <w:gridSpan w:val="2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нет </w:t>
            </w:r>
          </w:p>
        </w:tc>
      </w:tr>
      <w:tr w:rsidR="00E80657" w:rsidRPr="00B51F22" w:rsidTr="007933FB">
        <w:trPr>
          <w:gridAfter w:val="3"/>
          <w:wAfter w:w="3089" w:type="dxa"/>
          <w:trHeight w:val="348"/>
        </w:trPr>
        <w:tc>
          <w:tcPr>
            <w:tcW w:w="2255" w:type="dxa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53,2</w:t>
            </w:r>
          </w:p>
        </w:tc>
        <w:tc>
          <w:tcPr>
            <w:tcW w:w="1560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348"/>
        </w:trPr>
        <w:tc>
          <w:tcPr>
            <w:tcW w:w="2255" w:type="dxa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2118,0</w:t>
            </w:r>
          </w:p>
        </w:tc>
        <w:tc>
          <w:tcPr>
            <w:tcW w:w="1560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1148"/>
        </w:trPr>
        <w:tc>
          <w:tcPr>
            <w:tcW w:w="2255" w:type="dxa"/>
            <w:shd w:val="clear" w:color="auto" w:fill="FFFFFF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Дюпина</w:t>
            </w:r>
            <w:proofErr w:type="spellEnd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 Ольга Леонидовна, муниципальное автономное дошкольное образовательное учреждение «Детский сад «Эрудит» </w:t>
            </w:r>
            <w:r w:rsidRPr="00B51F22">
              <w:rPr>
                <w:rFonts w:ascii="Times New Roman" w:hAnsi="Times New Roman" w:cs="Times New Roman"/>
                <w:sz w:val="22"/>
                <w:szCs w:val="22"/>
              </w:rPr>
              <w:br/>
              <w:t>г. Перми, заведующий</w:t>
            </w:r>
          </w:p>
        </w:tc>
        <w:tc>
          <w:tcPr>
            <w:tcW w:w="211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1640449.81 (в т.ч. иной доход)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(1/2 доли)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80,7</w:t>
            </w:r>
          </w:p>
        </w:tc>
        <w:tc>
          <w:tcPr>
            <w:tcW w:w="1560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99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rPr>
          <w:gridAfter w:val="3"/>
          <w:wAfter w:w="3089" w:type="dxa"/>
          <w:trHeight w:val="1148"/>
        </w:trPr>
        <w:tc>
          <w:tcPr>
            <w:tcW w:w="2255" w:type="dxa"/>
            <w:shd w:val="clear" w:color="auto" w:fill="FFFFFF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1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2057378,95 (в т.ч. иной доход) 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(1/2 доли)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80,7</w:t>
            </w:r>
          </w:p>
        </w:tc>
        <w:tc>
          <w:tcPr>
            <w:tcW w:w="1560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99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  <w:lang w:val="en-US"/>
              </w:rPr>
              <w:t>Mitsubishi Outlander</w:t>
            </w:r>
          </w:p>
        </w:tc>
        <w:tc>
          <w:tcPr>
            <w:tcW w:w="1700" w:type="dxa"/>
            <w:gridSpan w:val="5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rPr>
          <w:gridAfter w:val="3"/>
          <w:wAfter w:w="3089" w:type="dxa"/>
          <w:trHeight w:val="1148"/>
        </w:trPr>
        <w:tc>
          <w:tcPr>
            <w:tcW w:w="2255" w:type="dxa"/>
            <w:shd w:val="clear" w:color="auto" w:fill="FFFFFF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80,7</w:t>
            </w:r>
          </w:p>
        </w:tc>
        <w:tc>
          <w:tcPr>
            <w:tcW w:w="2003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E80657" w:rsidRPr="00B51F22" w:rsidTr="007933FB">
        <w:trPr>
          <w:gridAfter w:val="3"/>
          <w:wAfter w:w="3089" w:type="dxa"/>
          <w:trHeight w:val="1625"/>
        </w:trPr>
        <w:tc>
          <w:tcPr>
            <w:tcW w:w="225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Ситникова</w:t>
            </w:r>
            <w:proofErr w:type="spellEnd"/>
            <w:r w:rsidRPr="00B51F22">
              <w:rPr>
                <w:rFonts w:ascii="Times New Roman" w:hAnsi="Times New Roman"/>
              </w:rPr>
              <w:t xml:space="preserve"> Наталья Вячеславовна, муниципальное автономное дошкольное образовательное учреждение «Центр развития ребенка – детский сад № 411» </w:t>
            </w:r>
            <w:r w:rsidRPr="00B51F22">
              <w:rPr>
                <w:rFonts w:ascii="Times New Roman" w:hAnsi="Times New Roman"/>
              </w:rPr>
              <w:br/>
              <w:t>г. Перми, заведующий</w:t>
            </w:r>
          </w:p>
        </w:tc>
        <w:tc>
          <w:tcPr>
            <w:tcW w:w="2113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3282029,61</w:t>
            </w: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(в т.ч. иной доход)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 (</w:t>
            </w:r>
            <w:proofErr w:type="gramStart"/>
            <w:r w:rsidRPr="00B51F22">
              <w:rPr>
                <w:rFonts w:ascii="Times New Roman" w:hAnsi="Times New Roman"/>
              </w:rPr>
              <w:t>общая</w:t>
            </w:r>
            <w:proofErr w:type="gramEnd"/>
            <w:r w:rsidRPr="00B51F22">
              <w:rPr>
                <w:rFonts w:ascii="Times New Roman" w:hAnsi="Times New Roman"/>
              </w:rPr>
              <w:t xml:space="preserve"> совместная с супругом)</w:t>
            </w:r>
          </w:p>
        </w:tc>
        <w:tc>
          <w:tcPr>
            <w:tcW w:w="11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384,8</w:t>
            </w:r>
          </w:p>
        </w:tc>
        <w:tc>
          <w:tcPr>
            <w:tcW w:w="1560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9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  <w:lang w:val="en-US"/>
              </w:rPr>
              <w:t>Toyota</w:t>
            </w:r>
            <w:r w:rsidRPr="00B51F22">
              <w:rPr>
                <w:rFonts w:ascii="Times New Roman" w:hAnsi="Times New Roman"/>
              </w:rPr>
              <w:t xml:space="preserve"> </w:t>
            </w:r>
            <w:proofErr w:type="spellStart"/>
            <w:r w:rsidRPr="00B51F22">
              <w:rPr>
                <w:rFonts w:ascii="Times New Roman" w:hAnsi="Times New Roman"/>
              </w:rPr>
              <w:t>Лексус</w:t>
            </w:r>
            <w:proofErr w:type="spellEnd"/>
            <w:r w:rsidRPr="00B51F22">
              <w:rPr>
                <w:rFonts w:ascii="Times New Roman" w:hAnsi="Times New Roman"/>
              </w:rPr>
              <w:t xml:space="preserve"> </w:t>
            </w:r>
            <w:r w:rsidRPr="00B51F22">
              <w:rPr>
                <w:rFonts w:ascii="Times New Roman" w:hAnsi="Times New Roman"/>
                <w:lang w:val="en-US"/>
              </w:rPr>
              <w:t>NX300</w:t>
            </w: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ВАЗ 21012</w:t>
            </w:r>
          </w:p>
        </w:tc>
        <w:tc>
          <w:tcPr>
            <w:tcW w:w="1700" w:type="dxa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1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200</w:t>
            </w:r>
          </w:p>
        </w:tc>
        <w:tc>
          <w:tcPr>
            <w:tcW w:w="2003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E80657" w:rsidRPr="00B51F22" w:rsidTr="007933FB">
        <w:trPr>
          <w:gridAfter w:val="3"/>
          <w:wAfter w:w="3089" w:type="dxa"/>
          <w:trHeight w:val="2422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 (</w:t>
            </w:r>
            <w:proofErr w:type="gramStart"/>
            <w:r w:rsidRPr="00B51F22">
              <w:rPr>
                <w:rFonts w:ascii="Times New Roman" w:hAnsi="Times New Roman"/>
              </w:rPr>
              <w:t>общая</w:t>
            </w:r>
            <w:proofErr w:type="gramEnd"/>
            <w:r w:rsidRPr="00B51F22">
              <w:rPr>
                <w:rFonts w:ascii="Times New Roman" w:hAnsi="Times New Roman"/>
              </w:rPr>
              <w:t xml:space="preserve"> совместная с супругом)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985,0</w:t>
            </w: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0" w:type="dxa"/>
            <w:gridSpan w:val="5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2147"/>
        </w:trPr>
        <w:tc>
          <w:tcPr>
            <w:tcW w:w="225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2113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199800,00</w:t>
            </w: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(в т.ч. иной доход)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 (</w:t>
            </w:r>
            <w:proofErr w:type="gramStart"/>
            <w:r w:rsidRPr="00B51F22">
              <w:rPr>
                <w:rFonts w:ascii="Times New Roman" w:hAnsi="Times New Roman"/>
              </w:rPr>
              <w:t>общая</w:t>
            </w:r>
            <w:proofErr w:type="gramEnd"/>
            <w:r w:rsidRPr="00B51F22">
              <w:rPr>
                <w:rFonts w:ascii="Times New Roman" w:hAnsi="Times New Roman"/>
              </w:rPr>
              <w:t xml:space="preserve"> совместно с супругой)</w:t>
            </w:r>
          </w:p>
        </w:tc>
        <w:tc>
          <w:tcPr>
            <w:tcW w:w="11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384,8</w:t>
            </w:r>
          </w:p>
        </w:tc>
        <w:tc>
          <w:tcPr>
            <w:tcW w:w="1560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9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  <w:lang w:val="en-US"/>
              </w:rPr>
              <w:t>Volkswagen</w:t>
            </w:r>
            <w:r w:rsidRPr="00B51F22">
              <w:rPr>
                <w:rFonts w:ascii="Times New Roman" w:hAnsi="Times New Roman"/>
              </w:rPr>
              <w:t xml:space="preserve"> </w:t>
            </w:r>
            <w:proofErr w:type="spellStart"/>
            <w:r w:rsidRPr="00B51F22">
              <w:rPr>
                <w:rFonts w:ascii="Times New Roman" w:hAnsi="Times New Roman"/>
                <w:lang w:val="en-US"/>
              </w:rPr>
              <w:t>Jetta</w:t>
            </w:r>
            <w:proofErr w:type="spellEnd"/>
          </w:p>
        </w:tc>
        <w:tc>
          <w:tcPr>
            <w:tcW w:w="1700" w:type="dxa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1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200</w:t>
            </w:r>
          </w:p>
        </w:tc>
        <w:tc>
          <w:tcPr>
            <w:tcW w:w="2003" w:type="dxa"/>
            <w:gridSpan w:val="4"/>
            <w:vMerge w:val="restart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E80657" w:rsidRPr="00B51F22" w:rsidTr="007933FB">
        <w:trPr>
          <w:gridAfter w:val="3"/>
          <w:wAfter w:w="3089" w:type="dxa"/>
          <w:trHeight w:val="3388"/>
        </w:trPr>
        <w:tc>
          <w:tcPr>
            <w:tcW w:w="2255" w:type="dxa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 (</w:t>
            </w:r>
            <w:proofErr w:type="gramStart"/>
            <w:r w:rsidRPr="00B51F22">
              <w:rPr>
                <w:rFonts w:ascii="Times New Roman" w:hAnsi="Times New Roman"/>
              </w:rPr>
              <w:t>общая</w:t>
            </w:r>
            <w:proofErr w:type="gramEnd"/>
            <w:r w:rsidRPr="00B51F22">
              <w:rPr>
                <w:rFonts w:ascii="Times New Roman" w:hAnsi="Times New Roman"/>
              </w:rPr>
              <w:t xml:space="preserve"> совместная с супругой)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985,0</w:t>
            </w: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0" w:type="dxa"/>
            <w:gridSpan w:val="5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523"/>
        </w:trPr>
        <w:tc>
          <w:tcPr>
            <w:tcW w:w="2255" w:type="dxa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199807,05</w:t>
            </w: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(в т.ч. иной доход)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200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E80657" w:rsidRPr="00B51F22" w:rsidTr="007933FB">
        <w:trPr>
          <w:gridAfter w:val="3"/>
          <w:wAfter w:w="3089" w:type="dxa"/>
          <w:trHeight w:val="1881"/>
        </w:trPr>
        <w:tc>
          <w:tcPr>
            <w:tcW w:w="2255" w:type="dxa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51F22">
              <w:rPr>
                <w:rFonts w:ascii="Times New Roman" w:hAnsi="Times New Roman"/>
              </w:rPr>
              <w:t>Петерс</w:t>
            </w:r>
            <w:proofErr w:type="spellEnd"/>
            <w:r w:rsidRPr="00B51F22">
              <w:rPr>
                <w:rFonts w:ascii="Times New Roman" w:hAnsi="Times New Roman"/>
              </w:rPr>
              <w:t xml:space="preserve"> Ирина Николаевна, муниципальное автономное дошкольное образовательное учреждение «Детский сад «Компас» </w:t>
            </w:r>
            <w:r w:rsidRPr="00B51F22">
              <w:rPr>
                <w:rFonts w:ascii="Times New Roman" w:hAnsi="Times New Roman"/>
              </w:rPr>
              <w:br/>
              <w:t>г. Пермь, заведующий</w:t>
            </w:r>
          </w:p>
        </w:tc>
        <w:tc>
          <w:tcPr>
            <w:tcW w:w="2113" w:type="dxa"/>
            <w:gridSpan w:val="3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1612923,29(в т.ч. иной доход)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1000+/-5</w:t>
            </w:r>
          </w:p>
        </w:tc>
        <w:tc>
          <w:tcPr>
            <w:tcW w:w="1560" w:type="dxa"/>
            <w:gridSpan w:val="4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699" w:type="dxa"/>
            <w:gridSpan w:val="2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</w:rPr>
              <w:t>ТОЙОТА RAV4</w:t>
            </w:r>
          </w:p>
        </w:tc>
        <w:tc>
          <w:tcPr>
            <w:tcW w:w="1700" w:type="dxa"/>
            <w:gridSpan w:val="5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4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2003" w:type="dxa"/>
            <w:gridSpan w:val="4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</w:tr>
      <w:tr w:rsidR="00E80657" w:rsidRPr="00B51F22" w:rsidTr="007933FB">
        <w:trPr>
          <w:gridAfter w:val="3"/>
          <w:wAfter w:w="3089" w:type="dxa"/>
          <w:trHeight w:val="1881"/>
        </w:trPr>
        <w:tc>
          <w:tcPr>
            <w:tcW w:w="2255" w:type="dxa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927+/-6,16</w:t>
            </w:r>
          </w:p>
        </w:tc>
        <w:tc>
          <w:tcPr>
            <w:tcW w:w="1560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1881"/>
        </w:trPr>
        <w:tc>
          <w:tcPr>
            <w:tcW w:w="2255" w:type="dxa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998+/-6,35</w:t>
            </w:r>
          </w:p>
        </w:tc>
        <w:tc>
          <w:tcPr>
            <w:tcW w:w="1560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1881"/>
        </w:trPr>
        <w:tc>
          <w:tcPr>
            <w:tcW w:w="2255" w:type="dxa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891+/-6,11</w:t>
            </w:r>
          </w:p>
        </w:tc>
        <w:tc>
          <w:tcPr>
            <w:tcW w:w="1560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1881"/>
        </w:trPr>
        <w:tc>
          <w:tcPr>
            <w:tcW w:w="2255" w:type="dxa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1011+/-6,46</w:t>
            </w:r>
          </w:p>
        </w:tc>
        <w:tc>
          <w:tcPr>
            <w:tcW w:w="1560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468"/>
        </w:trPr>
        <w:tc>
          <w:tcPr>
            <w:tcW w:w="2255" w:type="dxa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68,5</w:t>
            </w:r>
          </w:p>
        </w:tc>
        <w:tc>
          <w:tcPr>
            <w:tcW w:w="1560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468"/>
        </w:trPr>
        <w:tc>
          <w:tcPr>
            <w:tcW w:w="2255" w:type="dxa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124,6</w:t>
            </w:r>
          </w:p>
        </w:tc>
        <w:tc>
          <w:tcPr>
            <w:tcW w:w="1560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0" w:type="dxa"/>
            <w:gridSpan w:val="5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468"/>
        </w:trPr>
        <w:tc>
          <w:tcPr>
            <w:tcW w:w="2255" w:type="dxa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подземная автостоянка</w:t>
            </w:r>
          </w:p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(1/48 доли)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1454,0</w:t>
            </w:r>
          </w:p>
        </w:tc>
        <w:tc>
          <w:tcPr>
            <w:tcW w:w="1560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0" w:type="dxa"/>
            <w:gridSpan w:val="5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B51F22" w:rsidTr="007933FB">
        <w:trPr>
          <w:gridAfter w:val="3"/>
          <w:wAfter w:w="3089" w:type="dxa"/>
          <w:trHeight w:val="523"/>
        </w:trPr>
        <w:tc>
          <w:tcPr>
            <w:tcW w:w="2255" w:type="dxa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супруг</w:t>
            </w:r>
          </w:p>
        </w:tc>
        <w:tc>
          <w:tcPr>
            <w:tcW w:w="2113" w:type="dxa"/>
            <w:gridSpan w:val="3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B51F22">
              <w:rPr>
                <w:rFonts w:ascii="Times New Roman" w:hAnsi="Times New Roman"/>
              </w:rPr>
              <w:t>1882845,98</w:t>
            </w:r>
          </w:p>
        </w:tc>
        <w:tc>
          <w:tcPr>
            <w:tcW w:w="1416" w:type="dxa"/>
            <w:gridSpan w:val="2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43" w:type="dxa"/>
            <w:gridSpan w:val="3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vMerge w:val="restart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68,5</w:t>
            </w:r>
          </w:p>
        </w:tc>
        <w:tc>
          <w:tcPr>
            <w:tcW w:w="2003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 xml:space="preserve">Россия </w:t>
            </w:r>
          </w:p>
        </w:tc>
      </w:tr>
      <w:tr w:rsidR="00E80657" w:rsidRPr="00B51F22" w:rsidTr="007933FB">
        <w:trPr>
          <w:gridAfter w:val="3"/>
          <w:wAfter w:w="3089" w:type="dxa"/>
          <w:trHeight w:val="523"/>
        </w:trPr>
        <w:tc>
          <w:tcPr>
            <w:tcW w:w="2255" w:type="dxa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gridSpan w:val="3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  <w:gridSpan w:val="2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gridSpan w:val="3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4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gridSpan w:val="2"/>
            <w:vMerge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5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48,6</w:t>
            </w:r>
          </w:p>
        </w:tc>
        <w:tc>
          <w:tcPr>
            <w:tcW w:w="2003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rPr>
          <w:gridAfter w:val="3"/>
          <w:wAfter w:w="3089" w:type="dxa"/>
          <w:trHeight w:val="938"/>
        </w:trPr>
        <w:tc>
          <w:tcPr>
            <w:tcW w:w="2255" w:type="dxa"/>
            <w:shd w:val="clear" w:color="auto" w:fill="FFFFFF"/>
            <w:vAlign w:val="center"/>
          </w:tcPr>
          <w:p w:rsidR="00B51F22" w:rsidRPr="00B51F22" w:rsidRDefault="00B51F22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Гарипова </w:t>
            </w:r>
            <w:proofErr w:type="spellStart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Рафиля</w:t>
            </w:r>
            <w:proofErr w:type="spellEnd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>Зиннуровна</w:t>
            </w:r>
            <w:proofErr w:type="spellEnd"/>
            <w:r w:rsidRPr="00B51F22">
              <w:rPr>
                <w:rFonts w:ascii="Times New Roman" w:hAnsi="Times New Roman" w:cs="Times New Roman"/>
                <w:sz w:val="22"/>
                <w:szCs w:val="22"/>
              </w:rPr>
              <w:t xml:space="preserve">, муниципальное автономное дошкольное образовательное учреждение </w:t>
            </w:r>
            <w:r w:rsidRPr="00B51F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«Детский сад </w:t>
            </w:r>
            <w:r w:rsidRPr="00B51F22">
              <w:rPr>
                <w:rFonts w:ascii="Times New Roman" w:hAnsi="Times New Roman" w:cs="Times New Roman"/>
                <w:sz w:val="22"/>
                <w:szCs w:val="22"/>
              </w:rPr>
              <w:br/>
              <w:t>№ 419» г. Перми, заведующий</w:t>
            </w:r>
          </w:p>
        </w:tc>
        <w:tc>
          <w:tcPr>
            <w:tcW w:w="211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974958,51 (в т.ч. иной доход)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57,6</w:t>
            </w:r>
          </w:p>
        </w:tc>
        <w:tc>
          <w:tcPr>
            <w:tcW w:w="2003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B51F22" w:rsidTr="007933FB">
        <w:trPr>
          <w:gridAfter w:val="3"/>
          <w:wAfter w:w="3089" w:type="dxa"/>
          <w:trHeight w:val="1019"/>
        </w:trPr>
        <w:tc>
          <w:tcPr>
            <w:tcW w:w="2255" w:type="dxa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lastRenderedPageBreak/>
              <w:t>несовершеннолетний ребенок</w:t>
            </w:r>
          </w:p>
        </w:tc>
        <w:tc>
          <w:tcPr>
            <w:tcW w:w="211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416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143" w:type="dxa"/>
            <w:gridSpan w:val="3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699" w:type="dxa"/>
            <w:gridSpan w:val="2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нет</w:t>
            </w:r>
          </w:p>
        </w:tc>
        <w:tc>
          <w:tcPr>
            <w:tcW w:w="1700" w:type="dxa"/>
            <w:gridSpan w:val="5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57,6</w:t>
            </w:r>
          </w:p>
        </w:tc>
        <w:tc>
          <w:tcPr>
            <w:tcW w:w="2003" w:type="dxa"/>
            <w:gridSpan w:val="4"/>
            <w:shd w:val="clear" w:color="auto" w:fill="FFFFFF"/>
            <w:vAlign w:val="center"/>
          </w:tcPr>
          <w:p w:rsidR="00B51F22" w:rsidRPr="00B51F22" w:rsidRDefault="00B51F22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1F22">
              <w:rPr>
                <w:rFonts w:ascii="Times New Roman" w:hAnsi="Times New Roman"/>
              </w:rPr>
              <w:t>Россия</w:t>
            </w:r>
          </w:p>
        </w:tc>
      </w:tr>
      <w:tr w:rsidR="00E80657" w:rsidRPr="00D87755" w:rsidTr="007933FB">
        <w:tblPrEx>
          <w:tblLook w:val="04A0"/>
        </w:tblPrEx>
        <w:trPr>
          <w:gridAfter w:val="3"/>
          <w:wAfter w:w="3089" w:type="dxa"/>
          <w:tblHeader/>
        </w:trPr>
        <w:tc>
          <w:tcPr>
            <w:tcW w:w="2261" w:type="dxa"/>
            <w:gridSpan w:val="2"/>
          </w:tcPr>
          <w:p w:rsidR="00E80657" w:rsidRPr="00D87755" w:rsidRDefault="00E8065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1</w:t>
            </w:r>
          </w:p>
        </w:tc>
        <w:tc>
          <w:tcPr>
            <w:tcW w:w="2119" w:type="dxa"/>
            <w:gridSpan w:val="3"/>
          </w:tcPr>
          <w:p w:rsidR="00E80657" w:rsidRPr="00D87755" w:rsidRDefault="00E8065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2</w:t>
            </w:r>
          </w:p>
        </w:tc>
        <w:tc>
          <w:tcPr>
            <w:tcW w:w="1421" w:type="dxa"/>
            <w:gridSpan w:val="2"/>
          </w:tcPr>
          <w:p w:rsidR="00E80657" w:rsidRPr="00D87755" w:rsidRDefault="00E8065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gridSpan w:val="3"/>
          </w:tcPr>
          <w:p w:rsidR="00E80657" w:rsidRPr="00D87755" w:rsidRDefault="00E8065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  <w:gridSpan w:val="4"/>
          </w:tcPr>
          <w:p w:rsidR="00E80657" w:rsidRPr="00D87755" w:rsidRDefault="00E8065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5</w:t>
            </w:r>
          </w:p>
        </w:tc>
        <w:tc>
          <w:tcPr>
            <w:tcW w:w="1703" w:type="dxa"/>
            <w:gridSpan w:val="2"/>
          </w:tcPr>
          <w:p w:rsidR="00E80657" w:rsidRPr="00D87755" w:rsidRDefault="00E8065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6</w:t>
            </w:r>
          </w:p>
        </w:tc>
        <w:tc>
          <w:tcPr>
            <w:tcW w:w="1706" w:type="dxa"/>
            <w:gridSpan w:val="5"/>
          </w:tcPr>
          <w:p w:rsidR="00E80657" w:rsidRPr="00D87755" w:rsidRDefault="00E8065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7</w:t>
            </w:r>
          </w:p>
        </w:tc>
        <w:tc>
          <w:tcPr>
            <w:tcW w:w="1702" w:type="dxa"/>
            <w:gridSpan w:val="4"/>
          </w:tcPr>
          <w:p w:rsidR="00E80657" w:rsidRPr="00D87755" w:rsidRDefault="00E8065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  <w:gridSpan w:val="3"/>
          </w:tcPr>
          <w:p w:rsidR="00E80657" w:rsidRPr="00D87755" w:rsidRDefault="00E8065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9</w:t>
            </w:r>
          </w:p>
        </w:tc>
      </w:tr>
      <w:tr w:rsidR="00E80657" w:rsidRPr="00D87755" w:rsidTr="007933FB">
        <w:trPr>
          <w:gridAfter w:val="3"/>
          <w:wAfter w:w="3089" w:type="dxa"/>
          <w:trHeight w:val="1148"/>
        </w:trPr>
        <w:tc>
          <w:tcPr>
            <w:tcW w:w="2261" w:type="dxa"/>
            <w:gridSpan w:val="2"/>
            <w:shd w:val="clear" w:color="auto" w:fill="auto"/>
            <w:vAlign w:val="center"/>
          </w:tcPr>
          <w:p w:rsidR="00E80657" w:rsidRPr="00D87755" w:rsidRDefault="00E80657" w:rsidP="004B27DC">
            <w:pPr>
              <w:pStyle w:val="ConsPlusNonformat"/>
              <w:rPr>
                <w:rFonts w:ascii="Times New Roman" w:hAnsi="Times New Roman" w:cs="Times New Roman"/>
              </w:rPr>
            </w:pPr>
            <w:r w:rsidRPr="00D87755">
              <w:rPr>
                <w:rFonts w:ascii="Times New Roman" w:eastAsia="Calibri" w:hAnsi="Times New Roman" w:cs="Times New Roman"/>
              </w:rPr>
              <w:t xml:space="preserve">Посохина Елена Геннадьевна, муниципальное автономное дошкольное образовательное учреждение «Детский сад № 90 «Оляпка» </w:t>
            </w:r>
            <w:r w:rsidRPr="00D87755">
              <w:rPr>
                <w:rFonts w:ascii="Times New Roman" w:eastAsia="Calibri" w:hAnsi="Times New Roman" w:cs="Times New Roman"/>
              </w:rPr>
              <w:br/>
              <w:t>г. Перми, заведующий</w:t>
            </w:r>
          </w:p>
        </w:tc>
        <w:tc>
          <w:tcPr>
            <w:tcW w:w="2119" w:type="dxa"/>
            <w:gridSpan w:val="3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1 587 121,16 (в т.ч. иной доход)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нет</w:t>
            </w:r>
          </w:p>
        </w:tc>
        <w:tc>
          <w:tcPr>
            <w:tcW w:w="1145" w:type="dxa"/>
            <w:gridSpan w:val="4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нет</w:t>
            </w: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нет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нет</w:t>
            </w:r>
          </w:p>
        </w:tc>
        <w:tc>
          <w:tcPr>
            <w:tcW w:w="1706" w:type="dxa"/>
            <w:gridSpan w:val="5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68,1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 xml:space="preserve">Россия </w:t>
            </w:r>
          </w:p>
        </w:tc>
      </w:tr>
      <w:tr w:rsidR="00E80657" w:rsidRPr="00D87755" w:rsidTr="007933FB">
        <w:trPr>
          <w:gridAfter w:val="3"/>
          <w:wAfter w:w="3089" w:type="dxa"/>
          <w:trHeight w:val="350"/>
        </w:trPr>
        <w:tc>
          <w:tcPr>
            <w:tcW w:w="2261" w:type="dxa"/>
            <w:gridSpan w:val="2"/>
            <w:vMerge w:val="restart"/>
            <w:shd w:val="clear" w:color="auto" w:fill="auto"/>
            <w:vAlign w:val="center"/>
          </w:tcPr>
          <w:p w:rsidR="00E80657" w:rsidRPr="00D87755" w:rsidRDefault="00E80657" w:rsidP="004B27DC">
            <w:pPr>
              <w:pStyle w:val="ConsPlusNonformat"/>
              <w:rPr>
                <w:rFonts w:ascii="Times New Roman" w:hAnsi="Times New Roman" w:cs="Times New Roman"/>
              </w:rPr>
            </w:pPr>
            <w:r w:rsidRPr="00D8775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119" w:type="dxa"/>
            <w:gridSpan w:val="3"/>
            <w:vMerge w:val="restart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366 668,48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5" w:type="dxa"/>
            <w:gridSpan w:val="4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1243</w:t>
            </w:r>
          </w:p>
        </w:tc>
        <w:tc>
          <w:tcPr>
            <w:tcW w:w="1549" w:type="dxa"/>
            <w:gridSpan w:val="3"/>
            <w:vMerge w:val="restart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3" w:type="dxa"/>
            <w:gridSpan w:val="2"/>
            <w:vMerge w:val="restart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нет</w:t>
            </w:r>
          </w:p>
        </w:tc>
        <w:tc>
          <w:tcPr>
            <w:tcW w:w="1706" w:type="dxa"/>
            <w:gridSpan w:val="5"/>
            <w:vMerge w:val="restart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  <w:gridSpan w:val="4"/>
            <w:vMerge w:val="restart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нет</w:t>
            </w:r>
          </w:p>
        </w:tc>
        <w:tc>
          <w:tcPr>
            <w:tcW w:w="1984" w:type="dxa"/>
            <w:gridSpan w:val="3"/>
            <w:vMerge w:val="restart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нет</w:t>
            </w:r>
          </w:p>
        </w:tc>
      </w:tr>
      <w:tr w:rsidR="00E80657" w:rsidRPr="00D87755" w:rsidTr="007933FB">
        <w:trPr>
          <w:gridAfter w:val="3"/>
          <w:wAfter w:w="3089" w:type="dxa"/>
          <w:trHeight w:val="348"/>
        </w:trPr>
        <w:tc>
          <w:tcPr>
            <w:tcW w:w="2261" w:type="dxa"/>
            <w:gridSpan w:val="2"/>
            <w:vMerge/>
            <w:shd w:val="clear" w:color="auto" w:fill="auto"/>
            <w:vAlign w:val="center"/>
          </w:tcPr>
          <w:p w:rsidR="00E80657" w:rsidRPr="00D87755" w:rsidRDefault="00E80657" w:rsidP="004B27D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E80657" w:rsidRPr="00D87755" w:rsidRDefault="00E80657" w:rsidP="004B27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87755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5" w:type="dxa"/>
            <w:gridSpan w:val="4"/>
            <w:shd w:val="clear" w:color="auto" w:fill="auto"/>
            <w:vAlign w:val="center"/>
          </w:tcPr>
          <w:p w:rsidR="00E80657" w:rsidRPr="00D87755" w:rsidRDefault="00E80657" w:rsidP="004B27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87755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549" w:type="dxa"/>
            <w:gridSpan w:val="3"/>
            <w:vMerge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vMerge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5"/>
            <w:vMerge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  <w:vMerge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D87755" w:rsidTr="007933FB">
        <w:trPr>
          <w:gridAfter w:val="3"/>
          <w:wAfter w:w="3089" w:type="dxa"/>
          <w:trHeight w:val="348"/>
        </w:trPr>
        <w:tc>
          <w:tcPr>
            <w:tcW w:w="2261" w:type="dxa"/>
            <w:gridSpan w:val="2"/>
            <w:vMerge/>
            <w:shd w:val="clear" w:color="auto" w:fill="auto"/>
            <w:vAlign w:val="center"/>
          </w:tcPr>
          <w:p w:rsidR="00E80657" w:rsidRPr="00D87755" w:rsidRDefault="00E80657" w:rsidP="004B27D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  <w:gridSpan w:val="3"/>
            <w:vMerge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E80657" w:rsidRPr="00D87755" w:rsidRDefault="00E80657" w:rsidP="004B27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87755">
              <w:rPr>
                <w:rFonts w:ascii="Times New Roman" w:hAnsi="Times New Roman" w:cs="Times New Roman"/>
              </w:rPr>
              <w:t>квартира</w:t>
            </w:r>
          </w:p>
          <w:p w:rsidR="00E80657" w:rsidRPr="00D87755" w:rsidRDefault="00E80657" w:rsidP="004B27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87755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45" w:type="dxa"/>
            <w:gridSpan w:val="4"/>
            <w:shd w:val="clear" w:color="auto" w:fill="auto"/>
            <w:vAlign w:val="center"/>
          </w:tcPr>
          <w:p w:rsidR="00E80657" w:rsidRPr="00D87755" w:rsidRDefault="00E80657" w:rsidP="004B27D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87755"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1549" w:type="dxa"/>
            <w:gridSpan w:val="3"/>
            <w:vMerge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vMerge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5"/>
            <w:vMerge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  <w:vMerge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vMerge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D87755" w:rsidTr="007933FB">
        <w:trPr>
          <w:gridAfter w:val="3"/>
          <w:wAfter w:w="3089" w:type="dxa"/>
          <w:trHeight w:val="591"/>
        </w:trPr>
        <w:tc>
          <w:tcPr>
            <w:tcW w:w="2261" w:type="dxa"/>
            <w:gridSpan w:val="2"/>
            <w:shd w:val="clear" w:color="auto" w:fill="auto"/>
            <w:vAlign w:val="center"/>
          </w:tcPr>
          <w:p w:rsidR="00E80657" w:rsidRPr="00D87755" w:rsidRDefault="00E80657" w:rsidP="004B27DC">
            <w:pPr>
              <w:pStyle w:val="ConsPlusNonformat"/>
              <w:rPr>
                <w:rFonts w:ascii="Times New Roman" w:hAnsi="Times New Roman" w:cs="Times New Roman"/>
              </w:rPr>
            </w:pPr>
            <w:r w:rsidRPr="00D8775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119" w:type="dxa"/>
            <w:gridSpan w:val="3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нет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нет</w:t>
            </w:r>
          </w:p>
        </w:tc>
        <w:tc>
          <w:tcPr>
            <w:tcW w:w="1145" w:type="dxa"/>
            <w:gridSpan w:val="4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нет</w:t>
            </w: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нет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нет</w:t>
            </w:r>
          </w:p>
        </w:tc>
        <w:tc>
          <w:tcPr>
            <w:tcW w:w="1706" w:type="dxa"/>
            <w:gridSpan w:val="5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2" w:type="dxa"/>
            <w:gridSpan w:val="4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68,1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 xml:space="preserve">Россия </w:t>
            </w:r>
          </w:p>
        </w:tc>
      </w:tr>
      <w:tr w:rsidR="00E80657" w:rsidRPr="00D87755" w:rsidTr="007933FB">
        <w:trPr>
          <w:gridAfter w:val="3"/>
          <w:wAfter w:w="3089" w:type="dxa"/>
          <w:trHeight w:val="1126"/>
        </w:trPr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Филиппов Сергей Николаевич, муниципальное автономное общеобразовательное учреждение «Средняя общеобразовательная школа № 120» г.Перми, директор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1 146 876,01(в т.ч. иной доход)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62</w:t>
            </w:r>
          </w:p>
        </w:tc>
        <w:tc>
          <w:tcPr>
            <w:tcW w:w="1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Россия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 xml:space="preserve"> Легковой автомобиль </w:t>
            </w:r>
            <w:proofErr w:type="spellStart"/>
            <w:r w:rsidRPr="00D87755">
              <w:rPr>
                <w:rFonts w:ascii="Times New Roman" w:hAnsi="Times New Roman"/>
              </w:rPr>
              <w:t>Lada</w:t>
            </w:r>
            <w:proofErr w:type="spellEnd"/>
            <w:r w:rsidRPr="00D87755">
              <w:rPr>
                <w:rFonts w:ascii="Times New Roman" w:hAnsi="Times New Roman"/>
              </w:rPr>
              <w:t xml:space="preserve"> </w:t>
            </w:r>
            <w:proofErr w:type="spellStart"/>
            <w:r w:rsidRPr="00D87755">
              <w:rPr>
                <w:rFonts w:ascii="Times New Roman" w:hAnsi="Times New Roman"/>
              </w:rPr>
              <w:t>Largus</w:t>
            </w:r>
            <w:proofErr w:type="spellEnd"/>
          </w:p>
        </w:tc>
        <w:tc>
          <w:tcPr>
            <w:tcW w:w="17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48,6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Россия</w:t>
            </w:r>
          </w:p>
        </w:tc>
      </w:tr>
      <w:tr w:rsidR="00E80657" w:rsidRPr="00D87755" w:rsidTr="007933FB">
        <w:trPr>
          <w:gridAfter w:val="3"/>
          <w:wAfter w:w="3089" w:type="dxa"/>
          <w:trHeight w:val="491"/>
        </w:trPr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Автоприцеп Скиф-500</w:t>
            </w:r>
          </w:p>
        </w:tc>
        <w:tc>
          <w:tcPr>
            <w:tcW w:w="17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D87755" w:rsidTr="007933FB">
        <w:trPr>
          <w:gridAfter w:val="3"/>
          <w:wAfter w:w="3089" w:type="dxa"/>
          <w:trHeight w:val="1148"/>
        </w:trPr>
        <w:tc>
          <w:tcPr>
            <w:tcW w:w="2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Земельный участок (1/5 доли)</w:t>
            </w:r>
          </w:p>
        </w:tc>
        <w:tc>
          <w:tcPr>
            <w:tcW w:w="11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1487,0</w:t>
            </w:r>
          </w:p>
        </w:tc>
        <w:tc>
          <w:tcPr>
            <w:tcW w:w="15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Россия</w:t>
            </w: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D87755" w:rsidTr="007933FB">
        <w:trPr>
          <w:gridAfter w:val="3"/>
          <w:wAfter w:w="3089" w:type="dxa"/>
          <w:trHeight w:val="606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супруга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108 132,06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Земельный участок (1/5 доли)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1487,0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Россия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нет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62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Россия</w:t>
            </w:r>
          </w:p>
        </w:tc>
      </w:tr>
      <w:tr w:rsidR="00E80657" w:rsidRPr="00D87755" w:rsidTr="007933FB">
        <w:trPr>
          <w:gridAfter w:val="3"/>
          <w:wAfter w:w="3089" w:type="dxa"/>
          <w:trHeight w:val="696"/>
        </w:trPr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lastRenderedPageBreak/>
              <w:t>несовершеннолетний ребенок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Нет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Земельный участок (1/5 доли)</w:t>
            </w:r>
          </w:p>
        </w:tc>
        <w:tc>
          <w:tcPr>
            <w:tcW w:w="11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1487,0</w:t>
            </w:r>
          </w:p>
        </w:tc>
        <w:tc>
          <w:tcPr>
            <w:tcW w:w="1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Россия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нет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62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Россия</w:t>
            </w:r>
          </w:p>
        </w:tc>
      </w:tr>
      <w:tr w:rsidR="00E80657" w:rsidRPr="00D87755" w:rsidTr="007933FB">
        <w:trPr>
          <w:gridAfter w:val="3"/>
          <w:wAfter w:w="3089" w:type="dxa"/>
          <w:trHeight w:val="693"/>
        </w:trPr>
        <w:tc>
          <w:tcPr>
            <w:tcW w:w="2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48,6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Россия</w:t>
            </w:r>
          </w:p>
        </w:tc>
      </w:tr>
      <w:tr w:rsidR="00E80657" w:rsidRPr="00D87755" w:rsidTr="007933FB">
        <w:trPr>
          <w:gridAfter w:val="3"/>
          <w:wAfter w:w="3089" w:type="dxa"/>
          <w:trHeight w:val="277"/>
        </w:trPr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364,17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Земельный участок (1/5 доли)</w:t>
            </w:r>
          </w:p>
        </w:tc>
        <w:tc>
          <w:tcPr>
            <w:tcW w:w="11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1487,0</w:t>
            </w:r>
          </w:p>
        </w:tc>
        <w:tc>
          <w:tcPr>
            <w:tcW w:w="1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Россия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нет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62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Россия</w:t>
            </w:r>
          </w:p>
        </w:tc>
      </w:tr>
      <w:tr w:rsidR="007933FB" w:rsidRPr="00D87755" w:rsidTr="007933FB">
        <w:trPr>
          <w:gridAfter w:val="3"/>
          <w:wAfter w:w="3089" w:type="dxa"/>
          <w:trHeight w:val="483"/>
        </w:trPr>
        <w:tc>
          <w:tcPr>
            <w:tcW w:w="2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48,6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Россия</w:t>
            </w:r>
          </w:p>
        </w:tc>
      </w:tr>
      <w:tr w:rsidR="00E80657" w:rsidRPr="00D87755" w:rsidTr="007933FB">
        <w:trPr>
          <w:gridAfter w:val="3"/>
          <w:wAfter w:w="3089" w:type="dxa"/>
          <w:trHeight w:val="1597"/>
        </w:trPr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755">
              <w:rPr>
                <w:rFonts w:ascii="Times New Roman" w:hAnsi="Times New Roman"/>
              </w:rPr>
              <w:t>Верхоланцева</w:t>
            </w:r>
            <w:proofErr w:type="spellEnd"/>
            <w:r w:rsidRPr="00D87755">
              <w:rPr>
                <w:rFonts w:ascii="Times New Roman" w:hAnsi="Times New Roman"/>
              </w:rPr>
              <w:t xml:space="preserve"> Марина Викторовна, муниципальное автономное дошкольное образовательное учреждение «Центр развития </w:t>
            </w:r>
            <w:proofErr w:type="spellStart"/>
            <w:proofErr w:type="gramStart"/>
            <w:r w:rsidRPr="00D87755">
              <w:rPr>
                <w:rFonts w:ascii="Times New Roman" w:hAnsi="Times New Roman"/>
              </w:rPr>
              <w:t>ребенка-детский</w:t>
            </w:r>
            <w:proofErr w:type="spellEnd"/>
            <w:proofErr w:type="gramEnd"/>
            <w:r w:rsidRPr="00D87755">
              <w:rPr>
                <w:rFonts w:ascii="Times New Roman" w:hAnsi="Times New Roman"/>
              </w:rPr>
              <w:t xml:space="preserve"> сад № 120» г.Перми, заведующий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1 383 284,35 (в т.ч. иной доход)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земельный участок (общая совместная собственность с супругом)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4500</w:t>
            </w:r>
          </w:p>
        </w:tc>
        <w:tc>
          <w:tcPr>
            <w:tcW w:w="1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МИЦУБИСИ OUTLANDER</w:t>
            </w:r>
          </w:p>
        </w:tc>
        <w:tc>
          <w:tcPr>
            <w:tcW w:w="17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нет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нет</w:t>
            </w:r>
          </w:p>
        </w:tc>
      </w:tr>
      <w:tr w:rsidR="00E80657" w:rsidRPr="00D87755" w:rsidTr="007933FB">
        <w:trPr>
          <w:gridAfter w:val="3"/>
          <w:wAfter w:w="3089" w:type="dxa"/>
          <w:trHeight w:val="623"/>
        </w:trPr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60,4</w:t>
            </w:r>
          </w:p>
        </w:tc>
        <w:tc>
          <w:tcPr>
            <w:tcW w:w="1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D87755" w:rsidTr="007933FB">
        <w:trPr>
          <w:gridAfter w:val="3"/>
          <w:wAfter w:w="3089" w:type="dxa"/>
          <w:trHeight w:val="1148"/>
        </w:trPr>
        <w:tc>
          <w:tcPr>
            <w:tcW w:w="2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хозяйственное строение (</w:t>
            </w:r>
            <w:proofErr w:type="gramStart"/>
            <w:r w:rsidRPr="00D87755">
              <w:rPr>
                <w:rFonts w:ascii="Times New Roman" w:hAnsi="Times New Roman"/>
              </w:rPr>
              <w:t>общая</w:t>
            </w:r>
            <w:proofErr w:type="gramEnd"/>
            <w:r w:rsidRPr="00D87755">
              <w:rPr>
                <w:rFonts w:ascii="Times New Roman" w:hAnsi="Times New Roman"/>
              </w:rPr>
              <w:t xml:space="preserve"> совместно с супругом)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12,0</w:t>
            </w:r>
          </w:p>
        </w:tc>
        <w:tc>
          <w:tcPr>
            <w:tcW w:w="15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D87755" w:rsidTr="007933FB">
        <w:trPr>
          <w:gridAfter w:val="3"/>
          <w:wAfter w:w="3089" w:type="dxa"/>
          <w:trHeight w:val="704"/>
        </w:trPr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Супруг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110 596,84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2330</w:t>
            </w:r>
          </w:p>
        </w:tc>
        <w:tc>
          <w:tcPr>
            <w:tcW w:w="1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LADA 212140</w:t>
            </w:r>
          </w:p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 xml:space="preserve">Прицеп к </w:t>
            </w:r>
            <w:proofErr w:type="gramStart"/>
            <w:r w:rsidRPr="00D87755">
              <w:rPr>
                <w:rFonts w:ascii="Times New Roman" w:hAnsi="Times New Roman"/>
              </w:rPr>
              <w:t>легковому</w:t>
            </w:r>
            <w:proofErr w:type="gramEnd"/>
            <w:r w:rsidRPr="00D87755">
              <w:rPr>
                <w:rFonts w:ascii="Times New Roman" w:hAnsi="Times New Roman"/>
              </w:rPr>
              <w:t xml:space="preserve"> а/м Бизнес 111600</w:t>
            </w:r>
          </w:p>
        </w:tc>
        <w:tc>
          <w:tcPr>
            <w:tcW w:w="17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60,4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Россия</w:t>
            </w:r>
          </w:p>
        </w:tc>
      </w:tr>
      <w:tr w:rsidR="00E80657" w:rsidRPr="00D87755" w:rsidTr="007933FB">
        <w:trPr>
          <w:gridAfter w:val="3"/>
          <w:wAfter w:w="3089" w:type="dxa"/>
          <w:trHeight w:val="416"/>
        </w:trPr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35,2</w:t>
            </w:r>
          </w:p>
        </w:tc>
        <w:tc>
          <w:tcPr>
            <w:tcW w:w="1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D87755" w:rsidTr="007933FB">
        <w:trPr>
          <w:gridAfter w:val="3"/>
          <w:wAfter w:w="3089" w:type="dxa"/>
          <w:trHeight w:val="1770"/>
        </w:trPr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земельный участок (Общая совместная собственность с супругой)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4500</w:t>
            </w:r>
          </w:p>
        </w:tc>
        <w:tc>
          <w:tcPr>
            <w:tcW w:w="1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D87755" w:rsidTr="007933FB">
        <w:trPr>
          <w:gridAfter w:val="3"/>
          <w:wAfter w:w="3089" w:type="dxa"/>
          <w:trHeight w:val="1399"/>
        </w:trPr>
        <w:tc>
          <w:tcPr>
            <w:tcW w:w="2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tabs>
                <w:tab w:val="left" w:pos="12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хозяйственное строение (</w:t>
            </w:r>
            <w:proofErr w:type="gramStart"/>
            <w:r w:rsidRPr="00D87755">
              <w:rPr>
                <w:rFonts w:ascii="Times New Roman" w:hAnsi="Times New Roman"/>
              </w:rPr>
              <w:t>общая</w:t>
            </w:r>
            <w:proofErr w:type="gramEnd"/>
            <w:r w:rsidRPr="00D87755">
              <w:rPr>
                <w:rFonts w:ascii="Times New Roman" w:hAnsi="Times New Roman"/>
              </w:rPr>
              <w:t xml:space="preserve"> совместно с супругой)</w:t>
            </w: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12,0</w:t>
            </w:r>
          </w:p>
        </w:tc>
        <w:tc>
          <w:tcPr>
            <w:tcW w:w="15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tblpX="-34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701"/>
        <w:gridCol w:w="1705"/>
        <w:gridCol w:w="1272"/>
        <w:gridCol w:w="1558"/>
        <w:gridCol w:w="1702"/>
        <w:gridCol w:w="1701"/>
        <w:gridCol w:w="1701"/>
        <w:gridCol w:w="1560"/>
      </w:tblGrid>
      <w:tr w:rsidR="00E80657" w:rsidRPr="00D87755" w:rsidTr="004B27DC">
        <w:trPr>
          <w:trHeight w:val="474"/>
        </w:trPr>
        <w:tc>
          <w:tcPr>
            <w:tcW w:w="2376" w:type="dxa"/>
            <w:vMerge w:val="restart"/>
            <w:shd w:val="clear" w:color="auto" w:fill="auto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755">
              <w:rPr>
                <w:rFonts w:ascii="Times New Roman" w:hAnsi="Times New Roman"/>
              </w:rPr>
              <w:lastRenderedPageBreak/>
              <w:t>Алейникова</w:t>
            </w:r>
            <w:proofErr w:type="spellEnd"/>
            <w:r w:rsidRPr="00D87755">
              <w:rPr>
                <w:rFonts w:ascii="Times New Roman" w:hAnsi="Times New Roman"/>
              </w:rPr>
              <w:t xml:space="preserve"> Елена Васильевна, </w:t>
            </w:r>
          </w:p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 xml:space="preserve">Муниципальное автономное дошкольное образовательное учреждение «Детский сад  </w:t>
            </w:r>
            <w:r w:rsidRPr="00D87755">
              <w:rPr>
                <w:rFonts w:ascii="Times New Roman" w:hAnsi="Times New Roman"/>
              </w:rPr>
              <w:br/>
              <w:t xml:space="preserve">№ </w:t>
            </w:r>
            <w:proofErr w:type="spellStart"/>
            <w:r w:rsidRPr="00D87755">
              <w:rPr>
                <w:rFonts w:ascii="Times New Roman" w:hAnsi="Times New Roman"/>
              </w:rPr>
              <w:t>Талантика</w:t>
            </w:r>
            <w:proofErr w:type="spellEnd"/>
            <w:r w:rsidRPr="00D87755">
              <w:rPr>
                <w:rFonts w:ascii="Times New Roman" w:hAnsi="Times New Roman"/>
              </w:rPr>
              <w:t xml:space="preserve">» г.Перми, заведующий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1 491 191,30 (в том числе иные виды дохода)</w:t>
            </w:r>
          </w:p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2979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LADA XREY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нет</w:t>
            </w:r>
          </w:p>
        </w:tc>
      </w:tr>
      <w:tr w:rsidR="00E80657" w:rsidRPr="00D87755" w:rsidTr="004B27DC">
        <w:trPr>
          <w:trHeight w:val="528"/>
        </w:trPr>
        <w:tc>
          <w:tcPr>
            <w:tcW w:w="2376" w:type="dxa"/>
            <w:vMerge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32,3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/>
              <w:rPr>
                <w:rFonts w:ascii="Times New Roman" w:hAnsi="Times New Roman"/>
              </w:rPr>
            </w:pPr>
          </w:p>
        </w:tc>
      </w:tr>
      <w:tr w:rsidR="00E80657" w:rsidRPr="00D87755" w:rsidTr="004B27DC">
        <w:trPr>
          <w:trHeight w:val="1650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квартира (общая долевая собственность, доля 1/2)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60,1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/>
              <w:rPr>
                <w:rFonts w:ascii="Times New Roman" w:hAnsi="Times New Roman"/>
              </w:rPr>
            </w:pPr>
          </w:p>
        </w:tc>
      </w:tr>
      <w:tr w:rsidR="00E80657" w:rsidRPr="00D87755" w:rsidTr="004B27DC">
        <w:trPr>
          <w:trHeight w:val="563"/>
        </w:trPr>
        <w:tc>
          <w:tcPr>
            <w:tcW w:w="2376" w:type="dxa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124 298,91 (иные виды дохода)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квартира (общая долевая собственность, доля 1/2)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60,1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Нет</w:t>
            </w:r>
          </w:p>
        </w:tc>
      </w:tr>
      <w:tr w:rsidR="00E80657" w:rsidRPr="00D87755" w:rsidTr="004B27DC">
        <w:trPr>
          <w:trHeight w:val="213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87755">
              <w:rPr>
                <w:rFonts w:ascii="Times New Roman" w:hAnsi="Times New Roman"/>
              </w:rPr>
              <w:t>Астанаева</w:t>
            </w:r>
            <w:proofErr w:type="spellEnd"/>
            <w:r w:rsidRPr="00D87755">
              <w:rPr>
                <w:rFonts w:ascii="Times New Roman" w:hAnsi="Times New Roman"/>
              </w:rPr>
              <w:t xml:space="preserve"> Юлия Алексеевна, муниципальное автономное дошкольное образовательное учреждение «Центр развития ребенка – детский сад </w:t>
            </w:r>
            <w:r w:rsidRPr="00D87755">
              <w:rPr>
                <w:rFonts w:ascii="Times New Roman" w:hAnsi="Times New Roman"/>
              </w:rPr>
              <w:br/>
              <w:t>№ 268» г.Перми, заведующий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1 500 762,26 (в том числе иные виды дохода)</w:t>
            </w:r>
          </w:p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Квартира</w:t>
            </w:r>
          </w:p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(1/3 доли)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45,5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LADA XREY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нет</w:t>
            </w:r>
          </w:p>
        </w:tc>
      </w:tr>
      <w:tr w:rsidR="00E80657" w:rsidRPr="00D87755" w:rsidTr="004B27DC">
        <w:trPr>
          <w:trHeight w:val="541"/>
        </w:trPr>
        <w:tc>
          <w:tcPr>
            <w:tcW w:w="2376" w:type="dxa"/>
            <w:vMerge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1001,0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D87755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80657" w:rsidRPr="00D87755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0657" w:rsidRPr="00D87755" w:rsidTr="004B27DC">
        <w:trPr>
          <w:trHeight w:val="2537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E80657" w:rsidRPr="00D87755" w:rsidRDefault="00E80657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8775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Айдаров Юрий </w:t>
            </w:r>
            <w:proofErr w:type="spellStart"/>
            <w:r w:rsidRPr="00D8775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Рафаэлевич</w:t>
            </w:r>
            <w:proofErr w:type="spellEnd"/>
            <w:r w:rsidRPr="00D8775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, муниципальное автономное общеобразовательное учреждение «Средняя общеобразовательная школа № 146 с углубленным изучением </w:t>
            </w:r>
            <w:r w:rsidRPr="00D8775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математики, физики, информатики» г.Перми, директор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D87755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8775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983 865,08</w:t>
            </w:r>
          </w:p>
          <w:p w:rsidR="00E80657" w:rsidRPr="00D87755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D8775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(в том числе иные виды дохода</w:t>
            </w:r>
            <w:proofErr w:type="gramEnd"/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D87755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8775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D87755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8775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156,5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D87755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8775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0657" w:rsidRPr="00D87755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8775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Renault</w:t>
            </w:r>
            <w:proofErr w:type="spellEnd"/>
            <w:r w:rsidRPr="00D8775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8775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Sandero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D87755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8775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D87755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8775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80657" w:rsidRPr="00D87755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D8775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Нет</w:t>
            </w:r>
          </w:p>
        </w:tc>
      </w:tr>
      <w:tr w:rsidR="00E80657" w:rsidRPr="00D87755" w:rsidTr="004B27DC">
        <w:trPr>
          <w:trHeight w:val="4227"/>
        </w:trPr>
        <w:tc>
          <w:tcPr>
            <w:tcW w:w="2376" w:type="dxa"/>
            <w:vMerge/>
            <w:shd w:val="clear" w:color="auto" w:fill="auto"/>
            <w:vAlign w:val="center"/>
          </w:tcPr>
          <w:p w:rsidR="00E80657" w:rsidRPr="00D87755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D87755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D87755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80657" w:rsidRPr="00D87755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657" w:rsidRPr="004762DC" w:rsidTr="004B27DC">
        <w:trPr>
          <w:trHeight w:val="390"/>
        </w:trPr>
        <w:tc>
          <w:tcPr>
            <w:tcW w:w="2376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65 669,60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ФОРД Фокус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156,5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80657" w:rsidRPr="004762DC" w:rsidTr="004B27DC">
        <w:trPr>
          <w:trHeight w:val="554"/>
        </w:trPr>
        <w:tc>
          <w:tcPr>
            <w:tcW w:w="2376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156,5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80657" w:rsidRPr="004762DC" w:rsidTr="004B27DC">
        <w:trPr>
          <w:trHeight w:val="564"/>
        </w:trPr>
        <w:tc>
          <w:tcPr>
            <w:tcW w:w="2376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156,5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80657" w:rsidRPr="004762DC" w:rsidTr="004B27DC">
        <w:trPr>
          <w:trHeight w:val="564"/>
        </w:trPr>
        <w:tc>
          <w:tcPr>
            <w:tcW w:w="2376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156,5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80657" w:rsidRPr="004762DC" w:rsidTr="004B27DC">
        <w:trPr>
          <w:trHeight w:val="561"/>
        </w:trPr>
        <w:tc>
          <w:tcPr>
            <w:tcW w:w="2376" w:type="dxa"/>
            <w:vMerge w:val="restart"/>
            <w:shd w:val="clear" w:color="auto" w:fill="auto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Воробьева Татьяна Викторовна, Муниципальное автономное учреждение дополнительного образования «Центр детского творчества «Юность» г.Перми, директор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1 696 384,30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(в том числе иные виды дохода)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\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70,3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TOYOTA RAF 4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rPr>
          <w:trHeight w:val="555"/>
        </w:trPr>
        <w:tc>
          <w:tcPr>
            <w:tcW w:w="2376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44,2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555"/>
        </w:trPr>
        <w:tc>
          <w:tcPr>
            <w:tcW w:w="2376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70,3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555"/>
        </w:trPr>
        <w:tc>
          <w:tcPr>
            <w:tcW w:w="2376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55,4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844"/>
        </w:trPr>
        <w:tc>
          <w:tcPr>
            <w:tcW w:w="2376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11 149 989,99  (в том числе иные виды дохода)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70,3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2679"/>
        </w:trPr>
        <w:tc>
          <w:tcPr>
            <w:tcW w:w="2376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tabs>
                <w:tab w:val="left" w:pos="-2410"/>
                <w:tab w:val="left" w:pos="992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Гликсон</w:t>
            </w:r>
            <w:proofErr w:type="spellEnd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 Александр Маркович,</w:t>
            </w:r>
          </w:p>
          <w:p w:rsidR="00E80657" w:rsidRPr="004762DC" w:rsidRDefault="00E80657" w:rsidP="004B27DC">
            <w:pPr>
              <w:pStyle w:val="ConsPlusNonformat"/>
              <w:tabs>
                <w:tab w:val="left" w:pos="-2410"/>
                <w:tab w:val="left" w:pos="992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общеобразовательное учреждение «</w:t>
            </w:r>
            <w:proofErr w:type="gramStart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Средняя</w:t>
            </w:r>
            <w:proofErr w:type="gramEnd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 общеобразовательная</w:t>
            </w: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ab/>
              <w:t>,</w:t>
            </w:r>
          </w:p>
          <w:p w:rsidR="00E80657" w:rsidRPr="004762DC" w:rsidRDefault="00E80657" w:rsidP="004B27DC">
            <w:pPr>
              <w:pStyle w:val="ConsPlusNonformat"/>
              <w:tabs>
                <w:tab w:val="left" w:pos="-2410"/>
                <w:tab w:val="left" w:pos="992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школа № 32 имени </w:t>
            </w:r>
            <w:proofErr w:type="spellStart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Г.А.Сборщикова</w:t>
            </w:r>
            <w:proofErr w:type="spellEnd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» г.Перми, директор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1 504 831.42 (в т.ч. иной доход)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квартира (общая долевая собственность, доля в праве 1/3)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45,3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58,6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65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781 524,29 (в т.ч. иной доход)</w:t>
            </w:r>
          </w:p>
        </w:tc>
        <w:tc>
          <w:tcPr>
            <w:tcW w:w="1705" w:type="dxa"/>
            <w:shd w:val="clear" w:color="auto" w:fill="auto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1738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RENAULT DUSTER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 xml:space="preserve">нет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rPr>
          <w:trHeight w:val="689"/>
        </w:trPr>
        <w:tc>
          <w:tcPr>
            <w:tcW w:w="2376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991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713"/>
        </w:trPr>
        <w:tc>
          <w:tcPr>
            <w:tcW w:w="2376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26,7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1158"/>
        </w:trPr>
        <w:tc>
          <w:tcPr>
            <w:tcW w:w="2376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квартира (общая долевая собственность, доля в праве 1/3)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45,3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278"/>
        </w:trPr>
        <w:tc>
          <w:tcPr>
            <w:tcW w:w="2376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58,6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197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0657" w:rsidRPr="004762DC" w:rsidRDefault="00E80657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Груздева Ирина Викторовна, Муниципальное автономное образовательное учреждение «Гимназия № 10» г.Перми, директор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1 695 708,85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(в том числе иные виды дохода)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0657" w:rsidRPr="004762DC" w:rsidRDefault="00E80657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  <w:p w:rsidR="00E80657" w:rsidRPr="004762DC" w:rsidRDefault="00E80657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(общая долевая собственность, 1/4 доли)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348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72,8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ТОЙОТА РАВ 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rPr>
          <w:trHeight w:val="56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Рослякова</w:t>
            </w:r>
            <w:proofErr w:type="spellEnd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 Наталья Михайловна, </w:t>
            </w:r>
          </w:p>
          <w:p w:rsidR="00E80657" w:rsidRPr="004762DC" w:rsidRDefault="00E80657" w:rsidP="004B2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автономное учреждение дополнительного образования «Дворец детского </w:t>
            </w:r>
            <w:r w:rsidRPr="004762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(юношеского) творчества» г.Перми, директор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Pr="004762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  <w:r w:rsidRPr="004762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531.71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(в т.ч. иной доход)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63,4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297,9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733"/>
        </w:trPr>
        <w:tc>
          <w:tcPr>
            <w:tcW w:w="2376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1091,0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591"/>
        </w:trPr>
        <w:tc>
          <w:tcPr>
            <w:tcW w:w="2376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57,3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886"/>
        </w:trPr>
        <w:tc>
          <w:tcPr>
            <w:tcW w:w="2376" w:type="dxa"/>
            <w:vMerge w:val="restart"/>
            <w:shd w:val="clear" w:color="auto" w:fill="auto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762DC">
              <w:rPr>
                <w:rFonts w:ascii="Times New Roman" w:hAnsi="Times New Roman"/>
              </w:rPr>
              <w:t>1 </w:t>
            </w:r>
            <w:r w:rsidRPr="004762DC">
              <w:rPr>
                <w:rFonts w:ascii="Times New Roman" w:hAnsi="Times New Roman"/>
                <w:lang w:val="en-US"/>
              </w:rPr>
              <w:t>216 584.63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1091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MITSUBISHI PAJERO SPORT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57,3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269"/>
        </w:trPr>
        <w:tc>
          <w:tcPr>
            <w:tcW w:w="2376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297,9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прицеп бортовой 82940Т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707"/>
        </w:trPr>
        <w:tc>
          <w:tcPr>
            <w:tcW w:w="2376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лодка надувная </w:t>
            </w:r>
            <w:proofErr w:type="spellStart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North</w:t>
            </w:r>
            <w:proofErr w:type="spellEnd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Silver</w:t>
            </w:r>
            <w:proofErr w:type="spellEnd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71"/>
        </w:trPr>
        <w:tc>
          <w:tcPr>
            <w:tcW w:w="2376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мотор SUZUKI DF 6S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71"/>
        </w:trPr>
        <w:tc>
          <w:tcPr>
            <w:tcW w:w="2376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мотор SUZUKI М</w:t>
            </w:r>
            <w:proofErr w:type="gramStart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F</w:t>
            </w:r>
            <w:proofErr w:type="gramEnd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 15S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3107"/>
        </w:trPr>
        <w:tc>
          <w:tcPr>
            <w:tcW w:w="2376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62DC">
              <w:rPr>
                <w:rFonts w:ascii="Times New Roman" w:hAnsi="Times New Roman"/>
              </w:rPr>
              <w:t>Склюева</w:t>
            </w:r>
            <w:proofErr w:type="spellEnd"/>
            <w:r w:rsidRPr="004762DC">
              <w:rPr>
                <w:rFonts w:ascii="Times New Roman" w:hAnsi="Times New Roman"/>
              </w:rPr>
              <w:t xml:space="preserve"> Оксана Ивановна, муниципальное  автономное общеобразовательное учреждение  «Многопрофильная школа </w:t>
            </w:r>
            <w:r w:rsidRPr="004762DC">
              <w:rPr>
                <w:rFonts w:ascii="Times New Roman" w:hAnsi="Times New Roman"/>
              </w:rPr>
              <w:br/>
              <w:t>«Приоритет» г. Перми, директор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1 703 288,53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(в том числе иные виды дохода)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64,3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FFFFFF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FFFFFF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shd w:val="clear" w:color="auto" w:fill="FFFFFF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rPr>
          <w:trHeight w:val="269"/>
        </w:trPr>
        <w:tc>
          <w:tcPr>
            <w:tcW w:w="2376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4762DC">
              <w:rPr>
                <w:rFonts w:ascii="Times New Roman" w:hAnsi="Times New Roman"/>
              </w:rPr>
              <w:t>C</w:t>
            </w:r>
            <w:proofErr w:type="gramEnd"/>
            <w:r w:rsidRPr="004762DC">
              <w:rPr>
                <w:rFonts w:ascii="Times New Roman" w:hAnsi="Times New Roman"/>
              </w:rPr>
              <w:t>упруг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954 370,13</w:t>
            </w:r>
          </w:p>
        </w:tc>
        <w:tc>
          <w:tcPr>
            <w:tcW w:w="1705" w:type="dxa"/>
            <w:shd w:val="clear" w:color="auto" w:fill="FFFFFF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2" w:type="dxa"/>
            <w:shd w:val="clear" w:color="auto" w:fill="FFFFFF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1616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MITSUBISHI PAJERO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64,3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269"/>
        </w:trPr>
        <w:tc>
          <w:tcPr>
            <w:tcW w:w="2376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FFFFFF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2" w:type="dxa"/>
            <w:shd w:val="clear" w:color="auto" w:fill="FFFFFF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15,4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2117"/>
        </w:trPr>
        <w:tc>
          <w:tcPr>
            <w:tcW w:w="2376" w:type="dxa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Красносельских</w:t>
            </w:r>
            <w:proofErr w:type="spellEnd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 Валентина Леонидовна, </w:t>
            </w:r>
          </w:p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№ 2 с </w:t>
            </w:r>
            <w:r w:rsidRPr="004762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углублённым изучением предметов гуманитарного профиля» г. Перми, директор</w:t>
            </w:r>
          </w:p>
        </w:tc>
        <w:tc>
          <w:tcPr>
            <w:tcW w:w="1701" w:type="dxa"/>
            <w:vAlign w:val="center"/>
          </w:tcPr>
          <w:p w:rsidR="00E80657" w:rsidRPr="004762DC" w:rsidRDefault="00E80657" w:rsidP="004B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3 281 918,0</w:t>
            </w:r>
          </w:p>
          <w:p w:rsidR="00E80657" w:rsidRPr="004762DC" w:rsidRDefault="00E80657" w:rsidP="004B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(в т.ч. иной доход)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  <w:tab w:val="left" w:pos="482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Тойота-Прадо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rPr>
          <w:trHeight w:val="437"/>
        </w:trPr>
        <w:tc>
          <w:tcPr>
            <w:tcW w:w="2376" w:type="dxa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701" w:type="dxa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510 323,58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2824"/>
        </w:trPr>
        <w:tc>
          <w:tcPr>
            <w:tcW w:w="2376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Кычева</w:t>
            </w:r>
            <w:proofErr w:type="spellEnd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 Елена Юрьевна, </w:t>
            </w:r>
          </w:p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№ 55 имени дважды Героя Советского Союза Г.Ф. </w:t>
            </w:r>
            <w:proofErr w:type="spellStart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Сивкова</w:t>
            </w:r>
            <w:proofErr w:type="spellEnd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Pr="004762DC">
              <w:rPr>
                <w:rFonts w:ascii="Times New Roman" w:hAnsi="Times New Roman" w:cs="Times New Roman"/>
                <w:sz w:val="22"/>
                <w:szCs w:val="22"/>
              </w:rPr>
              <w:br/>
              <w:t>г. Перми, директор</w:t>
            </w:r>
          </w:p>
          <w:p w:rsidR="00E80657" w:rsidRPr="004762DC" w:rsidRDefault="00E80657" w:rsidP="004B2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1 905 102,06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(в том числе иные виды дохода)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102,2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OPEL MOKKA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269"/>
        </w:trPr>
        <w:tc>
          <w:tcPr>
            <w:tcW w:w="2376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1 147 051,69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(в том числе иные виды дохода)</w:t>
            </w:r>
          </w:p>
        </w:tc>
        <w:tc>
          <w:tcPr>
            <w:tcW w:w="1705" w:type="dxa"/>
            <w:shd w:val="clear" w:color="auto" w:fill="FFFFFF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(совместная собственность, 1/3 доли)</w:t>
            </w:r>
          </w:p>
        </w:tc>
        <w:tc>
          <w:tcPr>
            <w:tcW w:w="1272" w:type="dxa"/>
            <w:shd w:val="clear" w:color="auto" w:fill="FFFFFF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60,6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HONDA  CR-V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102,2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1008"/>
        </w:trPr>
        <w:tc>
          <w:tcPr>
            <w:tcW w:w="2376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Щёлокова Светлана Викторовна,</w:t>
            </w:r>
          </w:p>
          <w:p w:rsidR="00E80657" w:rsidRPr="004762DC" w:rsidRDefault="00E80657" w:rsidP="004B27DC">
            <w:pPr>
              <w:pStyle w:val="ConsPlusNonformat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4762DC">
              <w:rPr>
                <w:rFonts w:ascii="Times New Roman" w:hAnsi="Times New Roman" w:cs="Times New Roman"/>
                <w:sz w:val="22"/>
                <w:szCs w:val="22"/>
              </w:rPr>
              <w:br/>
              <w:t>№ 44» г. Перми, директор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1 836 376,77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(в том числе иные виды дохода)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2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44,5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ФОРД Куга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72,0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1008"/>
        </w:trPr>
        <w:tc>
          <w:tcPr>
            <w:tcW w:w="2376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65,3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1631"/>
        </w:trPr>
        <w:tc>
          <w:tcPr>
            <w:tcW w:w="2376" w:type="dxa"/>
            <w:shd w:val="clear" w:color="auto" w:fill="FFFFFF"/>
          </w:tcPr>
          <w:p w:rsidR="00E80657" w:rsidRPr="004762DC" w:rsidRDefault="00E80657" w:rsidP="004B27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1 621 118,80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(в том числе иные виды дохода)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34,1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72,0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691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Юзманов</w:t>
            </w:r>
            <w:proofErr w:type="spellEnd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 Петр Робертович, </w:t>
            </w:r>
          </w:p>
          <w:p w:rsidR="00E80657" w:rsidRPr="004762DC" w:rsidRDefault="00E80657" w:rsidP="004B2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«Лицей №1» </w:t>
            </w:r>
            <w:r w:rsidRPr="004762DC">
              <w:rPr>
                <w:rFonts w:ascii="Times New Roman" w:hAnsi="Times New Roman" w:cs="Times New Roman"/>
                <w:sz w:val="22"/>
                <w:szCs w:val="22"/>
              </w:rPr>
              <w:br/>
              <w:t>г. Перми, директор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1 536 363,55  (в т. ч. иной доход)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61,0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rPr>
          <w:trHeight w:val="1125"/>
        </w:trPr>
        <w:tc>
          <w:tcPr>
            <w:tcW w:w="2376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квартира (общая долевая собственность, доля в праве 1/3)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269"/>
        </w:trPr>
        <w:tc>
          <w:tcPr>
            <w:tcW w:w="2376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eastAsia="Calibri" w:hAnsi="Times New Roman" w:cs="Times New Roman"/>
                <w:sz w:val="22"/>
                <w:szCs w:val="22"/>
              </w:rPr>
              <w:t>Земельный участок  (для размещения домов многоэтажной жилой застройки) Общая долевая  (267/500000)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eastAsia="Calibri" w:hAnsi="Times New Roman" w:cs="Times New Roman"/>
                <w:sz w:val="22"/>
                <w:szCs w:val="22"/>
              </w:rPr>
              <w:t>6582,5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571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Антонова </w:t>
            </w:r>
            <w:proofErr w:type="spellStart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Сильванера</w:t>
            </w:r>
            <w:proofErr w:type="spellEnd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 Константиновна, муниципальное автономное общеобразовательное учреждение «Средняя общеобразовательная   школа </w:t>
            </w:r>
            <w:r w:rsidRPr="004762DC">
              <w:rPr>
                <w:rFonts w:ascii="Times New Roman" w:hAnsi="Times New Roman" w:cs="Times New Roman"/>
                <w:sz w:val="22"/>
                <w:szCs w:val="22"/>
              </w:rPr>
              <w:br/>
              <w:t>№ 59»  г. Перми, директор</w:t>
            </w:r>
          </w:p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1 562 759,87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(в том числе иные виды дохода)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Земельный участок, садовый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1 600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70,2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269"/>
        </w:trPr>
        <w:tc>
          <w:tcPr>
            <w:tcW w:w="2376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Земельный участок, садовый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1 600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269"/>
        </w:trPr>
        <w:tc>
          <w:tcPr>
            <w:tcW w:w="2376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Земельный участок, садовый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1 600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269"/>
        </w:trPr>
        <w:tc>
          <w:tcPr>
            <w:tcW w:w="2376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Земельный участок, садовый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1 600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269"/>
        </w:trPr>
        <w:tc>
          <w:tcPr>
            <w:tcW w:w="2376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Земельный участок, садовый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1 600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269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798 563,36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1 083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FORD FOCUS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70,2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269"/>
        </w:trPr>
        <w:tc>
          <w:tcPr>
            <w:tcW w:w="2376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1 этажный жилой дом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474"/>
        </w:trPr>
        <w:tc>
          <w:tcPr>
            <w:tcW w:w="2376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баня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69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Носкова</w:t>
            </w:r>
            <w:proofErr w:type="spellEnd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 Елена Владимировна, </w:t>
            </w:r>
          </w:p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дошкольное образовательное учреждение «Детский сад "Театр на Звезде" г. Перми, заведующий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1 677 934,94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(общая долевая собственность, 1/3 доли)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49,4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rPr>
          <w:trHeight w:val="945"/>
        </w:trPr>
        <w:tc>
          <w:tcPr>
            <w:tcW w:w="2376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1054,0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1044"/>
        </w:trPr>
        <w:tc>
          <w:tcPr>
            <w:tcW w:w="2376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Жилое строение, индивидуальная собственность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90,4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421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1 333 055,58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45,9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NISSAN QASHQAI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rPr>
          <w:trHeight w:val="269"/>
        </w:trPr>
        <w:tc>
          <w:tcPr>
            <w:tcW w:w="2376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( общая долевая собственность, 1/3 доли)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49,4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2118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ind w:firstLine="49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Соколова Галина Анатольевна, </w:t>
            </w:r>
          </w:p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№ 6 имени Героя России С.Л.Яшкина» г.Перми</w:t>
            </w:r>
            <w:proofErr w:type="gramStart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 директор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1 600 574,21 (в т. ч. иной доход)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Wolkswagen-Tiguan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77,9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269"/>
        </w:trPr>
        <w:tc>
          <w:tcPr>
            <w:tcW w:w="2376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ind w:firstLine="4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609,0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1209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ind w:firstLine="49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965 839,05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609,0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Фольцваген</w:t>
            </w:r>
            <w:proofErr w:type="spellEnd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 TOUAREG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rPr>
          <w:trHeight w:val="253"/>
        </w:trPr>
        <w:tc>
          <w:tcPr>
            <w:tcW w:w="2376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pStyle w:val="ConsPlusNonformat"/>
              <w:ind w:firstLine="4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77,9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723"/>
        </w:trPr>
        <w:tc>
          <w:tcPr>
            <w:tcW w:w="2376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ind w:firstLine="4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JEEP GRAND CHEROKEE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269"/>
        </w:trPr>
        <w:tc>
          <w:tcPr>
            <w:tcW w:w="2376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Василюк</w:t>
            </w:r>
            <w:proofErr w:type="spellEnd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 Светлана Юрьевна, </w:t>
            </w:r>
          </w:p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автономное дошкольное образовательное учреждение «Детский сад </w:t>
            </w:r>
            <w:r w:rsidRPr="004762DC">
              <w:rPr>
                <w:rFonts w:ascii="Times New Roman" w:hAnsi="Times New Roman" w:cs="Times New Roman"/>
                <w:sz w:val="22"/>
                <w:szCs w:val="22"/>
              </w:rPr>
              <w:br/>
              <w:t>№ 370» г. Перми, заведующий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907 989,24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(в том числе иные виды дохода)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57,8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732"/>
        </w:trPr>
        <w:tc>
          <w:tcPr>
            <w:tcW w:w="2376" w:type="dxa"/>
            <w:vMerge w:val="restart"/>
            <w:shd w:val="clear" w:color="auto" w:fill="FFFFFF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480 875,44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(в том числе иные виды дохода)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FFFFFF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  <w:proofErr w:type="gramStart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общая долевая собственность 1\4 доли)</w:t>
            </w:r>
          </w:p>
        </w:tc>
        <w:tc>
          <w:tcPr>
            <w:tcW w:w="1272" w:type="dxa"/>
            <w:shd w:val="clear" w:color="auto" w:fill="FFFFFF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57,8</w:t>
            </w:r>
          </w:p>
        </w:tc>
        <w:tc>
          <w:tcPr>
            <w:tcW w:w="1558" w:type="dxa"/>
            <w:shd w:val="clear" w:color="auto" w:fill="FFFFFF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 w:val="restart"/>
            <w:shd w:val="clear" w:color="auto" w:fill="FFFFFF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gramStart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ШКОДА</w:t>
            </w:r>
            <w:proofErr w:type="gramEnd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762D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OCTAVIA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rPr>
          <w:trHeight w:val="71"/>
        </w:trPr>
        <w:tc>
          <w:tcPr>
            <w:tcW w:w="2376" w:type="dxa"/>
            <w:vMerge/>
            <w:shd w:val="clear" w:color="auto" w:fill="FFFFFF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FFFFFF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FFFFFF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53,1</w:t>
            </w:r>
          </w:p>
        </w:tc>
        <w:tc>
          <w:tcPr>
            <w:tcW w:w="1558" w:type="dxa"/>
            <w:shd w:val="clear" w:color="auto" w:fill="FFFFFF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FFFFFF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71"/>
        </w:trPr>
        <w:tc>
          <w:tcPr>
            <w:tcW w:w="2376" w:type="dxa"/>
            <w:shd w:val="clear" w:color="auto" w:fill="FFFFFF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5" w:type="dxa"/>
            <w:shd w:val="clear" w:color="auto" w:fill="FFFFFF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  <w:proofErr w:type="gramStart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общая долевая собственность 1\4 доли)</w:t>
            </w:r>
          </w:p>
        </w:tc>
        <w:tc>
          <w:tcPr>
            <w:tcW w:w="1272" w:type="dxa"/>
            <w:shd w:val="clear" w:color="auto" w:fill="FFFFFF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57,8</w:t>
            </w:r>
          </w:p>
        </w:tc>
        <w:tc>
          <w:tcPr>
            <w:tcW w:w="1558" w:type="dxa"/>
            <w:shd w:val="clear" w:color="auto" w:fill="FFFFFF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shd w:val="clear" w:color="auto" w:fill="FFFFFF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FFFFFF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FFFFFF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shd w:val="clear" w:color="auto" w:fill="FFFFFF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rPr>
          <w:trHeight w:val="71"/>
        </w:trPr>
        <w:tc>
          <w:tcPr>
            <w:tcW w:w="2376" w:type="dxa"/>
            <w:shd w:val="clear" w:color="auto" w:fill="FFFFFF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  <w:r w:rsidRPr="004762DC">
              <w:rPr>
                <w:rFonts w:ascii="Times New Roman" w:hAnsi="Times New Roman"/>
                <w:sz w:val="22"/>
                <w:szCs w:val="22"/>
              </w:rPr>
              <w:t>Несовершеннолетний ребенок</w:t>
            </w:r>
          </w:p>
          <w:p w:rsidR="00E80657" w:rsidRPr="004762DC" w:rsidRDefault="00E80657" w:rsidP="004B27DC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</w:p>
          <w:p w:rsidR="00E80657" w:rsidRPr="004762DC" w:rsidRDefault="00E80657" w:rsidP="004B27DC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5" w:type="dxa"/>
            <w:shd w:val="clear" w:color="auto" w:fill="FFFFFF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2" w:type="dxa"/>
            <w:shd w:val="clear" w:color="auto" w:fill="FFFFFF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558" w:type="dxa"/>
            <w:shd w:val="clear" w:color="auto" w:fill="FFFFFF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  <w:shd w:val="clear" w:color="auto" w:fill="FFFFFF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FFFFFF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shd w:val="clear" w:color="auto" w:fill="FFFFFF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57,8</w:t>
            </w:r>
          </w:p>
        </w:tc>
        <w:tc>
          <w:tcPr>
            <w:tcW w:w="1560" w:type="dxa"/>
            <w:shd w:val="clear" w:color="auto" w:fill="FFFFFF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556"/>
        </w:trPr>
        <w:tc>
          <w:tcPr>
            <w:tcW w:w="2376" w:type="dxa"/>
            <w:vMerge w:val="restart"/>
            <w:shd w:val="clear" w:color="auto" w:fill="auto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Гилева Наталия Львовна,</w:t>
            </w:r>
          </w:p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автономное дошкольное образовательное учреждение «Детский сад </w:t>
            </w:r>
            <w:r w:rsidRPr="004762DC">
              <w:rPr>
                <w:rFonts w:ascii="Times New Roman" w:hAnsi="Times New Roman" w:cs="Times New Roman"/>
                <w:sz w:val="22"/>
                <w:szCs w:val="22"/>
              </w:rPr>
              <w:br/>
              <w:t>№ 103» г. Перми, заведующий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599 736,73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(в том числе иные виды дохода)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1712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44,2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563"/>
        </w:trPr>
        <w:tc>
          <w:tcPr>
            <w:tcW w:w="2376" w:type="dxa"/>
            <w:vMerge/>
            <w:shd w:val="clear" w:color="auto" w:fill="auto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22,6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704"/>
        </w:trPr>
        <w:tc>
          <w:tcPr>
            <w:tcW w:w="2376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(общая долевая, 1\16)</w:t>
            </w:r>
          </w:p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47,1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704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(общая долевая, 1\2)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47,2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2300"/>
        </w:trPr>
        <w:tc>
          <w:tcPr>
            <w:tcW w:w="2376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Дьякова Татьяна Михайловна,</w:t>
            </w:r>
          </w:p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общеобразовательное учреждение «Гимназия № 4 имени братьев Каменских» города Перми, директор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1 436 023,26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(в том числе иные виды дохода)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44,3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87,0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1316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Зобачева</w:t>
            </w:r>
            <w:proofErr w:type="spellEnd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 Раиса Дмитриевна, </w:t>
            </w:r>
          </w:p>
          <w:p w:rsidR="00E80657" w:rsidRPr="004762DC" w:rsidRDefault="00E80657" w:rsidP="004B2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общеобразовательное учреждение «Гимназия № 11 им. С.П.Дягилева», директор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742</w:t>
            </w:r>
            <w:r w:rsidRPr="004762DC">
              <w:rPr>
                <w:rFonts w:ascii="Times New Roman" w:hAnsi="Times New Roman"/>
                <w:lang w:val="en-US"/>
              </w:rPr>
              <w:t> </w:t>
            </w:r>
            <w:r w:rsidRPr="004762DC">
              <w:rPr>
                <w:rFonts w:ascii="Times New Roman" w:hAnsi="Times New Roman"/>
              </w:rPr>
              <w:t>473.86 (в т. ч. иной доход)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97,1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rPr>
          <w:trHeight w:val="984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0657" w:rsidRPr="004762DC" w:rsidRDefault="00E80657" w:rsidP="004B2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600,0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269"/>
        </w:trPr>
        <w:tc>
          <w:tcPr>
            <w:tcW w:w="2376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Григоренко</w:t>
            </w:r>
            <w:proofErr w:type="spellEnd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 Галина Сергеевна, Муниципальное автономное общеобразовательное учреждение «Предметно-языковая школа «Дуплекс» г.Перми, директор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1 097 612,99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( в том числе иные виды дохода)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558" w:type="dxa"/>
            <w:shd w:val="clear" w:color="auto" w:fill="FFFFFF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52,2</w:t>
            </w:r>
          </w:p>
        </w:tc>
        <w:tc>
          <w:tcPr>
            <w:tcW w:w="1560" w:type="dxa"/>
            <w:shd w:val="clear" w:color="auto" w:fill="FFFFFF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1376"/>
        </w:trPr>
        <w:tc>
          <w:tcPr>
            <w:tcW w:w="2376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Фролова Надежда Николаевна,  муниципальное автономное дошкольное образовательное учреждение «Детский сад </w:t>
            </w:r>
            <w:r w:rsidRPr="004762DC">
              <w:rPr>
                <w:rFonts w:ascii="Times New Roman" w:hAnsi="Times New Roman" w:cs="Times New Roman"/>
                <w:sz w:val="22"/>
                <w:szCs w:val="22"/>
              </w:rPr>
              <w:br/>
              <w:t>№ 407» г. Перми, заведующий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1 439 451,12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(в том числе иные виды дохода)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1000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КИА РИО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56,0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269"/>
        </w:trPr>
        <w:tc>
          <w:tcPr>
            <w:tcW w:w="2376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Дом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36,0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269"/>
        </w:trPr>
        <w:tc>
          <w:tcPr>
            <w:tcW w:w="2376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баня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24,0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449"/>
        </w:trPr>
        <w:tc>
          <w:tcPr>
            <w:tcW w:w="2376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184 103,42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 xml:space="preserve">(в том числе иные виды </w:t>
            </w:r>
            <w:r w:rsidRPr="004762DC">
              <w:rPr>
                <w:rFonts w:ascii="Times New Roman" w:hAnsi="Times New Roman"/>
              </w:rPr>
              <w:lastRenderedPageBreak/>
              <w:t>дохода)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ХЕНДЭ ГРЕТА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56,0</w:t>
            </w:r>
          </w:p>
        </w:tc>
        <w:tc>
          <w:tcPr>
            <w:tcW w:w="1560" w:type="dxa"/>
            <w:shd w:val="clear" w:color="auto" w:fill="FFFFFF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71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Бусырева</w:t>
            </w:r>
            <w:proofErr w:type="spellEnd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 Людмила Сергеевна, </w:t>
            </w:r>
          </w:p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Муниципальное автономное дошкольное образовательное учреждение «Центр развития ребенка - детский сад № 162»</w:t>
            </w:r>
            <w:r w:rsidRPr="004762DC">
              <w:rPr>
                <w:rFonts w:ascii="Times New Roman" w:hAnsi="Times New Roman" w:cs="Times New Roman"/>
                <w:sz w:val="22"/>
                <w:szCs w:val="22"/>
              </w:rPr>
              <w:br/>
              <w:t>г. Перми, заведующий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1 008 173,83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(в том числе иные виды дохода)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614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rPr>
          <w:trHeight w:val="693"/>
        </w:trPr>
        <w:tc>
          <w:tcPr>
            <w:tcW w:w="2376" w:type="dxa"/>
            <w:vMerge/>
            <w:shd w:val="clear" w:color="auto" w:fill="00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00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1000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00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00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00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00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703"/>
        </w:trPr>
        <w:tc>
          <w:tcPr>
            <w:tcW w:w="2376" w:type="dxa"/>
            <w:vMerge/>
            <w:shd w:val="clear" w:color="auto" w:fill="00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00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52257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00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00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00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00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269"/>
        </w:trPr>
        <w:tc>
          <w:tcPr>
            <w:tcW w:w="2376" w:type="dxa"/>
            <w:vMerge/>
            <w:shd w:val="clear" w:color="auto" w:fill="00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00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306,8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00FFFF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00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00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00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240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Мальгинова Любовь Алексеевна, </w:t>
            </w:r>
          </w:p>
          <w:p w:rsidR="00E80657" w:rsidRPr="004762DC" w:rsidRDefault="00E80657" w:rsidP="004B27D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 автономное  дошкольное образовательное  учреждение «Детский сад </w:t>
            </w:r>
            <w:r w:rsidRPr="004762DC">
              <w:rPr>
                <w:rFonts w:ascii="Times New Roman" w:hAnsi="Times New Roman" w:cs="Times New Roman"/>
                <w:sz w:val="22"/>
                <w:szCs w:val="22"/>
              </w:rPr>
              <w:br/>
              <w:t>№ 404» г.Перми, заведующий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1 549 204,20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(в том числе иные виды дохода)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(общая долевая собственность, доля в праве пропорциональна размеру общей площади квартиры)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10259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KIA РИА</w:t>
            </w:r>
          </w:p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rPr>
          <w:trHeight w:val="988"/>
        </w:trPr>
        <w:tc>
          <w:tcPr>
            <w:tcW w:w="2376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(общая долевая, 1/2 доли)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71,9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ФОЛЬКСВАГЕН ТИГУАН</w:t>
            </w: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988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ПЕЖО 308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2219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245 788,10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(общая долевая собственность, доля в праве пропорциональна размеру общей площади квартиры)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10259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rPr>
          <w:trHeight w:val="269"/>
        </w:trPr>
        <w:tc>
          <w:tcPr>
            <w:tcW w:w="2376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(общая долевая, 1/2 доли)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71,9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115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Бабенышев</w:t>
            </w:r>
            <w:proofErr w:type="spellEnd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 Олег  Михайлович, муниципальное автономное общеобразовательное учреждение «Средняя общеобразовательная школа № 7 </w:t>
            </w:r>
          </w:p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с углубленным  изучением английского языка» г.Перми, директор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2</w:t>
            </w:r>
            <w:r w:rsidRPr="004762DC">
              <w:rPr>
                <w:rFonts w:ascii="Times New Roman" w:hAnsi="Times New Roman"/>
                <w:lang w:val="en-US"/>
              </w:rPr>
              <w:t> </w:t>
            </w:r>
            <w:r w:rsidRPr="004762DC">
              <w:rPr>
                <w:rFonts w:ascii="Times New Roman" w:hAnsi="Times New Roman"/>
              </w:rPr>
              <w:t>018</w:t>
            </w:r>
            <w:r w:rsidRPr="004762DC">
              <w:rPr>
                <w:rFonts w:ascii="Times New Roman" w:hAnsi="Times New Roman"/>
                <w:lang w:val="en-US"/>
              </w:rPr>
              <w:t> </w:t>
            </w:r>
            <w:r w:rsidRPr="004762DC">
              <w:rPr>
                <w:rFonts w:ascii="Times New Roman" w:hAnsi="Times New Roman"/>
              </w:rPr>
              <w:t>703,12 (в т. ч. иной доход)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745,0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МАЗДА СХ-5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68,1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561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98,8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1433"/>
        </w:trPr>
        <w:tc>
          <w:tcPr>
            <w:tcW w:w="2376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Квартира (общая совместная собственность, 1/2)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42,5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1131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1 312 762,10 (в т. ч. иной доход)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земельный участок для садоводства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376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rPr>
          <w:trHeight w:val="269"/>
        </w:trPr>
        <w:tc>
          <w:tcPr>
            <w:tcW w:w="2376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68,1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269"/>
        </w:trPr>
        <w:tc>
          <w:tcPr>
            <w:tcW w:w="2376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35,5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1114"/>
        </w:trPr>
        <w:tc>
          <w:tcPr>
            <w:tcW w:w="2376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5" w:type="dxa"/>
            <w:shd w:val="clear" w:color="auto" w:fill="auto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жилое строение без права регистрации проживания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23,5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1114"/>
        </w:trPr>
        <w:tc>
          <w:tcPr>
            <w:tcW w:w="2376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Квартира (общая совместная собственность, 1/2)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42,5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80657" w:rsidRPr="004762DC" w:rsidTr="004B27DC">
        <w:trPr>
          <w:trHeight w:val="1418"/>
        </w:trPr>
        <w:tc>
          <w:tcPr>
            <w:tcW w:w="2376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 xml:space="preserve">Еремина Ирина Борисовна, Муниципальное автономное дошкольное образовательное учреждение «Детский сад </w:t>
            </w:r>
            <w:r w:rsidRPr="004762DC">
              <w:rPr>
                <w:rFonts w:ascii="Times New Roman" w:hAnsi="Times New Roman"/>
              </w:rPr>
              <w:br/>
              <w:t xml:space="preserve">№ 36» г. Перми, </w:t>
            </w:r>
            <w:r w:rsidRPr="004762DC">
              <w:rPr>
                <w:rFonts w:ascii="Times New Roman" w:hAnsi="Times New Roman"/>
              </w:rPr>
              <w:lastRenderedPageBreak/>
              <w:t>заведующий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lastRenderedPageBreak/>
              <w:t>1 388 679,48 (в т. ч. иной доход)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E80657" w:rsidRPr="004762DC" w:rsidRDefault="00E8065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0657" w:rsidRPr="004762DC" w:rsidRDefault="00E8065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45,7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tabs>
                <w:tab w:val="left" w:pos="-241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rPr>
          <w:trHeight w:val="269"/>
        </w:trPr>
        <w:tc>
          <w:tcPr>
            <w:tcW w:w="2376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Дубоенко</w:t>
            </w:r>
            <w:proofErr w:type="spellEnd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 Татьяна Анатольевна, муниципальное автономное дошкольное образовательное учреждение  «Детский сад «ЛЕГОПОЛИС» г.Перми, заведующий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1 266 571,20</w:t>
            </w:r>
            <w:proofErr w:type="gramStart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в том числе иные виды дохода)</w:t>
            </w:r>
          </w:p>
        </w:tc>
        <w:tc>
          <w:tcPr>
            <w:tcW w:w="1705" w:type="dxa"/>
            <w:shd w:val="clear" w:color="auto" w:fill="FFFFFF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2" w:type="dxa"/>
            <w:shd w:val="clear" w:color="auto" w:fill="FFFFFF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1201,0</w:t>
            </w:r>
          </w:p>
        </w:tc>
        <w:tc>
          <w:tcPr>
            <w:tcW w:w="1558" w:type="dxa"/>
            <w:shd w:val="clear" w:color="auto" w:fill="FFFFFF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vMerge w:val="restart"/>
            <w:shd w:val="clear" w:color="auto" w:fill="FFFFFF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РЕНО КАПТУР</w:t>
            </w:r>
          </w:p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80657" w:rsidRPr="004762DC" w:rsidTr="004B27DC">
        <w:trPr>
          <w:trHeight w:val="269"/>
        </w:trPr>
        <w:tc>
          <w:tcPr>
            <w:tcW w:w="2376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2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68,4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vMerge/>
            <w:shd w:val="clear" w:color="auto" w:fill="FFFFFF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0657" w:rsidRPr="004762DC" w:rsidTr="004B27DC">
        <w:trPr>
          <w:trHeight w:val="834"/>
        </w:trPr>
        <w:tc>
          <w:tcPr>
            <w:tcW w:w="2376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2 531 688,68</w:t>
            </w:r>
          </w:p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( в том числе иные виды дохода)</w:t>
            </w:r>
          </w:p>
        </w:tc>
        <w:tc>
          <w:tcPr>
            <w:tcW w:w="1705" w:type="dxa"/>
            <w:shd w:val="clear" w:color="auto" w:fill="FFFFFF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(общая долевая собственность, 1/4 доли)</w:t>
            </w:r>
          </w:p>
        </w:tc>
        <w:tc>
          <w:tcPr>
            <w:tcW w:w="1272" w:type="dxa"/>
            <w:shd w:val="clear" w:color="auto" w:fill="FFFFFF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63,6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Volkswagen</w:t>
            </w:r>
            <w:proofErr w:type="spellEnd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Polo</w:t>
            </w:r>
            <w:proofErr w:type="spellEnd"/>
          </w:p>
        </w:tc>
        <w:tc>
          <w:tcPr>
            <w:tcW w:w="1701" w:type="dxa"/>
            <w:vMerge w:val="restart"/>
            <w:shd w:val="clear" w:color="auto" w:fill="FFFFFF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68,4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80657" w:rsidRPr="004762DC" w:rsidTr="004B27DC">
        <w:trPr>
          <w:trHeight w:val="269"/>
        </w:trPr>
        <w:tc>
          <w:tcPr>
            <w:tcW w:w="2376" w:type="dxa"/>
            <w:vMerge/>
            <w:shd w:val="clear" w:color="auto" w:fill="92CDDC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92CDDC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5" w:type="dxa"/>
            <w:shd w:val="clear" w:color="auto" w:fill="FFFFFF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FFFFFF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45,9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2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1701"/>
        <w:gridCol w:w="1671"/>
        <w:gridCol w:w="30"/>
        <w:gridCol w:w="1388"/>
        <w:gridCol w:w="30"/>
        <w:gridCol w:w="1417"/>
        <w:gridCol w:w="1701"/>
        <w:gridCol w:w="1701"/>
        <w:gridCol w:w="1658"/>
        <w:gridCol w:w="43"/>
        <w:gridCol w:w="1418"/>
      </w:tblGrid>
      <w:tr w:rsidR="00E80657" w:rsidRPr="004762DC" w:rsidTr="004B27DC">
        <w:trPr>
          <w:trHeight w:val="1119"/>
        </w:trPr>
        <w:tc>
          <w:tcPr>
            <w:tcW w:w="2410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 xml:space="preserve">Казакова Оксана Анатольевна, муниципальное автономное общеобразовательное учреждение «Средняя общеобразовательная школа </w:t>
            </w:r>
            <w:proofErr w:type="spellStart"/>
            <w:r w:rsidRPr="004762DC">
              <w:rPr>
                <w:rFonts w:ascii="Times New Roman" w:hAnsi="Times New Roman"/>
              </w:rPr>
              <w:t>Мастерград</w:t>
            </w:r>
            <w:proofErr w:type="spellEnd"/>
            <w:r w:rsidRPr="004762DC">
              <w:rPr>
                <w:rFonts w:ascii="Times New Roman" w:hAnsi="Times New Roman"/>
              </w:rPr>
              <w:t xml:space="preserve">» </w:t>
            </w:r>
            <w:r w:rsidRPr="004762DC">
              <w:rPr>
                <w:rFonts w:ascii="Times New Roman" w:hAnsi="Times New Roman"/>
              </w:rPr>
              <w:br/>
              <w:t>г. Перми, директор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1 467 462,00</w:t>
            </w:r>
          </w:p>
        </w:tc>
        <w:tc>
          <w:tcPr>
            <w:tcW w:w="167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47" w:type="dxa"/>
            <w:gridSpan w:val="2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762DC">
              <w:rPr>
                <w:rFonts w:ascii="Times New Roman" w:hAnsi="Times New Roman"/>
                <w:lang w:val="en-US"/>
              </w:rPr>
              <w:t>CHEVROLET KLAN (J2OO/CHEVROLET LACETTI)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658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28,2</w:t>
            </w: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1000"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845 087,97</w:t>
            </w:r>
          </w:p>
        </w:tc>
        <w:tc>
          <w:tcPr>
            <w:tcW w:w="167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дом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(5/72 доли)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136,0 (весь дом)</w:t>
            </w:r>
          </w:p>
        </w:tc>
        <w:tc>
          <w:tcPr>
            <w:tcW w:w="1447" w:type="dxa"/>
            <w:gridSpan w:val="2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TOYOTA RAV4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658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61" w:type="dxa"/>
            <w:gridSpan w:val="2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rPr>
          <w:trHeight w:val="1001"/>
        </w:trPr>
        <w:tc>
          <w:tcPr>
            <w:tcW w:w="2410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60,5</w:t>
            </w:r>
          </w:p>
        </w:tc>
        <w:tc>
          <w:tcPr>
            <w:tcW w:w="1447" w:type="dxa"/>
            <w:gridSpan w:val="2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gridSpan w:val="2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1001"/>
        </w:trPr>
        <w:tc>
          <w:tcPr>
            <w:tcW w:w="2410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1388,0</w:t>
            </w:r>
          </w:p>
        </w:tc>
        <w:tc>
          <w:tcPr>
            <w:tcW w:w="1447" w:type="dxa"/>
            <w:gridSpan w:val="2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gridSpan w:val="2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551"/>
        </w:trPr>
        <w:tc>
          <w:tcPr>
            <w:tcW w:w="2410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67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47" w:type="dxa"/>
            <w:gridSpan w:val="2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658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60,5</w:t>
            </w: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3025"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62DC">
              <w:rPr>
                <w:rFonts w:ascii="Times New Roman" w:hAnsi="Times New Roman"/>
              </w:rPr>
              <w:t>Голиней</w:t>
            </w:r>
            <w:proofErr w:type="spellEnd"/>
            <w:r w:rsidRPr="004762DC">
              <w:rPr>
                <w:rFonts w:ascii="Times New Roman" w:hAnsi="Times New Roman"/>
              </w:rPr>
              <w:t xml:space="preserve"> Надежда Васильевна, Муниципальное автономное дошкольное образовательное учреждение «Конструктор успеха» г.Перми</w:t>
            </w:r>
            <w:proofErr w:type="gramStart"/>
            <w:r w:rsidRPr="004762DC">
              <w:rPr>
                <w:rFonts w:ascii="Times New Roman" w:hAnsi="Times New Roman"/>
              </w:rPr>
              <w:t> ,</w:t>
            </w:r>
            <w:proofErr w:type="gramEnd"/>
            <w:r w:rsidRPr="004762DC">
              <w:rPr>
                <w:rFonts w:ascii="Times New Roman" w:hAnsi="Times New Roman"/>
              </w:rPr>
              <w:t xml:space="preserve"> заведующий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1 145 352,26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(в том числе иные виды дохода)</w:t>
            </w:r>
          </w:p>
        </w:tc>
        <w:tc>
          <w:tcPr>
            <w:tcW w:w="167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1681</w:t>
            </w:r>
          </w:p>
        </w:tc>
        <w:tc>
          <w:tcPr>
            <w:tcW w:w="1447" w:type="dxa"/>
            <w:gridSpan w:val="2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NISSAN QACHQAI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658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47,6</w:t>
            </w:r>
          </w:p>
        </w:tc>
        <w:tc>
          <w:tcPr>
            <w:tcW w:w="1461" w:type="dxa"/>
            <w:gridSpan w:val="2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3025"/>
        </w:trPr>
        <w:tc>
          <w:tcPr>
            <w:tcW w:w="2410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комната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13,1</w:t>
            </w:r>
          </w:p>
        </w:tc>
        <w:tc>
          <w:tcPr>
            <w:tcW w:w="1447" w:type="dxa"/>
            <w:gridSpan w:val="2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gridSpan w:val="2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1969"/>
        </w:trPr>
        <w:tc>
          <w:tcPr>
            <w:tcW w:w="2410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40,7</w:t>
            </w:r>
          </w:p>
        </w:tc>
        <w:tc>
          <w:tcPr>
            <w:tcW w:w="1447" w:type="dxa"/>
            <w:gridSpan w:val="2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gridSpan w:val="2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1311"/>
        </w:trPr>
        <w:tc>
          <w:tcPr>
            <w:tcW w:w="2410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192 266,30</w:t>
            </w:r>
          </w:p>
        </w:tc>
        <w:tc>
          <w:tcPr>
            <w:tcW w:w="167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         (доля в праве ½)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47,6</w:t>
            </w:r>
          </w:p>
        </w:tc>
        <w:tc>
          <w:tcPr>
            <w:tcW w:w="1447" w:type="dxa"/>
            <w:gridSpan w:val="2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LADA GRANTA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658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rPr>
          <w:trHeight w:val="551"/>
        </w:trPr>
        <w:tc>
          <w:tcPr>
            <w:tcW w:w="2410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67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47" w:type="dxa"/>
            <w:gridSpan w:val="2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658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47,6</w:t>
            </w:r>
          </w:p>
        </w:tc>
        <w:tc>
          <w:tcPr>
            <w:tcW w:w="1461" w:type="dxa"/>
            <w:gridSpan w:val="2"/>
            <w:shd w:val="clear" w:color="auto" w:fill="FFFFFF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blPrEx>
          <w:tblLook w:val="04A0"/>
        </w:tblPrEx>
        <w:trPr>
          <w:trHeight w:val="1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 xml:space="preserve">Дунаева Мария Ивановна, муниципальное автономное  общеобразовательное учреждение «Школа  № 18 для </w:t>
            </w:r>
            <w:proofErr w:type="gramStart"/>
            <w:r w:rsidRPr="004762DC">
              <w:rPr>
                <w:rFonts w:ascii="Times New Roman" w:hAnsi="Times New Roman"/>
              </w:rPr>
              <w:t>обучающихся</w:t>
            </w:r>
            <w:proofErr w:type="gramEnd"/>
            <w:r w:rsidRPr="004762DC">
              <w:rPr>
                <w:rFonts w:ascii="Times New Roman" w:hAnsi="Times New Roman"/>
              </w:rPr>
              <w:t xml:space="preserve"> с ограниченными возможностями здоровья» г.Перми, директор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1 797 303,97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(в том числе иные виды дохода)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(1/2 доли)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43,1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blPrEx>
          <w:tblLook w:val="04A0"/>
        </w:tblPrEx>
        <w:trPr>
          <w:trHeight w:val="13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blPrEx>
          <w:tblLook w:val="04A0"/>
        </w:tblPrEx>
        <w:trPr>
          <w:trHeight w:val="1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Максимова Виктория Николаевна, Муниципальное автономное общеобразовательное учреждение «Средняя общеобразовательная школа № 28» г. Перми, директор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1 227 949,40    (в том числе иные виды дохода)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37,6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blPrEx>
          <w:tblLook w:val="04A0"/>
        </w:tblPrEx>
        <w:trPr>
          <w:trHeight w:val="13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Квартира, общая долевая собственность, 1/2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58,7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blPrEx>
          <w:tblLook w:val="04A0"/>
        </w:tblPrEx>
        <w:trPr>
          <w:trHeight w:val="1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5 018,19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Квартира, общая долевая собственность, 1/2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58,7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blPrEx>
          <w:tblLook w:val="04A0"/>
        </w:tblPrEx>
        <w:trPr>
          <w:trHeight w:val="1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62DC">
              <w:rPr>
                <w:rFonts w:ascii="Times New Roman" w:hAnsi="Times New Roman"/>
              </w:rPr>
              <w:t>Салюкова</w:t>
            </w:r>
            <w:proofErr w:type="spellEnd"/>
            <w:r w:rsidRPr="004762DC">
              <w:rPr>
                <w:rFonts w:ascii="Times New Roman" w:hAnsi="Times New Roman"/>
              </w:rPr>
              <w:t xml:space="preserve"> Светлана Анатольевна, Муниципальное автономное общеобразовательное учреждение «Гимназия № 31» г.Перми, директор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1 956 315,49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blPrEx>
          <w:tblLook w:val="04A0"/>
        </w:tblPrEx>
        <w:trPr>
          <w:trHeight w:val="13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Квартира, общая долевая собственность, 1/2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43,2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blPrEx>
          <w:tblLook w:val="04A0"/>
        </w:tblPrEx>
        <w:trPr>
          <w:trHeight w:val="13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Нежилое помещение, подвал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blPrEx>
          <w:tblLook w:val="04A0"/>
        </w:tblPrEx>
        <w:trPr>
          <w:trHeight w:val="1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2442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Абашев Николай Валерьевич, муниципальное казенное учреждение «Административно-хозяйственная служба системы образования» </w:t>
            </w:r>
          </w:p>
          <w:p w:rsidR="00E80657" w:rsidRPr="004762DC" w:rsidRDefault="00E80657" w:rsidP="004B27DC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г. Перми, директор</w:t>
            </w:r>
          </w:p>
          <w:p w:rsidR="00E80657" w:rsidRPr="004762DC" w:rsidRDefault="00E80657" w:rsidP="004B27DC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3 399 317,   (в т. ч. иной доход)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</w:rPr>
            </w:pPr>
            <w:r w:rsidRPr="004762DC">
              <w:rPr>
                <w:rFonts w:ascii="Times New Roman" w:hAnsi="Times New Roman"/>
              </w:rPr>
              <w:t xml:space="preserve">ТОЙОТА </w:t>
            </w:r>
            <w:proofErr w:type="spellStart"/>
            <w:r w:rsidRPr="004762DC">
              <w:rPr>
                <w:rFonts w:ascii="Times New Roman" w:hAnsi="Times New Roman"/>
              </w:rPr>
              <w:t>Камри</w:t>
            </w:r>
            <w:proofErr w:type="spellEnd"/>
            <w:r w:rsidRPr="004762DC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Жилой дом-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294,0</w:t>
            </w: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 xml:space="preserve">Россия </w:t>
            </w:r>
          </w:p>
        </w:tc>
      </w:tr>
      <w:tr w:rsidR="00E80657" w:rsidRPr="004762DC" w:rsidTr="004B27DC">
        <w:trPr>
          <w:trHeight w:val="2863"/>
        </w:trPr>
        <w:tc>
          <w:tcPr>
            <w:tcW w:w="2410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640,78 (в т. ч. иной доход)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 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62,3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ТОЙОТА Прадо</w:t>
            </w:r>
          </w:p>
          <w:p w:rsidR="00E80657" w:rsidRPr="004762DC" w:rsidRDefault="00E80657" w:rsidP="004B27D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4762DC">
              <w:rPr>
                <w:rFonts w:ascii="Times New Roman" w:hAnsi="Times New Roman"/>
              </w:rPr>
              <w:t>ТОЙОТА-Лексус</w:t>
            </w:r>
            <w:proofErr w:type="spellEnd"/>
            <w:r w:rsidRPr="004762DC">
              <w:rPr>
                <w:rFonts w:ascii="Times New Roman" w:hAnsi="Times New Roman"/>
              </w:rPr>
              <w:t xml:space="preserve"> КХ300</w:t>
            </w:r>
          </w:p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294,0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 xml:space="preserve">Россия </w:t>
            </w:r>
          </w:p>
        </w:tc>
      </w:tr>
      <w:tr w:rsidR="00E80657" w:rsidRPr="004762DC" w:rsidTr="004B27DC">
        <w:trPr>
          <w:trHeight w:val="480"/>
        </w:trPr>
        <w:tc>
          <w:tcPr>
            <w:tcW w:w="2410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294,0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 xml:space="preserve">Россия </w:t>
            </w:r>
          </w:p>
        </w:tc>
      </w:tr>
      <w:tr w:rsidR="00E80657" w:rsidRPr="004762DC" w:rsidTr="004B27DC">
        <w:trPr>
          <w:trHeight w:val="490"/>
        </w:trPr>
        <w:tc>
          <w:tcPr>
            <w:tcW w:w="2410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iCs/>
              </w:rPr>
            </w:pPr>
            <w:r w:rsidRPr="004762DC">
              <w:rPr>
                <w:rFonts w:ascii="Times New Roman" w:hAnsi="Times New Roman"/>
                <w:iCs/>
              </w:rPr>
              <w:t>нет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294,0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 xml:space="preserve">Россия </w:t>
            </w:r>
          </w:p>
        </w:tc>
      </w:tr>
      <w:tr w:rsidR="00E80657" w:rsidRPr="004762DC" w:rsidTr="004B27DC">
        <w:trPr>
          <w:trHeight w:val="1840"/>
        </w:trPr>
        <w:tc>
          <w:tcPr>
            <w:tcW w:w="2410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Клепцина Ольга Геннадьевна, муниципальное автономное образовательное учреждение системы образования «Дом учителя» г.Перми, директор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714 396,33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 xml:space="preserve">квартира 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(1/2 доля)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86,4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iCs/>
              </w:rPr>
            </w:pPr>
            <w:r w:rsidRPr="004762DC">
              <w:rPr>
                <w:rFonts w:ascii="Times New Roman" w:hAnsi="Times New Roman"/>
                <w:iCs/>
              </w:rPr>
              <w:t>нет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rPr>
          <w:trHeight w:val="93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 xml:space="preserve">5 069 661,27 (в т. ч. иной </w:t>
            </w:r>
            <w:r w:rsidRPr="004762DC">
              <w:rPr>
                <w:rFonts w:ascii="Times New Roman" w:hAnsi="Times New Roman"/>
              </w:rPr>
              <w:lastRenderedPageBreak/>
              <w:t>доход)</w:t>
            </w:r>
          </w:p>
        </w:tc>
        <w:tc>
          <w:tcPr>
            <w:tcW w:w="167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lastRenderedPageBreak/>
              <w:t>квартира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(1/2 доля)</w:t>
            </w:r>
          </w:p>
        </w:tc>
        <w:tc>
          <w:tcPr>
            <w:tcW w:w="141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86,4</w:t>
            </w:r>
          </w:p>
        </w:tc>
        <w:tc>
          <w:tcPr>
            <w:tcW w:w="1447" w:type="dxa"/>
            <w:gridSpan w:val="2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762DC">
              <w:rPr>
                <w:rFonts w:ascii="Times New Roman" w:hAnsi="Times New Roman"/>
              </w:rPr>
              <w:t>Kia</w:t>
            </w:r>
            <w:proofErr w:type="spellEnd"/>
            <w:r w:rsidRPr="004762DC">
              <w:rPr>
                <w:rFonts w:ascii="Times New Roman" w:hAnsi="Times New Roman"/>
              </w:rPr>
              <w:t xml:space="preserve"> </w:t>
            </w:r>
            <w:proofErr w:type="spellStart"/>
            <w:r w:rsidRPr="004762DC">
              <w:rPr>
                <w:rFonts w:ascii="Times New Roman" w:hAnsi="Times New Roman"/>
                <w:lang w:val="en-US"/>
              </w:rPr>
              <w:t>Sorento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земельный</w:t>
            </w:r>
          </w:p>
          <w:p w:rsidR="00E80657" w:rsidRPr="004762DC" w:rsidRDefault="00E80657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участок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887,0</w:t>
            </w: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557"/>
        </w:trPr>
        <w:tc>
          <w:tcPr>
            <w:tcW w:w="2410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447" w:type="dxa"/>
            <w:gridSpan w:val="2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80657" w:rsidRPr="004762DC" w:rsidRDefault="00E80657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земельный</w:t>
            </w:r>
          </w:p>
          <w:p w:rsidR="00E80657" w:rsidRPr="004762DC" w:rsidRDefault="00E80657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участок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636,0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E80657" w:rsidRPr="004762DC" w:rsidRDefault="00E80657" w:rsidP="004B27DC">
            <w:pPr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557"/>
        </w:trPr>
        <w:tc>
          <w:tcPr>
            <w:tcW w:w="2410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447" w:type="dxa"/>
            <w:gridSpan w:val="2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E80657" w:rsidRPr="004762DC" w:rsidRDefault="00E80657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1000,0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E80657" w:rsidRPr="004762DC" w:rsidRDefault="00E80657" w:rsidP="004B27DC">
            <w:pPr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1544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Гриневич Сергей Владимирович, муниципальное казенное учреждение «Информационно-аналитический центр» г. Перми, директор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976 057,04 (в т. ч. иной доход)</w:t>
            </w:r>
          </w:p>
        </w:tc>
        <w:tc>
          <w:tcPr>
            <w:tcW w:w="167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iCs/>
              </w:rPr>
            </w:pPr>
            <w:r w:rsidRPr="004762DC">
              <w:rPr>
                <w:rFonts w:ascii="Times New Roman" w:hAnsi="Times New Roman"/>
                <w:iCs/>
              </w:rPr>
              <w:t>56,0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РЕНО RENAULT-MEGANE-2-PKA16-115-96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rPr>
          <w:trHeight w:val="322"/>
        </w:trPr>
        <w:tc>
          <w:tcPr>
            <w:tcW w:w="2410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447" w:type="dxa"/>
            <w:gridSpan w:val="2"/>
            <w:vMerge w:val="restart"/>
            <w:shd w:val="clear" w:color="auto" w:fill="auto"/>
          </w:tcPr>
          <w:p w:rsidR="00E80657" w:rsidRPr="004762DC" w:rsidRDefault="00E80657" w:rsidP="004B27DC"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ФОРД   FORD-FUSION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557"/>
        </w:trPr>
        <w:tc>
          <w:tcPr>
            <w:tcW w:w="2410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  (общая совместная)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iCs/>
              </w:rPr>
            </w:pPr>
            <w:r w:rsidRPr="004762DC">
              <w:rPr>
                <w:rFonts w:ascii="Times New Roman" w:hAnsi="Times New Roman"/>
                <w:iCs/>
              </w:rPr>
              <w:t>34,5</w:t>
            </w:r>
          </w:p>
        </w:tc>
        <w:tc>
          <w:tcPr>
            <w:tcW w:w="1447" w:type="dxa"/>
            <w:gridSpan w:val="2"/>
            <w:vMerge/>
            <w:shd w:val="clear" w:color="auto" w:fill="92D050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gridSpan w:val="2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938"/>
        </w:trPr>
        <w:tc>
          <w:tcPr>
            <w:tcW w:w="2410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982 251,79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E80657" w:rsidRPr="004762DC" w:rsidRDefault="00E80657" w:rsidP="004B27DC">
            <w:pPr>
              <w:jc w:val="center"/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56,0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E80657" w:rsidRPr="004762DC" w:rsidRDefault="00E80657" w:rsidP="004B27DC"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938"/>
        </w:trPr>
        <w:tc>
          <w:tcPr>
            <w:tcW w:w="2410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E80657" w:rsidRPr="004762DC" w:rsidRDefault="00E80657" w:rsidP="004B27DC">
            <w:pPr>
              <w:jc w:val="center"/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56,0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E80657" w:rsidRPr="004762DC" w:rsidRDefault="00E80657" w:rsidP="004B27DC"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938"/>
        </w:trPr>
        <w:tc>
          <w:tcPr>
            <w:tcW w:w="2410" w:type="dxa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E80657" w:rsidRPr="004762DC" w:rsidRDefault="00E80657" w:rsidP="004B27DC">
            <w:pPr>
              <w:jc w:val="center"/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56,0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E80657" w:rsidRPr="004762DC" w:rsidRDefault="00E80657" w:rsidP="004B27DC"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938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Клоц Ростислав Иванович, муниципальное казенное учреждение системы образования «</w:t>
            </w:r>
            <w:proofErr w:type="spellStart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Психолого-медико-педагогическая</w:t>
            </w:r>
            <w:proofErr w:type="spellEnd"/>
            <w:r w:rsidRPr="004762DC">
              <w:rPr>
                <w:rFonts w:ascii="Times New Roman" w:hAnsi="Times New Roman" w:cs="Times New Roman"/>
                <w:sz w:val="22"/>
                <w:szCs w:val="22"/>
              </w:rPr>
              <w:t xml:space="preserve"> комиссия» </w:t>
            </w:r>
            <w:r w:rsidRPr="004762DC">
              <w:rPr>
                <w:rFonts w:ascii="Times New Roman" w:hAnsi="Times New Roman" w:cs="Times New Roman"/>
                <w:sz w:val="22"/>
                <w:szCs w:val="22"/>
              </w:rPr>
              <w:br/>
              <w:t>г. Перми, заведующий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2 118 237,56 (в т. ч. иной доход)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земельный участок</w:t>
            </w:r>
          </w:p>
          <w:p w:rsidR="00E80657" w:rsidRPr="004762DC" w:rsidRDefault="00E80657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(1/4 доля)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iCs/>
              </w:rPr>
            </w:pPr>
            <w:r w:rsidRPr="004762DC">
              <w:rPr>
                <w:rFonts w:ascii="Times New Roman" w:hAnsi="Times New Roman"/>
                <w:iCs/>
              </w:rPr>
              <w:t>580,0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  <w:lang w:val="en-US"/>
              </w:rPr>
              <w:t>Mazda</w:t>
            </w:r>
            <w:r w:rsidRPr="004762DC">
              <w:rPr>
                <w:rFonts w:ascii="Times New Roman" w:hAnsi="Times New Roman"/>
              </w:rPr>
              <w:t xml:space="preserve"> </w:t>
            </w:r>
            <w:r w:rsidRPr="004762DC">
              <w:rPr>
                <w:rFonts w:ascii="Times New Roman" w:hAnsi="Times New Roman"/>
                <w:lang w:val="en-US"/>
              </w:rPr>
              <w:t>CX</w:t>
            </w:r>
            <w:r w:rsidRPr="004762DC">
              <w:rPr>
                <w:rFonts w:ascii="Times New Roman" w:hAnsi="Times New Roman"/>
              </w:rPr>
              <w:t>-5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rPr>
          <w:trHeight w:val="937"/>
        </w:trPr>
        <w:tc>
          <w:tcPr>
            <w:tcW w:w="2410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iCs/>
              </w:rPr>
            </w:pPr>
            <w:r w:rsidRPr="004762DC">
              <w:rPr>
                <w:rFonts w:ascii="Times New Roman" w:hAnsi="Times New Roman"/>
                <w:iCs/>
              </w:rPr>
              <w:t>619,0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937"/>
        </w:trPr>
        <w:tc>
          <w:tcPr>
            <w:tcW w:w="2410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жилой дом (1/4 доля)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108,6</w:t>
            </w:r>
          </w:p>
        </w:tc>
        <w:tc>
          <w:tcPr>
            <w:tcW w:w="1447" w:type="dxa"/>
            <w:gridSpan w:val="2"/>
            <w:shd w:val="clear" w:color="auto" w:fill="auto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937"/>
        </w:trPr>
        <w:tc>
          <w:tcPr>
            <w:tcW w:w="2410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 xml:space="preserve">садовый дом </w:t>
            </w:r>
          </w:p>
          <w:p w:rsidR="00E80657" w:rsidRPr="004762DC" w:rsidRDefault="00E80657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(1/2 доля)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22,4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42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952 055,13</w:t>
            </w:r>
          </w:p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(в т. ч. иной доход)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земельный участок</w:t>
            </w:r>
          </w:p>
          <w:p w:rsidR="00E80657" w:rsidRPr="004762DC" w:rsidRDefault="00E80657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(1/4 доли)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iCs/>
              </w:rPr>
            </w:pPr>
            <w:r w:rsidRPr="004762DC">
              <w:rPr>
                <w:rFonts w:ascii="Times New Roman" w:hAnsi="Times New Roman"/>
                <w:iCs/>
              </w:rPr>
              <w:t>580,0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rPr>
          <w:trHeight w:val="421"/>
        </w:trPr>
        <w:tc>
          <w:tcPr>
            <w:tcW w:w="2410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жилой дом</w:t>
            </w:r>
          </w:p>
          <w:p w:rsidR="00E80657" w:rsidRPr="004762DC" w:rsidRDefault="00E80657" w:rsidP="004B27DC">
            <w:pPr>
              <w:spacing w:after="0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(1/4 доли)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/>
              <w:jc w:val="center"/>
              <w:rPr>
                <w:rFonts w:ascii="Times New Roman" w:hAnsi="Times New Roman"/>
                <w:iCs/>
              </w:rPr>
            </w:pPr>
            <w:r w:rsidRPr="004762DC">
              <w:rPr>
                <w:rFonts w:ascii="Times New Roman" w:hAnsi="Times New Roman"/>
                <w:iCs/>
              </w:rPr>
              <w:t>108,6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gridSpan w:val="2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2646"/>
        </w:trPr>
        <w:tc>
          <w:tcPr>
            <w:tcW w:w="2410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 xml:space="preserve">Левитан Владимир Моисеевич, муниципальная организация дополнительного образования казённое учреждение "Центр по физической культуре, спорту и </w:t>
            </w:r>
            <w:proofErr w:type="spellStart"/>
            <w:r w:rsidRPr="004762DC">
              <w:rPr>
                <w:rFonts w:ascii="Times New Roman" w:hAnsi="Times New Roman"/>
              </w:rPr>
              <w:t>здоровьесбережению</w:t>
            </w:r>
            <w:proofErr w:type="spellEnd"/>
            <w:r w:rsidRPr="004762DC">
              <w:rPr>
                <w:rFonts w:ascii="Times New Roman" w:hAnsi="Times New Roman"/>
              </w:rPr>
              <w:t>" г.Перми директор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1 929 065,84 (в т. ч. иной доход)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iCs/>
              </w:rPr>
            </w:pPr>
            <w:r w:rsidRPr="004762DC">
              <w:rPr>
                <w:rFonts w:ascii="Times New Roman" w:hAnsi="Times New Roman"/>
                <w:iCs/>
              </w:rPr>
              <w:t>59,2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rPr>
          <w:trHeight w:val="421"/>
        </w:trPr>
        <w:tc>
          <w:tcPr>
            <w:tcW w:w="2410" w:type="dxa"/>
            <w:shd w:val="clear" w:color="auto" w:fill="auto"/>
            <w:vAlign w:val="center"/>
          </w:tcPr>
          <w:p w:rsidR="00E80657" w:rsidRPr="004762DC" w:rsidRDefault="00E80657" w:rsidP="004B27DC">
            <w:pPr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Супруга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422 951,25</w:t>
            </w:r>
          </w:p>
          <w:p w:rsidR="00E80657" w:rsidRPr="004762DC" w:rsidRDefault="00E80657" w:rsidP="004B27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(в т. ч. иной доход)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iCs/>
              </w:rPr>
            </w:pPr>
            <w:r w:rsidRPr="004762DC">
              <w:rPr>
                <w:rFonts w:ascii="Times New Roman" w:hAnsi="Times New Roman"/>
                <w:iCs/>
              </w:rPr>
              <w:t>нет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59,2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 xml:space="preserve">Россия </w:t>
            </w:r>
          </w:p>
        </w:tc>
      </w:tr>
      <w:tr w:rsidR="00E80657" w:rsidRPr="004762DC" w:rsidTr="004B27DC">
        <w:trPr>
          <w:trHeight w:val="381"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Бусова Ольга Валерьевна, муниципальное казенное учреждение</w:t>
            </w:r>
            <w:proofErr w:type="gramStart"/>
            <w:r w:rsidRPr="004762DC">
              <w:rPr>
                <w:rFonts w:ascii="Times New Roman" w:hAnsi="Times New Roman"/>
              </w:rPr>
              <w:t>"Ц</w:t>
            </w:r>
            <w:proofErr w:type="gramEnd"/>
            <w:r w:rsidRPr="004762DC">
              <w:rPr>
                <w:rFonts w:ascii="Times New Roman" w:hAnsi="Times New Roman"/>
              </w:rPr>
              <w:t xml:space="preserve">ентр бухгалтерского учета и отчетности в сфере образования" города Перми, директор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1 527 702,25 (в т.ч. иной доход)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 xml:space="preserve">земельный участок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iCs/>
              </w:rPr>
            </w:pPr>
            <w:r w:rsidRPr="004762DC">
              <w:rPr>
                <w:rFonts w:ascii="Times New Roman" w:hAnsi="Times New Roman"/>
                <w:iCs/>
              </w:rPr>
              <w:t>851,0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rPr>
          <w:trHeight w:val="798"/>
        </w:trPr>
        <w:tc>
          <w:tcPr>
            <w:tcW w:w="2410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iCs/>
              </w:rPr>
            </w:pPr>
            <w:r w:rsidRPr="004762DC">
              <w:rPr>
                <w:rFonts w:ascii="Times New Roman" w:hAnsi="Times New Roman"/>
                <w:iCs/>
              </w:rPr>
              <w:t>35,3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994"/>
        </w:trPr>
        <w:tc>
          <w:tcPr>
            <w:tcW w:w="2410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 (общая совместная)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iCs/>
              </w:rPr>
            </w:pPr>
            <w:r w:rsidRPr="004762DC">
              <w:rPr>
                <w:rFonts w:ascii="Times New Roman" w:hAnsi="Times New Roman"/>
                <w:iCs/>
              </w:rPr>
              <w:t xml:space="preserve">61,5 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  <w:iCs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381"/>
        </w:trPr>
        <w:tc>
          <w:tcPr>
            <w:tcW w:w="2410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iCs/>
              </w:rPr>
            </w:pPr>
            <w:r w:rsidRPr="004762DC">
              <w:rPr>
                <w:rFonts w:ascii="Times New Roman" w:hAnsi="Times New Roman"/>
                <w:iCs/>
              </w:rPr>
              <w:t>19,6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Россия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381"/>
        </w:trPr>
        <w:tc>
          <w:tcPr>
            <w:tcW w:w="2410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1 230 006,72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 (общая совместная)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iCs/>
              </w:rPr>
            </w:pPr>
            <w:r w:rsidRPr="004762DC">
              <w:rPr>
                <w:rFonts w:ascii="Times New Roman" w:hAnsi="Times New Roman"/>
                <w:iCs/>
              </w:rPr>
              <w:t xml:space="preserve">61,5 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  <w:iCs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lang w:val="en-US"/>
              </w:rPr>
            </w:pPr>
            <w:r w:rsidRPr="004762DC">
              <w:rPr>
                <w:rFonts w:ascii="Times New Roman" w:hAnsi="Times New Roman"/>
              </w:rPr>
              <w:t xml:space="preserve">ТОЙОТА </w:t>
            </w:r>
            <w:r w:rsidRPr="004762DC">
              <w:rPr>
                <w:rFonts w:ascii="Times New Roman" w:hAnsi="Times New Roman"/>
                <w:lang w:val="en-US"/>
              </w:rPr>
              <w:t>RAV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rPr>
          <w:trHeight w:val="381"/>
        </w:trPr>
        <w:tc>
          <w:tcPr>
            <w:tcW w:w="2410" w:type="dxa"/>
            <w:shd w:val="clear" w:color="auto" w:fill="FFFFFF"/>
            <w:vAlign w:val="center"/>
          </w:tcPr>
          <w:p w:rsidR="00E80657" w:rsidRPr="004762DC" w:rsidRDefault="00E80657" w:rsidP="004B27D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4762D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47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E80657" w:rsidRPr="004762DC" w:rsidRDefault="00E80657" w:rsidP="004B27DC">
            <w:pPr>
              <w:jc w:val="center"/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61,5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E80657" w:rsidRPr="004762DC" w:rsidRDefault="00E80657" w:rsidP="004B27DC">
            <w:r w:rsidRPr="004762DC">
              <w:rPr>
                <w:rFonts w:ascii="Times New Roman" w:hAnsi="Times New Roman"/>
              </w:rPr>
              <w:t>Россия</w:t>
            </w:r>
          </w:p>
        </w:tc>
      </w:tr>
      <w:tr w:rsidR="00E80657" w:rsidRPr="004762DC" w:rsidTr="004B27DC">
        <w:trPr>
          <w:trHeight w:val="381"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:rsidR="00E80657" w:rsidRPr="004762DC" w:rsidRDefault="00E80657" w:rsidP="004B27D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 xml:space="preserve">Малинина </w:t>
            </w:r>
            <w:proofErr w:type="spellStart"/>
            <w:r w:rsidRPr="004762DC">
              <w:rPr>
                <w:rFonts w:ascii="Times New Roman" w:hAnsi="Times New Roman"/>
              </w:rPr>
              <w:t>Алыя</w:t>
            </w:r>
            <w:proofErr w:type="spellEnd"/>
            <w:r w:rsidRPr="004762DC">
              <w:rPr>
                <w:rFonts w:ascii="Times New Roman" w:hAnsi="Times New Roman"/>
              </w:rPr>
              <w:t xml:space="preserve"> Валерьевна, муниципальное автономное образовательное учреждение дополнительного профессионального образования «Центр развития системы образования» </w:t>
            </w:r>
          </w:p>
          <w:p w:rsidR="00E80657" w:rsidRPr="004762DC" w:rsidRDefault="00E80657" w:rsidP="004B27DC">
            <w:pPr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  <w:lang w:val="en-US"/>
              </w:rPr>
              <w:t xml:space="preserve">г. Перми, </w:t>
            </w:r>
            <w:r w:rsidRPr="004762DC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1 090 352,78 (в т. ч. иной доход)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iCs/>
              </w:rPr>
            </w:pPr>
            <w:r w:rsidRPr="004762DC">
              <w:rPr>
                <w:rFonts w:ascii="Times New Roman" w:hAnsi="Times New Roman"/>
                <w:iCs/>
              </w:rPr>
              <w:t>890,0</w:t>
            </w:r>
          </w:p>
        </w:tc>
        <w:tc>
          <w:tcPr>
            <w:tcW w:w="1447" w:type="dxa"/>
            <w:gridSpan w:val="2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762DC">
              <w:rPr>
                <w:rFonts w:ascii="Times New Roman" w:hAnsi="Times New Roman"/>
                <w:lang w:val="en-US"/>
              </w:rPr>
              <w:t>Россия</w:t>
            </w:r>
            <w:proofErr w:type="spellEnd"/>
            <w:r w:rsidRPr="004762D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  <w:lang w:val="en-US"/>
              </w:rPr>
              <w:t>Nissan</w:t>
            </w:r>
            <w:r w:rsidRPr="004762DC">
              <w:rPr>
                <w:rFonts w:ascii="Times New Roman" w:hAnsi="Times New Roman"/>
              </w:rPr>
              <w:t xml:space="preserve"> </w:t>
            </w:r>
            <w:r w:rsidRPr="004762DC">
              <w:rPr>
                <w:rFonts w:ascii="Times New Roman" w:hAnsi="Times New Roman"/>
                <w:lang w:val="en-US"/>
              </w:rPr>
              <w:t>Juke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нет</w:t>
            </w:r>
          </w:p>
        </w:tc>
      </w:tr>
      <w:tr w:rsidR="00E80657" w:rsidRPr="004762DC" w:rsidTr="004B27DC">
        <w:trPr>
          <w:trHeight w:val="381"/>
        </w:trPr>
        <w:tc>
          <w:tcPr>
            <w:tcW w:w="2410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iCs/>
              </w:rPr>
            </w:pPr>
            <w:r w:rsidRPr="004762DC">
              <w:rPr>
                <w:rFonts w:ascii="Times New Roman" w:hAnsi="Times New Roman"/>
              </w:rPr>
              <w:t>2159,0</w:t>
            </w:r>
          </w:p>
        </w:tc>
        <w:tc>
          <w:tcPr>
            <w:tcW w:w="1447" w:type="dxa"/>
            <w:gridSpan w:val="2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</w:p>
        </w:tc>
      </w:tr>
      <w:tr w:rsidR="00E80657" w:rsidRPr="004762DC" w:rsidTr="004B27DC">
        <w:trPr>
          <w:trHeight w:val="380"/>
        </w:trPr>
        <w:tc>
          <w:tcPr>
            <w:tcW w:w="2410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iCs/>
              </w:rPr>
            </w:pPr>
            <w:r w:rsidRPr="004762DC">
              <w:rPr>
                <w:rFonts w:ascii="Times New Roman" w:hAnsi="Times New Roman"/>
                <w:iCs/>
              </w:rPr>
              <w:t>1090,0</w:t>
            </w:r>
          </w:p>
        </w:tc>
        <w:tc>
          <w:tcPr>
            <w:tcW w:w="1447" w:type="dxa"/>
            <w:gridSpan w:val="2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E80657" w:rsidRPr="004762DC" w:rsidTr="004B27DC">
        <w:trPr>
          <w:trHeight w:val="833"/>
        </w:trPr>
        <w:tc>
          <w:tcPr>
            <w:tcW w:w="2410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жилое помещение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iCs/>
              </w:rPr>
            </w:pPr>
            <w:r w:rsidRPr="004762DC">
              <w:rPr>
                <w:rFonts w:ascii="Times New Roman" w:hAnsi="Times New Roman"/>
                <w:iCs/>
              </w:rPr>
              <w:t>43,3</w:t>
            </w:r>
          </w:p>
        </w:tc>
        <w:tc>
          <w:tcPr>
            <w:tcW w:w="1447" w:type="dxa"/>
            <w:gridSpan w:val="2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E80657" w:rsidRPr="004762DC" w:rsidTr="004B27DC">
        <w:trPr>
          <w:trHeight w:val="833"/>
        </w:trPr>
        <w:tc>
          <w:tcPr>
            <w:tcW w:w="2410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жилое помещение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iCs/>
              </w:rPr>
            </w:pPr>
            <w:r w:rsidRPr="004762DC">
              <w:rPr>
                <w:rFonts w:ascii="Times New Roman" w:hAnsi="Times New Roman"/>
                <w:iCs/>
              </w:rPr>
              <w:t>17,6</w:t>
            </w:r>
          </w:p>
        </w:tc>
        <w:tc>
          <w:tcPr>
            <w:tcW w:w="1447" w:type="dxa"/>
            <w:gridSpan w:val="2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E80657" w:rsidRPr="004762DC" w:rsidTr="004B27DC">
        <w:trPr>
          <w:trHeight w:val="833"/>
        </w:trPr>
        <w:tc>
          <w:tcPr>
            <w:tcW w:w="2410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</w:rPr>
            </w:pPr>
            <w:r w:rsidRPr="004762DC">
              <w:rPr>
                <w:rFonts w:ascii="Times New Roman" w:hAnsi="Times New Roman"/>
              </w:rPr>
              <w:t>жилое помещение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iCs/>
              </w:rPr>
            </w:pPr>
            <w:r w:rsidRPr="004762DC">
              <w:rPr>
                <w:rFonts w:ascii="Times New Roman" w:hAnsi="Times New Roman"/>
                <w:iCs/>
              </w:rPr>
              <w:t>11,4</w:t>
            </w:r>
          </w:p>
        </w:tc>
        <w:tc>
          <w:tcPr>
            <w:tcW w:w="1447" w:type="dxa"/>
            <w:gridSpan w:val="2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</w:tr>
      <w:tr w:rsidR="00E80657" w:rsidRPr="004762DC" w:rsidTr="004B27DC">
        <w:trPr>
          <w:trHeight w:val="833"/>
        </w:trPr>
        <w:tc>
          <w:tcPr>
            <w:tcW w:w="2410" w:type="dxa"/>
            <w:vMerge/>
            <w:shd w:val="clear" w:color="auto" w:fill="FFFFFF"/>
            <w:vAlign w:val="center"/>
          </w:tcPr>
          <w:p w:rsidR="00E80657" w:rsidRPr="004762DC" w:rsidRDefault="00E80657" w:rsidP="004B27DC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4762DC">
              <w:rPr>
                <w:rFonts w:ascii="Times New Roman" w:hAnsi="Times New Roman"/>
              </w:rPr>
              <w:t>здание картофелехранилища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iCs/>
                <w:highlight w:val="yellow"/>
              </w:rPr>
            </w:pPr>
            <w:r w:rsidRPr="004762DC">
              <w:rPr>
                <w:rFonts w:ascii="Times New Roman" w:hAnsi="Times New Roman"/>
              </w:rPr>
              <w:t>656,1</w:t>
            </w:r>
          </w:p>
        </w:tc>
        <w:tc>
          <w:tcPr>
            <w:tcW w:w="1447" w:type="dxa"/>
            <w:gridSpan w:val="2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58" w:type="dxa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61" w:type="dxa"/>
            <w:gridSpan w:val="2"/>
            <w:vMerge/>
            <w:shd w:val="clear" w:color="auto" w:fill="92D050"/>
            <w:vAlign w:val="center"/>
          </w:tcPr>
          <w:p w:rsidR="00E80657" w:rsidRPr="004762DC" w:rsidRDefault="00E80657" w:rsidP="004B27D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</w:tbl>
    <w:p w:rsidR="00E80657" w:rsidRPr="004762DC" w:rsidRDefault="00E80657" w:rsidP="00E806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80657" w:rsidRPr="004762DC" w:rsidRDefault="00E80657" w:rsidP="00E80657">
      <w:pPr>
        <w:spacing w:after="0" w:line="240" w:lineRule="auto"/>
        <w:rPr>
          <w:rFonts w:ascii="Times New Roman" w:hAnsi="Times New Roman"/>
        </w:rPr>
      </w:pPr>
    </w:p>
    <w:p w:rsidR="00E80657" w:rsidRPr="004762DC" w:rsidRDefault="00E80657" w:rsidP="00E80657"/>
    <w:p w:rsidR="00B51F22" w:rsidRPr="004762DC" w:rsidRDefault="00B51F22" w:rsidP="00B51F22">
      <w:pPr>
        <w:shd w:val="clear" w:color="auto" w:fill="FFFFFF"/>
        <w:rPr>
          <w:rFonts w:ascii="Times New Roman" w:hAnsi="Times New Roman"/>
        </w:rPr>
      </w:pPr>
    </w:p>
    <w:p w:rsidR="00350187" w:rsidRPr="004762DC" w:rsidRDefault="00350187" w:rsidP="00350187">
      <w:pPr>
        <w:shd w:val="clear" w:color="auto" w:fill="FFFFFF"/>
        <w:rPr>
          <w:rFonts w:ascii="Times New Roman" w:hAnsi="Times New Roman"/>
        </w:rPr>
      </w:pPr>
    </w:p>
    <w:p w:rsidR="00A230D2" w:rsidRPr="004762DC" w:rsidRDefault="00A230D2" w:rsidP="00A230D2">
      <w:pPr>
        <w:shd w:val="clear" w:color="auto" w:fill="FFFFFF"/>
        <w:rPr>
          <w:rFonts w:ascii="Times New Roman" w:hAnsi="Times New Roman"/>
        </w:rPr>
      </w:pPr>
    </w:p>
    <w:p w:rsidR="001B12DA" w:rsidRPr="004762DC" w:rsidRDefault="001B12DA" w:rsidP="001B12DA">
      <w:pPr>
        <w:shd w:val="clear" w:color="auto" w:fill="FFFFFF"/>
        <w:spacing w:after="0"/>
        <w:rPr>
          <w:rFonts w:ascii="Times New Roman" w:hAnsi="Times New Roman"/>
          <w:vanish/>
        </w:rPr>
      </w:pPr>
    </w:p>
    <w:p w:rsidR="001B12DA" w:rsidRPr="004762DC" w:rsidRDefault="001B12DA" w:rsidP="001B12DA">
      <w:pPr>
        <w:shd w:val="clear" w:color="auto" w:fill="FFFFFF"/>
        <w:rPr>
          <w:rFonts w:ascii="Times New Roman" w:hAnsi="Times New Roman"/>
        </w:rPr>
      </w:pPr>
    </w:p>
    <w:p w:rsidR="001B12DA" w:rsidRPr="004762DC" w:rsidRDefault="001B12DA" w:rsidP="001B1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C02DF" w:rsidRPr="004762DC" w:rsidRDefault="00AC02DF" w:rsidP="00733C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sectPr w:rsidR="00AC02DF" w:rsidRPr="004762DC" w:rsidSect="00733C56">
      <w:pgSz w:w="16838" w:h="11905" w:orient="landscape"/>
      <w:pgMar w:top="1418" w:right="1134" w:bottom="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765" w:rsidRDefault="000F5765" w:rsidP="00051823">
      <w:pPr>
        <w:spacing w:after="0" w:line="240" w:lineRule="auto"/>
      </w:pPr>
      <w:r>
        <w:separator/>
      </w:r>
    </w:p>
  </w:endnote>
  <w:endnote w:type="continuationSeparator" w:id="0">
    <w:p w:rsidR="000F5765" w:rsidRDefault="000F5765" w:rsidP="0005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765" w:rsidRDefault="000F5765" w:rsidP="00051823">
      <w:pPr>
        <w:spacing w:after="0" w:line="240" w:lineRule="auto"/>
      </w:pPr>
      <w:r>
        <w:separator/>
      </w:r>
    </w:p>
  </w:footnote>
  <w:footnote w:type="continuationSeparator" w:id="0">
    <w:p w:rsidR="000F5765" w:rsidRDefault="000F5765" w:rsidP="00051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1D6B1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DB478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A6521E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A0EB3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2B2DF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19465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7221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AE07E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9C0D8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6004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0FC0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A16EFA"/>
    <w:multiLevelType w:val="hybridMultilevel"/>
    <w:tmpl w:val="E58E223C"/>
    <w:lvl w:ilvl="0" w:tplc="04190011">
      <w:start w:val="1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B82E8E"/>
    <w:multiLevelType w:val="hybridMultilevel"/>
    <w:tmpl w:val="B10CC6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B983AE0"/>
    <w:multiLevelType w:val="hybridMultilevel"/>
    <w:tmpl w:val="8A7645B6"/>
    <w:lvl w:ilvl="0" w:tplc="04190011">
      <w:start w:val="1"/>
      <w:numFmt w:val="decimal"/>
      <w:lvlText w:val="%1)"/>
      <w:lvlJc w:val="left"/>
      <w:pPr>
        <w:ind w:left="61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4">
    <w:nsid w:val="30AA3914"/>
    <w:multiLevelType w:val="hybridMultilevel"/>
    <w:tmpl w:val="C7BAD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822734"/>
    <w:multiLevelType w:val="hybridMultilevel"/>
    <w:tmpl w:val="8A7645B6"/>
    <w:lvl w:ilvl="0" w:tplc="04190011">
      <w:start w:val="1"/>
      <w:numFmt w:val="decimal"/>
      <w:lvlText w:val="%1)"/>
      <w:lvlJc w:val="left"/>
      <w:pPr>
        <w:ind w:left="61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6">
    <w:nsid w:val="57452FB6"/>
    <w:multiLevelType w:val="hybridMultilevel"/>
    <w:tmpl w:val="F68E6442"/>
    <w:lvl w:ilvl="0" w:tplc="A49C7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C54AA"/>
    <w:multiLevelType w:val="hybridMultilevel"/>
    <w:tmpl w:val="E1947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3E16DD"/>
    <w:multiLevelType w:val="hybridMultilevel"/>
    <w:tmpl w:val="15583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B0147"/>
    <w:multiLevelType w:val="hybridMultilevel"/>
    <w:tmpl w:val="2E2CBB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2E23EF"/>
    <w:multiLevelType w:val="hybridMultilevel"/>
    <w:tmpl w:val="A3A80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86C85"/>
    <w:multiLevelType w:val="hybridMultilevel"/>
    <w:tmpl w:val="2A5EE4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18542AD"/>
    <w:multiLevelType w:val="hybridMultilevel"/>
    <w:tmpl w:val="25F8E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761CD1"/>
    <w:multiLevelType w:val="hybridMultilevel"/>
    <w:tmpl w:val="E7B22FC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1"/>
  </w:num>
  <w:num w:numId="2">
    <w:abstractNumId w:val="11"/>
  </w:num>
  <w:num w:numId="3">
    <w:abstractNumId w:val="22"/>
  </w:num>
  <w:num w:numId="4">
    <w:abstractNumId w:val="17"/>
  </w:num>
  <w:num w:numId="5">
    <w:abstractNumId w:val="15"/>
  </w:num>
  <w:num w:numId="6">
    <w:abstractNumId w:val="23"/>
  </w:num>
  <w:num w:numId="7">
    <w:abstractNumId w:val="13"/>
  </w:num>
  <w:num w:numId="8">
    <w:abstractNumId w:val="12"/>
  </w:num>
  <w:num w:numId="9">
    <w:abstractNumId w:val="19"/>
  </w:num>
  <w:num w:numId="10">
    <w:abstractNumId w:val="20"/>
  </w:num>
  <w:num w:numId="11">
    <w:abstractNumId w:val="18"/>
  </w:num>
  <w:num w:numId="12">
    <w:abstractNumId w:val="16"/>
  </w:num>
  <w:num w:numId="13">
    <w:abstractNumId w:val="0"/>
  </w:num>
  <w:num w:numId="14">
    <w:abstractNumId w:val="14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9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181"/>
    <w:rsid w:val="00000440"/>
    <w:rsid w:val="0000159C"/>
    <w:rsid w:val="00002F0E"/>
    <w:rsid w:val="00004BCE"/>
    <w:rsid w:val="00004D8B"/>
    <w:rsid w:val="00005375"/>
    <w:rsid w:val="00005D0C"/>
    <w:rsid w:val="00006DEC"/>
    <w:rsid w:val="00007848"/>
    <w:rsid w:val="00007B47"/>
    <w:rsid w:val="0001099C"/>
    <w:rsid w:val="00011E20"/>
    <w:rsid w:val="00012A23"/>
    <w:rsid w:val="00012CEC"/>
    <w:rsid w:val="00014546"/>
    <w:rsid w:val="0001549F"/>
    <w:rsid w:val="000157AB"/>
    <w:rsid w:val="00016638"/>
    <w:rsid w:val="00017DD1"/>
    <w:rsid w:val="00020041"/>
    <w:rsid w:val="00021561"/>
    <w:rsid w:val="00022D81"/>
    <w:rsid w:val="0002534E"/>
    <w:rsid w:val="00026217"/>
    <w:rsid w:val="00026619"/>
    <w:rsid w:val="00026AC3"/>
    <w:rsid w:val="00026C3A"/>
    <w:rsid w:val="00031471"/>
    <w:rsid w:val="00031F79"/>
    <w:rsid w:val="000320B0"/>
    <w:rsid w:val="000322BC"/>
    <w:rsid w:val="00032ABE"/>
    <w:rsid w:val="000330C1"/>
    <w:rsid w:val="00033814"/>
    <w:rsid w:val="000347D2"/>
    <w:rsid w:val="000355C7"/>
    <w:rsid w:val="00035BE1"/>
    <w:rsid w:val="00035E8C"/>
    <w:rsid w:val="00036293"/>
    <w:rsid w:val="00036C32"/>
    <w:rsid w:val="00036FC7"/>
    <w:rsid w:val="0003706E"/>
    <w:rsid w:val="000371AB"/>
    <w:rsid w:val="00037389"/>
    <w:rsid w:val="000376A1"/>
    <w:rsid w:val="00037943"/>
    <w:rsid w:val="00041D3F"/>
    <w:rsid w:val="000424C2"/>
    <w:rsid w:val="000424F8"/>
    <w:rsid w:val="00042D8D"/>
    <w:rsid w:val="00042EE7"/>
    <w:rsid w:val="000431B8"/>
    <w:rsid w:val="00043255"/>
    <w:rsid w:val="00044150"/>
    <w:rsid w:val="0004421F"/>
    <w:rsid w:val="000443F6"/>
    <w:rsid w:val="000454F4"/>
    <w:rsid w:val="00045E11"/>
    <w:rsid w:val="0004763F"/>
    <w:rsid w:val="000500AE"/>
    <w:rsid w:val="00051823"/>
    <w:rsid w:val="00051DA5"/>
    <w:rsid w:val="00052F9D"/>
    <w:rsid w:val="00053F32"/>
    <w:rsid w:val="00054085"/>
    <w:rsid w:val="00054964"/>
    <w:rsid w:val="000554F3"/>
    <w:rsid w:val="00056CBB"/>
    <w:rsid w:val="00056E90"/>
    <w:rsid w:val="00056EAC"/>
    <w:rsid w:val="00056F0E"/>
    <w:rsid w:val="000573A0"/>
    <w:rsid w:val="00061397"/>
    <w:rsid w:val="00061B72"/>
    <w:rsid w:val="000636DA"/>
    <w:rsid w:val="00064541"/>
    <w:rsid w:val="000652A1"/>
    <w:rsid w:val="00067CF8"/>
    <w:rsid w:val="00071CE6"/>
    <w:rsid w:val="00072601"/>
    <w:rsid w:val="000727B5"/>
    <w:rsid w:val="00073523"/>
    <w:rsid w:val="000735BD"/>
    <w:rsid w:val="0007524E"/>
    <w:rsid w:val="000753AC"/>
    <w:rsid w:val="00075B81"/>
    <w:rsid w:val="000761FC"/>
    <w:rsid w:val="00080B99"/>
    <w:rsid w:val="0008160B"/>
    <w:rsid w:val="000835F2"/>
    <w:rsid w:val="00084107"/>
    <w:rsid w:val="00084807"/>
    <w:rsid w:val="00084822"/>
    <w:rsid w:val="00084E84"/>
    <w:rsid w:val="00086363"/>
    <w:rsid w:val="0008679D"/>
    <w:rsid w:val="000878C5"/>
    <w:rsid w:val="000902CD"/>
    <w:rsid w:val="000917B8"/>
    <w:rsid w:val="00092328"/>
    <w:rsid w:val="0009417F"/>
    <w:rsid w:val="00095590"/>
    <w:rsid w:val="00095FAA"/>
    <w:rsid w:val="00097381"/>
    <w:rsid w:val="000979A6"/>
    <w:rsid w:val="00097C24"/>
    <w:rsid w:val="000A026D"/>
    <w:rsid w:val="000A1AB3"/>
    <w:rsid w:val="000A1ABA"/>
    <w:rsid w:val="000A2C97"/>
    <w:rsid w:val="000A3B55"/>
    <w:rsid w:val="000A52EC"/>
    <w:rsid w:val="000A5B57"/>
    <w:rsid w:val="000A70C2"/>
    <w:rsid w:val="000B0B2A"/>
    <w:rsid w:val="000B1305"/>
    <w:rsid w:val="000B179E"/>
    <w:rsid w:val="000B2945"/>
    <w:rsid w:val="000B3A29"/>
    <w:rsid w:val="000B424C"/>
    <w:rsid w:val="000B53C6"/>
    <w:rsid w:val="000B7278"/>
    <w:rsid w:val="000C16A8"/>
    <w:rsid w:val="000C1CFA"/>
    <w:rsid w:val="000C1D7B"/>
    <w:rsid w:val="000C2512"/>
    <w:rsid w:val="000C295C"/>
    <w:rsid w:val="000C38A0"/>
    <w:rsid w:val="000C4127"/>
    <w:rsid w:val="000C41BF"/>
    <w:rsid w:val="000C423C"/>
    <w:rsid w:val="000C4576"/>
    <w:rsid w:val="000C51CB"/>
    <w:rsid w:val="000C555E"/>
    <w:rsid w:val="000C5A6A"/>
    <w:rsid w:val="000C5C1A"/>
    <w:rsid w:val="000C651F"/>
    <w:rsid w:val="000C6649"/>
    <w:rsid w:val="000C6E9C"/>
    <w:rsid w:val="000C6F51"/>
    <w:rsid w:val="000D07F2"/>
    <w:rsid w:val="000D124D"/>
    <w:rsid w:val="000D348A"/>
    <w:rsid w:val="000D3807"/>
    <w:rsid w:val="000D3C24"/>
    <w:rsid w:val="000D40A6"/>
    <w:rsid w:val="000D4665"/>
    <w:rsid w:val="000D70A9"/>
    <w:rsid w:val="000E0CB4"/>
    <w:rsid w:val="000E1BE1"/>
    <w:rsid w:val="000E22D5"/>
    <w:rsid w:val="000E28E4"/>
    <w:rsid w:val="000E2CFF"/>
    <w:rsid w:val="000E35E9"/>
    <w:rsid w:val="000E3D0D"/>
    <w:rsid w:val="000E3FA1"/>
    <w:rsid w:val="000E4351"/>
    <w:rsid w:val="000E6724"/>
    <w:rsid w:val="000E68D6"/>
    <w:rsid w:val="000E6A51"/>
    <w:rsid w:val="000E7A76"/>
    <w:rsid w:val="000F0179"/>
    <w:rsid w:val="000F071E"/>
    <w:rsid w:val="000F0A32"/>
    <w:rsid w:val="000F28B9"/>
    <w:rsid w:val="000F2CC4"/>
    <w:rsid w:val="000F3CD7"/>
    <w:rsid w:val="000F402B"/>
    <w:rsid w:val="000F44B5"/>
    <w:rsid w:val="000F46F7"/>
    <w:rsid w:val="000F5765"/>
    <w:rsid w:val="000F6130"/>
    <w:rsid w:val="000F6D88"/>
    <w:rsid w:val="000F75CF"/>
    <w:rsid w:val="001017F9"/>
    <w:rsid w:val="001019CB"/>
    <w:rsid w:val="00102ED4"/>
    <w:rsid w:val="00103C85"/>
    <w:rsid w:val="00103DA8"/>
    <w:rsid w:val="001041D5"/>
    <w:rsid w:val="00104B79"/>
    <w:rsid w:val="001100AD"/>
    <w:rsid w:val="001103F2"/>
    <w:rsid w:val="0011081A"/>
    <w:rsid w:val="00111013"/>
    <w:rsid w:val="001118C2"/>
    <w:rsid w:val="001125F6"/>
    <w:rsid w:val="001126FA"/>
    <w:rsid w:val="00112757"/>
    <w:rsid w:val="00112A64"/>
    <w:rsid w:val="00113A2D"/>
    <w:rsid w:val="00113C32"/>
    <w:rsid w:val="0011415B"/>
    <w:rsid w:val="00114218"/>
    <w:rsid w:val="001147D4"/>
    <w:rsid w:val="00114C54"/>
    <w:rsid w:val="0011549A"/>
    <w:rsid w:val="001174E1"/>
    <w:rsid w:val="00120835"/>
    <w:rsid w:val="00120A33"/>
    <w:rsid w:val="00120CD8"/>
    <w:rsid w:val="00121616"/>
    <w:rsid w:val="001220E5"/>
    <w:rsid w:val="00122E0F"/>
    <w:rsid w:val="00122EA0"/>
    <w:rsid w:val="0012341E"/>
    <w:rsid w:val="001241BD"/>
    <w:rsid w:val="001243ED"/>
    <w:rsid w:val="00124BEB"/>
    <w:rsid w:val="00125024"/>
    <w:rsid w:val="001258CD"/>
    <w:rsid w:val="00125EAA"/>
    <w:rsid w:val="001265D2"/>
    <w:rsid w:val="001277A1"/>
    <w:rsid w:val="00127EF8"/>
    <w:rsid w:val="001305B5"/>
    <w:rsid w:val="00130EE7"/>
    <w:rsid w:val="00132F89"/>
    <w:rsid w:val="001341C6"/>
    <w:rsid w:val="0013506C"/>
    <w:rsid w:val="001354B3"/>
    <w:rsid w:val="00135968"/>
    <w:rsid w:val="00136889"/>
    <w:rsid w:val="001370B5"/>
    <w:rsid w:val="0013717B"/>
    <w:rsid w:val="0013756D"/>
    <w:rsid w:val="001378CE"/>
    <w:rsid w:val="001378E1"/>
    <w:rsid w:val="00140BE9"/>
    <w:rsid w:val="001419E4"/>
    <w:rsid w:val="00141BA0"/>
    <w:rsid w:val="00142464"/>
    <w:rsid w:val="001430A8"/>
    <w:rsid w:val="001436FF"/>
    <w:rsid w:val="00143891"/>
    <w:rsid w:val="001439F2"/>
    <w:rsid w:val="00144A22"/>
    <w:rsid w:val="00144B5B"/>
    <w:rsid w:val="00144EA1"/>
    <w:rsid w:val="001457E6"/>
    <w:rsid w:val="0014784E"/>
    <w:rsid w:val="001479D2"/>
    <w:rsid w:val="001501A5"/>
    <w:rsid w:val="00150C30"/>
    <w:rsid w:val="00151D2B"/>
    <w:rsid w:val="001522CE"/>
    <w:rsid w:val="001527FF"/>
    <w:rsid w:val="001531B6"/>
    <w:rsid w:val="00154049"/>
    <w:rsid w:val="00155094"/>
    <w:rsid w:val="001552B1"/>
    <w:rsid w:val="00156D94"/>
    <w:rsid w:val="001573BB"/>
    <w:rsid w:val="0015741D"/>
    <w:rsid w:val="00157455"/>
    <w:rsid w:val="001578B5"/>
    <w:rsid w:val="001605F4"/>
    <w:rsid w:val="001606CC"/>
    <w:rsid w:val="00160A96"/>
    <w:rsid w:val="00160FB2"/>
    <w:rsid w:val="00160FE0"/>
    <w:rsid w:val="00162E5C"/>
    <w:rsid w:val="00164776"/>
    <w:rsid w:val="00164FEA"/>
    <w:rsid w:val="00165B7E"/>
    <w:rsid w:val="00165BAB"/>
    <w:rsid w:val="00165D53"/>
    <w:rsid w:val="00166D4F"/>
    <w:rsid w:val="00170025"/>
    <w:rsid w:val="001704CD"/>
    <w:rsid w:val="00172097"/>
    <w:rsid w:val="001721C9"/>
    <w:rsid w:val="00172AF6"/>
    <w:rsid w:val="001732B3"/>
    <w:rsid w:val="0017450B"/>
    <w:rsid w:val="001751DD"/>
    <w:rsid w:val="001753F9"/>
    <w:rsid w:val="001759AD"/>
    <w:rsid w:val="00175BEA"/>
    <w:rsid w:val="001760D2"/>
    <w:rsid w:val="00177551"/>
    <w:rsid w:val="001811ED"/>
    <w:rsid w:val="00182192"/>
    <w:rsid w:val="0018294E"/>
    <w:rsid w:val="001848CB"/>
    <w:rsid w:val="00184C64"/>
    <w:rsid w:val="00185FA5"/>
    <w:rsid w:val="00186941"/>
    <w:rsid w:val="00186BC8"/>
    <w:rsid w:val="00187D73"/>
    <w:rsid w:val="0019224C"/>
    <w:rsid w:val="00193313"/>
    <w:rsid w:val="0019552C"/>
    <w:rsid w:val="00195BD7"/>
    <w:rsid w:val="001966DF"/>
    <w:rsid w:val="00196BFD"/>
    <w:rsid w:val="001A05B9"/>
    <w:rsid w:val="001A0AE2"/>
    <w:rsid w:val="001A1244"/>
    <w:rsid w:val="001A1874"/>
    <w:rsid w:val="001A26FF"/>
    <w:rsid w:val="001A2CA7"/>
    <w:rsid w:val="001A349D"/>
    <w:rsid w:val="001A36C9"/>
    <w:rsid w:val="001A3912"/>
    <w:rsid w:val="001A3AF0"/>
    <w:rsid w:val="001A4F94"/>
    <w:rsid w:val="001A57B0"/>
    <w:rsid w:val="001A78DB"/>
    <w:rsid w:val="001A7BED"/>
    <w:rsid w:val="001B005E"/>
    <w:rsid w:val="001B0183"/>
    <w:rsid w:val="001B0C6B"/>
    <w:rsid w:val="001B0CDE"/>
    <w:rsid w:val="001B0D99"/>
    <w:rsid w:val="001B12DA"/>
    <w:rsid w:val="001B30C0"/>
    <w:rsid w:val="001B34B6"/>
    <w:rsid w:val="001B3768"/>
    <w:rsid w:val="001B3843"/>
    <w:rsid w:val="001B5368"/>
    <w:rsid w:val="001B5F4E"/>
    <w:rsid w:val="001B649E"/>
    <w:rsid w:val="001B6BC0"/>
    <w:rsid w:val="001B7463"/>
    <w:rsid w:val="001B7FBD"/>
    <w:rsid w:val="001C120D"/>
    <w:rsid w:val="001C161A"/>
    <w:rsid w:val="001C1E5E"/>
    <w:rsid w:val="001C2002"/>
    <w:rsid w:val="001C2160"/>
    <w:rsid w:val="001C265E"/>
    <w:rsid w:val="001C285E"/>
    <w:rsid w:val="001C3106"/>
    <w:rsid w:val="001C32C9"/>
    <w:rsid w:val="001C3F0C"/>
    <w:rsid w:val="001C4CF3"/>
    <w:rsid w:val="001C5E1A"/>
    <w:rsid w:val="001C6287"/>
    <w:rsid w:val="001C62FE"/>
    <w:rsid w:val="001C6905"/>
    <w:rsid w:val="001D298C"/>
    <w:rsid w:val="001D3243"/>
    <w:rsid w:val="001D34CA"/>
    <w:rsid w:val="001D4257"/>
    <w:rsid w:val="001D4954"/>
    <w:rsid w:val="001D74FC"/>
    <w:rsid w:val="001D7953"/>
    <w:rsid w:val="001D7C51"/>
    <w:rsid w:val="001D7FFB"/>
    <w:rsid w:val="001E0537"/>
    <w:rsid w:val="001E0955"/>
    <w:rsid w:val="001E0C88"/>
    <w:rsid w:val="001E1066"/>
    <w:rsid w:val="001E2684"/>
    <w:rsid w:val="001E286C"/>
    <w:rsid w:val="001E3D43"/>
    <w:rsid w:val="001E3FBE"/>
    <w:rsid w:val="001E424F"/>
    <w:rsid w:val="001E4F6C"/>
    <w:rsid w:val="001E6947"/>
    <w:rsid w:val="001E6B42"/>
    <w:rsid w:val="001F0244"/>
    <w:rsid w:val="001F0CE3"/>
    <w:rsid w:val="001F0E40"/>
    <w:rsid w:val="001F0F9D"/>
    <w:rsid w:val="001F13FF"/>
    <w:rsid w:val="001F1A6F"/>
    <w:rsid w:val="001F2F74"/>
    <w:rsid w:val="001F44C2"/>
    <w:rsid w:val="001F5569"/>
    <w:rsid w:val="001F57ED"/>
    <w:rsid w:val="001F5C17"/>
    <w:rsid w:val="001F69D9"/>
    <w:rsid w:val="001F6E30"/>
    <w:rsid w:val="001F75E8"/>
    <w:rsid w:val="002006E0"/>
    <w:rsid w:val="00201867"/>
    <w:rsid w:val="00202265"/>
    <w:rsid w:val="00202FA7"/>
    <w:rsid w:val="00204154"/>
    <w:rsid w:val="002044B0"/>
    <w:rsid w:val="002044F8"/>
    <w:rsid w:val="002056AD"/>
    <w:rsid w:val="00206593"/>
    <w:rsid w:val="00207BF6"/>
    <w:rsid w:val="0021013B"/>
    <w:rsid w:val="00210352"/>
    <w:rsid w:val="00210682"/>
    <w:rsid w:val="00214025"/>
    <w:rsid w:val="00214481"/>
    <w:rsid w:val="002148F3"/>
    <w:rsid w:val="00214FCB"/>
    <w:rsid w:val="0021512E"/>
    <w:rsid w:val="00215A5C"/>
    <w:rsid w:val="00215E84"/>
    <w:rsid w:val="0021732F"/>
    <w:rsid w:val="00217AAA"/>
    <w:rsid w:val="0022030C"/>
    <w:rsid w:val="00220491"/>
    <w:rsid w:val="002212D6"/>
    <w:rsid w:val="0022218A"/>
    <w:rsid w:val="002223F6"/>
    <w:rsid w:val="00222C62"/>
    <w:rsid w:val="00223D2E"/>
    <w:rsid w:val="002244D7"/>
    <w:rsid w:val="00224CB7"/>
    <w:rsid w:val="0022501C"/>
    <w:rsid w:val="002252BD"/>
    <w:rsid w:val="002255E0"/>
    <w:rsid w:val="00225A0A"/>
    <w:rsid w:val="00227DBA"/>
    <w:rsid w:val="00230AC2"/>
    <w:rsid w:val="00230F32"/>
    <w:rsid w:val="00230FBD"/>
    <w:rsid w:val="00231334"/>
    <w:rsid w:val="00231E7C"/>
    <w:rsid w:val="002330EA"/>
    <w:rsid w:val="002337FB"/>
    <w:rsid w:val="00233B64"/>
    <w:rsid w:val="002342FC"/>
    <w:rsid w:val="002344EE"/>
    <w:rsid w:val="00234E44"/>
    <w:rsid w:val="002368AD"/>
    <w:rsid w:val="002378F3"/>
    <w:rsid w:val="002418F5"/>
    <w:rsid w:val="002419BC"/>
    <w:rsid w:val="0024216A"/>
    <w:rsid w:val="002422D0"/>
    <w:rsid w:val="00242850"/>
    <w:rsid w:val="002438EC"/>
    <w:rsid w:val="00243945"/>
    <w:rsid w:val="0024419F"/>
    <w:rsid w:val="00244823"/>
    <w:rsid w:val="00244AFD"/>
    <w:rsid w:val="00244CAC"/>
    <w:rsid w:val="002453A8"/>
    <w:rsid w:val="0024547E"/>
    <w:rsid w:val="00246267"/>
    <w:rsid w:val="00246A46"/>
    <w:rsid w:val="00246F22"/>
    <w:rsid w:val="002505F2"/>
    <w:rsid w:val="002507C9"/>
    <w:rsid w:val="0025094E"/>
    <w:rsid w:val="0025106D"/>
    <w:rsid w:val="00252A09"/>
    <w:rsid w:val="00252FBB"/>
    <w:rsid w:val="002541EB"/>
    <w:rsid w:val="00254221"/>
    <w:rsid w:val="00254EA5"/>
    <w:rsid w:val="00255289"/>
    <w:rsid w:val="00255BBE"/>
    <w:rsid w:val="00256330"/>
    <w:rsid w:val="00256940"/>
    <w:rsid w:val="00256E50"/>
    <w:rsid w:val="0026284D"/>
    <w:rsid w:val="00262864"/>
    <w:rsid w:val="00262ECC"/>
    <w:rsid w:val="002638AF"/>
    <w:rsid w:val="00263ED6"/>
    <w:rsid w:val="00264CA7"/>
    <w:rsid w:val="00265768"/>
    <w:rsid w:val="00265F46"/>
    <w:rsid w:val="00266760"/>
    <w:rsid w:val="00267E0D"/>
    <w:rsid w:val="0027082F"/>
    <w:rsid w:val="00270916"/>
    <w:rsid w:val="00270E58"/>
    <w:rsid w:val="002712C8"/>
    <w:rsid w:val="00273C10"/>
    <w:rsid w:val="00275991"/>
    <w:rsid w:val="00276237"/>
    <w:rsid w:val="00276C13"/>
    <w:rsid w:val="00277B2B"/>
    <w:rsid w:val="002806F9"/>
    <w:rsid w:val="0028071B"/>
    <w:rsid w:val="002819CE"/>
    <w:rsid w:val="00282765"/>
    <w:rsid w:val="00283DAB"/>
    <w:rsid w:val="002841DD"/>
    <w:rsid w:val="00284286"/>
    <w:rsid w:val="002860FD"/>
    <w:rsid w:val="0028635B"/>
    <w:rsid w:val="0028646C"/>
    <w:rsid w:val="002917C9"/>
    <w:rsid w:val="002917CD"/>
    <w:rsid w:val="002924CA"/>
    <w:rsid w:val="002924E7"/>
    <w:rsid w:val="00292D3E"/>
    <w:rsid w:val="00294BA1"/>
    <w:rsid w:val="00295F0A"/>
    <w:rsid w:val="002A057E"/>
    <w:rsid w:val="002A06A5"/>
    <w:rsid w:val="002A0B07"/>
    <w:rsid w:val="002A147A"/>
    <w:rsid w:val="002A33FC"/>
    <w:rsid w:val="002A52B9"/>
    <w:rsid w:val="002A5EFB"/>
    <w:rsid w:val="002B0082"/>
    <w:rsid w:val="002B102A"/>
    <w:rsid w:val="002B1568"/>
    <w:rsid w:val="002B525E"/>
    <w:rsid w:val="002B55F9"/>
    <w:rsid w:val="002B57A5"/>
    <w:rsid w:val="002B64C3"/>
    <w:rsid w:val="002B664C"/>
    <w:rsid w:val="002B712C"/>
    <w:rsid w:val="002C0498"/>
    <w:rsid w:val="002C0708"/>
    <w:rsid w:val="002C0847"/>
    <w:rsid w:val="002C2FC8"/>
    <w:rsid w:val="002C32F6"/>
    <w:rsid w:val="002C369E"/>
    <w:rsid w:val="002C487E"/>
    <w:rsid w:val="002C58CD"/>
    <w:rsid w:val="002C5CAC"/>
    <w:rsid w:val="002C6175"/>
    <w:rsid w:val="002C6452"/>
    <w:rsid w:val="002C6624"/>
    <w:rsid w:val="002C6C26"/>
    <w:rsid w:val="002C7C6B"/>
    <w:rsid w:val="002C7FA2"/>
    <w:rsid w:val="002D23BB"/>
    <w:rsid w:val="002D285A"/>
    <w:rsid w:val="002D3305"/>
    <w:rsid w:val="002D3C39"/>
    <w:rsid w:val="002D45F9"/>
    <w:rsid w:val="002D6E9B"/>
    <w:rsid w:val="002E0F90"/>
    <w:rsid w:val="002E1091"/>
    <w:rsid w:val="002E22ED"/>
    <w:rsid w:val="002E293F"/>
    <w:rsid w:val="002E2D88"/>
    <w:rsid w:val="002E340C"/>
    <w:rsid w:val="002E4BCD"/>
    <w:rsid w:val="002E5BF2"/>
    <w:rsid w:val="002E5CBD"/>
    <w:rsid w:val="002E64B9"/>
    <w:rsid w:val="002E66D5"/>
    <w:rsid w:val="002E6A39"/>
    <w:rsid w:val="002E73CB"/>
    <w:rsid w:val="002E7A1E"/>
    <w:rsid w:val="002E7EE0"/>
    <w:rsid w:val="002F0036"/>
    <w:rsid w:val="002F096D"/>
    <w:rsid w:val="002F0E3E"/>
    <w:rsid w:val="002F1090"/>
    <w:rsid w:val="002F18F4"/>
    <w:rsid w:val="002F23A2"/>
    <w:rsid w:val="002F3396"/>
    <w:rsid w:val="002F38FC"/>
    <w:rsid w:val="002F3D2D"/>
    <w:rsid w:val="002F3D6A"/>
    <w:rsid w:val="002F4001"/>
    <w:rsid w:val="002F599D"/>
    <w:rsid w:val="00300B16"/>
    <w:rsid w:val="00301313"/>
    <w:rsid w:val="003017C2"/>
    <w:rsid w:val="003019D9"/>
    <w:rsid w:val="00301FD4"/>
    <w:rsid w:val="0030645D"/>
    <w:rsid w:val="00306475"/>
    <w:rsid w:val="003068FC"/>
    <w:rsid w:val="00306D38"/>
    <w:rsid w:val="003076A1"/>
    <w:rsid w:val="00307CC0"/>
    <w:rsid w:val="00311273"/>
    <w:rsid w:val="00311A45"/>
    <w:rsid w:val="003134F1"/>
    <w:rsid w:val="003141AC"/>
    <w:rsid w:val="0031428C"/>
    <w:rsid w:val="0031556D"/>
    <w:rsid w:val="003156B9"/>
    <w:rsid w:val="0031612C"/>
    <w:rsid w:val="00316EA1"/>
    <w:rsid w:val="00316F00"/>
    <w:rsid w:val="003175FE"/>
    <w:rsid w:val="00321760"/>
    <w:rsid w:val="00323E6F"/>
    <w:rsid w:val="00324AB9"/>
    <w:rsid w:val="00324B08"/>
    <w:rsid w:val="00325516"/>
    <w:rsid w:val="00325BC3"/>
    <w:rsid w:val="00327185"/>
    <w:rsid w:val="00327236"/>
    <w:rsid w:val="00327438"/>
    <w:rsid w:val="0033051F"/>
    <w:rsid w:val="00330A78"/>
    <w:rsid w:val="0033153B"/>
    <w:rsid w:val="0033157B"/>
    <w:rsid w:val="003315EC"/>
    <w:rsid w:val="00331B11"/>
    <w:rsid w:val="00331B52"/>
    <w:rsid w:val="00332A5C"/>
    <w:rsid w:val="003339BC"/>
    <w:rsid w:val="003341E3"/>
    <w:rsid w:val="00334E3E"/>
    <w:rsid w:val="003351AC"/>
    <w:rsid w:val="00335339"/>
    <w:rsid w:val="003360F3"/>
    <w:rsid w:val="00336444"/>
    <w:rsid w:val="003372EE"/>
    <w:rsid w:val="00337984"/>
    <w:rsid w:val="00340003"/>
    <w:rsid w:val="003403C1"/>
    <w:rsid w:val="003409D9"/>
    <w:rsid w:val="00341F31"/>
    <w:rsid w:val="003420FA"/>
    <w:rsid w:val="00342139"/>
    <w:rsid w:val="00343759"/>
    <w:rsid w:val="00343CB9"/>
    <w:rsid w:val="00345044"/>
    <w:rsid w:val="003450A7"/>
    <w:rsid w:val="003452D3"/>
    <w:rsid w:val="00345B44"/>
    <w:rsid w:val="00350088"/>
    <w:rsid w:val="00350187"/>
    <w:rsid w:val="003524B6"/>
    <w:rsid w:val="00352F65"/>
    <w:rsid w:val="003530FB"/>
    <w:rsid w:val="0035350E"/>
    <w:rsid w:val="00353EA5"/>
    <w:rsid w:val="00354523"/>
    <w:rsid w:val="00356139"/>
    <w:rsid w:val="00356B1B"/>
    <w:rsid w:val="00356C67"/>
    <w:rsid w:val="00360574"/>
    <w:rsid w:val="00360599"/>
    <w:rsid w:val="00360A48"/>
    <w:rsid w:val="00361A4C"/>
    <w:rsid w:val="00361D49"/>
    <w:rsid w:val="00361F04"/>
    <w:rsid w:val="00361F75"/>
    <w:rsid w:val="0036292C"/>
    <w:rsid w:val="00362B9F"/>
    <w:rsid w:val="0036333B"/>
    <w:rsid w:val="003634EC"/>
    <w:rsid w:val="00363BCC"/>
    <w:rsid w:val="00364B65"/>
    <w:rsid w:val="00365CBF"/>
    <w:rsid w:val="00365DB5"/>
    <w:rsid w:val="00366389"/>
    <w:rsid w:val="00366DE4"/>
    <w:rsid w:val="00367525"/>
    <w:rsid w:val="00371155"/>
    <w:rsid w:val="003713CE"/>
    <w:rsid w:val="003716C4"/>
    <w:rsid w:val="00371B9D"/>
    <w:rsid w:val="003721A1"/>
    <w:rsid w:val="00372215"/>
    <w:rsid w:val="003724BB"/>
    <w:rsid w:val="003727FF"/>
    <w:rsid w:val="003728BE"/>
    <w:rsid w:val="00372B7B"/>
    <w:rsid w:val="0037324B"/>
    <w:rsid w:val="00373515"/>
    <w:rsid w:val="00374EB5"/>
    <w:rsid w:val="00375649"/>
    <w:rsid w:val="00375B72"/>
    <w:rsid w:val="003761F8"/>
    <w:rsid w:val="0037652D"/>
    <w:rsid w:val="003770F9"/>
    <w:rsid w:val="00380159"/>
    <w:rsid w:val="0038150C"/>
    <w:rsid w:val="00381541"/>
    <w:rsid w:val="003815A6"/>
    <w:rsid w:val="00381AC3"/>
    <w:rsid w:val="00381B21"/>
    <w:rsid w:val="003829A2"/>
    <w:rsid w:val="00385A22"/>
    <w:rsid w:val="00386B68"/>
    <w:rsid w:val="00386F5E"/>
    <w:rsid w:val="0038703C"/>
    <w:rsid w:val="00387C4B"/>
    <w:rsid w:val="0039008F"/>
    <w:rsid w:val="00391BE5"/>
    <w:rsid w:val="00392261"/>
    <w:rsid w:val="0039271D"/>
    <w:rsid w:val="00392EAE"/>
    <w:rsid w:val="00393611"/>
    <w:rsid w:val="00393CE4"/>
    <w:rsid w:val="00395DA7"/>
    <w:rsid w:val="003960E9"/>
    <w:rsid w:val="00396119"/>
    <w:rsid w:val="003964E4"/>
    <w:rsid w:val="00396508"/>
    <w:rsid w:val="003972EE"/>
    <w:rsid w:val="003A0CD4"/>
    <w:rsid w:val="003A2275"/>
    <w:rsid w:val="003A2958"/>
    <w:rsid w:val="003A2CD9"/>
    <w:rsid w:val="003A33AC"/>
    <w:rsid w:val="003A3D23"/>
    <w:rsid w:val="003A3E2A"/>
    <w:rsid w:val="003A4028"/>
    <w:rsid w:val="003A4032"/>
    <w:rsid w:val="003A4090"/>
    <w:rsid w:val="003A42B1"/>
    <w:rsid w:val="003A5ED0"/>
    <w:rsid w:val="003A6715"/>
    <w:rsid w:val="003A6C0C"/>
    <w:rsid w:val="003A6DEB"/>
    <w:rsid w:val="003A7695"/>
    <w:rsid w:val="003A79DA"/>
    <w:rsid w:val="003B0360"/>
    <w:rsid w:val="003B05C2"/>
    <w:rsid w:val="003B07F5"/>
    <w:rsid w:val="003B0E9E"/>
    <w:rsid w:val="003B1632"/>
    <w:rsid w:val="003B1C0F"/>
    <w:rsid w:val="003B2860"/>
    <w:rsid w:val="003B30BA"/>
    <w:rsid w:val="003B3348"/>
    <w:rsid w:val="003B38B3"/>
    <w:rsid w:val="003B3B32"/>
    <w:rsid w:val="003B4DFF"/>
    <w:rsid w:val="003B56F6"/>
    <w:rsid w:val="003B64EF"/>
    <w:rsid w:val="003B66E9"/>
    <w:rsid w:val="003B6746"/>
    <w:rsid w:val="003B691C"/>
    <w:rsid w:val="003B6924"/>
    <w:rsid w:val="003B7503"/>
    <w:rsid w:val="003B759C"/>
    <w:rsid w:val="003B7C5B"/>
    <w:rsid w:val="003C02C4"/>
    <w:rsid w:val="003C1124"/>
    <w:rsid w:val="003C1B69"/>
    <w:rsid w:val="003C2849"/>
    <w:rsid w:val="003C2D04"/>
    <w:rsid w:val="003C44B2"/>
    <w:rsid w:val="003C64C3"/>
    <w:rsid w:val="003C7643"/>
    <w:rsid w:val="003D02D1"/>
    <w:rsid w:val="003D06A5"/>
    <w:rsid w:val="003D0C1C"/>
    <w:rsid w:val="003D12BE"/>
    <w:rsid w:val="003D13E2"/>
    <w:rsid w:val="003D2307"/>
    <w:rsid w:val="003D28C0"/>
    <w:rsid w:val="003D3816"/>
    <w:rsid w:val="003D4042"/>
    <w:rsid w:val="003D4661"/>
    <w:rsid w:val="003D4CAD"/>
    <w:rsid w:val="003D5896"/>
    <w:rsid w:val="003E0B7A"/>
    <w:rsid w:val="003E109F"/>
    <w:rsid w:val="003E111A"/>
    <w:rsid w:val="003E15C7"/>
    <w:rsid w:val="003E2EE3"/>
    <w:rsid w:val="003E32A8"/>
    <w:rsid w:val="003E342F"/>
    <w:rsid w:val="003E4166"/>
    <w:rsid w:val="003E4237"/>
    <w:rsid w:val="003E4366"/>
    <w:rsid w:val="003E4DA7"/>
    <w:rsid w:val="003E5518"/>
    <w:rsid w:val="003E575F"/>
    <w:rsid w:val="003E659B"/>
    <w:rsid w:val="003E700E"/>
    <w:rsid w:val="003E75FF"/>
    <w:rsid w:val="003F0311"/>
    <w:rsid w:val="003F0D62"/>
    <w:rsid w:val="003F1D0F"/>
    <w:rsid w:val="003F1EB2"/>
    <w:rsid w:val="003F3669"/>
    <w:rsid w:val="003F3906"/>
    <w:rsid w:val="003F3BA1"/>
    <w:rsid w:val="003F3DB7"/>
    <w:rsid w:val="003F5734"/>
    <w:rsid w:val="003F598F"/>
    <w:rsid w:val="003F67F2"/>
    <w:rsid w:val="003F6B4A"/>
    <w:rsid w:val="003F745C"/>
    <w:rsid w:val="003F785E"/>
    <w:rsid w:val="004001A9"/>
    <w:rsid w:val="00400384"/>
    <w:rsid w:val="00400F1B"/>
    <w:rsid w:val="0040177A"/>
    <w:rsid w:val="00401CBA"/>
    <w:rsid w:val="004026EC"/>
    <w:rsid w:val="00402804"/>
    <w:rsid w:val="0040289C"/>
    <w:rsid w:val="004036E9"/>
    <w:rsid w:val="00403814"/>
    <w:rsid w:val="004045CB"/>
    <w:rsid w:val="004045FF"/>
    <w:rsid w:val="00404CDC"/>
    <w:rsid w:val="00405086"/>
    <w:rsid w:val="0040642E"/>
    <w:rsid w:val="004067BB"/>
    <w:rsid w:val="004072DD"/>
    <w:rsid w:val="004079C0"/>
    <w:rsid w:val="0041054E"/>
    <w:rsid w:val="00410CCE"/>
    <w:rsid w:val="0041166E"/>
    <w:rsid w:val="004118DB"/>
    <w:rsid w:val="00412DA4"/>
    <w:rsid w:val="00413836"/>
    <w:rsid w:val="00415B96"/>
    <w:rsid w:val="00416353"/>
    <w:rsid w:val="00416853"/>
    <w:rsid w:val="00416CA8"/>
    <w:rsid w:val="00417D37"/>
    <w:rsid w:val="00420A0C"/>
    <w:rsid w:val="00420EA3"/>
    <w:rsid w:val="00421923"/>
    <w:rsid w:val="0042313C"/>
    <w:rsid w:val="00424772"/>
    <w:rsid w:val="00425E46"/>
    <w:rsid w:val="0042677E"/>
    <w:rsid w:val="004321EC"/>
    <w:rsid w:val="0043337D"/>
    <w:rsid w:val="004339A6"/>
    <w:rsid w:val="00434BEF"/>
    <w:rsid w:val="00435056"/>
    <w:rsid w:val="00435673"/>
    <w:rsid w:val="00436046"/>
    <w:rsid w:val="00436150"/>
    <w:rsid w:val="00436F79"/>
    <w:rsid w:val="00437ADC"/>
    <w:rsid w:val="00440AD2"/>
    <w:rsid w:val="0044261A"/>
    <w:rsid w:val="004434CF"/>
    <w:rsid w:val="0044395A"/>
    <w:rsid w:val="00443ECB"/>
    <w:rsid w:val="00443EFB"/>
    <w:rsid w:val="004448C1"/>
    <w:rsid w:val="00445081"/>
    <w:rsid w:val="00447902"/>
    <w:rsid w:val="00447DEE"/>
    <w:rsid w:val="004514FE"/>
    <w:rsid w:val="00451607"/>
    <w:rsid w:val="0045196B"/>
    <w:rsid w:val="00451E09"/>
    <w:rsid w:val="00452A54"/>
    <w:rsid w:val="0045331D"/>
    <w:rsid w:val="004550D0"/>
    <w:rsid w:val="00455E74"/>
    <w:rsid w:val="00456589"/>
    <w:rsid w:val="00460A6C"/>
    <w:rsid w:val="00460B29"/>
    <w:rsid w:val="00462A04"/>
    <w:rsid w:val="00462EE6"/>
    <w:rsid w:val="00464404"/>
    <w:rsid w:val="00464805"/>
    <w:rsid w:val="00465598"/>
    <w:rsid w:val="004661F6"/>
    <w:rsid w:val="00466416"/>
    <w:rsid w:val="00466528"/>
    <w:rsid w:val="00466633"/>
    <w:rsid w:val="00466E1A"/>
    <w:rsid w:val="004675F6"/>
    <w:rsid w:val="004711DD"/>
    <w:rsid w:val="004714EC"/>
    <w:rsid w:val="00471C62"/>
    <w:rsid w:val="00472264"/>
    <w:rsid w:val="0047268B"/>
    <w:rsid w:val="0047269A"/>
    <w:rsid w:val="00473968"/>
    <w:rsid w:val="004748C4"/>
    <w:rsid w:val="00474B7E"/>
    <w:rsid w:val="004758C3"/>
    <w:rsid w:val="004762DC"/>
    <w:rsid w:val="00477D49"/>
    <w:rsid w:val="00480A5C"/>
    <w:rsid w:val="00480D4E"/>
    <w:rsid w:val="00481129"/>
    <w:rsid w:val="00481C91"/>
    <w:rsid w:val="00483D30"/>
    <w:rsid w:val="00484BD3"/>
    <w:rsid w:val="00484BF5"/>
    <w:rsid w:val="00484DED"/>
    <w:rsid w:val="004851E0"/>
    <w:rsid w:val="00485670"/>
    <w:rsid w:val="00485A56"/>
    <w:rsid w:val="00490355"/>
    <w:rsid w:val="00490DD3"/>
    <w:rsid w:val="00491481"/>
    <w:rsid w:val="004917EA"/>
    <w:rsid w:val="00491D36"/>
    <w:rsid w:val="0049202E"/>
    <w:rsid w:val="0049261F"/>
    <w:rsid w:val="00493F65"/>
    <w:rsid w:val="004949EF"/>
    <w:rsid w:val="00495730"/>
    <w:rsid w:val="004975A5"/>
    <w:rsid w:val="00497BAB"/>
    <w:rsid w:val="004A037A"/>
    <w:rsid w:val="004A04F4"/>
    <w:rsid w:val="004A0C1A"/>
    <w:rsid w:val="004A148C"/>
    <w:rsid w:val="004A1875"/>
    <w:rsid w:val="004A1892"/>
    <w:rsid w:val="004A22EC"/>
    <w:rsid w:val="004A260C"/>
    <w:rsid w:val="004A2FBE"/>
    <w:rsid w:val="004A36B5"/>
    <w:rsid w:val="004A3706"/>
    <w:rsid w:val="004A3E6C"/>
    <w:rsid w:val="004A4407"/>
    <w:rsid w:val="004A4530"/>
    <w:rsid w:val="004A5457"/>
    <w:rsid w:val="004A5C99"/>
    <w:rsid w:val="004A5D11"/>
    <w:rsid w:val="004A648A"/>
    <w:rsid w:val="004A6DC2"/>
    <w:rsid w:val="004A766B"/>
    <w:rsid w:val="004B0440"/>
    <w:rsid w:val="004B0A56"/>
    <w:rsid w:val="004B16A1"/>
    <w:rsid w:val="004B1819"/>
    <w:rsid w:val="004B1F41"/>
    <w:rsid w:val="004B2302"/>
    <w:rsid w:val="004B237A"/>
    <w:rsid w:val="004B2949"/>
    <w:rsid w:val="004B314E"/>
    <w:rsid w:val="004B4928"/>
    <w:rsid w:val="004B4FD7"/>
    <w:rsid w:val="004B5D95"/>
    <w:rsid w:val="004B5DCE"/>
    <w:rsid w:val="004B7813"/>
    <w:rsid w:val="004B7848"/>
    <w:rsid w:val="004C140F"/>
    <w:rsid w:val="004C1802"/>
    <w:rsid w:val="004C1A63"/>
    <w:rsid w:val="004C201C"/>
    <w:rsid w:val="004C22D4"/>
    <w:rsid w:val="004C2378"/>
    <w:rsid w:val="004C4BE1"/>
    <w:rsid w:val="004C4E5B"/>
    <w:rsid w:val="004C5090"/>
    <w:rsid w:val="004C5B8B"/>
    <w:rsid w:val="004C77E0"/>
    <w:rsid w:val="004C7B85"/>
    <w:rsid w:val="004C7DDA"/>
    <w:rsid w:val="004C7EF2"/>
    <w:rsid w:val="004D22FC"/>
    <w:rsid w:val="004D3C54"/>
    <w:rsid w:val="004D3FA5"/>
    <w:rsid w:val="004D42FF"/>
    <w:rsid w:val="004D5F1C"/>
    <w:rsid w:val="004D76CA"/>
    <w:rsid w:val="004D7BCD"/>
    <w:rsid w:val="004E0332"/>
    <w:rsid w:val="004E1867"/>
    <w:rsid w:val="004E1D6A"/>
    <w:rsid w:val="004E213B"/>
    <w:rsid w:val="004E2A28"/>
    <w:rsid w:val="004E3020"/>
    <w:rsid w:val="004E329F"/>
    <w:rsid w:val="004E3515"/>
    <w:rsid w:val="004E3B70"/>
    <w:rsid w:val="004E436A"/>
    <w:rsid w:val="004E469D"/>
    <w:rsid w:val="004E50D0"/>
    <w:rsid w:val="004E58AC"/>
    <w:rsid w:val="004E645A"/>
    <w:rsid w:val="004E6BD2"/>
    <w:rsid w:val="004F08F3"/>
    <w:rsid w:val="004F0CE6"/>
    <w:rsid w:val="004F2CDD"/>
    <w:rsid w:val="004F2E56"/>
    <w:rsid w:val="004F43B7"/>
    <w:rsid w:val="004F469A"/>
    <w:rsid w:val="004F49CD"/>
    <w:rsid w:val="004F4FB6"/>
    <w:rsid w:val="004F50B7"/>
    <w:rsid w:val="004F537F"/>
    <w:rsid w:val="004F578E"/>
    <w:rsid w:val="004F6953"/>
    <w:rsid w:val="004F6C92"/>
    <w:rsid w:val="004F6F6F"/>
    <w:rsid w:val="004F7627"/>
    <w:rsid w:val="004F7B42"/>
    <w:rsid w:val="00500165"/>
    <w:rsid w:val="00500EC8"/>
    <w:rsid w:val="00501658"/>
    <w:rsid w:val="00502001"/>
    <w:rsid w:val="005027BA"/>
    <w:rsid w:val="00503555"/>
    <w:rsid w:val="0050550A"/>
    <w:rsid w:val="005055C1"/>
    <w:rsid w:val="005060C0"/>
    <w:rsid w:val="005061E3"/>
    <w:rsid w:val="00506248"/>
    <w:rsid w:val="00506ABB"/>
    <w:rsid w:val="00507F39"/>
    <w:rsid w:val="00512AAF"/>
    <w:rsid w:val="00512E09"/>
    <w:rsid w:val="00512FFF"/>
    <w:rsid w:val="00513346"/>
    <w:rsid w:val="00513CC3"/>
    <w:rsid w:val="00514A5F"/>
    <w:rsid w:val="0051507D"/>
    <w:rsid w:val="00515099"/>
    <w:rsid w:val="00515543"/>
    <w:rsid w:val="00516040"/>
    <w:rsid w:val="00516296"/>
    <w:rsid w:val="00517E51"/>
    <w:rsid w:val="00520533"/>
    <w:rsid w:val="005207DE"/>
    <w:rsid w:val="00520997"/>
    <w:rsid w:val="00520ADD"/>
    <w:rsid w:val="00520FB3"/>
    <w:rsid w:val="00522323"/>
    <w:rsid w:val="005223B3"/>
    <w:rsid w:val="00523461"/>
    <w:rsid w:val="00523825"/>
    <w:rsid w:val="00523B25"/>
    <w:rsid w:val="00523DA1"/>
    <w:rsid w:val="00523F11"/>
    <w:rsid w:val="00524D3C"/>
    <w:rsid w:val="00524EC0"/>
    <w:rsid w:val="00525602"/>
    <w:rsid w:val="00525C67"/>
    <w:rsid w:val="0052622C"/>
    <w:rsid w:val="00526288"/>
    <w:rsid w:val="00527774"/>
    <w:rsid w:val="005312A3"/>
    <w:rsid w:val="00531C0E"/>
    <w:rsid w:val="00532213"/>
    <w:rsid w:val="0053315C"/>
    <w:rsid w:val="00533297"/>
    <w:rsid w:val="005341FD"/>
    <w:rsid w:val="00534E0F"/>
    <w:rsid w:val="00535ABF"/>
    <w:rsid w:val="005361AE"/>
    <w:rsid w:val="00536A29"/>
    <w:rsid w:val="00536CFC"/>
    <w:rsid w:val="00537206"/>
    <w:rsid w:val="00537381"/>
    <w:rsid w:val="00537BF6"/>
    <w:rsid w:val="005408F8"/>
    <w:rsid w:val="005420B0"/>
    <w:rsid w:val="005421A1"/>
    <w:rsid w:val="00542295"/>
    <w:rsid w:val="005425ED"/>
    <w:rsid w:val="005428EF"/>
    <w:rsid w:val="00542B7F"/>
    <w:rsid w:val="0054328F"/>
    <w:rsid w:val="005439C3"/>
    <w:rsid w:val="00543D39"/>
    <w:rsid w:val="005441B0"/>
    <w:rsid w:val="005442EB"/>
    <w:rsid w:val="005446F0"/>
    <w:rsid w:val="0054471E"/>
    <w:rsid w:val="00545B8D"/>
    <w:rsid w:val="00545E55"/>
    <w:rsid w:val="005460DA"/>
    <w:rsid w:val="00546666"/>
    <w:rsid w:val="00547243"/>
    <w:rsid w:val="00550009"/>
    <w:rsid w:val="00550B49"/>
    <w:rsid w:val="00550D50"/>
    <w:rsid w:val="00551EA3"/>
    <w:rsid w:val="00551FCA"/>
    <w:rsid w:val="00552470"/>
    <w:rsid w:val="005525CE"/>
    <w:rsid w:val="005529FB"/>
    <w:rsid w:val="0055385D"/>
    <w:rsid w:val="00554463"/>
    <w:rsid w:val="005546A7"/>
    <w:rsid w:val="00554DA7"/>
    <w:rsid w:val="00554F37"/>
    <w:rsid w:val="00554FF4"/>
    <w:rsid w:val="00555AE9"/>
    <w:rsid w:val="00555D33"/>
    <w:rsid w:val="0055687E"/>
    <w:rsid w:val="005577C7"/>
    <w:rsid w:val="00557B44"/>
    <w:rsid w:val="0056059E"/>
    <w:rsid w:val="00561EC2"/>
    <w:rsid w:val="00563EF4"/>
    <w:rsid w:val="00564083"/>
    <w:rsid w:val="005646D9"/>
    <w:rsid w:val="00564ADA"/>
    <w:rsid w:val="005659F0"/>
    <w:rsid w:val="005665DC"/>
    <w:rsid w:val="005672D0"/>
    <w:rsid w:val="00567460"/>
    <w:rsid w:val="00570A2A"/>
    <w:rsid w:val="0057147E"/>
    <w:rsid w:val="005725C5"/>
    <w:rsid w:val="00572F8E"/>
    <w:rsid w:val="005734BF"/>
    <w:rsid w:val="0057391D"/>
    <w:rsid w:val="00573F91"/>
    <w:rsid w:val="00574F67"/>
    <w:rsid w:val="0057552A"/>
    <w:rsid w:val="0057691B"/>
    <w:rsid w:val="00576DDB"/>
    <w:rsid w:val="00576EBC"/>
    <w:rsid w:val="00577223"/>
    <w:rsid w:val="00580DD6"/>
    <w:rsid w:val="005817AB"/>
    <w:rsid w:val="00581ADA"/>
    <w:rsid w:val="005829BF"/>
    <w:rsid w:val="00583AAA"/>
    <w:rsid w:val="00584533"/>
    <w:rsid w:val="005860FC"/>
    <w:rsid w:val="005878C1"/>
    <w:rsid w:val="00587A05"/>
    <w:rsid w:val="00590D0E"/>
    <w:rsid w:val="005919E4"/>
    <w:rsid w:val="00593855"/>
    <w:rsid w:val="00593865"/>
    <w:rsid w:val="005943EF"/>
    <w:rsid w:val="005945FB"/>
    <w:rsid w:val="005948CB"/>
    <w:rsid w:val="005958C0"/>
    <w:rsid w:val="00595DE5"/>
    <w:rsid w:val="00596441"/>
    <w:rsid w:val="00596566"/>
    <w:rsid w:val="005968BA"/>
    <w:rsid w:val="005A098F"/>
    <w:rsid w:val="005A11EA"/>
    <w:rsid w:val="005A1BED"/>
    <w:rsid w:val="005A1C06"/>
    <w:rsid w:val="005A1CDE"/>
    <w:rsid w:val="005A2511"/>
    <w:rsid w:val="005A2B32"/>
    <w:rsid w:val="005A31DD"/>
    <w:rsid w:val="005A382D"/>
    <w:rsid w:val="005A3860"/>
    <w:rsid w:val="005A3A91"/>
    <w:rsid w:val="005A5028"/>
    <w:rsid w:val="005A54BE"/>
    <w:rsid w:val="005A5C15"/>
    <w:rsid w:val="005A62AF"/>
    <w:rsid w:val="005A6B4C"/>
    <w:rsid w:val="005A73CD"/>
    <w:rsid w:val="005B067A"/>
    <w:rsid w:val="005B0DF0"/>
    <w:rsid w:val="005B132B"/>
    <w:rsid w:val="005B1409"/>
    <w:rsid w:val="005B192E"/>
    <w:rsid w:val="005B1D58"/>
    <w:rsid w:val="005B2F65"/>
    <w:rsid w:val="005B3D34"/>
    <w:rsid w:val="005B3F32"/>
    <w:rsid w:val="005B40B1"/>
    <w:rsid w:val="005B617E"/>
    <w:rsid w:val="005B6CDF"/>
    <w:rsid w:val="005B7785"/>
    <w:rsid w:val="005C0376"/>
    <w:rsid w:val="005C05AB"/>
    <w:rsid w:val="005C1135"/>
    <w:rsid w:val="005C434C"/>
    <w:rsid w:val="005C435C"/>
    <w:rsid w:val="005C4601"/>
    <w:rsid w:val="005C4A1A"/>
    <w:rsid w:val="005C5D1A"/>
    <w:rsid w:val="005C5F42"/>
    <w:rsid w:val="005C772F"/>
    <w:rsid w:val="005C79F8"/>
    <w:rsid w:val="005C79FC"/>
    <w:rsid w:val="005C7FFA"/>
    <w:rsid w:val="005D12E3"/>
    <w:rsid w:val="005D1686"/>
    <w:rsid w:val="005D2220"/>
    <w:rsid w:val="005D227C"/>
    <w:rsid w:val="005D2CF8"/>
    <w:rsid w:val="005D37CE"/>
    <w:rsid w:val="005D391E"/>
    <w:rsid w:val="005D4337"/>
    <w:rsid w:val="005D4834"/>
    <w:rsid w:val="005D4B2E"/>
    <w:rsid w:val="005D4B68"/>
    <w:rsid w:val="005D4BEB"/>
    <w:rsid w:val="005D4C00"/>
    <w:rsid w:val="005D552F"/>
    <w:rsid w:val="005D57AF"/>
    <w:rsid w:val="005D61F8"/>
    <w:rsid w:val="005E0112"/>
    <w:rsid w:val="005E0366"/>
    <w:rsid w:val="005E0372"/>
    <w:rsid w:val="005E0A8A"/>
    <w:rsid w:val="005E0C9C"/>
    <w:rsid w:val="005E1EE1"/>
    <w:rsid w:val="005E23F4"/>
    <w:rsid w:val="005E437D"/>
    <w:rsid w:val="005E4EC9"/>
    <w:rsid w:val="005F1732"/>
    <w:rsid w:val="005F1EDF"/>
    <w:rsid w:val="005F249D"/>
    <w:rsid w:val="005F404C"/>
    <w:rsid w:val="005F4685"/>
    <w:rsid w:val="005F4CCA"/>
    <w:rsid w:val="005F4D0D"/>
    <w:rsid w:val="005F5A8C"/>
    <w:rsid w:val="005F5AFB"/>
    <w:rsid w:val="005F5B23"/>
    <w:rsid w:val="005F64BC"/>
    <w:rsid w:val="005F65BE"/>
    <w:rsid w:val="005F6990"/>
    <w:rsid w:val="005F7041"/>
    <w:rsid w:val="005F7181"/>
    <w:rsid w:val="005F719D"/>
    <w:rsid w:val="005F71E9"/>
    <w:rsid w:val="005F74E2"/>
    <w:rsid w:val="005F79D0"/>
    <w:rsid w:val="005F7B25"/>
    <w:rsid w:val="00601C21"/>
    <w:rsid w:val="0060263F"/>
    <w:rsid w:val="00603451"/>
    <w:rsid w:val="00604101"/>
    <w:rsid w:val="00606263"/>
    <w:rsid w:val="006064DD"/>
    <w:rsid w:val="006066BD"/>
    <w:rsid w:val="006066F9"/>
    <w:rsid w:val="00606920"/>
    <w:rsid w:val="00610057"/>
    <w:rsid w:val="0061081B"/>
    <w:rsid w:val="00610EC3"/>
    <w:rsid w:val="0061163D"/>
    <w:rsid w:val="00611AC9"/>
    <w:rsid w:val="0061240A"/>
    <w:rsid w:val="0061274E"/>
    <w:rsid w:val="006148AE"/>
    <w:rsid w:val="006174CF"/>
    <w:rsid w:val="00617647"/>
    <w:rsid w:val="00617F28"/>
    <w:rsid w:val="00620000"/>
    <w:rsid w:val="00620297"/>
    <w:rsid w:val="00620BD4"/>
    <w:rsid w:val="006213CF"/>
    <w:rsid w:val="006214AB"/>
    <w:rsid w:val="00621795"/>
    <w:rsid w:val="00624116"/>
    <w:rsid w:val="0062435C"/>
    <w:rsid w:val="00624CC7"/>
    <w:rsid w:val="00624ED4"/>
    <w:rsid w:val="00625D96"/>
    <w:rsid w:val="0062679C"/>
    <w:rsid w:val="006268DD"/>
    <w:rsid w:val="006279FA"/>
    <w:rsid w:val="00627C6B"/>
    <w:rsid w:val="00627E59"/>
    <w:rsid w:val="006302BB"/>
    <w:rsid w:val="00630ACD"/>
    <w:rsid w:val="00631B35"/>
    <w:rsid w:val="00631CE4"/>
    <w:rsid w:val="00632915"/>
    <w:rsid w:val="00632BD6"/>
    <w:rsid w:val="00633AC5"/>
    <w:rsid w:val="00633B9D"/>
    <w:rsid w:val="00633D3A"/>
    <w:rsid w:val="006346C9"/>
    <w:rsid w:val="00634AC9"/>
    <w:rsid w:val="00636CDE"/>
    <w:rsid w:val="00636EF7"/>
    <w:rsid w:val="00637181"/>
    <w:rsid w:val="00640A09"/>
    <w:rsid w:val="00641B2A"/>
    <w:rsid w:val="00642DA2"/>
    <w:rsid w:val="00643703"/>
    <w:rsid w:val="0064472A"/>
    <w:rsid w:val="0064518E"/>
    <w:rsid w:val="00645607"/>
    <w:rsid w:val="006458D2"/>
    <w:rsid w:val="00646347"/>
    <w:rsid w:val="00646EFF"/>
    <w:rsid w:val="00647141"/>
    <w:rsid w:val="0064763F"/>
    <w:rsid w:val="006510BD"/>
    <w:rsid w:val="0065119D"/>
    <w:rsid w:val="006521C7"/>
    <w:rsid w:val="0065382E"/>
    <w:rsid w:val="00654CA9"/>
    <w:rsid w:val="00654F80"/>
    <w:rsid w:val="00656E1B"/>
    <w:rsid w:val="006575D3"/>
    <w:rsid w:val="00660245"/>
    <w:rsid w:val="0066050F"/>
    <w:rsid w:val="006605A0"/>
    <w:rsid w:val="006608B1"/>
    <w:rsid w:val="00661120"/>
    <w:rsid w:val="0066177A"/>
    <w:rsid w:val="0066201C"/>
    <w:rsid w:val="006635F1"/>
    <w:rsid w:val="006637BB"/>
    <w:rsid w:val="0066398F"/>
    <w:rsid w:val="00663C1A"/>
    <w:rsid w:val="00667CEF"/>
    <w:rsid w:val="00667E53"/>
    <w:rsid w:val="006718E5"/>
    <w:rsid w:val="00672283"/>
    <w:rsid w:val="00672C0C"/>
    <w:rsid w:val="006733C7"/>
    <w:rsid w:val="00673E88"/>
    <w:rsid w:val="006775E9"/>
    <w:rsid w:val="00677C21"/>
    <w:rsid w:val="00680502"/>
    <w:rsid w:val="006808F8"/>
    <w:rsid w:val="00680E71"/>
    <w:rsid w:val="00682D4B"/>
    <w:rsid w:val="006840B8"/>
    <w:rsid w:val="006849A2"/>
    <w:rsid w:val="00685CB8"/>
    <w:rsid w:val="00685DCC"/>
    <w:rsid w:val="00686E2E"/>
    <w:rsid w:val="0068793D"/>
    <w:rsid w:val="0069011B"/>
    <w:rsid w:val="006902A2"/>
    <w:rsid w:val="0069066C"/>
    <w:rsid w:val="006909D7"/>
    <w:rsid w:val="00691735"/>
    <w:rsid w:val="00692596"/>
    <w:rsid w:val="00692713"/>
    <w:rsid w:val="006931F7"/>
    <w:rsid w:val="00693F1A"/>
    <w:rsid w:val="00694654"/>
    <w:rsid w:val="00694E99"/>
    <w:rsid w:val="00695A24"/>
    <w:rsid w:val="006961F4"/>
    <w:rsid w:val="006962A3"/>
    <w:rsid w:val="00696E80"/>
    <w:rsid w:val="00696F54"/>
    <w:rsid w:val="00697BF6"/>
    <w:rsid w:val="00697BFF"/>
    <w:rsid w:val="00697CB1"/>
    <w:rsid w:val="006A11B3"/>
    <w:rsid w:val="006A1986"/>
    <w:rsid w:val="006A3266"/>
    <w:rsid w:val="006A40B0"/>
    <w:rsid w:val="006A47F5"/>
    <w:rsid w:val="006A4A76"/>
    <w:rsid w:val="006A4D3B"/>
    <w:rsid w:val="006A6061"/>
    <w:rsid w:val="006A6A52"/>
    <w:rsid w:val="006A78B6"/>
    <w:rsid w:val="006A7FDF"/>
    <w:rsid w:val="006B0DD5"/>
    <w:rsid w:val="006B10A7"/>
    <w:rsid w:val="006B1217"/>
    <w:rsid w:val="006B196B"/>
    <w:rsid w:val="006B2FA2"/>
    <w:rsid w:val="006B311B"/>
    <w:rsid w:val="006B343A"/>
    <w:rsid w:val="006B4032"/>
    <w:rsid w:val="006B41AC"/>
    <w:rsid w:val="006B4F2E"/>
    <w:rsid w:val="006B79BE"/>
    <w:rsid w:val="006B7AE4"/>
    <w:rsid w:val="006B7ECC"/>
    <w:rsid w:val="006C1B83"/>
    <w:rsid w:val="006C2AE4"/>
    <w:rsid w:val="006C31B8"/>
    <w:rsid w:val="006C4599"/>
    <w:rsid w:val="006C4FB7"/>
    <w:rsid w:val="006C520E"/>
    <w:rsid w:val="006C52EF"/>
    <w:rsid w:val="006C5EB5"/>
    <w:rsid w:val="006C6570"/>
    <w:rsid w:val="006C68FC"/>
    <w:rsid w:val="006C7356"/>
    <w:rsid w:val="006C744D"/>
    <w:rsid w:val="006C78C9"/>
    <w:rsid w:val="006C7C3D"/>
    <w:rsid w:val="006D1186"/>
    <w:rsid w:val="006D13C9"/>
    <w:rsid w:val="006D18C5"/>
    <w:rsid w:val="006D254A"/>
    <w:rsid w:val="006D2B96"/>
    <w:rsid w:val="006D411D"/>
    <w:rsid w:val="006D4B8A"/>
    <w:rsid w:val="006D557F"/>
    <w:rsid w:val="006D5F97"/>
    <w:rsid w:val="006D7C7D"/>
    <w:rsid w:val="006E2E0C"/>
    <w:rsid w:val="006E3412"/>
    <w:rsid w:val="006E370C"/>
    <w:rsid w:val="006E3BB4"/>
    <w:rsid w:val="006E5009"/>
    <w:rsid w:val="006E5465"/>
    <w:rsid w:val="006E553C"/>
    <w:rsid w:val="006E5738"/>
    <w:rsid w:val="006E609A"/>
    <w:rsid w:val="006E6E96"/>
    <w:rsid w:val="006E6F42"/>
    <w:rsid w:val="006E732E"/>
    <w:rsid w:val="006E7388"/>
    <w:rsid w:val="006E79E7"/>
    <w:rsid w:val="006F1270"/>
    <w:rsid w:val="006F21DB"/>
    <w:rsid w:val="006F242E"/>
    <w:rsid w:val="006F2807"/>
    <w:rsid w:val="006F3065"/>
    <w:rsid w:val="006F31AF"/>
    <w:rsid w:val="006F373F"/>
    <w:rsid w:val="006F3CB2"/>
    <w:rsid w:val="006F41C2"/>
    <w:rsid w:val="006F514C"/>
    <w:rsid w:val="006F627C"/>
    <w:rsid w:val="006F7439"/>
    <w:rsid w:val="006F7EFA"/>
    <w:rsid w:val="00700ADF"/>
    <w:rsid w:val="0070177E"/>
    <w:rsid w:val="0070203D"/>
    <w:rsid w:val="00702643"/>
    <w:rsid w:val="00703C3C"/>
    <w:rsid w:val="00703EFB"/>
    <w:rsid w:val="007055EE"/>
    <w:rsid w:val="00705A19"/>
    <w:rsid w:val="007065E1"/>
    <w:rsid w:val="00706639"/>
    <w:rsid w:val="007072DE"/>
    <w:rsid w:val="00707E31"/>
    <w:rsid w:val="00710062"/>
    <w:rsid w:val="0071020F"/>
    <w:rsid w:val="00711818"/>
    <w:rsid w:val="00711D8E"/>
    <w:rsid w:val="00711FA9"/>
    <w:rsid w:val="00713B32"/>
    <w:rsid w:val="0071476F"/>
    <w:rsid w:val="0071494E"/>
    <w:rsid w:val="00715220"/>
    <w:rsid w:val="00716B07"/>
    <w:rsid w:val="007176A8"/>
    <w:rsid w:val="0072066A"/>
    <w:rsid w:val="00720935"/>
    <w:rsid w:val="00720AE5"/>
    <w:rsid w:val="00720D7F"/>
    <w:rsid w:val="00723055"/>
    <w:rsid w:val="00723CBD"/>
    <w:rsid w:val="00724511"/>
    <w:rsid w:val="00724676"/>
    <w:rsid w:val="00724711"/>
    <w:rsid w:val="007257C7"/>
    <w:rsid w:val="0072681B"/>
    <w:rsid w:val="00726D16"/>
    <w:rsid w:val="00726D75"/>
    <w:rsid w:val="00726EB8"/>
    <w:rsid w:val="00726F91"/>
    <w:rsid w:val="00727B45"/>
    <w:rsid w:val="007325A3"/>
    <w:rsid w:val="00732F36"/>
    <w:rsid w:val="00732FB7"/>
    <w:rsid w:val="0073303B"/>
    <w:rsid w:val="007337FD"/>
    <w:rsid w:val="00733C56"/>
    <w:rsid w:val="00734D10"/>
    <w:rsid w:val="0073520B"/>
    <w:rsid w:val="007353DE"/>
    <w:rsid w:val="0073549E"/>
    <w:rsid w:val="00735C0E"/>
    <w:rsid w:val="00735D13"/>
    <w:rsid w:val="007408A5"/>
    <w:rsid w:val="00740DD3"/>
    <w:rsid w:val="00741554"/>
    <w:rsid w:val="007416C9"/>
    <w:rsid w:val="00742432"/>
    <w:rsid w:val="00743FD3"/>
    <w:rsid w:val="00744D74"/>
    <w:rsid w:val="007451C5"/>
    <w:rsid w:val="007464BE"/>
    <w:rsid w:val="0074751F"/>
    <w:rsid w:val="007507B5"/>
    <w:rsid w:val="00751D9B"/>
    <w:rsid w:val="00751E41"/>
    <w:rsid w:val="007522B0"/>
    <w:rsid w:val="0075281A"/>
    <w:rsid w:val="00752EDC"/>
    <w:rsid w:val="00753697"/>
    <w:rsid w:val="00754210"/>
    <w:rsid w:val="00754C67"/>
    <w:rsid w:val="007555F5"/>
    <w:rsid w:val="007559AB"/>
    <w:rsid w:val="00755B5C"/>
    <w:rsid w:val="00755C88"/>
    <w:rsid w:val="0075610D"/>
    <w:rsid w:val="00756562"/>
    <w:rsid w:val="0075672D"/>
    <w:rsid w:val="007567FD"/>
    <w:rsid w:val="00756C4C"/>
    <w:rsid w:val="00757174"/>
    <w:rsid w:val="007574AE"/>
    <w:rsid w:val="00757B32"/>
    <w:rsid w:val="0076031E"/>
    <w:rsid w:val="0076106F"/>
    <w:rsid w:val="00763721"/>
    <w:rsid w:val="00763862"/>
    <w:rsid w:val="007643FE"/>
    <w:rsid w:val="00764907"/>
    <w:rsid w:val="00765A98"/>
    <w:rsid w:val="00765B6D"/>
    <w:rsid w:val="00765F50"/>
    <w:rsid w:val="00766126"/>
    <w:rsid w:val="00766CEF"/>
    <w:rsid w:val="00767338"/>
    <w:rsid w:val="00767717"/>
    <w:rsid w:val="007679C5"/>
    <w:rsid w:val="00767F97"/>
    <w:rsid w:val="007701C5"/>
    <w:rsid w:val="007723E2"/>
    <w:rsid w:val="007729B0"/>
    <w:rsid w:val="00772E10"/>
    <w:rsid w:val="007749B6"/>
    <w:rsid w:val="00774A18"/>
    <w:rsid w:val="00775107"/>
    <w:rsid w:val="0077542F"/>
    <w:rsid w:val="00776603"/>
    <w:rsid w:val="007766CD"/>
    <w:rsid w:val="007767F3"/>
    <w:rsid w:val="00777960"/>
    <w:rsid w:val="00780E1A"/>
    <w:rsid w:val="007810AB"/>
    <w:rsid w:val="007815F0"/>
    <w:rsid w:val="007816E8"/>
    <w:rsid w:val="0078199D"/>
    <w:rsid w:val="00781DC3"/>
    <w:rsid w:val="00783200"/>
    <w:rsid w:val="00783583"/>
    <w:rsid w:val="00784244"/>
    <w:rsid w:val="00784D7C"/>
    <w:rsid w:val="0078608E"/>
    <w:rsid w:val="00787713"/>
    <w:rsid w:val="00787772"/>
    <w:rsid w:val="00787B54"/>
    <w:rsid w:val="00790931"/>
    <w:rsid w:val="007911BD"/>
    <w:rsid w:val="00791357"/>
    <w:rsid w:val="00792C8A"/>
    <w:rsid w:val="00793052"/>
    <w:rsid w:val="007933FB"/>
    <w:rsid w:val="00793779"/>
    <w:rsid w:val="00793E9E"/>
    <w:rsid w:val="00794298"/>
    <w:rsid w:val="007945CD"/>
    <w:rsid w:val="007959C4"/>
    <w:rsid w:val="00795B63"/>
    <w:rsid w:val="00796834"/>
    <w:rsid w:val="00796C3C"/>
    <w:rsid w:val="00797D01"/>
    <w:rsid w:val="007A0A8B"/>
    <w:rsid w:val="007A152C"/>
    <w:rsid w:val="007A1B5F"/>
    <w:rsid w:val="007A238D"/>
    <w:rsid w:val="007A2924"/>
    <w:rsid w:val="007A29AC"/>
    <w:rsid w:val="007A3183"/>
    <w:rsid w:val="007A328A"/>
    <w:rsid w:val="007A33AA"/>
    <w:rsid w:val="007A4E9B"/>
    <w:rsid w:val="007A54EA"/>
    <w:rsid w:val="007A6BDD"/>
    <w:rsid w:val="007A6D7C"/>
    <w:rsid w:val="007A724E"/>
    <w:rsid w:val="007A76D9"/>
    <w:rsid w:val="007A7B08"/>
    <w:rsid w:val="007A7BC6"/>
    <w:rsid w:val="007B1070"/>
    <w:rsid w:val="007B1B13"/>
    <w:rsid w:val="007B1E94"/>
    <w:rsid w:val="007B2397"/>
    <w:rsid w:val="007B30F6"/>
    <w:rsid w:val="007B465A"/>
    <w:rsid w:val="007B46CB"/>
    <w:rsid w:val="007B56DC"/>
    <w:rsid w:val="007B6D17"/>
    <w:rsid w:val="007B721F"/>
    <w:rsid w:val="007B75C8"/>
    <w:rsid w:val="007B77D5"/>
    <w:rsid w:val="007B7CF0"/>
    <w:rsid w:val="007C0E79"/>
    <w:rsid w:val="007C139D"/>
    <w:rsid w:val="007C2C52"/>
    <w:rsid w:val="007C3A29"/>
    <w:rsid w:val="007C48EF"/>
    <w:rsid w:val="007C54C8"/>
    <w:rsid w:val="007D03AC"/>
    <w:rsid w:val="007D0A94"/>
    <w:rsid w:val="007D0C8E"/>
    <w:rsid w:val="007D1592"/>
    <w:rsid w:val="007D176C"/>
    <w:rsid w:val="007D1BFE"/>
    <w:rsid w:val="007D373A"/>
    <w:rsid w:val="007D3DDF"/>
    <w:rsid w:val="007D4097"/>
    <w:rsid w:val="007D4402"/>
    <w:rsid w:val="007D4A58"/>
    <w:rsid w:val="007D58A7"/>
    <w:rsid w:val="007D6F1E"/>
    <w:rsid w:val="007D714C"/>
    <w:rsid w:val="007D7170"/>
    <w:rsid w:val="007D71D2"/>
    <w:rsid w:val="007D783A"/>
    <w:rsid w:val="007D795F"/>
    <w:rsid w:val="007D7D2B"/>
    <w:rsid w:val="007E120B"/>
    <w:rsid w:val="007E14F0"/>
    <w:rsid w:val="007E192E"/>
    <w:rsid w:val="007E1F9A"/>
    <w:rsid w:val="007E2367"/>
    <w:rsid w:val="007E3B1D"/>
    <w:rsid w:val="007E60FC"/>
    <w:rsid w:val="007E6829"/>
    <w:rsid w:val="007F0A8C"/>
    <w:rsid w:val="007F11E6"/>
    <w:rsid w:val="007F1E46"/>
    <w:rsid w:val="007F22F4"/>
    <w:rsid w:val="007F2A07"/>
    <w:rsid w:val="007F394F"/>
    <w:rsid w:val="007F4025"/>
    <w:rsid w:val="007F4EAD"/>
    <w:rsid w:val="007F5089"/>
    <w:rsid w:val="007F5608"/>
    <w:rsid w:val="007F705E"/>
    <w:rsid w:val="008000E4"/>
    <w:rsid w:val="008009B8"/>
    <w:rsid w:val="00800D9D"/>
    <w:rsid w:val="0080221E"/>
    <w:rsid w:val="00802617"/>
    <w:rsid w:val="008035BB"/>
    <w:rsid w:val="008039F0"/>
    <w:rsid w:val="00803D53"/>
    <w:rsid w:val="008043E5"/>
    <w:rsid w:val="008066AE"/>
    <w:rsid w:val="0080718C"/>
    <w:rsid w:val="00807359"/>
    <w:rsid w:val="00810488"/>
    <w:rsid w:val="008105A5"/>
    <w:rsid w:val="008121A3"/>
    <w:rsid w:val="008121DA"/>
    <w:rsid w:val="008123F0"/>
    <w:rsid w:val="008126AE"/>
    <w:rsid w:val="00816023"/>
    <w:rsid w:val="008176C9"/>
    <w:rsid w:val="00817FEF"/>
    <w:rsid w:val="0082088E"/>
    <w:rsid w:val="0082148E"/>
    <w:rsid w:val="00821554"/>
    <w:rsid w:val="008217A7"/>
    <w:rsid w:val="00821932"/>
    <w:rsid w:val="00822B31"/>
    <w:rsid w:val="00822F6E"/>
    <w:rsid w:val="00823529"/>
    <w:rsid w:val="0082409B"/>
    <w:rsid w:val="00825225"/>
    <w:rsid w:val="00826258"/>
    <w:rsid w:val="008267B7"/>
    <w:rsid w:val="008270B9"/>
    <w:rsid w:val="008272C3"/>
    <w:rsid w:val="00827497"/>
    <w:rsid w:val="00827C7A"/>
    <w:rsid w:val="00830AAB"/>
    <w:rsid w:val="00830F5D"/>
    <w:rsid w:val="00831152"/>
    <w:rsid w:val="008312BD"/>
    <w:rsid w:val="00832898"/>
    <w:rsid w:val="00832982"/>
    <w:rsid w:val="008329B5"/>
    <w:rsid w:val="00832D60"/>
    <w:rsid w:val="00834F9B"/>
    <w:rsid w:val="00835A04"/>
    <w:rsid w:val="00835AEC"/>
    <w:rsid w:val="00835E38"/>
    <w:rsid w:val="0083672E"/>
    <w:rsid w:val="00836B55"/>
    <w:rsid w:val="00837372"/>
    <w:rsid w:val="00837C96"/>
    <w:rsid w:val="008408D6"/>
    <w:rsid w:val="00840941"/>
    <w:rsid w:val="008417B4"/>
    <w:rsid w:val="00842CEE"/>
    <w:rsid w:val="0084432A"/>
    <w:rsid w:val="00844DA3"/>
    <w:rsid w:val="00845FC0"/>
    <w:rsid w:val="00846D74"/>
    <w:rsid w:val="00847C9C"/>
    <w:rsid w:val="00847F42"/>
    <w:rsid w:val="00850E9F"/>
    <w:rsid w:val="008515F2"/>
    <w:rsid w:val="00851C89"/>
    <w:rsid w:val="0085228A"/>
    <w:rsid w:val="00852A41"/>
    <w:rsid w:val="00852A75"/>
    <w:rsid w:val="00852D02"/>
    <w:rsid w:val="008532BA"/>
    <w:rsid w:val="008534E0"/>
    <w:rsid w:val="008546D2"/>
    <w:rsid w:val="00854B51"/>
    <w:rsid w:val="00854EEC"/>
    <w:rsid w:val="0085529E"/>
    <w:rsid w:val="008554C7"/>
    <w:rsid w:val="00855991"/>
    <w:rsid w:val="00856FFD"/>
    <w:rsid w:val="00857543"/>
    <w:rsid w:val="008616C3"/>
    <w:rsid w:val="00861CD3"/>
    <w:rsid w:val="00862923"/>
    <w:rsid w:val="00862B53"/>
    <w:rsid w:val="00862D38"/>
    <w:rsid w:val="008638FC"/>
    <w:rsid w:val="00863BEC"/>
    <w:rsid w:val="008646A0"/>
    <w:rsid w:val="008649D7"/>
    <w:rsid w:val="00864E7A"/>
    <w:rsid w:val="00864FEF"/>
    <w:rsid w:val="008658A1"/>
    <w:rsid w:val="00865AA4"/>
    <w:rsid w:val="008664CF"/>
    <w:rsid w:val="00866CDD"/>
    <w:rsid w:val="00866D3C"/>
    <w:rsid w:val="0086746D"/>
    <w:rsid w:val="0086793B"/>
    <w:rsid w:val="008679B3"/>
    <w:rsid w:val="00870017"/>
    <w:rsid w:val="00870A9D"/>
    <w:rsid w:val="00870C55"/>
    <w:rsid w:val="00871A03"/>
    <w:rsid w:val="00872A3D"/>
    <w:rsid w:val="00873304"/>
    <w:rsid w:val="0087425B"/>
    <w:rsid w:val="00874377"/>
    <w:rsid w:val="00874A9D"/>
    <w:rsid w:val="008751E1"/>
    <w:rsid w:val="008755A8"/>
    <w:rsid w:val="008755D8"/>
    <w:rsid w:val="00875D0C"/>
    <w:rsid w:val="00876AED"/>
    <w:rsid w:val="00877A53"/>
    <w:rsid w:val="008803D2"/>
    <w:rsid w:val="008809E0"/>
    <w:rsid w:val="00881C00"/>
    <w:rsid w:val="00882AA3"/>
    <w:rsid w:val="00882B6B"/>
    <w:rsid w:val="008833A5"/>
    <w:rsid w:val="008840E0"/>
    <w:rsid w:val="00884103"/>
    <w:rsid w:val="00884BE2"/>
    <w:rsid w:val="00891085"/>
    <w:rsid w:val="0089156C"/>
    <w:rsid w:val="0089187C"/>
    <w:rsid w:val="00891FCE"/>
    <w:rsid w:val="008926B9"/>
    <w:rsid w:val="00892D6A"/>
    <w:rsid w:val="00894C7D"/>
    <w:rsid w:val="00895279"/>
    <w:rsid w:val="00895872"/>
    <w:rsid w:val="008963D8"/>
    <w:rsid w:val="008966E7"/>
    <w:rsid w:val="008A01EB"/>
    <w:rsid w:val="008A0257"/>
    <w:rsid w:val="008A075C"/>
    <w:rsid w:val="008A102A"/>
    <w:rsid w:val="008A1710"/>
    <w:rsid w:val="008A1F24"/>
    <w:rsid w:val="008A3361"/>
    <w:rsid w:val="008A3BEB"/>
    <w:rsid w:val="008A4043"/>
    <w:rsid w:val="008A4266"/>
    <w:rsid w:val="008A4AC8"/>
    <w:rsid w:val="008A4AD7"/>
    <w:rsid w:val="008A4C97"/>
    <w:rsid w:val="008A4E2F"/>
    <w:rsid w:val="008A5476"/>
    <w:rsid w:val="008A78CA"/>
    <w:rsid w:val="008B075D"/>
    <w:rsid w:val="008B0DF4"/>
    <w:rsid w:val="008B0E4C"/>
    <w:rsid w:val="008B199F"/>
    <w:rsid w:val="008B1D62"/>
    <w:rsid w:val="008B2117"/>
    <w:rsid w:val="008B28CF"/>
    <w:rsid w:val="008B30F7"/>
    <w:rsid w:val="008B3811"/>
    <w:rsid w:val="008B40A0"/>
    <w:rsid w:val="008B4CA3"/>
    <w:rsid w:val="008B5C90"/>
    <w:rsid w:val="008B672B"/>
    <w:rsid w:val="008B7C90"/>
    <w:rsid w:val="008C00C0"/>
    <w:rsid w:val="008C00EC"/>
    <w:rsid w:val="008C0105"/>
    <w:rsid w:val="008C0B07"/>
    <w:rsid w:val="008C425B"/>
    <w:rsid w:val="008C4A5A"/>
    <w:rsid w:val="008C6529"/>
    <w:rsid w:val="008C680B"/>
    <w:rsid w:val="008C6C62"/>
    <w:rsid w:val="008C73B1"/>
    <w:rsid w:val="008C7439"/>
    <w:rsid w:val="008C7481"/>
    <w:rsid w:val="008C7D4F"/>
    <w:rsid w:val="008D0046"/>
    <w:rsid w:val="008D09A2"/>
    <w:rsid w:val="008D0BC3"/>
    <w:rsid w:val="008D0C62"/>
    <w:rsid w:val="008D2511"/>
    <w:rsid w:val="008D25F7"/>
    <w:rsid w:val="008D28A7"/>
    <w:rsid w:val="008D2ACB"/>
    <w:rsid w:val="008D358C"/>
    <w:rsid w:val="008D3FCD"/>
    <w:rsid w:val="008D595A"/>
    <w:rsid w:val="008D62A2"/>
    <w:rsid w:val="008D641D"/>
    <w:rsid w:val="008E03D8"/>
    <w:rsid w:val="008E0D3E"/>
    <w:rsid w:val="008E16DD"/>
    <w:rsid w:val="008E1E03"/>
    <w:rsid w:val="008E2D20"/>
    <w:rsid w:val="008E386B"/>
    <w:rsid w:val="008E4D8A"/>
    <w:rsid w:val="008E5207"/>
    <w:rsid w:val="008E63F4"/>
    <w:rsid w:val="008F0B63"/>
    <w:rsid w:val="008F0E43"/>
    <w:rsid w:val="008F2CBA"/>
    <w:rsid w:val="008F420A"/>
    <w:rsid w:val="008F4657"/>
    <w:rsid w:val="008F485E"/>
    <w:rsid w:val="008F4F1C"/>
    <w:rsid w:val="008F5D3E"/>
    <w:rsid w:val="008F5FE4"/>
    <w:rsid w:val="008F6347"/>
    <w:rsid w:val="008F7706"/>
    <w:rsid w:val="008F77BE"/>
    <w:rsid w:val="00900F43"/>
    <w:rsid w:val="009016FB"/>
    <w:rsid w:val="00904316"/>
    <w:rsid w:val="0090499E"/>
    <w:rsid w:val="00904EE2"/>
    <w:rsid w:val="00905842"/>
    <w:rsid w:val="00905974"/>
    <w:rsid w:val="00905BA1"/>
    <w:rsid w:val="009066B5"/>
    <w:rsid w:val="009069FA"/>
    <w:rsid w:val="00910227"/>
    <w:rsid w:val="00911B3F"/>
    <w:rsid w:val="00912D4A"/>
    <w:rsid w:val="0091432C"/>
    <w:rsid w:val="0091484F"/>
    <w:rsid w:val="00914C98"/>
    <w:rsid w:val="0091526C"/>
    <w:rsid w:val="009154A0"/>
    <w:rsid w:val="00915DA8"/>
    <w:rsid w:val="0091665E"/>
    <w:rsid w:val="0091685B"/>
    <w:rsid w:val="00916E15"/>
    <w:rsid w:val="009175C3"/>
    <w:rsid w:val="009204F0"/>
    <w:rsid w:val="00920D39"/>
    <w:rsid w:val="0092369E"/>
    <w:rsid w:val="00923773"/>
    <w:rsid w:val="00923D41"/>
    <w:rsid w:val="00924094"/>
    <w:rsid w:val="0092488F"/>
    <w:rsid w:val="0092556A"/>
    <w:rsid w:val="00926906"/>
    <w:rsid w:val="00926E7B"/>
    <w:rsid w:val="00927190"/>
    <w:rsid w:val="00927B2F"/>
    <w:rsid w:val="00930269"/>
    <w:rsid w:val="0093079B"/>
    <w:rsid w:val="00931798"/>
    <w:rsid w:val="009319C9"/>
    <w:rsid w:val="00931D70"/>
    <w:rsid w:val="0093282B"/>
    <w:rsid w:val="00932D43"/>
    <w:rsid w:val="0093464A"/>
    <w:rsid w:val="00935576"/>
    <w:rsid w:val="0093624D"/>
    <w:rsid w:val="0093677C"/>
    <w:rsid w:val="00936D74"/>
    <w:rsid w:val="00940052"/>
    <w:rsid w:val="009400CA"/>
    <w:rsid w:val="009405D5"/>
    <w:rsid w:val="009406EF"/>
    <w:rsid w:val="009407F2"/>
    <w:rsid w:val="00940C7C"/>
    <w:rsid w:val="00940FB2"/>
    <w:rsid w:val="00941A53"/>
    <w:rsid w:val="00941D72"/>
    <w:rsid w:val="009426AE"/>
    <w:rsid w:val="0094278A"/>
    <w:rsid w:val="00942C32"/>
    <w:rsid w:val="00942D3C"/>
    <w:rsid w:val="00944BEE"/>
    <w:rsid w:val="0094595C"/>
    <w:rsid w:val="00945A39"/>
    <w:rsid w:val="0094744A"/>
    <w:rsid w:val="00947E9A"/>
    <w:rsid w:val="00951091"/>
    <w:rsid w:val="009524E5"/>
    <w:rsid w:val="0095319B"/>
    <w:rsid w:val="0095365C"/>
    <w:rsid w:val="0095523E"/>
    <w:rsid w:val="0095529E"/>
    <w:rsid w:val="00955A75"/>
    <w:rsid w:val="00955C14"/>
    <w:rsid w:val="00956046"/>
    <w:rsid w:val="00957353"/>
    <w:rsid w:val="00957B82"/>
    <w:rsid w:val="009607D2"/>
    <w:rsid w:val="00961CA7"/>
    <w:rsid w:val="00961FCB"/>
    <w:rsid w:val="0096248B"/>
    <w:rsid w:val="00964A3D"/>
    <w:rsid w:val="009658CD"/>
    <w:rsid w:val="009664BF"/>
    <w:rsid w:val="00966AA6"/>
    <w:rsid w:val="00966DB1"/>
    <w:rsid w:val="00967325"/>
    <w:rsid w:val="00967843"/>
    <w:rsid w:val="009735B9"/>
    <w:rsid w:val="0097361A"/>
    <w:rsid w:val="00973735"/>
    <w:rsid w:val="00973F4F"/>
    <w:rsid w:val="00974ACC"/>
    <w:rsid w:val="00974C7C"/>
    <w:rsid w:val="00976B45"/>
    <w:rsid w:val="00981DB9"/>
    <w:rsid w:val="00981F31"/>
    <w:rsid w:val="00982207"/>
    <w:rsid w:val="00984686"/>
    <w:rsid w:val="009853D4"/>
    <w:rsid w:val="00985F43"/>
    <w:rsid w:val="00987274"/>
    <w:rsid w:val="009876AD"/>
    <w:rsid w:val="00987AC2"/>
    <w:rsid w:val="00990020"/>
    <w:rsid w:val="009900B0"/>
    <w:rsid w:val="009900C4"/>
    <w:rsid w:val="009919B3"/>
    <w:rsid w:val="00991E3C"/>
    <w:rsid w:val="009922D6"/>
    <w:rsid w:val="00993050"/>
    <w:rsid w:val="00993663"/>
    <w:rsid w:val="00993B4C"/>
    <w:rsid w:val="00993CA8"/>
    <w:rsid w:val="0099444A"/>
    <w:rsid w:val="00994E30"/>
    <w:rsid w:val="009954A6"/>
    <w:rsid w:val="00997708"/>
    <w:rsid w:val="009A15EC"/>
    <w:rsid w:val="009A1D03"/>
    <w:rsid w:val="009A35AA"/>
    <w:rsid w:val="009A406F"/>
    <w:rsid w:val="009A41F9"/>
    <w:rsid w:val="009A4659"/>
    <w:rsid w:val="009A618A"/>
    <w:rsid w:val="009A6AE5"/>
    <w:rsid w:val="009A73FC"/>
    <w:rsid w:val="009B0F53"/>
    <w:rsid w:val="009B19E3"/>
    <w:rsid w:val="009B2FBF"/>
    <w:rsid w:val="009B368A"/>
    <w:rsid w:val="009B3E60"/>
    <w:rsid w:val="009B4813"/>
    <w:rsid w:val="009B54E9"/>
    <w:rsid w:val="009B5D23"/>
    <w:rsid w:val="009C056B"/>
    <w:rsid w:val="009C0B23"/>
    <w:rsid w:val="009C0D7C"/>
    <w:rsid w:val="009C1112"/>
    <w:rsid w:val="009C1296"/>
    <w:rsid w:val="009C173E"/>
    <w:rsid w:val="009C1822"/>
    <w:rsid w:val="009C2A29"/>
    <w:rsid w:val="009C5711"/>
    <w:rsid w:val="009C58E3"/>
    <w:rsid w:val="009C5D9A"/>
    <w:rsid w:val="009C64D5"/>
    <w:rsid w:val="009C6569"/>
    <w:rsid w:val="009C67BC"/>
    <w:rsid w:val="009C6EE4"/>
    <w:rsid w:val="009C7A68"/>
    <w:rsid w:val="009D01E8"/>
    <w:rsid w:val="009D0282"/>
    <w:rsid w:val="009D1304"/>
    <w:rsid w:val="009D15BA"/>
    <w:rsid w:val="009D2491"/>
    <w:rsid w:val="009D2E03"/>
    <w:rsid w:val="009D3C24"/>
    <w:rsid w:val="009D3FCA"/>
    <w:rsid w:val="009D5172"/>
    <w:rsid w:val="009D562B"/>
    <w:rsid w:val="009D5935"/>
    <w:rsid w:val="009D6808"/>
    <w:rsid w:val="009D6CAD"/>
    <w:rsid w:val="009E0941"/>
    <w:rsid w:val="009E0B34"/>
    <w:rsid w:val="009E1A7F"/>
    <w:rsid w:val="009E4065"/>
    <w:rsid w:val="009E65BC"/>
    <w:rsid w:val="009E6CBD"/>
    <w:rsid w:val="009E78B0"/>
    <w:rsid w:val="009F0086"/>
    <w:rsid w:val="009F06D2"/>
    <w:rsid w:val="009F2258"/>
    <w:rsid w:val="009F5A28"/>
    <w:rsid w:val="009F6197"/>
    <w:rsid w:val="009F6285"/>
    <w:rsid w:val="009F7A4B"/>
    <w:rsid w:val="00A0071C"/>
    <w:rsid w:val="00A0117F"/>
    <w:rsid w:val="00A01189"/>
    <w:rsid w:val="00A012FB"/>
    <w:rsid w:val="00A02626"/>
    <w:rsid w:val="00A02912"/>
    <w:rsid w:val="00A0367D"/>
    <w:rsid w:val="00A04EA2"/>
    <w:rsid w:val="00A052FB"/>
    <w:rsid w:val="00A05C23"/>
    <w:rsid w:val="00A073D4"/>
    <w:rsid w:val="00A07C54"/>
    <w:rsid w:val="00A10178"/>
    <w:rsid w:val="00A10EAB"/>
    <w:rsid w:val="00A10F79"/>
    <w:rsid w:val="00A112A2"/>
    <w:rsid w:val="00A115CD"/>
    <w:rsid w:val="00A119DD"/>
    <w:rsid w:val="00A11BD7"/>
    <w:rsid w:val="00A12D41"/>
    <w:rsid w:val="00A12FE7"/>
    <w:rsid w:val="00A13339"/>
    <w:rsid w:val="00A1412F"/>
    <w:rsid w:val="00A15765"/>
    <w:rsid w:val="00A15A3B"/>
    <w:rsid w:val="00A16FA8"/>
    <w:rsid w:val="00A1783F"/>
    <w:rsid w:val="00A20E92"/>
    <w:rsid w:val="00A21E31"/>
    <w:rsid w:val="00A230D2"/>
    <w:rsid w:val="00A2505C"/>
    <w:rsid w:val="00A25EFC"/>
    <w:rsid w:val="00A2645D"/>
    <w:rsid w:val="00A26609"/>
    <w:rsid w:val="00A2679A"/>
    <w:rsid w:val="00A26B33"/>
    <w:rsid w:val="00A26D25"/>
    <w:rsid w:val="00A3248B"/>
    <w:rsid w:val="00A328D5"/>
    <w:rsid w:val="00A32E4B"/>
    <w:rsid w:val="00A33091"/>
    <w:rsid w:val="00A331CA"/>
    <w:rsid w:val="00A335EE"/>
    <w:rsid w:val="00A33805"/>
    <w:rsid w:val="00A34412"/>
    <w:rsid w:val="00A35C5E"/>
    <w:rsid w:val="00A36766"/>
    <w:rsid w:val="00A379FE"/>
    <w:rsid w:val="00A41B07"/>
    <w:rsid w:val="00A42C04"/>
    <w:rsid w:val="00A42DD8"/>
    <w:rsid w:val="00A44C7D"/>
    <w:rsid w:val="00A44D1F"/>
    <w:rsid w:val="00A45446"/>
    <w:rsid w:val="00A47518"/>
    <w:rsid w:val="00A51A44"/>
    <w:rsid w:val="00A53084"/>
    <w:rsid w:val="00A53436"/>
    <w:rsid w:val="00A54045"/>
    <w:rsid w:val="00A54463"/>
    <w:rsid w:val="00A5465F"/>
    <w:rsid w:val="00A54E6B"/>
    <w:rsid w:val="00A55437"/>
    <w:rsid w:val="00A5596C"/>
    <w:rsid w:val="00A56A8A"/>
    <w:rsid w:val="00A573B1"/>
    <w:rsid w:val="00A57A16"/>
    <w:rsid w:val="00A57BED"/>
    <w:rsid w:val="00A57F33"/>
    <w:rsid w:val="00A60FD9"/>
    <w:rsid w:val="00A61082"/>
    <w:rsid w:val="00A619F5"/>
    <w:rsid w:val="00A61BF7"/>
    <w:rsid w:val="00A6287D"/>
    <w:rsid w:val="00A63C75"/>
    <w:rsid w:val="00A64ED3"/>
    <w:rsid w:val="00A65063"/>
    <w:rsid w:val="00A6580B"/>
    <w:rsid w:val="00A65D88"/>
    <w:rsid w:val="00A660F4"/>
    <w:rsid w:val="00A66502"/>
    <w:rsid w:val="00A669CE"/>
    <w:rsid w:val="00A66BDC"/>
    <w:rsid w:val="00A6759A"/>
    <w:rsid w:val="00A67724"/>
    <w:rsid w:val="00A67F2B"/>
    <w:rsid w:val="00A70DCC"/>
    <w:rsid w:val="00A724F5"/>
    <w:rsid w:val="00A72DC9"/>
    <w:rsid w:val="00A73BA8"/>
    <w:rsid w:val="00A744B1"/>
    <w:rsid w:val="00A749FC"/>
    <w:rsid w:val="00A74F06"/>
    <w:rsid w:val="00A756C5"/>
    <w:rsid w:val="00A75753"/>
    <w:rsid w:val="00A75767"/>
    <w:rsid w:val="00A75D7C"/>
    <w:rsid w:val="00A7603B"/>
    <w:rsid w:val="00A76C7A"/>
    <w:rsid w:val="00A80DE0"/>
    <w:rsid w:val="00A81D9B"/>
    <w:rsid w:val="00A81F56"/>
    <w:rsid w:val="00A82014"/>
    <w:rsid w:val="00A8209A"/>
    <w:rsid w:val="00A8212E"/>
    <w:rsid w:val="00A8247D"/>
    <w:rsid w:val="00A838F7"/>
    <w:rsid w:val="00A83E28"/>
    <w:rsid w:val="00A84652"/>
    <w:rsid w:val="00A84ACD"/>
    <w:rsid w:val="00A855B7"/>
    <w:rsid w:val="00A85A66"/>
    <w:rsid w:val="00A85DF7"/>
    <w:rsid w:val="00A866B8"/>
    <w:rsid w:val="00A86ADC"/>
    <w:rsid w:val="00A86D17"/>
    <w:rsid w:val="00A923A4"/>
    <w:rsid w:val="00A92944"/>
    <w:rsid w:val="00A92D67"/>
    <w:rsid w:val="00A934C0"/>
    <w:rsid w:val="00A93938"/>
    <w:rsid w:val="00A94068"/>
    <w:rsid w:val="00A9468E"/>
    <w:rsid w:val="00A9608B"/>
    <w:rsid w:val="00A96C84"/>
    <w:rsid w:val="00A96CD7"/>
    <w:rsid w:val="00A979BE"/>
    <w:rsid w:val="00A97B61"/>
    <w:rsid w:val="00A97BBE"/>
    <w:rsid w:val="00AA0163"/>
    <w:rsid w:val="00AA05D8"/>
    <w:rsid w:val="00AA075C"/>
    <w:rsid w:val="00AA0986"/>
    <w:rsid w:val="00AA392E"/>
    <w:rsid w:val="00AA3BB6"/>
    <w:rsid w:val="00AA3F56"/>
    <w:rsid w:val="00AA58C7"/>
    <w:rsid w:val="00AA609C"/>
    <w:rsid w:val="00AA65DD"/>
    <w:rsid w:val="00AA6D6C"/>
    <w:rsid w:val="00AA7568"/>
    <w:rsid w:val="00AA75E4"/>
    <w:rsid w:val="00AA76E0"/>
    <w:rsid w:val="00AB20D5"/>
    <w:rsid w:val="00AB2DE2"/>
    <w:rsid w:val="00AB39A5"/>
    <w:rsid w:val="00AB3E7B"/>
    <w:rsid w:val="00AB43B0"/>
    <w:rsid w:val="00AB4C2B"/>
    <w:rsid w:val="00AB6046"/>
    <w:rsid w:val="00AB6700"/>
    <w:rsid w:val="00AB674D"/>
    <w:rsid w:val="00AB684B"/>
    <w:rsid w:val="00AB6C60"/>
    <w:rsid w:val="00AB762A"/>
    <w:rsid w:val="00AC00B0"/>
    <w:rsid w:val="00AC02DF"/>
    <w:rsid w:val="00AC0758"/>
    <w:rsid w:val="00AC26B0"/>
    <w:rsid w:val="00AC44FE"/>
    <w:rsid w:val="00AC4668"/>
    <w:rsid w:val="00AC48CA"/>
    <w:rsid w:val="00AC56DB"/>
    <w:rsid w:val="00AC67F2"/>
    <w:rsid w:val="00AC6B9C"/>
    <w:rsid w:val="00AC7BE7"/>
    <w:rsid w:val="00AD17C5"/>
    <w:rsid w:val="00AD1E7E"/>
    <w:rsid w:val="00AD20E7"/>
    <w:rsid w:val="00AD4D77"/>
    <w:rsid w:val="00AD6A5D"/>
    <w:rsid w:val="00AD6D9A"/>
    <w:rsid w:val="00AD7218"/>
    <w:rsid w:val="00AD7806"/>
    <w:rsid w:val="00AD7C61"/>
    <w:rsid w:val="00AD7FCC"/>
    <w:rsid w:val="00AE22EC"/>
    <w:rsid w:val="00AE4E78"/>
    <w:rsid w:val="00AE52C0"/>
    <w:rsid w:val="00AE5705"/>
    <w:rsid w:val="00AE5807"/>
    <w:rsid w:val="00AE6D19"/>
    <w:rsid w:val="00AE77F6"/>
    <w:rsid w:val="00AE7E2F"/>
    <w:rsid w:val="00AF02F2"/>
    <w:rsid w:val="00AF069F"/>
    <w:rsid w:val="00AF083D"/>
    <w:rsid w:val="00AF0E27"/>
    <w:rsid w:val="00AF12F5"/>
    <w:rsid w:val="00AF1A1E"/>
    <w:rsid w:val="00AF1A39"/>
    <w:rsid w:val="00AF242F"/>
    <w:rsid w:val="00AF2B69"/>
    <w:rsid w:val="00AF303F"/>
    <w:rsid w:val="00AF323B"/>
    <w:rsid w:val="00AF3879"/>
    <w:rsid w:val="00AF3CC1"/>
    <w:rsid w:val="00AF414E"/>
    <w:rsid w:val="00AF5DA0"/>
    <w:rsid w:val="00AF6B68"/>
    <w:rsid w:val="00AF6B6E"/>
    <w:rsid w:val="00AF6D5C"/>
    <w:rsid w:val="00AF73DC"/>
    <w:rsid w:val="00B004CD"/>
    <w:rsid w:val="00B007C2"/>
    <w:rsid w:val="00B00F3F"/>
    <w:rsid w:val="00B023DF"/>
    <w:rsid w:val="00B025B3"/>
    <w:rsid w:val="00B02F99"/>
    <w:rsid w:val="00B03197"/>
    <w:rsid w:val="00B035AE"/>
    <w:rsid w:val="00B03E35"/>
    <w:rsid w:val="00B04B1E"/>
    <w:rsid w:val="00B0511A"/>
    <w:rsid w:val="00B0596B"/>
    <w:rsid w:val="00B06093"/>
    <w:rsid w:val="00B104A5"/>
    <w:rsid w:val="00B105FE"/>
    <w:rsid w:val="00B10E3E"/>
    <w:rsid w:val="00B11B89"/>
    <w:rsid w:val="00B1242B"/>
    <w:rsid w:val="00B1265F"/>
    <w:rsid w:val="00B1282F"/>
    <w:rsid w:val="00B14022"/>
    <w:rsid w:val="00B14F01"/>
    <w:rsid w:val="00B1535A"/>
    <w:rsid w:val="00B15501"/>
    <w:rsid w:val="00B167D3"/>
    <w:rsid w:val="00B1726F"/>
    <w:rsid w:val="00B1738B"/>
    <w:rsid w:val="00B176BC"/>
    <w:rsid w:val="00B204C3"/>
    <w:rsid w:val="00B22242"/>
    <w:rsid w:val="00B22658"/>
    <w:rsid w:val="00B22902"/>
    <w:rsid w:val="00B22DAF"/>
    <w:rsid w:val="00B23E71"/>
    <w:rsid w:val="00B25E36"/>
    <w:rsid w:val="00B268A9"/>
    <w:rsid w:val="00B271B6"/>
    <w:rsid w:val="00B31267"/>
    <w:rsid w:val="00B31F8E"/>
    <w:rsid w:val="00B325EB"/>
    <w:rsid w:val="00B32C8C"/>
    <w:rsid w:val="00B33246"/>
    <w:rsid w:val="00B33431"/>
    <w:rsid w:val="00B337B7"/>
    <w:rsid w:val="00B34392"/>
    <w:rsid w:val="00B34C3B"/>
    <w:rsid w:val="00B35289"/>
    <w:rsid w:val="00B36830"/>
    <w:rsid w:val="00B36DDC"/>
    <w:rsid w:val="00B36E75"/>
    <w:rsid w:val="00B37AB0"/>
    <w:rsid w:val="00B37D4A"/>
    <w:rsid w:val="00B4170E"/>
    <w:rsid w:val="00B423FD"/>
    <w:rsid w:val="00B42E40"/>
    <w:rsid w:val="00B42E51"/>
    <w:rsid w:val="00B43335"/>
    <w:rsid w:val="00B44DA2"/>
    <w:rsid w:val="00B44F59"/>
    <w:rsid w:val="00B45F6A"/>
    <w:rsid w:val="00B460DF"/>
    <w:rsid w:val="00B46230"/>
    <w:rsid w:val="00B46D16"/>
    <w:rsid w:val="00B475D1"/>
    <w:rsid w:val="00B47819"/>
    <w:rsid w:val="00B47C1A"/>
    <w:rsid w:val="00B50954"/>
    <w:rsid w:val="00B51062"/>
    <w:rsid w:val="00B51432"/>
    <w:rsid w:val="00B51F22"/>
    <w:rsid w:val="00B520B5"/>
    <w:rsid w:val="00B5490E"/>
    <w:rsid w:val="00B54F23"/>
    <w:rsid w:val="00B5568D"/>
    <w:rsid w:val="00B55A97"/>
    <w:rsid w:val="00B55E75"/>
    <w:rsid w:val="00B56B75"/>
    <w:rsid w:val="00B56E9F"/>
    <w:rsid w:val="00B570D8"/>
    <w:rsid w:val="00B57473"/>
    <w:rsid w:val="00B602FB"/>
    <w:rsid w:val="00B60B81"/>
    <w:rsid w:val="00B61238"/>
    <w:rsid w:val="00B61A17"/>
    <w:rsid w:val="00B62708"/>
    <w:rsid w:val="00B63B4B"/>
    <w:rsid w:val="00B63CDB"/>
    <w:rsid w:val="00B64D9B"/>
    <w:rsid w:val="00B667C4"/>
    <w:rsid w:val="00B6685B"/>
    <w:rsid w:val="00B66A42"/>
    <w:rsid w:val="00B71F86"/>
    <w:rsid w:val="00B736CB"/>
    <w:rsid w:val="00B73812"/>
    <w:rsid w:val="00B7766C"/>
    <w:rsid w:val="00B802B3"/>
    <w:rsid w:val="00B808A7"/>
    <w:rsid w:val="00B809F6"/>
    <w:rsid w:val="00B82B53"/>
    <w:rsid w:val="00B83107"/>
    <w:rsid w:val="00B83227"/>
    <w:rsid w:val="00B83656"/>
    <w:rsid w:val="00B843C9"/>
    <w:rsid w:val="00B8469C"/>
    <w:rsid w:val="00B84736"/>
    <w:rsid w:val="00B84ACE"/>
    <w:rsid w:val="00B855BF"/>
    <w:rsid w:val="00B85A47"/>
    <w:rsid w:val="00B870A2"/>
    <w:rsid w:val="00B87D82"/>
    <w:rsid w:val="00B91E12"/>
    <w:rsid w:val="00B92E94"/>
    <w:rsid w:val="00B9336D"/>
    <w:rsid w:val="00B937C3"/>
    <w:rsid w:val="00B93B9F"/>
    <w:rsid w:val="00B941A7"/>
    <w:rsid w:val="00B9531F"/>
    <w:rsid w:val="00B9637B"/>
    <w:rsid w:val="00B971C8"/>
    <w:rsid w:val="00B97BC3"/>
    <w:rsid w:val="00B97FEA"/>
    <w:rsid w:val="00BA0B36"/>
    <w:rsid w:val="00BA0D07"/>
    <w:rsid w:val="00BA1694"/>
    <w:rsid w:val="00BA189E"/>
    <w:rsid w:val="00BA1E60"/>
    <w:rsid w:val="00BA24E9"/>
    <w:rsid w:val="00BA2E8D"/>
    <w:rsid w:val="00BA3340"/>
    <w:rsid w:val="00BA3995"/>
    <w:rsid w:val="00BA4119"/>
    <w:rsid w:val="00BA6983"/>
    <w:rsid w:val="00BA6A86"/>
    <w:rsid w:val="00BA7075"/>
    <w:rsid w:val="00BA75D9"/>
    <w:rsid w:val="00BA793F"/>
    <w:rsid w:val="00BB083D"/>
    <w:rsid w:val="00BB11C7"/>
    <w:rsid w:val="00BB1E85"/>
    <w:rsid w:val="00BB1F22"/>
    <w:rsid w:val="00BB2A70"/>
    <w:rsid w:val="00BB2F82"/>
    <w:rsid w:val="00BB3058"/>
    <w:rsid w:val="00BB3B2C"/>
    <w:rsid w:val="00BB4EBC"/>
    <w:rsid w:val="00BB6691"/>
    <w:rsid w:val="00BB6B67"/>
    <w:rsid w:val="00BB6F59"/>
    <w:rsid w:val="00BC0165"/>
    <w:rsid w:val="00BC20E1"/>
    <w:rsid w:val="00BC2C85"/>
    <w:rsid w:val="00BC3013"/>
    <w:rsid w:val="00BC33D2"/>
    <w:rsid w:val="00BC3939"/>
    <w:rsid w:val="00BC5223"/>
    <w:rsid w:val="00BC6584"/>
    <w:rsid w:val="00BC6AF5"/>
    <w:rsid w:val="00BC7433"/>
    <w:rsid w:val="00BD0149"/>
    <w:rsid w:val="00BD03EE"/>
    <w:rsid w:val="00BD0D88"/>
    <w:rsid w:val="00BD4131"/>
    <w:rsid w:val="00BD41C6"/>
    <w:rsid w:val="00BD4AEA"/>
    <w:rsid w:val="00BD4E4A"/>
    <w:rsid w:val="00BD58C7"/>
    <w:rsid w:val="00BD6595"/>
    <w:rsid w:val="00BD6A08"/>
    <w:rsid w:val="00BD6BE5"/>
    <w:rsid w:val="00BD7A0F"/>
    <w:rsid w:val="00BD7D58"/>
    <w:rsid w:val="00BE0110"/>
    <w:rsid w:val="00BE018A"/>
    <w:rsid w:val="00BE0283"/>
    <w:rsid w:val="00BE0C48"/>
    <w:rsid w:val="00BE0FFB"/>
    <w:rsid w:val="00BE18CA"/>
    <w:rsid w:val="00BE19DB"/>
    <w:rsid w:val="00BE1D42"/>
    <w:rsid w:val="00BE497D"/>
    <w:rsid w:val="00BE5526"/>
    <w:rsid w:val="00BE59D4"/>
    <w:rsid w:val="00BE7198"/>
    <w:rsid w:val="00BE724C"/>
    <w:rsid w:val="00BE73D9"/>
    <w:rsid w:val="00BE7A0F"/>
    <w:rsid w:val="00BF1431"/>
    <w:rsid w:val="00BF22B1"/>
    <w:rsid w:val="00BF2580"/>
    <w:rsid w:val="00BF2B03"/>
    <w:rsid w:val="00BF3820"/>
    <w:rsid w:val="00BF3D81"/>
    <w:rsid w:val="00BF476B"/>
    <w:rsid w:val="00BF4A48"/>
    <w:rsid w:val="00BF5BE7"/>
    <w:rsid w:val="00BF62EA"/>
    <w:rsid w:val="00BF684B"/>
    <w:rsid w:val="00BF6A39"/>
    <w:rsid w:val="00BF70BF"/>
    <w:rsid w:val="00BF7234"/>
    <w:rsid w:val="00BF7BCC"/>
    <w:rsid w:val="00C009F3"/>
    <w:rsid w:val="00C00FB2"/>
    <w:rsid w:val="00C017EB"/>
    <w:rsid w:val="00C01D15"/>
    <w:rsid w:val="00C025D4"/>
    <w:rsid w:val="00C02A77"/>
    <w:rsid w:val="00C03402"/>
    <w:rsid w:val="00C03ADE"/>
    <w:rsid w:val="00C04246"/>
    <w:rsid w:val="00C06732"/>
    <w:rsid w:val="00C07098"/>
    <w:rsid w:val="00C071F8"/>
    <w:rsid w:val="00C10897"/>
    <w:rsid w:val="00C12C28"/>
    <w:rsid w:val="00C14394"/>
    <w:rsid w:val="00C1481C"/>
    <w:rsid w:val="00C14A34"/>
    <w:rsid w:val="00C1522C"/>
    <w:rsid w:val="00C169E3"/>
    <w:rsid w:val="00C16C78"/>
    <w:rsid w:val="00C17F51"/>
    <w:rsid w:val="00C202C2"/>
    <w:rsid w:val="00C20A49"/>
    <w:rsid w:val="00C2114D"/>
    <w:rsid w:val="00C2129F"/>
    <w:rsid w:val="00C215DF"/>
    <w:rsid w:val="00C2179D"/>
    <w:rsid w:val="00C21ACA"/>
    <w:rsid w:val="00C22522"/>
    <w:rsid w:val="00C227BD"/>
    <w:rsid w:val="00C24AFB"/>
    <w:rsid w:val="00C25396"/>
    <w:rsid w:val="00C30E1C"/>
    <w:rsid w:val="00C30FCF"/>
    <w:rsid w:val="00C31478"/>
    <w:rsid w:val="00C320B6"/>
    <w:rsid w:val="00C32909"/>
    <w:rsid w:val="00C32BB8"/>
    <w:rsid w:val="00C32D3D"/>
    <w:rsid w:val="00C3331D"/>
    <w:rsid w:val="00C3339B"/>
    <w:rsid w:val="00C335A3"/>
    <w:rsid w:val="00C33A24"/>
    <w:rsid w:val="00C33C14"/>
    <w:rsid w:val="00C346D4"/>
    <w:rsid w:val="00C35007"/>
    <w:rsid w:val="00C3517C"/>
    <w:rsid w:val="00C35B80"/>
    <w:rsid w:val="00C35F71"/>
    <w:rsid w:val="00C36060"/>
    <w:rsid w:val="00C370B9"/>
    <w:rsid w:val="00C370E7"/>
    <w:rsid w:val="00C372D3"/>
    <w:rsid w:val="00C37E8C"/>
    <w:rsid w:val="00C40CCA"/>
    <w:rsid w:val="00C40E89"/>
    <w:rsid w:val="00C4185A"/>
    <w:rsid w:val="00C41CFF"/>
    <w:rsid w:val="00C4203E"/>
    <w:rsid w:val="00C422AA"/>
    <w:rsid w:val="00C422D6"/>
    <w:rsid w:val="00C42310"/>
    <w:rsid w:val="00C42D51"/>
    <w:rsid w:val="00C42DCE"/>
    <w:rsid w:val="00C42FD6"/>
    <w:rsid w:val="00C43826"/>
    <w:rsid w:val="00C4397F"/>
    <w:rsid w:val="00C44A36"/>
    <w:rsid w:val="00C46056"/>
    <w:rsid w:val="00C4694C"/>
    <w:rsid w:val="00C46EAD"/>
    <w:rsid w:val="00C46EE8"/>
    <w:rsid w:val="00C473FE"/>
    <w:rsid w:val="00C527F3"/>
    <w:rsid w:val="00C54C42"/>
    <w:rsid w:val="00C552C4"/>
    <w:rsid w:val="00C5554E"/>
    <w:rsid w:val="00C55929"/>
    <w:rsid w:val="00C55DD4"/>
    <w:rsid w:val="00C56A67"/>
    <w:rsid w:val="00C56D7F"/>
    <w:rsid w:val="00C57063"/>
    <w:rsid w:val="00C661A5"/>
    <w:rsid w:val="00C666F8"/>
    <w:rsid w:val="00C67D21"/>
    <w:rsid w:val="00C711B9"/>
    <w:rsid w:val="00C715EC"/>
    <w:rsid w:val="00C716B2"/>
    <w:rsid w:val="00C71D39"/>
    <w:rsid w:val="00C72327"/>
    <w:rsid w:val="00C72C93"/>
    <w:rsid w:val="00C7337B"/>
    <w:rsid w:val="00C733DE"/>
    <w:rsid w:val="00C734BD"/>
    <w:rsid w:val="00C75625"/>
    <w:rsid w:val="00C75FAC"/>
    <w:rsid w:val="00C76023"/>
    <w:rsid w:val="00C76176"/>
    <w:rsid w:val="00C76590"/>
    <w:rsid w:val="00C7716B"/>
    <w:rsid w:val="00C776D0"/>
    <w:rsid w:val="00C77BDB"/>
    <w:rsid w:val="00C8058E"/>
    <w:rsid w:val="00C80922"/>
    <w:rsid w:val="00C82315"/>
    <w:rsid w:val="00C824A1"/>
    <w:rsid w:val="00C82B3F"/>
    <w:rsid w:val="00C831D6"/>
    <w:rsid w:val="00C83812"/>
    <w:rsid w:val="00C839B9"/>
    <w:rsid w:val="00C83A5F"/>
    <w:rsid w:val="00C84003"/>
    <w:rsid w:val="00C843D3"/>
    <w:rsid w:val="00C85325"/>
    <w:rsid w:val="00C8614A"/>
    <w:rsid w:val="00C862FF"/>
    <w:rsid w:val="00C86E76"/>
    <w:rsid w:val="00C8724E"/>
    <w:rsid w:val="00C87290"/>
    <w:rsid w:val="00C87330"/>
    <w:rsid w:val="00C87499"/>
    <w:rsid w:val="00C87C70"/>
    <w:rsid w:val="00C903B4"/>
    <w:rsid w:val="00C91324"/>
    <w:rsid w:val="00C91CF0"/>
    <w:rsid w:val="00C938AB"/>
    <w:rsid w:val="00C940AF"/>
    <w:rsid w:val="00C94469"/>
    <w:rsid w:val="00C9466B"/>
    <w:rsid w:val="00C94D27"/>
    <w:rsid w:val="00C96C0B"/>
    <w:rsid w:val="00C970C2"/>
    <w:rsid w:val="00C976FF"/>
    <w:rsid w:val="00C97897"/>
    <w:rsid w:val="00C97FA8"/>
    <w:rsid w:val="00CA0116"/>
    <w:rsid w:val="00CA0ACE"/>
    <w:rsid w:val="00CA1DC6"/>
    <w:rsid w:val="00CA2410"/>
    <w:rsid w:val="00CA2507"/>
    <w:rsid w:val="00CA2519"/>
    <w:rsid w:val="00CA31E4"/>
    <w:rsid w:val="00CA3E62"/>
    <w:rsid w:val="00CA4837"/>
    <w:rsid w:val="00CA5828"/>
    <w:rsid w:val="00CA5949"/>
    <w:rsid w:val="00CA59E9"/>
    <w:rsid w:val="00CA6325"/>
    <w:rsid w:val="00CA6F64"/>
    <w:rsid w:val="00CA70B2"/>
    <w:rsid w:val="00CB0912"/>
    <w:rsid w:val="00CB1352"/>
    <w:rsid w:val="00CB269A"/>
    <w:rsid w:val="00CB3FDE"/>
    <w:rsid w:val="00CB40C0"/>
    <w:rsid w:val="00CB4E94"/>
    <w:rsid w:val="00CB5FE5"/>
    <w:rsid w:val="00CB6D47"/>
    <w:rsid w:val="00CB7250"/>
    <w:rsid w:val="00CB7715"/>
    <w:rsid w:val="00CB7E46"/>
    <w:rsid w:val="00CC03C0"/>
    <w:rsid w:val="00CC0817"/>
    <w:rsid w:val="00CC0B98"/>
    <w:rsid w:val="00CC0F9C"/>
    <w:rsid w:val="00CC3F2C"/>
    <w:rsid w:val="00CC4935"/>
    <w:rsid w:val="00CC556A"/>
    <w:rsid w:val="00CC5DE1"/>
    <w:rsid w:val="00CC6405"/>
    <w:rsid w:val="00CC73E4"/>
    <w:rsid w:val="00CD04C6"/>
    <w:rsid w:val="00CD3A3B"/>
    <w:rsid w:val="00CD40D1"/>
    <w:rsid w:val="00CD4802"/>
    <w:rsid w:val="00CD597C"/>
    <w:rsid w:val="00CD5B9A"/>
    <w:rsid w:val="00CD664F"/>
    <w:rsid w:val="00CD6AB2"/>
    <w:rsid w:val="00CD6C65"/>
    <w:rsid w:val="00CD6D92"/>
    <w:rsid w:val="00CD7006"/>
    <w:rsid w:val="00CD79B4"/>
    <w:rsid w:val="00CE035D"/>
    <w:rsid w:val="00CE1FD1"/>
    <w:rsid w:val="00CE2D64"/>
    <w:rsid w:val="00CE33C7"/>
    <w:rsid w:val="00CE37D1"/>
    <w:rsid w:val="00CE47DF"/>
    <w:rsid w:val="00CE4B04"/>
    <w:rsid w:val="00CE596E"/>
    <w:rsid w:val="00CE5D44"/>
    <w:rsid w:val="00CE5E45"/>
    <w:rsid w:val="00CE6FBF"/>
    <w:rsid w:val="00CE763E"/>
    <w:rsid w:val="00CE7838"/>
    <w:rsid w:val="00CE7A13"/>
    <w:rsid w:val="00CF0255"/>
    <w:rsid w:val="00CF066B"/>
    <w:rsid w:val="00CF0EBC"/>
    <w:rsid w:val="00CF123A"/>
    <w:rsid w:val="00CF26D5"/>
    <w:rsid w:val="00CF3058"/>
    <w:rsid w:val="00CF322B"/>
    <w:rsid w:val="00CF5609"/>
    <w:rsid w:val="00CF5779"/>
    <w:rsid w:val="00CF5EB6"/>
    <w:rsid w:val="00CF679F"/>
    <w:rsid w:val="00CF6992"/>
    <w:rsid w:val="00D0007D"/>
    <w:rsid w:val="00D01C68"/>
    <w:rsid w:val="00D021A7"/>
    <w:rsid w:val="00D02631"/>
    <w:rsid w:val="00D02B5A"/>
    <w:rsid w:val="00D03000"/>
    <w:rsid w:val="00D03C4C"/>
    <w:rsid w:val="00D04414"/>
    <w:rsid w:val="00D045BD"/>
    <w:rsid w:val="00D04910"/>
    <w:rsid w:val="00D05AC5"/>
    <w:rsid w:val="00D05E82"/>
    <w:rsid w:val="00D07805"/>
    <w:rsid w:val="00D07859"/>
    <w:rsid w:val="00D07CB7"/>
    <w:rsid w:val="00D1001D"/>
    <w:rsid w:val="00D103F5"/>
    <w:rsid w:val="00D109E9"/>
    <w:rsid w:val="00D11B0D"/>
    <w:rsid w:val="00D12039"/>
    <w:rsid w:val="00D12385"/>
    <w:rsid w:val="00D134C1"/>
    <w:rsid w:val="00D13581"/>
    <w:rsid w:val="00D13E93"/>
    <w:rsid w:val="00D146F1"/>
    <w:rsid w:val="00D14700"/>
    <w:rsid w:val="00D1548A"/>
    <w:rsid w:val="00D15539"/>
    <w:rsid w:val="00D15837"/>
    <w:rsid w:val="00D15DD7"/>
    <w:rsid w:val="00D169FE"/>
    <w:rsid w:val="00D17E40"/>
    <w:rsid w:val="00D20731"/>
    <w:rsid w:val="00D207F3"/>
    <w:rsid w:val="00D20D80"/>
    <w:rsid w:val="00D2237B"/>
    <w:rsid w:val="00D228DD"/>
    <w:rsid w:val="00D23AD0"/>
    <w:rsid w:val="00D2528C"/>
    <w:rsid w:val="00D25A35"/>
    <w:rsid w:val="00D26398"/>
    <w:rsid w:val="00D2757F"/>
    <w:rsid w:val="00D27E02"/>
    <w:rsid w:val="00D30116"/>
    <w:rsid w:val="00D3219C"/>
    <w:rsid w:val="00D32C1A"/>
    <w:rsid w:val="00D35241"/>
    <w:rsid w:val="00D357F2"/>
    <w:rsid w:val="00D36401"/>
    <w:rsid w:val="00D365CA"/>
    <w:rsid w:val="00D36607"/>
    <w:rsid w:val="00D36944"/>
    <w:rsid w:val="00D37839"/>
    <w:rsid w:val="00D37E63"/>
    <w:rsid w:val="00D403E4"/>
    <w:rsid w:val="00D43158"/>
    <w:rsid w:val="00D43C58"/>
    <w:rsid w:val="00D451AE"/>
    <w:rsid w:val="00D46479"/>
    <w:rsid w:val="00D46886"/>
    <w:rsid w:val="00D471BF"/>
    <w:rsid w:val="00D47782"/>
    <w:rsid w:val="00D506E5"/>
    <w:rsid w:val="00D51071"/>
    <w:rsid w:val="00D51DB1"/>
    <w:rsid w:val="00D52279"/>
    <w:rsid w:val="00D53F5A"/>
    <w:rsid w:val="00D54099"/>
    <w:rsid w:val="00D541D1"/>
    <w:rsid w:val="00D5458E"/>
    <w:rsid w:val="00D54C55"/>
    <w:rsid w:val="00D55086"/>
    <w:rsid w:val="00D56CF0"/>
    <w:rsid w:val="00D5737D"/>
    <w:rsid w:val="00D57A07"/>
    <w:rsid w:val="00D60893"/>
    <w:rsid w:val="00D60C40"/>
    <w:rsid w:val="00D61026"/>
    <w:rsid w:val="00D617DC"/>
    <w:rsid w:val="00D61E2F"/>
    <w:rsid w:val="00D62CBC"/>
    <w:rsid w:val="00D63AEB"/>
    <w:rsid w:val="00D64402"/>
    <w:rsid w:val="00D65B5A"/>
    <w:rsid w:val="00D67D01"/>
    <w:rsid w:val="00D701CD"/>
    <w:rsid w:val="00D71F5D"/>
    <w:rsid w:val="00D72046"/>
    <w:rsid w:val="00D72076"/>
    <w:rsid w:val="00D72450"/>
    <w:rsid w:val="00D72FBB"/>
    <w:rsid w:val="00D76CDE"/>
    <w:rsid w:val="00D80377"/>
    <w:rsid w:val="00D804C1"/>
    <w:rsid w:val="00D8147C"/>
    <w:rsid w:val="00D81570"/>
    <w:rsid w:val="00D816D6"/>
    <w:rsid w:val="00D8177C"/>
    <w:rsid w:val="00D820A8"/>
    <w:rsid w:val="00D820F5"/>
    <w:rsid w:val="00D8220B"/>
    <w:rsid w:val="00D82259"/>
    <w:rsid w:val="00D82F21"/>
    <w:rsid w:val="00D8384A"/>
    <w:rsid w:val="00D83BA9"/>
    <w:rsid w:val="00D848C8"/>
    <w:rsid w:val="00D849CD"/>
    <w:rsid w:val="00D85E75"/>
    <w:rsid w:val="00D860DA"/>
    <w:rsid w:val="00D86382"/>
    <w:rsid w:val="00D863A5"/>
    <w:rsid w:val="00D86C85"/>
    <w:rsid w:val="00D904E5"/>
    <w:rsid w:val="00D92609"/>
    <w:rsid w:val="00D938E1"/>
    <w:rsid w:val="00D94F26"/>
    <w:rsid w:val="00D95010"/>
    <w:rsid w:val="00D952AF"/>
    <w:rsid w:val="00D9577D"/>
    <w:rsid w:val="00D95784"/>
    <w:rsid w:val="00D95CD7"/>
    <w:rsid w:val="00D962BD"/>
    <w:rsid w:val="00DA01A4"/>
    <w:rsid w:val="00DA0FF1"/>
    <w:rsid w:val="00DA14FC"/>
    <w:rsid w:val="00DA16E8"/>
    <w:rsid w:val="00DA1989"/>
    <w:rsid w:val="00DA2539"/>
    <w:rsid w:val="00DA2DFC"/>
    <w:rsid w:val="00DA342F"/>
    <w:rsid w:val="00DA478B"/>
    <w:rsid w:val="00DA5868"/>
    <w:rsid w:val="00DA6A97"/>
    <w:rsid w:val="00DA7221"/>
    <w:rsid w:val="00DA73BB"/>
    <w:rsid w:val="00DA759E"/>
    <w:rsid w:val="00DA78CF"/>
    <w:rsid w:val="00DB026B"/>
    <w:rsid w:val="00DB0DED"/>
    <w:rsid w:val="00DB1034"/>
    <w:rsid w:val="00DB2B91"/>
    <w:rsid w:val="00DB2C73"/>
    <w:rsid w:val="00DB3474"/>
    <w:rsid w:val="00DB3780"/>
    <w:rsid w:val="00DB3837"/>
    <w:rsid w:val="00DB3E82"/>
    <w:rsid w:val="00DB4A07"/>
    <w:rsid w:val="00DB603F"/>
    <w:rsid w:val="00DB69FA"/>
    <w:rsid w:val="00DB76A8"/>
    <w:rsid w:val="00DC174E"/>
    <w:rsid w:val="00DC1C4B"/>
    <w:rsid w:val="00DC1D1D"/>
    <w:rsid w:val="00DC2B24"/>
    <w:rsid w:val="00DC2DB4"/>
    <w:rsid w:val="00DC3B9B"/>
    <w:rsid w:val="00DC3DD2"/>
    <w:rsid w:val="00DC46C0"/>
    <w:rsid w:val="00DC57A4"/>
    <w:rsid w:val="00DC69CC"/>
    <w:rsid w:val="00DC6AF6"/>
    <w:rsid w:val="00DC6C10"/>
    <w:rsid w:val="00DC6CA8"/>
    <w:rsid w:val="00DC719E"/>
    <w:rsid w:val="00DC73BD"/>
    <w:rsid w:val="00DD0317"/>
    <w:rsid w:val="00DD048B"/>
    <w:rsid w:val="00DD0523"/>
    <w:rsid w:val="00DD0848"/>
    <w:rsid w:val="00DD112C"/>
    <w:rsid w:val="00DD1435"/>
    <w:rsid w:val="00DD2CE8"/>
    <w:rsid w:val="00DD2F07"/>
    <w:rsid w:val="00DD3353"/>
    <w:rsid w:val="00DD392E"/>
    <w:rsid w:val="00DD4617"/>
    <w:rsid w:val="00DD478C"/>
    <w:rsid w:val="00DD5D1C"/>
    <w:rsid w:val="00DD5E0D"/>
    <w:rsid w:val="00DD623A"/>
    <w:rsid w:val="00DD675E"/>
    <w:rsid w:val="00DD6FFB"/>
    <w:rsid w:val="00DD714F"/>
    <w:rsid w:val="00DD76DC"/>
    <w:rsid w:val="00DD782D"/>
    <w:rsid w:val="00DE155C"/>
    <w:rsid w:val="00DE1B62"/>
    <w:rsid w:val="00DE25F0"/>
    <w:rsid w:val="00DE2B4F"/>
    <w:rsid w:val="00DE3BE1"/>
    <w:rsid w:val="00DE7321"/>
    <w:rsid w:val="00DE7F19"/>
    <w:rsid w:val="00DF073B"/>
    <w:rsid w:val="00DF09F3"/>
    <w:rsid w:val="00DF1344"/>
    <w:rsid w:val="00DF23DD"/>
    <w:rsid w:val="00DF2973"/>
    <w:rsid w:val="00DF2DA1"/>
    <w:rsid w:val="00DF43FF"/>
    <w:rsid w:val="00DF4A95"/>
    <w:rsid w:val="00DF4B3C"/>
    <w:rsid w:val="00DF503E"/>
    <w:rsid w:val="00DF617F"/>
    <w:rsid w:val="00DF7431"/>
    <w:rsid w:val="00DF798E"/>
    <w:rsid w:val="00E017F2"/>
    <w:rsid w:val="00E01C56"/>
    <w:rsid w:val="00E01D63"/>
    <w:rsid w:val="00E0262A"/>
    <w:rsid w:val="00E02F77"/>
    <w:rsid w:val="00E03234"/>
    <w:rsid w:val="00E04104"/>
    <w:rsid w:val="00E04168"/>
    <w:rsid w:val="00E04A0C"/>
    <w:rsid w:val="00E054E0"/>
    <w:rsid w:val="00E0582B"/>
    <w:rsid w:val="00E0686A"/>
    <w:rsid w:val="00E06F9C"/>
    <w:rsid w:val="00E0729F"/>
    <w:rsid w:val="00E076E4"/>
    <w:rsid w:val="00E0798E"/>
    <w:rsid w:val="00E07B2A"/>
    <w:rsid w:val="00E10D5A"/>
    <w:rsid w:val="00E113F0"/>
    <w:rsid w:val="00E12D66"/>
    <w:rsid w:val="00E141F8"/>
    <w:rsid w:val="00E142B3"/>
    <w:rsid w:val="00E1496E"/>
    <w:rsid w:val="00E14B22"/>
    <w:rsid w:val="00E157D7"/>
    <w:rsid w:val="00E15E6A"/>
    <w:rsid w:val="00E164F2"/>
    <w:rsid w:val="00E16D79"/>
    <w:rsid w:val="00E2051E"/>
    <w:rsid w:val="00E21918"/>
    <w:rsid w:val="00E22478"/>
    <w:rsid w:val="00E24603"/>
    <w:rsid w:val="00E24CC8"/>
    <w:rsid w:val="00E25C99"/>
    <w:rsid w:val="00E264D0"/>
    <w:rsid w:val="00E3039B"/>
    <w:rsid w:val="00E30B99"/>
    <w:rsid w:val="00E30E9E"/>
    <w:rsid w:val="00E31D96"/>
    <w:rsid w:val="00E32146"/>
    <w:rsid w:val="00E32871"/>
    <w:rsid w:val="00E33091"/>
    <w:rsid w:val="00E33A45"/>
    <w:rsid w:val="00E33B6C"/>
    <w:rsid w:val="00E342C2"/>
    <w:rsid w:val="00E3441D"/>
    <w:rsid w:val="00E350C5"/>
    <w:rsid w:val="00E36397"/>
    <w:rsid w:val="00E370F8"/>
    <w:rsid w:val="00E372D4"/>
    <w:rsid w:val="00E37C3B"/>
    <w:rsid w:val="00E40645"/>
    <w:rsid w:val="00E40E1F"/>
    <w:rsid w:val="00E40FCC"/>
    <w:rsid w:val="00E41461"/>
    <w:rsid w:val="00E41A0F"/>
    <w:rsid w:val="00E41C17"/>
    <w:rsid w:val="00E42CA6"/>
    <w:rsid w:val="00E42DD1"/>
    <w:rsid w:val="00E432DC"/>
    <w:rsid w:val="00E452DD"/>
    <w:rsid w:val="00E45584"/>
    <w:rsid w:val="00E45863"/>
    <w:rsid w:val="00E4589D"/>
    <w:rsid w:val="00E45E7E"/>
    <w:rsid w:val="00E46A97"/>
    <w:rsid w:val="00E471B4"/>
    <w:rsid w:val="00E47955"/>
    <w:rsid w:val="00E47E89"/>
    <w:rsid w:val="00E5073D"/>
    <w:rsid w:val="00E51709"/>
    <w:rsid w:val="00E5292D"/>
    <w:rsid w:val="00E5471D"/>
    <w:rsid w:val="00E55147"/>
    <w:rsid w:val="00E556ED"/>
    <w:rsid w:val="00E56735"/>
    <w:rsid w:val="00E571C5"/>
    <w:rsid w:val="00E571D8"/>
    <w:rsid w:val="00E57387"/>
    <w:rsid w:val="00E57BDA"/>
    <w:rsid w:val="00E600C9"/>
    <w:rsid w:val="00E60164"/>
    <w:rsid w:val="00E6079E"/>
    <w:rsid w:val="00E60A86"/>
    <w:rsid w:val="00E643F5"/>
    <w:rsid w:val="00E64748"/>
    <w:rsid w:val="00E65A4F"/>
    <w:rsid w:val="00E66B0B"/>
    <w:rsid w:val="00E67111"/>
    <w:rsid w:val="00E6729B"/>
    <w:rsid w:val="00E67AD2"/>
    <w:rsid w:val="00E702D3"/>
    <w:rsid w:val="00E70DBB"/>
    <w:rsid w:val="00E71B40"/>
    <w:rsid w:val="00E72D28"/>
    <w:rsid w:val="00E73AF1"/>
    <w:rsid w:val="00E74243"/>
    <w:rsid w:val="00E76156"/>
    <w:rsid w:val="00E764DD"/>
    <w:rsid w:val="00E76854"/>
    <w:rsid w:val="00E80657"/>
    <w:rsid w:val="00E82E31"/>
    <w:rsid w:val="00E839A2"/>
    <w:rsid w:val="00E846DA"/>
    <w:rsid w:val="00E84A72"/>
    <w:rsid w:val="00E84C39"/>
    <w:rsid w:val="00E84E3B"/>
    <w:rsid w:val="00E84F43"/>
    <w:rsid w:val="00E855A0"/>
    <w:rsid w:val="00E8681E"/>
    <w:rsid w:val="00E86AB4"/>
    <w:rsid w:val="00E87D24"/>
    <w:rsid w:val="00E90544"/>
    <w:rsid w:val="00E91155"/>
    <w:rsid w:val="00E916EC"/>
    <w:rsid w:val="00E924EC"/>
    <w:rsid w:val="00E92E4D"/>
    <w:rsid w:val="00E93703"/>
    <w:rsid w:val="00E945B5"/>
    <w:rsid w:val="00E94F86"/>
    <w:rsid w:val="00EA03D4"/>
    <w:rsid w:val="00EA1808"/>
    <w:rsid w:val="00EA18C0"/>
    <w:rsid w:val="00EA1B37"/>
    <w:rsid w:val="00EA2527"/>
    <w:rsid w:val="00EA275B"/>
    <w:rsid w:val="00EA29AF"/>
    <w:rsid w:val="00EA3694"/>
    <w:rsid w:val="00EA44CA"/>
    <w:rsid w:val="00EA4ADC"/>
    <w:rsid w:val="00EA67D3"/>
    <w:rsid w:val="00EA680E"/>
    <w:rsid w:val="00EA719B"/>
    <w:rsid w:val="00EA7371"/>
    <w:rsid w:val="00EB0D7A"/>
    <w:rsid w:val="00EB2271"/>
    <w:rsid w:val="00EB2476"/>
    <w:rsid w:val="00EB24EF"/>
    <w:rsid w:val="00EB2EB1"/>
    <w:rsid w:val="00EB33BB"/>
    <w:rsid w:val="00EB3976"/>
    <w:rsid w:val="00EB5374"/>
    <w:rsid w:val="00EB7098"/>
    <w:rsid w:val="00EB754D"/>
    <w:rsid w:val="00EB7798"/>
    <w:rsid w:val="00EB7ABE"/>
    <w:rsid w:val="00EB7C13"/>
    <w:rsid w:val="00EC0FB5"/>
    <w:rsid w:val="00EC165E"/>
    <w:rsid w:val="00EC19F1"/>
    <w:rsid w:val="00EC2351"/>
    <w:rsid w:val="00EC25D3"/>
    <w:rsid w:val="00EC3078"/>
    <w:rsid w:val="00EC345A"/>
    <w:rsid w:val="00EC3E98"/>
    <w:rsid w:val="00EC66B7"/>
    <w:rsid w:val="00EC7B07"/>
    <w:rsid w:val="00ED0839"/>
    <w:rsid w:val="00ED0D2D"/>
    <w:rsid w:val="00ED0D9F"/>
    <w:rsid w:val="00ED0F54"/>
    <w:rsid w:val="00ED1489"/>
    <w:rsid w:val="00ED176C"/>
    <w:rsid w:val="00ED25EB"/>
    <w:rsid w:val="00ED322B"/>
    <w:rsid w:val="00ED474B"/>
    <w:rsid w:val="00ED506F"/>
    <w:rsid w:val="00ED55F7"/>
    <w:rsid w:val="00ED5FE9"/>
    <w:rsid w:val="00ED692C"/>
    <w:rsid w:val="00EE022F"/>
    <w:rsid w:val="00EE057C"/>
    <w:rsid w:val="00EE0ECC"/>
    <w:rsid w:val="00EE29DD"/>
    <w:rsid w:val="00EE2BBA"/>
    <w:rsid w:val="00EE30AA"/>
    <w:rsid w:val="00EE3573"/>
    <w:rsid w:val="00EE3F60"/>
    <w:rsid w:val="00EE3FA9"/>
    <w:rsid w:val="00EE5168"/>
    <w:rsid w:val="00EE5665"/>
    <w:rsid w:val="00EE6710"/>
    <w:rsid w:val="00EE7B3D"/>
    <w:rsid w:val="00EE7C07"/>
    <w:rsid w:val="00EF0DD7"/>
    <w:rsid w:val="00EF1DCD"/>
    <w:rsid w:val="00EF50F6"/>
    <w:rsid w:val="00F0135A"/>
    <w:rsid w:val="00F01AC9"/>
    <w:rsid w:val="00F02F94"/>
    <w:rsid w:val="00F04EBF"/>
    <w:rsid w:val="00F0546C"/>
    <w:rsid w:val="00F05BA3"/>
    <w:rsid w:val="00F05BAE"/>
    <w:rsid w:val="00F0615C"/>
    <w:rsid w:val="00F0626A"/>
    <w:rsid w:val="00F0638F"/>
    <w:rsid w:val="00F06C79"/>
    <w:rsid w:val="00F07AA2"/>
    <w:rsid w:val="00F11051"/>
    <w:rsid w:val="00F1280A"/>
    <w:rsid w:val="00F12EEB"/>
    <w:rsid w:val="00F135A5"/>
    <w:rsid w:val="00F13B70"/>
    <w:rsid w:val="00F13D8B"/>
    <w:rsid w:val="00F14240"/>
    <w:rsid w:val="00F147A6"/>
    <w:rsid w:val="00F14F8E"/>
    <w:rsid w:val="00F1534F"/>
    <w:rsid w:val="00F158C9"/>
    <w:rsid w:val="00F166EA"/>
    <w:rsid w:val="00F1675E"/>
    <w:rsid w:val="00F16CEA"/>
    <w:rsid w:val="00F17D90"/>
    <w:rsid w:val="00F20041"/>
    <w:rsid w:val="00F231EF"/>
    <w:rsid w:val="00F23DB7"/>
    <w:rsid w:val="00F24EDC"/>
    <w:rsid w:val="00F252DD"/>
    <w:rsid w:val="00F261A2"/>
    <w:rsid w:val="00F262AE"/>
    <w:rsid w:val="00F26AC3"/>
    <w:rsid w:val="00F2705F"/>
    <w:rsid w:val="00F27D79"/>
    <w:rsid w:val="00F27EF2"/>
    <w:rsid w:val="00F30B9C"/>
    <w:rsid w:val="00F31428"/>
    <w:rsid w:val="00F33E95"/>
    <w:rsid w:val="00F345AA"/>
    <w:rsid w:val="00F4008A"/>
    <w:rsid w:val="00F41782"/>
    <w:rsid w:val="00F41CA2"/>
    <w:rsid w:val="00F421A5"/>
    <w:rsid w:val="00F425D6"/>
    <w:rsid w:val="00F42B98"/>
    <w:rsid w:val="00F43094"/>
    <w:rsid w:val="00F4310A"/>
    <w:rsid w:val="00F43988"/>
    <w:rsid w:val="00F43ECE"/>
    <w:rsid w:val="00F43FAD"/>
    <w:rsid w:val="00F44A48"/>
    <w:rsid w:val="00F458E0"/>
    <w:rsid w:val="00F45A2D"/>
    <w:rsid w:val="00F45AB5"/>
    <w:rsid w:val="00F45B0D"/>
    <w:rsid w:val="00F45EB5"/>
    <w:rsid w:val="00F46045"/>
    <w:rsid w:val="00F46325"/>
    <w:rsid w:val="00F4641B"/>
    <w:rsid w:val="00F47102"/>
    <w:rsid w:val="00F47BBC"/>
    <w:rsid w:val="00F47C82"/>
    <w:rsid w:val="00F516E5"/>
    <w:rsid w:val="00F53077"/>
    <w:rsid w:val="00F539C4"/>
    <w:rsid w:val="00F53AE4"/>
    <w:rsid w:val="00F545F4"/>
    <w:rsid w:val="00F54889"/>
    <w:rsid w:val="00F54E89"/>
    <w:rsid w:val="00F5525F"/>
    <w:rsid w:val="00F5535C"/>
    <w:rsid w:val="00F554AE"/>
    <w:rsid w:val="00F573F0"/>
    <w:rsid w:val="00F57769"/>
    <w:rsid w:val="00F57BA3"/>
    <w:rsid w:val="00F57F1D"/>
    <w:rsid w:val="00F60133"/>
    <w:rsid w:val="00F62392"/>
    <w:rsid w:val="00F627B7"/>
    <w:rsid w:val="00F629A5"/>
    <w:rsid w:val="00F639AC"/>
    <w:rsid w:val="00F63A47"/>
    <w:rsid w:val="00F644DC"/>
    <w:rsid w:val="00F6513B"/>
    <w:rsid w:val="00F6514E"/>
    <w:rsid w:val="00F6567F"/>
    <w:rsid w:val="00F6636C"/>
    <w:rsid w:val="00F66414"/>
    <w:rsid w:val="00F66E8F"/>
    <w:rsid w:val="00F6747A"/>
    <w:rsid w:val="00F67FF9"/>
    <w:rsid w:val="00F70506"/>
    <w:rsid w:val="00F71E9F"/>
    <w:rsid w:val="00F72AB2"/>
    <w:rsid w:val="00F72ABF"/>
    <w:rsid w:val="00F73FFF"/>
    <w:rsid w:val="00F742F9"/>
    <w:rsid w:val="00F747DC"/>
    <w:rsid w:val="00F77AC5"/>
    <w:rsid w:val="00F80C51"/>
    <w:rsid w:val="00F818A0"/>
    <w:rsid w:val="00F81CBA"/>
    <w:rsid w:val="00F822B8"/>
    <w:rsid w:val="00F822FB"/>
    <w:rsid w:val="00F82919"/>
    <w:rsid w:val="00F82B81"/>
    <w:rsid w:val="00F82D7C"/>
    <w:rsid w:val="00F833B4"/>
    <w:rsid w:val="00F8341F"/>
    <w:rsid w:val="00F836C8"/>
    <w:rsid w:val="00F83A69"/>
    <w:rsid w:val="00F843A0"/>
    <w:rsid w:val="00F84B52"/>
    <w:rsid w:val="00F8556D"/>
    <w:rsid w:val="00F85D74"/>
    <w:rsid w:val="00F866DE"/>
    <w:rsid w:val="00F86C66"/>
    <w:rsid w:val="00F86FF9"/>
    <w:rsid w:val="00F8700D"/>
    <w:rsid w:val="00F90155"/>
    <w:rsid w:val="00F907CB"/>
    <w:rsid w:val="00F910C7"/>
    <w:rsid w:val="00F914D8"/>
    <w:rsid w:val="00F94445"/>
    <w:rsid w:val="00F95CF8"/>
    <w:rsid w:val="00F960EE"/>
    <w:rsid w:val="00F964C9"/>
    <w:rsid w:val="00F96E43"/>
    <w:rsid w:val="00F970F1"/>
    <w:rsid w:val="00F971BC"/>
    <w:rsid w:val="00F976F1"/>
    <w:rsid w:val="00F97D6C"/>
    <w:rsid w:val="00FA0EF0"/>
    <w:rsid w:val="00FA10F2"/>
    <w:rsid w:val="00FA1262"/>
    <w:rsid w:val="00FA17BF"/>
    <w:rsid w:val="00FA21C1"/>
    <w:rsid w:val="00FA2719"/>
    <w:rsid w:val="00FA298E"/>
    <w:rsid w:val="00FA2D0E"/>
    <w:rsid w:val="00FA344A"/>
    <w:rsid w:val="00FA4F06"/>
    <w:rsid w:val="00FA5511"/>
    <w:rsid w:val="00FA679C"/>
    <w:rsid w:val="00FA706A"/>
    <w:rsid w:val="00FA7F38"/>
    <w:rsid w:val="00FB001E"/>
    <w:rsid w:val="00FB0D7C"/>
    <w:rsid w:val="00FB2331"/>
    <w:rsid w:val="00FB266E"/>
    <w:rsid w:val="00FB32CB"/>
    <w:rsid w:val="00FB4CD8"/>
    <w:rsid w:val="00FB5E5B"/>
    <w:rsid w:val="00FB6F32"/>
    <w:rsid w:val="00FB77A9"/>
    <w:rsid w:val="00FB7920"/>
    <w:rsid w:val="00FB7B48"/>
    <w:rsid w:val="00FC03D8"/>
    <w:rsid w:val="00FC05DC"/>
    <w:rsid w:val="00FC1BAD"/>
    <w:rsid w:val="00FC1C6D"/>
    <w:rsid w:val="00FC210C"/>
    <w:rsid w:val="00FC271A"/>
    <w:rsid w:val="00FC2BBD"/>
    <w:rsid w:val="00FC3A2A"/>
    <w:rsid w:val="00FC40AE"/>
    <w:rsid w:val="00FC44EC"/>
    <w:rsid w:val="00FC4B2C"/>
    <w:rsid w:val="00FC5C8E"/>
    <w:rsid w:val="00FC66C5"/>
    <w:rsid w:val="00FC6F07"/>
    <w:rsid w:val="00FC7CD1"/>
    <w:rsid w:val="00FD02B3"/>
    <w:rsid w:val="00FD0802"/>
    <w:rsid w:val="00FD2F11"/>
    <w:rsid w:val="00FD3717"/>
    <w:rsid w:val="00FD38BB"/>
    <w:rsid w:val="00FD435D"/>
    <w:rsid w:val="00FD4A21"/>
    <w:rsid w:val="00FD5B91"/>
    <w:rsid w:val="00FD7D0B"/>
    <w:rsid w:val="00FE00DE"/>
    <w:rsid w:val="00FE07DB"/>
    <w:rsid w:val="00FE1121"/>
    <w:rsid w:val="00FE176E"/>
    <w:rsid w:val="00FE21A0"/>
    <w:rsid w:val="00FE26DD"/>
    <w:rsid w:val="00FE28C0"/>
    <w:rsid w:val="00FE31B9"/>
    <w:rsid w:val="00FE3B85"/>
    <w:rsid w:val="00FE45A1"/>
    <w:rsid w:val="00FE5D0C"/>
    <w:rsid w:val="00FE7B04"/>
    <w:rsid w:val="00FF1070"/>
    <w:rsid w:val="00FF1888"/>
    <w:rsid w:val="00FF19B0"/>
    <w:rsid w:val="00FF1CC6"/>
    <w:rsid w:val="00FF22A9"/>
    <w:rsid w:val="00FF2593"/>
    <w:rsid w:val="00FF2919"/>
    <w:rsid w:val="00FF2E30"/>
    <w:rsid w:val="00FF4AE7"/>
    <w:rsid w:val="00FF59CD"/>
    <w:rsid w:val="00FF6F81"/>
    <w:rsid w:val="00FF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7B2A"/>
    <w:pPr>
      <w:autoSpaceDE w:val="0"/>
      <w:autoSpaceDN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D848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9444A"/>
    <w:pPr>
      <w:autoSpaceDE w:val="0"/>
      <w:autoSpaceDN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rsid w:val="0099444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rsid w:val="0099444A"/>
    <w:rPr>
      <w:rFonts w:ascii="Times New Roman" w:eastAsia="Times New Roman" w:hAnsi="Times New Roman"/>
    </w:rPr>
  </w:style>
  <w:style w:type="paragraph" w:customStyle="1" w:styleId="-11">
    <w:name w:val="Цветной список - Акцент 11"/>
    <w:basedOn w:val="a"/>
    <w:uiPriority w:val="34"/>
    <w:qFormat/>
    <w:rsid w:val="009944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9944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9444A"/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концевой сноски Знак"/>
    <w:link w:val="a9"/>
    <w:uiPriority w:val="99"/>
    <w:semiHidden/>
    <w:rsid w:val="00724676"/>
    <w:rPr>
      <w:rFonts w:ascii="Times New Roman" w:eastAsia="Times New Roman" w:hAnsi="Times New Roman"/>
    </w:rPr>
  </w:style>
  <w:style w:type="paragraph" w:styleId="a9">
    <w:name w:val="endnote text"/>
    <w:basedOn w:val="a"/>
    <w:link w:val="a8"/>
    <w:uiPriority w:val="99"/>
    <w:semiHidden/>
    <w:unhideWhenUsed/>
    <w:rsid w:val="0072467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st1">
    <w:name w:val="st1"/>
    <w:basedOn w:val="a0"/>
    <w:rsid w:val="002B57A5"/>
  </w:style>
  <w:style w:type="paragraph" w:styleId="aa">
    <w:name w:val="footer"/>
    <w:basedOn w:val="a"/>
    <w:link w:val="ab"/>
    <w:uiPriority w:val="99"/>
    <w:semiHidden/>
    <w:unhideWhenUsed/>
    <w:rsid w:val="000518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51823"/>
    <w:rPr>
      <w:sz w:val="22"/>
      <w:szCs w:val="22"/>
      <w:lang w:eastAsia="en-US"/>
    </w:rPr>
  </w:style>
  <w:style w:type="paragraph" w:styleId="ac">
    <w:name w:val="No Spacing"/>
    <w:uiPriority w:val="1"/>
    <w:qFormat/>
    <w:rsid w:val="00D617DC"/>
    <w:rPr>
      <w:sz w:val="22"/>
      <w:szCs w:val="22"/>
      <w:lang w:eastAsia="en-US"/>
    </w:rPr>
  </w:style>
  <w:style w:type="character" w:styleId="ad">
    <w:name w:val="endnote reference"/>
    <w:basedOn w:val="a0"/>
    <w:uiPriority w:val="99"/>
    <w:semiHidden/>
    <w:unhideWhenUsed/>
    <w:rsid w:val="00A230D2"/>
    <w:rPr>
      <w:vertAlign w:val="superscript"/>
    </w:rPr>
  </w:style>
  <w:style w:type="character" w:customStyle="1" w:styleId="1">
    <w:name w:val="Текст концевой сноски Знак1"/>
    <w:basedOn w:val="a0"/>
    <w:uiPriority w:val="99"/>
    <w:semiHidden/>
    <w:rsid w:val="00E8065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0B96D-7274-45A8-82A8-DC54A6E2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100</Pages>
  <Words>12586</Words>
  <Characters>71745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Администрацияг.Перми</Company>
  <LinksUpToDate>false</LinksUpToDate>
  <CharactersWithSpaces>84163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petukhova-evl</dc:creator>
  <cp:keywords/>
  <cp:lastModifiedBy>cherdinceva-ms</cp:lastModifiedBy>
  <cp:revision>67</cp:revision>
  <cp:lastPrinted>2019-05-13T08:37:00Z</cp:lastPrinted>
  <dcterms:created xsi:type="dcterms:W3CDTF">2021-04-06T03:44:00Z</dcterms:created>
  <dcterms:modified xsi:type="dcterms:W3CDTF">2021-05-06T06:41:00Z</dcterms:modified>
</cp:coreProperties>
</file>