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6C" w:rsidRPr="001E29FC" w:rsidRDefault="00742E6C" w:rsidP="00742E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E29FC">
        <w:rPr>
          <w:rFonts w:ascii="Times New Roman" w:hAnsi="Times New Roman" w:cs="Times New Roman"/>
          <w:sz w:val="24"/>
          <w:szCs w:val="24"/>
        </w:rPr>
        <w:t>СВЕДЕНИЯ</w:t>
      </w:r>
    </w:p>
    <w:p w:rsidR="00742E6C" w:rsidRPr="001E29FC" w:rsidRDefault="00742E6C" w:rsidP="00742E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9F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муниципальных служащих</w:t>
      </w:r>
    </w:p>
    <w:p w:rsidR="00742E6C" w:rsidRPr="001E29FC" w:rsidRDefault="00742E6C" w:rsidP="00742E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9FC">
        <w:rPr>
          <w:rFonts w:ascii="Times New Roman" w:hAnsi="Times New Roman" w:cs="Times New Roman"/>
          <w:sz w:val="24"/>
          <w:szCs w:val="24"/>
        </w:rPr>
        <w:t>администрации Дзержинского района</w:t>
      </w:r>
      <w:r w:rsidR="00E0038F" w:rsidRPr="001E29FC">
        <w:rPr>
          <w:rFonts w:ascii="Times New Roman" w:hAnsi="Times New Roman" w:cs="Times New Roman"/>
          <w:sz w:val="24"/>
          <w:szCs w:val="24"/>
        </w:rPr>
        <w:t xml:space="preserve"> города Перми</w:t>
      </w:r>
      <w:r w:rsidRPr="001E29FC">
        <w:rPr>
          <w:rFonts w:ascii="Times New Roman" w:hAnsi="Times New Roman" w:cs="Times New Roman"/>
          <w:sz w:val="24"/>
          <w:szCs w:val="24"/>
        </w:rPr>
        <w:t xml:space="preserve"> </w:t>
      </w:r>
      <w:r w:rsidR="00176C32" w:rsidRPr="001E29FC">
        <w:rPr>
          <w:rFonts w:ascii="Times New Roman" w:hAnsi="Times New Roman" w:cs="Times New Roman"/>
          <w:sz w:val="24"/>
          <w:szCs w:val="24"/>
        </w:rPr>
        <w:t>и членов их семей за 2021</w:t>
      </w:r>
      <w:r w:rsidRPr="001E29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55082" w:rsidRPr="001E29FC" w:rsidRDefault="00955082" w:rsidP="0028354A">
      <w:pPr>
        <w:jc w:val="center"/>
      </w:pPr>
    </w:p>
    <w:tbl>
      <w:tblPr>
        <w:tblW w:w="159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701"/>
        <w:gridCol w:w="1842"/>
        <w:gridCol w:w="1134"/>
        <w:gridCol w:w="1516"/>
        <w:gridCol w:w="1319"/>
        <w:gridCol w:w="1276"/>
        <w:gridCol w:w="1134"/>
        <w:gridCol w:w="1418"/>
        <w:gridCol w:w="1935"/>
        <w:gridCol w:w="15"/>
        <w:gridCol w:w="38"/>
      </w:tblGrid>
      <w:tr w:rsidR="00176C32" w:rsidRPr="001E29FC" w:rsidTr="008730CB">
        <w:trPr>
          <w:gridAfter w:val="1"/>
          <w:wAfter w:w="38" w:type="dxa"/>
          <w:trHeight w:val="876"/>
        </w:trPr>
        <w:tc>
          <w:tcPr>
            <w:tcW w:w="2581" w:type="dxa"/>
            <w:vMerge w:val="restart"/>
            <w:shd w:val="clear" w:color="auto" w:fill="auto"/>
            <w:vAlign w:val="center"/>
          </w:tcPr>
          <w:p w:rsidR="00176C32" w:rsidRPr="001E29FC" w:rsidRDefault="00176C32" w:rsidP="001E045A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Ф.И.О., должность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6C32" w:rsidRPr="001E29FC" w:rsidRDefault="00176C32" w:rsidP="00524006">
            <w:pPr>
              <w:ind w:left="-101" w:right="-120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Декларированный годовой доход за </w:t>
            </w:r>
          </w:p>
          <w:p w:rsidR="00176C32" w:rsidRPr="001E29FC" w:rsidRDefault="00176C32" w:rsidP="00524006">
            <w:pPr>
              <w:ind w:left="-101" w:right="-120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2021 год </w:t>
            </w:r>
          </w:p>
          <w:p w:rsidR="00176C32" w:rsidRPr="001E29FC" w:rsidRDefault="00176C32" w:rsidP="00524006">
            <w:pPr>
              <w:ind w:left="-101" w:right="-120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(руб.)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176C32" w:rsidRPr="001E29FC" w:rsidRDefault="00176C32" w:rsidP="001E045A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176C32" w:rsidRPr="001E29FC" w:rsidRDefault="00176C32" w:rsidP="001E045A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50" w:type="dxa"/>
            <w:gridSpan w:val="2"/>
            <w:vMerge w:val="restart"/>
          </w:tcPr>
          <w:p w:rsidR="00176C32" w:rsidRPr="001E29FC" w:rsidRDefault="00176C32" w:rsidP="001E045A">
            <w:pPr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организаций), цифровых финансовых активов, цифровой валюты</w:t>
            </w:r>
          </w:p>
        </w:tc>
      </w:tr>
      <w:tr w:rsidR="00176C32" w:rsidRPr="001E29FC" w:rsidTr="008730CB">
        <w:trPr>
          <w:gridAfter w:val="1"/>
          <w:wAfter w:w="38" w:type="dxa"/>
          <w:trHeight w:val="906"/>
        </w:trPr>
        <w:tc>
          <w:tcPr>
            <w:tcW w:w="2581" w:type="dxa"/>
            <w:vMerge/>
            <w:vAlign w:val="center"/>
          </w:tcPr>
          <w:p w:rsidR="00176C32" w:rsidRPr="001E29FC" w:rsidRDefault="00176C32" w:rsidP="001E045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76C32" w:rsidRPr="001E29FC" w:rsidRDefault="00176C32" w:rsidP="001E045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76C32" w:rsidRPr="001E29FC" w:rsidRDefault="00176C32" w:rsidP="001E045A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Вид объектов недвижимости, 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C32" w:rsidRPr="001E29FC" w:rsidRDefault="00176C32" w:rsidP="001E045A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Площадь (</w:t>
            </w:r>
            <w:proofErr w:type="spellStart"/>
            <w:r w:rsidRPr="001E29FC">
              <w:rPr>
                <w:sz w:val="20"/>
              </w:rPr>
              <w:t>кв.м</w:t>
            </w:r>
            <w:proofErr w:type="spellEnd"/>
            <w:r w:rsidRPr="001E29FC">
              <w:rPr>
                <w:sz w:val="20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76C32" w:rsidRPr="001E29FC" w:rsidRDefault="00176C32" w:rsidP="006C5163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Страна расположения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76C32" w:rsidRPr="001E29FC" w:rsidRDefault="00176C32" w:rsidP="006C5163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Транспортные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6C32" w:rsidRPr="001E29FC" w:rsidRDefault="00176C32" w:rsidP="00B20897">
            <w:pPr>
              <w:ind w:left="-107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C32" w:rsidRPr="001E29FC" w:rsidRDefault="00176C32" w:rsidP="001E045A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Площадь (</w:t>
            </w:r>
            <w:proofErr w:type="spellStart"/>
            <w:r w:rsidRPr="001E29FC">
              <w:rPr>
                <w:sz w:val="20"/>
              </w:rPr>
              <w:t>кв.м</w:t>
            </w:r>
            <w:proofErr w:type="spellEnd"/>
            <w:r w:rsidRPr="001E29FC">
              <w:rPr>
                <w:sz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C32" w:rsidRPr="001E29FC" w:rsidRDefault="00176C32" w:rsidP="006C5163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Страна расположения</w:t>
            </w:r>
          </w:p>
        </w:tc>
        <w:tc>
          <w:tcPr>
            <w:tcW w:w="1950" w:type="dxa"/>
            <w:gridSpan w:val="2"/>
            <w:vMerge/>
          </w:tcPr>
          <w:p w:rsidR="00176C32" w:rsidRPr="001E29FC" w:rsidRDefault="00176C32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AD5359" w:rsidRPr="001E29FC" w:rsidTr="008730CB">
        <w:trPr>
          <w:gridAfter w:val="1"/>
          <w:wAfter w:w="38" w:type="dxa"/>
          <w:trHeight w:val="246"/>
        </w:trPr>
        <w:tc>
          <w:tcPr>
            <w:tcW w:w="2581" w:type="dxa"/>
            <w:vMerge w:val="restart"/>
            <w:vAlign w:val="center"/>
          </w:tcPr>
          <w:p w:rsidR="00AD5359" w:rsidRPr="001E29FC" w:rsidRDefault="00AD5359" w:rsidP="001E045A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Бабиков</w:t>
            </w:r>
            <w:proofErr w:type="spellEnd"/>
            <w:r w:rsidRPr="001E29FC">
              <w:rPr>
                <w:sz w:val="20"/>
              </w:rPr>
              <w:t xml:space="preserve"> Алексей Леонидович, главный специалист отдела по культуре, спорту и молодежной политике</w:t>
            </w:r>
          </w:p>
        </w:tc>
        <w:tc>
          <w:tcPr>
            <w:tcW w:w="1701" w:type="dxa"/>
            <w:vMerge w:val="restart"/>
            <w:vAlign w:val="center"/>
          </w:tcPr>
          <w:p w:rsidR="00AD5359" w:rsidRPr="001E29FC" w:rsidRDefault="00AD5359" w:rsidP="001E045A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3 914 509,56</w:t>
            </w:r>
          </w:p>
          <w:p w:rsidR="00AD5359" w:rsidRPr="001E29FC" w:rsidRDefault="00AD5359" w:rsidP="001E045A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(с учетом иных </w:t>
            </w:r>
            <w:proofErr w:type="gramStart"/>
            <w:r w:rsidRPr="001E29FC">
              <w:rPr>
                <w:sz w:val="20"/>
              </w:rPr>
              <w:t>доходов)*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AD5359" w:rsidRPr="001E29FC" w:rsidRDefault="00AD5359" w:rsidP="001E045A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AD5359" w:rsidRPr="001E29FC" w:rsidRDefault="00AD5359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</w:t>
            </w:r>
            <w:r w:rsidR="008B2F3B" w:rsidRPr="001E29FC">
              <w:rPr>
                <w:sz w:val="20"/>
              </w:rPr>
              <w:t>7/8 долей общая совместная с супругой</w:t>
            </w:r>
            <w:r w:rsidRPr="001E29FC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5359" w:rsidRPr="001E29FC" w:rsidRDefault="00AD5359" w:rsidP="001E045A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57,9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AD5359" w:rsidRPr="001E29FC" w:rsidRDefault="00AD5359" w:rsidP="006C5163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AD5359" w:rsidRPr="001E29FC" w:rsidRDefault="00AD5359" w:rsidP="006C5163">
            <w:pPr>
              <w:ind w:left="-79" w:right="-109"/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  <w:lang w:val="en-US"/>
              </w:rPr>
              <w:t xml:space="preserve">Chevrolet </w:t>
            </w:r>
            <w:proofErr w:type="spellStart"/>
            <w:r w:rsidRPr="001E29FC">
              <w:rPr>
                <w:sz w:val="20"/>
                <w:szCs w:val="20"/>
                <w:lang w:val="en-US"/>
              </w:rPr>
              <w:t>Cruze</w:t>
            </w:r>
            <w:proofErr w:type="spellEnd"/>
            <w:r w:rsidRPr="001E29FC">
              <w:rPr>
                <w:sz w:val="20"/>
                <w:szCs w:val="20"/>
              </w:rPr>
              <w:t>,</w:t>
            </w:r>
          </w:p>
          <w:p w:rsidR="00AD5359" w:rsidRPr="001E29FC" w:rsidRDefault="00AD5359" w:rsidP="006C5163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  <w:szCs w:val="20"/>
              </w:rPr>
              <w:t>2011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D5359" w:rsidRPr="001E29FC" w:rsidRDefault="00AD5359" w:rsidP="00B20897">
            <w:pPr>
              <w:ind w:left="-107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5359" w:rsidRPr="001E29FC" w:rsidRDefault="00AD5359" w:rsidP="001E045A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D5359" w:rsidRPr="001E29FC" w:rsidRDefault="00AD5359" w:rsidP="006C5163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AD5359" w:rsidRPr="001E29FC" w:rsidRDefault="00AD5359" w:rsidP="006C5163">
            <w:pPr>
              <w:ind w:left="-21" w:right="-32"/>
              <w:jc w:val="center"/>
              <w:rPr>
                <w:sz w:val="20"/>
              </w:rPr>
            </w:pPr>
          </w:p>
          <w:p w:rsidR="00AD5359" w:rsidRPr="001E29FC" w:rsidRDefault="00AD5359" w:rsidP="006C5163">
            <w:pPr>
              <w:ind w:left="-21" w:right="-32"/>
              <w:jc w:val="center"/>
              <w:rPr>
                <w:sz w:val="20"/>
              </w:rPr>
            </w:pPr>
          </w:p>
          <w:p w:rsidR="00AD5359" w:rsidRPr="001E29FC" w:rsidRDefault="00AD5359" w:rsidP="006C5163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Кредитные денежные средства, доход от продажи квартиры, денежные средства, полученные в порядке дарения, накопления</w:t>
            </w:r>
          </w:p>
        </w:tc>
      </w:tr>
      <w:tr w:rsidR="00AD5359" w:rsidRPr="001E29FC" w:rsidTr="008730CB">
        <w:trPr>
          <w:gridAfter w:val="1"/>
          <w:wAfter w:w="38" w:type="dxa"/>
          <w:trHeight w:val="246"/>
        </w:trPr>
        <w:tc>
          <w:tcPr>
            <w:tcW w:w="2581" w:type="dxa"/>
            <w:vMerge/>
            <w:vAlign w:val="center"/>
          </w:tcPr>
          <w:p w:rsidR="00AD5359" w:rsidRPr="001E29FC" w:rsidRDefault="00AD5359" w:rsidP="001E045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D5359" w:rsidRPr="001E29FC" w:rsidRDefault="00AD5359" w:rsidP="001E045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D5359" w:rsidRPr="001E29FC" w:rsidRDefault="00AD5359" w:rsidP="00AD535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AD5359" w:rsidRPr="001E29FC" w:rsidRDefault="00AD5359" w:rsidP="00AD535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(общая совместная с супругой)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5359" w:rsidRPr="001E29FC" w:rsidRDefault="00AD5359" w:rsidP="001E045A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72,6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AD5359" w:rsidRPr="001E29FC" w:rsidRDefault="00AD5359" w:rsidP="006C5163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AD5359" w:rsidRPr="001E29FC" w:rsidRDefault="00AD5359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D5359" w:rsidRPr="001E29FC" w:rsidRDefault="00AD5359" w:rsidP="00B20897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D5359" w:rsidRPr="001E29FC" w:rsidRDefault="00AD5359" w:rsidP="001E045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5359" w:rsidRPr="001E29FC" w:rsidRDefault="00AD5359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AD5359" w:rsidRPr="001E29FC" w:rsidRDefault="00AD5359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AD5359" w:rsidRPr="001E29FC" w:rsidTr="008730CB">
        <w:trPr>
          <w:gridAfter w:val="1"/>
          <w:wAfter w:w="38" w:type="dxa"/>
          <w:trHeight w:val="278"/>
        </w:trPr>
        <w:tc>
          <w:tcPr>
            <w:tcW w:w="2581" w:type="dxa"/>
            <w:vMerge/>
            <w:vAlign w:val="center"/>
          </w:tcPr>
          <w:p w:rsidR="00AD5359" w:rsidRPr="001E29FC" w:rsidRDefault="00AD5359" w:rsidP="001E045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D5359" w:rsidRPr="001E29FC" w:rsidRDefault="00AD5359" w:rsidP="001E045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D5359" w:rsidRPr="001E29FC" w:rsidRDefault="00AD5359" w:rsidP="001E04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D5359" w:rsidRPr="001E29FC" w:rsidRDefault="00AD5359" w:rsidP="001E045A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AD5359" w:rsidRPr="001E29FC" w:rsidRDefault="00AD5359" w:rsidP="006C5163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AD5359" w:rsidRPr="001E29FC" w:rsidRDefault="00AD5359" w:rsidP="00E472C9">
            <w:pPr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  <w:lang w:val="en-US"/>
              </w:rPr>
              <w:t>Acura MDX</w:t>
            </w:r>
            <w:r w:rsidRPr="001E29FC">
              <w:rPr>
                <w:sz w:val="20"/>
                <w:szCs w:val="20"/>
              </w:rPr>
              <w:t>,</w:t>
            </w:r>
          </w:p>
          <w:p w:rsidR="00AD5359" w:rsidRPr="001E29FC" w:rsidRDefault="00AD5359" w:rsidP="00E472C9">
            <w:pPr>
              <w:jc w:val="center"/>
              <w:rPr>
                <w:sz w:val="20"/>
              </w:rPr>
            </w:pPr>
            <w:r w:rsidRPr="001E29FC">
              <w:rPr>
                <w:sz w:val="20"/>
                <w:szCs w:val="20"/>
              </w:rPr>
              <w:t>2001 г.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D5359" w:rsidRPr="001E29FC" w:rsidRDefault="00AD5359" w:rsidP="00B20897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D5359" w:rsidRPr="001E29FC" w:rsidRDefault="00AD5359" w:rsidP="001E045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D5359" w:rsidRPr="001E29FC" w:rsidRDefault="00AD5359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AD5359" w:rsidRPr="001E29FC" w:rsidRDefault="00AD5359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8B2F3B" w:rsidRPr="001E29FC" w:rsidTr="008B2F3B">
        <w:trPr>
          <w:gridAfter w:val="1"/>
          <w:wAfter w:w="38" w:type="dxa"/>
          <w:trHeight w:val="690"/>
        </w:trPr>
        <w:tc>
          <w:tcPr>
            <w:tcW w:w="2581" w:type="dxa"/>
            <w:vMerge w:val="restart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Супруга </w:t>
            </w:r>
          </w:p>
        </w:tc>
        <w:tc>
          <w:tcPr>
            <w:tcW w:w="1701" w:type="dxa"/>
            <w:vMerge w:val="restart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3 258 981,95</w:t>
            </w:r>
          </w:p>
          <w:p w:rsidR="008B2F3B" w:rsidRPr="001E29FC" w:rsidRDefault="008B2F3B" w:rsidP="008B2F3B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(7/8 долей 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57,9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B2F3B" w:rsidRPr="001E29FC" w:rsidRDefault="008B2F3B" w:rsidP="008B2F3B">
            <w:pPr>
              <w:ind w:left="-79" w:right="-109"/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  <w:lang w:val="en-US"/>
              </w:rPr>
              <w:t xml:space="preserve">Opel </w:t>
            </w:r>
            <w:proofErr w:type="spellStart"/>
            <w:r w:rsidRPr="001E29FC">
              <w:rPr>
                <w:sz w:val="20"/>
                <w:szCs w:val="20"/>
                <w:lang w:val="en-US"/>
              </w:rPr>
              <w:t>Corsa</w:t>
            </w:r>
            <w:proofErr w:type="spellEnd"/>
            <w:r w:rsidRPr="001E29FC">
              <w:rPr>
                <w:sz w:val="20"/>
                <w:szCs w:val="20"/>
              </w:rPr>
              <w:t>,</w:t>
            </w:r>
          </w:p>
          <w:p w:rsidR="008B2F3B" w:rsidRPr="001E29FC" w:rsidRDefault="008B2F3B" w:rsidP="008B2F3B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  <w:szCs w:val="20"/>
              </w:rPr>
              <w:t>2008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B2F3B" w:rsidRPr="001E29FC" w:rsidRDefault="008B2F3B" w:rsidP="008B2F3B">
            <w:pPr>
              <w:ind w:left="-107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B2F3B" w:rsidRPr="001E29FC" w:rsidRDefault="008B2F3B" w:rsidP="008B2F3B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8B2F3B" w:rsidRPr="001E29FC" w:rsidRDefault="008B2F3B" w:rsidP="008B2F3B">
            <w:pPr>
              <w:ind w:left="-21" w:right="-32"/>
              <w:jc w:val="center"/>
              <w:rPr>
                <w:sz w:val="20"/>
              </w:rPr>
            </w:pPr>
          </w:p>
          <w:p w:rsidR="008B2F3B" w:rsidRPr="001E29FC" w:rsidRDefault="008B2F3B" w:rsidP="008B2F3B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Кредитные денежные средства, доход от продажи квартиры, денежные средства, полученные в порядке дарения, накопления</w:t>
            </w:r>
          </w:p>
        </w:tc>
      </w:tr>
      <w:tr w:rsidR="008B2F3B" w:rsidRPr="001E29FC" w:rsidTr="008730CB">
        <w:trPr>
          <w:gridAfter w:val="1"/>
          <w:wAfter w:w="38" w:type="dxa"/>
          <w:trHeight w:val="690"/>
        </w:trPr>
        <w:tc>
          <w:tcPr>
            <w:tcW w:w="2581" w:type="dxa"/>
            <w:vMerge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72,6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8B2F3B" w:rsidRPr="001E29FC" w:rsidRDefault="008B2F3B" w:rsidP="008B2F3B">
            <w:pPr>
              <w:ind w:left="-79" w:right="-109"/>
              <w:jc w:val="center"/>
              <w:rPr>
                <w:sz w:val="20"/>
                <w:szCs w:val="20"/>
                <w:lang w:val="en-US"/>
              </w:rPr>
            </w:pPr>
          </w:p>
          <w:p w:rsidR="008B2F3B" w:rsidRPr="001E29FC" w:rsidRDefault="008B2F3B" w:rsidP="008B2F3B">
            <w:pPr>
              <w:ind w:left="-79" w:right="-109"/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  <w:lang w:val="en-US"/>
              </w:rPr>
              <w:t>Honda Legend</w:t>
            </w:r>
            <w:r w:rsidRPr="001E29FC">
              <w:rPr>
                <w:sz w:val="20"/>
                <w:szCs w:val="20"/>
              </w:rPr>
              <w:t>,</w:t>
            </w:r>
          </w:p>
          <w:p w:rsidR="008B2F3B" w:rsidRPr="001E29FC" w:rsidRDefault="008B2F3B" w:rsidP="008B2F3B">
            <w:pPr>
              <w:ind w:left="-79" w:right="-109"/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>2008 г.</w:t>
            </w:r>
          </w:p>
          <w:p w:rsidR="008B2F3B" w:rsidRPr="001E29FC" w:rsidRDefault="008B2F3B" w:rsidP="008B2F3B">
            <w:pPr>
              <w:ind w:left="-79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B2F3B" w:rsidRPr="001E29FC" w:rsidRDefault="008B2F3B" w:rsidP="008B2F3B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B2F3B" w:rsidRPr="001E29FC" w:rsidRDefault="008B2F3B" w:rsidP="008B2F3B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8B2F3B" w:rsidRPr="001E29FC" w:rsidRDefault="008B2F3B" w:rsidP="008B2F3B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8B2F3B" w:rsidRPr="001E29FC" w:rsidTr="008730CB">
        <w:trPr>
          <w:gridAfter w:val="1"/>
          <w:wAfter w:w="38" w:type="dxa"/>
          <w:trHeight w:val="244"/>
        </w:trPr>
        <w:tc>
          <w:tcPr>
            <w:tcW w:w="2581" w:type="dxa"/>
          </w:tcPr>
          <w:p w:rsidR="008B2F3B" w:rsidRPr="001E29FC" w:rsidRDefault="008B2F3B" w:rsidP="008B2F3B">
            <w:pPr>
              <w:jc w:val="center"/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(1/16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57,9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B2F3B" w:rsidRPr="001E29FC" w:rsidRDefault="008B2F3B" w:rsidP="008B2F3B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F3B" w:rsidRPr="001E29FC" w:rsidRDefault="008B2F3B" w:rsidP="008B2F3B">
            <w:pPr>
              <w:ind w:left="-107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F3B" w:rsidRPr="001E29FC" w:rsidRDefault="008B2F3B" w:rsidP="008B2F3B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</w:tcPr>
          <w:p w:rsidR="008B2F3B" w:rsidRPr="001E29FC" w:rsidRDefault="008B2F3B" w:rsidP="008B2F3B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8B2F3B" w:rsidRPr="001E29FC" w:rsidTr="008730CB">
        <w:trPr>
          <w:gridAfter w:val="1"/>
          <w:wAfter w:w="38" w:type="dxa"/>
          <w:trHeight w:val="244"/>
        </w:trPr>
        <w:tc>
          <w:tcPr>
            <w:tcW w:w="2581" w:type="dxa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(1/16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57,9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B2F3B" w:rsidRPr="001E29FC" w:rsidRDefault="008B2F3B" w:rsidP="008B2F3B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F3B" w:rsidRPr="001E29FC" w:rsidRDefault="008B2F3B" w:rsidP="008B2F3B">
            <w:pPr>
              <w:ind w:left="-107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F3B" w:rsidRPr="001E29FC" w:rsidRDefault="008B2F3B" w:rsidP="008B2F3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F3B" w:rsidRPr="001E29FC" w:rsidRDefault="008B2F3B" w:rsidP="008B2F3B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</w:tcPr>
          <w:p w:rsidR="008B2F3B" w:rsidRPr="001E29FC" w:rsidRDefault="008B2F3B" w:rsidP="008B2F3B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FD678E" w:rsidRPr="001E29FC" w:rsidTr="00FD1415">
        <w:trPr>
          <w:gridAfter w:val="1"/>
          <w:wAfter w:w="38" w:type="dxa"/>
          <w:trHeight w:val="305"/>
        </w:trPr>
        <w:tc>
          <w:tcPr>
            <w:tcW w:w="2581" w:type="dxa"/>
            <w:vMerge w:val="restart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Бабушкина Татьяна Аркадьевна, главный специалист отдела благоустройства</w:t>
            </w:r>
          </w:p>
        </w:tc>
        <w:tc>
          <w:tcPr>
            <w:tcW w:w="1701" w:type="dxa"/>
            <w:vMerge w:val="restart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416 409,54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(15/16 долей)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62,5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678E" w:rsidRPr="001E29FC" w:rsidRDefault="00FD678E" w:rsidP="00FD678E">
            <w:pPr>
              <w:ind w:left="-79" w:right="-109"/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Toyota</w:t>
            </w:r>
            <w:proofErr w:type="spellEnd"/>
            <w:r w:rsidRPr="001E29FC">
              <w:rPr>
                <w:sz w:val="20"/>
              </w:rPr>
              <w:t xml:space="preserve"> RAV4,</w:t>
            </w:r>
          </w:p>
          <w:p w:rsidR="00FD678E" w:rsidRPr="001E29FC" w:rsidRDefault="00FD678E" w:rsidP="00FD678E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2011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726,0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D678E" w:rsidRPr="001E29FC" w:rsidRDefault="00FD678E" w:rsidP="00FD678E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  <w:p w:rsidR="00FD678E" w:rsidRPr="001E29FC" w:rsidRDefault="00FD678E" w:rsidP="00FD678E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 w:val="restart"/>
          </w:tcPr>
          <w:p w:rsidR="00FD678E" w:rsidRPr="001E29FC" w:rsidRDefault="00FD678E" w:rsidP="00FD678E">
            <w:pPr>
              <w:ind w:left="-21" w:right="-32"/>
              <w:jc w:val="center"/>
              <w:rPr>
                <w:sz w:val="20"/>
              </w:rPr>
            </w:pPr>
          </w:p>
          <w:p w:rsidR="00FD678E" w:rsidRPr="001E29FC" w:rsidRDefault="00FD678E" w:rsidP="00FD678E">
            <w:pPr>
              <w:ind w:left="-21" w:right="-32"/>
              <w:jc w:val="center"/>
              <w:rPr>
                <w:sz w:val="20"/>
              </w:rPr>
            </w:pPr>
          </w:p>
          <w:p w:rsidR="00FD678E" w:rsidRPr="001E29FC" w:rsidRDefault="00FD678E" w:rsidP="00FD678E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FD678E" w:rsidRPr="001E29FC" w:rsidTr="008730CB">
        <w:trPr>
          <w:gridAfter w:val="1"/>
          <w:wAfter w:w="38" w:type="dxa"/>
          <w:trHeight w:val="305"/>
        </w:trPr>
        <w:tc>
          <w:tcPr>
            <w:tcW w:w="2581" w:type="dxa"/>
            <w:vMerge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Гараж</w:t>
            </w:r>
          </w:p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22,0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FD678E" w:rsidRPr="001E29FC" w:rsidRDefault="00FD678E" w:rsidP="00FD678E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Прицеп к легковым автомобилям,</w:t>
            </w:r>
          </w:p>
          <w:p w:rsidR="00FD678E" w:rsidRPr="001E29FC" w:rsidRDefault="00FD678E" w:rsidP="00FD678E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35,9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D678E" w:rsidRPr="001E29FC" w:rsidRDefault="00FD678E" w:rsidP="00FD678E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FD678E" w:rsidRPr="001E29FC" w:rsidRDefault="00FD678E" w:rsidP="00FD6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FD678E" w:rsidRPr="001E29FC" w:rsidTr="008730CB">
        <w:trPr>
          <w:gridAfter w:val="1"/>
          <w:wAfter w:w="38" w:type="dxa"/>
          <w:trHeight w:val="305"/>
        </w:trPr>
        <w:tc>
          <w:tcPr>
            <w:tcW w:w="2581" w:type="dxa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(1/16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62,5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  <w:p w:rsidR="00FD678E" w:rsidRPr="001E29FC" w:rsidRDefault="00FD678E" w:rsidP="00FD678E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FD678E" w:rsidRPr="001E29FC" w:rsidRDefault="00FD678E" w:rsidP="00FD678E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678E" w:rsidRPr="001E29FC" w:rsidRDefault="00FD678E" w:rsidP="00FD678E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678E" w:rsidRPr="001E29FC" w:rsidRDefault="00FD678E" w:rsidP="00FD678E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FD678E" w:rsidRPr="001E29FC" w:rsidRDefault="00FD678E" w:rsidP="00FD678E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369"/>
        </w:trPr>
        <w:tc>
          <w:tcPr>
            <w:tcW w:w="258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Бастриков</w:t>
            </w:r>
            <w:proofErr w:type="spellEnd"/>
            <w:r w:rsidRPr="001E29FC">
              <w:rPr>
                <w:sz w:val="20"/>
              </w:rPr>
              <w:t xml:space="preserve"> Сергей Александрович, заместитель начальника организационного отдела</w:t>
            </w:r>
          </w:p>
        </w:tc>
        <w:tc>
          <w:tcPr>
            <w:tcW w:w="1701" w:type="dxa"/>
            <w:vMerge w:val="restart"/>
            <w:vAlign w:val="center"/>
          </w:tcPr>
          <w:p w:rsidR="00995FE5" w:rsidRPr="001E29FC" w:rsidRDefault="00AD5359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649 591,43</w:t>
            </w:r>
          </w:p>
          <w:p w:rsidR="00AD5359" w:rsidRPr="001E29FC" w:rsidRDefault="00AD5359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75,4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  <w:lang w:val="en-US"/>
              </w:rPr>
              <w:t>Peugeot 308</w:t>
            </w:r>
            <w:r w:rsidRPr="001E29FC">
              <w:rPr>
                <w:sz w:val="20"/>
                <w:szCs w:val="20"/>
              </w:rPr>
              <w:t>,</w:t>
            </w:r>
          </w:p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2010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369"/>
        </w:trPr>
        <w:tc>
          <w:tcPr>
            <w:tcW w:w="258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Гараж-бокс с овощной ямой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20,7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1E29FC" w:rsidTr="008730CB">
        <w:trPr>
          <w:gridAfter w:val="1"/>
          <w:wAfter w:w="38" w:type="dxa"/>
          <w:trHeight w:val="457"/>
        </w:trPr>
        <w:tc>
          <w:tcPr>
            <w:tcW w:w="2581" w:type="dxa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Супруга </w:t>
            </w:r>
          </w:p>
        </w:tc>
        <w:tc>
          <w:tcPr>
            <w:tcW w:w="1701" w:type="dxa"/>
            <w:vAlign w:val="center"/>
          </w:tcPr>
          <w:p w:rsidR="00995FE5" w:rsidRPr="001E29FC" w:rsidRDefault="00AD5359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696 354,69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(общая совместная с супругом)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75,4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457"/>
        </w:trPr>
        <w:tc>
          <w:tcPr>
            <w:tcW w:w="2581" w:type="dxa"/>
          </w:tcPr>
          <w:p w:rsidR="00995FE5" w:rsidRPr="001E29FC" w:rsidRDefault="00995FE5" w:rsidP="00FD1415">
            <w:pPr>
              <w:jc w:val="center"/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995FE5" w:rsidRPr="001E29FC" w:rsidRDefault="00AD5359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98 623,28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75,4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457"/>
        </w:trPr>
        <w:tc>
          <w:tcPr>
            <w:tcW w:w="2581" w:type="dxa"/>
          </w:tcPr>
          <w:p w:rsidR="00995FE5" w:rsidRPr="001E29FC" w:rsidRDefault="00995FE5" w:rsidP="00FD1415">
            <w:pPr>
              <w:jc w:val="center"/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75,4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337"/>
        </w:trPr>
        <w:tc>
          <w:tcPr>
            <w:tcW w:w="258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Беляев Николай Павлович,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главный специалист юридического отдела</w:t>
            </w:r>
          </w:p>
        </w:tc>
        <w:tc>
          <w:tcPr>
            <w:tcW w:w="1701" w:type="dxa"/>
            <w:vMerge w:val="restart"/>
            <w:vAlign w:val="center"/>
          </w:tcPr>
          <w:p w:rsidR="00995FE5" w:rsidRPr="001E29FC" w:rsidRDefault="00F401CB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620 750,50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1550,0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  <w:lang w:val="en-US"/>
              </w:rPr>
              <w:t>L</w:t>
            </w:r>
            <w:r w:rsidR="00F401CB" w:rsidRPr="001E29FC">
              <w:rPr>
                <w:sz w:val="20"/>
                <w:lang w:val="en-US"/>
              </w:rPr>
              <w:t>ada</w:t>
            </w:r>
            <w:r w:rsidRPr="001E29FC">
              <w:rPr>
                <w:sz w:val="20"/>
                <w:lang w:val="en-US"/>
              </w:rPr>
              <w:t xml:space="preserve"> KS0Y5L </w:t>
            </w:r>
            <w:proofErr w:type="spellStart"/>
            <w:r w:rsidRPr="001E29FC">
              <w:rPr>
                <w:sz w:val="20"/>
                <w:lang w:val="en-US"/>
              </w:rPr>
              <w:t>L</w:t>
            </w:r>
            <w:r w:rsidR="00F401CB" w:rsidRPr="001E29FC">
              <w:rPr>
                <w:sz w:val="20"/>
                <w:lang w:val="en-US"/>
              </w:rPr>
              <w:t>argus</w:t>
            </w:r>
            <w:proofErr w:type="spellEnd"/>
            <w:r w:rsidRPr="001E29FC">
              <w:rPr>
                <w:sz w:val="20"/>
              </w:rPr>
              <w:t>,</w:t>
            </w:r>
          </w:p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2013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44,6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  <w:vMerge w:val="restart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415"/>
        </w:trPr>
        <w:tc>
          <w:tcPr>
            <w:tcW w:w="258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27,1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1E29FC" w:rsidTr="008730CB">
        <w:trPr>
          <w:gridAfter w:val="1"/>
          <w:wAfter w:w="38" w:type="dxa"/>
          <w:trHeight w:val="345"/>
        </w:trPr>
        <w:tc>
          <w:tcPr>
            <w:tcW w:w="258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Богданова Алла Федоровна,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начальник отдела жилищно-коммунального хозяйства и жилищных отношений</w:t>
            </w:r>
          </w:p>
        </w:tc>
        <w:tc>
          <w:tcPr>
            <w:tcW w:w="1701" w:type="dxa"/>
            <w:vMerge w:val="restart"/>
            <w:vAlign w:val="center"/>
          </w:tcPr>
          <w:p w:rsidR="00995FE5" w:rsidRPr="001E29FC" w:rsidRDefault="00F567BD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</w:t>
            </w:r>
            <w:r w:rsidR="00F401CB" w:rsidRPr="001E29FC">
              <w:rPr>
                <w:sz w:val="20"/>
              </w:rPr>
              <w:t> 068 762,33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 xml:space="preserve">Земельный участок </w:t>
            </w:r>
          </w:p>
          <w:p w:rsidR="00995FE5" w:rsidRPr="001E29FC" w:rsidRDefault="00995FE5" w:rsidP="00995FE5">
            <w:pPr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614,0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995FE5" w:rsidRPr="001E29FC" w:rsidRDefault="00F567BD" w:rsidP="00995FE5">
            <w:pPr>
              <w:ind w:left="-79" w:right="-109"/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  <w:lang w:val="en-US"/>
              </w:rPr>
              <w:t xml:space="preserve">Lada </w:t>
            </w:r>
            <w:proofErr w:type="spellStart"/>
            <w:r w:rsidRPr="001E29FC">
              <w:rPr>
                <w:sz w:val="20"/>
                <w:szCs w:val="20"/>
                <w:lang w:val="en-US"/>
              </w:rPr>
              <w:t>Granta</w:t>
            </w:r>
            <w:proofErr w:type="spellEnd"/>
            <w:r w:rsidRPr="001E29FC">
              <w:rPr>
                <w:sz w:val="20"/>
                <w:szCs w:val="20"/>
              </w:rPr>
              <w:t>,</w:t>
            </w:r>
          </w:p>
          <w:p w:rsidR="00F567BD" w:rsidRPr="001E29FC" w:rsidRDefault="00F567BD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E30E71" w:rsidP="00E30E71">
            <w:pPr>
              <w:ind w:right="-32"/>
              <w:rPr>
                <w:sz w:val="20"/>
              </w:rPr>
            </w:pPr>
            <w:r w:rsidRPr="001E29FC">
              <w:rPr>
                <w:sz w:val="20"/>
              </w:rPr>
              <w:t xml:space="preserve">               </w:t>
            </w:r>
            <w:r w:rsidR="00995FE5"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397"/>
        </w:trPr>
        <w:tc>
          <w:tcPr>
            <w:tcW w:w="258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>Квартира</w:t>
            </w:r>
          </w:p>
          <w:p w:rsidR="00995FE5" w:rsidRPr="001E29FC" w:rsidRDefault="00995FE5" w:rsidP="00995FE5">
            <w:pPr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52,8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1E29FC" w:rsidTr="008730CB">
        <w:trPr>
          <w:gridAfter w:val="1"/>
          <w:wAfter w:w="38" w:type="dxa"/>
          <w:trHeight w:val="416"/>
        </w:trPr>
        <w:tc>
          <w:tcPr>
            <w:tcW w:w="258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>Брусчатый дом</w:t>
            </w:r>
          </w:p>
          <w:p w:rsidR="00995FE5" w:rsidRPr="001E29FC" w:rsidRDefault="00995FE5" w:rsidP="00995FE5">
            <w:pPr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23,5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1E29FC" w:rsidTr="008730CB">
        <w:trPr>
          <w:gridAfter w:val="1"/>
          <w:wAfter w:w="38" w:type="dxa"/>
          <w:trHeight w:val="480"/>
        </w:trPr>
        <w:tc>
          <w:tcPr>
            <w:tcW w:w="258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Бутакова Ольга Александровна, ведущий специалист юридического отдела</w:t>
            </w:r>
          </w:p>
        </w:tc>
        <w:tc>
          <w:tcPr>
            <w:tcW w:w="1701" w:type="dxa"/>
            <w:vMerge w:val="restart"/>
            <w:vAlign w:val="center"/>
          </w:tcPr>
          <w:p w:rsidR="00995FE5" w:rsidRPr="001E29FC" w:rsidRDefault="00F401CB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4 815,98</w:t>
            </w:r>
          </w:p>
          <w:p w:rsidR="00F0038D" w:rsidRPr="001E29FC" w:rsidRDefault="00F0038D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501,0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F401CB" w:rsidRPr="001E29FC" w:rsidRDefault="00F401CB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458"/>
        </w:trPr>
        <w:tc>
          <w:tcPr>
            <w:tcW w:w="258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53,0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1E29FC" w:rsidTr="008730CB">
        <w:trPr>
          <w:gridAfter w:val="1"/>
          <w:wAfter w:w="38" w:type="dxa"/>
          <w:trHeight w:val="457"/>
        </w:trPr>
        <w:tc>
          <w:tcPr>
            <w:tcW w:w="258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 (совместная с супругом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F401CB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43</w:t>
            </w:r>
            <w:r w:rsidR="00995FE5" w:rsidRPr="001E29FC">
              <w:rPr>
                <w:sz w:val="20"/>
              </w:rPr>
              <w:t>,6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F0038D" w:rsidRPr="001E29FC" w:rsidTr="008730CB">
        <w:trPr>
          <w:gridAfter w:val="1"/>
          <w:wAfter w:w="38" w:type="dxa"/>
          <w:trHeight w:val="285"/>
        </w:trPr>
        <w:tc>
          <w:tcPr>
            <w:tcW w:w="2581" w:type="dxa"/>
            <w:vMerge w:val="restart"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F0038D" w:rsidRPr="001E29FC" w:rsidRDefault="00F401CB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12 639 520,00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 (общая совместная с родственниками)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65,5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F0038D" w:rsidRPr="001E29FC" w:rsidRDefault="00F0038D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  <w:lang w:val="en-US"/>
              </w:rPr>
              <w:t>R</w:t>
            </w:r>
            <w:r w:rsidR="00F401CB" w:rsidRPr="001E29FC">
              <w:rPr>
                <w:sz w:val="20"/>
                <w:lang w:val="en-US"/>
              </w:rPr>
              <w:t xml:space="preserve">enault </w:t>
            </w:r>
            <w:proofErr w:type="spellStart"/>
            <w:r w:rsidRPr="001E29FC">
              <w:rPr>
                <w:sz w:val="20"/>
                <w:lang w:val="en-US"/>
              </w:rPr>
              <w:t>F</w:t>
            </w:r>
            <w:r w:rsidR="00F401CB" w:rsidRPr="001E29FC">
              <w:rPr>
                <w:sz w:val="20"/>
                <w:lang w:val="en-US"/>
              </w:rPr>
              <w:t>luence</w:t>
            </w:r>
            <w:proofErr w:type="spellEnd"/>
            <w:r w:rsidRPr="001E29FC">
              <w:rPr>
                <w:sz w:val="20"/>
              </w:rPr>
              <w:t xml:space="preserve">, </w:t>
            </w:r>
          </w:p>
          <w:p w:rsidR="00F0038D" w:rsidRPr="001E29FC" w:rsidRDefault="00F0038D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2012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0038D" w:rsidRPr="001E29FC" w:rsidRDefault="00F0038D" w:rsidP="00995FE5">
            <w:pPr>
              <w:ind w:left="-107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0038D" w:rsidRPr="001E29FC" w:rsidRDefault="00F0038D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F0038D" w:rsidRPr="001E29FC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  <w:p w:rsidR="00F0038D" w:rsidRPr="001E29FC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  <w:p w:rsidR="00F0038D" w:rsidRPr="001E29FC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  <w:p w:rsidR="00F401CB" w:rsidRPr="001E29FC" w:rsidRDefault="00F401CB" w:rsidP="00995FE5">
            <w:pPr>
              <w:ind w:left="-21" w:right="-32"/>
              <w:jc w:val="center"/>
              <w:rPr>
                <w:sz w:val="20"/>
              </w:rPr>
            </w:pPr>
          </w:p>
          <w:p w:rsidR="00F401CB" w:rsidRPr="001E29FC" w:rsidRDefault="00F401CB" w:rsidP="00995FE5">
            <w:pPr>
              <w:ind w:left="-21" w:right="-32"/>
              <w:jc w:val="center"/>
              <w:rPr>
                <w:sz w:val="20"/>
              </w:rPr>
            </w:pPr>
          </w:p>
          <w:p w:rsidR="00F0038D" w:rsidRPr="001E29FC" w:rsidRDefault="00F0038D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F0038D" w:rsidRPr="001E29FC" w:rsidTr="008730CB">
        <w:trPr>
          <w:gridAfter w:val="1"/>
          <w:wAfter w:w="38" w:type="dxa"/>
          <w:trHeight w:val="345"/>
        </w:trPr>
        <w:tc>
          <w:tcPr>
            <w:tcW w:w="2581" w:type="dxa"/>
            <w:vMerge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 (общая совместная с родственниками)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50,3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F0038D" w:rsidRPr="001E29FC" w:rsidRDefault="00F0038D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038D" w:rsidRPr="001E29FC" w:rsidRDefault="00F0038D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038D" w:rsidRPr="001E29FC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F0038D" w:rsidRPr="001E29FC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F0038D" w:rsidRPr="001E29FC" w:rsidTr="008730CB">
        <w:trPr>
          <w:gridAfter w:val="1"/>
          <w:wAfter w:w="38" w:type="dxa"/>
          <w:trHeight w:val="279"/>
        </w:trPr>
        <w:tc>
          <w:tcPr>
            <w:tcW w:w="2581" w:type="dxa"/>
            <w:vMerge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 (общая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38D" w:rsidRPr="001E29FC" w:rsidRDefault="00F401CB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43</w:t>
            </w:r>
            <w:r w:rsidR="00F0038D" w:rsidRPr="001E29FC">
              <w:rPr>
                <w:sz w:val="20"/>
              </w:rPr>
              <w:t>,6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F0038D" w:rsidRPr="001E29FC" w:rsidRDefault="00F0038D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038D" w:rsidRPr="001E29FC" w:rsidRDefault="00F0038D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038D" w:rsidRPr="001E29FC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F0038D" w:rsidRPr="001E29FC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F0038D" w:rsidRPr="001E29FC" w:rsidTr="008730CB">
        <w:trPr>
          <w:gridAfter w:val="1"/>
          <w:wAfter w:w="38" w:type="dxa"/>
          <w:trHeight w:val="278"/>
        </w:trPr>
        <w:tc>
          <w:tcPr>
            <w:tcW w:w="2581" w:type="dxa"/>
            <w:vMerge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Гараж </w:t>
            </w:r>
          </w:p>
          <w:p w:rsidR="00F0038D" w:rsidRPr="001E29FC" w:rsidRDefault="00F0038D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65,0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F0038D" w:rsidRPr="001E29FC" w:rsidRDefault="00F0038D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038D" w:rsidRPr="001E29FC" w:rsidRDefault="00F0038D" w:rsidP="00995FE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0038D" w:rsidRPr="001E29FC" w:rsidRDefault="00F0038D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0038D" w:rsidRPr="001E29FC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F0038D" w:rsidRPr="001E29FC" w:rsidRDefault="00F0038D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1E29FC" w:rsidTr="008730CB">
        <w:trPr>
          <w:gridAfter w:val="1"/>
          <w:wAfter w:w="38" w:type="dxa"/>
          <w:trHeight w:val="345"/>
        </w:trPr>
        <w:tc>
          <w:tcPr>
            <w:tcW w:w="2581" w:type="dxa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F401CB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43</w:t>
            </w:r>
            <w:r w:rsidR="00995FE5" w:rsidRPr="001E29FC">
              <w:rPr>
                <w:sz w:val="20"/>
              </w:rPr>
              <w:t>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837"/>
        </w:trPr>
        <w:tc>
          <w:tcPr>
            <w:tcW w:w="2581" w:type="dxa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Глазунова Вера Михайловна, главный специалист финансово-экономического отдела</w:t>
            </w:r>
          </w:p>
        </w:tc>
        <w:tc>
          <w:tcPr>
            <w:tcW w:w="1701" w:type="dxa"/>
            <w:vAlign w:val="center"/>
          </w:tcPr>
          <w:p w:rsidR="00995FE5" w:rsidRPr="001E29FC" w:rsidRDefault="00B869E1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515 744,62</w:t>
            </w:r>
          </w:p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44,0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596"/>
        </w:trPr>
        <w:tc>
          <w:tcPr>
            <w:tcW w:w="2581" w:type="dxa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995FE5" w:rsidRPr="001E29FC" w:rsidRDefault="00963104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48 002, 73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 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56,5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44,0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417"/>
        </w:trPr>
        <w:tc>
          <w:tcPr>
            <w:tcW w:w="2581" w:type="dxa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44,0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417"/>
        </w:trPr>
        <w:tc>
          <w:tcPr>
            <w:tcW w:w="2581" w:type="dxa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44,0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FE5" w:rsidRPr="001E29FC" w:rsidRDefault="00995FE5" w:rsidP="00995FE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49630F" w:rsidRPr="001E29FC" w:rsidTr="00F401CB">
        <w:trPr>
          <w:gridAfter w:val="1"/>
          <w:wAfter w:w="38" w:type="dxa"/>
          <w:trHeight w:val="979"/>
        </w:trPr>
        <w:tc>
          <w:tcPr>
            <w:tcW w:w="2581" w:type="dxa"/>
            <w:vMerge w:val="restart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Глухова Ирина Александровна, начальник отдела благоустройства</w:t>
            </w:r>
          </w:p>
        </w:tc>
        <w:tc>
          <w:tcPr>
            <w:tcW w:w="1701" w:type="dxa"/>
            <w:vMerge w:val="restart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3 845 569,70</w:t>
            </w:r>
          </w:p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1010,0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49630F" w:rsidRPr="001E29FC" w:rsidRDefault="0049630F" w:rsidP="0049630F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  <w:lang w:val="en-US"/>
              </w:rPr>
              <w:t>Toyota Corolla</w:t>
            </w:r>
            <w:r w:rsidRPr="001E29FC">
              <w:rPr>
                <w:sz w:val="20"/>
              </w:rPr>
              <w:t xml:space="preserve">, </w:t>
            </w:r>
          </w:p>
          <w:p w:rsidR="0049630F" w:rsidRPr="001E29FC" w:rsidRDefault="0049630F" w:rsidP="0049630F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2013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2150,0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9630F" w:rsidRPr="001E29FC" w:rsidRDefault="0049630F" w:rsidP="0049630F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  <w:p w:rsidR="0049630F" w:rsidRPr="001E29FC" w:rsidRDefault="0049630F" w:rsidP="0049630F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 w:val="restart"/>
          </w:tcPr>
          <w:p w:rsidR="0049630F" w:rsidRPr="001E29FC" w:rsidRDefault="0049630F" w:rsidP="0049630F">
            <w:pPr>
              <w:ind w:left="-21" w:right="-32"/>
              <w:jc w:val="center"/>
              <w:rPr>
                <w:sz w:val="20"/>
              </w:rPr>
            </w:pPr>
          </w:p>
          <w:p w:rsidR="0049630F" w:rsidRPr="001E29FC" w:rsidRDefault="0049630F" w:rsidP="0049630F">
            <w:pPr>
              <w:ind w:left="-21" w:right="-32"/>
              <w:jc w:val="center"/>
              <w:rPr>
                <w:sz w:val="20"/>
              </w:rPr>
            </w:pPr>
          </w:p>
          <w:p w:rsidR="0049630F" w:rsidRPr="001E29FC" w:rsidRDefault="0049630F" w:rsidP="0049630F">
            <w:pPr>
              <w:ind w:left="-21" w:right="-32"/>
              <w:jc w:val="center"/>
              <w:rPr>
                <w:sz w:val="20"/>
              </w:rPr>
            </w:pPr>
          </w:p>
          <w:p w:rsidR="0049630F" w:rsidRPr="001E29FC" w:rsidRDefault="0049630F" w:rsidP="0049630F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49630F" w:rsidRPr="001E29FC" w:rsidTr="008730CB">
        <w:trPr>
          <w:gridAfter w:val="1"/>
          <w:wAfter w:w="38" w:type="dxa"/>
          <w:trHeight w:val="411"/>
        </w:trPr>
        <w:tc>
          <w:tcPr>
            <w:tcW w:w="2581" w:type="dxa"/>
            <w:vMerge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 (99/100 долей)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31,5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49630F" w:rsidRPr="001E29FC" w:rsidRDefault="0049630F" w:rsidP="0049630F">
            <w:pPr>
              <w:ind w:left="-79" w:right="-109"/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84,0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9630F" w:rsidRPr="001E29FC" w:rsidRDefault="0049630F" w:rsidP="0049630F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49630F" w:rsidRPr="001E29FC" w:rsidRDefault="0049630F" w:rsidP="0049630F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49630F" w:rsidRPr="001E29FC" w:rsidTr="0049630F">
        <w:trPr>
          <w:gridAfter w:val="1"/>
          <w:wAfter w:w="38" w:type="dxa"/>
          <w:trHeight w:val="230"/>
        </w:trPr>
        <w:tc>
          <w:tcPr>
            <w:tcW w:w="2581" w:type="dxa"/>
            <w:vMerge w:val="restart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1374,0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49630F" w:rsidRPr="001E29FC" w:rsidRDefault="0049630F" w:rsidP="0049630F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МАЗ 6501А9-320-011,</w:t>
            </w:r>
          </w:p>
          <w:p w:rsidR="0049630F" w:rsidRPr="001E29FC" w:rsidRDefault="0049630F" w:rsidP="0049630F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2150,0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9630F" w:rsidRPr="001E29FC" w:rsidRDefault="0049630F" w:rsidP="0049630F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  <w:vMerge w:val="restart"/>
          </w:tcPr>
          <w:p w:rsidR="0049630F" w:rsidRPr="001E29FC" w:rsidRDefault="0049630F" w:rsidP="0049630F">
            <w:pPr>
              <w:ind w:left="-21" w:right="-32"/>
              <w:jc w:val="center"/>
              <w:rPr>
                <w:sz w:val="20"/>
              </w:rPr>
            </w:pPr>
          </w:p>
          <w:p w:rsidR="0049630F" w:rsidRPr="001E29FC" w:rsidRDefault="0049630F" w:rsidP="0049630F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49630F" w:rsidRPr="001E29FC" w:rsidTr="008730CB">
        <w:trPr>
          <w:gridAfter w:val="1"/>
          <w:wAfter w:w="38" w:type="dxa"/>
          <w:trHeight w:val="230"/>
        </w:trPr>
        <w:tc>
          <w:tcPr>
            <w:tcW w:w="2581" w:type="dxa"/>
            <w:vMerge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49630F" w:rsidRPr="001E29FC" w:rsidRDefault="0049630F" w:rsidP="0049630F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630F" w:rsidRPr="001E29FC" w:rsidRDefault="0049630F" w:rsidP="0049630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84,0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9630F" w:rsidRPr="001E29FC" w:rsidRDefault="0049630F" w:rsidP="0049630F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49630F" w:rsidRPr="001E29FC" w:rsidRDefault="0049630F" w:rsidP="0049630F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5D5E24" w:rsidRPr="001E29FC" w:rsidTr="008730CB">
        <w:trPr>
          <w:gridAfter w:val="1"/>
          <w:wAfter w:w="38" w:type="dxa"/>
          <w:trHeight w:val="369"/>
        </w:trPr>
        <w:tc>
          <w:tcPr>
            <w:tcW w:w="2581" w:type="dxa"/>
            <w:vMerge w:val="restart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Горшкова Мария Юрьевна, главный специалист сектора потребительского рынка</w:t>
            </w:r>
          </w:p>
        </w:tc>
        <w:tc>
          <w:tcPr>
            <w:tcW w:w="1701" w:type="dxa"/>
            <w:vMerge w:val="restart"/>
            <w:vAlign w:val="center"/>
          </w:tcPr>
          <w:p w:rsidR="005D5E24" w:rsidRPr="001E29FC" w:rsidRDefault="002E2500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377 146,49</w:t>
            </w:r>
          </w:p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Комната</w:t>
            </w:r>
          </w:p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18,2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5D5E24" w:rsidRPr="001E29FC" w:rsidRDefault="005D5E24" w:rsidP="00995FE5">
            <w:pPr>
              <w:ind w:left="-79" w:right="-109"/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  <w:lang w:val="en-US"/>
              </w:rPr>
              <w:t>Volkswagen Polo</w:t>
            </w:r>
            <w:r w:rsidRPr="001E29FC">
              <w:rPr>
                <w:sz w:val="20"/>
                <w:szCs w:val="20"/>
              </w:rPr>
              <w:t>,</w:t>
            </w:r>
          </w:p>
          <w:p w:rsidR="005D5E24" w:rsidRPr="001E29FC" w:rsidRDefault="005D5E24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  <w:szCs w:val="20"/>
              </w:rPr>
              <w:t>2016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54,0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D5E24" w:rsidRPr="001E29FC" w:rsidRDefault="005D5E24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  <w:vMerge w:val="restart"/>
          </w:tcPr>
          <w:p w:rsidR="005D5E24" w:rsidRPr="001E29FC" w:rsidRDefault="005D5E24" w:rsidP="00995FE5">
            <w:pPr>
              <w:ind w:left="-21" w:right="-32"/>
              <w:jc w:val="center"/>
              <w:rPr>
                <w:sz w:val="20"/>
              </w:rPr>
            </w:pPr>
          </w:p>
          <w:p w:rsidR="005D5E24" w:rsidRPr="001E29FC" w:rsidRDefault="005D5E24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5D5E24" w:rsidRPr="001E29FC" w:rsidTr="008730CB">
        <w:trPr>
          <w:gridAfter w:val="1"/>
          <w:wAfter w:w="38" w:type="dxa"/>
          <w:trHeight w:val="369"/>
        </w:trPr>
        <w:tc>
          <w:tcPr>
            <w:tcW w:w="2581" w:type="dxa"/>
            <w:vMerge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Комната </w:t>
            </w:r>
          </w:p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18,6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5D5E24" w:rsidRPr="001E29FC" w:rsidRDefault="005D5E24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D5E24" w:rsidRPr="001E29FC" w:rsidRDefault="005D5E24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5D5E24" w:rsidRPr="001E29FC" w:rsidRDefault="005D5E24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5D5E24" w:rsidRPr="001E29FC" w:rsidTr="008730CB">
        <w:trPr>
          <w:gridAfter w:val="1"/>
          <w:wAfter w:w="38" w:type="dxa"/>
          <w:trHeight w:val="200"/>
        </w:trPr>
        <w:tc>
          <w:tcPr>
            <w:tcW w:w="2581" w:type="dxa"/>
            <w:vMerge w:val="restart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Супруг </w:t>
            </w:r>
          </w:p>
        </w:tc>
        <w:tc>
          <w:tcPr>
            <w:tcW w:w="1701" w:type="dxa"/>
            <w:vMerge w:val="restart"/>
            <w:vAlign w:val="center"/>
          </w:tcPr>
          <w:p w:rsidR="005D5E24" w:rsidRPr="001E29FC" w:rsidRDefault="002E2500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409 490,15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613,0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5D5E24" w:rsidRPr="001E29FC" w:rsidRDefault="002C2CFE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D5E24" w:rsidRPr="001E29FC" w:rsidRDefault="002C2CFE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D5E24" w:rsidRPr="001E29FC" w:rsidRDefault="002C2CFE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54,0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D5E24" w:rsidRPr="001E29FC" w:rsidRDefault="002C2CFE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  <w:vMerge w:val="restart"/>
          </w:tcPr>
          <w:p w:rsidR="002C2CFE" w:rsidRPr="001E29FC" w:rsidRDefault="002C2CFE" w:rsidP="00995FE5">
            <w:pPr>
              <w:ind w:left="-21" w:right="-32"/>
              <w:jc w:val="center"/>
              <w:rPr>
                <w:sz w:val="20"/>
              </w:rPr>
            </w:pPr>
          </w:p>
          <w:p w:rsidR="002E2500" w:rsidRPr="001E29FC" w:rsidRDefault="002E2500" w:rsidP="00995FE5">
            <w:pPr>
              <w:ind w:left="-21" w:right="-32"/>
              <w:jc w:val="center"/>
              <w:rPr>
                <w:sz w:val="20"/>
              </w:rPr>
            </w:pPr>
          </w:p>
          <w:p w:rsidR="005D5E24" w:rsidRPr="001E29FC" w:rsidRDefault="002C2CFE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5D5E24" w:rsidRPr="001E29FC" w:rsidTr="008730CB">
        <w:trPr>
          <w:gridAfter w:val="1"/>
          <w:wAfter w:w="38" w:type="dxa"/>
          <w:trHeight w:val="199"/>
        </w:trPr>
        <w:tc>
          <w:tcPr>
            <w:tcW w:w="2581" w:type="dxa"/>
            <w:vMerge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Жилой дом </w:t>
            </w:r>
          </w:p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55,3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5D5E24" w:rsidRPr="001E29FC" w:rsidRDefault="005D5E24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D5E24" w:rsidRPr="001E29FC" w:rsidRDefault="005D5E24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D5E24" w:rsidRPr="001E29FC" w:rsidRDefault="005D5E24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5D5E24" w:rsidRPr="001E29FC" w:rsidRDefault="005D5E24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2C2CFE" w:rsidRPr="001E29FC" w:rsidTr="008730CB">
        <w:trPr>
          <w:gridAfter w:val="1"/>
          <w:wAfter w:w="38" w:type="dxa"/>
          <w:trHeight w:val="200"/>
        </w:trPr>
        <w:tc>
          <w:tcPr>
            <w:tcW w:w="2581" w:type="dxa"/>
            <w:vMerge w:val="restart"/>
            <w:vAlign w:val="center"/>
          </w:tcPr>
          <w:p w:rsidR="002C2CFE" w:rsidRPr="001E29FC" w:rsidRDefault="002C2CFE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vAlign w:val="center"/>
          </w:tcPr>
          <w:p w:rsidR="002C2CFE" w:rsidRPr="001E29FC" w:rsidRDefault="002C2CFE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C2CFE" w:rsidRPr="001E29FC" w:rsidRDefault="002C2CFE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C2CFE" w:rsidRPr="001E29FC" w:rsidRDefault="002C2CFE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2C2CFE" w:rsidRPr="001E29FC" w:rsidRDefault="002C2CFE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2C2CFE" w:rsidRPr="001E29FC" w:rsidRDefault="002C2CFE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CFE" w:rsidRPr="001E29FC" w:rsidRDefault="002C2CFE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2CFE" w:rsidRPr="001E29FC" w:rsidRDefault="002C2CFE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54,0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C2CFE" w:rsidRPr="001E29FC" w:rsidRDefault="002C2CFE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  <w:vMerge w:val="restart"/>
          </w:tcPr>
          <w:p w:rsidR="002C2CFE" w:rsidRPr="001E29FC" w:rsidRDefault="002C2CFE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2C2CFE" w:rsidRPr="001E29FC" w:rsidTr="008730CB">
        <w:trPr>
          <w:gridAfter w:val="1"/>
          <w:wAfter w:w="38" w:type="dxa"/>
          <w:trHeight w:val="199"/>
        </w:trPr>
        <w:tc>
          <w:tcPr>
            <w:tcW w:w="2581" w:type="dxa"/>
            <w:vMerge/>
            <w:vAlign w:val="center"/>
          </w:tcPr>
          <w:p w:rsidR="002C2CFE" w:rsidRPr="001E29FC" w:rsidRDefault="002C2CFE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C2CFE" w:rsidRPr="001E29FC" w:rsidRDefault="002C2CFE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C2CFE" w:rsidRPr="001E29FC" w:rsidRDefault="002C2CFE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C2CFE" w:rsidRPr="001E29FC" w:rsidRDefault="002C2CFE" w:rsidP="00995FE5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2C2CFE" w:rsidRPr="001E29FC" w:rsidRDefault="002C2CFE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2C2CFE" w:rsidRPr="001E29FC" w:rsidRDefault="002C2CFE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2CFE" w:rsidRPr="001E29FC" w:rsidRDefault="002C2CFE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2CFE" w:rsidRPr="001E29FC" w:rsidRDefault="002C2CFE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18,2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C2CFE" w:rsidRPr="001E29FC" w:rsidRDefault="002C2CFE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2C2CFE" w:rsidRPr="001E29FC" w:rsidRDefault="002C2CFE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1E29FC" w:rsidRPr="001E29FC" w:rsidTr="008730CB">
        <w:trPr>
          <w:gridAfter w:val="1"/>
          <w:wAfter w:w="38" w:type="dxa"/>
          <w:trHeight w:val="578"/>
        </w:trPr>
        <w:tc>
          <w:tcPr>
            <w:tcW w:w="258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Грубова</w:t>
            </w:r>
            <w:proofErr w:type="spellEnd"/>
            <w:r w:rsidRPr="001E29FC">
              <w:rPr>
                <w:sz w:val="20"/>
              </w:rPr>
              <w:t xml:space="preserve"> Ольга Александровна, главный специалист отдела по работе с общественностью </w:t>
            </w:r>
          </w:p>
        </w:tc>
        <w:tc>
          <w:tcPr>
            <w:tcW w:w="1701" w:type="dxa"/>
            <w:vMerge w:val="restart"/>
            <w:vAlign w:val="center"/>
          </w:tcPr>
          <w:p w:rsidR="00772C96" w:rsidRPr="001E29FC" w:rsidRDefault="00E30E71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78 375,10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1018,0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995FE5" w:rsidRPr="001E29FC" w:rsidRDefault="00995FE5" w:rsidP="00995FE5">
            <w:pPr>
              <w:ind w:left="-21" w:right="-32"/>
              <w:rPr>
                <w:sz w:val="20"/>
              </w:rPr>
            </w:pPr>
          </w:p>
          <w:p w:rsidR="00E30E71" w:rsidRPr="001E29FC" w:rsidRDefault="00E30E71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577"/>
        </w:trPr>
        <w:tc>
          <w:tcPr>
            <w:tcW w:w="258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Жилой дом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128,6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95FE5" w:rsidRPr="001E29FC" w:rsidRDefault="00995FE5" w:rsidP="00995FE5">
            <w:pPr>
              <w:ind w:left="-21" w:right="-32"/>
              <w:rPr>
                <w:sz w:val="20"/>
              </w:rPr>
            </w:pPr>
          </w:p>
        </w:tc>
      </w:tr>
      <w:tr w:rsidR="001E29FC" w:rsidRPr="001E29FC" w:rsidTr="008730CB">
        <w:trPr>
          <w:gridAfter w:val="1"/>
          <w:wAfter w:w="38" w:type="dxa"/>
          <w:trHeight w:val="375"/>
        </w:trPr>
        <w:tc>
          <w:tcPr>
            <w:tcW w:w="258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 xml:space="preserve">Супруг </w:t>
            </w:r>
          </w:p>
        </w:tc>
        <w:tc>
          <w:tcPr>
            <w:tcW w:w="1701" w:type="dxa"/>
            <w:vMerge w:val="restart"/>
            <w:vAlign w:val="center"/>
          </w:tcPr>
          <w:p w:rsidR="00772C96" w:rsidRPr="001E29FC" w:rsidRDefault="00E30E71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872 995,01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1018,0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  <w:lang w:val="en-US"/>
              </w:rPr>
              <w:t>K</w:t>
            </w:r>
            <w:r w:rsidR="00E30E71" w:rsidRPr="001E29FC">
              <w:rPr>
                <w:sz w:val="20"/>
                <w:lang w:val="en-US"/>
              </w:rPr>
              <w:t>ia</w:t>
            </w:r>
            <w:r w:rsidRPr="001E29FC">
              <w:rPr>
                <w:sz w:val="20"/>
              </w:rPr>
              <w:t xml:space="preserve"> </w:t>
            </w:r>
            <w:proofErr w:type="spellStart"/>
            <w:r w:rsidRPr="001E29FC">
              <w:rPr>
                <w:sz w:val="20"/>
              </w:rPr>
              <w:t>А</w:t>
            </w:r>
            <w:r w:rsidR="00E30E71" w:rsidRPr="001E29FC">
              <w:rPr>
                <w:sz w:val="20"/>
              </w:rPr>
              <w:t>м</w:t>
            </w:r>
            <w:proofErr w:type="spellEnd"/>
            <w:r w:rsidR="00E30E71" w:rsidRPr="001E29FC">
              <w:rPr>
                <w:sz w:val="20"/>
              </w:rPr>
              <w:t xml:space="preserve"> </w:t>
            </w:r>
            <w:r w:rsidRPr="001E29FC">
              <w:rPr>
                <w:sz w:val="20"/>
              </w:rPr>
              <w:t>(</w:t>
            </w:r>
            <w:proofErr w:type="spellStart"/>
            <w:r w:rsidRPr="001E29FC">
              <w:rPr>
                <w:sz w:val="20"/>
              </w:rPr>
              <w:t>S</w:t>
            </w:r>
            <w:r w:rsidR="00E30E71" w:rsidRPr="001E29FC">
              <w:rPr>
                <w:sz w:val="20"/>
              </w:rPr>
              <w:t>o</w:t>
            </w:r>
            <w:r w:rsidR="00E30E71" w:rsidRPr="001E29FC">
              <w:rPr>
                <w:sz w:val="20"/>
                <w:lang w:val="en-US"/>
              </w:rPr>
              <w:t>ul</w:t>
            </w:r>
            <w:proofErr w:type="spellEnd"/>
            <w:r w:rsidRPr="001E29FC">
              <w:rPr>
                <w:sz w:val="20"/>
              </w:rPr>
              <w:t>),</w:t>
            </w:r>
          </w:p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2013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772C96" w:rsidRPr="001E29FC" w:rsidTr="008730CB">
        <w:trPr>
          <w:gridAfter w:val="1"/>
          <w:wAfter w:w="38" w:type="dxa"/>
          <w:trHeight w:val="263"/>
        </w:trPr>
        <w:tc>
          <w:tcPr>
            <w:tcW w:w="2581" w:type="dxa"/>
            <w:vMerge/>
            <w:vAlign w:val="center"/>
          </w:tcPr>
          <w:p w:rsidR="00772C96" w:rsidRPr="001E29FC" w:rsidRDefault="00772C96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72C96" w:rsidRPr="001E29FC" w:rsidRDefault="00772C96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72C96" w:rsidRPr="001E29FC" w:rsidRDefault="00772C96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Жилой дом </w:t>
            </w:r>
          </w:p>
          <w:p w:rsidR="00772C96" w:rsidRPr="001E29FC" w:rsidRDefault="00772C96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2C96" w:rsidRPr="001E29FC" w:rsidRDefault="00772C96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128,6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772C96" w:rsidRPr="001E29FC" w:rsidRDefault="00772C96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72C96" w:rsidRPr="001E29FC" w:rsidRDefault="00772C96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ГАЗ 2217,</w:t>
            </w:r>
          </w:p>
          <w:p w:rsidR="00772C96" w:rsidRPr="001E29FC" w:rsidRDefault="00772C96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2000 г.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2C96" w:rsidRPr="001E29FC" w:rsidRDefault="00772C96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2C96" w:rsidRPr="001E29FC" w:rsidRDefault="00772C96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72C96" w:rsidRPr="001E29FC" w:rsidRDefault="00772C96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772C96" w:rsidRPr="001E29FC" w:rsidRDefault="00772C96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1E29FC" w:rsidRPr="001E29FC" w:rsidTr="008730CB">
        <w:trPr>
          <w:gridAfter w:val="1"/>
          <w:wAfter w:w="38" w:type="dxa"/>
          <w:trHeight w:val="225"/>
        </w:trPr>
        <w:tc>
          <w:tcPr>
            <w:tcW w:w="258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1018,0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E29FC" w:rsidRPr="001E29FC" w:rsidTr="008730CB">
        <w:trPr>
          <w:gridAfter w:val="1"/>
          <w:wAfter w:w="38" w:type="dxa"/>
          <w:trHeight w:val="225"/>
        </w:trPr>
        <w:tc>
          <w:tcPr>
            <w:tcW w:w="258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Жилой дом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128,6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1E29FC" w:rsidRPr="001E29FC" w:rsidTr="008730CB">
        <w:trPr>
          <w:gridAfter w:val="1"/>
          <w:wAfter w:w="38" w:type="dxa"/>
          <w:trHeight w:val="225"/>
        </w:trPr>
        <w:tc>
          <w:tcPr>
            <w:tcW w:w="258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1018,0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E29FC" w:rsidRPr="001E29FC" w:rsidTr="008730CB">
        <w:trPr>
          <w:gridAfter w:val="1"/>
          <w:wAfter w:w="38" w:type="dxa"/>
          <w:trHeight w:val="225"/>
        </w:trPr>
        <w:tc>
          <w:tcPr>
            <w:tcW w:w="258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 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128,6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1E29FC" w:rsidTr="008730CB">
        <w:trPr>
          <w:gridAfter w:val="1"/>
          <w:wAfter w:w="38" w:type="dxa"/>
          <w:trHeight w:val="225"/>
        </w:trPr>
        <w:tc>
          <w:tcPr>
            <w:tcW w:w="258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1018,0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225"/>
        </w:trPr>
        <w:tc>
          <w:tcPr>
            <w:tcW w:w="258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 (1/5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128,6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1E29FC" w:rsidTr="008730CB">
        <w:trPr>
          <w:gridAfter w:val="1"/>
          <w:wAfter w:w="38" w:type="dxa"/>
          <w:trHeight w:val="113"/>
        </w:trPr>
        <w:tc>
          <w:tcPr>
            <w:tcW w:w="258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1018,0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  <w:vMerge w:val="restart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112"/>
        </w:trPr>
        <w:tc>
          <w:tcPr>
            <w:tcW w:w="258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128,6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1E29FC" w:rsidTr="008730CB">
        <w:trPr>
          <w:gridAfter w:val="1"/>
          <w:wAfter w:w="38" w:type="dxa"/>
          <w:trHeight w:val="635"/>
        </w:trPr>
        <w:tc>
          <w:tcPr>
            <w:tcW w:w="258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Гунина</w:t>
            </w:r>
            <w:proofErr w:type="spellEnd"/>
            <w:r w:rsidRPr="001E29FC">
              <w:rPr>
                <w:sz w:val="20"/>
              </w:rPr>
              <w:t xml:space="preserve"> Аида Ивановна, помощник главы администрации района</w:t>
            </w:r>
          </w:p>
        </w:tc>
        <w:tc>
          <w:tcPr>
            <w:tcW w:w="1701" w:type="dxa"/>
            <w:vMerge w:val="restart"/>
            <w:vAlign w:val="center"/>
          </w:tcPr>
          <w:p w:rsidR="00995FE5" w:rsidRPr="001E29FC" w:rsidRDefault="009554A8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344 182,97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  <w:lang w:val="en-US"/>
              </w:rPr>
              <w:t>76</w:t>
            </w:r>
            <w:r w:rsidRPr="001E29FC">
              <w:rPr>
                <w:sz w:val="20"/>
              </w:rPr>
              <w:t>,</w:t>
            </w:r>
            <w:r w:rsidRPr="001E29FC">
              <w:rPr>
                <w:sz w:val="20"/>
                <w:lang w:val="en-US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  <w:vMerge w:val="restart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282"/>
        </w:trPr>
        <w:tc>
          <w:tcPr>
            <w:tcW w:w="258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  <w:lang w:val="en-US"/>
              </w:rPr>
            </w:pPr>
            <w:r w:rsidRPr="001E29FC">
              <w:rPr>
                <w:sz w:val="20"/>
              </w:rPr>
              <w:t>56,</w:t>
            </w:r>
            <w:r w:rsidRPr="001E29FC">
              <w:rPr>
                <w:sz w:val="20"/>
                <w:lang w:val="en-US"/>
              </w:rPr>
              <w:t>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1E29FC" w:rsidTr="008730CB">
        <w:trPr>
          <w:gridAfter w:val="1"/>
          <w:wAfter w:w="38" w:type="dxa"/>
          <w:trHeight w:val="435"/>
        </w:trPr>
        <w:tc>
          <w:tcPr>
            <w:tcW w:w="2581" w:type="dxa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995FE5" w:rsidRPr="001E29FC" w:rsidRDefault="009554A8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1 036 821,51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  <w:lang w:val="en-US"/>
              </w:rPr>
              <w:t>N</w:t>
            </w:r>
            <w:r w:rsidR="009554A8" w:rsidRPr="001E29FC">
              <w:rPr>
                <w:sz w:val="20"/>
                <w:lang w:val="en-US"/>
              </w:rPr>
              <w:t>issan</w:t>
            </w:r>
            <w:r w:rsidRPr="001E29FC">
              <w:rPr>
                <w:sz w:val="20"/>
                <w:lang w:val="en-US"/>
              </w:rPr>
              <w:t xml:space="preserve"> J</w:t>
            </w:r>
            <w:r w:rsidR="009554A8" w:rsidRPr="001E29FC">
              <w:rPr>
                <w:sz w:val="18"/>
                <w:lang w:val="en-US"/>
              </w:rPr>
              <w:t>uke</w:t>
            </w:r>
            <w:r w:rsidRPr="001E29FC">
              <w:rPr>
                <w:sz w:val="20"/>
              </w:rPr>
              <w:t>,</w:t>
            </w:r>
          </w:p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2014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  <w:lang w:val="en-US"/>
              </w:rPr>
            </w:pPr>
            <w:r w:rsidRPr="001E29FC">
              <w:rPr>
                <w:sz w:val="20"/>
              </w:rPr>
              <w:t>56,</w:t>
            </w:r>
            <w:r w:rsidRPr="001E29FC">
              <w:rPr>
                <w:sz w:val="20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435"/>
        </w:trPr>
        <w:tc>
          <w:tcPr>
            <w:tcW w:w="2581" w:type="dxa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  <w:lang w:val="en-US"/>
              </w:rPr>
            </w:pPr>
            <w:r w:rsidRPr="001E29FC">
              <w:rPr>
                <w:sz w:val="20"/>
              </w:rPr>
              <w:t>56,</w:t>
            </w:r>
            <w:r w:rsidRPr="001E29FC">
              <w:rPr>
                <w:sz w:val="20"/>
                <w:lang w:val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E29FC" w:rsidRPr="001E29FC" w:rsidTr="008730CB">
        <w:trPr>
          <w:gridAfter w:val="1"/>
          <w:wAfter w:w="38" w:type="dxa"/>
          <w:trHeight w:val="536"/>
        </w:trPr>
        <w:tc>
          <w:tcPr>
            <w:tcW w:w="258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Деменева Юлия Александровна, главный специалист финансово-экономического отдела </w:t>
            </w:r>
          </w:p>
        </w:tc>
        <w:tc>
          <w:tcPr>
            <w:tcW w:w="1701" w:type="dxa"/>
            <w:vMerge w:val="restart"/>
            <w:vAlign w:val="center"/>
          </w:tcPr>
          <w:p w:rsidR="00995FE5" w:rsidRPr="001E29FC" w:rsidRDefault="00E30E71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449 665,35</w:t>
            </w:r>
          </w:p>
          <w:p w:rsidR="00A24FDA" w:rsidRPr="001E29FC" w:rsidRDefault="00A24FDA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1649,3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60,3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  <w:vMerge w:val="restart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E29FC" w:rsidRPr="001E29FC" w:rsidTr="008730CB">
        <w:trPr>
          <w:gridAfter w:val="1"/>
          <w:wAfter w:w="38" w:type="dxa"/>
          <w:trHeight w:val="457"/>
        </w:trPr>
        <w:tc>
          <w:tcPr>
            <w:tcW w:w="258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107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56,6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1E29FC" w:rsidRPr="001E29FC" w:rsidTr="008730CB">
        <w:trPr>
          <w:gridAfter w:val="1"/>
          <w:wAfter w:w="38" w:type="dxa"/>
          <w:trHeight w:val="465"/>
        </w:trPr>
        <w:tc>
          <w:tcPr>
            <w:tcW w:w="2581" w:type="dxa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995FE5" w:rsidRPr="001E29FC" w:rsidRDefault="00A24FDA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E29FC" w:rsidRPr="001E29FC" w:rsidTr="008730CB">
        <w:trPr>
          <w:gridAfter w:val="1"/>
          <w:wAfter w:w="38" w:type="dxa"/>
          <w:trHeight w:val="369"/>
        </w:trPr>
        <w:tc>
          <w:tcPr>
            <w:tcW w:w="2581" w:type="dxa"/>
            <w:vMerge w:val="restart"/>
            <w:vAlign w:val="center"/>
          </w:tcPr>
          <w:p w:rsidR="00F54DBB" w:rsidRPr="001E29FC" w:rsidRDefault="00F54DBB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Дмитриева Дарья Сергеевна, главный специалист отдела градостроительства, земельных и имущественных отношений</w:t>
            </w:r>
          </w:p>
        </w:tc>
        <w:tc>
          <w:tcPr>
            <w:tcW w:w="1701" w:type="dxa"/>
            <w:vMerge w:val="restart"/>
            <w:vAlign w:val="center"/>
          </w:tcPr>
          <w:p w:rsidR="00F54DBB" w:rsidRPr="001E29FC" w:rsidRDefault="00E30E71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963 026,56</w:t>
            </w:r>
          </w:p>
          <w:p w:rsidR="00E30E71" w:rsidRPr="001E29FC" w:rsidRDefault="00E30E71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54DBB" w:rsidRPr="001E29FC" w:rsidRDefault="00F54DBB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4DBB" w:rsidRPr="001E29FC" w:rsidRDefault="00F54DBB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F54DBB" w:rsidRPr="001E29FC" w:rsidRDefault="00F54DBB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F54DBB" w:rsidRPr="001E29FC" w:rsidRDefault="00F60C77" w:rsidP="00995FE5">
            <w:pPr>
              <w:ind w:left="-79" w:right="-109"/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Volkswagen</w:t>
            </w:r>
            <w:proofErr w:type="spellEnd"/>
            <w:r w:rsidRPr="001E29FC">
              <w:rPr>
                <w:sz w:val="20"/>
              </w:rPr>
              <w:t xml:space="preserve"> </w:t>
            </w:r>
            <w:proofErr w:type="spellStart"/>
            <w:r w:rsidRPr="001E29FC">
              <w:rPr>
                <w:sz w:val="20"/>
              </w:rPr>
              <w:t>Polo</w:t>
            </w:r>
            <w:proofErr w:type="spellEnd"/>
            <w:r w:rsidRPr="001E29FC">
              <w:rPr>
                <w:sz w:val="20"/>
              </w:rPr>
              <w:t>,</w:t>
            </w:r>
          </w:p>
          <w:p w:rsidR="00F60C77" w:rsidRPr="001E29FC" w:rsidRDefault="00F60C77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4DBB" w:rsidRPr="001E29FC" w:rsidRDefault="00F54DBB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4DBB" w:rsidRPr="001E29FC" w:rsidRDefault="00F54DBB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31,5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54DBB" w:rsidRPr="001E29FC" w:rsidRDefault="00F54DBB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  <w:vMerge w:val="restart"/>
          </w:tcPr>
          <w:p w:rsidR="00F54DBB" w:rsidRPr="001E29FC" w:rsidRDefault="00F54DBB" w:rsidP="00995FE5">
            <w:pPr>
              <w:ind w:left="-21" w:right="-32"/>
              <w:jc w:val="center"/>
              <w:rPr>
                <w:sz w:val="20"/>
              </w:rPr>
            </w:pPr>
          </w:p>
          <w:p w:rsidR="00F54DBB" w:rsidRPr="001E29FC" w:rsidRDefault="00F60C77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Денежные средства, полученные в порядке дарения</w:t>
            </w:r>
          </w:p>
        </w:tc>
      </w:tr>
      <w:tr w:rsidR="001E29FC" w:rsidRPr="001E29FC" w:rsidTr="008730CB">
        <w:trPr>
          <w:gridAfter w:val="1"/>
          <w:wAfter w:w="38" w:type="dxa"/>
          <w:trHeight w:val="369"/>
        </w:trPr>
        <w:tc>
          <w:tcPr>
            <w:tcW w:w="2581" w:type="dxa"/>
            <w:vMerge/>
            <w:vAlign w:val="center"/>
          </w:tcPr>
          <w:p w:rsidR="00F54DBB" w:rsidRPr="001E29FC" w:rsidRDefault="00F54DBB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4DBB" w:rsidRPr="001E29FC" w:rsidRDefault="00F54DBB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54DBB" w:rsidRPr="001E29FC" w:rsidRDefault="00F54DBB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4DBB" w:rsidRPr="001E29FC" w:rsidRDefault="00F54DBB" w:rsidP="00995FE5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F54DBB" w:rsidRPr="001E29FC" w:rsidRDefault="00F54DBB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F54DBB" w:rsidRPr="001E29FC" w:rsidRDefault="00F54DBB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4DBB" w:rsidRPr="001E29FC" w:rsidRDefault="00F54DBB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4DBB" w:rsidRPr="001E29FC" w:rsidRDefault="00F54DBB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60,5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54DBB" w:rsidRPr="001E29FC" w:rsidRDefault="00F54DBB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F54DBB" w:rsidRPr="001E29FC" w:rsidRDefault="00F54DBB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C7890" w:rsidRPr="001E29FC" w:rsidTr="008730CB">
        <w:trPr>
          <w:gridAfter w:val="1"/>
          <w:wAfter w:w="38" w:type="dxa"/>
          <w:trHeight w:val="321"/>
        </w:trPr>
        <w:tc>
          <w:tcPr>
            <w:tcW w:w="2581" w:type="dxa"/>
            <w:vMerge w:val="restart"/>
            <w:vAlign w:val="center"/>
          </w:tcPr>
          <w:p w:rsidR="006C7890" w:rsidRPr="001E29FC" w:rsidRDefault="006C7890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Иванова Любовь </w:t>
            </w:r>
            <w:proofErr w:type="spellStart"/>
            <w:r w:rsidRPr="001E29FC">
              <w:rPr>
                <w:sz w:val="20"/>
              </w:rPr>
              <w:t>Феофановна</w:t>
            </w:r>
            <w:proofErr w:type="spellEnd"/>
            <w:r w:rsidRPr="001E29FC">
              <w:rPr>
                <w:sz w:val="20"/>
              </w:rPr>
              <w:t>,</w:t>
            </w:r>
          </w:p>
          <w:p w:rsidR="006C7890" w:rsidRPr="001E29FC" w:rsidRDefault="006C7890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>главный специалист отдела благоустройства</w:t>
            </w:r>
          </w:p>
        </w:tc>
        <w:tc>
          <w:tcPr>
            <w:tcW w:w="1701" w:type="dxa"/>
            <w:vMerge w:val="restart"/>
            <w:vAlign w:val="center"/>
          </w:tcPr>
          <w:p w:rsidR="006C7890" w:rsidRPr="001E29FC" w:rsidRDefault="00F60C77" w:rsidP="00995FE5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>628 949,04</w:t>
            </w:r>
          </w:p>
          <w:p w:rsidR="006C7890" w:rsidRPr="001E29FC" w:rsidRDefault="006C7890" w:rsidP="00995FE5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7890" w:rsidRPr="001E29FC" w:rsidRDefault="006C7890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>Квартира</w:t>
            </w:r>
          </w:p>
          <w:p w:rsidR="006C7890" w:rsidRPr="001E29FC" w:rsidRDefault="006C7890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890" w:rsidRPr="001E29FC" w:rsidRDefault="006C7890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83,4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6C7890" w:rsidRPr="001E29FC" w:rsidRDefault="006C7890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6C7890" w:rsidRPr="001E29FC" w:rsidRDefault="006C7890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C7890" w:rsidRPr="001E29FC" w:rsidRDefault="006C7890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C7890" w:rsidRPr="001E29FC" w:rsidRDefault="006C7890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C7890" w:rsidRPr="001E29FC" w:rsidRDefault="006C7890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6C7890" w:rsidRPr="001E29FC" w:rsidRDefault="006C7890" w:rsidP="00995FE5">
            <w:pPr>
              <w:ind w:left="-21" w:right="-32"/>
              <w:jc w:val="center"/>
              <w:rPr>
                <w:sz w:val="20"/>
              </w:rPr>
            </w:pPr>
          </w:p>
          <w:p w:rsidR="006C7890" w:rsidRPr="001E29FC" w:rsidRDefault="006C7890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6C7890" w:rsidRPr="001E29FC" w:rsidTr="008730CB">
        <w:trPr>
          <w:gridAfter w:val="1"/>
          <w:wAfter w:w="38" w:type="dxa"/>
          <w:trHeight w:val="320"/>
        </w:trPr>
        <w:tc>
          <w:tcPr>
            <w:tcW w:w="2581" w:type="dxa"/>
            <w:vMerge/>
            <w:vAlign w:val="center"/>
          </w:tcPr>
          <w:p w:rsidR="006C7890" w:rsidRPr="001E29FC" w:rsidRDefault="006C7890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C7890" w:rsidRPr="001E29FC" w:rsidRDefault="006C7890" w:rsidP="00995FE5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C7890" w:rsidRPr="001E29FC" w:rsidRDefault="006C7890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6C7890" w:rsidRPr="001E29FC" w:rsidRDefault="006C7890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(общая совместная с супругом)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890" w:rsidRPr="001E29FC" w:rsidRDefault="006C7890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54,6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6C7890" w:rsidRPr="001E29FC" w:rsidRDefault="006C7890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6C7890" w:rsidRPr="001E29FC" w:rsidRDefault="006C7890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7890" w:rsidRPr="001E29FC" w:rsidRDefault="006C7890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C7890" w:rsidRPr="001E29FC" w:rsidRDefault="006C7890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C7890" w:rsidRPr="001E29FC" w:rsidRDefault="006C7890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6C7890" w:rsidRPr="001E29FC" w:rsidRDefault="006C7890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1E29FC" w:rsidRPr="001E29FC" w:rsidTr="008730CB">
        <w:trPr>
          <w:gridAfter w:val="1"/>
          <w:wAfter w:w="38" w:type="dxa"/>
          <w:trHeight w:val="369"/>
        </w:trPr>
        <w:tc>
          <w:tcPr>
            <w:tcW w:w="2581" w:type="dxa"/>
            <w:vMerge w:val="restart"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C5766C" w:rsidRPr="001E29FC" w:rsidRDefault="00F60C77" w:rsidP="00995FE5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676 068,17</w:t>
            </w:r>
          </w:p>
          <w:p w:rsidR="00C5766C" w:rsidRPr="001E29FC" w:rsidRDefault="00C5766C" w:rsidP="00995FE5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  <w:p w:rsidR="00C5766C" w:rsidRPr="001E29FC" w:rsidRDefault="00C5766C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2700,0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C5766C" w:rsidRPr="001E29FC" w:rsidRDefault="00C5766C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  <w:lang w:val="en-US"/>
              </w:rPr>
              <w:t>K</w:t>
            </w:r>
            <w:r w:rsidR="00F60C77" w:rsidRPr="001E29FC">
              <w:rPr>
                <w:sz w:val="20"/>
                <w:lang w:val="en-US"/>
              </w:rPr>
              <w:t>ia</w:t>
            </w:r>
            <w:r w:rsidRPr="001E29FC">
              <w:rPr>
                <w:sz w:val="20"/>
                <w:lang w:val="en-US"/>
              </w:rPr>
              <w:t xml:space="preserve"> SLS </w:t>
            </w:r>
            <w:proofErr w:type="spellStart"/>
            <w:r w:rsidRPr="001E29FC">
              <w:rPr>
                <w:sz w:val="20"/>
                <w:lang w:val="en-US"/>
              </w:rPr>
              <w:t>S</w:t>
            </w:r>
            <w:r w:rsidR="00F60C77" w:rsidRPr="001E29FC">
              <w:rPr>
                <w:sz w:val="20"/>
                <w:lang w:val="en-US"/>
              </w:rPr>
              <w:t>portage</w:t>
            </w:r>
            <w:proofErr w:type="spellEnd"/>
            <w:r w:rsidRPr="001E29FC">
              <w:rPr>
                <w:sz w:val="20"/>
              </w:rPr>
              <w:t xml:space="preserve">, </w:t>
            </w:r>
          </w:p>
          <w:p w:rsidR="00C5766C" w:rsidRPr="001E29FC" w:rsidRDefault="00C5766C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2015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83,4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5766C" w:rsidRPr="001E29FC" w:rsidRDefault="00C5766C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  <w:vMerge w:val="restart"/>
          </w:tcPr>
          <w:p w:rsidR="00C5766C" w:rsidRPr="001E29FC" w:rsidRDefault="00C5766C" w:rsidP="00995FE5">
            <w:pPr>
              <w:ind w:left="-21" w:right="-32"/>
              <w:jc w:val="center"/>
              <w:rPr>
                <w:sz w:val="20"/>
              </w:rPr>
            </w:pPr>
          </w:p>
          <w:p w:rsidR="00C5766C" w:rsidRPr="001E29FC" w:rsidRDefault="00C5766C" w:rsidP="00995FE5">
            <w:pPr>
              <w:ind w:left="-21" w:right="-32"/>
              <w:jc w:val="center"/>
              <w:rPr>
                <w:sz w:val="20"/>
              </w:rPr>
            </w:pPr>
          </w:p>
          <w:p w:rsidR="00C5766C" w:rsidRPr="001E29FC" w:rsidRDefault="00C5766C" w:rsidP="00995FE5">
            <w:pPr>
              <w:ind w:left="-21" w:right="-32"/>
              <w:jc w:val="center"/>
              <w:rPr>
                <w:sz w:val="20"/>
              </w:rPr>
            </w:pPr>
          </w:p>
          <w:p w:rsidR="00C5766C" w:rsidRPr="001E29FC" w:rsidRDefault="00C5766C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C5766C" w:rsidRPr="001E29FC" w:rsidTr="008730CB">
        <w:trPr>
          <w:gridAfter w:val="1"/>
          <w:wAfter w:w="38" w:type="dxa"/>
          <w:trHeight w:val="188"/>
        </w:trPr>
        <w:tc>
          <w:tcPr>
            <w:tcW w:w="2581" w:type="dxa"/>
            <w:vMerge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Жилой дом </w:t>
            </w:r>
          </w:p>
          <w:p w:rsidR="00C5766C" w:rsidRPr="001E29FC" w:rsidRDefault="00C5766C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55,4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C5766C" w:rsidRPr="001E29FC" w:rsidRDefault="00C5766C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5766C" w:rsidRPr="001E29FC" w:rsidRDefault="00C5766C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C5766C" w:rsidRPr="001E29FC" w:rsidRDefault="00C5766C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5766C" w:rsidRPr="001E29FC" w:rsidTr="008730CB">
        <w:trPr>
          <w:gridAfter w:val="1"/>
          <w:wAfter w:w="38" w:type="dxa"/>
          <w:trHeight w:val="187"/>
        </w:trPr>
        <w:tc>
          <w:tcPr>
            <w:tcW w:w="2581" w:type="dxa"/>
            <w:vMerge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C5766C" w:rsidRPr="001E29FC" w:rsidRDefault="00C5766C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54,6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C5766C" w:rsidRPr="001E29FC" w:rsidRDefault="00C5766C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5766C" w:rsidRPr="001E29FC" w:rsidRDefault="00C5766C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5766C" w:rsidRPr="001E29FC" w:rsidRDefault="00C5766C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C5766C" w:rsidRPr="001E29FC" w:rsidRDefault="00C5766C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1E29FC" w:rsidRPr="001E29FC" w:rsidTr="008730CB">
        <w:trPr>
          <w:gridAfter w:val="1"/>
          <w:wAfter w:w="38" w:type="dxa"/>
          <w:trHeight w:val="791"/>
        </w:trPr>
        <w:tc>
          <w:tcPr>
            <w:tcW w:w="2581" w:type="dxa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Казанцев Сергей Григорьевич, начальник сектора по взаимодействию с административными органами</w:t>
            </w:r>
          </w:p>
        </w:tc>
        <w:tc>
          <w:tcPr>
            <w:tcW w:w="1701" w:type="dxa"/>
            <w:vAlign w:val="center"/>
          </w:tcPr>
          <w:p w:rsidR="00F60C77" w:rsidRPr="001E29FC" w:rsidRDefault="00154469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</w:t>
            </w:r>
            <w:r w:rsidR="00F60C77" w:rsidRPr="001E29FC">
              <w:rPr>
                <w:sz w:val="20"/>
              </w:rPr>
              <w:t> 339 313,33</w:t>
            </w:r>
            <w:r w:rsidR="00995FE5" w:rsidRPr="001E29FC">
              <w:rPr>
                <w:sz w:val="20"/>
              </w:rPr>
              <w:t xml:space="preserve">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56,0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  <w:lang w:val="en-US"/>
              </w:rPr>
              <w:t xml:space="preserve">Nissan </w:t>
            </w:r>
            <w:proofErr w:type="spellStart"/>
            <w:r w:rsidRPr="001E29FC">
              <w:rPr>
                <w:sz w:val="20"/>
                <w:lang w:val="en-US"/>
              </w:rPr>
              <w:t>Almera</w:t>
            </w:r>
            <w:proofErr w:type="spellEnd"/>
            <w:r w:rsidRPr="001E29FC">
              <w:rPr>
                <w:sz w:val="20"/>
              </w:rPr>
              <w:t>,</w:t>
            </w:r>
          </w:p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2016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F60C77" w:rsidRPr="001E29FC" w:rsidRDefault="00F60C77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431"/>
        </w:trPr>
        <w:tc>
          <w:tcPr>
            <w:tcW w:w="2581" w:type="dxa"/>
            <w:vMerge w:val="restart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995FE5" w:rsidRPr="001E29FC" w:rsidRDefault="004B42F6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995FE5" w:rsidRPr="001E29FC" w:rsidRDefault="00995FE5" w:rsidP="00995FE5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896,0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995FE5" w:rsidRPr="001E29FC" w:rsidTr="008730CB">
        <w:trPr>
          <w:gridAfter w:val="1"/>
          <w:wAfter w:w="38" w:type="dxa"/>
          <w:trHeight w:val="420"/>
        </w:trPr>
        <w:tc>
          <w:tcPr>
            <w:tcW w:w="258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Брусчатый садовый дом</w:t>
            </w:r>
          </w:p>
          <w:p w:rsidR="00995FE5" w:rsidRPr="001E29FC" w:rsidRDefault="00995FE5" w:rsidP="00995FE5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37,0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1E29FC" w:rsidTr="008730CB">
        <w:trPr>
          <w:gridAfter w:val="1"/>
          <w:wAfter w:w="38" w:type="dxa"/>
          <w:trHeight w:val="321"/>
        </w:trPr>
        <w:tc>
          <w:tcPr>
            <w:tcW w:w="258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56,0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95FE5" w:rsidRPr="001E29FC" w:rsidTr="008730CB">
        <w:trPr>
          <w:gridAfter w:val="1"/>
          <w:wAfter w:w="38" w:type="dxa"/>
          <w:trHeight w:val="296"/>
        </w:trPr>
        <w:tc>
          <w:tcPr>
            <w:tcW w:w="258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31,3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95FE5" w:rsidRPr="001E29FC" w:rsidRDefault="00995FE5" w:rsidP="00995FE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369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Коротенко Светлана Анатольевна, заместитель главы администрации района</w:t>
            </w:r>
          </w:p>
        </w:tc>
        <w:tc>
          <w:tcPr>
            <w:tcW w:w="1701" w:type="dxa"/>
            <w:vMerge w:val="restart"/>
            <w:vAlign w:val="center"/>
          </w:tcPr>
          <w:p w:rsidR="00F60C77" w:rsidRPr="001E29FC" w:rsidRDefault="00F60C7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1 642 527,13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1500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369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96,2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845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Кулябина</w:t>
            </w:r>
            <w:proofErr w:type="spellEnd"/>
            <w:r w:rsidRPr="001E29FC">
              <w:rPr>
                <w:sz w:val="20"/>
              </w:rPr>
              <w:t xml:space="preserve"> Наталья Евгеньевна, начальник сектора по обеспечению деятельности по делам несовершеннолетних</w:t>
            </w:r>
          </w:p>
        </w:tc>
        <w:tc>
          <w:tcPr>
            <w:tcW w:w="170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</w:t>
            </w:r>
            <w:r w:rsidR="009554A8" w:rsidRPr="001E29FC">
              <w:rPr>
                <w:sz w:val="20"/>
              </w:rPr>
              <w:t> 180 212,82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845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 (144447718/155254100 долей)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41,4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845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154469" w:rsidRPr="001E29FC" w:rsidRDefault="009554A8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2,55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 (10806382/155254100 долей)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41,4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529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Мазунина</w:t>
            </w:r>
            <w:proofErr w:type="spellEnd"/>
            <w:r w:rsidRPr="001E29FC">
              <w:rPr>
                <w:sz w:val="20"/>
              </w:rPr>
              <w:t xml:space="preserve"> Елена Александровна, начальник финансово-экономического отдела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</w:t>
            </w:r>
            <w:r w:rsidR="003C553B" w:rsidRPr="001E29FC">
              <w:rPr>
                <w:sz w:val="20"/>
              </w:rPr>
              <w:t> 132 742,77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82,1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285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Комната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 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8,3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459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 xml:space="preserve">Супруг 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3C553B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600 140,71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 xml:space="preserve">Земельный участок </w:t>
            </w:r>
          </w:p>
          <w:p w:rsidR="00154469" w:rsidRPr="001E29FC" w:rsidRDefault="00154469" w:rsidP="00154469">
            <w:pPr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1500,0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УАЗ-315148,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2010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82,1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3C553B">
            <w:pPr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809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(1/22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spacing w:line="200" w:lineRule="exact"/>
              <w:ind w:left="-102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557,0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230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spacing w:line="200" w:lineRule="exact"/>
              <w:ind w:left="-102" w:right="-113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38,3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  <w:lang w:val="en-US"/>
              </w:rPr>
              <w:t>L</w:t>
            </w:r>
            <w:r w:rsidR="003C553B" w:rsidRPr="001E29FC">
              <w:rPr>
                <w:sz w:val="20"/>
                <w:lang w:val="en-US"/>
              </w:rPr>
              <w:t>ada</w:t>
            </w:r>
            <w:r w:rsidRPr="001E29FC">
              <w:rPr>
                <w:sz w:val="20"/>
                <w:lang w:val="en-US"/>
              </w:rPr>
              <w:t xml:space="preserve"> </w:t>
            </w:r>
            <w:proofErr w:type="spellStart"/>
            <w:r w:rsidRPr="001E29FC">
              <w:rPr>
                <w:sz w:val="20"/>
                <w:lang w:val="en-US"/>
              </w:rPr>
              <w:t>L</w:t>
            </w:r>
            <w:r w:rsidR="003C553B" w:rsidRPr="001E29FC">
              <w:rPr>
                <w:sz w:val="20"/>
                <w:lang w:val="en-US"/>
              </w:rPr>
              <w:t>argus</w:t>
            </w:r>
            <w:proofErr w:type="spellEnd"/>
            <w:r w:rsidRPr="001E29FC">
              <w:rPr>
                <w:sz w:val="20"/>
              </w:rPr>
              <w:t>, 2017 г.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297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 (4/5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61,4 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277"/>
        </w:trPr>
        <w:tc>
          <w:tcPr>
            <w:tcW w:w="2581" w:type="dxa"/>
            <w:vMerge/>
            <w:tcBorders>
              <w:bottom w:val="single" w:sz="4" w:space="0" w:color="auto"/>
            </w:tcBorders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Гараж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19,7</w:t>
            </w:r>
          </w:p>
        </w:tc>
        <w:tc>
          <w:tcPr>
            <w:tcW w:w="15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  <w:tcBorders>
              <w:bottom w:val="single" w:sz="4" w:space="0" w:color="auto"/>
            </w:tcBorders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423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Комната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8,3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82,1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E36DFB" w:rsidRPr="001E29FC" w:rsidTr="008730CB">
        <w:trPr>
          <w:gridAfter w:val="1"/>
          <w:wAfter w:w="38" w:type="dxa"/>
          <w:trHeight w:val="423"/>
        </w:trPr>
        <w:tc>
          <w:tcPr>
            <w:tcW w:w="2581" w:type="dxa"/>
            <w:vAlign w:val="center"/>
          </w:tcPr>
          <w:p w:rsidR="00E36DFB" w:rsidRPr="001E29FC" w:rsidRDefault="00E36DFB" w:rsidP="00E36DF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Малых Юлия Михайловна,</w:t>
            </w:r>
          </w:p>
          <w:p w:rsidR="00E36DFB" w:rsidRPr="001E29FC" w:rsidRDefault="00E36DFB" w:rsidP="00E36DF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ведущий специалист отдела жилищно-коммунального хозяйства и жилищных отношений</w:t>
            </w:r>
          </w:p>
        </w:tc>
        <w:tc>
          <w:tcPr>
            <w:tcW w:w="1701" w:type="dxa"/>
            <w:vAlign w:val="center"/>
          </w:tcPr>
          <w:p w:rsidR="00E36DFB" w:rsidRPr="001E29FC" w:rsidRDefault="00E36DFB" w:rsidP="00E36DF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193 747.80</w:t>
            </w:r>
          </w:p>
          <w:p w:rsidR="00E36DFB" w:rsidRPr="001E29FC" w:rsidRDefault="00E36DFB" w:rsidP="00E36DF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36DFB" w:rsidRPr="001E29FC" w:rsidRDefault="00E36DFB" w:rsidP="00E36DF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E36DFB" w:rsidRPr="001E29FC" w:rsidRDefault="00E36DFB" w:rsidP="00E36DF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DFB" w:rsidRPr="001E29FC" w:rsidRDefault="00E36DFB" w:rsidP="00E36DF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61,4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36DFB" w:rsidRPr="001E29FC" w:rsidRDefault="00E36DFB" w:rsidP="00E36DF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36DFB" w:rsidRPr="001E29FC" w:rsidRDefault="00E36DFB" w:rsidP="00E36DF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6DFB" w:rsidRPr="001E29FC" w:rsidRDefault="00E36DFB" w:rsidP="00E36DF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6DFB" w:rsidRPr="001E29FC" w:rsidRDefault="00E36DFB" w:rsidP="00E36DF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6DFB" w:rsidRPr="001E29FC" w:rsidRDefault="00E36DFB" w:rsidP="00E36DF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</w:tcPr>
          <w:p w:rsidR="00E36DFB" w:rsidRPr="001E29FC" w:rsidRDefault="00E36DFB" w:rsidP="00E36DFB">
            <w:pPr>
              <w:jc w:val="center"/>
              <w:rPr>
                <w:sz w:val="20"/>
              </w:rPr>
            </w:pPr>
          </w:p>
          <w:p w:rsidR="00E36DFB" w:rsidRPr="001E29FC" w:rsidRDefault="00E36DFB" w:rsidP="00E36DFB">
            <w:pPr>
              <w:jc w:val="center"/>
              <w:rPr>
                <w:sz w:val="20"/>
              </w:rPr>
            </w:pPr>
          </w:p>
          <w:p w:rsidR="00E36DFB" w:rsidRPr="001E29FC" w:rsidRDefault="00E36DFB" w:rsidP="00E36DF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FD1415" w:rsidRPr="001E29FC" w:rsidTr="008730CB">
        <w:trPr>
          <w:gridAfter w:val="1"/>
          <w:wAfter w:w="38" w:type="dxa"/>
          <w:trHeight w:val="423"/>
        </w:trPr>
        <w:tc>
          <w:tcPr>
            <w:tcW w:w="2581" w:type="dxa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666 505,83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61,4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</w:tcPr>
          <w:p w:rsidR="00FD1415" w:rsidRPr="001E29FC" w:rsidRDefault="00FD1415" w:rsidP="00FD1415">
            <w:pPr>
              <w:rPr>
                <w:sz w:val="20"/>
              </w:rPr>
            </w:pPr>
          </w:p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FD1415" w:rsidRPr="001E29FC" w:rsidTr="008730CB">
        <w:trPr>
          <w:gridAfter w:val="1"/>
          <w:wAfter w:w="38" w:type="dxa"/>
          <w:trHeight w:val="423"/>
        </w:trPr>
        <w:tc>
          <w:tcPr>
            <w:tcW w:w="2581" w:type="dxa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61,4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</w:tcPr>
          <w:p w:rsidR="00FD1415" w:rsidRPr="001E29FC" w:rsidRDefault="00FD1415" w:rsidP="00FD1415">
            <w:pPr>
              <w:rPr>
                <w:sz w:val="20"/>
              </w:rPr>
            </w:pPr>
          </w:p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FD1415" w:rsidRPr="001E29FC" w:rsidTr="008730CB">
        <w:trPr>
          <w:gridAfter w:val="1"/>
          <w:wAfter w:w="38" w:type="dxa"/>
          <w:trHeight w:val="423"/>
        </w:trPr>
        <w:tc>
          <w:tcPr>
            <w:tcW w:w="2581" w:type="dxa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 (1/4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61,4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</w:tcPr>
          <w:p w:rsidR="00FD1415" w:rsidRPr="001E29FC" w:rsidRDefault="00FD1415" w:rsidP="00FD1415">
            <w:pPr>
              <w:rPr>
                <w:sz w:val="20"/>
              </w:rPr>
            </w:pPr>
          </w:p>
          <w:p w:rsidR="00FD1415" w:rsidRPr="001E29FC" w:rsidRDefault="00FD1415" w:rsidP="00FD1415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425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Олах</w:t>
            </w:r>
            <w:proofErr w:type="spellEnd"/>
            <w:r w:rsidRPr="001E29FC">
              <w:rPr>
                <w:sz w:val="20"/>
              </w:rPr>
              <w:t xml:space="preserve"> Софья Борисовна,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главный специалист отдела градостроительства, земельных и имущественных отношений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F60C7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613 874,08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59,4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Прицеп легковой НЕФАЗ-8122-Пчелка,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1995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E36DFB" w:rsidRPr="001E29FC" w:rsidRDefault="00E36DFB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465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34,6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675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Попова Людмила Сергеевна,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начальник юридического отдела</w:t>
            </w:r>
          </w:p>
        </w:tc>
        <w:tc>
          <w:tcPr>
            <w:tcW w:w="1701" w:type="dxa"/>
            <w:vAlign w:val="center"/>
          </w:tcPr>
          <w:p w:rsidR="00154469" w:rsidRPr="001E29FC" w:rsidRDefault="008962A6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999 140,92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8962A6" w:rsidRPr="001E29FC" w:rsidRDefault="008962A6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367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8962A6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151 406,47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45,7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  <w:lang w:val="en-US"/>
              </w:rPr>
              <w:t>Peugeot</w:t>
            </w:r>
            <w:r w:rsidRPr="001E29FC">
              <w:rPr>
                <w:sz w:val="20"/>
              </w:rPr>
              <w:t xml:space="preserve"> 4007,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2008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8962A6" w:rsidRPr="001E29FC" w:rsidRDefault="008962A6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233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1000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232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Садовый дом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72,0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E29FC" w:rsidRPr="001E29FC" w:rsidTr="008730CB">
        <w:trPr>
          <w:gridAfter w:val="1"/>
          <w:wAfter w:w="38" w:type="dxa"/>
          <w:trHeight w:val="439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Ракинцев</w:t>
            </w:r>
            <w:proofErr w:type="spellEnd"/>
            <w:r w:rsidRPr="001E29FC">
              <w:rPr>
                <w:sz w:val="20"/>
              </w:rPr>
              <w:t xml:space="preserve"> Николай Иванович,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>первый заместитель главы администрации района</w:t>
            </w:r>
          </w:p>
        </w:tc>
        <w:tc>
          <w:tcPr>
            <w:tcW w:w="1701" w:type="dxa"/>
            <w:vMerge w:val="restart"/>
            <w:vAlign w:val="center"/>
          </w:tcPr>
          <w:p w:rsidR="00D01A75" w:rsidRPr="001E29FC" w:rsidRDefault="00D01A75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>2 075 253,05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2500,0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  <w:lang w:val="en-US"/>
              </w:rPr>
              <w:t>Toyota Land Cruiser 200</w:t>
            </w:r>
            <w:r w:rsidRPr="001E29FC">
              <w:rPr>
                <w:sz w:val="20"/>
              </w:rPr>
              <w:t>,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2017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2838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167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430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448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120000,0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3025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448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2925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400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120000,0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2339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297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84,8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2339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230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2455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420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58,1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692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Самородова</w:t>
            </w:r>
            <w:proofErr w:type="spellEnd"/>
            <w:r w:rsidRPr="001E29FC">
              <w:rPr>
                <w:sz w:val="20"/>
              </w:rPr>
              <w:t xml:space="preserve"> Анна Юрьевна, начальник сектора потребительского рынка</w:t>
            </w:r>
          </w:p>
        </w:tc>
        <w:tc>
          <w:tcPr>
            <w:tcW w:w="1701" w:type="dxa"/>
            <w:vAlign w:val="center"/>
          </w:tcPr>
          <w:p w:rsidR="00154469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752 395,97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(1/5 доля)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50,7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E970EE" w:rsidRPr="001E29FC" w:rsidTr="00E970EE">
        <w:trPr>
          <w:gridAfter w:val="1"/>
          <w:wAfter w:w="38" w:type="dxa"/>
          <w:trHeight w:val="200"/>
        </w:trPr>
        <w:tc>
          <w:tcPr>
            <w:tcW w:w="2581" w:type="dxa"/>
            <w:vMerge w:val="restart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Супруг </w:t>
            </w:r>
          </w:p>
        </w:tc>
        <w:tc>
          <w:tcPr>
            <w:tcW w:w="1701" w:type="dxa"/>
            <w:vMerge w:val="restart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20 000,58</w:t>
            </w:r>
          </w:p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70EE" w:rsidRPr="001E29FC" w:rsidRDefault="00E970EE" w:rsidP="00154469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E970EE" w:rsidRPr="001E29FC" w:rsidRDefault="00E970EE" w:rsidP="00154469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1489,0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  <w:lang w:val="en-US"/>
              </w:rPr>
            </w:pPr>
            <w:r w:rsidRPr="001E29FC">
              <w:rPr>
                <w:sz w:val="20"/>
                <w:lang w:val="en-US"/>
              </w:rPr>
              <w:t>Renault Symbol 4EXP14 C3,</w:t>
            </w:r>
          </w:p>
          <w:p w:rsidR="00E970EE" w:rsidRPr="001E29FC" w:rsidRDefault="00E970EE" w:rsidP="00154469">
            <w:pPr>
              <w:jc w:val="center"/>
              <w:rPr>
                <w:sz w:val="20"/>
                <w:lang w:val="en-US"/>
              </w:rPr>
            </w:pPr>
            <w:r w:rsidRPr="001E29FC">
              <w:rPr>
                <w:sz w:val="20"/>
                <w:lang w:val="en-US"/>
              </w:rPr>
              <w:t xml:space="preserve">2008 </w:t>
            </w:r>
            <w:r w:rsidRPr="001E29FC">
              <w:rPr>
                <w:sz w:val="20"/>
              </w:rPr>
              <w:t>г</w:t>
            </w:r>
            <w:r w:rsidRPr="001E29FC">
              <w:rPr>
                <w:sz w:val="20"/>
                <w:lang w:val="en-US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</w:t>
            </w:r>
            <w:proofErr w:type="spellStart"/>
            <w:r w:rsidRPr="001E29FC">
              <w:rPr>
                <w:sz w:val="20"/>
                <w:lang w:val="en-US"/>
              </w:rPr>
              <w:t>ет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E970EE" w:rsidRPr="001E29FC" w:rsidTr="008730CB">
        <w:trPr>
          <w:gridAfter w:val="1"/>
          <w:wAfter w:w="38" w:type="dxa"/>
          <w:trHeight w:val="200"/>
        </w:trPr>
        <w:tc>
          <w:tcPr>
            <w:tcW w:w="2581" w:type="dxa"/>
            <w:vMerge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70EE" w:rsidRPr="001E29FC" w:rsidRDefault="00E970EE" w:rsidP="00E970EE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E970EE" w:rsidRPr="001E29FC" w:rsidRDefault="00E970EE" w:rsidP="00E970EE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(1/6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867,0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</w:tr>
      <w:tr w:rsidR="00E970EE" w:rsidRPr="001E29FC" w:rsidTr="008730CB">
        <w:trPr>
          <w:gridAfter w:val="1"/>
          <w:wAfter w:w="38" w:type="dxa"/>
          <w:trHeight w:val="271"/>
        </w:trPr>
        <w:tc>
          <w:tcPr>
            <w:tcW w:w="2581" w:type="dxa"/>
            <w:vMerge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54,6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</w:tr>
      <w:tr w:rsidR="00E970EE" w:rsidRPr="001E29FC" w:rsidTr="008730CB">
        <w:trPr>
          <w:gridAfter w:val="1"/>
          <w:wAfter w:w="38" w:type="dxa"/>
          <w:trHeight w:val="188"/>
        </w:trPr>
        <w:tc>
          <w:tcPr>
            <w:tcW w:w="2581" w:type="dxa"/>
            <w:vMerge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45,3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</w:tr>
      <w:tr w:rsidR="00E970EE" w:rsidRPr="001E29FC" w:rsidTr="008730CB">
        <w:trPr>
          <w:gridAfter w:val="1"/>
          <w:wAfter w:w="38" w:type="dxa"/>
          <w:trHeight w:val="187"/>
        </w:trPr>
        <w:tc>
          <w:tcPr>
            <w:tcW w:w="2581" w:type="dxa"/>
            <w:vMerge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(1/12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62,8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</w:tr>
      <w:tr w:rsidR="00E970EE" w:rsidRPr="001E29FC" w:rsidTr="008730CB">
        <w:trPr>
          <w:gridAfter w:val="1"/>
          <w:wAfter w:w="38" w:type="dxa"/>
          <w:trHeight w:val="279"/>
        </w:trPr>
        <w:tc>
          <w:tcPr>
            <w:tcW w:w="2581" w:type="dxa"/>
            <w:vMerge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970EE" w:rsidRPr="001E29FC" w:rsidRDefault="00E970EE" w:rsidP="00154469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Железобетонная овощная яма</w:t>
            </w:r>
          </w:p>
          <w:p w:rsidR="00E970EE" w:rsidRPr="001E29FC" w:rsidRDefault="00E970EE" w:rsidP="00154469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4,5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E970EE" w:rsidRPr="001E29FC" w:rsidRDefault="00E970EE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342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jc w:val="center"/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54,6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261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45,3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133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jc w:val="center"/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54,6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180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45,3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26637D" w:rsidRPr="001E29FC" w:rsidTr="0026637D">
        <w:trPr>
          <w:gridAfter w:val="1"/>
          <w:wAfter w:w="38" w:type="dxa"/>
          <w:trHeight w:val="535"/>
        </w:trPr>
        <w:tc>
          <w:tcPr>
            <w:tcW w:w="2581" w:type="dxa"/>
            <w:vMerge w:val="restart"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Саначев</w:t>
            </w:r>
            <w:proofErr w:type="spellEnd"/>
            <w:r w:rsidRPr="001E29FC">
              <w:rPr>
                <w:sz w:val="20"/>
              </w:rPr>
              <w:t xml:space="preserve"> Владислав Сергеевич, главный специалист отдела градостроительства, земельных и имущественных отношений</w:t>
            </w:r>
          </w:p>
        </w:tc>
        <w:tc>
          <w:tcPr>
            <w:tcW w:w="1701" w:type="dxa"/>
            <w:vMerge w:val="restart"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239 920,58</w:t>
            </w:r>
          </w:p>
          <w:p w:rsidR="0026637D" w:rsidRPr="001E29FC" w:rsidRDefault="0026637D" w:rsidP="0026637D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Mercedes-Benz</w:t>
            </w:r>
            <w:proofErr w:type="spellEnd"/>
            <w:r w:rsidRPr="001E29FC">
              <w:rPr>
                <w:sz w:val="20"/>
              </w:rPr>
              <w:t>,</w:t>
            </w:r>
          </w:p>
          <w:p w:rsidR="0026637D" w:rsidRPr="001E29FC" w:rsidRDefault="0026637D" w:rsidP="0026637D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2014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1492,0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  <w:vMerge w:val="restart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</w:p>
          <w:p w:rsidR="0026637D" w:rsidRPr="001E29FC" w:rsidRDefault="0026637D" w:rsidP="0026637D">
            <w:pPr>
              <w:jc w:val="center"/>
              <w:rPr>
                <w:sz w:val="20"/>
              </w:rPr>
            </w:pPr>
          </w:p>
          <w:p w:rsidR="0026637D" w:rsidRPr="001E29FC" w:rsidRDefault="0026637D" w:rsidP="0026637D">
            <w:pPr>
              <w:jc w:val="center"/>
              <w:rPr>
                <w:sz w:val="20"/>
              </w:rPr>
            </w:pPr>
          </w:p>
          <w:p w:rsidR="0026637D" w:rsidRPr="001E29FC" w:rsidRDefault="0026637D" w:rsidP="0026637D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26637D" w:rsidRPr="001E29FC" w:rsidTr="008730CB">
        <w:trPr>
          <w:gridAfter w:val="1"/>
          <w:wAfter w:w="38" w:type="dxa"/>
          <w:trHeight w:val="535"/>
        </w:trPr>
        <w:tc>
          <w:tcPr>
            <w:tcW w:w="2581" w:type="dxa"/>
            <w:vMerge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208,3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26637D" w:rsidRPr="001E29FC" w:rsidRDefault="0026637D" w:rsidP="0026637D">
            <w:pPr>
              <w:jc w:val="center"/>
              <w:rPr>
                <w:sz w:val="20"/>
              </w:rPr>
            </w:pPr>
          </w:p>
        </w:tc>
      </w:tr>
      <w:tr w:rsidR="001E29FC" w:rsidRPr="001E29FC" w:rsidTr="008730CB">
        <w:trPr>
          <w:gridAfter w:val="1"/>
          <w:wAfter w:w="38" w:type="dxa"/>
          <w:trHeight w:val="1083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Сарапулова</w:t>
            </w:r>
            <w:proofErr w:type="spellEnd"/>
            <w:r w:rsidRPr="001E29FC">
              <w:rPr>
                <w:sz w:val="20"/>
              </w:rPr>
              <w:t xml:space="preserve"> Юлия Александровна, начальник сектора по работе с обращениями граждан и информированию населения</w:t>
            </w:r>
          </w:p>
        </w:tc>
        <w:tc>
          <w:tcPr>
            <w:tcW w:w="1701" w:type="dxa"/>
            <w:vAlign w:val="center"/>
          </w:tcPr>
          <w:p w:rsidR="00154469" w:rsidRPr="001E29FC" w:rsidRDefault="0036197A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763 487,27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52,3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36197A" w:rsidRPr="001E29FC" w:rsidRDefault="0036197A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E29FC" w:rsidRPr="001E29FC" w:rsidTr="008730CB">
        <w:trPr>
          <w:gridAfter w:val="1"/>
          <w:wAfter w:w="38" w:type="dxa"/>
          <w:trHeight w:val="821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 xml:space="preserve">Супруг </w:t>
            </w:r>
          </w:p>
        </w:tc>
        <w:tc>
          <w:tcPr>
            <w:tcW w:w="1701" w:type="dxa"/>
            <w:vAlign w:val="center"/>
          </w:tcPr>
          <w:p w:rsidR="00154469" w:rsidRPr="001E29FC" w:rsidRDefault="0036197A" w:rsidP="00154469">
            <w:pPr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885 136,35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61,0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V</w:t>
            </w:r>
            <w:r w:rsidR="0036197A" w:rsidRPr="001E29FC">
              <w:rPr>
                <w:sz w:val="20"/>
              </w:rPr>
              <w:t>olkswagen</w:t>
            </w:r>
            <w:proofErr w:type="spellEnd"/>
            <w:r w:rsidRPr="001E29FC">
              <w:rPr>
                <w:sz w:val="20"/>
              </w:rPr>
              <w:t xml:space="preserve"> </w:t>
            </w:r>
            <w:proofErr w:type="spellStart"/>
            <w:r w:rsidRPr="001E29FC">
              <w:rPr>
                <w:sz w:val="20"/>
              </w:rPr>
              <w:t>Jetta</w:t>
            </w:r>
            <w:proofErr w:type="spellEnd"/>
            <w:r w:rsidRPr="001E29FC">
              <w:rPr>
                <w:sz w:val="20"/>
              </w:rPr>
              <w:t>,</w:t>
            </w:r>
          </w:p>
          <w:p w:rsidR="00154469" w:rsidRPr="001E29FC" w:rsidRDefault="00154469" w:rsidP="00154469">
            <w:pPr>
              <w:jc w:val="center"/>
              <w:rPr>
                <w:sz w:val="20"/>
                <w:lang w:val="en-US"/>
              </w:rPr>
            </w:pPr>
            <w:r w:rsidRPr="001E29FC">
              <w:rPr>
                <w:sz w:val="20"/>
              </w:rPr>
              <w:t>2012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E29FC" w:rsidRPr="001E29FC" w:rsidTr="008730CB">
        <w:trPr>
          <w:gridAfter w:val="1"/>
          <w:wAfter w:w="38" w:type="dxa"/>
          <w:trHeight w:val="385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jc w:val="center"/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E29FC" w:rsidRPr="001E29FC" w:rsidTr="008730CB">
        <w:trPr>
          <w:gridAfter w:val="1"/>
          <w:wAfter w:w="38" w:type="dxa"/>
          <w:trHeight w:val="419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jc w:val="center"/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нет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855AE4" w:rsidRPr="001E29FC" w:rsidTr="008730CB">
        <w:trPr>
          <w:gridAfter w:val="1"/>
          <w:wAfter w:w="38" w:type="dxa"/>
          <w:trHeight w:val="369"/>
        </w:trPr>
        <w:tc>
          <w:tcPr>
            <w:tcW w:w="2581" w:type="dxa"/>
            <w:vMerge w:val="restart"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Сирина Юлия Валерьевна, начальник организационного отдела</w:t>
            </w:r>
          </w:p>
        </w:tc>
        <w:tc>
          <w:tcPr>
            <w:tcW w:w="1701" w:type="dxa"/>
            <w:vMerge w:val="restart"/>
            <w:vAlign w:val="center"/>
          </w:tcPr>
          <w:p w:rsidR="00855AE4" w:rsidRPr="001E29FC" w:rsidRDefault="0036197A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957 233,45</w:t>
            </w:r>
          </w:p>
          <w:p w:rsidR="00855AE4" w:rsidRPr="001E29FC" w:rsidRDefault="00855AE4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855AE4" w:rsidRPr="001E29FC" w:rsidRDefault="00855AE4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(индивидуальная)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41,9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80,3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  <w:vMerge w:val="restart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</w:p>
          <w:p w:rsidR="0036197A" w:rsidRPr="001E29FC" w:rsidRDefault="0036197A" w:rsidP="00154469">
            <w:pPr>
              <w:jc w:val="center"/>
              <w:rPr>
                <w:sz w:val="20"/>
              </w:rPr>
            </w:pPr>
          </w:p>
          <w:p w:rsidR="00855AE4" w:rsidRPr="001E29FC" w:rsidRDefault="00855AE4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855AE4" w:rsidRPr="001E29FC" w:rsidTr="008730CB">
        <w:trPr>
          <w:gridAfter w:val="1"/>
          <w:wAfter w:w="38" w:type="dxa"/>
          <w:trHeight w:val="369"/>
        </w:trPr>
        <w:tc>
          <w:tcPr>
            <w:tcW w:w="2581" w:type="dxa"/>
            <w:vMerge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855AE4" w:rsidRPr="001E29FC" w:rsidRDefault="00855AE4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(общая совместная с супругом)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39,9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855AE4" w:rsidRPr="001E29FC" w:rsidRDefault="00855AE4" w:rsidP="00154469">
            <w:pPr>
              <w:jc w:val="center"/>
              <w:rPr>
                <w:sz w:val="20"/>
              </w:rPr>
            </w:pPr>
          </w:p>
        </w:tc>
      </w:tr>
      <w:tr w:rsidR="001E29FC" w:rsidRPr="001E29FC" w:rsidTr="008730CB">
        <w:trPr>
          <w:gridAfter w:val="1"/>
          <w:wAfter w:w="38" w:type="dxa"/>
          <w:trHeight w:val="369"/>
        </w:trPr>
        <w:tc>
          <w:tcPr>
            <w:tcW w:w="2581" w:type="dxa"/>
            <w:vMerge w:val="restart"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Супруг </w:t>
            </w:r>
          </w:p>
        </w:tc>
        <w:tc>
          <w:tcPr>
            <w:tcW w:w="1701" w:type="dxa"/>
            <w:vMerge w:val="restart"/>
            <w:vAlign w:val="center"/>
          </w:tcPr>
          <w:p w:rsidR="00F567BD" w:rsidRPr="001E29FC" w:rsidRDefault="0036197A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659 020,00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F567BD" w:rsidRPr="001E29FC" w:rsidRDefault="00F567BD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80,3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  <w:lang w:val="en-US"/>
              </w:rPr>
              <w:t xml:space="preserve">Audi </w:t>
            </w:r>
            <w:r w:rsidRPr="001E29FC">
              <w:rPr>
                <w:sz w:val="20"/>
                <w:szCs w:val="20"/>
              </w:rPr>
              <w:t>А6,</w:t>
            </w:r>
          </w:p>
          <w:p w:rsidR="00F567BD" w:rsidRPr="001E29FC" w:rsidRDefault="00F567BD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2016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</w:p>
          <w:p w:rsidR="0036197A" w:rsidRPr="001E29FC" w:rsidRDefault="0036197A" w:rsidP="00154469">
            <w:pPr>
              <w:jc w:val="center"/>
              <w:rPr>
                <w:sz w:val="20"/>
              </w:rPr>
            </w:pPr>
          </w:p>
          <w:p w:rsidR="00F567BD" w:rsidRPr="001E29FC" w:rsidRDefault="00F567BD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E29FC" w:rsidRPr="001E29FC" w:rsidTr="008730CB">
        <w:trPr>
          <w:gridAfter w:val="1"/>
          <w:wAfter w:w="38" w:type="dxa"/>
          <w:trHeight w:val="369"/>
        </w:trPr>
        <w:tc>
          <w:tcPr>
            <w:tcW w:w="2581" w:type="dxa"/>
            <w:vMerge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F567BD" w:rsidRPr="001E29FC" w:rsidRDefault="00F567BD" w:rsidP="00F567BD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39,9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 xml:space="preserve">Прицеп МЗСА 81771С, </w:t>
            </w:r>
          </w:p>
          <w:p w:rsidR="00F567BD" w:rsidRPr="001E29FC" w:rsidRDefault="00F567BD" w:rsidP="00154469">
            <w:pPr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>2020 г.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F567BD" w:rsidRPr="001E29FC" w:rsidRDefault="00F567BD" w:rsidP="00154469">
            <w:pPr>
              <w:jc w:val="center"/>
              <w:rPr>
                <w:sz w:val="20"/>
              </w:rPr>
            </w:pPr>
          </w:p>
        </w:tc>
      </w:tr>
      <w:tr w:rsidR="001E29FC" w:rsidRPr="001E29FC" w:rsidTr="008730CB">
        <w:trPr>
          <w:gridAfter w:val="1"/>
          <w:wAfter w:w="38" w:type="dxa"/>
          <w:trHeight w:val="278"/>
        </w:trPr>
        <w:tc>
          <w:tcPr>
            <w:tcW w:w="2581" w:type="dxa"/>
            <w:vMerge w:val="restart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Снитко</w:t>
            </w:r>
            <w:proofErr w:type="spellEnd"/>
            <w:r w:rsidRPr="001E29FC">
              <w:rPr>
                <w:sz w:val="20"/>
              </w:rPr>
              <w:t xml:space="preserve"> </w:t>
            </w:r>
            <w:proofErr w:type="spellStart"/>
            <w:r w:rsidRPr="001E29FC">
              <w:rPr>
                <w:sz w:val="20"/>
              </w:rPr>
              <w:t>Люция</w:t>
            </w:r>
            <w:proofErr w:type="spellEnd"/>
            <w:r w:rsidRPr="001E29FC">
              <w:rPr>
                <w:sz w:val="20"/>
              </w:rPr>
              <w:t xml:space="preserve"> </w:t>
            </w:r>
            <w:proofErr w:type="spellStart"/>
            <w:r w:rsidRPr="001E29FC">
              <w:rPr>
                <w:sz w:val="20"/>
              </w:rPr>
              <w:t>Рафаэлевна</w:t>
            </w:r>
            <w:proofErr w:type="spellEnd"/>
            <w:r w:rsidRPr="001E29FC">
              <w:rPr>
                <w:sz w:val="20"/>
              </w:rPr>
              <w:t>, главный специалист отдела благоустройства</w:t>
            </w:r>
          </w:p>
        </w:tc>
        <w:tc>
          <w:tcPr>
            <w:tcW w:w="1701" w:type="dxa"/>
            <w:vMerge w:val="restart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609 946,28</w:t>
            </w:r>
          </w:p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900,0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E29FC" w:rsidRPr="001E29FC" w:rsidTr="008730CB">
        <w:trPr>
          <w:gridAfter w:val="1"/>
          <w:wAfter w:w="38" w:type="dxa"/>
          <w:trHeight w:val="514"/>
        </w:trPr>
        <w:tc>
          <w:tcPr>
            <w:tcW w:w="2581" w:type="dxa"/>
            <w:vMerge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60,4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342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Стагурова Юлия Владимировна, главный специалист общего отдела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679 709,88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78,0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275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30,8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125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441,0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244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50,0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215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Баня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30,0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229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Овощная яма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3,9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353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Супруг 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3 418 578,91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31,3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  <w:lang w:val="en-US"/>
              </w:rPr>
              <w:t>Chevrolet Captiva</w:t>
            </w:r>
            <w:r w:rsidRPr="001E29FC">
              <w:rPr>
                <w:sz w:val="20"/>
                <w:szCs w:val="20"/>
              </w:rPr>
              <w:t>,</w:t>
            </w:r>
          </w:p>
          <w:p w:rsidR="00154469" w:rsidRPr="001E29FC" w:rsidRDefault="00154469" w:rsidP="00154469">
            <w:pPr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>2007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78,0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264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29,9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281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31,3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17,0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258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29,5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E29FC" w:rsidRPr="001E29FC" w:rsidTr="008730CB">
        <w:trPr>
          <w:gridAfter w:val="1"/>
          <w:wAfter w:w="38" w:type="dxa"/>
          <w:trHeight w:val="431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  <w:lang w:val="en-US"/>
              </w:rPr>
              <w:t>нет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78,0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E29FC" w:rsidRPr="001E29FC" w:rsidTr="00697860">
        <w:trPr>
          <w:gridAfter w:val="1"/>
          <w:wAfter w:w="38" w:type="dxa"/>
          <w:trHeight w:val="920"/>
        </w:trPr>
        <w:tc>
          <w:tcPr>
            <w:tcW w:w="2581" w:type="dxa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lastRenderedPageBreak/>
              <w:t>Ташлыкова</w:t>
            </w:r>
            <w:proofErr w:type="spellEnd"/>
            <w:r w:rsidRPr="001E29FC">
              <w:rPr>
                <w:sz w:val="20"/>
              </w:rPr>
              <w:t xml:space="preserve"> Кристина Анатольевна, главный специалист финансово-экономического отдела</w:t>
            </w:r>
          </w:p>
        </w:tc>
        <w:tc>
          <w:tcPr>
            <w:tcW w:w="1701" w:type="dxa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360 454,61</w:t>
            </w:r>
          </w:p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Opel</w:t>
            </w:r>
            <w:proofErr w:type="spellEnd"/>
            <w:r w:rsidRPr="001E29FC">
              <w:rPr>
                <w:sz w:val="20"/>
              </w:rPr>
              <w:t xml:space="preserve"> </w:t>
            </w:r>
            <w:proofErr w:type="spellStart"/>
            <w:r w:rsidRPr="001E29FC">
              <w:rPr>
                <w:sz w:val="20"/>
              </w:rPr>
              <w:t>Corsa</w:t>
            </w:r>
            <w:proofErr w:type="spellEnd"/>
            <w:r w:rsidRPr="001E29FC">
              <w:rPr>
                <w:sz w:val="20"/>
              </w:rPr>
              <w:t>,</w:t>
            </w:r>
          </w:p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2011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  <w:p w:rsidR="009C7F2F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431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Супруг </w:t>
            </w:r>
          </w:p>
        </w:tc>
        <w:tc>
          <w:tcPr>
            <w:tcW w:w="1701" w:type="dxa"/>
            <w:vAlign w:val="center"/>
          </w:tcPr>
          <w:p w:rsidR="00154469" w:rsidRPr="001E29FC" w:rsidRDefault="009C7F2F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587 337,88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973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Терехина Тамара Алексеевна, главный специалист сектора по взаимодействию с административными органами </w:t>
            </w:r>
          </w:p>
        </w:tc>
        <w:tc>
          <w:tcPr>
            <w:tcW w:w="1701" w:type="dxa"/>
            <w:vAlign w:val="center"/>
          </w:tcPr>
          <w:p w:rsidR="00154469" w:rsidRPr="001E29FC" w:rsidRDefault="00D031EB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835 211,68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CB1B3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CB1B3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CB1B3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  <w:lang w:val="en-US"/>
              </w:rPr>
              <w:t>R</w:t>
            </w:r>
            <w:r w:rsidR="006C1006" w:rsidRPr="001E29FC">
              <w:rPr>
                <w:sz w:val="20"/>
                <w:lang w:val="en-US"/>
              </w:rPr>
              <w:t>enault</w:t>
            </w:r>
            <w:r w:rsidRPr="001E29FC">
              <w:rPr>
                <w:sz w:val="20"/>
              </w:rPr>
              <w:t xml:space="preserve"> </w:t>
            </w:r>
            <w:proofErr w:type="spellStart"/>
            <w:r w:rsidRPr="001E29FC">
              <w:rPr>
                <w:sz w:val="20"/>
              </w:rPr>
              <w:t>K</w:t>
            </w:r>
            <w:r w:rsidR="006C1006" w:rsidRPr="001E29FC">
              <w:rPr>
                <w:sz w:val="20"/>
              </w:rPr>
              <w:t>aptur</w:t>
            </w:r>
            <w:proofErr w:type="spellEnd"/>
            <w:r w:rsidRPr="001E29FC">
              <w:rPr>
                <w:sz w:val="20"/>
              </w:rPr>
              <w:t xml:space="preserve">, 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2018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6C1006" w:rsidRPr="001E29FC" w:rsidRDefault="006C1006" w:rsidP="00154469">
            <w:pPr>
              <w:jc w:val="center"/>
              <w:rPr>
                <w:sz w:val="20"/>
              </w:rPr>
            </w:pPr>
          </w:p>
          <w:p w:rsidR="00154469" w:rsidRPr="001E29FC" w:rsidRDefault="006C1006" w:rsidP="006C1006">
            <w:pPr>
              <w:rPr>
                <w:sz w:val="20"/>
              </w:rPr>
            </w:pPr>
            <w:r w:rsidRPr="001E29FC">
              <w:rPr>
                <w:sz w:val="20"/>
              </w:rPr>
              <w:t xml:space="preserve">                </w:t>
            </w:r>
            <w:r w:rsidR="00154469"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409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Супруг </w:t>
            </w:r>
          </w:p>
        </w:tc>
        <w:tc>
          <w:tcPr>
            <w:tcW w:w="1701" w:type="dxa"/>
            <w:vAlign w:val="center"/>
          </w:tcPr>
          <w:p w:rsidR="00154469" w:rsidRPr="001E29FC" w:rsidRDefault="00B869E1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1 089 163.70</w:t>
            </w: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CB1B3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CB1B3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CB1B3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CB1B37" w:rsidRPr="001E29FC" w:rsidRDefault="00CB1B37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CB1B37" w:rsidRPr="001E29FC" w:rsidTr="008730CB">
        <w:trPr>
          <w:gridAfter w:val="1"/>
          <w:wAfter w:w="38" w:type="dxa"/>
          <w:trHeight w:val="338"/>
        </w:trPr>
        <w:tc>
          <w:tcPr>
            <w:tcW w:w="2581" w:type="dxa"/>
            <w:vAlign w:val="center"/>
          </w:tcPr>
          <w:p w:rsidR="00CB1B37" w:rsidRPr="001E29FC" w:rsidRDefault="00CB1B37" w:rsidP="00154469">
            <w:pPr>
              <w:jc w:val="center"/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CB1B37" w:rsidRPr="001E29FC" w:rsidRDefault="00CB1B3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B1B37" w:rsidRPr="001E29FC" w:rsidRDefault="00CB1B3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B37" w:rsidRPr="001E29FC" w:rsidRDefault="00CB1B3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B1B37" w:rsidRPr="001E29FC" w:rsidRDefault="00CB1B3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B1B37" w:rsidRPr="001E29FC" w:rsidRDefault="00CB1B3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B37" w:rsidRPr="001E29FC" w:rsidRDefault="00CB1B3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B37" w:rsidRPr="001E29FC" w:rsidRDefault="00CB1B3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1B37" w:rsidRPr="001E29FC" w:rsidRDefault="00CB1B3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CB1B37" w:rsidRPr="001E29FC" w:rsidRDefault="00CB1B37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E29FC" w:rsidRPr="001E29FC" w:rsidTr="009C7F2F">
        <w:trPr>
          <w:gridAfter w:val="1"/>
          <w:wAfter w:w="38" w:type="dxa"/>
          <w:trHeight w:val="460"/>
        </w:trPr>
        <w:tc>
          <w:tcPr>
            <w:tcW w:w="2581" w:type="dxa"/>
            <w:vMerge w:val="restart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Томшин</w:t>
            </w:r>
            <w:proofErr w:type="spellEnd"/>
            <w:r w:rsidRPr="001E29FC">
              <w:rPr>
                <w:sz w:val="20"/>
              </w:rPr>
              <w:t xml:space="preserve"> Александр Олегович, главный специалист отдела жилищно-коммунального хозяйства и жилищных отношений</w:t>
            </w:r>
          </w:p>
        </w:tc>
        <w:tc>
          <w:tcPr>
            <w:tcW w:w="1701" w:type="dxa"/>
            <w:vMerge w:val="restart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106 115,68</w:t>
            </w:r>
          </w:p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352,0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  <w:p w:rsidR="001E29FC" w:rsidRPr="001E29FC" w:rsidRDefault="001E29FC" w:rsidP="001E29FC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ВАЗ 21115,</w:t>
            </w:r>
          </w:p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2006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</w:p>
          <w:p w:rsidR="001E29FC" w:rsidRPr="001E29FC" w:rsidRDefault="001E29FC" w:rsidP="001E29FC">
            <w:pPr>
              <w:rPr>
                <w:sz w:val="20"/>
              </w:rPr>
            </w:pPr>
          </w:p>
          <w:p w:rsidR="001E29FC" w:rsidRPr="001E29FC" w:rsidRDefault="001E29FC" w:rsidP="001E29FC">
            <w:pPr>
              <w:jc w:val="center"/>
              <w:rPr>
                <w:sz w:val="20"/>
              </w:rPr>
            </w:pPr>
          </w:p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E29FC" w:rsidRPr="001E29FC" w:rsidTr="008730CB">
        <w:trPr>
          <w:gridAfter w:val="1"/>
          <w:wAfter w:w="38" w:type="dxa"/>
          <w:trHeight w:val="460"/>
        </w:trPr>
        <w:tc>
          <w:tcPr>
            <w:tcW w:w="2581" w:type="dxa"/>
            <w:vMerge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7F2F" w:rsidRPr="001E29FC" w:rsidRDefault="009C7F2F" w:rsidP="009C7F2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9C7F2F" w:rsidRPr="001E29FC" w:rsidRDefault="009C7F2F" w:rsidP="009C7F2F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7F2F" w:rsidRPr="001E29FC" w:rsidRDefault="001E29FC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44,1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9C7F2F" w:rsidRPr="001E29FC" w:rsidRDefault="009C7F2F" w:rsidP="00154469">
            <w:pPr>
              <w:jc w:val="center"/>
              <w:rPr>
                <w:sz w:val="20"/>
              </w:rPr>
            </w:pPr>
          </w:p>
        </w:tc>
      </w:tr>
      <w:tr w:rsidR="001E29FC" w:rsidRPr="001E29FC" w:rsidTr="008730CB">
        <w:trPr>
          <w:gridAfter w:val="1"/>
          <w:wAfter w:w="38" w:type="dxa"/>
          <w:trHeight w:val="460"/>
        </w:trPr>
        <w:tc>
          <w:tcPr>
            <w:tcW w:w="2581" w:type="dxa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Супруга</w:t>
            </w:r>
          </w:p>
        </w:tc>
        <w:tc>
          <w:tcPr>
            <w:tcW w:w="1701" w:type="dxa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235 686,20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(общая совместная с супругом</w:t>
            </w:r>
            <w:r w:rsidRPr="001E29FC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44,1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</w:tcPr>
          <w:p w:rsidR="001E29FC" w:rsidRPr="001E29FC" w:rsidRDefault="001E29FC" w:rsidP="001E29FC">
            <w:pPr>
              <w:rPr>
                <w:sz w:val="20"/>
              </w:rPr>
            </w:pPr>
          </w:p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E29FC" w:rsidRPr="001E29FC" w:rsidTr="008730CB">
        <w:trPr>
          <w:gridAfter w:val="1"/>
          <w:wAfter w:w="38" w:type="dxa"/>
          <w:trHeight w:val="460"/>
        </w:trPr>
        <w:tc>
          <w:tcPr>
            <w:tcW w:w="2581" w:type="dxa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479,23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1E29FC" w:rsidRPr="001E29FC" w:rsidRDefault="001E29FC" w:rsidP="001E29FC">
            <w:pPr>
              <w:rPr>
                <w:sz w:val="20"/>
              </w:rPr>
            </w:pPr>
          </w:p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E29FC" w:rsidRPr="001E29FC" w:rsidTr="008730CB">
        <w:trPr>
          <w:gridAfter w:val="1"/>
          <w:wAfter w:w="38" w:type="dxa"/>
          <w:trHeight w:val="460"/>
        </w:trPr>
        <w:tc>
          <w:tcPr>
            <w:tcW w:w="2581" w:type="dxa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1E29FC" w:rsidRPr="001E29FC" w:rsidRDefault="001E29FC" w:rsidP="001E29FC">
            <w:pPr>
              <w:rPr>
                <w:sz w:val="20"/>
              </w:rPr>
            </w:pPr>
          </w:p>
          <w:p w:rsidR="001E29FC" w:rsidRPr="001E29FC" w:rsidRDefault="001E29FC" w:rsidP="001E29F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8962A6" w:rsidRPr="001E29FC" w:rsidTr="008730CB">
        <w:trPr>
          <w:gridAfter w:val="1"/>
          <w:wAfter w:w="38" w:type="dxa"/>
          <w:trHeight w:val="1126"/>
        </w:trPr>
        <w:tc>
          <w:tcPr>
            <w:tcW w:w="2581" w:type="dxa"/>
            <w:vAlign w:val="center"/>
          </w:tcPr>
          <w:p w:rsidR="008962A6" w:rsidRPr="001E29FC" w:rsidRDefault="008962A6" w:rsidP="008962A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Трус Олег Григорьевич, начальник сектора по мобилизационной и специальной работам</w:t>
            </w:r>
          </w:p>
        </w:tc>
        <w:tc>
          <w:tcPr>
            <w:tcW w:w="1701" w:type="dxa"/>
            <w:vAlign w:val="center"/>
          </w:tcPr>
          <w:p w:rsidR="008962A6" w:rsidRPr="001E29FC" w:rsidRDefault="008962A6" w:rsidP="008962A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1 195 774,97</w:t>
            </w:r>
          </w:p>
          <w:p w:rsidR="008962A6" w:rsidRPr="001E29FC" w:rsidRDefault="008962A6" w:rsidP="008962A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62A6" w:rsidRPr="001E29FC" w:rsidRDefault="008962A6" w:rsidP="008962A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8962A6" w:rsidRPr="001E29FC" w:rsidRDefault="008962A6" w:rsidP="008962A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2A6" w:rsidRPr="001E29FC" w:rsidRDefault="008962A6" w:rsidP="008962A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106,0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962A6" w:rsidRPr="001E29FC" w:rsidRDefault="008962A6" w:rsidP="008962A6">
            <w:pPr>
              <w:tabs>
                <w:tab w:val="left" w:pos="2127"/>
              </w:tabs>
              <w:jc w:val="center"/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962A6" w:rsidRPr="001E29FC" w:rsidRDefault="008962A6" w:rsidP="008962A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62A6" w:rsidRPr="001E29FC" w:rsidRDefault="008962A6" w:rsidP="008962A6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2A6" w:rsidRPr="001E29FC" w:rsidRDefault="008962A6" w:rsidP="008962A6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2A6" w:rsidRPr="001E29FC" w:rsidRDefault="008962A6" w:rsidP="008962A6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8962A6" w:rsidRPr="001E29FC" w:rsidRDefault="008962A6" w:rsidP="008962A6">
            <w:pPr>
              <w:jc w:val="center"/>
              <w:rPr>
                <w:sz w:val="20"/>
              </w:rPr>
            </w:pPr>
          </w:p>
          <w:p w:rsidR="008962A6" w:rsidRPr="001E29FC" w:rsidRDefault="008962A6" w:rsidP="008962A6">
            <w:pPr>
              <w:jc w:val="center"/>
              <w:rPr>
                <w:sz w:val="20"/>
              </w:rPr>
            </w:pPr>
          </w:p>
          <w:p w:rsidR="008962A6" w:rsidRPr="001E29FC" w:rsidRDefault="008962A6" w:rsidP="008962A6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D08CB" w:rsidRPr="001E29FC" w:rsidTr="008730CB">
        <w:trPr>
          <w:gridAfter w:val="1"/>
          <w:wAfter w:w="38" w:type="dxa"/>
          <w:trHeight w:val="433"/>
        </w:trPr>
        <w:tc>
          <w:tcPr>
            <w:tcW w:w="2581" w:type="dxa"/>
            <w:vMerge w:val="restart"/>
            <w:vAlign w:val="center"/>
          </w:tcPr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Супруга</w:t>
            </w:r>
          </w:p>
        </w:tc>
        <w:tc>
          <w:tcPr>
            <w:tcW w:w="1701" w:type="dxa"/>
            <w:vMerge w:val="restart"/>
            <w:vAlign w:val="center"/>
          </w:tcPr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148 102.74</w:t>
            </w:r>
          </w:p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106,0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D08CB" w:rsidRPr="001E29FC" w:rsidRDefault="001D08CB" w:rsidP="001D08CB">
            <w:pPr>
              <w:tabs>
                <w:tab w:val="left" w:pos="2127"/>
              </w:tabs>
              <w:jc w:val="center"/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  <w:lang w:val="en-US"/>
              </w:rPr>
              <w:t xml:space="preserve">Nissan </w:t>
            </w:r>
            <w:proofErr w:type="spellStart"/>
            <w:r w:rsidRPr="001E29FC">
              <w:rPr>
                <w:sz w:val="20"/>
                <w:lang w:val="en-US"/>
              </w:rPr>
              <w:t>Almera</w:t>
            </w:r>
            <w:proofErr w:type="spellEnd"/>
            <w:r w:rsidRPr="001E29FC">
              <w:rPr>
                <w:sz w:val="20"/>
              </w:rPr>
              <w:t>,</w:t>
            </w:r>
          </w:p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2014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D08CB" w:rsidRPr="001E29FC" w:rsidRDefault="001D08CB" w:rsidP="001D08C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08CB" w:rsidRPr="001E29FC" w:rsidRDefault="001D08CB" w:rsidP="001D08C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60,5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D08CB" w:rsidRPr="001E29FC" w:rsidRDefault="001D08CB" w:rsidP="001D08C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  <w:vMerge w:val="restart"/>
          </w:tcPr>
          <w:p w:rsidR="001D08CB" w:rsidRPr="001E29FC" w:rsidRDefault="001D08CB" w:rsidP="001D08CB">
            <w:pPr>
              <w:jc w:val="center"/>
              <w:rPr>
                <w:sz w:val="20"/>
              </w:rPr>
            </w:pPr>
          </w:p>
          <w:p w:rsidR="001D08CB" w:rsidRPr="001E29FC" w:rsidRDefault="001D08CB" w:rsidP="001D08CB">
            <w:pPr>
              <w:jc w:val="center"/>
              <w:rPr>
                <w:sz w:val="20"/>
              </w:rPr>
            </w:pPr>
          </w:p>
          <w:p w:rsidR="001D08CB" w:rsidRPr="001E29FC" w:rsidRDefault="001D08CB" w:rsidP="001D08CB">
            <w:pPr>
              <w:jc w:val="center"/>
              <w:rPr>
                <w:sz w:val="20"/>
              </w:rPr>
            </w:pPr>
          </w:p>
          <w:p w:rsidR="001D08CB" w:rsidRPr="001E29FC" w:rsidRDefault="001D08CB" w:rsidP="001D08C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449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584,0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CB1B37" w:rsidRPr="001E29FC" w:rsidTr="008730CB">
        <w:trPr>
          <w:gridAfter w:val="1"/>
          <w:wAfter w:w="38" w:type="dxa"/>
          <w:trHeight w:val="252"/>
        </w:trPr>
        <w:tc>
          <w:tcPr>
            <w:tcW w:w="2581" w:type="dxa"/>
            <w:vMerge/>
            <w:vAlign w:val="center"/>
          </w:tcPr>
          <w:p w:rsidR="00CB1B37" w:rsidRPr="001E29FC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B1B37" w:rsidRPr="001E29FC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B1B37" w:rsidRPr="001E29FC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Садовый дом</w:t>
            </w:r>
          </w:p>
          <w:p w:rsidR="00CB1B37" w:rsidRPr="001E29FC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B37" w:rsidRPr="001E29FC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25,5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CB1B37" w:rsidRPr="001E29FC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CB1B37" w:rsidRPr="001E29FC" w:rsidRDefault="00CB1B37" w:rsidP="001544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B1B37" w:rsidRPr="001E29FC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B1B37" w:rsidRPr="001E29FC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B1B37" w:rsidRPr="001E29FC" w:rsidRDefault="00CB1B37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CB1B37" w:rsidRPr="001E29FC" w:rsidRDefault="00CB1B37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420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Фоминская</w:t>
            </w:r>
            <w:proofErr w:type="spellEnd"/>
            <w:r w:rsidRPr="001E29FC">
              <w:rPr>
                <w:sz w:val="20"/>
              </w:rPr>
              <w:t xml:space="preserve"> Елена Сергеевна, заместитель начальника отдела благоустройства</w:t>
            </w:r>
          </w:p>
        </w:tc>
        <w:tc>
          <w:tcPr>
            <w:tcW w:w="1701" w:type="dxa"/>
            <w:vAlign w:val="center"/>
          </w:tcPr>
          <w:p w:rsidR="00154469" w:rsidRPr="001E29FC" w:rsidRDefault="006F1490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901 108,68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6F1490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Renault</w:t>
            </w:r>
            <w:proofErr w:type="spellEnd"/>
            <w:r w:rsidRPr="001E29FC">
              <w:rPr>
                <w:sz w:val="20"/>
              </w:rPr>
              <w:t xml:space="preserve"> </w:t>
            </w:r>
            <w:proofErr w:type="spellStart"/>
            <w:r w:rsidRPr="001E29FC">
              <w:rPr>
                <w:sz w:val="20"/>
              </w:rPr>
              <w:t>Sandero</w:t>
            </w:r>
            <w:proofErr w:type="spellEnd"/>
            <w:r w:rsidRPr="001E29FC">
              <w:rPr>
                <w:sz w:val="20"/>
              </w:rPr>
              <w:t>,</w:t>
            </w:r>
          </w:p>
          <w:p w:rsidR="006F1490" w:rsidRPr="001E29FC" w:rsidRDefault="006F1490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36,5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246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6F14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Хомутов Максим Александрович, </w:t>
            </w:r>
            <w:r w:rsidR="006F1490" w:rsidRPr="001E29FC">
              <w:rPr>
                <w:sz w:val="20"/>
              </w:rPr>
              <w:lastRenderedPageBreak/>
              <w:t xml:space="preserve">заместитель начальника </w:t>
            </w:r>
            <w:r w:rsidRPr="001E29FC">
              <w:rPr>
                <w:sz w:val="20"/>
              </w:rPr>
              <w:t>отдела благоустройства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6F1490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>987 356,58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>Земельный участок</w:t>
            </w:r>
          </w:p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>1005,0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  <w:lang w:val="en-US"/>
              </w:rPr>
              <w:t>Opel Antara</w:t>
            </w:r>
            <w:r w:rsidRPr="001E29FC">
              <w:rPr>
                <w:sz w:val="20"/>
                <w:szCs w:val="20"/>
              </w:rPr>
              <w:t>,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  <w:szCs w:val="20"/>
              </w:rPr>
              <w:t>2015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54,5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6F1490" w:rsidRPr="001E29FC" w:rsidTr="008730CB">
        <w:trPr>
          <w:gridAfter w:val="1"/>
          <w:wAfter w:w="38" w:type="dxa"/>
          <w:trHeight w:val="246"/>
        </w:trPr>
        <w:tc>
          <w:tcPr>
            <w:tcW w:w="2581" w:type="dxa"/>
            <w:vMerge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Земельный участок </w:t>
            </w:r>
          </w:p>
          <w:p w:rsidR="006F1490" w:rsidRPr="001E29FC" w:rsidRDefault="006F1490" w:rsidP="006F1490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1000,0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jc w:val="center"/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  <w:lang w:val="en-US"/>
              </w:rPr>
              <w:t>Hongyan</w:t>
            </w:r>
            <w:proofErr w:type="spellEnd"/>
            <w:r w:rsidRPr="001E29FC">
              <w:rPr>
                <w:sz w:val="20"/>
                <w:lang w:val="en-US"/>
              </w:rPr>
              <w:t xml:space="preserve"> CQ3255HTG384</w:t>
            </w:r>
            <w:r w:rsidRPr="001E29FC">
              <w:rPr>
                <w:sz w:val="20"/>
              </w:rPr>
              <w:t>,</w:t>
            </w:r>
          </w:p>
          <w:p w:rsidR="006F1490" w:rsidRPr="001E29FC" w:rsidRDefault="006F1490" w:rsidP="006F14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2013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598,0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6F1490" w:rsidRPr="001E29FC" w:rsidRDefault="006F1490" w:rsidP="006F1490">
            <w:pPr>
              <w:jc w:val="center"/>
              <w:rPr>
                <w:sz w:val="20"/>
              </w:rPr>
            </w:pPr>
          </w:p>
        </w:tc>
      </w:tr>
      <w:tr w:rsidR="006F1490" w:rsidRPr="001E29FC" w:rsidTr="008730CB">
        <w:trPr>
          <w:gridAfter w:val="1"/>
          <w:wAfter w:w="38" w:type="dxa"/>
          <w:trHeight w:val="246"/>
        </w:trPr>
        <w:tc>
          <w:tcPr>
            <w:tcW w:w="2581" w:type="dxa"/>
            <w:vMerge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6F1490" w:rsidRPr="001E29FC" w:rsidRDefault="006F1490" w:rsidP="006F1490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43,1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jc w:val="center"/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Самоходная машина </w:t>
            </w:r>
            <w:r w:rsidRPr="001E29FC">
              <w:rPr>
                <w:sz w:val="20"/>
                <w:lang w:val="en-US"/>
              </w:rPr>
              <w:t>JCB</w:t>
            </w:r>
            <w:r w:rsidRPr="001E29FC">
              <w:rPr>
                <w:sz w:val="20"/>
              </w:rPr>
              <w:t xml:space="preserve"> 4</w:t>
            </w:r>
            <w:r w:rsidRPr="001E29FC">
              <w:rPr>
                <w:sz w:val="20"/>
                <w:lang w:val="en-US"/>
              </w:rPr>
              <w:t>CX</w:t>
            </w:r>
            <w:r w:rsidRPr="001E29FC">
              <w:rPr>
                <w:sz w:val="20"/>
              </w:rPr>
              <w:t>,</w:t>
            </w:r>
          </w:p>
          <w:p w:rsidR="006F1490" w:rsidRPr="001E29FC" w:rsidRDefault="006F1490" w:rsidP="006F14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2007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173,0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1490" w:rsidRPr="001E29FC" w:rsidRDefault="006F1490" w:rsidP="006F1490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6F1490" w:rsidRPr="001E29FC" w:rsidRDefault="006F1490" w:rsidP="006F1490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369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Супруга 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6F1490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550 873,47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(1/5 доля)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43,1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173,0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369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598,0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170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(1/5 доля)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43,1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173,0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169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598,0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170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(1/5 доля)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43,1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173,0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169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598,0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170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(1/5 доля)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43,1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173,0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169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598,0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2"/>
          <w:wAfter w:w="53" w:type="dxa"/>
          <w:trHeight w:val="458"/>
        </w:trPr>
        <w:tc>
          <w:tcPr>
            <w:tcW w:w="2581" w:type="dxa"/>
            <w:vMerge w:val="restart"/>
            <w:vAlign w:val="center"/>
          </w:tcPr>
          <w:p w:rsidR="00154469" w:rsidRPr="001E29FC" w:rsidRDefault="00B869E1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Чикир</w:t>
            </w:r>
            <w:r w:rsidR="00154469" w:rsidRPr="001E29FC">
              <w:rPr>
                <w:sz w:val="20"/>
              </w:rPr>
              <w:t>ова</w:t>
            </w:r>
            <w:proofErr w:type="spellEnd"/>
            <w:r w:rsidR="00154469" w:rsidRPr="001E29FC">
              <w:rPr>
                <w:sz w:val="20"/>
              </w:rPr>
              <w:t xml:space="preserve"> Вероника Николаевна, ведущий специалист сектора по взаимодействию с административными органами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B869E1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616 625,18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(общая совместная с супругом)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59,4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35" w:type="dxa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2"/>
          <w:wAfter w:w="53" w:type="dxa"/>
          <w:trHeight w:val="457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6143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</w:t>
            </w:r>
            <w:r w:rsidR="00614369" w:rsidRPr="001E29FC">
              <w:rPr>
                <w:sz w:val="20"/>
              </w:rPr>
              <w:t>1/5 доля</w:t>
            </w:r>
            <w:r w:rsidRPr="001E29FC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61,2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35" w:type="dxa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2"/>
          <w:wAfter w:w="53" w:type="dxa"/>
          <w:trHeight w:val="114"/>
        </w:trPr>
        <w:tc>
          <w:tcPr>
            <w:tcW w:w="2581" w:type="dxa"/>
            <w:vMerge w:val="restart"/>
            <w:vAlign w:val="center"/>
          </w:tcPr>
          <w:p w:rsidR="00154469" w:rsidRPr="001E29FC" w:rsidRDefault="00906C36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</w:t>
            </w:r>
            <w:r w:rsidR="00154469" w:rsidRPr="001E29FC">
              <w:rPr>
                <w:sz w:val="20"/>
              </w:rPr>
              <w:t>упруг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B869E1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250 000,00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1012,0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44,5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35" w:type="dxa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B869E1" w:rsidRPr="001E29FC" w:rsidRDefault="00B869E1" w:rsidP="00154469">
            <w:pPr>
              <w:jc w:val="center"/>
              <w:rPr>
                <w:sz w:val="20"/>
              </w:rPr>
            </w:pPr>
          </w:p>
          <w:p w:rsidR="00B869E1" w:rsidRPr="001E29FC" w:rsidRDefault="00B869E1" w:rsidP="00154469">
            <w:pPr>
              <w:jc w:val="center"/>
              <w:rPr>
                <w:sz w:val="20"/>
              </w:rPr>
            </w:pPr>
          </w:p>
          <w:p w:rsidR="00B869E1" w:rsidRPr="001E29FC" w:rsidRDefault="00B869E1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2"/>
          <w:wAfter w:w="53" w:type="dxa"/>
          <w:trHeight w:val="112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59,4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35" w:type="dxa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2"/>
          <w:wAfter w:w="53" w:type="dxa"/>
          <w:trHeight w:val="112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45,0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35" w:type="dxa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2"/>
          <w:wAfter w:w="53" w:type="dxa"/>
          <w:trHeight w:val="112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Гараж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24,2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35" w:type="dxa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2"/>
          <w:wAfter w:w="53" w:type="dxa"/>
          <w:trHeight w:val="112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61,2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35" w:type="dxa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2"/>
          <w:wAfter w:w="53" w:type="dxa"/>
          <w:trHeight w:val="112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нет 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35" w:type="dxa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D08CB" w:rsidRPr="001E29FC" w:rsidTr="008730CB">
        <w:trPr>
          <w:gridAfter w:val="1"/>
          <w:wAfter w:w="38" w:type="dxa"/>
          <w:trHeight w:val="1006"/>
        </w:trPr>
        <w:tc>
          <w:tcPr>
            <w:tcW w:w="2581" w:type="dxa"/>
            <w:vAlign w:val="center"/>
          </w:tcPr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Шадрина Анжелика Олеговна, начальник отдела по работе с общественностью</w:t>
            </w:r>
          </w:p>
        </w:tc>
        <w:tc>
          <w:tcPr>
            <w:tcW w:w="1701" w:type="dxa"/>
            <w:vAlign w:val="center"/>
          </w:tcPr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1 151 806,84</w:t>
            </w:r>
          </w:p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39,4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ГАЗ-330202,</w:t>
            </w:r>
          </w:p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08CB" w:rsidRPr="001E29FC" w:rsidRDefault="001D08CB" w:rsidP="001D08C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1D08CB" w:rsidRPr="001E29FC" w:rsidRDefault="001D08CB" w:rsidP="001D08CB">
            <w:pPr>
              <w:jc w:val="center"/>
              <w:rPr>
                <w:sz w:val="20"/>
              </w:rPr>
            </w:pPr>
          </w:p>
          <w:p w:rsidR="001D08CB" w:rsidRPr="001E29FC" w:rsidRDefault="001D08CB" w:rsidP="001D08C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Кредитные денежные средства</w:t>
            </w:r>
          </w:p>
        </w:tc>
      </w:tr>
      <w:tr w:rsidR="00154469" w:rsidRPr="001E29FC" w:rsidTr="008730CB">
        <w:trPr>
          <w:gridAfter w:val="1"/>
          <w:wAfter w:w="38" w:type="dxa"/>
          <w:trHeight w:val="1006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 xml:space="preserve">Шевякова Ольга Александровна, 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Главный специалист отдела жилищно-коммунального хозяйства и жилищных отношений</w:t>
            </w:r>
          </w:p>
        </w:tc>
        <w:tc>
          <w:tcPr>
            <w:tcW w:w="1701" w:type="dxa"/>
            <w:vAlign w:val="center"/>
          </w:tcPr>
          <w:p w:rsidR="00154469" w:rsidRPr="001E29FC" w:rsidRDefault="001E29FC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394 885,55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61,5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46,9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562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Шибанова Ксения Павловна, 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начальник общего отдела</w:t>
            </w:r>
          </w:p>
        </w:tc>
        <w:tc>
          <w:tcPr>
            <w:tcW w:w="1701" w:type="dxa"/>
            <w:vAlign w:val="center"/>
          </w:tcPr>
          <w:p w:rsidR="00154469" w:rsidRPr="001E29FC" w:rsidRDefault="0026637D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5 126 463,84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51,7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26637D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Кредитные денежные средства, доход, полученный в порядке дарения</w:t>
            </w:r>
          </w:p>
        </w:tc>
      </w:tr>
      <w:tr w:rsidR="00154469" w:rsidRPr="001E29FC" w:rsidTr="008730CB">
        <w:trPr>
          <w:gridAfter w:val="1"/>
          <w:wAfter w:w="38" w:type="dxa"/>
          <w:trHeight w:val="529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26637D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2 377 000,70</w:t>
            </w:r>
          </w:p>
          <w:p w:rsidR="00C62C4C" w:rsidRPr="001E29FC" w:rsidRDefault="00C62C4C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1E29FC" w:rsidRDefault="00C62C4C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  <w:p w:rsidR="00C62C4C" w:rsidRPr="001E29FC" w:rsidRDefault="00C62C4C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C62C4C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802,0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C62C4C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26637D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  <w:lang w:val="en-US"/>
              </w:rPr>
              <w:t xml:space="preserve">Mitsubishi </w:t>
            </w:r>
            <w:proofErr w:type="spellStart"/>
            <w:r w:rsidRPr="001E29FC">
              <w:rPr>
                <w:sz w:val="20"/>
                <w:lang w:val="en-US"/>
              </w:rPr>
              <w:t>Pajero</w:t>
            </w:r>
            <w:proofErr w:type="spellEnd"/>
            <w:r w:rsidRPr="001E29FC">
              <w:rPr>
                <w:sz w:val="20"/>
                <w:lang w:val="en-US"/>
              </w:rPr>
              <w:t xml:space="preserve"> Sport </w:t>
            </w:r>
            <w:r w:rsidRPr="001E29FC">
              <w:rPr>
                <w:sz w:val="20"/>
              </w:rPr>
              <w:t>2014</w:t>
            </w:r>
            <w:r w:rsidR="00154469" w:rsidRPr="001E29FC">
              <w:rPr>
                <w:sz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51,7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26637D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Кредитные денежные средства, доход, полученный в порядке дарения</w:t>
            </w:r>
          </w:p>
        </w:tc>
      </w:tr>
      <w:tr w:rsidR="00154469" w:rsidRPr="001E29FC" w:rsidTr="008730CB">
        <w:trPr>
          <w:gridAfter w:val="1"/>
          <w:wAfter w:w="38" w:type="dxa"/>
          <w:trHeight w:val="409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43,5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</w:tcPr>
          <w:p w:rsidR="00154469" w:rsidRPr="001E29FC" w:rsidRDefault="0026637D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Доход от продажи автомобиля</w:t>
            </w:r>
          </w:p>
        </w:tc>
      </w:tr>
      <w:tr w:rsidR="00154469" w:rsidRPr="001E29FC" w:rsidTr="008730CB">
        <w:trPr>
          <w:gridAfter w:val="1"/>
          <w:wAfter w:w="38" w:type="dxa"/>
          <w:trHeight w:val="273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51,7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320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43,5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471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51,7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ind w:left="-103"/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471"/>
        </w:trPr>
        <w:tc>
          <w:tcPr>
            <w:tcW w:w="2581" w:type="dxa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Шиляева</w:t>
            </w:r>
            <w:proofErr w:type="spellEnd"/>
            <w:r w:rsidRPr="001E29FC">
              <w:rPr>
                <w:sz w:val="20"/>
              </w:rPr>
              <w:t xml:space="preserve"> Татьяна Рудольфовна, главный специалист сектора</w:t>
            </w:r>
            <w:r w:rsidR="001D08CB" w:rsidRPr="001E29FC">
              <w:rPr>
                <w:sz w:val="20"/>
              </w:rPr>
              <w:t xml:space="preserve"> по обеспечению деятельности комиссии по делам несовершеннолетних</w:t>
            </w:r>
          </w:p>
        </w:tc>
        <w:tc>
          <w:tcPr>
            <w:tcW w:w="1701" w:type="dxa"/>
            <w:vAlign w:val="center"/>
          </w:tcPr>
          <w:p w:rsidR="00154469" w:rsidRPr="001E29FC" w:rsidRDefault="001D08CB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846 158,65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38,3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</w:tcPr>
          <w:p w:rsidR="00154469" w:rsidRPr="001E29FC" w:rsidRDefault="00154469" w:rsidP="00154469">
            <w:pPr>
              <w:jc w:val="center"/>
              <w:rPr>
                <w:sz w:val="20"/>
              </w:rPr>
            </w:pPr>
          </w:p>
          <w:p w:rsidR="00154469" w:rsidRPr="001E29FC" w:rsidRDefault="00154469" w:rsidP="00154469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246"/>
        </w:trPr>
        <w:tc>
          <w:tcPr>
            <w:tcW w:w="2581" w:type="dxa"/>
            <w:vMerge w:val="restart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Супруг </w:t>
            </w:r>
          </w:p>
        </w:tc>
        <w:tc>
          <w:tcPr>
            <w:tcW w:w="1701" w:type="dxa"/>
            <w:vMerge w:val="restart"/>
            <w:vAlign w:val="center"/>
          </w:tcPr>
          <w:p w:rsidR="00154469" w:rsidRPr="001E29FC" w:rsidRDefault="001D08CB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212 280,39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  <w:lang w:val="en-US"/>
              </w:rPr>
              <w:t>Renault Kaptur</w:t>
            </w:r>
            <w:r w:rsidRPr="001E29FC">
              <w:rPr>
                <w:sz w:val="20"/>
                <w:szCs w:val="20"/>
              </w:rPr>
              <w:t>,</w:t>
            </w:r>
          </w:p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  <w:szCs w:val="20"/>
              </w:rPr>
              <w:t>2018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38,3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  <w:vMerge w:val="restart"/>
          </w:tcPr>
          <w:p w:rsidR="00154469" w:rsidRPr="001E29FC" w:rsidRDefault="00154469" w:rsidP="00154469">
            <w:pPr>
              <w:ind w:left="-103"/>
              <w:jc w:val="center"/>
              <w:rPr>
                <w:sz w:val="18"/>
                <w:szCs w:val="18"/>
              </w:rPr>
            </w:pPr>
          </w:p>
          <w:p w:rsidR="001D08CB" w:rsidRPr="001E29FC" w:rsidRDefault="001D08CB" w:rsidP="00154469">
            <w:pPr>
              <w:ind w:left="-103"/>
              <w:jc w:val="center"/>
              <w:rPr>
                <w:sz w:val="20"/>
                <w:szCs w:val="20"/>
              </w:rPr>
            </w:pPr>
          </w:p>
          <w:p w:rsidR="00154469" w:rsidRPr="001E29FC" w:rsidRDefault="00154469" w:rsidP="00154469">
            <w:pPr>
              <w:ind w:left="-103"/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>нет</w:t>
            </w:r>
          </w:p>
        </w:tc>
      </w:tr>
      <w:tr w:rsidR="00154469" w:rsidRPr="001E29FC" w:rsidTr="008730CB">
        <w:trPr>
          <w:gridAfter w:val="1"/>
          <w:wAfter w:w="38" w:type="dxa"/>
          <w:trHeight w:val="246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42,5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154469" w:rsidRPr="001E29FC" w:rsidTr="008730CB">
        <w:trPr>
          <w:gridAfter w:val="1"/>
          <w:wAfter w:w="38" w:type="dxa"/>
          <w:trHeight w:val="246"/>
        </w:trPr>
        <w:tc>
          <w:tcPr>
            <w:tcW w:w="258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25,0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469" w:rsidRPr="001E29FC" w:rsidRDefault="00154469" w:rsidP="001544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154469" w:rsidRPr="001E29FC" w:rsidRDefault="00154469" w:rsidP="00154469">
            <w:pPr>
              <w:ind w:left="-103"/>
              <w:jc w:val="center"/>
              <w:rPr>
                <w:sz w:val="18"/>
                <w:szCs w:val="18"/>
              </w:rPr>
            </w:pPr>
          </w:p>
        </w:tc>
      </w:tr>
      <w:tr w:rsidR="001541EB" w:rsidRPr="001E29FC" w:rsidTr="008730CB">
        <w:trPr>
          <w:gridAfter w:val="1"/>
          <w:wAfter w:w="38" w:type="dxa"/>
          <w:trHeight w:val="246"/>
        </w:trPr>
        <w:tc>
          <w:tcPr>
            <w:tcW w:w="2581" w:type="dxa"/>
            <w:vAlign w:val="center"/>
          </w:tcPr>
          <w:p w:rsidR="001541EB" w:rsidRPr="001E29FC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Шусто</w:t>
            </w:r>
            <w:r w:rsidR="006F1490" w:rsidRPr="001E29FC">
              <w:rPr>
                <w:sz w:val="20"/>
              </w:rPr>
              <w:t>ва Елизавета Руслановна, главный</w:t>
            </w:r>
            <w:r w:rsidRPr="001E29FC">
              <w:rPr>
                <w:sz w:val="20"/>
              </w:rPr>
              <w:t xml:space="preserve"> специалист отдела жилищно-коммунального хозяйства и жилищных отношений</w:t>
            </w:r>
          </w:p>
        </w:tc>
        <w:tc>
          <w:tcPr>
            <w:tcW w:w="1701" w:type="dxa"/>
            <w:vAlign w:val="center"/>
          </w:tcPr>
          <w:p w:rsidR="001541EB" w:rsidRPr="001E29FC" w:rsidRDefault="006F14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341 911,03</w:t>
            </w:r>
          </w:p>
          <w:p w:rsidR="001541EB" w:rsidRPr="001E29FC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41EB" w:rsidRPr="001E29FC" w:rsidRDefault="001541EB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1541EB" w:rsidRPr="001E29FC" w:rsidRDefault="001541EB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1EB" w:rsidRPr="001E29FC" w:rsidRDefault="001541EB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45,3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1EB" w:rsidRPr="001E29FC" w:rsidRDefault="001541EB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1EB" w:rsidRPr="001E29FC" w:rsidRDefault="001541EB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1EB" w:rsidRPr="001E29FC" w:rsidRDefault="001541EB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1EB" w:rsidRPr="001E29FC" w:rsidRDefault="001541EB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52,4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1EB" w:rsidRPr="001E29FC" w:rsidRDefault="001541EB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</w:tcPr>
          <w:p w:rsidR="001541EB" w:rsidRPr="001E29FC" w:rsidRDefault="001541EB" w:rsidP="001541EB">
            <w:pPr>
              <w:ind w:left="-103"/>
              <w:jc w:val="center"/>
              <w:rPr>
                <w:sz w:val="18"/>
                <w:szCs w:val="18"/>
              </w:rPr>
            </w:pPr>
          </w:p>
          <w:p w:rsidR="001541EB" w:rsidRPr="001E29FC" w:rsidRDefault="001541EB" w:rsidP="001541EB">
            <w:pPr>
              <w:ind w:left="-103"/>
              <w:jc w:val="center"/>
              <w:rPr>
                <w:sz w:val="18"/>
                <w:szCs w:val="18"/>
              </w:rPr>
            </w:pPr>
          </w:p>
          <w:p w:rsidR="006F1490" w:rsidRPr="001E29FC" w:rsidRDefault="006F1490" w:rsidP="001541EB">
            <w:pPr>
              <w:ind w:left="-103"/>
              <w:jc w:val="center"/>
              <w:rPr>
                <w:sz w:val="20"/>
                <w:szCs w:val="20"/>
              </w:rPr>
            </w:pPr>
          </w:p>
          <w:p w:rsidR="001541EB" w:rsidRPr="001E29FC" w:rsidRDefault="001541EB" w:rsidP="001541EB">
            <w:pPr>
              <w:ind w:left="-103"/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</w:rPr>
              <w:t>нет</w:t>
            </w:r>
          </w:p>
        </w:tc>
      </w:tr>
      <w:tr w:rsidR="001541EB" w:rsidRPr="001E29FC" w:rsidTr="008730CB">
        <w:trPr>
          <w:gridAfter w:val="1"/>
          <w:wAfter w:w="38" w:type="dxa"/>
          <w:trHeight w:val="246"/>
        </w:trPr>
        <w:tc>
          <w:tcPr>
            <w:tcW w:w="2581" w:type="dxa"/>
            <w:vAlign w:val="center"/>
          </w:tcPr>
          <w:p w:rsidR="001541EB" w:rsidRPr="001E29FC" w:rsidRDefault="00154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Супруг </w:t>
            </w:r>
          </w:p>
        </w:tc>
        <w:tc>
          <w:tcPr>
            <w:tcW w:w="1701" w:type="dxa"/>
            <w:vAlign w:val="center"/>
          </w:tcPr>
          <w:p w:rsidR="001541EB" w:rsidRPr="001E29FC" w:rsidRDefault="006F1490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1 022 509,26</w:t>
            </w:r>
          </w:p>
          <w:p w:rsidR="001541EB" w:rsidRPr="001E29FC" w:rsidRDefault="001541EB" w:rsidP="001541EB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41EB" w:rsidRPr="001E29FC" w:rsidRDefault="001541EB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1EB" w:rsidRPr="001E29FC" w:rsidRDefault="001541EB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541EB" w:rsidRPr="001E29FC" w:rsidRDefault="001541EB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541EB" w:rsidRPr="001E29FC" w:rsidRDefault="006F1490" w:rsidP="001541EB">
            <w:pPr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Chevrolet</w:t>
            </w:r>
            <w:proofErr w:type="spellEnd"/>
            <w:r w:rsidRPr="001E29FC">
              <w:rPr>
                <w:sz w:val="20"/>
              </w:rPr>
              <w:t xml:space="preserve"> </w:t>
            </w:r>
            <w:proofErr w:type="spellStart"/>
            <w:r w:rsidRPr="001E29FC">
              <w:rPr>
                <w:sz w:val="20"/>
              </w:rPr>
              <w:t>Niva</w:t>
            </w:r>
            <w:proofErr w:type="spellEnd"/>
            <w:r w:rsidRPr="001E29FC">
              <w:rPr>
                <w:sz w:val="20"/>
              </w:rPr>
              <w:t>,</w:t>
            </w:r>
          </w:p>
          <w:p w:rsidR="006F1490" w:rsidRPr="001E29FC" w:rsidRDefault="006F1490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41EB" w:rsidRPr="001E29FC" w:rsidRDefault="001541EB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1EB" w:rsidRPr="001E29FC" w:rsidRDefault="001541EB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1EB" w:rsidRPr="001E29FC" w:rsidRDefault="001541EB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50" w:type="dxa"/>
            <w:gridSpan w:val="2"/>
          </w:tcPr>
          <w:p w:rsidR="008962A6" w:rsidRPr="001E29FC" w:rsidRDefault="008962A6" w:rsidP="001541EB">
            <w:pPr>
              <w:jc w:val="center"/>
              <w:rPr>
                <w:sz w:val="20"/>
              </w:rPr>
            </w:pPr>
          </w:p>
          <w:p w:rsidR="001541EB" w:rsidRPr="001E29FC" w:rsidRDefault="001541EB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  <w:p w:rsidR="001541EB" w:rsidRPr="001E29FC" w:rsidRDefault="001541EB" w:rsidP="001541EB">
            <w:pPr>
              <w:jc w:val="center"/>
              <w:rPr>
                <w:sz w:val="20"/>
              </w:rPr>
            </w:pPr>
          </w:p>
        </w:tc>
      </w:tr>
      <w:tr w:rsidR="008962A6" w:rsidRPr="001E29FC" w:rsidTr="008962A6">
        <w:trPr>
          <w:gridAfter w:val="1"/>
          <w:wAfter w:w="38" w:type="dxa"/>
          <w:trHeight w:val="305"/>
        </w:trPr>
        <w:tc>
          <w:tcPr>
            <w:tcW w:w="2581" w:type="dxa"/>
            <w:vMerge w:val="restart"/>
            <w:vAlign w:val="center"/>
          </w:tcPr>
          <w:p w:rsidR="008962A6" w:rsidRPr="001E29FC" w:rsidRDefault="008962A6" w:rsidP="008962A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Щелокова Людмила Владимировна, главный специалист юридического отдела</w:t>
            </w:r>
          </w:p>
        </w:tc>
        <w:tc>
          <w:tcPr>
            <w:tcW w:w="1701" w:type="dxa"/>
            <w:vMerge w:val="restart"/>
            <w:vAlign w:val="center"/>
          </w:tcPr>
          <w:p w:rsidR="008962A6" w:rsidRPr="001E29FC" w:rsidRDefault="008962A6" w:rsidP="008962A6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488 312,92</w:t>
            </w:r>
          </w:p>
          <w:p w:rsidR="008962A6" w:rsidRPr="001E29FC" w:rsidRDefault="008962A6" w:rsidP="008962A6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62A6" w:rsidRPr="001E29FC" w:rsidRDefault="008962A6" w:rsidP="008962A6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  <w:p w:rsidR="008962A6" w:rsidRPr="001E29FC" w:rsidRDefault="008962A6" w:rsidP="008962A6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2A6" w:rsidRPr="001E29FC" w:rsidRDefault="008962A6" w:rsidP="008962A6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44,1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8962A6" w:rsidRPr="001E29FC" w:rsidRDefault="008962A6" w:rsidP="008962A6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  <w:p w:rsidR="008962A6" w:rsidRPr="001E29FC" w:rsidRDefault="008962A6" w:rsidP="008962A6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8962A6" w:rsidRPr="001E29FC" w:rsidRDefault="008962A6" w:rsidP="008962A6">
            <w:pPr>
              <w:jc w:val="center"/>
              <w:rPr>
                <w:sz w:val="20"/>
              </w:rPr>
            </w:pPr>
            <w:r w:rsidRPr="001E29FC">
              <w:rPr>
                <w:sz w:val="20"/>
                <w:lang w:val="en-US"/>
              </w:rPr>
              <w:t xml:space="preserve">Lada </w:t>
            </w:r>
            <w:proofErr w:type="spellStart"/>
            <w:r w:rsidRPr="001E29FC">
              <w:rPr>
                <w:sz w:val="20"/>
                <w:lang w:val="en-US"/>
              </w:rPr>
              <w:t>Granta</w:t>
            </w:r>
            <w:proofErr w:type="spellEnd"/>
            <w:r w:rsidRPr="001E29FC">
              <w:rPr>
                <w:sz w:val="20"/>
              </w:rPr>
              <w:t>,</w:t>
            </w:r>
          </w:p>
          <w:p w:rsidR="008962A6" w:rsidRPr="001E29FC" w:rsidRDefault="008962A6" w:rsidP="008962A6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2015 г.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962A6" w:rsidRPr="001E29FC" w:rsidRDefault="008962A6" w:rsidP="008962A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62A6" w:rsidRPr="001E29FC" w:rsidRDefault="008962A6" w:rsidP="008962A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962A6" w:rsidRPr="001E29FC" w:rsidRDefault="008962A6" w:rsidP="008962A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50" w:type="dxa"/>
            <w:gridSpan w:val="2"/>
            <w:vMerge w:val="restart"/>
          </w:tcPr>
          <w:p w:rsidR="008962A6" w:rsidRPr="001E29FC" w:rsidRDefault="008962A6" w:rsidP="008962A6">
            <w:pPr>
              <w:rPr>
                <w:sz w:val="20"/>
              </w:rPr>
            </w:pPr>
          </w:p>
          <w:p w:rsidR="008962A6" w:rsidRPr="001E29FC" w:rsidRDefault="008962A6" w:rsidP="008962A6">
            <w:pPr>
              <w:jc w:val="center"/>
              <w:rPr>
                <w:sz w:val="20"/>
              </w:rPr>
            </w:pPr>
          </w:p>
          <w:p w:rsidR="008962A6" w:rsidRPr="001E29FC" w:rsidRDefault="008962A6" w:rsidP="008962A6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8962A6" w:rsidRPr="001E29FC" w:rsidTr="008730CB">
        <w:trPr>
          <w:gridAfter w:val="1"/>
          <w:wAfter w:w="38" w:type="dxa"/>
          <w:trHeight w:val="305"/>
        </w:trPr>
        <w:tc>
          <w:tcPr>
            <w:tcW w:w="2581" w:type="dxa"/>
            <w:vMerge/>
            <w:vAlign w:val="center"/>
          </w:tcPr>
          <w:p w:rsidR="008962A6" w:rsidRPr="001E29FC" w:rsidRDefault="008962A6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962A6" w:rsidRPr="001E29FC" w:rsidRDefault="008962A6" w:rsidP="001541EB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962A6" w:rsidRPr="001E29FC" w:rsidRDefault="008962A6" w:rsidP="008962A6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8962A6" w:rsidRPr="001E29FC" w:rsidRDefault="008962A6" w:rsidP="008962A6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2A6" w:rsidRPr="001E29FC" w:rsidRDefault="008962A6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49,4</w:t>
            </w: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8962A6" w:rsidRPr="001E29FC" w:rsidRDefault="008962A6" w:rsidP="001541EB">
            <w:pPr>
              <w:jc w:val="center"/>
              <w:rPr>
                <w:sz w:val="20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8962A6" w:rsidRPr="001E29FC" w:rsidRDefault="008962A6" w:rsidP="001541E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62A6" w:rsidRPr="001E29FC" w:rsidRDefault="008962A6" w:rsidP="001541E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962A6" w:rsidRPr="001E29FC" w:rsidRDefault="008962A6" w:rsidP="001541E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962A6" w:rsidRPr="001E29FC" w:rsidRDefault="008962A6" w:rsidP="001541EB">
            <w:pPr>
              <w:jc w:val="center"/>
              <w:rPr>
                <w:sz w:val="20"/>
              </w:rPr>
            </w:pPr>
          </w:p>
        </w:tc>
        <w:tc>
          <w:tcPr>
            <w:tcW w:w="1950" w:type="dxa"/>
            <w:gridSpan w:val="2"/>
            <w:vMerge/>
          </w:tcPr>
          <w:p w:rsidR="008962A6" w:rsidRPr="001E29FC" w:rsidRDefault="008962A6" w:rsidP="001541EB">
            <w:pPr>
              <w:jc w:val="center"/>
              <w:rPr>
                <w:sz w:val="20"/>
              </w:rPr>
            </w:pPr>
          </w:p>
        </w:tc>
      </w:tr>
      <w:tr w:rsidR="009034DC" w:rsidRPr="001E29FC" w:rsidTr="008730CB">
        <w:trPr>
          <w:trHeight w:val="44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lastRenderedPageBreak/>
              <w:t>Юшкова Ирина Викторовна, ведущий специалист отдела жилищно-коммунального хозяйства и жилищных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174 794,26</w:t>
            </w:r>
          </w:p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(6/7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141,6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988" w:type="dxa"/>
            <w:gridSpan w:val="3"/>
          </w:tcPr>
          <w:p w:rsidR="009034DC" w:rsidRPr="001E29FC" w:rsidRDefault="009034DC" w:rsidP="009034DC">
            <w:pPr>
              <w:rPr>
                <w:sz w:val="20"/>
              </w:rPr>
            </w:pPr>
            <w:r w:rsidRPr="001E29FC">
              <w:rPr>
                <w:sz w:val="20"/>
              </w:rPr>
              <w:t xml:space="preserve">               нет</w:t>
            </w:r>
          </w:p>
        </w:tc>
      </w:tr>
      <w:tr w:rsidR="009034DC" w:rsidRPr="001E29FC" w:rsidTr="008730CB">
        <w:trPr>
          <w:trHeight w:val="44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Супруг</w:t>
            </w:r>
          </w:p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174 607,42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141,6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DC" w:rsidRPr="001E29FC" w:rsidRDefault="009034DC" w:rsidP="009034D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Россия</w:t>
            </w:r>
          </w:p>
        </w:tc>
        <w:tc>
          <w:tcPr>
            <w:tcW w:w="1988" w:type="dxa"/>
            <w:gridSpan w:val="3"/>
          </w:tcPr>
          <w:p w:rsidR="009034DC" w:rsidRPr="001E29FC" w:rsidRDefault="009034DC" w:rsidP="009034DC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C62C4C" w:rsidRPr="001E29FC" w:rsidTr="008730CB">
        <w:trPr>
          <w:trHeight w:val="44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4C" w:rsidRPr="001E29FC" w:rsidRDefault="00C62C4C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proofErr w:type="spellStart"/>
            <w:r w:rsidRPr="001E29FC">
              <w:rPr>
                <w:sz w:val="20"/>
              </w:rPr>
              <w:t>Янаки</w:t>
            </w:r>
            <w:proofErr w:type="spellEnd"/>
            <w:r w:rsidRPr="001E29FC">
              <w:rPr>
                <w:sz w:val="20"/>
              </w:rPr>
              <w:t xml:space="preserve"> Артем Константинович, главный специалист отдела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4C" w:rsidRPr="001E29FC" w:rsidRDefault="00D031EB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321 591,60</w:t>
            </w:r>
          </w:p>
          <w:p w:rsidR="00C62C4C" w:rsidRPr="001E29FC" w:rsidRDefault="00C62C4C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1E29FC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1E29FC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1E29FC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1E29FC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1E29FC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1E29FC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1E29FC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88" w:type="dxa"/>
            <w:gridSpan w:val="3"/>
          </w:tcPr>
          <w:p w:rsidR="006C7890" w:rsidRPr="001E29FC" w:rsidRDefault="006C7890" w:rsidP="001541EB">
            <w:pPr>
              <w:jc w:val="center"/>
              <w:rPr>
                <w:sz w:val="20"/>
              </w:rPr>
            </w:pPr>
          </w:p>
          <w:p w:rsidR="00C62C4C" w:rsidRPr="001E29FC" w:rsidRDefault="006C7890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C62C4C" w:rsidRPr="001E29FC" w:rsidTr="008730CB">
        <w:trPr>
          <w:trHeight w:val="44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4C" w:rsidRPr="001E29FC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4C" w:rsidRPr="001E29FC" w:rsidRDefault="00381B36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640 214,03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1E29FC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1E29FC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1E29FC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1E29FC" w:rsidRDefault="006C7890" w:rsidP="001541EB">
            <w:pPr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1E29FC">
              <w:rPr>
                <w:sz w:val="20"/>
                <w:szCs w:val="20"/>
                <w:lang w:val="en-US"/>
              </w:rPr>
              <w:t>Hyundai ix55</w:t>
            </w:r>
            <w:r w:rsidRPr="001E29FC">
              <w:rPr>
                <w:sz w:val="20"/>
                <w:szCs w:val="20"/>
              </w:rPr>
              <w:t>,</w:t>
            </w:r>
          </w:p>
          <w:p w:rsidR="006C7890" w:rsidRPr="001E29FC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  <w:szCs w:val="20"/>
              </w:rPr>
              <w:t>2011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1E29FC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1E29FC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4C" w:rsidRPr="001E29FC" w:rsidRDefault="006C7890" w:rsidP="001541E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88" w:type="dxa"/>
            <w:gridSpan w:val="3"/>
          </w:tcPr>
          <w:p w:rsidR="00C62C4C" w:rsidRPr="001E29FC" w:rsidRDefault="006C7890" w:rsidP="001541EB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  <w:tr w:rsidR="006C7890" w:rsidRPr="001E29FC" w:rsidTr="008730CB">
        <w:trPr>
          <w:trHeight w:val="44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90" w:rsidRPr="001E29FC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90" w:rsidRPr="001E29FC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90" w:rsidRPr="001E29FC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90" w:rsidRPr="001E29FC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90" w:rsidRPr="001E29FC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90" w:rsidRPr="001E29FC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90" w:rsidRPr="001E29FC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90" w:rsidRPr="001E29FC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>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890" w:rsidRPr="001E29FC" w:rsidRDefault="006C7890" w:rsidP="006C789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1E29FC">
              <w:rPr>
                <w:sz w:val="20"/>
              </w:rPr>
              <w:t xml:space="preserve">Россия </w:t>
            </w:r>
          </w:p>
        </w:tc>
        <w:tc>
          <w:tcPr>
            <w:tcW w:w="1988" w:type="dxa"/>
            <w:gridSpan w:val="3"/>
          </w:tcPr>
          <w:p w:rsidR="006C7890" w:rsidRPr="001E29FC" w:rsidRDefault="006C7890" w:rsidP="006C7890">
            <w:pPr>
              <w:jc w:val="center"/>
              <w:rPr>
                <w:sz w:val="20"/>
              </w:rPr>
            </w:pPr>
            <w:r w:rsidRPr="001E29FC">
              <w:rPr>
                <w:sz w:val="20"/>
              </w:rPr>
              <w:t>нет</w:t>
            </w:r>
          </w:p>
        </w:tc>
      </w:tr>
    </w:tbl>
    <w:p w:rsidR="00870949" w:rsidRPr="001E29FC" w:rsidRDefault="00870949" w:rsidP="00955082">
      <w:pPr>
        <w:rPr>
          <w:sz w:val="20"/>
          <w:szCs w:val="20"/>
        </w:rPr>
      </w:pPr>
    </w:p>
    <w:p w:rsidR="00A10318" w:rsidRPr="001E29FC" w:rsidRDefault="007615E8" w:rsidP="00A10318">
      <w:pPr>
        <w:pStyle w:val="a6"/>
        <w:ind w:left="-142" w:right="111"/>
        <w:jc w:val="both"/>
        <w:rPr>
          <w:sz w:val="20"/>
          <w:szCs w:val="20"/>
        </w:rPr>
      </w:pPr>
      <w:r w:rsidRPr="001E29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1CB" w:rsidRDefault="00F401CB" w:rsidP="00A10318">
                            <w:pPr>
                              <w:pStyle w:val="ab"/>
                              <w:spacing w:line="240" w:lineRule="auto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  <w:p w:rsidR="00F401CB" w:rsidRDefault="00F401CB" w:rsidP="00A10318">
                            <w:pPr>
                              <w:pStyle w:val="ab"/>
                              <w:spacing w:line="240" w:lineRule="auto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9pt;margin-top:774.25pt;width:266.4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oO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" filled="f" stroked="f">
                <v:textbox inset="0,0,0,0">
                  <w:txbxContent>
                    <w:p w:rsidR="00F401CB" w:rsidRDefault="00F401CB" w:rsidP="00A10318">
                      <w:pPr>
                        <w:pStyle w:val="ab"/>
                        <w:spacing w:line="240" w:lineRule="auto"/>
                        <w:ind w:firstLine="0"/>
                        <w:rPr>
                          <w:sz w:val="20"/>
                        </w:rPr>
                      </w:pPr>
                    </w:p>
                    <w:p w:rsidR="00F401CB" w:rsidRDefault="00F401CB" w:rsidP="00A10318">
                      <w:pPr>
                        <w:pStyle w:val="ab"/>
                        <w:spacing w:line="240" w:lineRule="auto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E29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1CB" w:rsidRDefault="00F401CB" w:rsidP="00A10318">
                            <w:pPr>
                              <w:pStyle w:val="ab"/>
                              <w:spacing w:line="240" w:lineRule="auto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  <w:p w:rsidR="00F401CB" w:rsidRDefault="00F401CB" w:rsidP="00A10318">
                            <w:pPr>
                              <w:pStyle w:val="ab"/>
                              <w:spacing w:line="240" w:lineRule="auto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0.9pt;margin-top:774.25pt;width:266.4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pB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w1ek7lYDTQwdueoBt42kyVd29KL4rxMW6JnxHb6UUfU1JCex8c9N9cXXE&#10;UQZk238SJYQhey0s0FDJ1gBCMRCgQ5eeTp0xVArYnM2iWezPMSrgbLYMF3P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" filled="f" stroked="f">
                <v:textbox inset="0,0,0,0">
                  <w:txbxContent>
                    <w:p w:rsidR="00F401CB" w:rsidRDefault="00F401CB" w:rsidP="00A10318">
                      <w:pPr>
                        <w:pStyle w:val="ab"/>
                        <w:spacing w:line="240" w:lineRule="auto"/>
                        <w:ind w:firstLine="0"/>
                        <w:rPr>
                          <w:sz w:val="20"/>
                        </w:rPr>
                      </w:pPr>
                    </w:p>
                    <w:p w:rsidR="00F401CB" w:rsidRDefault="00F401CB" w:rsidP="00A10318">
                      <w:pPr>
                        <w:pStyle w:val="ab"/>
                        <w:spacing w:line="240" w:lineRule="auto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0318" w:rsidRPr="001E29FC">
        <w:rPr>
          <w:sz w:val="20"/>
          <w:szCs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="00A10318" w:rsidRPr="001E29FC">
        <w:rPr>
          <w:sz w:val="20"/>
          <w:szCs w:val="20"/>
        </w:rPr>
        <w:br/>
        <w:t>от преподавательской деятельности, пенсии и иные социальные выплаты.</w:t>
      </w:r>
    </w:p>
    <w:bookmarkEnd w:id="0"/>
    <w:p w:rsidR="00A10318" w:rsidRDefault="00A10318" w:rsidP="00955082"/>
    <w:sectPr w:rsidR="00A10318" w:rsidSect="004B344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F39" w:rsidRDefault="003E1F39" w:rsidP="003B5511">
      <w:r>
        <w:separator/>
      </w:r>
    </w:p>
  </w:endnote>
  <w:endnote w:type="continuationSeparator" w:id="0">
    <w:p w:rsidR="003E1F39" w:rsidRDefault="003E1F39" w:rsidP="003B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F39" w:rsidRDefault="003E1F39" w:rsidP="003B5511">
      <w:r>
        <w:separator/>
      </w:r>
    </w:p>
  </w:footnote>
  <w:footnote w:type="continuationSeparator" w:id="0">
    <w:p w:rsidR="003E1F39" w:rsidRDefault="003E1F39" w:rsidP="003B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5743"/>
    <w:multiLevelType w:val="hybridMultilevel"/>
    <w:tmpl w:val="5E4C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70E5"/>
    <w:multiLevelType w:val="hybridMultilevel"/>
    <w:tmpl w:val="7A26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173A7"/>
    <w:multiLevelType w:val="hybridMultilevel"/>
    <w:tmpl w:val="41F2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3662"/>
    <w:multiLevelType w:val="hybridMultilevel"/>
    <w:tmpl w:val="E49C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D2E68"/>
    <w:multiLevelType w:val="hybridMultilevel"/>
    <w:tmpl w:val="AEA0A6C0"/>
    <w:lvl w:ilvl="0" w:tplc="4A8AF33A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5" w15:restartNumberingAfterBreak="0">
    <w:nsid w:val="576D42C1"/>
    <w:multiLevelType w:val="hybridMultilevel"/>
    <w:tmpl w:val="972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23CD1"/>
    <w:multiLevelType w:val="hybridMultilevel"/>
    <w:tmpl w:val="088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50"/>
    <w:rsid w:val="00001288"/>
    <w:rsid w:val="000025BB"/>
    <w:rsid w:val="0001149E"/>
    <w:rsid w:val="00012595"/>
    <w:rsid w:val="00012B44"/>
    <w:rsid w:val="00024BB0"/>
    <w:rsid w:val="00025EFF"/>
    <w:rsid w:val="000276AB"/>
    <w:rsid w:val="00036E24"/>
    <w:rsid w:val="000416EF"/>
    <w:rsid w:val="00041A05"/>
    <w:rsid w:val="0004394B"/>
    <w:rsid w:val="0005078E"/>
    <w:rsid w:val="000609DF"/>
    <w:rsid w:val="00063CC5"/>
    <w:rsid w:val="00066640"/>
    <w:rsid w:val="000721FE"/>
    <w:rsid w:val="00082995"/>
    <w:rsid w:val="00083BAD"/>
    <w:rsid w:val="0008428B"/>
    <w:rsid w:val="0008538B"/>
    <w:rsid w:val="00086AC6"/>
    <w:rsid w:val="00094272"/>
    <w:rsid w:val="000942BC"/>
    <w:rsid w:val="000A0210"/>
    <w:rsid w:val="000A3919"/>
    <w:rsid w:val="000A4BE7"/>
    <w:rsid w:val="000A5681"/>
    <w:rsid w:val="000B15C2"/>
    <w:rsid w:val="000B5625"/>
    <w:rsid w:val="000D6FA0"/>
    <w:rsid w:val="000D71C9"/>
    <w:rsid w:val="000E1DF1"/>
    <w:rsid w:val="000E7640"/>
    <w:rsid w:val="000F711E"/>
    <w:rsid w:val="0010103A"/>
    <w:rsid w:val="00110B57"/>
    <w:rsid w:val="00123472"/>
    <w:rsid w:val="00127D0E"/>
    <w:rsid w:val="001303B8"/>
    <w:rsid w:val="00132102"/>
    <w:rsid w:val="001338D0"/>
    <w:rsid w:val="00145DD5"/>
    <w:rsid w:val="00151194"/>
    <w:rsid w:val="0015245D"/>
    <w:rsid w:val="00152CA5"/>
    <w:rsid w:val="001541EB"/>
    <w:rsid w:val="00154469"/>
    <w:rsid w:val="00154741"/>
    <w:rsid w:val="001758D7"/>
    <w:rsid w:val="00176C32"/>
    <w:rsid w:val="001946CF"/>
    <w:rsid w:val="001A33DE"/>
    <w:rsid w:val="001A7591"/>
    <w:rsid w:val="001B1D40"/>
    <w:rsid w:val="001B22A1"/>
    <w:rsid w:val="001B3CE3"/>
    <w:rsid w:val="001B5F84"/>
    <w:rsid w:val="001C5398"/>
    <w:rsid w:val="001D050C"/>
    <w:rsid w:val="001D08CB"/>
    <w:rsid w:val="001D41D8"/>
    <w:rsid w:val="001E045A"/>
    <w:rsid w:val="001E0DCB"/>
    <w:rsid w:val="001E29FC"/>
    <w:rsid w:val="002012E1"/>
    <w:rsid w:val="00203CA7"/>
    <w:rsid w:val="002168CD"/>
    <w:rsid w:val="002212A3"/>
    <w:rsid w:val="00224437"/>
    <w:rsid w:val="0023323E"/>
    <w:rsid w:val="002465DE"/>
    <w:rsid w:val="002622BF"/>
    <w:rsid w:val="0026425A"/>
    <w:rsid w:val="0026637D"/>
    <w:rsid w:val="00266653"/>
    <w:rsid w:val="00266D65"/>
    <w:rsid w:val="00270434"/>
    <w:rsid w:val="00271EE6"/>
    <w:rsid w:val="002727F1"/>
    <w:rsid w:val="00274189"/>
    <w:rsid w:val="002778ED"/>
    <w:rsid w:val="00280831"/>
    <w:rsid w:val="0028276D"/>
    <w:rsid w:val="00282CFB"/>
    <w:rsid w:val="0028354A"/>
    <w:rsid w:val="00285811"/>
    <w:rsid w:val="00285BB8"/>
    <w:rsid w:val="00292096"/>
    <w:rsid w:val="00296212"/>
    <w:rsid w:val="002962F7"/>
    <w:rsid w:val="002B0242"/>
    <w:rsid w:val="002B0783"/>
    <w:rsid w:val="002B11EB"/>
    <w:rsid w:val="002B2304"/>
    <w:rsid w:val="002B60D6"/>
    <w:rsid w:val="002C13F9"/>
    <w:rsid w:val="002C2093"/>
    <w:rsid w:val="002C2CFE"/>
    <w:rsid w:val="002C61D0"/>
    <w:rsid w:val="002D00DA"/>
    <w:rsid w:val="002D3879"/>
    <w:rsid w:val="002D5B8A"/>
    <w:rsid w:val="002D5E1E"/>
    <w:rsid w:val="002D6FB9"/>
    <w:rsid w:val="002E1498"/>
    <w:rsid w:val="002E2008"/>
    <w:rsid w:val="002E2500"/>
    <w:rsid w:val="002F1B02"/>
    <w:rsid w:val="002F3AB4"/>
    <w:rsid w:val="002F67AC"/>
    <w:rsid w:val="002F67E4"/>
    <w:rsid w:val="002F6FCE"/>
    <w:rsid w:val="002F766B"/>
    <w:rsid w:val="0030206D"/>
    <w:rsid w:val="0031146F"/>
    <w:rsid w:val="00320DB4"/>
    <w:rsid w:val="00322BCB"/>
    <w:rsid w:val="00323759"/>
    <w:rsid w:val="003249D5"/>
    <w:rsid w:val="00327223"/>
    <w:rsid w:val="003273EE"/>
    <w:rsid w:val="00330230"/>
    <w:rsid w:val="00331DCA"/>
    <w:rsid w:val="003340FE"/>
    <w:rsid w:val="003355CA"/>
    <w:rsid w:val="00340A63"/>
    <w:rsid w:val="003431FB"/>
    <w:rsid w:val="00344BFD"/>
    <w:rsid w:val="00352AFD"/>
    <w:rsid w:val="00353950"/>
    <w:rsid w:val="00354A05"/>
    <w:rsid w:val="0035600C"/>
    <w:rsid w:val="0036197A"/>
    <w:rsid w:val="00361D59"/>
    <w:rsid w:val="00364CC5"/>
    <w:rsid w:val="00377730"/>
    <w:rsid w:val="00381B36"/>
    <w:rsid w:val="003821DA"/>
    <w:rsid w:val="00393A33"/>
    <w:rsid w:val="003949DD"/>
    <w:rsid w:val="003A3703"/>
    <w:rsid w:val="003A6F3B"/>
    <w:rsid w:val="003B108E"/>
    <w:rsid w:val="003B2E25"/>
    <w:rsid w:val="003B5511"/>
    <w:rsid w:val="003B6BBA"/>
    <w:rsid w:val="003B79F5"/>
    <w:rsid w:val="003C190E"/>
    <w:rsid w:val="003C553B"/>
    <w:rsid w:val="003C57C1"/>
    <w:rsid w:val="003C69C1"/>
    <w:rsid w:val="003D4416"/>
    <w:rsid w:val="003D4D58"/>
    <w:rsid w:val="003E1F39"/>
    <w:rsid w:val="003F0752"/>
    <w:rsid w:val="003F209A"/>
    <w:rsid w:val="003F3304"/>
    <w:rsid w:val="003F3A04"/>
    <w:rsid w:val="003F5E0A"/>
    <w:rsid w:val="003F798A"/>
    <w:rsid w:val="004011CE"/>
    <w:rsid w:val="0040352B"/>
    <w:rsid w:val="00403707"/>
    <w:rsid w:val="00414B57"/>
    <w:rsid w:val="00431AD2"/>
    <w:rsid w:val="00433A53"/>
    <w:rsid w:val="00434D73"/>
    <w:rsid w:val="00437D6A"/>
    <w:rsid w:val="00440955"/>
    <w:rsid w:val="0044143D"/>
    <w:rsid w:val="00447896"/>
    <w:rsid w:val="00464011"/>
    <w:rsid w:val="00472E10"/>
    <w:rsid w:val="00485611"/>
    <w:rsid w:val="004900F9"/>
    <w:rsid w:val="00492B7D"/>
    <w:rsid w:val="004936CA"/>
    <w:rsid w:val="004945BB"/>
    <w:rsid w:val="0049630F"/>
    <w:rsid w:val="004A2C93"/>
    <w:rsid w:val="004A502B"/>
    <w:rsid w:val="004A5CD4"/>
    <w:rsid w:val="004B3448"/>
    <w:rsid w:val="004B42F6"/>
    <w:rsid w:val="004C320F"/>
    <w:rsid w:val="004C7FD6"/>
    <w:rsid w:val="004D7D9E"/>
    <w:rsid w:val="004E3A3D"/>
    <w:rsid w:val="004F18DF"/>
    <w:rsid w:val="004F38AF"/>
    <w:rsid w:val="004F64BC"/>
    <w:rsid w:val="00504CC7"/>
    <w:rsid w:val="00506943"/>
    <w:rsid w:val="005075C3"/>
    <w:rsid w:val="00511ADB"/>
    <w:rsid w:val="00513B90"/>
    <w:rsid w:val="005163A3"/>
    <w:rsid w:val="00524006"/>
    <w:rsid w:val="00525E3D"/>
    <w:rsid w:val="00525F79"/>
    <w:rsid w:val="0053117E"/>
    <w:rsid w:val="005314FC"/>
    <w:rsid w:val="00531642"/>
    <w:rsid w:val="00531F44"/>
    <w:rsid w:val="00536150"/>
    <w:rsid w:val="00541298"/>
    <w:rsid w:val="005465E8"/>
    <w:rsid w:val="005471D6"/>
    <w:rsid w:val="00553F70"/>
    <w:rsid w:val="00555F1C"/>
    <w:rsid w:val="00560AB7"/>
    <w:rsid w:val="00585452"/>
    <w:rsid w:val="005A1466"/>
    <w:rsid w:val="005A5503"/>
    <w:rsid w:val="005B3A08"/>
    <w:rsid w:val="005C5B4A"/>
    <w:rsid w:val="005D1AF8"/>
    <w:rsid w:val="005D28CD"/>
    <w:rsid w:val="005D401E"/>
    <w:rsid w:val="005D5E24"/>
    <w:rsid w:val="005D6FA9"/>
    <w:rsid w:val="005E5548"/>
    <w:rsid w:val="005F21FC"/>
    <w:rsid w:val="005F3A67"/>
    <w:rsid w:val="00600728"/>
    <w:rsid w:val="00602752"/>
    <w:rsid w:val="00605A7C"/>
    <w:rsid w:val="00612257"/>
    <w:rsid w:val="0061309B"/>
    <w:rsid w:val="00614369"/>
    <w:rsid w:val="006145FC"/>
    <w:rsid w:val="006163C7"/>
    <w:rsid w:val="00622DF3"/>
    <w:rsid w:val="00624618"/>
    <w:rsid w:val="00626C12"/>
    <w:rsid w:val="00626CB0"/>
    <w:rsid w:val="006300EE"/>
    <w:rsid w:val="0063269F"/>
    <w:rsid w:val="006330C0"/>
    <w:rsid w:val="0063316E"/>
    <w:rsid w:val="006347F4"/>
    <w:rsid w:val="00640E3F"/>
    <w:rsid w:val="006441FD"/>
    <w:rsid w:val="006467A3"/>
    <w:rsid w:val="006467B9"/>
    <w:rsid w:val="00651898"/>
    <w:rsid w:val="006564A1"/>
    <w:rsid w:val="00663ABA"/>
    <w:rsid w:val="00675179"/>
    <w:rsid w:val="0068082E"/>
    <w:rsid w:val="006822A4"/>
    <w:rsid w:val="0068602E"/>
    <w:rsid w:val="00687F88"/>
    <w:rsid w:val="00691952"/>
    <w:rsid w:val="00693D5C"/>
    <w:rsid w:val="00695374"/>
    <w:rsid w:val="006959CC"/>
    <w:rsid w:val="00696C57"/>
    <w:rsid w:val="00696F60"/>
    <w:rsid w:val="006B0337"/>
    <w:rsid w:val="006C1006"/>
    <w:rsid w:val="006C2842"/>
    <w:rsid w:val="006C4F4E"/>
    <w:rsid w:val="006C5163"/>
    <w:rsid w:val="006C7890"/>
    <w:rsid w:val="006E0097"/>
    <w:rsid w:val="006E3B6C"/>
    <w:rsid w:val="006E4410"/>
    <w:rsid w:val="006E45C8"/>
    <w:rsid w:val="006E6C81"/>
    <w:rsid w:val="006F1490"/>
    <w:rsid w:val="006F4930"/>
    <w:rsid w:val="006F711E"/>
    <w:rsid w:val="006F742F"/>
    <w:rsid w:val="00701DBB"/>
    <w:rsid w:val="00702BCE"/>
    <w:rsid w:val="0070356D"/>
    <w:rsid w:val="007062D9"/>
    <w:rsid w:val="00707A45"/>
    <w:rsid w:val="00725FA6"/>
    <w:rsid w:val="00727252"/>
    <w:rsid w:val="00734598"/>
    <w:rsid w:val="00735444"/>
    <w:rsid w:val="007376DF"/>
    <w:rsid w:val="00741FF5"/>
    <w:rsid w:val="00742E6C"/>
    <w:rsid w:val="007519C5"/>
    <w:rsid w:val="007615E8"/>
    <w:rsid w:val="00761976"/>
    <w:rsid w:val="00770A93"/>
    <w:rsid w:val="007715CD"/>
    <w:rsid w:val="00772C96"/>
    <w:rsid w:val="0077596A"/>
    <w:rsid w:val="0078446C"/>
    <w:rsid w:val="007876B0"/>
    <w:rsid w:val="007917F9"/>
    <w:rsid w:val="00796EF2"/>
    <w:rsid w:val="007A0BF7"/>
    <w:rsid w:val="007A447F"/>
    <w:rsid w:val="007C0432"/>
    <w:rsid w:val="007D4925"/>
    <w:rsid w:val="007D4BAD"/>
    <w:rsid w:val="007D55DD"/>
    <w:rsid w:val="007D756D"/>
    <w:rsid w:val="007E1E66"/>
    <w:rsid w:val="007E74FC"/>
    <w:rsid w:val="007F0248"/>
    <w:rsid w:val="007F2695"/>
    <w:rsid w:val="007F2B68"/>
    <w:rsid w:val="007F6BD3"/>
    <w:rsid w:val="008019EA"/>
    <w:rsid w:val="00806195"/>
    <w:rsid w:val="00810030"/>
    <w:rsid w:val="0081278A"/>
    <w:rsid w:val="00814C95"/>
    <w:rsid w:val="00815237"/>
    <w:rsid w:val="00815841"/>
    <w:rsid w:val="00817D14"/>
    <w:rsid w:val="00830A5A"/>
    <w:rsid w:val="00831881"/>
    <w:rsid w:val="008353C5"/>
    <w:rsid w:val="0083557C"/>
    <w:rsid w:val="0085357A"/>
    <w:rsid w:val="0085430A"/>
    <w:rsid w:val="008549E2"/>
    <w:rsid w:val="00855AE4"/>
    <w:rsid w:val="00863624"/>
    <w:rsid w:val="00864E37"/>
    <w:rsid w:val="008659E2"/>
    <w:rsid w:val="00870949"/>
    <w:rsid w:val="00871CAC"/>
    <w:rsid w:val="008730CB"/>
    <w:rsid w:val="00873C05"/>
    <w:rsid w:val="008805D0"/>
    <w:rsid w:val="00882FD0"/>
    <w:rsid w:val="00885120"/>
    <w:rsid w:val="008855DD"/>
    <w:rsid w:val="00887BB6"/>
    <w:rsid w:val="00891DA4"/>
    <w:rsid w:val="008927AD"/>
    <w:rsid w:val="0089349F"/>
    <w:rsid w:val="008962A6"/>
    <w:rsid w:val="008A0582"/>
    <w:rsid w:val="008A32AF"/>
    <w:rsid w:val="008A335E"/>
    <w:rsid w:val="008A4664"/>
    <w:rsid w:val="008A6957"/>
    <w:rsid w:val="008A7463"/>
    <w:rsid w:val="008A7D80"/>
    <w:rsid w:val="008B2F3B"/>
    <w:rsid w:val="008D4EBB"/>
    <w:rsid w:val="008E2AEC"/>
    <w:rsid w:val="008E398B"/>
    <w:rsid w:val="008E4B03"/>
    <w:rsid w:val="008E6184"/>
    <w:rsid w:val="008F0BDB"/>
    <w:rsid w:val="008F25B7"/>
    <w:rsid w:val="008F7197"/>
    <w:rsid w:val="00903467"/>
    <w:rsid w:val="009034DC"/>
    <w:rsid w:val="00906C36"/>
    <w:rsid w:val="00907267"/>
    <w:rsid w:val="00923D7F"/>
    <w:rsid w:val="009279A3"/>
    <w:rsid w:val="00932AF9"/>
    <w:rsid w:val="00935FC4"/>
    <w:rsid w:val="0094321F"/>
    <w:rsid w:val="00946BED"/>
    <w:rsid w:val="00946E7A"/>
    <w:rsid w:val="009479DA"/>
    <w:rsid w:val="009517BB"/>
    <w:rsid w:val="00955082"/>
    <w:rsid w:val="009554A8"/>
    <w:rsid w:val="009607D4"/>
    <w:rsid w:val="009609FA"/>
    <w:rsid w:val="00963104"/>
    <w:rsid w:val="00966777"/>
    <w:rsid w:val="00970BFA"/>
    <w:rsid w:val="00973493"/>
    <w:rsid w:val="00975967"/>
    <w:rsid w:val="0098289E"/>
    <w:rsid w:val="0098477E"/>
    <w:rsid w:val="00990150"/>
    <w:rsid w:val="00990EDC"/>
    <w:rsid w:val="00995F57"/>
    <w:rsid w:val="00995FE5"/>
    <w:rsid w:val="009A267D"/>
    <w:rsid w:val="009A5D14"/>
    <w:rsid w:val="009B1AB6"/>
    <w:rsid w:val="009B5CC9"/>
    <w:rsid w:val="009C7F2F"/>
    <w:rsid w:val="009D09E3"/>
    <w:rsid w:val="009D0BDF"/>
    <w:rsid w:val="009D14AC"/>
    <w:rsid w:val="009D58E3"/>
    <w:rsid w:val="009E2744"/>
    <w:rsid w:val="009E2CA0"/>
    <w:rsid w:val="009E5074"/>
    <w:rsid w:val="009E5D8B"/>
    <w:rsid w:val="009E6AA4"/>
    <w:rsid w:val="009F0BE8"/>
    <w:rsid w:val="009F1F37"/>
    <w:rsid w:val="009F22B5"/>
    <w:rsid w:val="009F3E5F"/>
    <w:rsid w:val="009F4691"/>
    <w:rsid w:val="009F54FF"/>
    <w:rsid w:val="009F73A0"/>
    <w:rsid w:val="00A07969"/>
    <w:rsid w:val="00A07B84"/>
    <w:rsid w:val="00A10318"/>
    <w:rsid w:val="00A10B2E"/>
    <w:rsid w:val="00A10BB8"/>
    <w:rsid w:val="00A1362C"/>
    <w:rsid w:val="00A1440C"/>
    <w:rsid w:val="00A24FDA"/>
    <w:rsid w:val="00A3275C"/>
    <w:rsid w:val="00A3441F"/>
    <w:rsid w:val="00A3510D"/>
    <w:rsid w:val="00A50DD5"/>
    <w:rsid w:val="00A60486"/>
    <w:rsid w:val="00A60552"/>
    <w:rsid w:val="00A61DE1"/>
    <w:rsid w:val="00A6213B"/>
    <w:rsid w:val="00A63E6F"/>
    <w:rsid w:val="00A7009B"/>
    <w:rsid w:val="00A7140B"/>
    <w:rsid w:val="00A719C7"/>
    <w:rsid w:val="00A80CE2"/>
    <w:rsid w:val="00A84C3A"/>
    <w:rsid w:val="00A96158"/>
    <w:rsid w:val="00AA47A9"/>
    <w:rsid w:val="00AA5052"/>
    <w:rsid w:val="00AA6716"/>
    <w:rsid w:val="00AB1E59"/>
    <w:rsid w:val="00AB374D"/>
    <w:rsid w:val="00AB6314"/>
    <w:rsid w:val="00AB7715"/>
    <w:rsid w:val="00AC7998"/>
    <w:rsid w:val="00AD1A36"/>
    <w:rsid w:val="00AD4014"/>
    <w:rsid w:val="00AD42E1"/>
    <w:rsid w:val="00AD51AD"/>
    <w:rsid w:val="00AD5359"/>
    <w:rsid w:val="00AD6298"/>
    <w:rsid w:val="00AD70FA"/>
    <w:rsid w:val="00AD7654"/>
    <w:rsid w:val="00AD78E5"/>
    <w:rsid w:val="00AD7EB2"/>
    <w:rsid w:val="00AD7EEF"/>
    <w:rsid w:val="00AE10B1"/>
    <w:rsid w:val="00AE2BA8"/>
    <w:rsid w:val="00AE5DBC"/>
    <w:rsid w:val="00AF09AB"/>
    <w:rsid w:val="00AF30EF"/>
    <w:rsid w:val="00AF6DC5"/>
    <w:rsid w:val="00AF7EC5"/>
    <w:rsid w:val="00B03209"/>
    <w:rsid w:val="00B04A21"/>
    <w:rsid w:val="00B0523E"/>
    <w:rsid w:val="00B064A9"/>
    <w:rsid w:val="00B06BB0"/>
    <w:rsid w:val="00B07365"/>
    <w:rsid w:val="00B1162A"/>
    <w:rsid w:val="00B2087F"/>
    <w:rsid w:val="00B20897"/>
    <w:rsid w:val="00B22FB8"/>
    <w:rsid w:val="00B25489"/>
    <w:rsid w:val="00B25B1C"/>
    <w:rsid w:val="00B30830"/>
    <w:rsid w:val="00B40820"/>
    <w:rsid w:val="00B41DAD"/>
    <w:rsid w:val="00B41DF9"/>
    <w:rsid w:val="00B43011"/>
    <w:rsid w:val="00B50281"/>
    <w:rsid w:val="00B50653"/>
    <w:rsid w:val="00B53089"/>
    <w:rsid w:val="00B5345C"/>
    <w:rsid w:val="00B54CF9"/>
    <w:rsid w:val="00B60F67"/>
    <w:rsid w:val="00B6232A"/>
    <w:rsid w:val="00B6570F"/>
    <w:rsid w:val="00B670B0"/>
    <w:rsid w:val="00B74FAF"/>
    <w:rsid w:val="00B80747"/>
    <w:rsid w:val="00B827E6"/>
    <w:rsid w:val="00B85E63"/>
    <w:rsid w:val="00B8699A"/>
    <w:rsid w:val="00B869E1"/>
    <w:rsid w:val="00B874D9"/>
    <w:rsid w:val="00B91291"/>
    <w:rsid w:val="00B93E4A"/>
    <w:rsid w:val="00B94B72"/>
    <w:rsid w:val="00B97FC3"/>
    <w:rsid w:val="00BA107F"/>
    <w:rsid w:val="00BB109A"/>
    <w:rsid w:val="00BC2D4C"/>
    <w:rsid w:val="00BC6957"/>
    <w:rsid w:val="00BD0B4C"/>
    <w:rsid w:val="00BD467A"/>
    <w:rsid w:val="00BD4E95"/>
    <w:rsid w:val="00BD5175"/>
    <w:rsid w:val="00BD70F3"/>
    <w:rsid w:val="00BF1812"/>
    <w:rsid w:val="00BF1EA6"/>
    <w:rsid w:val="00C053F5"/>
    <w:rsid w:val="00C070E1"/>
    <w:rsid w:val="00C1062E"/>
    <w:rsid w:val="00C11D6B"/>
    <w:rsid w:val="00C13830"/>
    <w:rsid w:val="00C16996"/>
    <w:rsid w:val="00C17E04"/>
    <w:rsid w:val="00C20B4B"/>
    <w:rsid w:val="00C40E94"/>
    <w:rsid w:val="00C43EF4"/>
    <w:rsid w:val="00C5755B"/>
    <w:rsid w:val="00C5766C"/>
    <w:rsid w:val="00C62C4C"/>
    <w:rsid w:val="00C706A0"/>
    <w:rsid w:val="00C80A5B"/>
    <w:rsid w:val="00C815E6"/>
    <w:rsid w:val="00C82477"/>
    <w:rsid w:val="00C82BEF"/>
    <w:rsid w:val="00C8523F"/>
    <w:rsid w:val="00C8610B"/>
    <w:rsid w:val="00C93394"/>
    <w:rsid w:val="00C93A59"/>
    <w:rsid w:val="00C95466"/>
    <w:rsid w:val="00CA33F4"/>
    <w:rsid w:val="00CA7894"/>
    <w:rsid w:val="00CB1B37"/>
    <w:rsid w:val="00CB1E28"/>
    <w:rsid w:val="00CC4B8D"/>
    <w:rsid w:val="00CC5A37"/>
    <w:rsid w:val="00CC7780"/>
    <w:rsid w:val="00CD7D65"/>
    <w:rsid w:val="00CE0210"/>
    <w:rsid w:val="00CE09DF"/>
    <w:rsid w:val="00CE4EA1"/>
    <w:rsid w:val="00CF050B"/>
    <w:rsid w:val="00CF12E6"/>
    <w:rsid w:val="00CF12F1"/>
    <w:rsid w:val="00CF3F6B"/>
    <w:rsid w:val="00CF5BA5"/>
    <w:rsid w:val="00CF6D11"/>
    <w:rsid w:val="00D01A75"/>
    <w:rsid w:val="00D031EB"/>
    <w:rsid w:val="00D0490F"/>
    <w:rsid w:val="00D06967"/>
    <w:rsid w:val="00D0779E"/>
    <w:rsid w:val="00D21E31"/>
    <w:rsid w:val="00D23CF0"/>
    <w:rsid w:val="00D31992"/>
    <w:rsid w:val="00D338E6"/>
    <w:rsid w:val="00D33A03"/>
    <w:rsid w:val="00D35060"/>
    <w:rsid w:val="00D35785"/>
    <w:rsid w:val="00D35F01"/>
    <w:rsid w:val="00D43497"/>
    <w:rsid w:val="00D43C7C"/>
    <w:rsid w:val="00D467FD"/>
    <w:rsid w:val="00D47742"/>
    <w:rsid w:val="00D50D8A"/>
    <w:rsid w:val="00D55180"/>
    <w:rsid w:val="00D56906"/>
    <w:rsid w:val="00D64053"/>
    <w:rsid w:val="00D771F3"/>
    <w:rsid w:val="00D80D53"/>
    <w:rsid w:val="00D8651C"/>
    <w:rsid w:val="00D86523"/>
    <w:rsid w:val="00DA2CC6"/>
    <w:rsid w:val="00DA2DD2"/>
    <w:rsid w:val="00DA2E1C"/>
    <w:rsid w:val="00DA42B7"/>
    <w:rsid w:val="00DA58D3"/>
    <w:rsid w:val="00DA6259"/>
    <w:rsid w:val="00DA7172"/>
    <w:rsid w:val="00DB301D"/>
    <w:rsid w:val="00DB76E3"/>
    <w:rsid w:val="00DC0E81"/>
    <w:rsid w:val="00DC19C3"/>
    <w:rsid w:val="00DC7BB3"/>
    <w:rsid w:val="00DD4178"/>
    <w:rsid w:val="00DD4D36"/>
    <w:rsid w:val="00DE6E77"/>
    <w:rsid w:val="00DF2FE3"/>
    <w:rsid w:val="00DF5117"/>
    <w:rsid w:val="00E00383"/>
    <w:rsid w:val="00E0038F"/>
    <w:rsid w:val="00E013DA"/>
    <w:rsid w:val="00E03669"/>
    <w:rsid w:val="00E050B0"/>
    <w:rsid w:val="00E112E6"/>
    <w:rsid w:val="00E13360"/>
    <w:rsid w:val="00E27AD0"/>
    <w:rsid w:val="00E30E71"/>
    <w:rsid w:val="00E3149C"/>
    <w:rsid w:val="00E33F6B"/>
    <w:rsid w:val="00E36DFB"/>
    <w:rsid w:val="00E40401"/>
    <w:rsid w:val="00E472C9"/>
    <w:rsid w:val="00E549CA"/>
    <w:rsid w:val="00E6197B"/>
    <w:rsid w:val="00E632DE"/>
    <w:rsid w:val="00E70EFB"/>
    <w:rsid w:val="00E74334"/>
    <w:rsid w:val="00E77BF3"/>
    <w:rsid w:val="00E80BDD"/>
    <w:rsid w:val="00E83EC8"/>
    <w:rsid w:val="00E84DDD"/>
    <w:rsid w:val="00E96E37"/>
    <w:rsid w:val="00E970EE"/>
    <w:rsid w:val="00E97E2A"/>
    <w:rsid w:val="00EA7CC3"/>
    <w:rsid w:val="00EB1BEC"/>
    <w:rsid w:val="00EB1FA8"/>
    <w:rsid w:val="00EB614A"/>
    <w:rsid w:val="00EC2750"/>
    <w:rsid w:val="00ED7AC7"/>
    <w:rsid w:val="00EE0B50"/>
    <w:rsid w:val="00EE0DE2"/>
    <w:rsid w:val="00EE368B"/>
    <w:rsid w:val="00EE5615"/>
    <w:rsid w:val="00EF5210"/>
    <w:rsid w:val="00EF6E6D"/>
    <w:rsid w:val="00F0038D"/>
    <w:rsid w:val="00F00390"/>
    <w:rsid w:val="00F011F6"/>
    <w:rsid w:val="00F0361C"/>
    <w:rsid w:val="00F06AF3"/>
    <w:rsid w:val="00F11AF5"/>
    <w:rsid w:val="00F15D6A"/>
    <w:rsid w:val="00F172E8"/>
    <w:rsid w:val="00F244C5"/>
    <w:rsid w:val="00F25F8E"/>
    <w:rsid w:val="00F31956"/>
    <w:rsid w:val="00F34B5B"/>
    <w:rsid w:val="00F401CB"/>
    <w:rsid w:val="00F41048"/>
    <w:rsid w:val="00F43C38"/>
    <w:rsid w:val="00F44CB3"/>
    <w:rsid w:val="00F45561"/>
    <w:rsid w:val="00F54194"/>
    <w:rsid w:val="00F54DBB"/>
    <w:rsid w:val="00F54EDC"/>
    <w:rsid w:val="00F54EDF"/>
    <w:rsid w:val="00F567BD"/>
    <w:rsid w:val="00F5744F"/>
    <w:rsid w:val="00F60C77"/>
    <w:rsid w:val="00F62D63"/>
    <w:rsid w:val="00F64355"/>
    <w:rsid w:val="00F734BC"/>
    <w:rsid w:val="00F741A6"/>
    <w:rsid w:val="00F7674B"/>
    <w:rsid w:val="00F96C56"/>
    <w:rsid w:val="00F970A9"/>
    <w:rsid w:val="00FA2319"/>
    <w:rsid w:val="00FB63C7"/>
    <w:rsid w:val="00FC3902"/>
    <w:rsid w:val="00FC4479"/>
    <w:rsid w:val="00FD1415"/>
    <w:rsid w:val="00FD1711"/>
    <w:rsid w:val="00FD678E"/>
    <w:rsid w:val="00FE2D52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0F0AF-76B4-436F-BE02-62FABF84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4D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4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19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812"/>
  </w:style>
  <w:style w:type="paragraph" w:styleId="a3">
    <w:name w:val="Revision"/>
    <w:hidden/>
    <w:uiPriority w:val="99"/>
    <w:semiHidden/>
    <w:rsid w:val="0087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036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B5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5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55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5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2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Исполнитель"/>
    <w:basedOn w:val="ac"/>
    <w:rsid w:val="00A10318"/>
    <w:pPr>
      <w:suppressAutoHyphens/>
      <w:spacing w:after="0" w:line="240" w:lineRule="exact"/>
      <w:ind w:firstLine="720"/>
      <w:jc w:val="both"/>
    </w:pPr>
    <w:rPr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A1031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03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0775-41D6-49B5-B187-BA4A960E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12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Лялина ОА</dc:creator>
  <cp:lastModifiedBy>Барышева Юлия Ахатовна</cp:lastModifiedBy>
  <cp:revision>17</cp:revision>
  <cp:lastPrinted>2021-05-17T09:10:00Z</cp:lastPrinted>
  <dcterms:created xsi:type="dcterms:W3CDTF">2022-05-12T07:05:00Z</dcterms:created>
  <dcterms:modified xsi:type="dcterms:W3CDTF">2022-05-12T13:10:00Z</dcterms:modified>
</cp:coreProperties>
</file>