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6D" w:rsidRPr="00747B6D" w:rsidRDefault="00747B6D" w:rsidP="00747B6D">
      <w:pPr>
        <w:pStyle w:val="ConsPlusNormal"/>
        <w:jc w:val="center"/>
        <w:rPr>
          <w:rFonts w:ascii="Times New Roman" w:hAnsi="Times New Roman" w:cs="Times New Roman"/>
        </w:rPr>
      </w:pPr>
      <w:r w:rsidRPr="00747B6D">
        <w:rPr>
          <w:rFonts w:ascii="Times New Roman" w:hAnsi="Times New Roman" w:cs="Times New Roman"/>
        </w:rPr>
        <w:t>Сведен</w:t>
      </w:r>
      <w:bookmarkStart w:id="0" w:name="_GoBack"/>
      <w:bookmarkEnd w:id="0"/>
      <w:r w:rsidRPr="00747B6D">
        <w:rPr>
          <w:rFonts w:ascii="Times New Roman" w:hAnsi="Times New Roman" w:cs="Times New Roman"/>
        </w:rPr>
        <w:t xml:space="preserve">ия </w:t>
      </w:r>
    </w:p>
    <w:p w:rsidR="00747B6D" w:rsidRPr="00747B6D" w:rsidRDefault="00747B6D" w:rsidP="00747B6D">
      <w:pPr>
        <w:pStyle w:val="ConsPlusNormal"/>
        <w:jc w:val="center"/>
        <w:rPr>
          <w:rFonts w:ascii="Times New Roman" w:hAnsi="Times New Roman" w:cs="Times New Roman"/>
        </w:rPr>
      </w:pPr>
      <w:r w:rsidRPr="00747B6D"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характера </w:t>
      </w:r>
    </w:p>
    <w:p w:rsidR="00747B6D" w:rsidRPr="00747B6D" w:rsidRDefault="00747B6D" w:rsidP="00747B6D">
      <w:pPr>
        <w:pStyle w:val="ConsPlusNormal"/>
        <w:jc w:val="center"/>
        <w:rPr>
          <w:rFonts w:ascii="Times New Roman" w:hAnsi="Times New Roman" w:cs="Times New Roman"/>
        </w:rPr>
      </w:pPr>
      <w:r w:rsidRPr="00747B6D">
        <w:rPr>
          <w:rFonts w:ascii="Times New Roman" w:hAnsi="Times New Roman" w:cs="Times New Roman"/>
        </w:rPr>
        <w:t>муниципальных служащих администрации Орджоникидзевского района города Перми и членов их семей за 202</w:t>
      </w:r>
      <w:r w:rsidR="00941C7E">
        <w:rPr>
          <w:rFonts w:ascii="Times New Roman" w:hAnsi="Times New Roman" w:cs="Times New Roman"/>
        </w:rPr>
        <w:t>1</w:t>
      </w:r>
      <w:r w:rsidRPr="00747B6D">
        <w:rPr>
          <w:rFonts w:ascii="Times New Roman" w:hAnsi="Times New Roman" w:cs="Times New Roman"/>
        </w:rPr>
        <w:t xml:space="preserve"> год </w:t>
      </w:r>
    </w:p>
    <w:p w:rsidR="00747FBA" w:rsidRPr="00B311BC" w:rsidRDefault="00747FBA" w:rsidP="00E14F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843"/>
        <w:gridCol w:w="992"/>
        <w:gridCol w:w="993"/>
        <w:gridCol w:w="1559"/>
        <w:gridCol w:w="1701"/>
        <w:gridCol w:w="992"/>
        <w:gridCol w:w="1134"/>
        <w:gridCol w:w="2410"/>
      </w:tblGrid>
      <w:tr w:rsidR="008B236A" w:rsidRPr="009B2E75" w:rsidTr="003215E5">
        <w:tc>
          <w:tcPr>
            <w:tcW w:w="2269" w:type="dxa"/>
            <w:vMerge w:val="restart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Ф.И.О., должность</w:t>
            </w:r>
          </w:p>
        </w:tc>
        <w:tc>
          <w:tcPr>
            <w:tcW w:w="1417" w:type="dxa"/>
            <w:vMerge w:val="restart"/>
          </w:tcPr>
          <w:p w:rsidR="008B236A" w:rsidRPr="009B2E75" w:rsidRDefault="008B236A" w:rsidP="00A25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20</w:t>
            </w:r>
            <w:r w:rsidR="00E75187"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941C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387" w:type="dxa"/>
            <w:gridSpan w:val="4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vMerge w:val="restart"/>
          </w:tcPr>
          <w:p w:rsidR="008B236A" w:rsidRPr="009B2E75" w:rsidRDefault="008B236A" w:rsidP="00A25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</w:t>
            </w:r>
            <w:r w:rsidR="00941C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совершены сделки (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совершена сделка</w:t>
            </w:r>
            <w:r w:rsidR="00941C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="00941C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цифровых финансовых активов, цифровой валюты</w:t>
            </w:r>
          </w:p>
        </w:tc>
      </w:tr>
      <w:tr w:rsidR="008B236A" w:rsidRPr="009B2E75" w:rsidTr="00513721">
        <w:tc>
          <w:tcPr>
            <w:tcW w:w="2269" w:type="dxa"/>
            <w:vMerge/>
          </w:tcPr>
          <w:p w:rsidR="008B236A" w:rsidRPr="009B2E75" w:rsidRDefault="008B236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B236A" w:rsidRPr="009B2E75" w:rsidRDefault="008B236A" w:rsidP="00A25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недвижимости, вид собственности</w:t>
            </w:r>
          </w:p>
        </w:tc>
        <w:tc>
          <w:tcPr>
            <w:tcW w:w="992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8B236A" w:rsidRPr="009B2E75" w:rsidRDefault="008B236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8B236A" w:rsidRPr="009B2E75" w:rsidRDefault="008B236A" w:rsidP="00A25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B9264F">
        <w:trPr>
          <w:trHeight w:val="555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Андриянова Надежда Борисовна, начальник </w:t>
            </w:r>
            <w:r w:rsidR="007B48DB" w:rsidRPr="00CC5B38">
              <w:rPr>
                <w:rFonts w:ascii="Times New Roman" w:hAnsi="Times New Roman" w:cs="Times New Roman"/>
              </w:rPr>
              <w:t>отдела по культуре, спорту и молодежной политике</w:t>
            </w:r>
          </w:p>
        </w:tc>
        <w:tc>
          <w:tcPr>
            <w:tcW w:w="1417" w:type="dxa"/>
            <w:vMerge w:val="restart"/>
          </w:tcPr>
          <w:p w:rsidR="00466CB8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843 134</w:t>
            </w:r>
            <w:r w:rsidR="00466CB8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72</w:t>
            </w:r>
          </w:p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(с учетом иных </w:t>
            </w:r>
            <w:proofErr w:type="gramStart"/>
            <w:r w:rsidRPr="00CC5B38">
              <w:rPr>
                <w:rFonts w:ascii="Times New Roman" w:hAnsi="Times New Roman" w:cs="Times New Roman"/>
              </w:rPr>
              <w:t>доходов)</w:t>
            </w:r>
            <w:r w:rsidR="00661C61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53,4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490074">
        <w:trPr>
          <w:trHeight w:val="417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EF2" w:rsidRPr="00CC5B38" w:rsidTr="00B9264F">
        <w:trPr>
          <w:trHeight w:val="555"/>
        </w:trPr>
        <w:tc>
          <w:tcPr>
            <w:tcW w:w="2269" w:type="dxa"/>
            <w:vMerge w:val="restart"/>
          </w:tcPr>
          <w:p w:rsidR="00850EF2" w:rsidRPr="00CC5B38" w:rsidRDefault="00850EF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50EF2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416</w:t>
            </w:r>
            <w:r w:rsidR="00850EF2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7</w:t>
            </w:r>
            <w:r w:rsidR="00850EF2" w:rsidRPr="00CC5B38">
              <w:rPr>
                <w:rFonts w:ascii="Times New Roman" w:hAnsi="Times New Roman" w:cs="Times New Roman"/>
              </w:rPr>
              <w:t>40,6</w:t>
            </w:r>
            <w:r w:rsidRPr="00CC5B38">
              <w:rPr>
                <w:rFonts w:ascii="Times New Roman" w:hAnsi="Times New Roman" w:cs="Times New Roman"/>
              </w:rPr>
              <w:t>6</w:t>
            </w:r>
          </w:p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Chevrolet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Niva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212300</w:t>
            </w: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2004</w:t>
            </w:r>
          </w:p>
        </w:tc>
        <w:tc>
          <w:tcPr>
            <w:tcW w:w="1701" w:type="dxa"/>
            <w:vMerge w:val="restart"/>
          </w:tcPr>
          <w:p w:rsidR="00845803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  <w:p w:rsidR="00845803" w:rsidRPr="00CC5B38" w:rsidRDefault="00845803" w:rsidP="00CC5B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45803" w:rsidRPr="00CC5B38" w:rsidRDefault="00845803" w:rsidP="00CC5B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45803" w:rsidRPr="00CC5B38" w:rsidRDefault="00845803" w:rsidP="00CC5B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50EF2" w:rsidRPr="00CC5B38" w:rsidRDefault="00850EF2" w:rsidP="00CC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50EF2" w:rsidRPr="00CC5B38" w:rsidTr="00850EF2">
        <w:trPr>
          <w:trHeight w:val="433"/>
        </w:trPr>
        <w:tc>
          <w:tcPr>
            <w:tcW w:w="2269" w:type="dxa"/>
            <w:vMerge/>
          </w:tcPr>
          <w:p w:rsidR="00850EF2" w:rsidRPr="00CC5B38" w:rsidRDefault="00850EF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28,6</w:t>
            </w:r>
          </w:p>
        </w:tc>
        <w:tc>
          <w:tcPr>
            <w:tcW w:w="993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EF2" w:rsidRPr="00CC5B38" w:rsidTr="00B9264F">
        <w:trPr>
          <w:trHeight w:val="525"/>
        </w:trPr>
        <w:tc>
          <w:tcPr>
            <w:tcW w:w="2269" w:type="dxa"/>
            <w:vMerge/>
          </w:tcPr>
          <w:p w:rsidR="00850EF2" w:rsidRPr="00CC5B38" w:rsidRDefault="00850EF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Прицеп легковой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СКИФ-500, 1992 г.</w:t>
            </w:r>
          </w:p>
        </w:tc>
        <w:tc>
          <w:tcPr>
            <w:tcW w:w="1701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EF2" w:rsidRPr="00CC5B38" w:rsidTr="00B9264F">
        <w:trPr>
          <w:trHeight w:val="555"/>
        </w:trPr>
        <w:tc>
          <w:tcPr>
            <w:tcW w:w="2269" w:type="dxa"/>
            <w:vMerge/>
          </w:tcPr>
          <w:p w:rsidR="00850EF2" w:rsidRPr="00CC5B38" w:rsidRDefault="00850EF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53,4</w:t>
            </w:r>
          </w:p>
        </w:tc>
        <w:tc>
          <w:tcPr>
            <w:tcW w:w="993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50EF2" w:rsidRPr="00CC5B38" w:rsidRDefault="00850EF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0EF2" w:rsidRPr="00CC5B38" w:rsidRDefault="00850EF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C7E" w:rsidRPr="00CC5B38" w:rsidTr="00B9264F">
        <w:trPr>
          <w:trHeight w:val="555"/>
        </w:trPr>
        <w:tc>
          <w:tcPr>
            <w:tcW w:w="2269" w:type="dxa"/>
          </w:tcPr>
          <w:p w:rsidR="00941C7E" w:rsidRPr="00CC5B38" w:rsidRDefault="00941C7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Архипова</w:t>
            </w:r>
            <w:r w:rsidR="007B48DB" w:rsidRPr="00CC5B38">
              <w:rPr>
                <w:rFonts w:ascii="Times New Roman" w:hAnsi="Times New Roman" w:cs="Times New Roman"/>
              </w:rPr>
              <w:t xml:space="preserve"> Ирина Леонидовна, главный специалист по работе с общественностью</w:t>
            </w:r>
          </w:p>
        </w:tc>
        <w:tc>
          <w:tcPr>
            <w:tcW w:w="1417" w:type="dxa"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647 746,63</w:t>
            </w:r>
          </w:p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(5/10 долей)</w:t>
            </w:r>
          </w:p>
        </w:tc>
        <w:tc>
          <w:tcPr>
            <w:tcW w:w="992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68,0</w:t>
            </w:r>
          </w:p>
        </w:tc>
        <w:tc>
          <w:tcPr>
            <w:tcW w:w="993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41C7E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941C7E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7B48DB" w:rsidRPr="00CC5B38" w:rsidTr="007B48DB">
        <w:trPr>
          <w:trHeight w:val="120"/>
        </w:trPr>
        <w:tc>
          <w:tcPr>
            <w:tcW w:w="2269" w:type="dxa"/>
            <w:vMerge w:val="restart"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999 386,33</w:t>
            </w: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C271E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2500,0</w:t>
            </w:r>
          </w:p>
        </w:tc>
        <w:tc>
          <w:tcPr>
            <w:tcW w:w="993" w:type="dxa"/>
            <w:vMerge w:val="restart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B48DB" w:rsidRPr="00CC5B38" w:rsidRDefault="0065732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Lifan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Х60, 2016 г.</w:t>
            </w:r>
          </w:p>
        </w:tc>
        <w:tc>
          <w:tcPr>
            <w:tcW w:w="1701" w:type="dxa"/>
            <w:vMerge w:val="restart"/>
          </w:tcPr>
          <w:p w:rsidR="007B48DB" w:rsidRPr="00CC5B38" w:rsidRDefault="0065732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7B48DB" w:rsidRPr="00CC5B38" w:rsidRDefault="0065732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7B48DB" w:rsidRPr="00CC5B38" w:rsidRDefault="0065732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7B48DB" w:rsidRPr="00CC5B38" w:rsidRDefault="0065732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7B48DB" w:rsidRPr="00CC5B38" w:rsidTr="007B48DB">
        <w:trPr>
          <w:trHeight w:val="210"/>
        </w:trPr>
        <w:tc>
          <w:tcPr>
            <w:tcW w:w="2269" w:type="dxa"/>
            <w:vMerge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C271E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(общая долевая, 120 000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кв.м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26191308,0</w:t>
            </w:r>
          </w:p>
        </w:tc>
        <w:tc>
          <w:tcPr>
            <w:tcW w:w="993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DB" w:rsidRPr="00CC5B38" w:rsidTr="007B48DB">
        <w:trPr>
          <w:trHeight w:val="270"/>
        </w:trPr>
        <w:tc>
          <w:tcPr>
            <w:tcW w:w="2269" w:type="dxa"/>
            <w:vMerge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858,0</w:t>
            </w:r>
          </w:p>
        </w:tc>
        <w:tc>
          <w:tcPr>
            <w:tcW w:w="993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DB" w:rsidRPr="00CC5B38" w:rsidTr="007B48DB">
        <w:trPr>
          <w:trHeight w:val="300"/>
        </w:trPr>
        <w:tc>
          <w:tcPr>
            <w:tcW w:w="2269" w:type="dxa"/>
            <w:vMerge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 (индивидуальная)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25,4</w:t>
            </w:r>
          </w:p>
        </w:tc>
        <w:tc>
          <w:tcPr>
            <w:tcW w:w="993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DB" w:rsidRPr="00CC5B38" w:rsidTr="007B48DB">
        <w:trPr>
          <w:trHeight w:val="240"/>
        </w:trPr>
        <w:tc>
          <w:tcPr>
            <w:tcW w:w="2269" w:type="dxa"/>
            <w:vMerge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AC271E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 доли)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DB" w:rsidRPr="00CC5B38" w:rsidTr="007B48DB">
        <w:trPr>
          <w:trHeight w:val="270"/>
        </w:trPr>
        <w:tc>
          <w:tcPr>
            <w:tcW w:w="2269" w:type="dxa"/>
            <w:vMerge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DB" w:rsidRPr="00CC5B38" w:rsidTr="00B9264F">
        <w:trPr>
          <w:trHeight w:val="270"/>
        </w:trPr>
        <w:tc>
          <w:tcPr>
            <w:tcW w:w="2269" w:type="dxa"/>
            <w:vMerge/>
          </w:tcPr>
          <w:p w:rsidR="007B48DB" w:rsidRPr="00CC5B38" w:rsidRDefault="007B48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 (индивидуальная)</w:t>
            </w:r>
          </w:p>
        </w:tc>
        <w:tc>
          <w:tcPr>
            <w:tcW w:w="992" w:type="dxa"/>
          </w:tcPr>
          <w:p w:rsidR="007B48DB" w:rsidRPr="00CC5B38" w:rsidRDefault="00AC271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22,4</w:t>
            </w:r>
          </w:p>
        </w:tc>
        <w:tc>
          <w:tcPr>
            <w:tcW w:w="993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8DB" w:rsidRPr="00CC5B38" w:rsidRDefault="007B48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B48DB" w:rsidRPr="00CC5B38" w:rsidRDefault="007B48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DC1" w:rsidRPr="00CC5B38" w:rsidTr="00513721">
        <w:trPr>
          <w:trHeight w:val="780"/>
        </w:trPr>
        <w:tc>
          <w:tcPr>
            <w:tcW w:w="2269" w:type="dxa"/>
            <w:vMerge w:val="restart"/>
          </w:tcPr>
          <w:p w:rsidR="00362DC1" w:rsidRPr="00CC5B38" w:rsidRDefault="00362DC1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Будин Вячеслав Алексеевич, </w:t>
            </w:r>
            <w:r w:rsidR="004655F7" w:rsidRPr="00CC5B38">
              <w:rPr>
                <w:rFonts w:ascii="Times New Roman" w:hAnsi="Times New Roman" w:cs="Times New Roman"/>
              </w:rPr>
              <w:t>з</w:t>
            </w:r>
            <w:r w:rsidRPr="00CC5B38">
              <w:rPr>
                <w:rFonts w:ascii="Times New Roman" w:hAnsi="Times New Roman" w:cs="Times New Roman"/>
              </w:rPr>
              <w:t xml:space="preserve">аместитель главы </w:t>
            </w:r>
            <w:r w:rsidRPr="00CC5B38">
              <w:rPr>
                <w:rFonts w:ascii="Times New Roman" w:hAnsi="Times New Roman" w:cs="Times New Roman"/>
              </w:rPr>
              <w:lastRenderedPageBreak/>
              <w:t>администрации района</w:t>
            </w:r>
          </w:p>
        </w:tc>
        <w:tc>
          <w:tcPr>
            <w:tcW w:w="1417" w:type="dxa"/>
            <w:vMerge w:val="restart"/>
          </w:tcPr>
          <w:p w:rsidR="00362DC1" w:rsidRPr="00CC5B38" w:rsidRDefault="00362DC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1 </w:t>
            </w:r>
            <w:r w:rsidR="005A15B4" w:rsidRPr="00CC5B38">
              <w:rPr>
                <w:rFonts w:ascii="Times New Roman" w:hAnsi="Times New Roman" w:cs="Times New Roman"/>
              </w:rPr>
              <w:t>2</w:t>
            </w:r>
            <w:r w:rsidR="004655F7" w:rsidRPr="00CC5B38">
              <w:rPr>
                <w:rFonts w:ascii="Times New Roman" w:hAnsi="Times New Roman" w:cs="Times New Roman"/>
              </w:rPr>
              <w:t>15</w:t>
            </w:r>
            <w:r w:rsidRPr="00CC5B38">
              <w:rPr>
                <w:rFonts w:ascii="Times New Roman" w:hAnsi="Times New Roman" w:cs="Times New Roman"/>
              </w:rPr>
              <w:t> </w:t>
            </w:r>
            <w:r w:rsidR="004655F7" w:rsidRPr="00CC5B38">
              <w:rPr>
                <w:rFonts w:ascii="Times New Roman" w:hAnsi="Times New Roman" w:cs="Times New Roman"/>
              </w:rPr>
              <w:t>674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4655F7" w:rsidRPr="00CC5B38">
              <w:rPr>
                <w:rFonts w:ascii="Times New Roman" w:hAnsi="Times New Roman" w:cs="Times New Roman"/>
              </w:rPr>
              <w:t>55</w:t>
            </w:r>
            <w:r w:rsidR="00661C61">
              <w:rPr>
                <w:rFonts w:ascii="Times New Roman" w:hAnsi="Times New Roman" w:cs="Times New Roman"/>
              </w:rPr>
              <w:t xml:space="preserve"> (с учетом </w:t>
            </w:r>
            <w:r w:rsidR="00661C61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  <w:vMerge w:val="restart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Квартира</w:t>
            </w:r>
          </w:p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vMerge w:val="restart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  <w:vMerge w:val="restart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Мицубиси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Pajero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Sport</w:t>
            </w:r>
          </w:p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2012</w:t>
            </w:r>
            <w:r w:rsidR="004655F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vMerge w:val="restart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362DC1" w:rsidRPr="00CC5B38" w:rsidRDefault="00362DC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362DC1" w:rsidRPr="00CC5B38" w:rsidTr="004655F7">
        <w:trPr>
          <w:trHeight w:val="607"/>
        </w:trPr>
        <w:tc>
          <w:tcPr>
            <w:tcW w:w="2269" w:type="dxa"/>
            <w:vMerge/>
          </w:tcPr>
          <w:p w:rsidR="00362DC1" w:rsidRPr="00CC5B38" w:rsidRDefault="00362DC1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62DC1" w:rsidRPr="00CC5B38" w:rsidRDefault="00362DC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Моторно-гребная лодка </w:t>
            </w:r>
          </w:p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«Кайман №330»</w:t>
            </w:r>
          </w:p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2007</w:t>
            </w:r>
            <w:r w:rsidR="004655F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vMerge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62DC1" w:rsidRPr="00CC5B38" w:rsidRDefault="00362DC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62DC1" w:rsidRPr="00CC5B38" w:rsidRDefault="00362DC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C85" w:rsidRPr="00CC5B38" w:rsidTr="00513721">
        <w:trPr>
          <w:trHeight w:val="345"/>
        </w:trPr>
        <w:tc>
          <w:tcPr>
            <w:tcW w:w="2269" w:type="dxa"/>
          </w:tcPr>
          <w:p w:rsidR="004D5C85" w:rsidRPr="00CC5B38" w:rsidRDefault="00D969D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</w:t>
            </w:r>
            <w:r w:rsidR="004D5C85" w:rsidRPr="00CC5B38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417" w:type="dxa"/>
          </w:tcPr>
          <w:p w:rsidR="004D5C85" w:rsidRPr="00CC5B38" w:rsidRDefault="005A15B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8</w:t>
            </w:r>
            <w:r w:rsidR="004655F7" w:rsidRPr="00CC5B38">
              <w:rPr>
                <w:rFonts w:ascii="Times New Roman" w:hAnsi="Times New Roman" w:cs="Times New Roman"/>
              </w:rPr>
              <w:t>9</w:t>
            </w:r>
            <w:r w:rsidR="00513721" w:rsidRPr="00CC5B38">
              <w:rPr>
                <w:rFonts w:ascii="Times New Roman" w:hAnsi="Times New Roman" w:cs="Times New Roman"/>
              </w:rPr>
              <w:t> </w:t>
            </w:r>
            <w:r w:rsidR="004655F7" w:rsidRPr="00CC5B38">
              <w:rPr>
                <w:rFonts w:ascii="Times New Roman" w:hAnsi="Times New Roman" w:cs="Times New Roman"/>
              </w:rPr>
              <w:t>482</w:t>
            </w:r>
            <w:r w:rsidR="00513721" w:rsidRPr="00CC5B38">
              <w:rPr>
                <w:rFonts w:ascii="Times New Roman" w:hAnsi="Times New Roman" w:cs="Times New Roman"/>
              </w:rPr>
              <w:t>,0</w:t>
            </w:r>
            <w:r w:rsidR="004655F7" w:rsidRPr="00CC5B38">
              <w:rPr>
                <w:rFonts w:ascii="Times New Roman" w:hAnsi="Times New Roman" w:cs="Times New Roman"/>
              </w:rPr>
              <w:t>2</w:t>
            </w:r>
            <w:r w:rsidR="00513721" w:rsidRPr="00CC5B3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4D5C85" w:rsidRPr="00CC5B38" w:rsidRDefault="004D5C8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13721" w:rsidRPr="00CC5B38" w:rsidRDefault="0051372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D5C85" w:rsidRPr="00CC5B38" w:rsidRDefault="004D5C8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993" w:type="dxa"/>
          </w:tcPr>
          <w:p w:rsidR="004D5C85" w:rsidRPr="00CC5B38" w:rsidRDefault="004D5C8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D5C85" w:rsidRPr="00CC5B38" w:rsidRDefault="00260E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4D5C85" w:rsidRPr="00CC5B38" w:rsidRDefault="00260E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4D5C85" w:rsidRPr="00CC5B38" w:rsidRDefault="00260E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134" w:type="dxa"/>
          </w:tcPr>
          <w:p w:rsidR="004D5C85" w:rsidRPr="00CC5B38" w:rsidRDefault="00260E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764FE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2410" w:type="dxa"/>
          </w:tcPr>
          <w:p w:rsidR="004D5C85" w:rsidRPr="00CC5B38" w:rsidRDefault="00764FE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34094" w:rsidRPr="00CC5B38" w:rsidTr="00513721">
        <w:trPr>
          <w:trHeight w:val="465"/>
        </w:trPr>
        <w:tc>
          <w:tcPr>
            <w:tcW w:w="2269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4094" w:rsidRPr="00CC5B38" w:rsidRDefault="004655F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3 100,40</w:t>
            </w:r>
          </w:p>
        </w:tc>
        <w:tc>
          <w:tcPr>
            <w:tcW w:w="1843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34094" w:rsidRPr="00CC5B38" w:rsidRDefault="00F340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4094" w:rsidRPr="00CC5B38" w:rsidRDefault="00F340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</w:tcPr>
          <w:p w:rsidR="00F34094" w:rsidRPr="00CC5B38" w:rsidRDefault="00F340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F34094" w:rsidRPr="00CC5B38" w:rsidRDefault="00F3409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34094" w:rsidRPr="00CC5B38" w:rsidTr="00513721">
        <w:trPr>
          <w:trHeight w:val="435"/>
        </w:trPr>
        <w:tc>
          <w:tcPr>
            <w:tcW w:w="2269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4094" w:rsidRPr="00CC5B38" w:rsidRDefault="00F3409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34094" w:rsidRPr="00CC5B38" w:rsidRDefault="00F3409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34094" w:rsidRPr="00CC5B38" w:rsidRDefault="00F340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4094" w:rsidRPr="00CC5B38" w:rsidRDefault="00F340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</w:tcPr>
          <w:p w:rsidR="00F34094" w:rsidRPr="00CC5B38" w:rsidRDefault="00F340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F34094" w:rsidRPr="00CC5B38" w:rsidRDefault="00F3409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90074" w:rsidRPr="00CC5B38" w:rsidTr="00490074">
        <w:trPr>
          <w:trHeight w:val="219"/>
        </w:trPr>
        <w:tc>
          <w:tcPr>
            <w:tcW w:w="2269" w:type="dxa"/>
            <w:vMerge w:val="restart"/>
          </w:tcPr>
          <w:p w:rsidR="00490074" w:rsidRPr="00CC5B38" w:rsidRDefault="00490074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90074" w:rsidRPr="00CC5B38" w:rsidRDefault="0049007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90074" w:rsidRPr="00CC5B38" w:rsidRDefault="0049007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490074" w:rsidRPr="00CC5B38" w:rsidRDefault="0049007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490074" w:rsidRPr="00CC5B38" w:rsidRDefault="0049007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490074" w:rsidRPr="00CC5B38" w:rsidRDefault="00490074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vMerge w:val="restart"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90074" w:rsidRPr="00CC5B38" w:rsidRDefault="0049007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90074" w:rsidRPr="00CC5B38" w:rsidTr="00490074">
        <w:trPr>
          <w:trHeight w:val="213"/>
        </w:trPr>
        <w:tc>
          <w:tcPr>
            <w:tcW w:w="2269" w:type="dxa"/>
            <w:vMerge/>
          </w:tcPr>
          <w:p w:rsidR="00490074" w:rsidRPr="00CC5B38" w:rsidRDefault="00490074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0074" w:rsidRPr="00CC5B38" w:rsidRDefault="0049007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vMerge/>
          </w:tcPr>
          <w:p w:rsidR="00490074" w:rsidRPr="00CC5B38" w:rsidRDefault="0049007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90074" w:rsidRPr="00CC5B38" w:rsidRDefault="0049007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417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Любовь Николаевна, главный специалист отдела благоустройства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</w:t>
            </w:r>
            <w:r w:rsidR="00657324" w:rsidRPr="00CC5B38">
              <w:rPr>
                <w:rFonts w:ascii="Times New Roman" w:hAnsi="Times New Roman" w:cs="Times New Roman"/>
              </w:rPr>
              <w:t>0</w:t>
            </w:r>
            <w:r w:rsidRPr="00CC5B38">
              <w:rPr>
                <w:rFonts w:ascii="Times New Roman" w:hAnsi="Times New Roman" w:cs="Times New Roman"/>
              </w:rPr>
              <w:t>1 </w:t>
            </w:r>
            <w:r w:rsidR="00657324" w:rsidRPr="00CC5B38">
              <w:rPr>
                <w:rFonts w:ascii="Times New Roman" w:hAnsi="Times New Roman" w:cs="Times New Roman"/>
              </w:rPr>
              <w:t>719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657324" w:rsidRPr="00CC5B38">
              <w:rPr>
                <w:rFonts w:ascii="Times New Roman" w:hAnsi="Times New Roman" w:cs="Times New Roman"/>
              </w:rPr>
              <w:t>17</w:t>
            </w:r>
            <w:r w:rsidRPr="00CC5B38">
              <w:rPr>
                <w:rFonts w:ascii="Times New Roman" w:hAnsi="Times New Roman" w:cs="Times New Roman"/>
              </w:rPr>
              <w:t xml:space="preserve"> 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737740">
        <w:trPr>
          <w:trHeight w:val="354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82E" w:rsidRPr="00CC5B38" w:rsidTr="00B9264F">
        <w:trPr>
          <w:trHeight w:val="540"/>
        </w:trPr>
        <w:tc>
          <w:tcPr>
            <w:tcW w:w="2269" w:type="dxa"/>
            <w:vMerge w:val="restart"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4082E" w:rsidRPr="00CC5B38" w:rsidRDefault="0065732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798</w:t>
            </w:r>
            <w:r w:rsidR="0064082E" w:rsidRPr="00CC5B38">
              <w:rPr>
                <w:rFonts w:ascii="Times New Roman" w:hAnsi="Times New Roman" w:cs="Times New Roman"/>
              </w:rPr>
              <w:t> </w:t>
            </w:r>
            <w:r w:rsidR="00207738" w:rsidRPr="00CC5B38">
              <w:rPr>
                <w:rFonts w:ascii="Times New Roman" w:hAnsi="Times New Roman" w:cs="Times New Roman"/>
              </w:rPr>
              <w:t>1</w:t>
            </w:r>
            <w:r w:rsidRPr="00CC5B38">
              <w:rPr>
                <w:rFonts w:ascii="Times New Roman" w:hAnsi="Times New Roman" w:cs="Times New Roman"/>
              </w:rPr>
              <w:t>00</w:t>
            </w:r>
            <w:r w:rsidR="0064082E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56</w:t>
            </w:r>
          </w:p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Elantra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2008 </w:t>
            </w:r>
            <w:r w:rsidR="00657324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64082E" w:rsidRPr="00CC5B38" w:rsidTr="00B9264F">
        <w:trPr>
          <w:trHeight w:val="255"/>
        </w:trPr>
        <w:tc>
          <w:tcPr>
            <w:tcW w:w="2269" w:type="dxa"/>
            <w:vMerge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304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737740">
        <w:trPr>
          <w:trHeight w:val="211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317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737740">
        <w:trPr>
          <w:trHeight w:val="168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82E" w:rsidRPr="00CC5B38" w:rsidTr="00B9264F">
        <w:trPr>
          <w:trHeight w:val="735"/>
        </w:trPr>
        <w:tc>
          <w:tcPr>
            <w:tcW w:w="2269" w:type="dxa"/>
            <w:vMerge w:val="restart"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lastRenderedPageBreak/>
              <w:t>Бурнышев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Алексей Павлович, главный специалист юридического отдела</w:t>
            </w:r>
          </w:p>
        </w:tc>
        <w:tc>
          <w:tcPr>
            <w:tcW w:w="1417" w:type="dxa"/>
            <w:vMerge w:val="restart"/>
          </w:tcPr>
          <w:p w:rsidR="0064082E" w:rsidRPr="00CC5B38" w:rsidRDefault="001802E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7</w:t>
            </w:r>
            <w:r w:rsidR="00CA3DA8" w:rsidRPr="00CC5B38">
              <w:rPr>
                <w:rFonts w:ascii="Times New Roman" w:hAnsi="Times New Roman" w:cs="Times New Roman"/>
              </w:rPr>
              <w:t>37</w:t>
            </w:r>
            <w:r w:rsidR="0064082E" w:rsidRPr="00CC5B38">
              <w:rPr>
                <w:rFonts w:ascii="Times New Roman" w:hAnsi="Times New Roman" w:cs="Times New Roman"/>
              </w:rPr>
              <w:t> </w:t>
            </w:r>
            <w:r w:rsidR="00CA3DA8" w:rsidRPr="00CC5B38">
              <w:rPr>
                <w:rFonts w:ascii="Times New Roman" w:hAnsi="Times New Roman" w:cs="Times New Roman"/>
              </w:rPr>
              <w:t>811</w:t>
            </w:r>
            <w:r w:rsidR="0064082E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0</w:t>
            </w:r>
            <w:r w:rsidR="00CA3DA8" w:rsidRPr="00CC5B38">
              <w:rPr>
                <w:rFonts w:ascii="Times New Roman" w:hAnsi="Times New Roman" w:cs="Times New Roman"/>
              </w:rPr>
              <w:t>8</w:t>
            </w:r>
          </w:p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520,0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 xml:space="preserve">Hyundai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>Creta</w:t>
            </w:r>
            <w:proofErr w:type="spellEnd"/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64082E" w:rsidRPr="00CC5B38" w:rsidTr="00B9264F">
        <w:trPr>
          <w:trHeight w:val="735"/>
        </w:trPr>
        <w:tc>
          <w:tcPr>
            <w:tcW w:w="2269" w:type="dxa"/>
            <w:vMerge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493,0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82E" w:rsidRPr="00CC5B38" w:rsidTr="00737740">
        <w:trPr>
          <w:trHeight w:val="493"/>
        </w:trPr>
        <w:tc>
          <w:tcPr>
            <w:tcW w:w="2269" w:type="dxa"/>
            <w:vMerge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82E" w:rsidRPr="00CC5B38" w:rsidTr="00B9264F">
        <w:trPr>
          <w:trHeight w:val="735"/>
        </w:trPr>
        <w:tc>
          <w:tcPr>
            <w:tcW w:w="2269" w:type="dxa"/>
            <w:vMerge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62,0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A8" w:rsidRPr="00CC5B38" w:rsidTr="00737740">
        <w:trPr>
          <w:trHeight w:val="535"/>
        </w:trPr>
        <w:tc>
          <w:tcPr>
            <w:tcW w:w="2269" w:type="dxa"/>
            <w:vMerge w:val="restart"/>
          </w:tcPr>
          <w:p w:rsidR="00CA3DA8" w:rsidRPr="00CC5B38" w:rsidRDefault="00CA3DA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CA3DA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871 333,47</w:t>
            </w:r>
          </w:p>
        </w:tc>
        <w:tc>
          <w:tcPr>
            <w:tcW w:w="1843" w:type="dxa"/>
            <w:vMerge w:val="restart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  <w:vMerge w:val="restart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62,0</w:t>
            </w:r>
          </w:p>
        </w:tc>
        <w:tc>
          <w:tcPr>
            <w:tcW w:w="993" w:type="dxa"/>
            <w:vMerge w:val="restart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vMerge w:val="restart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A3DA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CA3DA8" w:rsidRPr="00CC5B38" w:rsidTr="00737740">
        <w:trPr>
          <w:trHeight w:val="502"/>
        </w:trPr>
        <w:tc>
          <w:tcPr>
            <w:tcW w:w="2269" w:type="dxa"/>
            <w:vMerge/>
          </w:tcPr>
          <w:p w:rsidR="00CA3DA8" w:rsidRPr="00CC5B38" w:rsidRDefault="00CA3DA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DA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493,0</w:t>
            </w:r>
          </w:p>
        </w:tc>
        <w:tc>
          <w:tcPr>
            <w:tcW w:w="1134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3DA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A8" w:rsidRPr="00CC5B38" w:rsidTr="00737740">
        <w:trPr>
          <w:trHeight w:val="201"/>
        </w:trPr>
        <w:tc>
          <w:tcPr>
            <w:tcW w:w="2269" w:type="dxa"/>
            <w:vMerge/>
          </w:tcPr>
          <w:p w:rsidR="00CA3DA8" w:rsidRPr="00CC5B38" w:rsidRDefault="00CA3DA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DA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vMerge/>
          </w:tcPr>
          <w:p w:rsidR="00CA3DA8" w:rsidRPr="00CC5B38" w:rsidRDefault="00CA3DA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3DA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435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737740">
        <w:trPr>
          <w:trHeight w:val="417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493,0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129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B9264F">
        <w:trPr>
          <w:trHeight w:val="628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1585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Вагизова Ольга Александровна,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</w:tcPr>
          <w:p w:rsidR="00466CB8" w:rsidRPr="00CC5B38" w:rsidRDefault="00CA3DA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497</w:t>
            </w:r>
            <w:r w:rsidR="00466CB8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434</w:t>
            </w:r>
            <w:r w:rsidR="00466CB8" w:rsidRPr="00CC5B38">
              <w:rPr>
                <w:rFonts w:ascii="Times New Roman" w:hAnsi="Times New Roman" w:cs="Times New Roman"/>
              </w:rPr>
              <w:t>,7</w:t>
            </w:r>
            <w:r w:rsidRPr="00CC5B38">
              <w:rPr>
                <w:rFonts w:ascii="Times New Roman" w:hAnsi="Times New Roman" w:cs="Times New Roman"/>
              </w:rPr>
              <w:t>8</w:t>
            </w:r>
          </w:p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821,0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737740">
        <w:trPr>
          <w:trHeight w:val="363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414,0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182" w:rsidRPr="00CC5B38" w:rsidTr="00737740">
        <w:trPr>
          <w:trHeight w:val="498"/>
        </w:trPr>
        <w:tc>
          <w:tcPr>
            <w:tcW w:w="2269" w:type="dxa"/>
            <w:vMerge w:val="restart"/>
          </w:tcPr>
          <w:p w:rsidR="00D82182" w:rsidRPr="00CC5B38" w:rsidRDefault="00D8218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D82182" w:rsidRPr="00CC5B38" w:rsidRDefault="00D8218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821,0</w:t>
            </w:r>
          </w:p>
        </w:tc>
        <w:tc>
          <w:tcPr>
            <w:tcW w:w="1134" w:type="dxa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82182" w:rsidRPr="00CC5B38" w:rsidRDefault="00D8218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D82182" w:rsidRPr="00CC5B38" w:rsidTr="00466CB8">
        <w:trPr>
          <w:trHeight w:val="300"/>
        </w:trPr>
        <w:tc>
          <w:tcPr>
            <w:tcW w:w="2269" w:type="dxa"/>
            <w:vMerge/>
          </w:tcPr>
          <w:p w:rsidR="00D82182" w:rsidRPr="00CC5B38" w:rsidRDefault="00D8218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82182" w:rsidRPr="00CC5B38" w:rsidRDefault="00D8218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414,0</w:t>
            </w:r>
          </w:p>
        </w:tc>
        <w:tc>
          <w:tcPr>
            <w:tcW w:w="1134" w:type="dxa"/>
            <w:tcBorders>
              <w:top w:val="nil"/>
            </w:tcBorders>
          </w:tcPr>
          <w:p w:rsidR="00D82182" w:rsidRPr="00CC5B38" w:rsidRDefault="00D8218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82182" w:rsidRPr="00CC5B38" w:rsidRDefault="00D8218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82E" w:rsidRPr="00CC5B38" w:rsidTr="00B9264F">
        <w:trPr>
          <w:trHeight w:val="690"/>
        </w:trPr>
        <w:tc>
          <w:tcPr>
            <w:tcW w:w="2269" w:type="dxa"/>
            <w:vMerge w:val="restart"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Волосатова Валентина Сергеевна, главный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</w:tcPr>
          <w:p w:rsidR="0064082E" w:rsidRPr="00CC5B38" w:rsidRDefault="006303C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1 </w:t>
            </w:r>
            <w:r w:rsidR="0064082E" w:rsidRPr="00CC5B38">
              <w:rPr>
                <w:rFonts w:ascii="Times New Roman" w:hAnsi="Times New Roman" w:cs="Times New Roman"/>
              </w:rPr>
              <w:t>0</w:t>
            </w:r>
            <w:r w:rsidR="00A84F47" w:rsidRPr="00CC5B38">
              <w:rPr>
                <w:rFonts w:ascii="Times New Roman" w:hAnsi="Times New Roman" w:cs="Times New Roman"/>
              </w:rPr>
              <w:t>64</w:t>
            </w:r>
            <w:r w:rsidR="0064082E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6</w:t>
            </w:r>
            <w:r w:rsidR="00A84F47" w:rsidRPr="00CC5B38">
              <w:rPr>
                <w:rFonts w:ascii="Times New Roman" w:hAnsi="Times New Roman" w:cs="Times New Roman"/>
              </w:rPr>
              <w:t>81</w:t>
            </w:r>
            <w:r w:rsidR="0064082E" w:rsidRPr="00CC5B38">
              <w:rPr>
                <w:rFonts w:ascii="Times New Roman" w:hAnsi="Times New Roman" w:cs="Times New Roman"/>
              </w:rPr>
              <w:t>,</w:t>
            </w:r>
            <w:r w:rsidR="00A84F47" w:rsidRPr="00CC5B38">
              <w:rPr>
                <w:rFonts w:ascii="Times New Roman" w:hAnsi="Times New Roman" w:cs="Times New Roman"/>
              </w:rPr>
              <w:t>88</w:t>
            </w:r>
          </w:p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696,0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+/-9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64082E" w:rsidRPr="00CC5B38" w:rsidTr="00B9264F">
        <w:trPr>
          <w:trHeight w:val="1095"/>
        </w:trPr>
        <w:tc>
          <w:tcPr>
            <w:tcW w:w="2269" w:type="dxa"/>
            <w:vMerge/>
          </w:tcPr>
          <w:p w:rsidR="0064082E" w:rsidRPr="00CC5B38" w:rsidRDefault="0064082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158,3</w:t>
            </w:r>
          </w:p>
        </w:tc>
        <w:tc>
          <w:tcPr>
            <w:tcW w:w="993" w:type="dxa"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82E" w:rsidRPr="00CC5B38" w:rsidRDefault="0064082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082E" w:rsidRPr="00CC5B38" w:rsidRDefault="006408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521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66CB8" w:rsidRPr="00CC5B38" w:rsidRDefault="00A84F4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749</w:t>
            </w:r>
            <w:r w:rsidR="00466CB8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004</w:t>
            </w:r>
            <w:r w:rsidR="00466CB8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A84F4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  <w:r w:rsidR="00466CB8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B9264F"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158,3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B9264F">
        <w:trPr>
          <w:trHeight w:val="480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Гнатюк Екатерина Васильевна,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466CB8" w:rsidRPr="00CC5B38" w:rsidRDefault="004B4FF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942</w:t>
            </w:r>
            <w:r w:rsidR="00466CB8" w:rsidRPr="00CC5B38">
              <w:rPr>
                <w:rFonts w:ascii="Times New Roman" w:hAnsi="Times New Roman" w:cs="Times New Roman"/>
              </w:rPr>
              <w:t> 3</w:t>
            </w:r>
            <w:r w:rsidRPr="00CC5B38">
              <w:rPr>
                <w:rFonts w:ascii="Times New Roman" w:hAnsi="Times New Roman" w:cs="Times New Roman"/>
              </w:rPr>
              <w:t>01</w:t>
            </w:r>
            <w:r w:rsidR="00466CB8" w:rsidRPr="00CC5B38">
              <w:rPr>
                <w:rFonts w:ascii="Times New Roman" w:hAnsi="Times New Roman" w:cs="Times New Roman"/>
              </w:rPr>
              <w:t>,4</w:t>
            </w:r>
            <w:r w:rsidR="00F53CC7" w:rsidRPr="00CC5B38">
              <w:rPr>
                <w:rFonts w:ascii="Times New Roman" w:hAnsi="Times New Roman" w:cs="Times New Roman"/>
              </w:rPr>
              <w:t>6</w:t>
            </w:r>
          </w:p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Кредитные средства</w:t>
            </w:r>
          </w:p>
        </w:tc>
      </w:tr>
      <w:tr w:rsidR="00466CB8" w:rsidRPr="00CC5B38" w:rsidTr="00B9264F">
        <w:trPr>
          <w:trHeight w:val="480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310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66CB8" w:rsidRPr="00CC5B38" w:rsidTr="00737740">
        <w:trPr>
          <w:trHeight w:val="218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737740">
        <w:trPr>
          <w:trHeight w:val="324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737740">
        <w:trPr>
          <w:trHeight w:val="203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737740">
        <w:trPr>
          <w:trHeight w:val="735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Деньгина Надежда Вячеславовна,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574 419,64</w:t>
            </w:r>
          </w:p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53CC7" w:rsidRPr="00CC5B38" w:rsidTr="00737740">
        <w:trPr>
          <w:trHeight w:val="253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Земельный участок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755,0</w:t>
            </w:r>
          </w:p>
        </w:tc>
        <w:tc>
          <w:tcPr>
            <w:tcW w:w="993" w:type="dxa"/>
            <w:vMerge w:val="restart"/>
          </w:tcPr>
          <w:p w:rsidR="00F53CC7" w:rsidRPr="00CC5B38" w:rsidRDefault="00F53CC7" w:rsidP="0073774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737740">
        <w:trPr>
          <w:trHeight w:val="106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18511200,0</w:t>
            </w: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B9264F">
        <w:trPr>
          <w:trHeight w:val="360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Жилой дом </w:t>
            </w:r>
            <w:r w:rsidRPr="00CC5B38">
              <w:rPr>
                <w:rFonts w:ascii="Times New Roman" w:hAnsi="Times New Roman" w:cs="Times New Roman"/>
              </w:rPr>
              <w:br/>
              <w:t>(1/2 доля)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737740">
        <w:trPr>
          <w:trHeight w:val="265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Жилой дом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737740">
        <w:trPr>
          <w:trHeight w:val="247"/>
        </w:trPr>
        <w:tc>
          <w:tcPr>
            <w:tcW w:w="2269" w:type="dxa"/>
            <w:vMerge w:val="restart"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201 416,97</w:t>
            </w:r>
          </w:p>
        </w:tc>
        <w:tc>
          <w:tcPr>
            <w:tcW w:w="1843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долевая)</w:t>
            </w:r>
          </w:p>
        </w:tc>
        <w:tc>
          <w:tcPr>
            <w:tcW w:w="992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18511200,0</w:t>
            </w:r>
          </w:p>
        </w:tc>
        <w:tc>
          <w:tcPr>
            <w:tcW w:w="993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oyota</w:t>
            </w:r>
            <w:proofErr w:type="spellEnd"/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Carina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1997 </w:t>
            </w:r>
          </w:p>
        </w:tc>
        <w:tc>
          <w:tcPr>
            <w:tcW w:w="1701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53CC7" w:rsidRPr="00CC5B38" w:rsidTr="00F53CC7">
        <w:trPr>
          <w:trHeight w:val="433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737740">
        <w:trPr>
          <w:trHeight w:val="253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44,1</w:t>
            </w: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B9264F">
        <w:trPr>
          <w:trHeight w:val="300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755,0</w:t>
            </w: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737740">
        <w:trPr>
          <w:trHeight w:val="506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1543,0</w:t>
            </w: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C7" w:rsidRPr="00CC5B38" w:rsidTr="00F53CC7">
        <w:trPr>
          <w:trHeight w:val="20"/>
        </w:trPr>
        <w:tc>
          <w:tcPr>
            <w:tcW w:w="2269" w:type="dxa"/>
            <w:vMerge/>
          </w:tcPr>
          <w:p w:rsidR="00F53CC7" w:rsidRPr="00CC5B38" w:rsidRDefault="00F53CC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1134" w:type="dxa"/>
            <w:vMerge/>
          </w:tcPr>
          <w:p w:rsidR="00F53CC7" w:rsidRPr="00CC5B38" w:rsidRDefault="00F53CC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3CC7" w:rsidRPr="00CC5B38" w:rsidRDefault="00F53CC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728" w:rsidRPr="00CC5B38" w:rsidTr="00B9264F">
        <w:tc>
          <w:tcPr>
            <w:tcW w:w="2269" w:type="dxa"/>
          </w:tcPr>
          <w:p w:rsidR="00CD5728" w:rsidRPr="00CC5B38" w:rsidRDefault="00CD572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Жуков Виталий Васильевич, заместитель </w:t>
            </w:r>
            <w:r w:rsidRPr="00CC5B38">
              <w:rPr>
                <w:rFonts w:ascii="Times New Roman" w:hAnsi="Times New Roman" w:cs="Times New Roman"/>
              </w:rPr>
              <w:lastRenderedPageBreak/>
              <w:t>начальника организационного отдела по вопросам информационных технологий</w:t>
            </w:r>
          </w:p>
        </w:tc>
        <w:tc>
          <w:tcPr>
            <w:tcW w:w="1417" w:type="dxa"/>
          </w:tcPr>
          <w:p w:rsidR="00CD5728" w:rsidRPr="00CC5B38" w:rsidRDefault="00FF4BC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6</w:t>
            </w:r>
            <w:r w:rsidR="0019097C" w:rsidRPr="00CC5B38">
              <w:rPr>
                <w:rFonts w:ascii="Times New Roman" w:hAnsi="Times New Roman" w:cs="Times New Roman"/>
              </w:rPr>
              <w:t>08</w:t>
            </w:r>
            <w:r w:rsidR="00CD5728" w:rsidRPr="00CC5B38">
              <w:rPr>
                <w:rFonts w:ascii="Times New Roman" w:hAnsi="Times New Roman" w:cs="Times New Roman"/>
              </w:rPr>
              <w:t> </w:t>
            </w:r>
            <w:r w:rsidR="0019097C" w:rsidRPr="00CC5B38">
              <w:rPr>
                <w:rFonts w:ascii="Times New Roman" w:hAnsi="Times New Roman" w:cs="Times New Roman"/>
              </w:rPr>
              <w:t>83</w:t>
            </w:r>
            <w:r w:rsidRPr="00CC5B38">
              <w:rPr>
                <w:rFonts w:ascii="Times New Roman" w:hAnsi="Times New Roman" w:cs="Times New Roman"/>
              </w:rPr>
              <w:t>8</w:t>
            </w:r>
            <w:r w:rsidR="0019097C" w:rsidRPr="00CC5B38">
              <w:rPr>
                <w:rFonts w:ascii="Times New Roman" w:hAnsi="Times New Roman" w:cs="Times New Roman"/>
              </w:rPr>
              <w:t>,15</w:t>
            </w:r>
            <w:r w:rsidRPr="00CC5B38">
              <w:rPr>
                <w:rFonts w:ascii="Times New Roman" w:hAnsi="Times New Roman" w:cs="Times New Roman"/>
              </w:rPr>
              <w:t xml:space="preserve"> </w:t>
            </w:r>
            <w:r w:rsidRPr="00CC5B38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Pr="00CC5B38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Квартира</w:t>
            </w:r>
          </w:p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3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5728" w:rsidRPr="00CC5B38" w:rsidRDefault="00FF4B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Ford Focus</w:t>
            </w:r>
          </w:p>
          <w:p w:rsidR="00CD5728" w:rsidRPr="00CC5B38" w:rsidRDefault="00FF4B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2008 г.</w:t>
            </w:r>
          </w:p>
        </w:tc>
        <w:tc>
          <w:tcPr>
            <w:tcW w:w="1701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CD5728" w:rsidRPr="00CC5B38" w:rsidRDefault="00CD572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19097C" w:rsidRPr="00CC5B38" w:rsidTr="005466BE">
        <w:trPr>
          <w:trHeight w:val="766"/>
        </w:trPr>
        <w:tc>
          <w:tcPr>
            <w:tcW w:w="2269" w:type="dxa"/>
            <w:vMerge w:val="restart"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Зеленин Александр Геннадьевич, главный специалист отдела благоустройства</w:t>
            </w:r>
          </w:p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461 384,67 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1133,8</w:t>
            </w:r>
          </w:p>
        </w:tc>
        <w:tc>
          <w:tcPr>
            <w:tcW w:w="993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19097C" w:rsidRPr="00CC5B38" w:rsidTr="00F0635B">
        <w:trPr>
          <w:trHeight w:val="210"/>
        </w:trPr>
        <w:tc>
          <w:tcPr>
            <w:tcW w:w="2269" w:type="dxa"/>
            <w:vMerge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936,0</w:t>
            </w:r>
          </w:p>
        </w:tc>
        <w:tc>
          <w:tcPr>
            <w:tcW w:w="99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97C" w:rsidRPr="00CC5B38" w:rsidTr="00F0635B">
        <w:trPr>
          <w:trHeight w:val="465"/>
        </w:trPr>
        <w:tc>
          <w:tcPr>
            <w:tcW w:w="2269" w:type="dxa"/>
            <w:vMerge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 (индивидуальная)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51,0</w:t>
            </w:r>
          </w:p>
        </w:tc>
        <w:tc>
          <w:tcPr>
            <w:tcW w:w="99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97C" w:rsidRPr="00CC5B38" w:rsidTr="00B9264F">
        <w:trPr>
          <w:trHeight w:val="495"/>
        </w:trPr>
        <w:tc>
          <w:tcPr>
            <w:tcW w:w="2269" w:type="dxa"/>
            <w:vMerge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</w:t>
            </w:r>
          </w:p>
        </w:tc>
        <w:tc>
          <w:tcPr>
            <w:tcW w:w="99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97C" w:rsidRPr="00CC5B38" w:rsidTr="00524C93">
        <w:trPr>
          <w:trHeight w:val="375"/>
        </w:trPr>
        <w:tc>
          <w:tcPr>
            <w:tcW w:w="2269" w:type="dxa"/>
            <w:vMerge w:val="restart"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223 922,86</w:t>
            </w:r>
          </w:p>
        </w:tc>
        <w:tc>
          <w:tcPr>
            <w:tcW w:w="1843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59,8</w:t>
            </w:r>
          </w:p>
        </w:tc>
        <w:tc>
          <w:tcPr>
            <w:tcW w:w="993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 w:val="restart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19097C" w:rsidRPr="00CC5B38" w:rsidTr="005466BE">
        <w:trPr>
          <w:trHeight w:val="343"/>
        </w:trPr>
        <w:tc>
          <w:tcPr>
            <w:tcW w:w="2269" w:type="dxa"/>
            <w:vMerge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97C" w:rsidRPr="00CC5B38" w:rsidTr="005466BE">
        <w:trPr>
          <w:trHeight w:val="351"/>
        </w:trPr>
        <w:tc>
          <w:tcPr>
            <w:tcW w:w="2269" w:type="dxa"/>
            <w:vMerge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97C" w:rsidRPr="00CC5B38" w:rsidTr="00B9264F">
        <w:trPr>
          <w:trHeight w:val="450"/>
        </w:trPr>
        <w:tc>
          <w:tcPr>
            <w:tcW w:w="2269" w:type="dxa"/>
            <w:vMerge/>
          </w:tcPr>
          <w:p w:rsidR="0019097C" w:rsidRPr="00CC5B38" w:rsidRDefault="0019097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936,0</w:t>
            </w:r>
          </w:p>
        </w:tc>
        <w:tc>
          <w:tcPr>
            <w:tcW w:w="1134" w:type="dxa"/>
            <w:vMerge/>
          </w:tcPr>
          <w:p w:rsidR="0019097C" w:rsidRPr="00CC5B38" w:rsidRDefault="0019097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9097C" w:rsidRPr="00CC5B38" w:rsidRDefault="001909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442" w:rsidRPr="00CC5B38" w:rsidTr="005466BE">
        <w:trPr>
          <w:trHeight w:val="1302"/>
        </w:trPr>
        <w:tc>
          <w:tcPr>
            <w:tcW w:w="2269" w:type="dxa"/>
          </w:tcPr>
          <w:p w:rsidR="00C31442" w:rsidRPr="00CC5B38" w:rsidRDefault="00C3144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Казанцев Вадим Леонидович, первый заместитель главы администрации района</w:t>
            </w:r>
          </w:p>
        </w:tc>
        <w:tc>
          <w:tcPr>
            <w:tcW w:w="1417" w:type="dxa"/>
          </w:tcPr>
          <w:p w:rsidR="00C31442" w:rsidRPr="00CC5B38" w:rsidRDefault="00C3144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</w:t>
            </w:r>
            <w:r w:rsidR="0040450C" w:rsidRPr="00CC5B38">
              <w:rPr>
                <w:rFonts w:ascii="Times New Roman" w:hAnsi="Times New Roman" w:cs="Times New Roman"/>
              </w:rPr>
              <w:t>814</w:t>
            </w:r>
            <w:r w:rsidRPr="00CC5B38">
              <w:rPr>
                <w:rFonts w:ascii="Times New Roman" w:hAnsi="Times New Roman" w:cs="Times New Roman"/>
              </w:rPr>
              <w:t> </w:t>
            </w:r>
            <w:r w:rsidR="0040450C" w:rsidRPr="00CC5B38">
              <w:rPr>
                <w:rFonts w:ascii="Times New Roman" w:hAnsi="Times New Roman" w:cs="Times New Roman"/>
              </w:rPr>
              <w:t>603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40450C" w:rsidRPr="00CC5B38">
              <w:rPr>
                <w:rFonts w:ascii="Times New Roman" w:hAnsi="Times New Roman" w:cs="Times New Roman"/>
              </w:rPr>
              <w:t>29</w:t>
            </w:r>
          </w:p>
          <w:p w:rsidR="00C31442" w:rsidRPr="00CC5B38" w:rsidRDefault="00C3144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C31442" w:rsidRPr="00CC5B38" w:rsidRDefault="0040450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31442" w:rsidRPr="00CC5B38" w:rsidRDefault="00C3144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="0040450C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индивидуальная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C31442" w:rsidRPr="00CC5B38" w:rsidRDefault="0040450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  <w:r w:rsidR="00C31442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C31442" w:rsidRPr="00CC5B38" w:rsidRDefault="00C3144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31442" w:rsidRPr="00CC5B38" w:rsidRDefault="00C3144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>olkswagen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val="en" w:eastAsia="ru-RU"/>
              </w:rPr>
              <w:t xml:space="preserve"> Polo</w:t>
            </w:r>
          </w:p>
          <w:p w:rsidR="00C31442" w:rsidRPr="00CC5B38" w:rsidRDefault="00C3144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</w:tcPr>
          <w:p w:rsidR="00C31442" w:rsidRPr="00CC5B38" w:rsidRDefault="00524C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31442" w:rsidRPr="00CC5B38" w:rsidRDefault="00524C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</w:tcPr>
          <w:p w:rsidR="00C31442" w:rsidRPr="00CC5B38" w:rsidRDefault="00524C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31442" w:rsidRPr="00CC5B38" w:rsidRDefault="00C3144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66CCC" w:rsidRPr="00CC5B38" w:rsidTr="005466BE">
        <w:trPr>
          <w:trHeight w:val="451"/>
        </w:trPr>
        <w:tc>
          <w:tcPr>
            <w:tcW w:w="2269" w:type="dxa"/>
          </w:tcPr>
          <w:p w:rsidR="00866CCC" w:rsidRPr="00CC5B38" w:rsidRDefault="00866CC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66CCC" w:rsidRPr="00CC5B38" w:rsidRDefault="00866CC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66CCC" w:rsidRPr="00CC5B38" w:rsidRDefault="00866C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66CCC" w:rsidRPr="00CC5B38" w:rsidRDefault="00866C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</w:tcPr>
          <w:p w:rsidR="00866CCC" w:rsidRPr="00CC5B38" w:rsidRDefault="008660B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80,6</w:t>
            </w:r>
          </w:p>
        </w:tc>
        <w:tc>
          <w:tcPr>
            <w:tcW w:w="993" w:type="dxa"/>
          </w:tcPr>
          <w:p w:rsidR="00866CCC" w:rsidRPr="00CC5B38" w:rsidRDefault="00866C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66CCC" w:rsidRPr="00CC5B38" w:rsidRDefault="00866C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66CCC" w:rsidRPr="00CC5B38" w:rsidRDefault="008660B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866CCC" w:rsidRPr="00CC5B38" w:rsidRDefault="008660B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66CCC" w:rsidRPr="00CC5B38" w:rsidRDefault="008660B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866CCC" w:rsidRPr="00CC5B38" w:rsidRDefault="00866CC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41C7E" w:rsidRPr="00CC5B38" w:rsidTr="001256DB">
        <w:trPr>
          <w:trHeight w:val="1099"/>
        </w:trPr>
        <w:tc>
          <w:tcPr>
            <w:tcW w:w="2269" w:type="dxa"/>
          </w:tcPr>
          <w:p w:rsidR="00941C7E" w:rsidRPr="00CC5B38" w:rsidRDefault="00941C7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 xml:space="preserve">Каскеева </w:t>
            </w:r>
            <w:r w:rsidR="000A53A4" w:rsidRPr="00CC5B38">
              <w:rPr>
                <w:rFonts w:ascii="Times New Roman" w:hAnsi="Times New Roman" w:cs="Times New Roman"/>
              </w:rPr>
              <w:t>Наталья Алексеевна,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</w:tcPr>
          <w:p w:rsidR="00941C7E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683 193,54 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(4/10 доли)</w:t>
            </w:r>
          </w:p>
        </w:tc>
        <w:tc>
          <w:tcPr>
            <w:tcW w:w="992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3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Ravon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R3, 2019 г.</w:t>
            </w:r>
          </w:p>
        </w:tc>
        <w:tc>
          <w:tcPr>
            <w:tcW w:w="1701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1134" w:type="dxa"/>
          </w:tcPr>
          <w:p w:rsidR="00941C7E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941C7E" w:rsidRPr="00CC5B38" w:rsidRDefault="0035444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475" w:rsidRPr="00CC5B38" w:rsidTr="000A53A4">
        <w:trPr>
          <w:trHeight w:val="299"/>
        </w:trPr>
        <w:tc>
          <w:tcPr>
            <w:tcW w:w="2269" w:type="dxa"/>
          </w:tcPr>
          <w:p w:rsidR="00B92475" w:rsidRPr="00CC5B38" w:rsidRDefault="00B9247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7" w:type="dxa"/>
          </w:tcPr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786 636,90</w:t>
            </w:r>
          </w:p>
        </w:tc>
        <w:tc>
          <w:tcPr>
            <w:tcW w:w="1843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(4/10 доли)</w:t>
            </w:r>
          </w:p>
        </w:tc>
        <w:tc>
          <w:tcPr>
            <w:tcW w:w="992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3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Chevrolet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Cobalt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</w:p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г.</w:t>
            </w:r>
          </w:p>
        </w:tc>
        <w:tc>
          <w:tcPr>
            <w:tcW w:w="1701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475" w:rsidRPr="00CC5B38" w:rsidTr="000A53A4">
        <w:trPr>
          <w:trHeight w:val="506"/>
        </w:trPr>
        <w:tc>
          <w:tcPr>
            <w:tcW w:w="2269" w:type="dxa"/>
          </w:tcPr>
          <w:p w:rsidR="00B92475" w:rsidRPr="00CC5B38" w:rsidRDefault="00B9247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48 909,22</w:t>
            </w:r>
          </w:p>
        </w:tc>
        <w:tc>
          <w:tcPr>
            <w:tcW w:w="1843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 доли)</w:t>
            </w:r>
          </w:p>
        </w:tc>
        <w:tc>
          <w:tcPr>
            <w:tcW w:w="992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3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1134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475" w:rsidRPr="00CC5B38" w:rsidTr="000A53A4">
        <w:trPr>
          <w:trHeight w:val="299"/>
        </w:trPr>
        <w:tc>
          <w:tcPr>
            <w:tcW w:w="2269" w:type="dxa"/>
          </w:tcPr>
          <w:p w:rsidR="00B92475" w:rsidRPr="00CC5B38" w:rsidRDefault="00B9247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 доли)</w:t>
            </w:r>
          </w:p>
        </w:tc>
        <w:tc>
          <w:tcPr>
            <w:tcW w:w="992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3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92475" w:rsidRPr="00CC5B38" w:rsidRDefault="00B9247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92475" w:rsidRPr="00CC5B38" w:rsidRDefault="00B9247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CD5728" w:rsidRPr="00CC5B38" w:rsidTr="00631BE8">
        <w:trPr>
          <w:trHeight w:val="1998"/>
        </w:trPr>
        <w:tc>
          <w:tcPr>
            <w:tcW w:w="2269" w:type="dxa"/>
          </w:tcPr>
          <w:p w:rsidR="00CD5728" w:rsidRPr="00CC5B38" w:rsidRDefault="00CD572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Култашева Елизавета Евгеньевна, заместитель начальника отдела жилищно-коммунального хозяйств и жилищных отношений</w:t>
            </w:r>
          </w:p>
        </w:tc>
        <w:tc>
          <w:tcPr>
            <w:tcW w:w="1417" w:type="dxa"/>
          </w:tcPr>
          <w:p w:rsidR="00CD5728" w:rsidRPr="00CC5B38" w:rsidRDefault="0053569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681</w:t>
            </w:r>
            <w:r w:rsidR="00CD5728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354</w:t>
            </w:r>
            <w:r w:rsidR="00CD5728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37</w:t>
            </w:r>
          </w:p>
          <w:p w:rsidR="00CD5728" w:rsidRPr="00CC5B38" w:rsidRDefault="00CD572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="00B60F11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индивидуальная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B60F11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B60F11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D5728" w:rsidRPr="00CC5B38" w:rsidRDefault="00CD572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CD5728" w:rsidRPr="00CC5B38" w:rsidTr="00B9264F">
        <w:tc>
          <w:tcPr>
            <w:tcW w:w="2269" w:type="dxa"/>
          </w:tcPr>
          <w:p w:rsidR="00CD5728" w:rsidRPr="00CC5B38" w:rsidRDefault="00CD572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D5728" w:rsidRPr="00CC5B38" w:rsidRDefault="0053569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312</w:t>
            </w:r>
            <w:r w:rsidR="00CD5728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653</w:t>
            </w:r>
            <w:r w:rsidR="00CD5728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993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5728" w:rsidRPr="00CC5B38" w:rsidRDefault="0053569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Лада приора, </w:t>
            </w:r>
          </w:p>
          <w:p w:rsidR="0053569B" w:rsidRPr="00CC5B38" w:rsidRDefault="0053569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2012 г.</w:t>
            </w:r>
          </w:p>
        </w:tc>
        <w:tc>
          <w:tcPr>
            <w:tcW w:w="1701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B60F11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B60F11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D5728" w:rsidRPr="00CC5B38" w:rsidRDefault="00CD572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D5728" w:rsidRPr="00CC5B38" w:rsidRDefault="00CD572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631BE8">
        <w:trPr>
          <w:trHeight w:val="215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45,9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B9264F">
        <w:trPr>
          <w:trHeight w:val="375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176" w:rsidRPr="00CC5B38" w:rsidTr="004B0176">
        <w:trPr>
          <w:trHeight w:val="729"/>
        </w:trPr>
        <w:tc>
          <w:tcPr>
            <w:tcW w:w="2269" w:type="dxa"/>
            <w:vMerge w:val="restart"/>
          </w:tcPr>
          <w:p w:rsidR="004B0176" w:rsidRPr="00CC5B38" w:rsidRDefault="004B017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Кузьмина Татьяна Николаевна, главный специалист отдела </w:t>
            </w:r>
            <w:r w:rsidRPr="00CC5B38">
              <w:rPr>
                <w:rFonts w:ascii="Times New Roman" w:hAnsi="Times New Roman" w:cs="Times New Roman"/>
              </w:rPr>
              <w:lastRenderedPageBreak/>
              <w:t>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837 040,30</w:t>
            </w:r>
          </w:p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Земельный участок (индивидуальная)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993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Опель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ASTRA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NB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8D13BB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2011 г.</w:t>
            </w:r>
          </w:p>
        </w:tc>
        <w:tc>
          <w:tcPr>
            <w:tcW w:w="1701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B0176" w:rsidRPr="00CC5B38" w:rsidTr="004B0176">
        <w:trPr>
          <w:trHeight w:val="459"/>
        </w:trPr>
        <w:tc>
          <w:tcPr>
            <w:tcW w:w="2269" w:type="dxa"/>
            <w:vMerge/>
          </w:tcPr>
          <w:p w:rsidR="004B0176" w:rsidRPr="00CC5B38" w:rsidRDefault="004B017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 (индивидуальная)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993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176" w:rsidRPr="00CC5B38" w:rsidTr="004B0176">
        <w:trPr>
          <w:trHeight w:val="441"/>
        </w:trPr>
        <w:tc>
          <w:tcPr>
            <w:tcW w:w="2269" w:type="dxa"/>
            <w:vMerge/>
          </w:tcPr>
          <w:p w:rsidR="004B0176" w:rsidRPr="00CC5B38" w:rsidRDefault="004B017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176" w:rsidRPr="00CC5B38" w:rsidTr="004B0176">
        <w:trPr>
          <w:trHeight w:val="437"/>
        </w:trPr>
        <w:tc>
          <w:tcPr>
            <w:tcW w:w="2269" w:type="dxa"/>
            <w:vMerge w:val="restart"/>
          </w:tcPr>
          <w:p w:rsidR="004B0176" w:rsidRPr="00CC5B38" w:rsidRDefault="004B017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843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1134" w:type="dxa"/>
            <w:vMerge w:val="restart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B0176" w:rsidRPr="00CC5B38" w:rsidTr="00631BE8">
        <w:trPr>
          <w:trHeight w:val="439"/>
        </w:trPr>
        <w:tc>
          <w:tcPr>
            <w:tcW w:w="2269" w:type="dxa"/>
            <w:vMerge/>
          </w:tcPr>
          <w:p w:rsidR="004B0176" w:rsidRPr="00CC5B38" w:rsidRDefault="004B017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(1/3 доля)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35,7</w:t>
            </w:r>
          </w:p>
        </w:tc>
        <w:tc>
          <w:tcPr>
            <w:tcW w:w="993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/>
          </w:tcPr>
          <w:p w:rsidR="004B0176" w:rsidRPr="00CC5B38" w:rsidRDefault="004B017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B0176" w:rsidRPr="00CC5B38" w:rsidRDefault="004B017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4B0176">
        <w:trPr>
          <w:trHeight w:val="415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4B0176">
        <w:trPr>
          <w:trHeight w:val="255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CB8" w:rsidRPr="00CC5B38" w:rsidTr="00C43F56">
        <w:trPr>
          <w:trHeight w:val="390"/>
        </w:trPr>
        <w:tc>
          <w:tcPr>
            <w:tcW w:w="2269" w:type="dxa"/>
            <w:vMerge w:val="restart"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(1/4 доля)</w:t>
            </w:r>
          </w:p>
        </w:tc>
        <w:tc>
          <w:tcPr>
            <w:tcW w:w="992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1522,0</w:t>
            </w:r>
          </w:p>
        </w:tc>
        <w:tc>
          <w:tcPr>
            <w:tcW w:w="1134" w:type="dxa"/>
            <w:vMerge w:val="restart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66CB8" w:rsidRPr="00CC5B38" w:rsidTr="004B0176">
        <w:trPr>
          <w:trHeight w:val="201"/>
        </w:trPr>
        <w:tc>
          <w:tcPr>
            <w:tcW w:w="2269" w:type="dxa"/>
            <w:vMerge/>
          </w:tcPr>
          <w:p w:rsidR="00466CB8" w:rsidRPr="00CC5B38" w:rsidRDefault="00466C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/>
          </w:tcPr>
          <w:p w:rsidR="00466CB8" w:rsidRPr="00CC5B38" w:rsidRDefault="00466C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66CB8" w:rsidRPr="00CC5B38" w:rsidRDefault="00466C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4E" w:rsidRPr="00CC5B38" w:rsidTr="00B9264F">
        <w:tc>
          <w:tcPr>
            <w:tcW w:w="2269" w:type="dxa"/>
            <w:vMerge w:val="restart"/>
          </w:tcPr>
          <w:p w:rsidR="00ED294E" w:rsidRPr="00CC5B38" w:rsidRDefault="00ED294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Кутузова Елена Леонидовна, начальник финансово-экономического отдела</w:t>
            </w:r>
          </w:p>
        </w:tc>
        <w:tc>
          <w:tcPr>
            <w:tcW w:w="1417" w:type="dxa"/>
            <w:vMerge w:val="restart"/>
          </w:tcPr>
          <w:p w:rsidR="00ED294E" w:rsidRPr="00CC5B38" w:rsidRDefault="00ED294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8</w:t>
            </w:r>
            <w:r w:rsidR="008D13BB" w:rsidRPr="00CC5B38">
              <w:rPr>
                <w:rFonts w:ascii="Times New Roman" w:hAnsi="Times New Roman" w:cs="Times New Roman"/>
              </w:rPr>
              <w:t>65</w:t>
            </w:r>
            <w:r w:rsidRPr="00CC5B38">
              <w:rPr>
                <w:rFonts w:ascii="Times New Roman" w:hAnsi="Times New Roman" w:cs="Times New Roman"/>
              </w:rPr>
              <w:t> </w:t>
            </w:r>
            <w:r w:rsidR="008D13BB" w:rsidRPr="00CC5B38">
              <w:rPr>
                <w:rFonts w:ascii="Times New Roman" w:hAnsi="Times New Roman" w:cs="Times New Roman"/>
              </w:rPr>
              <w:t>633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8D13BB" w:rsidRPr="00CC5B38">
              <w:rPr>
                <w:rFonts w:ascii="Times New Roman" w:hAnsi="Times New Roman" w:cs="Times New Roman"/>
              </w:rPr>
              <w:t>97</w:t>
            </w:r>
            <w:r w:rsidR="0038494D" w:rsidRPr="00CC5B38">
              <w:rPr>
                <w:rFonts w:ascii="Times New Roman" w:hAnsi="Times New Roman" w:cs="Times New Roman"/>
              </w:rPr>
              <w:br/>
              <w:t xml:space="preserve"> (с учетом иных доходов)</w:t>
            </w:r>
          </w:p>
        </w:tc>
        <w:tc>
          <w:tcPr>
            <w:tcW w:w="1843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337,0</w:t>
            </w:r>
          </w:p>
        </w:tc>
        <w:tc>
          <w:tcPr>
            <w:tcW w:w="993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ВАЗ-21053</w:t>
            </w:r>
          </w:p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2007 </w:t>
            </w:r>
            <w:r w:rsidR="008D13BB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ED294E" w:rsidRPr="00CC5B38" w:rsidRDefault="00ED294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ED294E" w:rsidRPr="00CC5B38" w:rsidTr="00B9264F">
        <w:tc>
          <w:tcPr>
            <w:tcW w:w="2269" w:type="dxa"/>
            <w:vMerge/>
          </w:tcPr>
          <w:p w:rsidR="00ED294E" w:rsidRPr="00CC5B38" w:rsidRDefault="00ED294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94E" w:rsidRPr="00CC5B38" w:rsidRDefault="00ED294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D13BB" w:rsidRPr="00CC5B38" w:rsidRDefault="00631BE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43,7</w:t>
            </w:r>
          </w:p>
        </w:tc>
        <w:tc>
          <w:tcPr>
            <w:tcW w:w="993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D294E" w:rsidRPr="00CC5B38" w:rsidRDefault="00ED294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4E" w:rsidRPr="00CC5B38" w:rsidTr="00B9264F">
        <w:tc>
          <w:tcPr>
            <w:tcW w:w="2269" w:type="dxa"/>
          </w:tcPr>
          <w:p w:rsidR="00ED294E" w:rsidRPr="00CC5B38" w:rsidRDefault="00ED294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D294E" w:rsidRPr="00CC5B38" w:rsidRDefault="00ED294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</w:tcPr>
          <w:p w:rsidR="00ED294E" w:rsidRPr="00CC5B38" w:rsidRDefault="00ED294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ED294E" w:rsidRPr="00CC5B38" w:rsidRDefault="00ED294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CC5B38" w:rsidTr="00513721">
        <w:trPr>
          <w:trHeight w:val="540"/>
        </w:trPr>
        <w:tc>
          <w:tcPr>
            <w:tcW w:w="2269" w:type="dxa"/>
            <w:vMerge w:val="restart"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Ломаева Светлана Викторовна, заместитель главы администрации района</w:t>
            </w:r>
          </w:p>
        </w:tc>
        <w:tc>
          <w:tcPr>
            <w:tcW w:w="1417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</w:t>
            </w:r>
            <w:r w:rsidR="008D13BB" w:rsidRPr="00CC5B38">
              <w:rPr>
                <w:rFonts w:ascii="Times New Roman" w:hAnsi="Times New Roman" w:cs="Times New Roman"/>
              </w:rPr>
              <w:t>362</w:t>
            </w:r>
            <w:r w:rsidRPr="00CC5B38">
              <w:rPr>
                <w:rFonts w:ascii="Times New Roman" w:hAnsi="Times New Roman" w:cs="Times New Roman"/>
              </w:rPr>
              <w:t> 0</w:t>
            </w:r>
            <w:r w:rsidR="008D13BB" w:rsidRPr="00CC5B38">
              <w:rPr>
                <w:rFonts w:ascii="Times New Roman" w:hAnsi="Times New Roman" w:cs="Times New Roman"/>
              </w:rPr>
              <w:t>84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8D13BB" w:rsidRPr="00CC5B38">
              <w:rPr>
                <w:rFonts w:ascii="Times New Roman" w:hAnsi="Times New Roman" w:cs="Times New Roman"/>
              </w:rPr>
              <w:t>81</w:t>
            </w:r>
            <w:r w:rsidRPr="00CC5B38">
              <w:rPr>
                <w:rFonts w:ascii="Times New Roman" w:hAnsi="Times New Roman" w:cs="Times New Roman"/>
              </w:rPr>
              <w:t xml:space="preserve"> (с учетом иных доходов)</w:t>
            </w:r>
          </w:p>
        </w:tc>
        <w:tc>
          <w:tcPr>
            <w:tcW w:w="184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33,5</w:t>
            </w:r>
          </w:p>
        </w:tc>
        <w:tc>
          <w:tcPr>
            <w:tcW w:w="99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Tiguan</w:t>
            </w:r>
            <w:proofErr w:type="spellEnd"/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2410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60B2D" w:rsidRPr="00CC5B38" w:rsidTr="00513721">
        <w:trPr>
          <w:trHeight w:val="435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513721">
        <w:trPr>
          <w:trHeight w:val="435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631BE8">
        <w:trPr>
          <w:trHeight w:val="230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631BE8">
        <w:trPr>
          <w:trHeight w:val="321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631BE8">
        <w:trPr>
          <w:trHeight w:val="215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631BE8">
        <w:trPr>
          <w:trHeight w:val="462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B" w:rsidRPr="00CC5B38" w:rsidTr="00513721">
        <w:trPr>
          <w:trHeight w:val="240"/>
        </w:trPr>
        <w:tc>
          <w:tcPr>
            <w:tcW w:w="2269" w:type="dxa"/>
            <w:vMerge w:val="restart"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3 749 686,67</w:t>
            </w:r>
          </w:p>
        </w:tc>
        <w:tc>
          <w:tcPr>
            <w:tcW w:w="1843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993" w:type="dxa"/>
            <w:vMerge w:val="restart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Tiguan</w:t>
            </w:r>
            <w:proofErr w:type="spellEnd"/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 г.</w:t>
            </w:r>
          </w:p>
        </w:tc>
        <w:tc>
          <w:tcPr>
            <w:tcW w:w="1701" w:type="dxa"/>
            <w:vMerge w:val="restart"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B3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B3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vMerge w:val="restart"/>
          </w:tcPr>
          <w:p w:rsidR="00B230AB" w:rsidRPr="00CC5B38" w:rsidRDefault="00B230AB" w:rsidP="00CC5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230AB" w:rsidRPr="00CC5B38" w:rsidTr="00513721">
        <w:trPr>
          <w:trHeight w:val="210"/>
        </w:trPr>
        <w:tc>
          <w:tcPr>
            <w:tcW w:w="2269" w:type="dxa"/>
            <w:vMerge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B" w:rsidRPr="00CC5B38" w:rsidTr="00B230AB">
        <w:trPr>
          <w:trHeight w:val="460"/>
        </w:trPr>
        <w:tc>
          <w:tcPr>
            <w:tcW w:w="2269" w:type="dxa"/>
            <w:vMerge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993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 2121,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1986 г. </w:t>
            </w:r>
          </w:p>
        </w:tc>
        <w:tc>
          <w:tcPr>
            <w:tcW w:w="1701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B" w:rsidRPr="00CC5B38" w:rsidTr="00B230AB">
        <w:trPr>
          <w:trHeight w:val="1166"/>
        </w:trPr>
        <w:tc>
          <w:tcPr>
            <w:tcW w:w="2269" w:type="dxa"/>
            <w:vMerge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993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к легковому автомобилю «СКИФ»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2005</w:t>
            </w:r>
          </w:p>
        </w:tc>
        <w:tc>
          <w:tcPr>
            <w:tcW w:w="1701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B" w:rsidRPr="00CC5B38" w:rsidTr="00513721">
        <w:trPr>
          <w:trHeight w:val="225"/>
        </w:trPr>
        <w:tc>
          <w:tcPr>
            <w:tcW w:w="2269" w:type="dxa"/>
            <w:vMerge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к легковому автомобилю «СКИФ»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2010 </w:t>
            </w:r>
          </w:p>
        </w:tc>
        <w:tc>
          <w:tcPr>
            <w:tcW w:w="1701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B" w:rsidRPr="00CC5B38" w:rsidTr="00513721">
        <w:trPr>
          <w:trHeight w:val="240"/>
        </w:trPr>
        <w:tc>
          <w:tcPr>
            <w:tcW w:w="2269" w:type="dxa"/>
            <w:vMerge/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993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0AB" w:rsidRPr="00CC5B38" w:rsidTr="00B230AB">
        <w:trPr>
          <w:trHeight w:val="371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230AB" w:rsidRPr="00CC5B38" w:rsidRDefault="00B230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9C447F">
        <w:trPr>
          <w:trHeight w:val="310"/>
        </w:trPr>
        <w:tc>
          <w:tcPr>
            <w:tcW w:w="2269" w:type="dxa"/>
            <w:vMerge w:val="restart"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vMerge w:val="restart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F4B18" w:rsidRPr="00CC5B38" w:rsidTr="00513721">
        <w:trPr>
          <w:trHeight w:val="510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9C447F">
        <w:trPr>
          <w:trHeight w:val="145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2F4B18">
        <w:trPr>
          <w:trHeight w:val="521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513721">
        <w:trPr>
          <w:trHeight w:val="255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513721">
        <w:trPr>
          <w:trHeight w:val="270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513721">
        <w:trPr>
          <w:trHeight w:val="255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B18" w:rsidRPr="00CC5B38" w:rsidTr="002F4B18">
        <w:trPr>
          <w:trHeight w:val="225"/>
        </w:trPr>
        <w:tc>
          <w:tcPr>
            <w:tcW w:w="2269" w:type="dxa"/>
            <w:vMerge/>
          </w:tcPr>
          <w:p w:rsidR="002F4B18" w:rsidRPr="00CC5B38" w:rsidRDefault="002F4B1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vMerge/>
          </w:tcPr>
          <w:p w:rsidR="002F4B18" w:rsidRPr="00CC5B38" w:rsidRDefault="002F4B1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F4B18" w:rsidRPr="00CC5B38" w:rsidRDefault="002F4B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68" w:rsidRPr="00CC5B38" w:rsidTr="009C447F">
        <w:trPr>
          <w:trHeight w:val="1221"/>
        </w:trPr>
        <w:tc>
          <w:tcPr>
            <w:tcW w:w="2269" w:type="dxa"/>
          </w:tcPr>
          <w:p w:rsidR="007B0168" w:rsidRPr="00CC5B38" w:rsidRDefault="007B016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Михалева Екатерина Владимировна, заместитель начальника отдела благоустройства</w:t>
            </w:r>
          </w:p>
        </w:tc>
        <w:tc>
          <w:tcPr>
            <w:tcW w:w="1417" w:type="dxa"/>
          </w:tcPr>
          <w:p w:rsidR="007B0168" w:rsidRPr="00CC5B38" w:rsidRDefault="007B016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493 208,32</w:t>
            </w:r>
          </w:p>
          <w:p w:rsidR="007B0168" w:rsidRPr="00CC5B38" w:rsidRDefault="007B016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993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7B0168" w:rsidRPr="00CC5B38" w:rsidRDefault="007B016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B0168" w:rsidRPr="00CC5B38" w:rsidRDefault="007B016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C447F" w:rsidRPr="00CC5B38" w:rsidTr="003A3867">
        <w:trPr>
          <w:trHeight w:val="1012"/>
        </w:trPr>
        <w:tc>
          <w:tcPr>
            <w:tcW w:w="2269" w:type="dxa"/>
            <w:vMerge w:val="restart"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946 056,04</w:t>
            </w:r>
          </w:p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993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Chevrolet L1J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Cruze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2012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C447F" w:rsidRPr="00CC5B38" w:rsidTr="009C447F">
        <w:trPr>
          <w:trHeight w:val="495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B9264F">
        <w:trPr>
          <w:trHeight w:val="375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доли)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57,9</w:t>
            </w: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138" w:rsidRPr="00CC5B38" w:rsidTr="009603F5">
        <w:trPr>
          <w:trHeight w:val="459"/>
        </w:trPr>
        <w:tc>
          <w:tcPr>
            <w:tcW w:w="2269" w:type="dxa"/>
            <w:tcBorders>
              <w:bottom w:val="single" w:sz="4" w:space="0" w:color="auto"/>
            </w:tcBorders>
          </w:tcPr>
          <w:p w:rsidR="00431138" w:rsidRPr="00CC5B38" w:rsidRDefault="0043113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1138" w:rsidRPr="00CC5B38" w:rsidRDefault="0043113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31138" w:rsidRPr="00CC5B38" w:rsidRDefault="0043113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31138" w:rsidRPr="00CC5B38" w:rsidTr="009603F5">
        <w:trPr>
          <w:trHeight w:val="441"/>
        </w:trPr>
        <w:tc>
          <w:tcPr>
            <w:tcW w:w="2269" w:type="dxa"/>
          </w:tcPr>
          <w:p w:rsidR="00431138" w:rsidRPr="00CC5B38" w:rsidRDefault="0043113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31138" w:rsidRPr="00CC5B38" w:rsidRDefault="0043113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</w:tcPr>
          <w:p w:rsidR="00431138" w:rsidRPr="00CC5B38" w:rsidRDefault="0043113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31138" w:rsidRPr="00CC5B38" w:rsidRDefault="00431138" w:rsidP="00A25D8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C33388" w:rsidRPr="00CC5B38" w:rsidTr="00B9264F">
        <w:trPr>
          <w:trHeight w:val="795"/>
        </w:trPr>
        <w:tc>
          <w:tcPr>
            <w:tcW w:w="2269" w:type="dxa"/>
            <w:vMerge w:val="restart"/>
          </w:tcPr>
          <w:p w:rsidR="00C33388" w:rsidRPr="00CC5B38" w:rsidRDefault="00C3338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Мордвинова Танзиля Накиповна, главный специалист сектора </w:t>
            </w:r>
            <w:r w:rsidRPr="00CC5B38">
              <w:rPr>
                <w:rFonts w:ascii="Times New Roman" w:hAnsi="Times New Roman" w:cs="Times New Roman"/>
              </w:rPr>
              <w:lastRenderedPageBreak/>
              <w:t>потребительского рынка</w:t>
            </w:r>
          </w:p>
        </w:tc>
        <w:tc>
          <w:tcPr>
            <w:tcW w:w="1417" w:type="dxa"/>
            <w:vMerge w:val="restart"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556 041,42</w:t>
            </w:r>
          </w:p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Земельный участок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(390/1496 доли)</w:t>
            </w:r>
          </w:p>
        </w:tc>
        <w:tc>
          <w:tcPr>
            <w:tcW w:w="992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993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Honda Freed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2009 г.</w:t>
            </w:r>
          </w:p>
        </w:tc>
        <w:tc>
          <w:tcPr>
            <w:tcW w:w="1701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C33388" w:rsidRPr="00CC5B38" w:rsidTr="009C447F">
        <w:trPr>
          <w:trHeight w:val="432"/>
        </w:trPr>
        <w:tc>
          <w:tcPr>
            <w:tcW w:w="2269" w:type="dxa"/>
            <w:vMerge/>
          </w:tcPr>
          <w:p w:rsidR="00C33388" w:rsidRPr="00CC5B38" w:rsidRDefault="00C3338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993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88" w:rsidRPr="00CC5B38" w:rsidTr="00B9264F">
        <w:trPr>
          <w:trHeight w:val="600"/>
        </w:trPr>
        <w:tc>
          <w:tcPr>
            <w:tcW w:w="2269" w:type="dxa"/>
            <w:vMerge w:val="restart"/>
          </w:tcPr>
          <w:p w:rsidR="00C33388" w:rsidRPr="00CC5B38" w:rsidRDefault="00C3338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744 968,63</w:t>
            </w:r>
          </w:p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(390/1496 доли)</w:t>
            </w:r>
          </w:p>
        </w:tc>
        <w:tc>
          <w:tcPr>
            <w:tcW w:w="992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993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C33388" w:rsidRPr="00CC5B38" w:rsidTr="00B9264F">
        <w:trPr>
          <w:trHeight w:val="90"/>
        </w:trPr>
        <w:tc>
          <w:tcPr>
            <w:tcW w:w="2269" w:type="dxa"/>
            <w:vMerge/>
          </w:tcPr>
          <w:p w:rsidR="00C33388" w:rsidRPr="00CC5B38" w:rsidRDefault="00C3338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993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3388" w:rsidRPr="00CC5B38" w:rsidRDefault="00C3338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33388" w:rsidRPr="00CC5B38" w:rsidRDefault="00C3338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BB1B53">
        <w:trPr>
          <w:trHeight w:val="333"/>
        </w:trPr>
        <w:tc>
          <w:tcPr>
            <w:tcW w:w="2269" w:type="dxa"/>
            <w:vMerge w:val="restart"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CC5B38" w:rsidTr="00BB1B53">
        <w:trPr>
          <w:trHeight w:val="497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52" w:rsidRPr="00CC5B38" w:rsidTr="009C447F">
        <w:trPr>
          <w:trHeight w:val="854"/>
        </w:trPr>
        <w:tc>
          <w:tcPr>
            <w:tcW w:w="2269" w:type="dxa"/>
            <w:vMerge w:val="restart"/>
          </w:tcPr>
          <w:p w:rsidR="009F1252" w:rsidRPr="00CC5B38" w:rsidRDefault="009F125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Матрехина Татьяна Владимировна, начальник юридического отдела</w:t>
            </w:r>
          </w:p>
        </w:tc>
        <w:tc>
          <w:tcPr>
            <w:tcW w:w="1417" w:type="dxa"/>
            <w:vMerge w:val="restart"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1 180 064,35</w:t>
            </w:r>
          </w:p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9F1252" w:rsidRPr="00CC5B38" w:rsidRDefault="009F1252" w:rsidP="009C447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F1252" w:rsidRPr="00CC5B38" w:rsidTr="009F1252">
        <w:trPr>
          <w:trHeight w:val="451"/>
        </w:trPr>
        <w:tc>
          <w:tcPr>
            <w:tcW w:w="2269" w:type="dxa"/>
            <w:vMerge/>
          </w:tcPr>
          <w:p w:rsidR="009F1252" w:rsidRPr="00CC5B38" w:rsidRDefault="009F125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993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52" w:rsidRPr="00CC5B38" w:rsidTr="009F1252">
        <w:trPr>
          <w:trHeight w:val="732"/>
        </w:trPr>
        <w:tc>
          <w:tcPr>
            <w:tcW w:w="2269" w:type="dxa"/>
            <w:vMerge w:val="restart"/>
          </w:tcPr>
          <w:p w:rsidR="009F1252" w:rsidRPr="00CC5B38" w:rsidRDefault="009F125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1 066 986,17</w:t>
            </w:r>
          </w:p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993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Toyota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RAV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2013 г. </w:t>
            </w:r>
          </w:p>
        </w:tc>
        <w:tc>
          <w:tcPr>
            <w:tcW w:w="1701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vMerge w:val="restart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F1252" w:rsidRPr="00CC5B38" w:rsidTr="009F1252">
        <w:trPr>
          <w:trHeight w:val="319"/>
        </w:trPr>
        <w:tc>
          <w:tcPr>
            <w:tcW w:w="2269" w:type="dxa"/>
            <w:vMerge/>
          </w:tcPr>
          <w:p w:rsidR="009F1252" w:rsidRPr="00CC5B38" w:rsidRDefault="009F1252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1134" w:type="dxa"/>
            <w:vMerge/>
          </w:tcPr>
          <w:p w:rsidR="009F1252" w:rsidRPr="00CC5B38" w:rsidRDefault="009F1252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F1252" w:rsidRPr="00CC5B38" w:rsidRDefault="009F125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B9264F">
        <w:trPr>
          <w:trHeight w:val="255"/>
        </w:trPr>
        <w:tc>
          <w:tcPr>
            <w:tcW w:w="2269" w:type="dxa"/>
            <w:vMerge w:val="restart"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CC5B38" w:rsidRDefault="008B231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1 600,0</w:t>
            </w:r>
          </w:p>
        </w:tc>
        <w:tc>
          <w:tcPr>
            <w:tcW w:w="184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1134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CC5B38" w:rsidTr="008B2318">
        <w:trPr>
          <w:trHeight w:val="447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D" w:rsidRPr="00CC5B38" w:rsidTr="00BE6AFD">
        <w:trPr>
          <w:trHeight w:val="600"/>
        </w:trPr>
        <w:tc>
          <w:tcPr>
            <w:tcW w:w="2269" w:type="dxa"/>
            <w:vMerge w:val="restart"/>
          </w:tcPr>
          <w:p w:rsidR="00BE6AFD" w:rsidRPr="00CC5B38" w:rsidRDefault="00BE6A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Николаева Елена Владимировна, </w:t>
            </w:r>
            <w:r w:rsidRPr="00CC5B38">
              <w:rPr>
                <w:rFonts w:ascii="Times New Roman" w:hAnsi="Times New Roman" w:cs="Times New Roman"/>
              </w:rPr>
              <w:lastRenderedPageBreak/>
              <w:t>начальник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</w:tcPr>
          <w:p w:rsidR="00BE6AFD" w:rsidRPr="00CC5B38" w:rsidRDefault="00B54A3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878</w:t>
            </w:r>
            <w:r w:rsidR="00BE6AFD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812</w:t>
            </w:r>
            <w:r w:rsidR="00BE6AFD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14</w:t>
            </w:r>
            <w:r w:rsidR="00BE6AFD" w:rsidRPr="00CC5B38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="00BE6AFD" w:rsidRPr="00CC5B38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  <w:vMerge w:val="restart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E6AFD" w:rsidRPr="00CC5B38" w:rsidRDefault="00BE6A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E6AFD" w:rsidRPr="00CC5B38" w:rsidTr="00B54A39">
        <w:trPr>
          <w:trHeight w:val="908"/>
        </w:trPr>
        <w:tc>
          <w:tcPr>
            <w:tcW w:w="2269" w:type="dxa"/>
            <w:vMerge/>
          </w:tcPr>
          <w:p w:rsidR="00BE6AFD" w:rsidRPr="00CC5B38" w:rsidRDefault="00BE6A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E6AFD" w:rsidRPr="00CC5B38" w:rsidRDefault="00BE6A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</w:tcPr>
          <w:p w:rsidR="00BE6AFD" w:rsidRPr="00CC5B38" w:rsidRDefault="00BE6A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BE6AFD" w:rsidRPr="00CC5B38" w:rsidRDefault="00BE6A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CF331F">
        <w:trPr>
          <w:trHeight w:val="301"/>
        </w:trPr>
        <w:tc>
          <w:tcPr>
            <w:tcW w:w="2269" w:type="dxa"/>
            <w:vMerge w:val="restart"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Овчинникова Елена Рамилевна,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570 812,90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993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Kia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Rio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, 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2008 г.</w:t>
            </w:r>
          </w:p>
        </w:tc>
        <w:tc>
          <w:tcPr>
            <w:tcW w:w="1701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C447F" w:rsidRPr="00CC5B38" w:rsidTr="00B9264F">
        <w:trPr>
          <w:trHeight w:val="433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9C447F">
        <w:trPr>
          <w:trHeight w:val="253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9C447F">
        <w:trPr>
          <w:trHeight w:val="87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9C447F">
        <w:trPr>
          <w:trHeight w:val="367"/>
        </w:trPr>
        <w:tc>
          <w:tcPr>
            <w:tcW w:w="2269" w:type="dxa"/>
            <w:vMerge w:val="restart"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6 000,00</w:t>
            </w:r>
            <w:r w:rsidRPr="00CC5B3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3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Chevrolet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Niva</w:t>
            </w:r>
            <w:proofErr w:type="spellEnd"/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B9264F">
        <w:trPr>
          <w:trHeight w:val="315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9C447F">
        <w:trPr>
          <w:trHeight w:val="487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7F" w:rsidRPr="00CC5B38" w:rsidTr="009C447F">
        <w:trPr>
          <w:trHeight w:val="185"/>
        </w:trPr>
        <w:tc>
          <w:tcPr>
            <w:tcW w:w="2269" w:type="dxa"/>
            <w:vMerge/>
          </w:tcPr>
          <w:p w:rsidR="009C447F" w:rsidRPr="00CC5B38" w:rsidRDefault="009C447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vMerge/>
          </w:tcPr>
          <w:p w:rsidR="009C447F" w:rsidRPr="00CC5B38" w:rsidRDefault="009C447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447F" w:rsidRPr="00CC5B38" w:rsidRDefault="009C447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CF331F">
        <w:trPr>
          <w:trHeight w:val="345"/>
        </w:trPr>
        <w:tc>
          <w:tcPr>
            <w:tcW w:w="2269" w:type="dxa"/>
            <w:vMerge w:val="restart"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CC5B38" w:rsidTr="00CF331F">
        <w:trPr>
          <w:trHeight w:val="495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B9264F"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B9264F"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B9264F"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4FD" w:rsidRPr="00CC5B38" w:rsidTr="00A544FD">
        <w:trPr>
          <w:trHeight w:val="812"/>
        </w:trPr>
        <w:tc>
          <w:tcPr>
            <w:tcW w:w="2269" w:type="dxa"/>
            <w:vMerge w:val="restart"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Осипова Ольга Сергеевна, главный специалист общего отдела</w:t>
            </w:r>
          </w:p>
        </w:tc>
        <w:tc>
          <w:tcPr>
            <w:tcW w:w="1417" w:type="dxa"/>
            <w:vMerge w:val="restart"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3 423 562,86</w:t>
            </w:r>
          </w:p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81,9</w:t>
            </w:r>
          </w:p>
        </w:tc>
        <w:tc>
          <w:tcPr>
            <w:tcW w:w="1134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Кредитные средства, накопления за предыдущие годы</w:t>
            </w:r>
          </w:p>
        </w:tc>
      </w:tr>
      <w:tr w:rsidR="00A544FD" w:rsidRPr="00CC5B38" w:rsidTr="00B9264F">
        <w:trPr>
          <w:trHeight w:val="345"/>
        </w:trPr>
        <w:tc>
          <w:tcPr>
            <w:tcW w:w="2269" w:type="dxa"/>
            <w:vMerge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Нежилой дом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12,7</w:t>
            </w:r>
          </w:p>
        </w:tc>
        <w:tc>
          <w:tcPr>
            <w:tcW w:w="993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4FD" w:rsidRPr="00CC5B38" w:rsidTr="00060B2D">
        <w:trPr>
          <w:trHeight w:val="716"/>
        </w:trPr>
        <w:tc>
          <w:tcPr>
            <w:tcW w:w="2269" w:type="dxa"/>
            <w:vMerge w:val="restart"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Пермяков Виталий Анатольевич,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582 157,04</w:t>
            </w:r>
          </w:p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993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Hyundai Santa Fe 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2012</w:t>
            </w:r>
            <w:r w:rsidR="00DC1A7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544FD" w:rsidRPr="00CC5B38" w:rsidTr="008041A9">
        <w:trPr>
          <w:trHeight w:val="253"/>
        </w:trPr>
        <w:tc>
          <w:tcPr>
            <w:tcW w:w="2269" w:type="dxa"/>
            <w:vMerge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1134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4FD" w:rsidRPr="00CC5B38" w:rsidTr="00B9264F">
        <w:trPr>
          <w:trHeight w:val="645"/>
        </w:trPr>
        <w:tc>
          <w:tcPr>
            <w:tcW w:w="2269" w:type="dxa"/>
            <w:vMerge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Мотолодка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Сарепта</w:t>
            </w:r>
            <w:proofErr w:type="spellEnd"/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2008</w:t>
            </w:r>
            <w:r w:rsidR="00DC1A77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64F" w:rsidRPr="00CC5B38" w:rsidTr="00B9264F">
        <w:trPr>
          <w:trHeight w:val="495"/>
        </w:trPr>
        <w:tc>
          <w:tcPr>
            <w:tcW w:w="2269" w:type="dxa"/>
            <w:vMerge w:val="restart"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9264F" w:rsidRPr="00CC5B38" w:rsidRDefault="00DC1A7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226</w:t>
            </w:r>
            <w:r w:rsidR="00B9264F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370</w:t>
            </w:r>
            <w:r w:rsidR="00B9264F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68</w:t>
            </w:r>
            <w:r w:rsidR="00EB0378" w:rsidRPr="00CC5B38">
              <w:rPr>
                <w:rFonts w:ascii="Times New Roman" w:hAnsi="Times New Roman" w:cs="Times New Roman"/>
              </w:rPr>
              <w:t xml:space="preserve"> </w:t>
            </w:r>
            <w:r w:rsidR="00EB0378" w:rsidRPr="00CC5B3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1134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544FD" w:rsidRPr="00CC5B38" w:rsidTr="00B9264F">
        <w:trPr>
          <w:trHeight w:val="240"/>
        </w:trPr>
        <w:tc>
          <w:tcPr>
            <w:tcW w:w="2269" w:type="dxa"/>
            <w:vMerge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993" w:type="dxa"/>
            <w:vMerge w:val="restart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4FD" w:rsidRPr="00CC5B38" w:rsidTr="00B9264F">
        <w:tc>
          <w:tcPr>
            <w:tcW w:w="2269" w:type="dxa"/>
            <w:vMerge/>
          </w:tcPr>
          <w:p w:rsidR="00A544FD" w:rsidRPr="00CC5B38" w:rsidRDefault="00A544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44FD" w:rsidRPr="00CC5B38" w:rsidRDefault="00A544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544FD" w:rsidRPr="00CC5B38" w:rsidRDefault="00A544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DC1A77">
        <w:trPr>
          <w:trHeight w:val="145"/>
        </w:trPr>
        <w:tc>
          <w:tcPr>
            <w:tcW w:w="2269" w:type="dxa"/>
            <w:vMerge w:val="restart"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vMerge w:val="restart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60B2D" w:rsidRPr="00CC5B38" w:rsidTr="00DC1A77">
        <w:trPr>
          <w:trHeight w:val="251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2D" w:rsidRPr="00CC5B38" w:rsidTr="00B9264F">
        <w:trPr>
          <w:trHeight w:val="210"/>
        </w:trPr>
        <w:tc>
          <w:tcPr>
            <w:tcW w:w="2269" w:type="dxa"/>
            <w:vMerge/>
          </w:tcPr>
          <w:p w:rsidR="00060B2D" w:rsidRPr="00CC5B38" w:rsidRDefault="00060B2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1134" w:type="dxa"/>
            <w:vMerge/>
          </w:tcPr>
          <w:p w:rsidR="00060B2D" w:rsidRPr="00CC5B38" w:rsidRDefault="00060B2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60B2D" w:rsidRPr="00CC5B38" w:rsidRDefault="00060B2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64F" w:rsidRPr="00CC5B38" w:rsidTr="008041A9">
        <w:trPr>
          <w:trHeight w:val="2011"/>
        </w:trPr>
        <w:tc>
          <w:tcPr>
            <w:tcW w:w="2269" w:type="dxa"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Пилецкий Евгений Александрович, начальник отдела жилищно-коммунального хозяйства и жилищных отношений</w:t>
            </w:r>
          </w:p>
        </w:tc>
        <w:tc>
          <w:tcPr>
            <w:tcW w:w="1417" w:type="dxa"/>
          </w:tcPr>
          <w:p w:rsidR="00B9264F" w:rsidRPr="00CC5B38" w:rsidRDefault="00EB037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8</w:t>
            </w:r>
            <w:r w:rsidR="009D1E7C" w:rsidRPr="00CC5B38">
              <w:rPr>
                <w:rFonts w:ascii="Times New Roman" w:hAnsi="Times New Roman" w:cs="Times New Roman"/>
              </w:rPr>
              <w:t>17</w:t>
            </w:r>
            <w:r w:rsidR="00B9264F" w:rsidRPr="00CC5B38">
              <w:rPr>
                <w:rFonts w:ascii="Times New Roman" w:hAnsi="Times New Roman" w:cs="Times New Roman"/>
              </w:rPr>
              <w:t> </w:t>
            </w:r>
            <w:r w:rsidR="009D1E7C" w:rsidRPr="00CC5B38">
              <w:rPr>
                <w:rFonts w:ascii="Times New Roman" w:hAnsi="Times New Roman" w:cs="Times New Roman"/>
              </w:rPr>
              <w:t>163</w:t>
            </w:r>
            <w:r w:rsidR="00B9264F" w:rsidRPr="00CC5B38">
              <w:rPr>
                <w:rFonts w:ascii="Times New Roman" w:hAnsi="Times New Roman" w:cs="Times New Roman"/>
              </w:rPr>
              <w:t>,</w:t>
            </w:r>
            <w:r w:rsidR="009D1E7C" w:rsidRPr="00CC5B38">
              <w:rPr>
                <w:rFonts w:ascii="Times New Roman" w:hAnsi="Times New Roman" w:cs="Times New Roman"/>
              </w:rPr>
              <w:t>8</w:t>
            </w:r>
            <w:r w:rsidR="00B9264F" w:rsidRPr="00CC5B38">
              <w:rPr>
                <w:rFonts w:ascii="Times New Roman" w:hAnsi="Times New Roman" w:cs="Times New Roman"/>
              </w:rPr>
              <w:t>4</w:t>
            </w:r>
            <w:r w:rsidR="009D1E7C" w:rsidRPr="00CC5B38">
              <w:rPr>
                <w:rFonts w:ascii="Times New Roman" w:hAnsi="Times New Roman" w:cs="Times New Roman"/>
              </w:rPr>
              <w:t xml:space="preserve"> </w:t>
            </w:r>
            <w:r w:rsidR="009D1E7C" w:rsidRPr="00CC5B38">
              <w:rPr>
                <w:rFonts w:ascii="Times New Roman" w:hAnsi="Times New Roman" w:cs="Times New Roman"/>
              </w:rPr>
              <w:br/>
            </w:r>
            <w:r w:rsidR="00B9264F"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64F" w:rsidRPr="00CC5B38" w:rsidRDefault="00EB037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Skoda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yeti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2012 г.</w:t>
            </w:r>
          </w:p>
        </w:tc>
        <w:tc>
          <w:tcPr>
            <w:tcW w:w="1701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CC5B38" w:rsidTr="008041A9">
        <w:trPr>
          <w:trHeight w:val="482"/>
        </w:trPr>
        <w:tc>
          <w:tcPr>
            <w:tcW w:w="2269" w:type="dxa"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</w:t>
            </w:r>
            <w:r w:rsidR="009D1E7C" w:rsidRPr="00CC5B38">
              <w:rPr>
                <w:rFonts w:ascii="Times New Roman" w:hAnsi="Times New Roman" w:cs="Times New Roman"/>
              </w:rPr>
              <w:t>71</w:t>
            </w:r>
            <w:r w:rsidRPr="00CC5B38">
              <w:rPr>
                <w:rFonts w:ascii="Times New Roman" w:hAnsi="Times New Roman" w:cs="Times New Roman"/>
              </w:rPr>
              <w:t> </w:t>
            </w:r>
            <w:r w:rsidR="009D1E7C" w:rsidRPr="00CC5B38">
              <w:rPr>
                <w:rFonts w:ascii="Times New Roman" w:hAnsi="Times New Roman" w:cs="Times New Roman"/>
              </w:rPr>
              <w:t>394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9D1E7C" w:rsidRPr="00CC5B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CC5B38" w:rsidTr="00B9264F">
        <w:tc>
          <w:tcPr>
            <w:tcW w:w="2269" w:type="dxa"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9264F" w:rsidRPr="00CC5B38" w:rsidRDefault="009D1E7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4 578,96</w:t>
            </w: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CC5B38" w:rsidTr="00B9264F">
        <w:tc>
          <w:tcPr>
            <w:tcW w:w="2269" w:type="dxa"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CC5B38" w:rsidTr="00B9264F">
        <w:trPr>
          <w:trHeight w:val="555"/>
        </w:trPr>
        <w:tc>
          <w:tcPr>
            <w:tcW w:w="2269" w:type="dxa"/>
            <w:vMerge w:val="restart"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Пьянкова Анастасия Олеговна, главный специалист сектора по обеспечению деятельности КДН</w:t>
            </w:r>
          </w:p>
        </w:tc>
        <w:tc>
          <w:tcPr>
            <w:tcW w:w="1417" w:type="dxa"/>
            <w:vMerge w:val="restart"/>
          </w:tcPr>
          <w:p w:rsidR="00B9264F" w:rsidRPr="00CC5B38" w:rsidRDefault="007F18D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554</w:t>
            </w:r>
            <w:r w:rsidR="00B9264F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169</w:t>
            </w:r>
            <w:r w:rsidR="00B9264F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7</w:t>
            </w:r>
            <w:r w:rsidR="00C50217" w:rsidRPr="00CC5B38">
              <w:rPr>
                <w:rFonts w:ascii="Times New Roman" w:hAnsi="Times New Roman" w:cs="Times New Roman"/>
              </w:rPr>
              <w:t>5</w:t>
            </w:r>
          </w:p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9264F" w:rsidRPr="00CC5B38" w:rsidRDefault="0035444C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9264F" w:rsidRPr="00CC5B38" w:rsidTr="008041A9">
        <w:trPr>
          <w:trHeight w:val="471"/>
        </w:trPr>
        <w:tc>
          <w:tcPr>
            <w:tcW w:w="2269" w:type="dxa"/>
            <w:vMerge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="00952EE1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/4 доля)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43,5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64F" w:rsidRPr="00CC5B38" w:rsidTr="00B9264F">
        <w:trPr>
          <w:trHeight w:val="636"/>
        </w:trPr>
        <w:tc>
          <w:tcPr>
            <w:tcW w:w="2269" w:type="dxa"/>
            <w:vMerge/>
          </w:tcPr>
          <w:p w:rsidR="00B9264F" w:rsidRPr="00CC5B38" w:rsidRDefault="00B9264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9264F" w:rsidRPr="00CC5B38" w:rsidRDefault="00C5021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(21/25 в совместной собственности с супругом</w:t>
            </w:r>
            <w:r w:rsidR="00B9264F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264F" w:rsidRPr="00CC5B38" w:rsidRDefault="00B9264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9264F" w:rsidRPr="00CC5B38" w:rsidRDefault="00B9264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EE1" w:rsidRPr="00CC5B38" w:rsidTr="00952EE1">
        <w:trPr>
          <w:trHeight w:val="1237"/>
        </w:trPr>
        <w:tc>
          <w:tcPr>
            <w:tcW w:w="2269" w:type="dxa"/>
          </w:tcPr>
          <w:p w:rsidR="00952EE1" w:rsidRPr="00CC5B38" w:rsidRDefault="00952EE1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952EE1" w:rsidRPr="00CC5B38" w:rsidRDefault="00952EE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120 519,42</w:t>
            </w:r>
          </w:p>
        </w:tc>
        <w:tc>
          <w:tcPr>
            <w:tcW w:w="1843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(21/25 в совместной собственности с супругой)</w:t>
            </w:r>
          </w:p>
        </w:tc>
        <w:tc>
          <w:tcPr>
            <w:tcW w:w="992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952EE1" w:rsidRPr="00CC5B38" w:rsidRDefault="00952EE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52EE1" w:rsidRPr="00CC5B38" w:rsidTr="008041A9">
        <w:trPr>
          <w:trHeight w:val="451"/>
        </w:trPr>
        <w:tc>
          <w:tcPr>
            <w:tcW w:w="2269" w:type="dxa"/>
          </w:tcPr>
          <w:p w:rsidR="00952EE1" w:rsidRPr="00CC5B38" w:rsidRDefault="00952EE1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52EE1" w:rsidRPr="00CC5B38" w:rsidRDefault="00952EE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(2/25 доли)</w:t>
            </w:r>
          </w:p>
        </w:tc>
        <w:tc>
          <w:tcPr>
            <w:tcW w:w="992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952EE1" w:rsidRPr="00CC5B38" w:rsidRDefault="00952EE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952EE1" w:rsidRPr="00CC5B38" w:rsidTr="008041A9">
        <w:trPr>
          <w:trHeight w:val="452"/>
        </w:trPr>
        <w:tc>
          <w:tcPr>
            <w:tcW w:w="2269" w:type="dxa"/>
          </w:tcPr>
          <w:p w:rsidR="00952EE1" w:rsidRPr="00CC5B38" w:rsidRDefault="00952EE1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952EE1" w:rsidRPr="00CC5B38" w:rsidRDefault="00952EE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(2/25 доли)</w:t>
            </w:r>
          </w:p>
        </w:tc>
        <w:tc>
          <w:tcPr>
            <w:tcW w:w="992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3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952EE1" w:rsidRPr="00CC5B38" w:rsidRDefault="00952EE1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952EE1" w:rsidRPr="00CC5B38" w:rsidRDefault="00952EE1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041A9" w:rsidRPr="00CC5B38" w:rsidTr="000D0D20">
        <w:trPr>
          <w:trHeight w:val="600"/>
        </w:trPr>
        <w:tc>
          <w:tcPr>
            <w:tcW w:w="2269" w:type="dxa"/>
            <w:vMerge w:val="restart"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Пачева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Светлана Валерьевна, начальник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624 490,55</w:t>
            </w:r>
          </w:p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676,0</w:t>
            </w:r>
          </w:p>
        </w:tc>
        <w:tc>
          <w:tcPr>
            <w:tcW w:w="993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041A9" w:rsidRPr="00CC5B38" w:rsidTr="000D0D20">
        <w:trPr>
          <w:trHeight w:val="600"/>
        </w:trPr>
        <w:tc>
          <w:tcPr>
            <w:tcW w:w="2269" w:type="dxa"/>
            <w:vMerge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14,0</w:t>
            </w:r>
          </w:p>
        </w:tc>
        <w:tc>
          <w:tcPr>
            <w:tcW w:w="993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7D" w:rsidRPr="00CC5B38" w:rsidTr="0031697D">
        <w:trPr>
          <w:trHeight w:val="195"/>
        </w:trPr>
        <w:tc>
          <w:tcPr>
            <w:tcW w:w="2269" w:type="dxa"/>
            <w:vMerge w:val="restart"/>
          </w:tcPr>
          <w:p w:rsidR="0031697D" w:rsidRPr="00CC5B38" w:rsidRDefault="0031697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CC5B38">
              <w:rPr>
                <w:rFonts w:ascii="Times New Roman" w:hAnsi="Times New Roman" w:cs="Times New Roman"/>
              </w:rPr>
              <w:t>Ринатовна</w:t>
            </w:r>
            <w:proofErr w:type="spellEnd"/>
            <w:r w:rsidRPr="00CC5B38">
              <w:rPr>
                <w:rFonts w:ascii="Times New Roman" w:hAnsi="Times New Roman" w:cs="Times New Roman"/>
              </w:rPr>
              <w:t>, главный специалист отдела ЖКХ и ЖО</w:t>
            </w:r>
          </w:p>
        </w:tc>
        <w:tc>
          <w:tcPr>
            <w:tcW w:w="1417" w:type="dxa"/>
            <w:vMerge w:val="restart"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218 790,04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  <w:tc>
          <w:tcPr>
            <w:tcW w:w="1134" w:type="dxa"/>
            <w:vMerge w:val="restart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31697D" w:rsidRPr="00CC5B38" w:rsidTr="0031697D">
        <w:trPr>
          <w:trHeight w:val="287"/>
        </w:trPr>
        <w:tc>
          <w:tcPr>
            <w:tcW w:w="2269" w:type="dxa"/>
            <w:vMerge/>
          </w:tcPr>
          <w:p w:rsidR="0031697D" w:rsidRPr="00CC5B38" w:rsidRDefault="0031697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129,6</w:t>
            </w:r>
          </w:p>
        </w:tc>
        <w:tc>
          <w:tcPr>
            <w:tcW w:w="1134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7D" w:rsidRPr="00CC5B38" w:rsidTr="0031697D">
        <w:trPr>
          <w:trHeight w:val="223"/>
        </w:trPr>
        <w:tc>
          <w:tcPr>
            <w:tcW w:w="2269" w:type="dxa"/>
            <w:vMerge/>
          </w:tcPr>
          <w:p w:rsidR="0031697D" w:rsidRPr="00CC5B38" w:rsidRDefault="0031697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vMerge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7D" w:rsidRPr="00CC5B38" w:rsidTr="008041A9">
        <w:trPr>
          <w:trHeight w:val="457"/>
        </w:trPr>
        <w:tc>
          <w:tcPr>
            <w:tcW w:w="2269" w:type="dxa"/>
          </w:tcPr>
          <w:p w:rsidR="0031697D" w:rsidRPr="00CC5B38" w:rsidRDefault="0031697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7" w:type="dxa"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910 944, 43</w:t>
            </w:r>
          </w:p>
        </w:tc>
        <w:tc>
          <w:tcPr>
            <w:tcW w:w="1843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  <w:tc>
          <w:tcPr>
            <w:tcW w:w="993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ГАЗ 3302,</w:t>
            </w:r>
          </w:p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2004 г.</w:t>
            </w:r>
          </w:p>
        </w:tc>
        <w:tc>
          <w:tcPr>
            <w:tcW w:w="1701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041A9" w:rsidRPr="00CC5B38" w:rsidTr="000D0D20">
        <w:trPr>
          <w:trHeight w:val="705"/>
        </w:trPr>
        <w:tc>
          <w:tcPr>
            <w:tcW w:w="2269" w:type="dxa"/>
            <w:vMerge w:val="restart"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Сунцова Оксана Сергеевна, главный специалист отдела благоустройства</w:t>
            </w:r>
          </w:p>
        </w:tc>
        <w:tc>
          <w:tcPr>
            <w:tcW w:w="1417" w:type="dxa"/>
            <w:vMerge w:val="restart"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531 681,08</w:t>
            </w:r>
          </w:p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5000,0</w:t>
            </w:r>
          </w:p>
        </w:tc>
        <w:tc>
          <w:tcPr>
            <w:tcW w:w="993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041A9" w:rsidRPr="00CC5B38" w:rsidTr="000D0D20">
        <w:trPr>
          <w:trHeight w:val="435"/>
        </w:trPr>
        <w:tc>
          <w:tcPr>
            <w:tcW w:w="2269" w:type="dxa"/>
            <w:vMerge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993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1A9" w:rsidRPr="00CC5B38" w:rsidTr="000D0D20">
        <w:trPr>
          <w:trHeight w:val="735"/>
        </w:trPr>
        <w:tc>
          <w:tcPr>
            <w:tcW w:w="2269" w:type="dxa"/>
            <w:vMerge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993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1A9" w:rsidRPr="00CC5B38" w:rsidTr="000D0D20">
        <w:trPr>
          <w:trHeight w:val="495"/>
        </w:trPr>
        <w:tc>
          <w:tcPr>
            <w:tcW w:w="2269" w:type="dxa"/>
            <w:vMerge w:val="restart"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1 405 663,65</w:t>
            </w:r>
          </w:p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(общая совместная с супругой)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5000,0</w:t>
            </w:r>
          </w:p>
        </w:tc>
        <w:tc>
          <w:tcPr>
            <w:tcW w:w="993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solaris</w:t>
            </w:r>
            <w:proofErr w:type="spellEnd"/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2020 г. </w:t>
            </w:r>
          </w:p>
        </w:tc>
        <w:tc>
          <w:tcPr>
            <w:tcW w:w="1701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041A9" w:rsidRPr="00CC5B38" w:rsidTr="007514E3">
        <w:trPr>
          <w:trHeight w:val="240"/>
        </w:trPr>
        <w:tc>
          <w:tcPr>
            <w:tcW w:w="2269" w:type="dxa"/>
            <w:vMerge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993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1A9" w:rsidRPr="00CC5B38" w:rsidTr="007514E3">
        <w:tc>
          <w:tcPr>
            <w:tcW w:w="2269" w:type="dxa"/>
            <w:vMerge/>
          </w:tcPr>
          <w:p w:rsidR="008041A9" w:rsidRPr="00CC5B38" w:rsidRDefault="008041A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993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41A9" w:rsidRPr="00CC5B38" w:rsidRDefault="008041A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041A9" w:rsidRPr="00CC5B38" w:rsidRDefault="008041A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7D" w:rsidRPr="00CC5B38" w:rsidTr="00592343">
        <w:trPr>
          <w:trHeight w:val="452"/>
        </w:trPr>
        <w:tc>
          <w:tcPr>
            <w:tcW w:w="2269" w:type="dxa"/>
          </w:tcPr>
          <w:p w:rsidR="0031697D" w:rsidRPr="00CC5B38" w:rsidRDefault="0031697D" w:rsidP="00CC5B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</w:tcPr>
          <w:p w:rsidR="0031697D" w:rsidRPr="00CC5B38" w:rsidRDefault="0031697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31697D" w:rsidRPr="00CC5B38" w:rsidRDefault="0031697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592343" w:rsidRPr="00CC5B38" w:rsidTr="00592343">
        <w:trPr>
          <w:trHeight w:val="451"/>
        </w:trPr>
        <w:tc>
          <w:tcPr>
            <w:tcW w:w="2269" w:type="dxa"/>
          </w:tcPr>
          <w:p w:rsidR="00592343" w:rsidRPr="00CC5B38" w:rsidRDefault="0059234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92343" w:rsidRPr="00CC5B38" w:rsidRDefault="0059234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</w:tcPr>
          <w:p w:rsidR="00592343" w:rsidRPr="00CC5B38" w:rsidRDefault="0059234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92343" w:rsidRPr="00CC5B38" w:rsidRDefault="0059234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DB4145" w:rsidRPr="00CC5B38" w:rsidTr="000D0D20">
        <w:tc>
          <w:tcPr>
            <w:tcW w:w="2269" w:type="dxa"/>
          </w:tcPr>
          <w:p w:rsidR="00DB4145" w:rsidRPr="00CC5B38" w:rsidRDefault="00DB414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Светлакова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Татьяна Викторовна, главный специалист отдела благоустройства</w:t>
            </w:r>
          </w:p>
        </w:tc>
        <w:tc>
          <w:tcPr>
            <w:tcW w:w="1417" w:type="dxa"/>
          </w:tcPr>
          <w:p w:rsidR="00DB4145" w:rsidRPr="00CC5B38" w:rsidRDefault="001C2F0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670</w:t>
            </w:r>
            <w:r w:rsidR="00DB4145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373</w:t>
            </w:r>
            <w:r w:rsidR="00DB4145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02</w:t>
            </w:r>
          </w:p>
          <w:p w:rsidR="00DB4145" w:rsidRPr="00CC5B38" w:rsidRDefault="00DB414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38,4</w:t>
            </w:r>
          </w:p>
        </w:tc>
        <w:tc>
          <w:tcPr>
            <w:tcW w:w="993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B4145" w:rsidRPr="00CC5B38" w:rsidRDefault="00DB414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DB4145" w:rsidRPr="00CC5B38" w:rsidRDefault="00DB414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B2507" w:rsidRPr="00CC5B38" w:rsidTr="000D0D20">
        <w:trPr>
          <w:trHeight w:val="480"/>
        </w:trPr>
        <w:tc>
          <w:tcPr>
            <w:tcW w:w="2269" w:type="dxa"/>
            <w:vMerge w:val="restart"/>
          </w:tcPr>
          <w:p w:rsidR="008B2507" w:rsidRPr="00CC5B38" w:rsidRDefault="008B250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Серых Михаил Николаевич, начальник сектора по мобилизационной и специальной работам</w:t>
            </w:r>
          </w:p>
        </w:tc>
        <w:tc>
          <w:tcPr>
            <w:tcW w:w="1417" w:type="dxa"/>
            <w:vMerge w:val="restart"/>
          </w:tcPr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1 386 794,71 (с учетом иных доходов)</w:t>
            </w:r>
          </w:p>
        </w:tc>
        <w:tc>
          <w:tcPr>
            <w:tcW w:w="1843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993" w:type="dxa"/>
            <w:vMerge w:val="restart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ind w:right="-345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Volkswagen</w:t>
            </w:r>
          </w:p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ind w:right="-345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Tiguan</w:t>
            </w:r>
          </w:p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ind w:right="-345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2013</w:t>
            </w:r>
          </w:p>
        </w:tc>
        <w:tc>
          <w:tcPr>
            <w:tcW w:w="1701" w:type="dxa"/>
            <w:vMerge w:val="restart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vMerge w:val="restart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B2507" w:rsidRPr="00CC5B38" w:rsidTr="003422AB">
        <w:trPr>
          <w:trHeight w:val="448"/>
        </w:trPr>
        <w:tc>
          <w:tcPr>
            <w:tcW w:w="2269" w:type="dxa"/>
            <w:vMerge/>
          </w:tcPr>
          <w:p w:rsidR="008B2507" w:rsidRPr="00CC5B38" w:rsidRDefault="008B250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993" w:type="dxa"/>
            <w:vMerge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507" w:rsidRPr="00CC5B38" w:rsidTr="008B2507">
        <w:trPr>
          <w:trHeight w:val="381"/>
        </w:trPr>
        <w:tc>
          <w:tcPr>
            <w:tcW w:w="2269" w:type="dxa"/>
          </w:tcPr>
          <w:p w:rsidR="008B2507" w:rsidRPr="00CC5B38" w:rsidRDefault="008B250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220 840,77</w:t>
            </w:r>
          </w:p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993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</w:tcPr>
          <w:p w:rsidR="008B2507" w:rsidRPr="00CC5B38" w:rsidRDefault="008B250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8B2507" w:rsidRPr="00CC5B38" w:rsidRDefault="008B250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CC5B38" w:rsidTr="000D0D20">
        <w:trPr>
          <w:trHeight w:val="450"/>
        </w:trPr>
        <w:tc>
          <w:tcPr>
            <w:tcW w:w="2269" w:type="dxa"/>
            <w:vMerge w:val="restart"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Смирнова Олеся Олеговна, начальник общего отдела</w:t>
            </w:r>
          </w:p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1 </w:t>
            </w:r>
            <w:r w:rsidR="002A0A06" w:rsidRPr="00CC5B38">
              <w:rPr>
                <w:rFonts w:ascii="Times New Roman" w:hAnsi="Times New Roman" w:cs="Times New Roman"/>
              </w:rPr>
              <w:t>108</w:t>
            </w:r>
            <w:r w:rsidRPr="00CC5B38">
              <w:rPr>
                <w:rFonts w:ascii="Times New Roman" w:hAnsi="Times New Roman" w:cs="Times New Roman"/>
              </w:rPr>
              <w:t> 66</w:t>
            </w:r>
            <w:r w:rsidR="002A0A06" w:rsidRPr="00CC5B38">
              <w:rPr>
                <w:rFonts w:ascii="Times New Roman" w:hAnsi="Times New Roman" w:cs="Times New Roman"/>
              </w:rPr>
              <w:t>7</w:t>
            </w:r>
            <w:r w:rsidRPr="00CC5B38">
              <w:rPr>
                <w:rFonts w:ascii="Times New Roman" w:hAnsi="Times New Roman" w:cs="Times New Roman"/>
              </w:rPr>
              <w:t>,</w:t>
            </w:r>
            <w:r w:rsidR="002A0A06" w:rsidRPr="00CC5B38">
              <w:rPr>
                <w:rFonts w:ascii="Times New Roman" w:hAnsi="Times New Roman" w:cs="Times New Roman"/>
              </w:rPr>
              <w:t>9</w:t>
            </w:r>
            <w:r w:rsidRPr="00CC5B38">
              <w:rPr>
                <w:rFonts w:ascii="Times New Roman" w:hAnsi="Times New Roman" w:cs="Times New Roman"/>
              </w:rPr>
              <w:t>0</w:t>
            </w:r>
          </w:p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A" w:rsidRPr="00CC5B38" w:rsidTr="000D0D20">
        <w:trPr>
          <w:trHeight w:val="465"/>
        </w:trPr>
        <w:tc>
          <w:tcPr>
            <w:tcW w:w="2269" w:type="dxa"/>
            <w:vMerge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799</w:t>
            </w:r>
            <w:r w:rsidR="00EA627A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A" w:rsidRPr="00CC5B38" w:rsidTr="000D0D20">
        <w:trPr>
          <w:trHeight w:val="225"/>
        </w:trPr>
        <w:tc>
          <w:tcPr>
            <w:tcW w:w="2269" w:type="dxa"/>
            <w:vMerge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2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A06" w:rsidRPr="00CC5B38" w:rsidTr="000D0D20">
        <w:trPr>
          <w:trHeight w:val="600"/>
        </w:trPr>
        <w:tc>
          <w:tcPr>
            <w:tcW w:w="2269" w:type="dxa"/>
            <w:vMerge w:val="restart"/>
          </w:tcPr>
          <w:p w:rsidR="002A0A06" w:rsidRPr="00CC5B38" w:rsidRDefault="002A0A0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474 841,75</w:t>
            </w:r>
          </w:p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799,0</w:t>
            </w:r>
          </w:p>
        </w:tc>
        <w:tc>
          <w:tcPr>
            <w:tcW w:w="993" w:type="dxa"/>
            <w:vMerge w:val="restart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Nissan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Almera</w:t>
            </w:r>
            <w:proofErr w:type="spellEnd"/>
          </w:p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2014</w:t>
            </w:r>
          </w:p>
        </w:tc>
        <w:tc>
          <w:tcPr>
            <w:tcW w:w="1701" w:type="dxa"/>
            <w:vMerge w:val="restart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2A0A06" w:rsidRPr="00CC5B38" w:rsidTr="000D0D20">
        <w:trPr>
          <w:trHeight w:val="270"/>
        </w:trPr>
        <w:tc>
          <w:tcPr>
            <w:tcW w:w="2269" w:type="dxa"/>
            <w:vMerge/>
          </w:tcPr>
          <w:p w:rsidR="002A0A06" w:rsidRPr="00CC5B38" w:rsidRDefault="002A0A0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A06" w:rsidRPr="00CC5B38" w:rsidTr="000D0D20">
        <w:trPr>
          <w:trHeight w:val="165"/>
        </w:trPr>
        <w:tc>
          <w:tcPr>
            <w:tcW w:w="2269" w:type="dxa"/>
            <w:vMerge/>
          </w:tcPr>
          <w:p w:rsidR="002A0A06" w:rsidRPr="00CC5B38" w:rsidRDefault="002A0A0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45,8</w:t>
            </w:r>
          </w:p>
        </w:tc>
        <w:tc>
          <w:tcPr>
            <w:tcW w:w="993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A0A06" w:rsidRPr="00CC5B38" w:rsidRDefault="002A0A0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A0A06" w:rsidRPr="00CC5B38" w:rsidRDefault="002A0A0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A7" w:rsidRPr="00CC5B38" w:rsidTr="003312A7">
        <w:trPr>
          <w:trHeight w:val="620"/>
        </w:trPr>
        <w:tc>
          <w:tcPr>
            <w:tcW w:w="2269" w:type="dxa"/>
            <w:vMerge w:val="restart"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Сафарова Мария Андреевна, начальник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633 195,17 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(1/18 доля)</w:t>
            </w:r>
          </w:p>
        </w:tc>
        <w:tc>
          <w:tcPr>
            <w:tcW w:w="992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35,3</w:t>
            </w:r>
          </w:p>
        </w:tc>
        <w:tc>
          <w:tcPr>
            <w:tcW w:w="993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Polo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2019 г. </w:t>
            </w:r>
          </w:p>
        </w:tc>
        <w:tc>
          <w:tcPr>
            <w:tcW w:w="1701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1134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3312A7" w:rsidRPr="00CC5B38" w:rsidTr="003312A7">
        <w:trPr>
          <w:trHeight w:val="310"/>
        </w:trPr>
        <w:tc>
          <w:tcPr>
            <w:tcW w:w="2269" w:type="dxa"/>
            <w:vMerge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Fiat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ALBEA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2010 г.</w:t>
            </w:r>
          </w:p>
        </w:tc>
        <w:tc>
          <w:tcPr>
            <w:tcW w:w="1701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A7" w:rsidRPr="00CC5B38" w:rsidTr="00160977">
        <w:trPr>
          <w:trHeight w:val="480"/>
        </w:trPr>
        <w:tc>
          <w:tcPr>
            <w:tcW w:w="2269" w:type="dxa"/>
            <w:vMerge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A7" w:rsidRPr="00CC5B38" w:rsidTr="000D0D20">
        <w:trPr>
          <w:trHeight w:val="225"/>
        </w:trPr>
        <w:tc>
          <w:tcPr>
            <w:tcW w:w="2269" w:type="dxa"/>
            <w:vMerge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A7" w:rsidRPr="00CC5B38" w:rsidTr="00160977">
        <w:trPr>
          <w:trHeight w:val="708"/>
        </w:trPr>
        <w:tc>
          <w:tcPr>
            <w:tcW w:w="2269" w:type="dxa"/>
            <w:vMerge w:val="restart"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977 281,55</w:t>
            </w:r>
          </w:p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993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3312A7" w:rsidRPr="00CC5B38" w:rsidTr="000D0D20">
        <w:trPr>
          <w:trHeight w:val="240"/>
        </w:trPr>
        <w:tc>
          <w:tcPr>
            <w:tcW w:w="2269" w:type="dxa"/>
            <w:vMerge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99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A7" w:rsidRPr="00CC5B38" w:rsidTr="000D0D20">
        <w:trPr>
          <w:trHeight w:val="240"/>
        </w:trPr>
        <w:tc>
          <w:tcPr>
            <w:tcW w:w="2269" w:type="dxa"/>
            <w:vMerge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</w:t>
            </w: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17,8</w:t>
            </w:r>
          </w:p>
        </w:tc>
        <w:tc>
          <w:tcPr>
            <w:tcW w:w="99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A7" w:rsidRPr="00CC5B38" w:rsidTr="000D0D20">
        <w:tc>
          <w:tcPr>
            <w:tcW w:w="2269" w:type="dxa"/>
            <w:vMerge/>
          </w:tcPr>
          <w:p w:rsidR="003312A7" w:rsidRPr="00CC5B38" w:rsidRDefault="003312A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993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312A7" w:rsidRPr="00CC5B38" w:rsidRDefault="003312A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312A7" w:rsidRPr="00CC5B38" w:rsidRDefault="003312A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48" w:rsidRPr="00CC5B38" w:rsidTr="000D0D20">
        <w:trPr>
          <w:trHeight w:val="630"/>
        </w:trPr>
        <w:tc>
          <w:tcPr>
            <w:tcW w:w="2269" w:type="dxa"/>
            <w:vMerge w:val="restart"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993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295D48" w:rsidRPr="00CC5B38" w:rsidTr="000D0D20">
        <w:trPr>
          <w:trHeight w:val="225"/>
        </w:trPr>
        <w:tc>
          <w:tcPr>
            <w:tcW w:w="2269" w:type="dxa"/>
            <w:vMerge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Дача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49,3</w:t>
            </w:r>
          </w:p>
        </w:tc>
        <w:tc>
          <w:tcPr>
            <w:tcW w:w="993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48" w:rsidRPr="00CC5B38" w:rsidTr="000D0D20">
        <w:trPr>
          <w:trHeight w:val="225"/>
        </w:trPr>
        <w:tc>
          <w:tcPr>
            <w:tcW w:w="2269" w:type="dxa"/>
            <w:vMerge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(17/18 долей)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35,3</w:t>
            </w:r>
          </w:p>
        </w:tc>
        <w:tc>
          <w:tcPr>
            <w:tcW w:w="993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48" w:rsidRPr="00CC5B38" w:rsidTr="00E27055">
        <w:trPr>
          <w:trHeight w:val="540"/>
        </w:trPr>
        <w:tc>
          <w:tcPr>
            <w:tcW w:w="2269" w:type="dxa"/>
            <w:vMerge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993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48" w:rsidRPr="00CC5B38" w:rsidTr="00E27055">
        <w:trPr>
          <w:trHeight w:val="195"/>
        </w:trPr>
        <w:tc>
          <w:tcPr>
            <w:tcW w:w="2269" w:type="dxa"/>
            <w:vMerge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(1/5 доля)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48" w:rsidRPr="00CC5B38" w:rsidTr="000D0D20">
        <w:trPr>
          <w:trHeight w:val="240"/>
        </w:trPr>
        <w:tc>
          <w:tcPr>
            <w:tcW w:w="2269" w:type="dxa"/>
            <w:vMerge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32,6</w:t>
            </w:r>
          </w:p>
        </w:tc>
        <w:tc>
          <w:tcPr>
            <w:tcW w:w="993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E7" w:rsidRPr="00CC5B38" w:rsidTr="00D866E7">
        <w:trPr>
          <w:trHeight w:val="452"/>
        </w:trPr>
        <w:tc>
          <w:tcPr>
            <w:tcW w:w="2269" w:type="dxa"/>
          </w:tcPr>
          <w:p w:rsidR="00D866E7" w:rsidRPr="00CC5B38" w:rsidRDefault="00D866E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866E7" w:rsidRPr="00CC5B38" w:rsidRDefault="00D866E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17,8</w:t>
            </w:r>
          </w:p>
        </w:tc>
        <w:tc>
          <w:tcPr>
            <w:tcW w:w="1134" w:type="dxa"/>
          </w:tcPr>
          <w:p w:rsidR="00D866E7" w:rsidRPr="00CC5B38" w:rsidRDefault="00D866E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D866E7" w:rsidRPr="00CC5B38" w:rsidRDefault="00D866E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295D48" w:rsidRPr="00CC5B38" w:rsidTr="003422AB">
        <w:trPr>
          <w:trHeight w:val="499"/>
        </w:trPr>
        <w:tc>
          <w:tcPr>
            <w:tcW w:w="2269" w:type="dxa"/>
            <w:vMerge w:val="restart"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Соловьева Регина </w:t>
            </w:r>
            <w:proofErr w:type="spellStart"/>
            <w:r w:rsidRPr="00CC5B38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CC5B38">
              <w:rPr>
                <w:rFonts w:ascii="Times New Roman" w:hAnsi="Times New Roman" w:cs="Times New Roman"/>
              </w:rPr>
              <w:t>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229 807,63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993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295D48" w:rsidRPr="00CC5B38" w:rsidTr="00295D48">
        <w:trPr>
          <w:trHeight w:val="450"/>
        </w:trPr>
        <w:tc>
          <w:tcPr>
            <w:tcW w:w="2269" w:type="dxa"/>
            <w:vMerge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(43/100 доли)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</w:t>
            </w:r>
          </w:p>
        </w:tc>
        <w:tc>
          <w:tcPr>
            <w:tcW w:w="993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48" w:rsidRPr="00CC5B38" w:rsidTr="000D0D20">
        <w:trPr>
          <w:trHeight w:val="345"/>
        </w:trPr>
        <w:tc>
          <w:tcPr>
            <w:tcW w:w="2269" w:type="dxa"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7" w:type="dxa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481 950,15</w:t>
            </w: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(43/100 доли)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</w:t>
            </w:r>
          </w:p>
        </w:tc>
        <w:tc>
          <w:tcPr>
            <w:tcW w:w="99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Renault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Megane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2008 г.   </w:t>
            </w:r>
          </w:p>
        </w:tc>
        <w:tc>
          <w:tcPr>
            <w:tcW w:w="1701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295D48" w:rsidRPr="00CC5B38" w:rsidTr="000D0D20">
        <w:trPr>
          <w:trHeight w:val="345"/>
        </w:trPr>
        <w:tc>
          <w:tcPr>
            <w:tcW w:w="2269" w:type="dxa"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(7/100 доли)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</w:t>
            </w:r>
          </w:p>
        </w:tc>
        <w:tc>
          <w:tcPr>
            <w:tcW w:w="99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295D48" w:rsidRPr="00CC5B38" w:rsidTr="000D0D20">
        <w:trPr>
          <w:trHeight w:val="345"/>
        </w:trPr>
        <w:tc>
          <w:tcPr>
            <w:tcW w:w="2269" w:type="dxa"/>
          </w:tcPr>
          <w:p w:rsidR="00295D48" w:rsidRPr="00CC5B38" w:rsidRDefault="00295D4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(7/100 доли)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</w:t>
            </w:r>
          </w:p>
        </w:tc>
        <w:tc>
          <w:tcPr>
            <w:tcW w:w="993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95D48" w:rsidRPr="00CC5B38" w:rsidRDefault="00295D4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295D48" w:rsidRPr="00CC5B38" w:rsidRDefault="00295D4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D0DFD" w:rsidRPr="00CC5B38" w:rsidTr="00F37153">
        <w:trPr>
          <w:trHeight w:val="495"/>
        </w:trPr>
        <w:tc>
          <w:tcPr>
            <w:tcW w:w="2269" w:type="dxa"/>
            <w:vMerge w:val="restart"/>
          </w:tcPr>
          <w:p w:rsidR="00BD0DFD" w:rsidRPr="00CC5B38" w:rsidRDefault="00BD0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Сурнина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Виктория Владимировна, </w:t>
            </w:r>
            <w:r w:rsidRPr="00CC5B38">
              <w:rPr>
                <w:rFonts w:ascii="Times New Roman" w:hAnsi="Times New Roman" w:cs="Times New Roman"/>
              </w:rPr>
              <w:br/>
              <w:t>главный специалист юридического отдела</w:t>
            </w:r>
          </w:p>
        </w:tc>
        <w:tc>
          <w:tcPr>
            <w:tcW w:w="1417" w:type="dxa"/>
            <w:vMerge w:val="restart"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432 276,46 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D0DFD" w:rsidRPr="00CC5B38" w:rsidTr="00BD0DFD">
        <w:trPr>
          <w:trHeight w:val="435"/>
        </w:trPr>
        <w:tc>
          <w:tcPr>
            <w:tcW w:w="2269" w:type="dxa"/>
            <w:vMerge/>
          </w:tcPr>
          <w:p w:rsidR="00BD0DFD" w:rsidRPr="00CC5B38" w:rsidRDefault="00BD0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DFD" w:rsidRPr="00CC5B38" w:rsidTr="00EA627A">
        <w:trPr>
          <w:trHeight w:val="300"/>
        </w:trPr>
        <w:tc>
          <w:tcPr>
            <w:tcW w:w="2269" w:type="dxa"/>
            <w:vMerge/>
          </w:tcPr>
          <w:p w:rsidR="00BD0DFD" w:rsidRPr="00CC5B38" w:rsidRDefault="00BD0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981,0</w:t>
            </w:r>
          </w:p>
        </w:tc>
        <w:tc>
          <w:tcPr>
            <w:tcW w:w="1134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DFD" w:rsidRPr="00CC5B38" w:rsidTr="003422AB">
        <w:trPr>
          <w:trHeight w:val="448"/>
        </w:trPr>
        <w:tc>
          <w:tcPr>
            <w:tcW w:w="2269" w:type="dxa"/>
            <w:vMerge w:val="restart"/>
          </w:tcPr>
          <w:p w:rsidR="00BD0DFD" w:rsidRPr="00CC5B38" w:rsidRDefault="00BD0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909 409,32 </w:t>
            </w:r>
            <w:r w:rsidRPr="00CC5B3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(1/2 доля)</w:t>
            </w:r>
          </w:p>
        </w:tc>
        <w:tc>
          <w:tcPr>
            <w:tcW w:w="992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993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FORD FOCUS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2012 г.</w:t>
            </w:r>
          </w:p>
        </w:tc>
        <w:tc>
          <w:tcPr>
            <w:tcW w:w="1701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D0DFD" w:rsidRPr="00CC5B38" w:rsidTr="00BD0DFD">
        <w:trPr>
          <w:trHeight w:val="423"/>
        </w:trPr>
        <w:tc>
          <w:tcPr>
            <w:tcW w:w="2269" w:type="dxa"/>
            <w:vMerge/>
          </w:tcPr>
          <w:p w:rsidR="00BD0DFD" w:rsidRPr="00CC5B38" w:rsidRDefault="00BD0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30,1</w:t>
            </w:r>
          </w:p>
        </w:tc>
        <w:tc>
          <w:tcPr>
            <w:tcW w:w="993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D0DFD" w:rsidRPr="00CC5B38" w:rsidRDefault="00BD0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D0DFD" w:rsidRPr="00CC5B38" w:rsidRDefault="00BD0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153" w:rsidRPr="00CC5B38" w:rsidTr="00473A94">
        <w:trPr>
          <w:trHeight w:val="419"/>
        </w:trPr>
        <w:tc>
          <w:tcPr>
            <w:tcW w:w="2269" w:type="dxa"/>
          </w:tcPr>
          <w:p w:rsidR="00F37153" w:rsidRPr="00CC5B38" w:rsidRDefault="00F3715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7153" w:rsidRPr="00CC5B38" w:rsidRDefault="00F3715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</w:tcPr>
          <w:p w:rsidR="00F37153" w:rsidRPr="00CC5B38" w:rsidRDefault="00F3715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Россия</w:t>
            </w:r>
          </w:p>
        </w:tc>
        <w:tc>
          <w:tcPr>
            <w:tcW w:w="2410" w:type="dxa"/>
          </w:tcPr>
          <w:p w:rsidR="00F37153" w:rsidRPr="00CC5B38" w:rsidRDefault="00F3715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44F35" w:rsidRPr="00CC5B38" w:rsidTr="003422AB">
        <w:trPr>
          <w:trHeight w:val="407"/>
        </w:trPr>
        <w:tc>
          <w:tcPr>
            <w:tcW w:w="2269" w:type="dxa"/>
            <w:vMerge w:val="restart"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Третьякова Лариса Владимировна, помощник главы администрации района</w:t>
            </w:r>
          </w:p>
        </w:tc>
        <w:tc>
          <w:tcPr>
            <w:tcW w:w="1417" w:type="dxa"/>
            <w:vMerge w:val="restart"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610 170,73</w:t>
            </w:r>
            <w:r w:rsidRPr="00CC5B38">
              <w:rPr>
                <w:rFonts w:ascii="Times New Roman" w:hAnsi="Times New Roman" w:cs="Times New Roman"/>
              </w:rPr>
              <w:br/>
              <w:t xml:space="preserve"> (с учетом иных доходов)</w:t>
            </w:r>
          </w:p>
        </w:tc>
        <w:tc>
          <w:tcPr>
            <w:tcW w:w="1843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3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Volkswagen Polo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 г.</w:t>
            </w:r>
          </w:p>
        </w:tc>
        <w:tc>
          <w:tcPr>
            <w:tcW w:w="1701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44F35" w:rsidRPr="00CC5B38" w:rsidTr="00444F35">
        <w:trPr>
          <w:trHeight w:val="448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4F35" w:rsidRPr="00CC5B38" w:rsidRDefault="00444F35" w:rsidP="003422A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3422AB">
        <w:trPr>
          <w:trHeight w:val="30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2F0DC1">
        <w:trPr>
          <w:trHeight w:val="385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1450B2">
        <w:trPr>
          <w:trHeight w:val="283"/>
        </w:trPr>
        <w:tc>
          <w:tcPr>
            <w:tcW w:w="2269" w:type="dxa"/>
            <w:vMerge w:val="restart"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44F35" w:rsidRPr="00CC5B38" w:rsidRDefault="001450B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395</w:t>
            </w:r>
            <w:r w:rsidR="00444F35" w:rsidRPr="00CC5B38">
              <w:rPr>
                <w:rFonts w:ascii="Times New Roman" w:hAnsi="Times New Roman" w:cs="Times New Roman"/>
              </w:rPr>
              <w:t> 5</w:t>
            </w:r>
            <w:r w:rsidRPr="00CC5B38">
              <w:rPr>
                <w:rFonts w:ascii="Times New Roman" w:hAnsi="Times New Roman" w:cs="Times New Roman"/>
              </w:rPr>
              <w:t>00</w:t>
            </w:r>
            <w:r w:rsidR="00444F35" w:rsidRPr="00CC5B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993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1134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44F35" w:rsidRPr="00CC5B38" w:rsidTr="001450B2">
        <w:trPr>
          <w:trHeight w:val="81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513721">
        <w:trPr>
          <w:trHeight w:val="255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1450B2">
        <w:trPr>
          <w:trHeight w:val="253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1450B2">
        <w:trPr>
          <w:trHeight w:val="253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71,8</w:t>
            </w: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35" w:rsidRPr="00CC5B38" w:rsidTr="001450B2">
        <w:trPr>
          <w:trHeight w:val="468"/>
        </w:trPr>
        <w:tc>
          <w:tcPr>
            <w:tcW w:w="2269" w:type="dxa"/>
            <w:vMerge/>
          </w:tcPr>
          <w:p w:rsidR="00444F35" w:rsidRPr="00CC5B38" w:rsidRDefault="00444F3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444F35" w:rsidRPr="00CC5B38" w:rsidRDefault="00444F35" w:rsidP="003422A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</w:tc>
        <w:tc>
          <w:tcPr>
            <w:tcW w:w="993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44F35" w:rsidRPr="00CC5B38" w:rsidRDefault="00444F3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444F35" w:rsidRPr="00CC5B38" w:rsidRDefault="00444F3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A" w:rsidRPr="00CC5B38" w:rsidTr="003422AB">
        <w:trPr>
          <w:trHeight w:val="168"/>
        </w:trPr>
        <w:tc>
          <w:tcPr>
            <w:tcW w:w="2269" w:type="dxa"/>
            <w:vMerge w:val="restart"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3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          нет</w:t>
            </w:r>
          </w:p>
        </w:tc>
        <w:tc>
          <w:tcPr>
            <w:tcW w:w="1701" w:type="dxa"/>
          </w:tcPr>
          <w:p w:rsidR="00EA627A" w:rsidRPr="00CC5B38" w:rsidRDefault="00EA627A" w:rsidP="003422A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vMerge w:val="restart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EA627A" w:rsidRPr="00CC5B38" w:rsidTr="00513721">
        <w:trPr>
          <w:trHeight w:val="345"/>
        </w:trPr>
        <w:tc>
          <w:tcPr>
            <w:tcW w:w="2269" w:type="dxa"/>
            <w:vMerge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A" w:rsidRPr="00CC5B38" w:rsidTr="003422AB">
        <w:trPr>
          <w:trHeight w:val="190"/>
        </w:trPr>
        <w:tc>
          <w:tcPr>
            <w:tcW w:w="2269" w:type="dxa"/>
            <w:vMerge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A" w:rsidRPr="00CC5B38" w:rsidTr="003422AB">
        <w:trPr>
          <w:trHeight w:val="424"/>
        </w:trPr>
        <w:tc>
          <w:tcPr>
            <w:tcW w:w="2269" w:type="dxa"/>
            <w:vMerge/>
          </w:tcPr>
          <w:p w:rsidR="00EA627A" w:rsidRPr="00CC5B38" w:rsidRDefault="00EA627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vMerge/>
          </w:tcPr>
          <w:p w:rsidR="00EA627A" w:rsidRPr="00CC5B38" w:rsidRDefault="00EA627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A627A" w:rsidRPr="00CC5B38" w:rsidRDefault="00EA627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25" w:rsidRPr="00CC5B38" w:rsidTr="00B75F25">
        <w:trPr>
          <w:trHeight w:val="420"/>
        </w:trPr>
        <w:tc>
          <w:tcPr>
            <w:tcW w:w="2269" w:type="dxa"/>
            <w:vMerge w:val="restart"/>
          </w:tcPr>
          <w:p w:rsidR="00B75F25" w:rsidRPr="00CC5B38" w:rsidRDefault="00B75F2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Тюлькина Юлия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1 062 815,51</w:t>
            </w:r>
          </w:p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540,0</w:t>
            </w:r>
          </w:p>
        </w:tc>
        <w:tc>
          <w:tcPr>
            <w:tcW w:w="993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75F25" w:rsidRPr="00CC5B38" w:rsidTr="000D0D20">
        <w:trPr>
          <w:trHeight w:val="600"/>
        </w:trPr>
        <w:tc>
          <w:tcPr>
            <w:tcW w:w="2269" w:type="dxa"/>
            <w:vMerge/>
          </w:tcPr>
          <w:p w:rsidR="00B75F25" w:rsidRPr="00CC5B38" w:rsidRDefault="00B75F2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29,5</w:t>
            </w:r>
          </w:p>
        </w:tc>
        <w:tc>
          <w:tcPr>
            <w:tcW w:w="993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25" w:rsidRPr="00CC5B38" w:rsidTr="00B75F25">
        <w:trPr>
          <w:trHeight w:val="577"/>
        </w:trPr>
        <w:tc>
          <w:tcPr>
            <w:tcW w:w="2269" w:type="dxa"/>
            <w:vMerge w:val="restart"/>
          </w:tcPr>
          <w:p w:rsidR="00B75F25" w:rsidRPr="00CC5B38" w:rsidRDefault="00B75F2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956 128,48</w:t>
            </w:r>
          </w:p>
        </w:tc>
        <w:tc>
          <w:tcPr>
            <w:tcW w:w="1843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993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 Vesta</w:t>
            </w:r>
          </w:p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2017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75F25" w:rsidRPr="00CC5B38" w:rsidTr="00B75F25">
        <w:trPr>
          <w:trHeight w:val="225"/>
        </w:trPr>
        <w:tc>
          <w:tcPr>
            <w:tcW w:w="2269" w:type="dxa"/>
            <w:vMerge/>
          </w:tcPr>
          <w:p w:rsidR="00B75F25" w:rsidRPr="00CC5B38" w:rsidRDefault="00B75F2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</w:p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540,0</w:t>
            </w:r>
          </w:p>
        </w:tc>
        <w:tc>
          <w:tcPr>
            <w:tcW w:w="993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25" w:rsidRPr="00CC5B38" w:rsidTr="000D0D20">
        <w:trPr>
          <w:trHeight w:val="210"/>
        </w:trPr>
        <w:tc>
          <w:tcPr>
            <w:tcW w:w="2269" w:type="dxa"/>
            <w:vMerge/>
          </w:tcPr>
          <w:p w:rsidR="00B75F25" w:rsidRPr="00CC5B38" w:rsidRDefault="00B75F25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29,5</w:t>
            </w:r>
          </w:p>
        </w:tc>
        <w:tc>
          <w:tcPr>
            <w:tcW w:w="993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75F25" w:rsidRPr="00CC5B38" w:rsidRDefault="00B75F25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75F25" w:rsidRPr="00CC5B38" w:rsidRDefault="00B75F25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DFD" w:rsidRPr="00CC5B38" w:rsidTr="000D0D20">
        <w:tc>
          <w:tcPr>
            <w:tcW w:w="2269" w:type="dxa"/>
          </w:tcPr>
          <w:p w:rsidR="00A31DFD" w:rsidRPr="00CC5B38" w:rsidRDefault="00A31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CC5B38" w:rsidTr="000D0D20">
        <w:tc>
          <w:tcPr>
            <w:tcW w:w="2269" w:type="dxa"/>
          </w:tcPr>
          <w:p w:rsidR="00A31DFD" w:rsidRPr="00CC5B38" w:rsidRDefault="00A31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CC5B38" w:rsidTr="000D0D20">
        <w:tc>
          <w:tcPr>
            <w:tcW w:w="2269" w:type="dxa"/>
          </w:tcPr>
          <w:p w:rsidR="00A31DFD" w:rsidRPr="00CC5B38" w:rsidRDefault="00A31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C27B7" w:rsidRPr="00CC5B38" w:rsidTr="00CF68B8">
        <w:trPr>
          <w:trHeight w:val="459"/>
        </w:trPr>
        <w:tc>
          <w:tcPr>
            <w:tcW w:w="2269" w:type="dxa"/>
            <w:vMerge w:val="restart"/>
          </w:tcPr>
          <w:p w:rsidR="000C27B7" w:rsidRPr="00CC5B38" w:rsidRDefault="000C27B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Турбина Ирина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648 761,26 </w:t>
            </w:r>
            <w:r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993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0C27B7" w:rsidRPr="00CC5B38" w:rsidTr="000D0D20">
        <w:trPr>
          <w:trHeight w:val="510"/>
        </w:trPr>
        <w:tc>
          <w:tcPr>
            <w:tcW w:w="2269" w:type="dxa"/>
            <w:vMerge/>
          </w:tcPr>
          <w:p w:rsidR="000C27B7" w:rsidRPr="00CC5B38" w:rsidRDefault="000C27B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993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7B7" w:rsidRPr="00CC5B38" w:rsidTr="000C27B7">
        <w:trPr>
          <w:trHeight w:val="253"/>
        </w:trPr>
        <w:tc>
          <w:tcPr>
            <w:tcW w:w="2269" w:type="dxa"/>
            <w:vMerge/>
          </w:tcPr>
          <w:p w:rsidR="000C27B7" w:rsidRPr="00CC5B38" w:rsidRDefault="000C27B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</w:t>
            </w:r>
            <w:proofErr w:type="gram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1/6 доля)</w:t>
            </w:r>
          </w:p>
        </w:tc>
        <w:tc>
          <w:tcPr>
            <w:tcW w:w="992" w:type="dxa"/>
            <w:vMerge w:val="restart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7B7" w:rsidRPr="00CC5B38" w:rsidTr="000C27B7">
        <w:trPr>
          <w:trHeight w:val="106"/>
        </w:trPr>
        <w:tc>
          <w:tcPr>
            <w:tcW w:w="2269" w:type="dxa"/>
            <w:vMerge/>
          </w:tcPr>
          <w:p w:rsidR="000C27B7" w:rsidRPr="00CC5B38" w:rsidRDefault="000C27B7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vMerge/>
          </w:tcPr>
          <w:p w:rsidR="000C27B7" w:rsidRPr="00CC5B38" w:rsidRDefault="000C27B7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C27B7" w:rsidRPr="00CC5B38" w:rsidRDefault="000C27B7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B8" w:rsidRPr="00CC5B38" w:rsidTr="000D0D20">
        <w:trPr>
          <w:trHeight w:val="375"/>
        </w:trPr>
        <w:tc>
          <w:tcPr>
            <w:tcW w:w="2269" w:type="dxa"/>
            <w:vMerge w:val="restart"/>
          </w:tcPr>
          <w:p w:rsidR="00CF68B8" w:rsidRPr="00CC5B38" w:rsidRDefault="00CF68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CF68B8" w:rsidRPr="00CC5B38" w:rsidRDefault="00CF68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2 516 929,50</w:t>
            </w:r>
          </w:p>
        </w:tc>
        <w:tc>
          <w:tcPr>
            <w:tcW w:w="1843" w:type="dxa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  <w:vMerge w:val="restart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ВАЗ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Largus</w:t>
            </w:r>
            <w:proofErr w:type="spellEnd"/>
          </w:p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701" w:type="dxa"/>
            <w:vMerge w:val="restart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vMerge w:val="restart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F68B8" w:rsidRPr="00CC5B38" w:rsidRDefault="00CF68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CF68B8" w:rsidRPr="00CC5B38" w:rsidTr="000D0D20">
        <w:trPr>
          <w:trHeight w:val="375"/>
        </w:trPr>
        <w:tc>
          <w:tcPr>
            <w:tcW w:w="2269" w:type="dxa"/>
            <w:vMerge/>
          </w:tcPr>
          <w:p w:rsidR="00CF68B8" w:rsidRPr="00CC5B38" w:rsidRDefault="00CF68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F68B8" w:rsidRPr="00CC5B38" w:rsidRDefault="00CF68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19,5</w:t>
            </w:r>
          </w:p>
        </w:tc>
        <w:tc>
          <w:tcPr>
            <w:tcW w:w="993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F68B8" w:rsidRPr="00CC5B38" w:rsidRDefault="00CF68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B8" w:rsidRPr="00CC5B38" w:rsidTr="000D0D20">
        <w:trPr>
          <w:trHeight w:val="375"/>
        </w:trPr>
        <w:tc>
          <w:tcPr>
            <w:tcW w:w="2269" w:type="dxa"/>
            <w:vMerge/>
          </w:tcPr>
          <w:p w:rsidR="00CF68B8" w:rsidRPr="00CC5B38" w:rsidRDefault="00CF68B8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F68B8" w:rsidRPr="00CC5B38" w:rsidRDefault="00CF68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992" w:type="dxa"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993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68B8" w:rsidRPr="00CC5B38" w:rsidRDefault="00CF68B8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F68B8" w:rsidRPr="00CC5B38" w:rsidRDefault="00CF68B8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10" w:rsidRPr="00CC5B38" w:rsidTr="00535A10">
        <w:trPr>
          <w:trHeight w:val="453"/>
        </w:trPr>
        <w:tc>
          <w:tcPr>
            <w:tcW w:w="2269" w:type="dxa"/>
          </w:tcPr>
          <w:p w:rsidR="00535A10" w:rsidRPr="00CC5B38" w:rsidRDefault="00535A10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535A10" w:rsidRPr="00CC5B38" w:rsidTr="00535A10">
        <w:trPr>
          <w:trHeight w:val="523"/>
        </w:trPr>
        <w:tc>
          <w:tcPr>
            <w:tcW w:w="2269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535A10" w:rsidRPr="00CC5B38" w:rsidTr="00CF68B8">
        <w:trPr>
          <w:trHeight w:val="513"/>
        </w:trPr>
        <w:tc>
          <w:tcPr>
            <w:tcW w:w="2269" w:type="dxa"/>
          </w:tcPr>
          <w:p w:rsidR="00535A10" w:rsidRPr="00CC5B38" w:rsidRDefault="00535A10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535A10" w:rsidRPr="00CC5B38" w:rsidTr="00535A10">
        <w:trPr>
          <w:trHeight w:val="460"/>
        </w:trPr>
        <w:tc>
          <w:tcPr>
            <w:tcW w:w="2269" w:type="dxa"/>
          </w:tcPr>
          <w:p w:rsidR="00535A10" w:rsidRPr="00CC5B38" w:rsidRDefault="00535A10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(1/6 доля)</w:t>
            </w:r>
          </w:p>
        </w:tc>
        <w:tc>
          <w:tcPr>
            <w:tcW w:w="992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3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</w:tcPr>
          <w:p w:rsidR="00535A10" w:rsidRPr="00CC5B38" w:rsidRDefault="00535A1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35A10" w:rsidRPr="00CC5B38" w:rsidRDefault="00535A1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52F93" w:rsidRPr="00CC5B38" w:rsidTr="000D0D20">
        <w:trPr>
          <w:trHeight w:val="735"/>
        </w:trPr>
        <w:tc>
          <w:tcPr>
            <w:tcW w:w="2269" w:type="dxa"/>
            <w:vMerge w:val="restart"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Тюрикова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Маргарита Валерьевна,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326 622,59</w:t>
            </w:r>
          </w:p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(3/16 доли)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582,0</w:t>
            </w:r>
          </w:p>
        </w:tc>
        <w:tc>
          <w:tcPr>
            <w:tcW w:w="993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52F93" w:rsidRPr="00CC5B38" w:rsidTr="000D0D20">
        <w:trPr>
          <w:trHeight w:val="405"/>
        </w:trPr>
        <w:tc>
          <w:tcPr>
            <w:tcW w:w="2269" w:type="dxa"/>
            <w:vMerge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3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F93" w:rsidRPr="00CC5B38" w:rsidTr="002A492E">
        <w:trPr>
          <w:trHeight w:val="403"/>
        </w:trPr>
        <w:tc>
          <w:tcPr>
            <w:tcW w:w="2269" w:type="dxa"/>
            <w:vMerge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(3/5 доли)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F93" w:rsidRPr="00CC5B38" w:rsidTr="00B52F93">
        <w:trPr>
          <w:trHeight w:val="240"/>
        </w:trPr>
        <w:tc>
          <w:tcPr>
            <w:tcW w:w="2269" w:type="dxa"/>
            <w:vMerge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1538,0</w:t>
            </w:r>
          </w:p>
        </w:tc>
        <w:tc>
          <w:tcPr>
            <w:tcW w:w="993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F93" w:rsidRPr="00CC5B38" w:rsidTr="000D0D20">
        <w:trPr>
          <w:trHeight w:val="195"/>
        </w:trPr>
        <w:tc>
          <w:tcPr>
            <w:tcW w:w="2269" w:type="dxa"/>
            <w:vMerge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3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F93" w:rsidRPr="00CC5B38" w:rsidTr="00B52F93">
        <w:trPr>
          <w:trHeight w:val="330"/>
        </w:trPr>
        <w:tc>
          <w:tcPr>
            <w:tcW w:w="2269" w:type="dxa"/>
            <w:vMerge w:val="restart"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318 505,38</w:t>
            </w:r>
          </w:p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1538,0</w:t>
            </w:r>
          </w:p>
        </w:tc>
        <w:tc>
          <w:tcPr>
            <w:tcW w:w="993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 XRAY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2017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vMerge w:val="restart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B52F93" w:rsidRPr="00CC5B38" w:rsidTr="000D0D20">
        <w:trPr>
          <w:trHeight w:val="165"/>
        </w:trPr>
        <w:tc>
          <w:tcPr>
            <w:tcW w:w="2269" w:type="dxa"/>
            <w:vMerge/>
          </w:tcPr>
          <w:p w:rsidR="00B52F93" w:rsidRPr="00CC5B38" w:rsidRDefault="00B52F93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</w:p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992" w:type="dxa"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3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2F93" w:rsidRPr="00CC5B38" w:rsidRDefault="00B52F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52F93" w:rsidRPr="00CC5B38" w:rsidRDefault="00B52F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DFD" w:rsidRPr="00CC5B38" w:rsidTr="000D0D20">
        <w:tc>
          <w:tcPr>
            <w:tcW w:w="2269" w:type="dxa"/>
          </w:tcPr>
          <w:p w:rsidR="00A31DFD" w:rsidRPr="00CC5B38" w:rsidRDefault="00A31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(1/5 доля)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31DFD" w:rsidRPr="00CC5B38" w:rsidTr="000D0D20">
        <w:tc>
          <w:tcPr>
            <w:tcW w:w="2269" w:type="dxa"/>
          </w:tcPr>
          <w:p w:rsidR="00A31DFD" w:rsidRPr="00CC5B38" w:rsidRDefault="00A31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(1/5 доля)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62,4                                                       </w:t>
            </w:r>
          </w:p>
        </w:tc>
        <w:tc>
          <w:tcPr>
            <w:tcW w:w="1134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4E4A00" w:rsidRPr="00CC5B38" w:rsidTr="000D0D20">
        <w:tc>
          <w:tcPr>
            <w:tcW w:w="2269" w:type="dxa"/>
          </w:tcPr>
          <w:p w:rsidR="004E4A00" w:rsidRPr="00CC5B38" w:rsidRDefault="004E4A00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E4A00" w:rsidRPr="00CC5B38" w:rsidRDefault="004E4A0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62,4                                                       </w:t>
            </w:r>
          </w:p>
        </w:tc>
        <w:tc>
          <w:tcPr>
            <w:tcW w:w="1134" w:type="dxa"/>
          </w:tcPr>
          <w:p w:rsidR="004E4A00" w:rsidRPr="00CC5B38" w:rsidRDefault="004E4A0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E4A00" w:rsidRPr="00CC5B38" w:rsidRDefault="004E4A00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51CBA" w:rsidRPr="00CC5B38" w:rsidTr="000D0D20">
        <w:trPr>
          <w:trHeight w:val="690"/>
        </w:trPr>
        <w:tc>
          <w:tcPr>
            <w:tcW w:w="2269" w:type="dxa"/>
            <w:vMerge w:val="restart"/>
          </w:tcPr>
          <w:p w:rsidR="00F51CBA" w:rsidRPr="00CC5B38" w:rsidRDefault="00F51CB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 xml:space="preserve">Тимошенко Наталья Сергеевна, начальник </w:t>
            </w:r>
            <w:r w:rsidRPr="00CC5B38">
              <w:rPr>
                <w:rFonts w:ascii="Times New Roman" w:hAnsi="Times New Roman" w:cs="Times New Roman"/>
              </w:rPr>
              <w:lastRenderedPageBreak/>
              <w:t xml:space="preserve">сектора по взаимодействию с административными органами </w:t>
            </w:r>
          </w:p>
        </w:tc>
        <w:tc>
          <w:tcPr>
            <w:tcW w:w="1417" w:type="dxa"/>
            <w:vMerge w:val="restart"/>
          </w:tcPr>
          <w:p w:rsidR="00F51CBA" w:rsidRPr="00CC5B38" w:rsidRDefault="00F51CB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969 577,12</w:t>
            </w:r>
          </w:p>
          <w:p w:rsidR="00F51CBA" w:rsidRPr="00CC5B38" w:rsidRDefault="00F51CB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vMerge w:val="restart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vMerge w:val="restart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51CBA" w:rsidRPr="00CC5B38" w:rsidRDefault="00F51CB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51CBA" w:rsidRPr="00CC5B38" w:rsidTr="00F51CBA">
        <w:trPr>
          <w:trHeight w:val="514"/>
        </w:trPr>
        <w:tc>
          <w:tcPr>
            <w:tcW w:w="2269" w:type="dxa"/>
            <w:vMerge/>
          </w:tcPr>
          <w:p w:rsidR="00F51CBA" w:rsidRPr="00CC5B38" w:rsidRDefault="00F51CBA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1CBA" w:rsidRPr="00CC5B38" w:rsidRDefault="00F51CB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</w:t>
            </w:r>
          </w:p>
        </w:tc>
        <w:tc>
          <w:tcPr>
            <w:tcW w:w="992" w:type="dxa"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F51CBA" w:rsidRPr="00CC5B38" w:rsidRDefault="00F51CBA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51CBA" w:rsidRPr="00CC5B38" w:rsidRDefault="00F51CBA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DFD" w:rsidRPr="00CC5B38" w:rsidTr="000D0D20">
        <w:trPr>
          <w:trHeight w:val="690"/>
        </w:trPr>
        <w:tc>
          <w:tcPr>
            <w:tcW w:w="2269" w:type="dxa"/>
          </w:tcPr>
          <w:p w:rsidR="00A31DFD" w:rsidRPr="00CC5B38" w:rsidRDefault="00A31DFD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31DFD" w:rsidRPr="00CC5B38" w:rsidRDefault="005A0E0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1 019</w:t>
            </w:r>
            <w:r w:rsidR="00A31DFD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367</w:t>
            </w:r>
            <w:r w:rsidR="00A31DFD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33</w:t>
            </w:r>
          </w:p>
          <w:p w:rsidR="00A31DFD" w:rsidRPr="00CC5B38" w:rsidRDefault="00A31DFD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itsubishi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Outlander</w:t>
            </w:r>
            <w:proofErr w:type="spellEnd"/>
          </w:p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  <w:r w:rsidR="005A0E09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</w:tcPr>
          <w:p w:rsidR="00A31DFD" w:rsidRPr="00CC5B38" w:rsidRDefault="00A31DFD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31DFD" w:rsidRPr="00CC5B38" w:rsidRDefault="000D5204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338B9" w:rsidRPr="00CC5B38" w:rsidTr="00F338B9">
        <w:trPr>
          <w:trHeight w:val="735"/>
        </w:trPr>
        <w:tc>
          <w:tcPr>
            <w:tcW w:w="2269" w:type="dxa"/>
            <w:vMerge w:val="restart"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Харченко Алсу Альфисовна, главный специалист сектора по культуре, спорту и молодежной политике</w:t>
            </w:r>
          </w:p>
        </w:tc>
        <w:tc>
          <w:tcPr>
            <w:tcW w:w="1417" w:type="dxa"/>
            <w:vMerge w:val="restart"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568 819,58</w:t>
            </w:r>
          </w:p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Lada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Granta</w:t>
            </w:r>
            <w:proofErr w:type="spellEnd"/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2019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338B9" w:rsidRPr="00CC5B38" w:rsidTr="002A492E">
        <w:trPr>
          <w:trHeight w:val="461"/>
        </w:trPr>
        <w:tc>
          <w:tcPr>
            <w:tcW w:w="2269" w:type="dxa"/>
            <w:vMerge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(1/25 доля)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</w:t>
            </w:r>
          </w:p>
        </w:tc>
        <w:tc>
          <w:tcPr>
            <w:tcW w:w="993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 H-100(AU)PORTER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2007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38B9" w:rsidRPr="00CC5B38" w:rsidTr="004E4A00">
        <w:trPr>
          <w:trHeight w:val="255"/>
        </w:trPr>
        <w:tc>
          <w:tcPr>
            <w:tcW w:w="2269" w:type="dxa"/>
            <w:vMerge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28,3</w:t>
            </w:r>
          </w:p>
        </w:tc>
        <w:tc>
          <w:tcPr>
            <w:tcW w:w="993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38B9" w:rsidRPr="00CC5B38" w:rsidTr="000D0D20">
        <w:trPr>
          <w:trHeight w:val="585"/>
        </w:trPr>
        <w:tc>
          <w:tcPr>
            <w:tcW w:w="2269" w:type="dxa"/>
            <w:vMerge w:val="restart"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1 380,86</w:t>
            </w: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(1/100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доля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338B9" w:rsidRPr="00CC5B38" w:rsidTr="000D0D20">
        <w:trPr>
          <w:trHeight w:val="240"/>
        </w:trPr>
        <w:tc>
          <w:tcPr>
            <w:tcW w:w="2269" w:type="dxa"/>
            <w:vMerge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(1/100 доля)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267,9</w:t>
            </w:r>
          </w:p>
        </w:tc>
        <w:tc>
          <w:tcPr>
            <w:tcW w:w="993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B9" w:rsidRPr="00CC5B38" w:rsidTr="000D0D20">
        <w:trPr>
          <w:trHeight w:val="255"/>
        </w:trPr>
        <w:tc>
          <w:tcPr>
            <w:tcW w:w="2269" w:type="dxa"/>
            <w:vMerge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(12/25 долей)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</w:t>
            </w:r>
          </w:p>
        </w:tc>
        <w:tc>
          <w:tcPr>
            <w:tcW w:w="993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B9" w:rsidRPr="00CC5B38" w:rsidTr="000D0D20">
        <w:trPr>
          <w:trHeight w:val="660"/>
        </w:trPr>
        <w:tc>
          <w:tcPr>
            <w:tcW w:w="2269" w:type="dxa"/>
            <w:vMerge w:val="restart"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(1/100 доля)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vMerge w:val="restart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F338B9" w:rsidRPr="00CC5B38" w:rsidTr="000D0D20">
        <w:trPr>
          <w:trHeight w:val="270"/>
        </w:trPr>
        <w:tc>
          <w:tcPr>
            <w:tcW w:w="2269" w:type="dxa"/>
            <w:vMerge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(1/100 доля)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267,9</w:t>
            </w:r>
          </w:p>
        </w:tc>
        <w:tc>
          <w:tcPr>
            <w:tcW w:w="993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B9" w:rsidRPr="00CC5B38" w:rsidTr="000D0D20">
        <w:trPr>
          <w:trHeight w:val="165"/>
        </w:trPr>
        <w:tc>
          <w:tcPr>
            <w:tcW w:w="2269" w:type="dxa"/>
            <w:vMerge/>
          </w:tcPr>
          <w:p w:rsidR="00F338B9" w:rsidRPr="00CC5B38" w:rsidRDefault="00F338B9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(12/25 долей)</w:t>
            </w:r>
          </w:p>
        </w:tc>
        <w:tc>
          <w:tcPr>
            <w:tcW w:w="992" w:type="dxa"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</w:t>
            </w:r>
          </w:p>
        </w:tc>
        <w:tc>
          <w:tcPr>
            <w:tcW w:w="993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338B9" w:rsidRPr="00CC5B38" w:rsidRDefault="00F338B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38B9" w:rsidRPr="00CC5B38" w:rsidRDefault="00F338B9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ACC" w:rsidRPr="00CC5B38" w:rsidTr="00513721">
        <w:tc>
          <w:tcPr>
            <w:tcW w:w="2269" w:type="dxa"/>
          </w:tcPr>
          <w:p w:rsidR="000A6ACC" w:rsidRPr="00CC5B38" w:rsidRDefault="000A6ACC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lastRenderedPageBreak/>
              <w:t>Шебеко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Оксана Борисовна, начальник организационного отдела</w:t>
            </w:r>
          </w:p>
        </w:tc>
        <w:tc>
          <w:tcPr>
            <w:tcW w:w="1417" w:type="dxa"/>
          </w:tcPr>
          <w:p w:rsidR="000A6ACC" w:rsidRPr="00CC5B38" w:rsidRDefault="00841E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96</w:t>
            </w:r>
            <w:r w:rsidR="00EF1BA7" w:rsidRPr="00CC5B38">
              <w:rPr>
                <w:rFonts w:ascii="Times New Roman" w:hAnsi="Times New Roman" w:cs="Times New Roman"/>
              </w:rPr>
              <w:t>4</w:t>
            </w:r>
            <w:r w:rsidR="00A267FB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1</w:t>
            </w:r>
            <w:r w:rsidR="00EF1BA7" w:rsidRPr="00CC5B38">
              <w:rPr>
                <w:rFonts w:ascii="Times New Roman" w:hAnsi="Times New Roman" w:cs="Times New Roman"/>
              </w:rPr>
              <w:t>32</w:t>
            </w:r>
            <w:r w:rsidR="00A267FB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5</w:t>
            </w:r>
            <w:r w:rsidR="00EF1BA7" w:rsidRPr="00CC5B38">
              <w:rPr>
                <w:rFonts w:ascii="Times New Roman" w:hAnsi="Times New Roman" w:cs="Times New Roman"/>
              </w:rPr>
              <w:t xml:space="preserve">2 </w:t>
            </w:r>
            <w:r w:rsidR="00EF1BA7" w:rsidRPr="00CC5B38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0A6ACC" w:rsidRPr="00CC5B38" w:rsidRDefault="00BE1B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A267FB" w:rsidRPr="00CC5B38" w:rsidRDefault="00A267F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</w:tcPr>
          <w:p w:rsidR="000A6ACC" w:rsidRPr="00CC5B38" w:rsidRDefault="00BE1B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1506,0</w:t>
            </w:r>
          </w:p>
        </w:tc>
        <w:tc>
          <w:tcPr>
            <w:tcW w:w="993" w:type="dxa"/>
          </w:tcPr>
          <w:p w:rsidR="000A6ACC" w:rsidRPr="00CC5B38" w:rsidRDefault="00BE1B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267FB" w:rsidRPr="00CC5B38" w:rsidRDefault="00A267F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A6ACC" w:rsidRPr="00CC5B38" w:rsidRDefault="00A267F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yundai</w:t>
            </w:r>
            <w:proofErr w:type="spellEnd"/>
            <w:r w:rsidR="00BE1B94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BE1B94"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Solaris</w:t>
            </w:r>
          </w:p>
          <w:p w:rsidR="00BE1B94" w:rsidRPr="00CC5B38" w:rsidRDefault="00BE1B94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2011 </w:t>
            </w:r>
          </w:p>
        </w:tc>
        <w:tc>
          <w:tcPr>
            <w:tcW w:w="1701" w:type="dxa"/>
          </w:tcPr>
          <w:p w:rsidR="000A6ACC" w:rsidRPr="00CC5B38" w:rsidRDefault="00C80A2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A6ACC" w:rsidRPr="00CC5B38" w:rsidRDefault="00C80A2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</w:tcPr>
          <w:p w:rsidR="000A6ACC" w:rsidRPr="00CC5B38" w:rsidRDefault="00C80A29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0A6ACC" w:rsidRPr="00CC5B38" w:rsidRDefault="00A267F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F171F" w:rsidRPr="00CC5B38" w:rsidTr="00EF1BA7">
        <w:trPr>
          <w:trHeight w:val="310"/>
        </w:trPr>
        <w:tc>
          <w:tcPr>
            <w:tcW w:w="2269" w:type="dxa"/>
            <w:vMerge w:val="restart"/>
          </w:tcPr>
          <w:p w:rsidR="008F171F" w:rsidRPr="00CC5B38" w:rsidRDefault="008F171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8F171F" w:rsidRPr="00CC5B38" w:rsidRDefault="008F171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vMerge w:val="restart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F171F" w:rsidRPr="00CC5B38" w:rsidRDefault="008F171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F171F" w:rsidRPr="00CC5B38" w:rsidTr="00EF1BA7">
        <w:trPr>
          <w:trHeight w:val="501"/>
        </w:trPr>
        <w:tc>
          <w:tcPr>
            <w:tcW w:w="2269" w:type="dxa"/>
            <w:vMerge/>
          </w:tcPr>
          <w:p w:rsidR="008F171F" w:rsidRPr="00CC5B38" w:rsidRDefault="008F171F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F171F" w:rsidRPr="00CC5B38" w:rsidRDefault="008F171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1506,0</w:t>
            </w:r>
          </w:p>
        </w:tc>
        <w:tc>
          <w:tcPr>
            <w:tcW w:w="1134" w:type="dxa"/>
            <w:vMerge/>
          </w:tcPr>
          <w:p w:rsidR="008F171F" w:rsidRPr="00CC5B38" w:rsidRDefault="008F171F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F171F" w:rsidRPr="00CC5B38" w:rsidRDefault="008F171F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6E" w:rsidRPr="00CC5B38" w:rsidTr="00513721">
        <w:tc>
          <w:tcPr>
            <w:tcW w:w="2269" w:type="dxa"/>
          </w:tcPr>
          <w:p w:rsidR="00A4486E" w:rsidRPr="00CC5B38" w:rsidRDefault="00ED652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Шестакова</w:t>
            </w:r>
            <w:r w:rsidR="00A4486E" w:rsidRPr="00CC5B38">
              <w:rPr>
                <w:rFonts w:ascii="Times New Roman" w:hAnsi="Times New Roman" w:cs="Times New Roman"/>
              </w:rPr>
              <w:t xml:space="preserve"> Анастасия Сергеевна, главный специалист отдела по культуре, спорту и молодежной политике</w:t>
            </w:r>
          </w:p>
        </w:tc>
        <w:tc>
          <w:tcPr>
            <w:tcW w:w="1417" w:type="dxa"/>
          </w:tcPr>
          <w:p w:rsidR="00A4486E" w:rsidRPr="00CC5B38" w:rsidRDefault="009A44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670</w:t>
            </w:r>
            <w:r w:rsidR="00ED6526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137</w:t>
            </w:r>
            <w:r w:rsidR="00ED6526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89</w:t>
            </w:r>
          </w:p>
          <w:p w:rsidR="00ED6526" w:rsidRPr="00CC5B38" w:rsidRDefault="00ED652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4486E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(общая совместная с супругом)</w:t>
            </w:r>
          </w:p>
        </w:tc>
        <w:tc>
          <w:tcPr>
            <w:tcW w:w="992" w:type="dxa"/>
          </w:tcPr>
          <w:p w:rsidR="00A4486E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58,0</w:t>
            </w:r>
          </w:p>
        </w:tc>
        <w:tc>
          <w:tcPr>
            <w:tcW w:w="993" w:type="dxa"/>
          </w:tcPr>
          <w:p w:rsidR="00A4486E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4486E" w:rsidRPr="00CC5B38" w:rsidRDefault="008D7040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625135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A4486E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4486E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4486E" w:rsidRPr="00CC5B38" w:rsidRDefault="002A492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2A96" w:rsidRPr="00CC5B38" w:rsidTr="009A4493">
        <w:trPr>
          <w:trHeight w:val="383"/>
        </w:trPr>
        <w:tc>
          <w:tcPr>
            <w:tcW w:w="2269" w:type="dxa"/>
            <w:vMerge w:val="restart"/>
          </w:tcPr>
          <w:p w:rsidR="00852A96" w:rsidRPr="00CC5B38" w:rsidRDefault="00852A9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52A96" w:rsidRPr="00CC5B38" w:rsidRDefault="009A4493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133</w:t>
            </w:r>
            <w:r w:rsidR="00852A96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010</w:t>
            </w:r>
            <w:r w:rsidR="00852A96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vMerge w:val="restart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Квартира </w:t>
            </w: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(общая совместная с супругой)</w:t>
            </w:r>
          </w:p>
        </w:tc>
        <w:tc>
          <w:tcPr>
            <w:tcW w:w="992" w:type="dxa"/>
            <w:vMerge w:val="restart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58,0</w:t>
            </w:r>
          </w:p>
        </w:tc>
        <w:tc>
          <w:tcPr>
            <w:tcW w:w="993" w:type="dxa"/>
            <w:vMerge w:val="restart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</w:t>
            </w:r>
            <w:proofErr w:type="spellEnd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Accent</w:t>
            </w:r>
            <w:proofErr w:type="spellEnd"/>
          </w:p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2006</w:t>
            </w:r>
            <w:r w:rsidR="009A4493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852A96" w:rsidRPr="00CC5B38" w:rsidRDefault="009A4493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</w:t>
            </w:r>
            <w:r w:rsidR="00852A96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vMerge w:val="restart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52A96" w:rsidRPr="00CC5B38" w:rsidRDefault="00852A9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852A96" w:rsidRPr="00CC5B38" w:rsidTr="00513721">
        <w:trPr>
          <w:trHeight w:val="360"/>
        </w:trPr>
        <w:tc>
          <w:tcPr>
            <w:tcW w:w="2269" w:type="dxa"/>
            <w:vMerge/>
          </w:tcPr>
          <w:p w:rsidR="00852A96" w:rsidRPr="00CC5B38" w:rsidRDefault="00852A96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2A96" w:rsidRPr="00CC5B38" w:rsidRDefault="00852A9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1028,0</w:t>
            </w:r>
          </w:p>
        </w:tc>
        <w:tc>
          <w:tcPr>
            <w:tcW w:w="1134" w:type="dxa"/>
            <w:vMerge/>
          </w:tcPr>
          <w:p w:rsidR="00852A96" w:rsidRPr="00CC5B38" w:rsidRDefault="00852A96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52A96" w:rsidRPr="00CC5B38" w:rsidRDefault="00852A96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DB" w:rsidRPr="00CC5B38" w:rsidTr="00513721">
        <w:trPr>
          <w:trHeight w:val="360"/>
        </w:trPr>
        <w:tc>
          <w:tcPr>
            <w:tcW w:w="2269" w:type="dxa"/>
          </w:tcPr>
          <w:p w:rsidR="00841EDB" w:rsidRPr="00CC5B38" w:rsidRDefault="00841EDB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41EDB" w:rsidRPr="00CC5B38" w:rsidRDefault="00841E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</w:tcPr>
          <w:p w:rsidR="00841EDB" w:rsidRPr="00CC5B38" w:rsidRDefault="00841ED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841EDB" w:rsidRPr="00CC5B38" w:rsidRDefault="00841ED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CC5B38" w:rsidTr="00513721">
        <w:tc>
          <w:tcPr>
            <w:tcW w:w="2269" w:type="dxa"/>
          </w:tcPr>
          <w:p w:rsidR="00A4486E" w:rsidRPr="00CC5B38" w:rsidRDefault="00A4486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5B38">
              <w:rPr>
                <w:rFonts w:ascii="Times New Roman" w:hAnsi="Times New Roman" w:cs="Times New Roman"/>
              </w:rPr>
              <w:t>Ядвиго</w:t>
            </w:r>
            <w:proofErr w:type="spellEnd"/>
            <w:r w:rsidRPr="00CC5B38">
              <w:rPr>
                <w:rFonts w:ascii="Times New Roman" w:hAnsi="Times New Roman" w:cs="Times New Roman"/>
              </w:rPr>
              <w:t xml:space="preserve"> Людмила Владимировна, начальник сектора по работе с обращениями граждан</w:t>
            </w:r>
            <w:r w:rsidR="008B40C0" w:rsidRPr="00CC5B38">
              <w:rPr>
                <w:rFonts w:ascii="Times New Roman" w:hAnsi="Times New Roman" w:cs="Times New Roman"/>
              </w:rPr>
              <w:t xml:space="preserve"> и информированию населения</w:t>
            </w:r>
          </w:p>
        </w:tc>
        <w:tc>
          <w:tcPr>
            <w:tcW w:w="1417" w:type="dxa"/>
          </w:tcPr>
          <w:p w:rsidR="00A4486E" w:rsidRPr="00CC5B38" w:rsidRDefault="00BE0942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771</w:t>
            </w:r>
            <w:r w:rsidR="00D80BDE" w:rsidRPr="00CC5B38">
              <w:rPr>
                <w:rFonts w:ascii="Times New Roman" w:hAnsi="Times New Roman" w:cs="Times New Roman"/>
              </w:rPr>
              <w:t> </w:t>
            </w:r>
            <w:r w:rsidRPr="00CC5B38">
              <w:rPr>
                <w:rFonts w:ascii="Times New Roman" w:hAnsi="Times New Roman" w:cs="Times New Roman"/>
              </w:rPr>
              <w:t>175</w:t>
            </w:r>
            <w:r w:rsidR="00D80BDE" w:rsidRPr="00CC5B38">
              <w:rPr>
                <w:rFonts w:ascii="Times New Roman" w:hAnsi="Times New Roman" w:cs="Times New Roman"/>
              </w:rPr>
              <w:t>,</w:t>
            </w:r>
            <w:r w:rsidRPr="00CC5B38">
              <w:rPr>
                <w:rFonts w:ascii="Times New Roman" w:hAnsi="Times New Roman" w:cs="Times New Roman"/>
              </w:rPr>
              <w:t>1</w:t>
            </w:r>
            <w:r w:rsidR="00A541F6" w:rsidRPr="00CC5B38">
              <w:rPr>
                <w:rFonts w:ascii="Times New Roman" w:hAnsi="Times New Roman" w:cs="Times New Roman"/>
              </w:rPr>
              <w:t>2</w:t>
            </w:r>
          </w:p>
          <w:p w:rsidR="00D80BDE" w:rsidRPr="00CC5B38" w:rsidRDefault="00D80BD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</w:tcPr>
          <w:p w:rsidR="00A4486E" w:rsidRPr="00CC5B38" w:rsidRDefault="00D80BD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80BDE" w:rsidRPr="00CC5B38" w:rsidRDefault="00D80BD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</w:tcPr>
          <w:p w:rsidR="00A4486E" w:rsidRPr="00CC5B38" w:rsidRDefault="00A4486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68,2</w:t>
            </w:r>
          </w:p>
        </w:tc>
        <w:tc>
          <w:tcPr>
            <w:tcW w:w="993" w:type="dxa"/>
          </w:tcPr>
          <w:p w:rsidR="00A4486E" w:rsidRPr="00CC5B38" w:rsidRDefault="00A4486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80BDE" w:rsidRPr="00CC5B38" w:rsidRDefault="00D80BD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Nissan Qashqai</w:t>
            </w:r>
          </w:p>
          <w:p w:rsidR="00A4486E" w:rsidRPr="00CC5B38" w:rsidRDefault="00D80BD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</w:t>
            </w:r>
            <w:r w:rsidR="009A4493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4486E" w:rsidRPr="00CC5B38" w:rsidRDefault="00994F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A4486E" w:rsidRPr="00CC5B38" w:rsidRDefault="00994F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134" w:type="dxa"/>
          </w:tcPr>
          <w:p w:rsidR="00A4486E" w:rsidRPr="00CC5B38" w:rsidRDefault="00994FCC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2410" w:type="dxa"/>
          </w:tcPr>
          <w:p w:rsidR="00A4486E" w:rsidRPr="00CC5B38" w:rsidRDefault="00A4486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CC5B38" w:rsidTr="00513721">
        <w:trPr>
          <w:trHeight w:val="480"/>
        </w:trPr>
        <w:tc>
          <w:tcPr>
            <w:tcW w:w="2269" w:type="dxa"/>
          </w:tcPr>
          <w:p w:rsidR="00A4486E" w:rsidRPr="00CC5B38" w:rsidRDefault="00A4486E" w:rsidP="00CC5B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4486E" w:rsidRPr="00CC5B38" w:rsidRDefault="00017BAB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</w:t>
            </w:r>
            <w:r w:rsidR="00A4486E" w:rsidRPr="00CC5B3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43" w:type="dxa"/>
          </w:tcPr>
          <w:p w:rsidR="00A4486E" w:rsidRPr="00CC5B38" w:rsidRDefault="00017B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A4486E" w:rsidRPr="00CC5B38" w:rsidRDefault="00017B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993" w:type="dxa"/>
          </w:tcPr>
          <w:p w:rsidR="00A4486E" w:rsidRPr="00CC5B38" w:rsidRDefault="00017BAB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A4486E" w:rsidRPr="00CC5B38" w:rsidRDefault="00017BAB" w:rsidP="00CC5B38">
            <w:pPr>
              <w:widowControl w:val="0"/>
              <w:autoSpaceDE w:val="0"/>
              <w:autoSpaceDN w:val="0"/>
              <w:spacing w:after="0" w:line="240" w:lineRule="auto"/>
              <w:ind w:right="-345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A4486E"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A4486E" w:rsidRPr="00CC5B38" w:rsidRDefault="00A4486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CC5B38" w:rsidRDefault="00A4486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</w:tcPr>
          <w:p w:rsidR="00A4486E" w:rsidRPr="00CC5B38" w:rsidRDefault="00A4486E" w:rsidP="00CC5B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B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CC5B38" w:rsidRDefault="00A4486E" w:rsidP="00A25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5B3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12FA4" w:rsidRPr="00832055" w:rsidRDefault="00412FA4" w:rsidP="0041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832055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412FA4" w:rsidRPr="00412FA4" w:rsidRDefault="00412FA4" w:rsidP="0041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832055">
        <w:rPr>
          <w:rFonts w:ascii="Times New Roman" w:eastAsia="Times New Roman" w:hAnsi="Times New Roman" w:cs="Times New Roman"/>
          <w:lang w:eastAsia="ru-RU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4762AE" w:rsidRDefault="004762AE" w:rsidP="00412FA4">
      <w:pPr>
        <w:ind w:left="-284"/>
        <w:jc w:val="both"/>
      </w:pPr>
    </w:p>
    <w:sectPr w:rsidR="004762AE" w:rsidSect="00661C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4"/>
    <w:rsid w:val="00003CA4"/>
    <w:rsid w:val="000047B4"/>
    <w:rsid w:val="0000748C"/>
    <w:rsid w:val="00012E3C"/>
    <w:rsid w:val="00014300"/>
    <w:rsid w:val="00016A19"/>
    <w:rsid w:val="00016C52"/>
    <w:rsid w:val="00017BAB"/>
    <w:rsid w:val="00020A18"/>
    <w:rsid w:val="0002134A"/>
    <w:rsid w:val="0002733D"/>
    <w:rsid w:val="00030825"/>
    <w:rsid w:val="00044898"/>
    <w:rsid w:val="00051A0F"/>
    <w:rsid w:val="00052EB8"/>
    <w:rsid w:val="00054CEB"/>
    <w:rsid w:val="00054D81"/>
    <w:rsid w:val="00056CF8"/>
    <w:rsid w:val="00060B2D"/>
    <w:rsid w:val="00063DA5"/>
    <w:rsid w:val="00063F4E"/>
    <w:rsid w:val="0006699B"/>
    <w:rsid w:val="00070375"/>
    <w:rsid w:val="000723AC"/>
    <w:rsid w:val="00073876"/>
    <w:rsid w:val="00073951"/>
    <w:rsid w:val="0007451A"/>
    <w:rsid w:val="00080ECE"/>
    <w:rsid w:val="000849C4"/>
    <w:rsid w:val="0008761A"/>
    <w:rsid w:val="00092174"/>
    <w:rsid w:val="000A237A"/>
    <w:rsid w:val="000A53A4"/>
    <w:rsid w:val="000A6ACC"/>
    <w:rsid w:val="000A7B95"/>
    <w:rsid w:val="000B0C6C"/>
    <w:rsid w:val="000B24D1"/>
    <w:rsid w:val="000B2C93"/>
    <w:rsid w:val="000B7171"/>
    <w:rsid w:val="000C0BD8"/>
    <w:rsid w:val="000C27B7"/>
    <w:rsid w:val="000C5467"/>
    <w:rsid w:val="000D0D20"/>
    <w:rsid w:val="000D0FFC"/>
    <w:rsid w:val="000D5204"/>
    <w:rsid w:val="000D7649"/>
    <w:rsid w:val="000E1BEF"/>
    <w:rsid w:val="000E24C5"/>
    <w:rsid w:val="000E3169"/>
    <w:rsid w:val="000E613D"/>
    <w:rsid w:val="000F2057"/>
    <w:rsid w:val="000F7F67"/>
    <w:rsid w:val="00100A0C"/>
    <w:rsid w:val="00101EA0"/>
    <w:rsid w:val="001072AC"/>
    <w:rsid w:val="00113B7F"/>
    <w:rsid w:val="00117746"/>
    <w:rsid w:val="001213CF"/>
    <w:rsid w:val="001224E2"/>
    <w:rsid w:val="001256DB"/>
    <w:rsid w:val="00131C09"/>
    <w:rsid w:val="001323E6"/>
    <w:rsid w:val="00133FED"/>
    <w:rsid w:val="00134DD3"/>
    <w:rsid w:val="00136C54"/>
    <w:rsid w:val="001421CB"/>
    <w:rsid w:val="001450B2"/>
    <w:rsid w:val="00145BAD"/>
    <w:rsid w:val="00147563"/>
    <w:rsid w:val="00147F4D"/>
    <w:rsid w:val="00151C5C"/>
    <w:rsid w:val="001530BA"/>
    <w:rsid w:val="001551C4"/>
    <w:rsid w:val="0015538E"/>
    <w:rsid w:val="00155A0F"/>
    <w:rsid w:val="00160977"/>
    <w:rsid w:val="00163959"/>
    <w:rsid w:val="0016473A"/>
    <w:rsid w:val="00165BC7"/>
    <w:rsid w:val="00171FE3"/>
    <w:rsid w:val="0017478C"/>
    <w:rsid w:val="001763C5"/>
    <w:rsid w:val="001802EE"/>
    <w:rsid w:val="00181591"/>
    <w:rsid w:val="001824A7"/>
    <w:rsid w:val="0018520E"/>
    <w:rsid w:val="00186D9C"/>
    <w:rsid w:val="0019097C"/>
    <w:rsid w:val="00191D68"/>
    <w:rsid w:val="00195012"/>
    <w:rsid w:val="001968A0"/>
    <w:rsid w:val="001B4A47"/>
    <w:rsid w:val="001B4E6C"/>
    <w:rsid w:val="001C2F0D"/>
    <w:rsid w:val="001C3147"/>
    <w:rsid w:val="001C45FB"/>
    <w:rsid w:val="001C46C4"/>
    <w:rsid w:val="001C583F"/>
    <w:rsid w:val="001C6005"/>
    <w:rsid w:val="001C70A5"/>
    <w:rsid w:val="001D62DD"/>
    <w:rsid w:val="001D7BC0"/>
    <w:rsid w:val="001E09BB"/>
    <w:rsid w:val="001E10C6"/>
    <w:rsid w:val="001E199E"/>
    <w:rsid w:val="001E25F6"/>
    <w:rsid w:val="001E6585"/>
    <w:rsid w:val="001F55BD"/>
    <w:rsid w:val="001F5766"/>
    <w:rsid w:val="001F724B"/>
    <w:rsid w:val="00200AF0"/>
    <w:rsid w:val="00203A24"/>
    <w:rsid w:val="0020494C"/>
    <w:rsid w:val="002064DD"/>
    <w:rsid w:val="00207738"/>
    <w:rsid w:val="00207B53"/>
    <w:rsid w:val="00211681"/>
    <w:rsid w:val="00213BF7"/>
    <w:rsid w:val="00213D7C"/>
    <w:rsid w:val="00215B4B"/>
    <w:rsid w:val="00216227"/>
    <w:rsid w:val="00221A24"/>
    <w:rsid w:val="00225A85"/>
    <w:rsid w:val="00226289"/>
    <w:rsid w:val="00227248"/>
    <w:rsid w:val="00236DA7"/>
    <w:rsid w:val="002403D0"/>
    <w:rsid w:val="00244D03"/>
    <w:rsid w:val="00247E99"/>
    <w:rsid w:val="0025007E"/>
    <w:rsid w:val="00251CEA"/>
    <w:rsid w:val="00260312"/>
    <w:rsid w:val="00260E48"/>
    <w:rsid w:val="002629FF"/>
    <w:rsid w:val="00264061"/>
    <w:rsid w:val="00271250"/>
    <w:rsid w:val="0027218C"/>
    <w:rsid w:val="00273B95"/>
    <w:rsid w:val="00274F5D"/>
    <w:rsid w:val="00276495"/>
    <w:rsid w:val="00277411"/>
    <w:rsid w:val="00277E50"/>
    <w:rsid w:val="00282CC3"/>
    <w:rsid w:val="00283820"/>
    <w:rsid w:val="00292D0B"/>
    <w:rsid w:val="0029325F"/>
    <w:rsid w:val="00295D48"/>
    <w:rsid w:val="002964FC"/>
    <w:rsid w:val="00296925"/>
    <w:rsid w:val="00296AD0"/>
    <w:rsid w:val="00296AE0"/>
    <w:rsid w:val="002A0A06"/>
    <w:rsid w:val="002A295F"/>
    <w:rsid w:val="002A34DB"/>
    <w:rsid w:val="002A3629"/>
    <w:rsid w:val="002A41A4"/>
    <w:rsid w:val="002A492E"/>
    <w:rsid w:val="002A58D2"/>
    <w:rsid w:val="002A593B"/>
    <w:rsid w:val="002A650C"/>
    <w:rsid w:val="002B23BF"/>
    <w:rsid w:val="002B38C8"/>
    <w:rsid w:val="002B444E"/>
    <w:rsid w:val="002B5119"/>
    <w:rsid w:val="002B7410"/>
    <w:rsid w:val="002C3E11"/>
    <w:rsid w:val="002D004F"/>
    <w:rsid w:val="002E1545"/>
    <w:rsid w:val="002F152A"/>
    <w:rsid w:val="002F4B18"/>
    <w:rsid w:val="003003CF"/>
    <w:rsid w:val="00302086"/>
    <w:rsid w:val="00311E3B"/>
    <w:rsid w:val="0031697D"/>
    <w:rsid w:val="0032051D"/>
    <w:rsid w:val="003215E5"/>
    <w:rsid w:val="00322F31"/>
    <w:rsid w:val="0032355B"/>
    <w:rsid w:val="003312A7"/>
    <w:rsid w:val="00334F9B"/>
    <w:rsid w:val="003402C2"/>
    <w:rsid w:val="0034086B"/>
    <w:rsid w:val="00341BAB"/>
    <w:rsid w:val="003422AB"/>
    <w:rsid w:val="0034242A"/>
    <w:rsid w:val="00342631"/>
    <w:rsid w:val="00342F7C"/>
    <w:rsid w:val="00347614"/>
    <w:rsid w:val="003508AA"/>
    <w:rsid w:val="003542CF"/>
    <w:rsid w:val="0035444C"/>
    <w:rsid w:val="00354E26"/>
    <w:rsid w:val="003577C4"/>
    <w:rsid w:val="00362DC1"/>
    <w:rsid w:val="00365C1C"/>
    <w:rsid w:val="00366902"/>
    <w:rsid w:val="003756C0"/>
    <w:rsid w:val="003779C8"/>
    <w:rsid w:val="00381042"/>
    <w:rsid w:val="0038494D"/>
    <w:rsid w:val="00393383"/>
    <w:rsid w:val="00393562"/>
    <w:rsid w:val="003946EE"/>
    <w:rsid w:val="003A30B2"/>
    <w:rsid w:val="003A3867"/>
    <w:rsid w:val="003A4C1C"/>
    <w:rsid w:val="003A5F90"/>
    <w:rsid w:val="003A705E"/>
    <w:rsid w:val="003B18E8"/>
    <w:rsid w:val="003B41B0"/>
    <w:rsid w:val="003C0F94"/>
    <w:rsid w:val="003C338A"/>
    <w:rsid w:val="003C3E1F"/>
    <w:rsid w:val="003C5F9F"/>
    <w:rsid w:val="003D093F"/>
    <w:rsid w:val="003D0DB5"/>
    <w:rsid w:val="003D695E"/>
    <w:rsid w:val="003D75F0"/>
    <w:rsid w:val="003E763B"/>
    <w:rsid w:val="003F0EF0"/>
    <w:rsid w:val="00400283"/>
    <w:rsid w:val="00402097"/>
    <w:rsid w:val="0040450C"/>
    <w:rsid w:val="00405DDF"/>
    <w:rsid w:val="00406138"/>
    <w:rsid w:val="004100D7"/>
    <w:rsid w:val="00412EF5"/>
    <w:rsid w:val="00412FA4"/>
    <w:rsid w:val="00431138"/>
    <w:rsid w:val="0043630D"/>
    <w:rsid w:val="00437C45"/>
    <w:rsid w:val="00437FA6"/>
    <w:rsid w:val="0044025C"/>
    <w:rsid w:val="004430BD"/>
    <w:rsid w:val="00444898"/>
    <w:rsid w:val="00444F35"/>
    <w:rsid w:val="00446AB9"/>
    <w:rsid w:val="00452280"/>
    <w:rsid w:val="004523F0"/>
    <w:rsid w:val="00456163"/>
    <w:rsid w:val="004577DA"/>
    <w:rsid w:val="004655F7"/>
    <w:rsid w:val="0046591B"/>
    <w:rsid w:val="00465BF5"/>
    <w:rsid w:val="00466CB8"/>
    <w:rsid w:val="00473A94"/>
    <w:rsid w:val="00474D78"/>
    <w:rsid w:val="004752B6"/>
    <w:rsid w:val="00475807"/>
    <w:rsid w:val="004762AE"/>
    <w:rsid w:val="004769E8"/>
    <w:rsid w:val="00480D6F"/>
    <w:rsid w:val="004838A8"/>
    <w:rsid w:val="00487453"/>
    <w:rsid w:val="00490074"/>
    <w:rsid w:val="00490897"/>
    <w:rsid w:val="004A0EB1"/>
    <w:rsid w:val="004A4CF2"/>
    <w:rsid w:val="004A5B1C"/>
    <w:rsid w:val="004A7116"/>
    <w:rsid w:val="004B0176"/>
    <w:rsid w:val="004B4FFA"/>
    <w:rsid w:val="004C5BD6"/>
    <w:rsid w:val="004C6DEA"/>
    <w:rsid w:val="004C71F6"/>
    <w:rsid w:val="004D0083"/>
    <w:rsid w:val="004D035E"/>
    <w:rsid w:val="004D5C85"/>
    <w:rsid w:val="004E4A00"/>
    <w:rsid w:val="004E5A46"/>
    <w:rsid w:val="004F14FE"/>
    <w:rsid w:val="004F5A1F"/>
    <w:rsid w:val="00501AA2"/>
    <w:rsid w:val="00502C4E"/>
    <w:rsid w:val="005054F4"/>
    <w:rsid w:val="0050608B"/>
    <w:rsid w:val="00507794"/>
    <w:rsid w:val="00510B41"/>
    <w:rsid w:val="00513721"/>
    <w:rsid w:val="005142B4"/>
    <w:rsid w:val="005145FE"/>
    <w:rsid w:val="00524C93"/>
    <w:rsid w:val="005321E4"/>
    <w:rsid w:val="0053569B"/>
    <w:rsid w:val="00535A10"/>
    <w:rsid w:val="0054247A"/>
    <w:rsid w:val="005466BE"/>
    <w:rsid w:val="0055102A"/>
    <w:rsid w:val="00553A9A"/>
    <w:rsid w:val="00553AF4"/>
    <w:rsid w:val="005600BD"/>
    <w:rsid w:val="0056573E"/>
    <w:rsid w:val="005673F5"/>
    <w:rsid w:val="00570C89"/>
    <w:rsid w:val="00572D3C"/>
    <w:rsid w:val="00572F98"/>
    <w:rsid w:val="005747AB"/>
    <w:rsid w:val="00580C2F"/>
    <w:rsid w:val="00580D3C"/>
    <w:rsid w:val="00580E7F"/>
    <w:rsid w:val="00582349"/>
    <w:rsid w:val="00590BDE"/>
    <w:rsid w:val="00592343"/>
    <w:rsid w:val="00594EA3"/>
    <w:rsid w:val="00597118"/>
    <w:rsid w:val="005A0E09"/>
    <w:rsid w:val="005A15B4"/>
    <w:rsid w:val="005A6643"/>
    <w:rsid w:val="005B05C0"/>
    <w:rsid w:val="005B6222"/>
    <w:rsid w:val="005B67D5"/>
    <w:rsid w:val="005C388B"/>
    <w:rsid w:val="005C6E19"/>
    <w:rsid w:val="005C7788"/>
    <w:rsid w:val="005D0FD4"/>
    <w:rsid w:val="005D23DE"/>
    <w:rsid w:val="005D4B6D"/>
    <w:rsid w:val="005D610F"/>
    <w:rsid w:val="005E402A"/>
    <w:rsid w:val="005E4EC7"/>
    <w:rsid w:val="005E6682"/>
    <w:rsid w:val="005E74E7"/>
    <w:rsid w:val="005F4978"/>
    <w:rsid w:val="005F65C2"/>
    <w:rsid w:val="00601B7B"/>
    <w:rsid w:val="00603572"/>
    <w:rsid w:val="0060753D"/>
    <w:rsid w:val="0061035C"/>
    <w:rsid w:val="00614050"/>
    <w:rsid w:val="006148FD"/>
    <w:rsid w:val="0062466D"/>
    <w:rsid w:val="00625135"/>
    <w:rsid w:val="006303C4"/>
    <w:rsid w:val="00630A4F"/>
    <w:rsid w:val="006312CC"/>
    <w:rsid w:val="00631BE8"/>
    <w:rsid w:val="00632A91"/>
    <w:rsid w:val="00633F3A"/>
    <w:rsid w:val="0063448E"/>
    <w:rsid w:val="00635BA4"/>
    <w:rsid w:val="00635E1E"/>
    <w:rsid w:val="00636DD8"/>
    <w:rsid w:val="0064082E"/>
    <w:rsid w:val="00641A89"/>
    <w:rsid w:val="00642713"/>
    <w:rsid w:val="00643A63"/>
    <w:rsid w:val="00651EF4"/>
    <w:rsid w:val="0065225E"/>
    <w:rsid w:val="0065468F"/>
    <w:rsid w:val="00654A1A"/>
    <w:rsid w:val="00657324"/>
    <w:rsid w:val="00657E52"/>
    <w:rsid w:val="0066009D"/>
    <w:rsid w:val="00660204"/>
    <w:rsid w:val="00660C55"/>
    <w:rsid w:val="00661C61"/>
    <w:rsid w:val="0066442F"/>
    <w:rsid w:val="00675924"/>
    <w:rsid w:val="00675DB4"/>
    <w:rsid w:val="00680280"/>
    <w:rsid w:val="0068129E"/>
    <w:rsid w:val="00682C2F"/>
    <w:rsid w:val="0068479F"/>
    <w:rsid w:val="00687BCE"/>
    <w:rsid w:val="0069090C"/>
    <w:rsid w:val="00691542"/>
    <w:rsid w:val="006960E0"/>
    <w:rsid w:val="006A0CE6"/>
    <w:rsid w:val="006A0E44"/>
    <w:rsid w:val="006A140A"/>
    <w:rsid w:val="006A1878"/>
    <w:rsid w:val="006B0C1C"/>
    <w:rsid w:val="006B6835"/>
    <w:rsid w:val="006B778C"/>
    <w:rsid w:val="006B7AFF"/>
    <w:rsid w:val="006C0BEC"/>
    <w:rsid w:val="006C3AA5"/>
    <w:rsid w:val="006D43F5"/>
    <w:rsid w:val="006D7A01"/>
    <w:rsid w:val="006E1E3F"/>
    <w:rsid w:val="006E6EAB"/>
    <w:rsid w:val="006E7549"/>
    <w:rsid w:val="00700EEE"/>
    <w:rsid w:val="007078C9"/>
    <w:rsid w:val="00710BA6"/>
    <w:rsid w:val="00711FB5"/>
    <w:rsid w:val="00717208"/>
    <w:rsid w:val="00723FC4"/>
    <w:rsid w:val="00724486"/>
    <w:rsid w:val="00726172"/>
    <w:rsid w:val="00733AC9"/>
    <w:rsid w:val="00734314"/>
    <w:rsid w:val="007366E4"/>
    <w:rsid w:val="00736F47"/>
    <w:rsid w:val="00737740"/>
    <w:rsid w:val="0074175D"/>
    <w:rsid w:val="0074620B"/>
    <w:rsid w:val="00747B6D"/>
    <w:rsid w:val="00747FBA"/>
    <w:rsid w:val="0075143F"/>
    <w:rsid w:val="00751C93"/>
    <w:rsid w:val="00752482"/>
    <w:rsid w:val="00753E57"/>
    <w:rsid w:val="00755D2C"/>
    <w:rsid w:val="00756F4A"/>
    <w:rsid w:val="00756FC7"/>
    <w:rsid w:val="00760397"/>
    <w:rsid w:val="00763EEE"/>
    <w:rsid w:val="00764912"/>
    <w:rsid w:val="00764FE7"/>
    <w:rsid w:val="0076665A"/>
    <w:rsid w:val="00771A6A"/>
    <w:rsid w:val="00776585"/>
    <w:rsid w:val="00776B18"/>
    <w:rsid w:val="00785AE3"/>
    <w:rsid w:val="00787157"/>
    <w:rsid w:val="0079135C"/>
    <w:rsid w:val="007959DF"/>
    <w:rsid w:val="00795C69"/>
    <w:rsid w:val="00797A88"/>
    <w:rsid w:val="00797D8E"/>
    <w:rsid w:val="007A1D32"/>
    <w:rsid w:val="007B00D2"/>
    <w:rsid w:val="007B0168"/>
    <w:rsid w:val="007B0EA1"/>
    <w:rsid w:val="007B27F4"/>
    <w:rsid w:val="007B48DB"/>
    <w:rsid w:val="007C0697"/>
    <w:rsid w:val="007C3412"/>
    <w:rsid w:val="007C3C47"/>
    <w:rsid w:val="007D269F"/>
    <w:rsid w:val="007D2BEF"/>
    <w:rsid w:val="007D39A8"/>
    <w:rsid w:val="007D4CA7"/>
    <w:rsid w:val="007E0197"/>
    <w:rsid w:val="007E4151"/>
    <w:rsid w:val="007E448C"/>
    <w:rsid w:val="007E70B1"/>
    <w:rsid w:val="007F18D4"/>
    <w:rsid w:val="007F4431"/>
    <w:rsid w:val="007F6D3A"/>
    <w:rsid w:val="00802106"/>
    <w:rsid w:val="00803997"/>
    <w:rsid w:val="008041A9"/>
    <w:rsid w:val="0080510D"/>
    <w:rsid w:val="0080629A"/>
    <w:rsid w:val="0080771C"/>
    <w:rsid w:val="00807B4F"/>
    <w:rsid w:val="00807BDF"/>
    <w:rsid w:val="008143E8"/>
    <w:rsid w:val="00816CD7"/>
    <w:rsid w:val="00821AF0"/>
    <w:rsid w:val="008246F3"/>
    <w:rsid w:val="00824D64"/>
    <w:rsid w:val="008264D9"/>
    <w:rsid w:val="008274A5"/>
    <w:rsid w:val="00832055"/>
    <w:rsid w:val="008333A3"/>
    <w:rsid w:val="00833A54"/>
    <w:rsid w:val="00834A75"/>
    <w:rsid w:val="00836550"/>
    <w:rsid w:val="00837CAA"/>
    <w:rsid w:val="0084182B"/>
    <w:rsid w:val="00841EDB"/>
    <w:rsid w:val="00845803"/>
    <w:rsid w:val="00845DFA"/>
    <w:rsid w:val="00850EF2"/>
    <w:rsid w:val="0085123B"/>
    <w:rsid w:val="00852A96"/>
    <w:rsid w:val="00853F73"/>
    <w:rsid w:val="00854ECE"/>
    <w:rsid w:val="00855838"/>
    <w:rsid w:val="00855B83"/>
    <w:rsid w:val="0086133F"/>
    <w:rsid w:val="00863577"/>
    <w:rsid w:val="0086479C"/>
    <w:rsid w:val="008660BC"/>
    <w:rsid w:val="00866CCC"/>
    <w:rsid w:val="00871167"/>
    <w:rsid w:val="00874CB3"/>
    <w:rsid w:val="008755D0"/>
    <w:rsid w:val="008758FB"/>
    <w:rsid w:val="00877AA1"/>
    <w:rsid w:val="008957C3"/>
    <w:rsid w:val="008A0751"/>
    <w:rsid w:val="008B2318"/>
    <w:rsid w:val="008B236A"/>
    <w:rsid w:val="008B2507"/>
    <w:rsid w:val="008B40C0"/>
    <w:rsid w:val="008B41CD"/>
    <w:rsid w:val="008B573F"/>
    <w:rsid w:val="008B7939"/>
    <w:rsid w:val="008C6AE9"/>
    <w:rsid w:val="008D0671"/>
    <w:rsid w:val="008D13BB"/>
    <w:rsid w:val="008D2455"/>
    <w:rsid w:val="008D3F8B"/>
    <w:rsid w:val="008D7040"/>
    <w:rsid w:val="008E0141"/>
    <w:rsid w:val="008E65C8"/>
    <w:rsid w:val="008F0287"/>
    <w:rsid w:val="008F0381"/>
    <w:rsid w:val="008F0413"/>
    <w:rsid w:val="008F171F"/>
    <w:rsid w:val="00900C90"/>
    <w:rsid w:val="009026CC"/>
    <w:rsid w:val="0090392E"/>
    <w:rsid w:val="00906333"/>
    <w:rsid w:val="0090659B"/>
    <w:rsid w:val="009117B3"/>
    <w:rsid w:val="00915632"/>
    <w:rsid w:val="009170E5"/>
    <w:rsid w:val="00927F29"/>
    <w:rsid w:val="00930B58"/>
    <w:rsid w:val="009327F3"/>
    <w:rsid w:val="00933DAD"/>
    <w:rsid w:val="00937313"/>
    <w:rsid w:val="00941C7E"/>
    <w:rsid w:val="00942C1D"/>
    <w:rsid w:val="00951844"/>
    <w:rsid w:val="00951C4B"/>
    <w:rsid w:val="00952110"/>
    <w:rsid w:val="00952403"/>
    <w:rsid w:val="00952EE1"/>
    <w:rsid w:val="0095365C"/>
    <w:rsid w:val="009541FC"/>
    <w:rsid w:val="00954DE5"/>
    <w:rsid w:val="009551DD"/>
    <w:rsid w:val="009574B3"/>
    <w:rsid w:val="009603F5"/>
    <w:rsid w:val="009606DC"/>
    <w:rsid w:val="00960794"/>
    <w:rsid w:val="009727E4"/>
    <w:rsid w:val="00975F13"/>
    <w:rsid w:val="00977007"/>
    <w:rsid w:val="00984117"/>
    <w:rsid w:val="00985BA4"/>
    <w:rsid w:val="00990D79"/>
    <w:rsid w:val="0099407D"/>
    <w:rsid w:val="00994EBB"/>
    <w:rsid w:val="00994FCC"/>
    <w:rsid w:val="00996448"/>
    <w:rsid w:val="009A013B"/>
    <w:rsid w:val="009A03CC"/>
    <w:rsid w:val="009A1FAC"/>
    <w:rsid w:val="009A4493"/>
    <w:rsid w:val="009A5BA8"/>
    <w:rsid w:val="009A63FD"/>
    <w:rsid w:val="009A66FA"/>
    <w:rsid w:val="009B04EE"/>
    <w:rsid w:val="009B0917"/>
    <w:rsid w:val="009B0BDB"/>
    <w:rsid w:val="009B2E75"/>
    <w:rsid w:val="009B3E46"/>
    <w:rsid w:val="009B59A2"/>
    <w:rsid w:val="009B7972"/>
    <w:rsid w:val="009C3BA0"/>
    <w:rsid w:val="009C3D03"/>
    <w:rsid w:val="009C4383"/>
    <w:rsid w:val="009C447F"/>
    <w:rsid w:val="009C46D3"/>
    <w:rsid w:val="009C76DA"/>
    <w:rsid w:val="009C7743"/>
    <w:rsid w:val="009D16C6"/>
    <w:rsid w:val="009D1E7C"/>
    <w:rsid w:val="009D5CB4"/>
    <w:rsid w:val="009D6F58"/>
    <w:rsid w:val="009E1EAC"/>
    <w:rsid w:val="009E38DE"/>
    <w:rsid w:val="009E3AC0"/>
    <w:rsid w:val="009E58A6"/>
    <w:rsid w:val="009F11CC"/>
    <w:rsid w:val="009F1252"/>
    <w:rsid w:val="009F1A77"/>
    <w:rsid w:val="009F3A3D"/>
    <w:rsid w:val="009F58BE"/>
    <w:rsid w:val="00A0285A"/>
    <w:rsid w:val="00A02E78"/>
    <w:rsid w:val="00A02FE7"/>
    <w:rsid w:val="00A04398"/>
    <w:rsid w:val="00A06854"/>
    <w:rsid w:val="00A06DA3"/>
    <w:rsid w:val="00A10FC3"/>
    <w:rsid w:val="00A21B09"/>
    <w:rsid w:val="00A25D80"/>
    <w:rsid w:val="00A267FB"/>
    <w:rsid w:val="00A31DF0"/>
    <w:rsid w:val="00A31DFD"/>
    <w:rsid w:val="00A36C93"/>
    <w:rsid w:val="00A3754E"/>
    <w:rsid w:val="00A37789"/>
    <w:rsid w:val="00A40387"/>
    <w:rsid w:val="00A4486E"/>
    <w:rsid w:val="00A45C2F"/>
    <w:rsid w:val="00A50340"/>
    <w:rsid w:val="00A541F6"/>
    <w:rsid w:val="00A544FD"/>
    <w:rsid w:val="00A55A1B"/>
    <w:rsid w:val="00A605DE"/>
    <w:rsid w:val="00A64515"/>
    <w:rsid w:val="00A64F36"/>
    <w:rsid w:val="00A717E2"/>
    <w:rsid w:val="00A71A46"/>
    <w:rsid w:val="00A724A0"/>
    <w:rsid w:val="00A75FF9"/>
    <w:rsid w:val="00A76253"/>
    <w:rsid w:val="00A77741"/>
    <w:rsid w:val="00A81A45"/>
    <w:rsid w:val="00A83466"/>
    <w:rsid w:val="00A84F47"/>
    <w:rsid w:val="00A87A41"/>
    <w:rsid w:val="00A976C8"/>
    <w:rsid w:val="00AA4352"/>
    <w:rsid w:val="00AB54D8"/>
    <w:rsid w:val="00AB5AC7"/>
    <w:rsid w:val="00AC018F"/>
    <w:rsid w:val="00AC0874"/>
    <w:rsid w:val="00AC271E"/>
    <w:rsid w:val="00AC28C7"/>
    <w:rsid w:val="00AC474D"/>
    <w:rsid w:val="00AD42CC"/>
    <w:rsid w:val="00AD5A20"/>
    <w:rsid w:val="00AF6755"/>
    <w:rsid w:val="00B00F72"/>
    <w:rsid w:val="00B06A16"/>
    <w:rsid w:val="00B100F1"/>
    <w:rsid w:val="00B158EF"/>
    <w:rsid w:val="00B230AB"/>
    <w:rsid w:val="00B23CB0"/>
    <w:rsid w:val="00B26F38"/>
    <w:rsid w:val="00B30C79"/>
    <w:rsid w:val="00B311BC"/>
    <w:rsid w:val="00B353AB"/>
    <w:rsid w:val="00B4054F"/>
    <w:rsid w:val="00B40819"/>
    <w:rsid w:val="00B47565"/>
    <w:rsid w:val="00B5068C"/>
    <w:rsid w:val="00B51FE7"/>
    <w:rsid w:val="00B52F93"/>
    <w:rsid w:val="00B536A4"/>
    <w:rsid w:val="00B54A39"/>
    <w:rsid w:val="00B55B50"/>
    <w:rsid w:val="00B60F11"/>
    <w:rsid w:val="00B65351"/>
    <w:rsid w:val="00B75E28"/>
    <w:rsid w:val="00B75F25"/>
    <w:rsid w:val="00B76C88"/>
    <w:rsid w:val="00B77C0B"/>
    <w:rsid w:val="00B80470"/>
    <w:rsid w:val="00B82A6F"/>
    <w:rsid w:val="00B91B11"/>
    <w:rsid w:val="00B92475"/>
    <w:rsid w:val="00B9264F"/>
    <w:rsid w:val="00B93797"/>
    <w:rsid w:val="00BA4D42"/>
    <w:rsid w:val="00BA60CD"/>
    <w:rsid w:val="00BB02C0"/>
    <w:rsid w:val="00BB03DB"/>
    <w:rsid w:val="00BB1B53"/>
    <w:rsid w:val="00BC2297"/>
    <w:rsid w:val="00BC6B6C"/>
    <w:rsid w:val="00BD0DFD"/>
    <w:rsid w:val="00BD1C5F"/>
    <w:rsid w:val="00BD4039"/>
    <w:rsid w:val="00BD531E"/>
    <w:rsid w:val="00BD541D"/>
    <w:rsid w:val="00BD5CE5"/>
    <w:rsid w:val="00BE0942"/>
    <w:rsid w:val="00BE1B94"/>
    <w:rsid w:val="00BE303E"/>
    <w:rsid w:val="00BE6178"/>
    <w:rsid w:val="00BE6AFD"/>
    <w:rsid w:val="00BE7585"/>
    <w:rsid w:val="00BE76F4"/>
    <w:rsid w:val="00BF0C8B"/>
    <w:rsid w:val="00BF2F34"/>
    <w:rsid w:val="00BF405B"/>
    <w:rsid w:val="00C0186F"/>
    <w:rsid w:val="00C03380"/>
    <w:rsid w:val="00C16A54"/>
    <w:rsid w:val="00C17C51"/>
    <w:rsid w:val="00C21589"/>
    <w:rsid w:val="00C2185F"/>
    <w:rsid w:val="00C26F73"/>
    <w:rsid w:val="00C27233"/>
    <w:rsid w:val="00C31442"/>
    <w:rsid w:val="00C3295B"/>
    <w:rsid w:val="00C32DCE"/>
    <w:rsid w:val="00C33388"/>
    <w:rsid w:val="00C3539D"/>
    <w:rsid w:val="00C43F56"/>
    <w:rsid w:val="00C458D5"/>
    <w:rsid w:val="00C47018"/>
    <w:rsid w:val="00C47513"/>
    <w:rsid w:val="00C50217"/>
    <w:rsid w:val="00C542C3"/>
    <w:rsid w:val="00C5624C"/>
    <w:rsid w:val="00C56772"/>
    <w:rsid w:val="00C57D18"/>
    <w:rsid w:val="00C60DCE"/>
    <w:rsid w:val="00C655FA"/>
    <w:rsid w:val="00C73B9D"/>
    <w:rsid w:val="00C742CF"/>
    <w:rsid w:val="00C7453B"/>
    <w:rsid w:val="00C757DC"/>
    <w:rsid w:val="00C7606D"/>
    <w:rsid w:val="00C77D87"/>
    <w:rsid w:val="00C80A29"/>
    <w:rsid w:val="00C86A1F"/>
    <w:rsid w:val="00C91C0B"/>
    <w:rsid w:val="00C9207E"/>
    <w:rsid w:val="00C92BFC"/>
    <w:rsid w:val="00C95234"/>
    <w:rsid w:val="00C95384"/>
    <w:rsid w:val="00C95C0D"/>
    <w:rsid w:val="00C96947"/>
    <w:rsid w:val="00C96EAA"/>
    <w:rsid w:val="00CA153E"/>
    <w:rsid w:val="00CA2728"/>
    <w:rsid w:val="00CA3B70"/>
    <w:rsid w:val="00CA3DA8"/>
    <w:rsid w:val="00CA56E0"/>
    <w:rsid w:val="00CB0246"/>
    <w:rsid w:val="00CB0A22"/>
    <w:rsid w:val="00CB2B21"/>
    <w:rsid w:val="00CB3DC2"/>
    <w:rsid w:val="00CC12FB"/>
    <w:rsid w:val="00CC3A22"/>
    <w:rsid w:val="00CC5B38"/>
    <w:rsid w:val="00CD0673"/>
    <w:rsid w:val="00CD5728"/>
    <w:rsid w:val="00CD6C6C"/>
    <w:rsid w:val="00CD7058"/>
    <w:rsid w:val="00CE01AF"/>
    <w:rsid w:val="00CE1970"/>
    <w:rsid w:val="00CE1E4A"/>
    <w:rsid w:val="00CE3236"/>
    <w:rsid w:val="00CF1712"/>
    <w:rsid w:val="00CF1A61"/>
    <w:rsid w:val="00CF331F"/>
    <w:rsid w:val="00CF3BF7"/>
    <w:rsid w:val="00CF44D2"/>
    <w:rsid w:val="00CF68B8"/>
    <w:rsid w:val="00D00159"/>
    <w:rsid w:val="00D05E0D"/>
    <w:rsid w:val="00D0724B"/>
    <w:rsid w:val="00D07C28"/>
    <w:rsid w:val="00D11D12"/>
    <w:rsid w:val="00D14141"/>
    <w:rsid w:val="00D14B32"/>
    <w:rsid w:val="00D17F95"/>
    <w:rsid w:val="00D204F0"/>
    <w:rsid w:val="00D23C1B"/>
    <w:rsid w:val="00D303AE"/>
    <w:rsid w:val="00D31C9F"/>
    <w:rsid w:val="00D320FE"/>
    <w:rsid w:val="00D32DA2"/>
    <w:rsid w:val="00D45446"/>
    <w:rsid w:val="00D45F12"/>
    <w:rsid w:val="00D4731B"/>
    <w:rsid w:val="00D52B38"/>
    <w:rsid w:val="00D62199"/>
    <w:rsid w:val="00D655F1"/>
    <w:rsid w:val="00D6753D"/>
    <w:rsid w:val="00D74D6E"/>
    <w:rsid w:val="00D76619"/>
    <w:rsid w:val="00D779E6"/>
    <w:rsid w:val="00D80BDE"/>
    <w:rsid w:val="00D80F5F"/>
    <w:rsid w:val="00D82182"/>
    <w:rsid w:val="00D82E14"/>
    <w:rsid w:val="00D866E7"/>
    <w:rsid w:val="00D868AB"/>
    <w:rsid w:val="00D93C2E"/>
    <w:rsid w:val="00D94FDD"/>
    <w:rsid w:val="00D969D3"/>
    <w:rsid w:val="00DA125E"/>
    <w:rsid w:val="00DA257F"/>
    <w:rsid w:val="00DA3A79"/>
    <w:rsid w:val="00DA3F05"/>
    <w:rsid w:val="00DA4F71"/>
    <w:rsid w:val="00DA75AC"/>
    <w:rsid w:val="00DB0D83"/>
    <w:rsid w:val="00DB40A7"/>
    <w:rsid w:val="00DB4145"/>
    <w:rsid w:val="00DB524A"/>
    <w:rsid w:val="00DC06EB"/>
    <w:rsid w:val="00DC1A77"/>
    <w:rsid w:val="00DC3310"/>
    <w:rsid w:val="00DD48B4"/>
    <w:rsid w:val="00DD756A"/>
    <w:rsid w:val="00DE4350"/>
    <w:rsid w:val="00DE478B"/>
    <w:rsid w:val="00DE611C"/>
    <w:rsid w:val="00DF78C1"/>
    <w:rsid w:val="00E024E2"/>
    <w:rsid w:val="00E032D4"/>
    <w:rsid w:val="00E05FB4"/>
    <w:rsid w:val="00E11BE6"/>
    <w:rsid w:val="00E13839"/>
    <w:rsid w:val="00E14F34"/>
    <w:rsid w:val="00E15368"/>
    <w:rsid w:val="00E167BA"/>
    <w:rsid w:val="00E17CCE"/>
    <w:rsid w:val="00E225C8"/>
    <w:rsid w:val="00E23B46"/>
    <w:rsid w:val="00E26A02"/>
    <w:rsid w:val="00E26B95"/>
    <w:rsid w:val="00E27055"/>
    <w:rsid w:val="00E27279"/>
    <w:rsid w:val="00E32916"/>
    <w:rsid w:val="00E32BE2"/>
    <w:rsid w:val="00E354C0"/>
    <w:rsid w:val="00E35FBB"/>
    <w:rsid w:val="00E406A5"/>
    <w:rsid w:val="00E430F7"/>
    <w:rsid w:val="00E4366F"/>
    <w:rsid w:val="00E4794B"/>
    <w:rsid w:val="00E52D5B"/>
    <w:rsid w:val="00E5501F"/>
    <w:rsid w:val="00E553D6"/>
    <w:rsid w:val="00E576D5"/>
    <w:rsid w:val="00E611C8"/>
    <w:rsid w:val="00E64B46"/>
    <w:rsid w:val="00E64F8E"/>
    <w:rsid w:val="00E65382"/>
    <w:rsid w:val="00E70565"/>
    <w:rsid w:val="00E70C43"/>
    <w:rsid w:val="00E71319"/>
    <w:rsid w:val="00E71E3C"/>
    <w:rsid w:val="00E72DAF"/>
    <w:rsid w:val="00E7487D"/>
    <w:rsid w:val="00E75187"/>
    <w:rsid w:val="00E753B1"/>
    <w:rsid w:val="00E82BA5"/>
    <w:rsid w:val="00E83681"/>
    <w:rsid w:val="00E84EB8"/>
    <w:rsid w:val="00E910A8"/>
    <w:rsid w:val="00E91269"/>
    <w:rsid w:val="00E93099"/>
    <w:rsid w:val="00EA0167"/>
    <w:rsid w:val="00EA082F"/>
    <w:rsid w:val="00EA091E"/>
    <w:rsid w:val="00EA148A"/>
    <w:rsid w:val="00EA21A3"/>
    <w:rsid w:val="00EA627A"/>
    <w:rsid w:val="00EB0378"/>
    <w:rsid w:val="00EB0730"/>
    <w:rsid w:val="00EB4920"/>
    <w:rsid w:val="00EB599A"/>
    <w:rsid w:val="00EC450F"/>
    <w:rsid w:val="00ED294E"/>
    <w:rsid w:val="00ED4136"/>
    <w:rsid w:val="00ED43BF"/>
    <w:rsid w:val="00ED6526"/>
    <w:rsid w:val="00EE0EA7"/>
    <w:rsid w:val="00EE4B05"/>
    <w:rsid w:val="00EE51DB"/>
    <w:rsid w:val="00EF11AB"/>
    <w:rsid w:val="00EF1BA7"/>
    <w:rsid w:val="00EF1FBB"/>
    <w:rsid w:val="00EF418A"/>
    <w:rsid w:val="00EF43F6"/>
    <w:rsid w:val="00EF5CF6"/>
    <w:rsid w:val="00EF745D"/>
    <w:rsid w:val="00F05D57"/>
    <w:rsid w:val="00F062C9"/>
    <w:rsid w:val="00F0635B"/>
    <w:rsid w:val="00F06876"/>
    <w:rsid w:val="00F07DB6"/>
    <w:rsid w:val="00F13A9D"/>
    <w:rsid w:val="00F14C90"/>
    <w:rsid w:val="00F254D5"/>
    <w:rsid w:val="00F31DE6"/>
    <w:rsid w:val="00F338B9"/>
    <w:rsid w:val="00F34094"/>
    <w:rsid w:val="00F3524B"/>
    <w:rsid w:val="00F35548"/>
    <w:rsid w:val="00F36A15"/>
    <w:rsid w:val="00F37153"/>
    <w:rsid w:val="00F3735C"/>
    <w:rsid w:val="00F4142C"/>
    <w:rsid w:val="00F427FF"/>
    <w:rsid w:val="00F46AB4"/>
    <w:rsid w:val="00F4763E"/>
    <w:rsid w:val="00F4764D"/>
    <w:rsid w:val="00F51388"/>
    <w:rsid w:val="00F51CBA"/>
    <w:rsid w:val="00F53CC7"/>
    <w:rsid w:val="00F5631E"/>
    <w:rsid w:val="00F578FA"/>
    <w:rsid w:val="00F6046E"/>
    <w:rsid w:val="00F60546"/>
    <w:rsid w:val="00F61F25"/>
    <w:rsid w:val="00F63872"/>
    <w:rsid w:val="00F66274"/>
    <w:rsid w:val="00F67E1B"/>
    <w:rsid w:val="00F7137C"/>
    <w:rsid w:val="00F71A97"/>
    <w:rsid w:val="00F76C69"/>
    <w:rsid w:val="00F7771F"/>
    <w:rsid w:val="00F77C07"/>
    <w:rsid w:val="00F94FDE"/>
    <w:rsid w:val="00F956CD"/>
    <w:rsid w:val="00FA0E5F"/>
    <w:rsid w:val="00FA4974"/>
    <w:rsid w:val="00FA5B33"/>
    <w:rsid w:val="00FA6BD3"/>
    <w:rsid w:val="00FA7356"/>
    <w:rsid w:val="00FB204D"/>
    <w:rsid w:val="00FB3F70"/>
    <w:rsid w:val="00FB4D66"/>
    <w:rsid w:val="00FB4DE1"/>
    <w:rsid w:val="00FB704E"/>
    <w:rsid w:val="00FC38EB"/>
    <w:rsid w:val="00FC7AB6"/>
    <w:rsid w:val="00FC7B27"/>
    <w:rsid w:val="00FD028A"/>
    <w:rsid w:val="00FD05CD"/>
    <w:rsid w:val="00FD36F0"/>
    <w:rsid w:val="00FD51FE"/>
    <w:rsid w:val="00FD73E2"/>
    <w:rsid w:val="00FE13A1"/>
    <w:rsid w:val="00FE201D"/>
    <w:rsid w:val="00FE6EA7"/>
    <w:rsid w:val="00FF1BE5"/>
    <w:rsid w:val="00FF4BCC"/>
    <w:rsid w:val="00FF56B0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1C34-7255-4860-926D-A51CAAF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25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 Попова</dc:creator>
  <cp:keywords/>
  <dc:description/>
  <cp:lastModifiedBy>Еркович Елена Викторовна</cp:lastModifiedBy>
  <cp:revision>79</cp:revision>
  <dcterms:created xsi:type="dcterms:W3CDTF">2022-05-06T11:14:00Z</dcterms:created>
  <dcterms:modified xsi:type="dcterms:W3CDTF">2022-05-11T10:43:00Z</dcterms:modified>
</cp:coreProperties>
</file>