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6B" w:rsidRPr="007A03D2" w:rsidRDefault="006A286B" w:rsidP="00952C5F">
      <w:pPr>
        <w:rPr>
          <w:color w:val="auto"/>
        </w:rPr>
      </w:pPr>
      <w:r w:rsidRPr="007A03D2">
        <w:rPr>
          <w:color w:val="auto"/>
        </w:rPr>
        <w:t xml:space="preserve">Сведения </w:t>
      </w:r>
    </w:p>
    <w:p w:rsidR="00334EAF" w:rsidRPr="007A03D2" w:rsidRDefault="006A286B" w:rsidP="00952C5F">
      <w:pPr>
        <w:rPr>
          <w:color w:val="auto"/>
        </w:rPr>
      </w:pPr>
      <w:r w:rsidRPr="007A03D2">
        <w:rPr>
          <w:color w:val="auto"/>
        </w:rPr>
        <w:t xml:space="preserve">о доходах, расходах, об имуществе и обязательствах имущественного характера </w:t>
      </w:r>
      <w:r w:rsidRPr="007A03D2">
        <w:rPr>
          <w:color w:val="auto"/>
        </w:rPr>
        <w:br/>
        <w:t>муниципальных служащих</w:t>
      </w:r>
      <w:r w:rsidR="00334EAF" w:rsidRPr="007A03D2">
        <w:rPr>
          <w:color w:val="auto"/>
        </w:rPr>
        <w:t xml:space="preserve"> </w:t>
      </w:r>
      <w:r w:rsidR="00334EAF" w:rsidRPr="007A03D2">
        <w:rPr>
          <w:color w:val="auto"/>
          <w:sz w:val="22"/>
        </w:rPr>
        <w:t>департамента финансов админ</w:t>
      </w:r>
      <w:r w:rsidR="00A97B66">
        <w:rPr>
          <w:color w:val="auto"/>
          <w:sz w:val="22"/>
        </w:rPr>
        <w:t xml:space="preserve">истрации города Перми и членов </w:t>
      </w:r>
      <w:r w:rsidR="00334EAF" w:rsidRPr="007A03D2">
        <w:rPr>
          <w:color w:val="auto"/>
          <w:sz w:val="22"/>
        </w:rPr>
        <w:t>их семей за 20</w:t>
      </w:r>
      <w:r w:rsidR="00A20220" w:rsidRPr="007A03D2">
        <w:rPr>
          <w:color w:val="auto"/>
          <w:sz w:val="22"/>
        </w:rPr>
        <w:t>21</w:t>
      </w:r>
      <w:r w:rsidR="00334EAF" w:rsidRPr="007A03D2">
        <w:rPr>
          <w:color w:val="auto"/>
          <w:sz w:val="22"/>
        </w:rPr>
        <w:t xml:space="preserve"> год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73"/>
        <w:gridCol w:w="1842"/>
        <w:gridCol w:w="1276"/>
        <w:gridCol w:w="1559"/>
        <w:gridCol w:w="1701"/>
        <w:gridCol w:w="29"/>
        <w:gridCol w:w="1559"/>
        <w:gridCol w:w="1134"/>
        <w:gridCol w:w="1276"/>
        <w:gridCol w:w="2126"/>
      </w:tblGrid>
      <w:tr w:rsidR="00883325" w:rsidRPr="007A03D2" w:rsidTr="001C69D5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83325" w:rsidRPr="007A03D2" w:rsidRDefault="0088332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Ф.И.О.,</w:t>
            </w:r>
          </w:p>
          <w:p w:rsidR="00883325" w:rsidRPr="007A03D2" w:rsidRDefault="00883325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883325" w:rsidRPr="007A03D2" w:rsidRDefault="00883325" w:rsidP="00F216B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Декларирован</w:t>
            </w:r>
            <w:r w:rsidR="009401ED" w:rsidRPr="007A03D2">
              <w:rPr>
                <w:sz w:val="20"/>
                <w:szCs w:val="20"/>
              </w:rPr>
              <w:t>-</w:t>
            </w:r>
            <w:r w:rsidRPr="007A03D2">
              <w:rPr>
                <w:sz w:val="20"/>
                <w:szCs w:val="20"/>
              </w:rPr>
              <w:t>ный годовой доход за 20</w:t>
            </w:r>
            <w:r w:rsidR="00A20220" w:rsidRPr="007A03D2">
              <w:rPr>
                <w:sz w:val="20"/>
                <w:szCs w:val="20"/>
              </w:rPr>
              <w:t>21</w:t>
            </w:r>
            <w:r w:rsidRPr="007A03D2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6407" w:type="dxa"/>
            <w:gridSpan w:val="5"/>
            <w:shd w:val="clear" w:color="auto" w:fill="auto"/>
            <w:vAlign w:val="center"/>
          </w:tcPr>
          <w:p w:rsidR="00883325" w:rsidRPr="007A03D2" w:rsidRDefault="00883325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83325" w:rsidRPr="007A03D2" w:rsidRDefault="00883325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</w:tcPr>
          <w:p w:rsidR="00883325" w:rsidRPr="007A03D2" w:rsidRDefault="00A20220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883325" w:rsidRPr="007A03D2" w:rsidTr="0096655C">
        <w:trPr>
          <w:trHeight w:val="998"/>
        </w:trPr>
        <w:tc>
          <w:tcPr>
            <w:tcW w:w="1843" w:type="dxa"/>
            <w:vMerge/>
            <w:vAlign w:val="center"/>
          </w:tcPr>
          <w:p w:rsidR="00883325" w:rsidRPr="007A03D2" w:rsidRDefault="00883325" w:rsidP="00952C5F">
            <w:pPr>
              <w:rPr>
                <w:color w:val="auto"/>
              </w:rPr>
            </w:pPr>
          </w:p>
        </w:tc>
        <w:tc>
          <w:tcPr>
            <w:tcW w:w="1673" w:type="dxa"/>
            <w:vMerge/>
            <w:vAlign w:val="center"/>
          </w:tcPr>
          <w:p w:rsidR="00883325" w:rsidRPr="007A03D2" w:rsidRDefault="0088332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3325" w:rsidRPr="007A03D2" w:rsidRDefault="00883325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Вид объектов </w:t>
            </w:r>
            <w:r w:rsidR="008B100E" w:rsidRPr="007A03D2">
              <w:rPr>
                <w:sz w:val="20"/>
                <w:szCs w:val="20"/>
              </w:rPr>
              <w:t>недвижимости</w:t>
            </w:r>
            <w:r w:rsidR="00C27E62" w:rsidRPr="007A03D2"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7A03D2" w:rsidRDefault="002D01BA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</w:t>
            </w:r>
            <w:r w:rsidR="00883325" w:rsidRPr="007A03D2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7A03D2" w:rsidRDefault="00883325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883325" w:rsidRPr="007A03D2" w:rsidRDefault="00883325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7A03D2" w:rsidRDefault="00883325" w:rsidP="0088332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325" w:rsidRPr="007A03D2" w:rsidRDefault="002D01BA" w:rsidP="00876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</w:t>
            </w:r>
            <w:r w:rsidR="00883325" w:rsidRPr="007A03D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7A03D2" w:rsidRDefault="00883325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Страна </w:t>
            </w:r>
            <w:r w:rsidR="008B100E" w:rsidRPr="007A03D2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126" w:type="dxa"/>
            <w:vMerge/>
          </w:tcPr>
          <w:p w:rsidR="00883325" w:rsidRPr="007A03D2" w:rsidRDefault="00883325" w:rsidP="00876D8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F44BE1" w:rsidRPr="007A03D2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7A03D2" w:rsidRDefault="00F44BE1" w:rsidP="005B37C1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Азанова Надежда Владимировна, </w:t>
            </w:r>
            <w:r w:rsidR="005B37C1" w:rsidRPr="007A03D2">
              <w:rPr>
                <w:sz w:val="20"/>
                <w:szCs w:val="20"/>
              </w:rPr>
              <w:t>заместитель начальника</w:t>
            </w:r>
            <w:r w:rsidRPr="007A03D2">
              <w:rPr>
                <w:sz w:val="20"/>
                <w:szCs w:val="20"/>
              </w:rPr>
              <w:t xml:space="preserve">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7A03D2" w:rsidRDefault="007E2EB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656 714,01</w:t>
            </w:r>
          </w:p>
          <w:p w:rsidR="007661FF" w:rsidRPr="007A03D2" w:rsidRDefault="007661F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доходов*)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49,3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F44BE1" w:rsidRPr="007A03D2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7A03D2" w:rsidRDefault="00F44BE1" w:rsidP="004B7A52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Александровская Елена Сергеевна,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7A03D2" w:rsidRDefault="0012517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615 543,07</w:t>
            </w:r>
          </w:p>
          <w:p w:rsidR="00053684" w:rsidRPr="007A03D2" w:rsidRDefault="000536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Hyundai Solaris</w:t>
            </w:r>
            <w:r w:rsidR="007A03D2">
              <w:rPr>
                <w:color w:val="auto"/>
              </w:rPr>
              <w:t>,</w:t>
            </w:r>
          </w:p>
          <w:p w:rsidR="006B4F80" w:rsidRPr="007A03D2" w:rsidRDefault="006B4F8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2517F" w:rsidRPr="007A03D2" w:rsidTr="0012517F">
        <w:trPr>
          <w:trHeight w:val="3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2517F" w:rsidRPr="007A03D2" w:rsidRDefault="0012517F" w:rsidP="0012517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2 099 000,49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1072,0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12517F" w:rsidRPr="007A03D2" w:rsidRDefault="0012517F" w:rsidP="0012517F">
            <w:pPr>
              <w:rPr>
                <w:color w:val="auto"/>
              </w:rPr>
            </w:pP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</w:p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Ford Focus,</w:t>
            </w:r>
          </w:p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2008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2517F" w:rsidRPr="007A03D2" w:rsidTr="0096655C">
        <w:trPr>
          <w:trHeight w:val="351"/>
        </w:trPr>
        <w:tc>
          <w:tcPr>
            <w:tcW w:w="1843" w:type="dxa"/>
            <w:vMerge/>
            <w:shd w:val="clear" w:color="auto" w:fill="auto"/>
            <w:vAlign w:val="center"/>
          </w:tcPr>
          <w:p w:rsidR="0012517F" w:rsidRPr="007A03D2" w:rsidRDefault="0012517F" w:rsidP="004B7A5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12517F" w:rsidRPr="007A03D2" w:rsidRDefault="0012517F" w:rsidP="0012517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770,0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</w:tr>
      <w:tr w:rsidR="0012517F" w:rsidRPr="007A03D2" w:rsidTr="0096655C">
        <w:trPr>
          <w:trHeight w:val="351"/>
        </w:trPr>
        <w:tc>
          <w:tcPr>
            <w:tcW w:w="1843" w:type="dxa"/>
            <w:vMerge/>
            <w:shd w:val="clear" w:color="auto" w:fill="auto"/>
            <w:vAlign w:val="center"/>
          </w:tcPr>
          <w:p w:rsidR="0012517F" w:rsidRPr="007A03D2" w:rsidRDefault="0012517F" w:rsidP="004B7A5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12517F" w:rsidRPr="007A03D2" w:rsidRDefault="0012517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149,9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</w:tr>
      <w:tr w:rsidR="0012517F" w:rsidRPr="007A03D2" w:rsidTr="0096655C">
        <w:trPr>
          <w:trHeight w:val="351"/>
        </w:trPr>
        <w:tc>
          <w:tcPr>
            <w:tcW w:w="1843" w:type="dxa"/>
            <w:vMerge/>
            <w:shd w:val="clear" w:color="auto" w:fill="auto"/>
            <w:vAlign w:val="center"/>
          </w:tcPr>
          <w:p w:rsidR="0012517F" w:rsidRPr="007A03D2" w:rsidRDefault="0012517F" w:rsidP="004B7A5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2517F" w:rsidRPr="007A03D2" w:rsidRDefault="0012517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517F" w:rsidRPr="007A03D2" w:rsidRDefault="0012517F" w:rsidP="00952C5F">
            <w:pPr>
              <w:rPr>
                <w:color w:val="auto"/>
              </w:rPr>
            </w:pPr>
          </w:p>
        </w:tc>
      </w:tr>
      <w:tr w:rsidR="00F44BE1" w:rsidRPr="007A03D2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7A03D2" w:rsidRDefault="00F44BE1" w:rsidP="004B7A52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F44BE1" w:rsidRPr="007A03D2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7A03D2" w:rsidRDefault="00F44BE1" w:rsidP="005B37C1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Алешкова Анна Викторовна, </w:t>
            </w:r>
            <w:r w:rsidR="005B37C1" w:rsidRPr="007A03D2">
              <w:rPr>
                <w:sz w:val="20"/>
                <w:szCs w:val="20"/>
              </w:rPr>
              <w:t>консультант</w:t>
            </w:r>
            <w:r w:rsidRPr="007A03D2">
              <w:rPr>
                <w:sz w:val="20"/>
                <w:szCs w:val="20"/>
              </w:rPr>
              <w:t xml:space="preserve"> территориального отдела платежей по Орджоникидзевскому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7A03D2" w:rsidRDefault="0053546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578 848,00</w:t>
            </w:r>
          </w:p>
          <w:p w:rsidR="00517CFA" w:rsidRPr="007A03D2" w:rsidRDefault="00517CF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F44BE1" w:rsidRPr="007A03D2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7A03D2" w:rsidRDefault="00F44BE1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7A03D2" w:rsidRDefault="0053546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572 567,82</w:t>
            </w:r>
          </w:p>
          <w:p w:rsidR="00772A91" w:rsidRPr="007A03D2" w:rsidRDefault="00772A91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  <w:r w:rsidR="00F46275"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517CFA" w:rsidRPr="00282010" w:rsidRDefault="00535464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Renault Megane</w:t>
            </w:r>
            <w:r w:rsidR="00282010">
              <w:rPr>
                <w:color w:val="auto"/>
              </w:rPr>
              <w:t>,</w:t>
            </w:r>
          </w:p>
          <w:p w:rsidR="00535464" w:rsidRPr="007A03D2" w:rsidRDefault="0053546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F44BE1" w:rsidRPr="007A03D2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7A03D2" w:rsidRDefault="00F44BE1" w:rsidP="00876D8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7A03D2" w:rsidRDefault="00F44BE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7F5685" w:rsidRPr="007A03D2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7F5685" w:rsidRPr="007A03D2" w:rsidRDefault="007F5685" w:rsidP="007F568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Антипина Анна Владимировна,</w:t>
            </w:r>
          </w:p>
          <w:p w:rsidR="007F5685" w:rsidRPr="007A03D2" w:rsidRDefault="007F5685" w:rsidP="007F568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Начальник сектора контроля постановки учета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1 157 093.90</w:t>
            </w:r>
          </w:p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52,5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F5685" w:rsidRPr="007A03D2" w:rsidRDefault="007F5685" w:rsidP="007F5685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7F5685" w:rsidRPr="007A03D2" w:rsidTr="0003312E">
        <w:trPr>
          <w:trHeight w:val="665"/>
        </w:trPr>
        <w:tc>
          <w:tcPr>
            <w:tcW w:w="1843" w:type="dxa"/>
            <w:shd w:val="clear" w:color="auto" w:fill="auto"/>
            <w:vAlign w:val="center"/>
          </w:tcPr>
          <w:p w:rsidR="007F5685" w:rsidRPr="007A03D2" w:rsidRDefault="007F5685" w:rsidP="00C1159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F5685" w:rsidRPr="007A03D2" w:rsidRDefault="007F568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F5685" w:rsidRPr="007A03D2" w:rsidRDefault="007F568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685" w:rsidRPr="007A03D2" w:rsidRDefault="007F568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F5685" w:rsidRPr="007A03D2" w:rsidRDefault="007F568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7F5685" w:rsidRPr="007A03D2" w:rsidRDefault="007F568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F5685" w:rsidRPr="007A03D2" w:rsidRDefault="007F568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5685" w:rsidRPr="007A03D2" w:rsidRDefault="007F568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52,5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685" w:rsidRPr="007A03D2" w:rsidRDefault="007F568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F5685" w:rsidRPr="007A03D2" w:rsidRDefault="007F568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C4B9A" w:rsidRPr="007A03D2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C4B9A" w:rsidRPr="007A03D2" w:rsidRDefault="00CC4B9A" w:rsidP="00CC4B9A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Антипина Татьяна Федоровна, начальник отдела методологии бюджетного процесса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939 739</w:t>
            </w:r>
            <w:r w:rsidRPr="007A03D2">
              <w:rPr>
                <w:color w:val="auto"/>
              </w:rPr>
              <w:t>,</w:t>
            </w:r>
            <w:r w:rsidRPr="007A03D2">
              <w:rPr>
                <w:color w:val="auto"/>
                <w:lang w:val="en-US"/>
              </w:rPr>
              <w:t>98</w:t>
            </w:r>
          </w:p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C4B9A" w:rsidRPr="007A03D2" w:rsidRDefault="00CC4B9A" w:rsidP="007A03D2">
            <w:pPr>
              <w:rPr>
                <w:color w:val="auto"/>
              </w:rPr>
            </w:pPr>
            <w:r w:rsidRPr="007A03D2">
              <w:rPr>
                <w:color w:val="auto"/>
              </w:rPr>
              <w:t>(5/6 долей в совместной собственности)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C4B9A" w:rsidRPr="007A03D2" w:rsidRDefault="00CC4B9A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053684" w:rsidRPr="007A03D2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053684" w:rsidRPr="007A03D2" w:rsidRDefault="00053684" w:rsidP="0005368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3684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1 200 000,43</w:t>
            </w:r>
          </w:p>
          <w:p w:rsidR="00053684" w:rsidRPr="007A03D2" w:rsidRDefault="0005368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53684" w:rsidRPr="007A03D2" w:rsidRDefault="000536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053684" w:rsidRPr="007A03D2" w:rsidRDefault="00CC4B9A" w:rsidP="007A03D2">
            <w:pPr>
              <w:rPr>
                <w:color w:val="auto"/>
              </w:rPr>
            </w:pPr>
            <w:r w:rsidRPr="007A03D2">
              <w:rPr>
                <w:color w:val="auto"/>
              </w:rPr>
              <w:t>(5/6 долей</w:t>
            </w:r>
            <w:r w:rsidR="006A286B" w:rsidRPr="007A03D2">
              <w:rPr>
                <w:color w:val="auto"/>
              </w:rPr>
              <w:t xml:space="preserve"> в совместной собственности)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3684" w:rsidRPr="007A03D2" w:rsidRDefault="000536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3684" w:rsidRPr="007A03D2" w:rsidRDefault="000536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53684" w:rsidRPr="007A03D2" w:rsidRDefault="000536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3684" w:rsidRPr="007A03D2" w:rsidRDefault="00053684" w:rsidP="00952C5F">
            <w:pPr>
              <w:rPr>
                <w:color w:val="auto"/>
              </w:rPr>
            </w:pPr>
          </w:p>
          <w:p w:rsidR="00053684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  <w:p w:rsidR="00053684" w:rsidRPr="007A03D2" w:rsidRDefault="00053684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53684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3684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3684" w:rsidRPr="007A03D2" w:rsidRDefault="000536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43C3F" w:rsidRPr="007A03D2" w:rsidTr="00C07B92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143C3F" w:rsidRPr="007A03D2" w:rsidRDefault="00143C3F" w:rsidP="00143C3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(1/12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</w:p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43C3F" w:rsidRPr="007A03D2" w:rsidRDefault="00143C3F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</w:tcPr>
          <w:p w:rsidR="00143C3F" w:rsidRPr="007A03D2" w:rsidRDefault="00143C3F" w:rsidP="00952C5F">
            <w:pPr>
              <w:rPr>
                <w:color w:val="auto"/>
              </w:rPr>
            </w:pPr>
          </w:p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43C3F" w:rsidRPr="007A03D2" w:rsidTr="00C07B92">
        <w:trPr>
          <w:trHeight w:val="715"/>
        </w:trPr>
        <w:tc>
          <w:tcPr>
            <w:tcW w:w="1843" w:type="dxa"/>
            <w:shd w:val="clear" w:color="auto" w:fill="auto"/>
            <w:vAlign w:val="center"/>
          </w:tcPr>
          <w:p w:rsidR="00143C3F" w:rsidRPr="007A03D2" w:rsidRDefault="00143C3F" w:rsidP="00143C3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(1/12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</w:p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43C3F" w:rsidRPr="007A03D2" w:rsidRDefault="00143C3F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</w:tcPr>
          <w:p w:rsidR="00143C3F" w:rsidRPr="007A03D2" w:rsidRDefault="00143C3F" w:rsidP="00952C5F">
            <w:pPr>
              <w:rPr>
                <w:color w:val="auto"/>
              </w:rPr>
            </w:pPr>
          </w:p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43C3F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569AD" w:rsidRPr="007A03D2" w:rsidTr="00AA6230">
        <w:trPr>
          <w:trHeight w:val="27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569AD" w:rsidRPr="007A03D2" w:rsidRDefault="00C569AD" w:rsidP="00C1159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Баранова Анастасия Анатольевна, заместитель начальника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789 538,02</w:t>
            </w:r>
          </w:p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(3/16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454,0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569AD" w:rsidRPr="007A03D2" w:rsidTr="00C569AD">
        <w:trPr>
          <w:trHeight w:val="92"/>
        </w:trPr>
        <w:tc>
          <w:tcPr>
            <w:tcW w:w="1843" w:type="dxa"/>
            <w:vMerge/>
            <w:shd w:val="clear" w:color="auto" w:fill="auto"/>
            <w:vAlign w:val="center"/>
          </w:tcPr>
          <w:p w:rsidR="00C569AD" w:rsidRPr="007A03D2" w:rsidRDefault="00C569AD" w:rsidP="00C1159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(3/608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3200,0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</w:tr>
      <w:tr w:rsidR="00C569AD" w:rsidRPr="007A03D2" w:rsidTr="0096655C">
        <w:trPr>
          <w:trHeight w:val="91"/>
        </w:trPr>
        <w:tc>
          <w:tcPr>
            <w:tcW w:w="1843" w:type="dxa"/>
            <w:vMerge/>
            <w:shd w:val="clear" w:color="auto" w:fill="auto"/>
            <w:vAlign w:val="center"/>
          </w:tcPr>
          <w:p w:rsidR="00C569AD" w:rsidRPr="007A03D2" w:rsidRDefault="00C569AD" w:rsidP="00C1159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C569AD" w:rsidRPr="007A03D2" w:rsidRDefault="008E3D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</w:t>
            </w:r>
            <w:r w:rsidR="00C569AD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294.0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</w:tr>
      <w:tr w:rsidR="00C569AD" w:rsidRPr="007A03D2" w:rsidTr="0096655C">
        <w:trPr>
          <w:trHeight w:val="269"/>
        </w:trPr>
        <w:tc>
          <w:tcPr>
            <w:tcW w:w="1843" w:type="dxa"/>
            <w:vMerge/>
            <w:shd w:val="clear" w:color="auto" w:fill="auto"/>
            <w:vAlign w:val="center"/>
          </w:tcPr>
          <w:p w:rsidR="00C569AD" w:rsidRPr="007A03D2" w:rsidRDefault="00C569AD" w:rsidP="00C569A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</w:tr>
      <w:tr w:rsidR="00C569AD" w:rsidRPr="007A03D2" w:rsidTr="0096655C">
        <w:trPr>
          <w:trHeight w:val="269"/>
        </w:trPr>
        <w:tc>
          <w:tcPr>
            <w:tcW w:w="1843" w:type="dxa"/>
            <w:vMerge/>
            <w:shd w:val="clear" w:color="auto" w:fill="auto"/>
            <w:vAlign w:val="center"/>
          </w:tcPr>
          <w:p w:rsidR="00C569AD" w:rsidRPr="007A03D2" w:rsidRDefault="00C569AD" w:rsidP="00C569A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(3/16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</w:tr>
      <w:tr w:rsidR="00C569AD" w:rsidRPr="007A03D2" w:rsidTr="0096655C">
        <w:trPr>
          <w:trHeight w:val="269"/>
        </w:trPr>
        <w:tc>
          <w:tcPr>
            <w:tcW w:w="1843" w:type="dxa"/>
            <w:vMerge/>
            <w:shd w:val="clear" w:color="auto" w:fill="auto"/>
            <w:vAlign w:val="center"/>
          </w:tcPr>
          <w:p w:rsidR="00C569AD" w:rsidRPr="007A03D2" w:rsidRDefault="00C569AD" w:rsidP="00C1159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Гараж </w:t>
            </w:r>
          </w:p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(3/8 доли в праве)</w:t>
            </w:r>
          </w:p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28,2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</w:p>
        </w:tc>
      </w:tr>
      <w:tr w:rsidR="00C1159F" w:rsidRPr="007A03D2" w:rsidTr="0096655C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:rsidR="00C1159F" w:rsidRPr="007A03D2" w:rsidRDefault="00C1159F" w:rsidP="00C1159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914 187,69</w:t>
            </w:r>
            <w:r w:rsidR="00521E6D" w:rsidRPr="007A03D2">
              <w:rPr>
                <w:color w:val="auto"/>
              </w:rPr>
              <w:br/>
            </w:r>
          </w:p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</w:t>
            </w:r>
            <w:r w:rsidR="00521E6D" w:rsidRPr="007A03D2">
              <w:rPr>
                <w:color w:val="auto"/>
              </w:rPr>
              <w:t xml:space="preserve">общая </w:t>
            </w:r>
            <w:r w:rsidRPr="007A03D2">
              <w:rPr>
                <w:color w:val="auto"/>
              </w:rPr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569AD" w:rsidRPr="007A03D2" w:rsidRDefault="00C569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Ford Kuga</w:t>
            </w:r>
            <w:r w:rsidR="00282010">
              <w:rPr>
                <w:color w:val="auto"/>
              </w:rPr>
              <w:t>,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1159F" w:rsidRPr="007A03D2" w:rsidTr="0096655C">
        <w:trPr>
          <w:trHeight w:val="36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7A03D2" w:rsidRDefault="00C1159F" w:rsidP="00C1159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1159F" w:rsidRPr="007A03D2" w:rsidTr="0096655C">
        <w:trPr>
          <w:trHeight w:val="409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7A03D2" w:rsidRDefault="00C1159F" w:rsidP="00C1159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</w:tr>
      <w:tr w:rsidR="008E3D1A" w:rsidRPr="007A03D2" w:rsidTr="008E3D1A">
        <w:trPr>
          <w:trHeight w:val="5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E3D1A" w:rsidRPr="007A03D2" w:rsidRDefault="008E3D1A" w:rsidP="008E3D1A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Бастрикова Елена Николаевна, начальник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426 206,08</w:t>
            </w:r>
          </w:p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473,0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24,9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8E3D1A" w:rsidRPr="007A03D2" w:rsidTr="0096655C">
        <w:trPr>
          <w:trHeight w:val="530"/>
        </w:trPr>
        <w:tc>
          <w:tcPr>
            <w:tcW w:w="1843" w:type="dxa"/>
            <w:vMerge/>
            <w:shd w:val="clear" w:color="auto" w:fill="auto"/>
            <w:vAlign w:val="center"/>
          </w:tcPr>
          <w:p w:rsidR="008E3D1A" w:rsidRPr="007A03D2" w:rsidRDefault="008E3D1A" w:rsidP="00C1159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8E3D1A" w:rsidRPr="007A03D2" w:rsidRDefault="008E3D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</w:tr>
      <w:tr w:rsidR="008E3D1A" w:rsidRPr="007A03D2" w:rsidTr="0096655C">
        <w:trPr>
          <w:trHeight w:val="530"/>
        </w:trPr>
        <w:tc>
          <w:tcPr>
            <w:tcW w:w="1843" w:type="dxa"/>
            <w:vMerge/>
            <w:shd w:val="clear" w:color="auto" w:fill="auto"/>
            <w:vAlign w:val="center"/>
          </w:tcPr>
          <w:p w:rsidR="008E3D1A" w:rsidRPr="007A03D2" w:rsidRDefault="008E3D1A" w:rsidP="00C1159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E3D1A" w:rsidRPr="007A03D2" w:rsidRDefault="008E3D1A" w:rsidP="00952C5F">
            <w:pPr>
              <w:rPr>
                <w:color w:val="auto"/>
              </w:rPr>
            </w:pPr>
          </w:p>
        </w:tc>
      </w:tr>
      <w:tr w:rsidR="008E3D1A" w:rsidRPr="007A03D2" w:rsidTr="008E3D1A">
        <w:trPr>
          <w:trHeight w:val="20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E3D1A" w:rsidRPr="007A03D2" w:rsidRDefault="008E3D1A" w:rsidP="008E3D1A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540 803,45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44,4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</w:p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Ford Fusion,</w:t>
            </w:r>
          </w:p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2011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8E3D1A" w:rsidRPr="007A03D2" w:rsidRDefault="008E3D1A" w:rsidP="008E3D1A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473,0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8E3D1A" w:rsidRPr="007A03D2" w:rsidTr="0096655C">
        <w:trPr>
          <w:trHeight w:val="201"/>
        </w:trPr>
        <w:tc>
          <w:tcPr>
            <w:tcW w:w="1843" w:type="dxa"/>
            <w:vMerge/>
            <w:shd w:val="clear" w:color="auto" w:fill="auto"/>
            <w:vAlign w:val="center"/>
          </w:tcPr>
          <w:p w:rsidR="008E3D1A" w:rsidRPr="007A03D2" w:rsidRDefault="008E3D1A" w:rsidP="008E3D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E3D1A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</w:t>
            </w:r>
          </w:p>
          <w:p w:rsidR="00282010" w:rsidRPr="007A03D2" w:rsidRDefault="00282010" w:rsidP="008E3D1A">
            <w:pPr>
              <w:rPr>
                <w:color w:val="auto"/>
              </w:rPr>
            </w:pPr>
            <w:r w:rsidRPr="00282010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24.9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8E3D1A" w:rsidRPr="007A03D2" w:rsidRDefault="008E3D1A" w:rsidP="008E3D1A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  <w:r w:rsidRPr="007A03D2">
              <w:rPr>
                <w:color w:val="auto"/>
              </w:rPr>
              <w:t>21,1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E3D1A" w:rsidRPr="007A03D2" w:rsidRDefault="008E3D1A" w:rsidP="008E3D1A">
            <w:pPr>
              <w:rPr>
                <w:color w:val="auto"/>
              </w:rPr>
            </w:pPr>
          </w:p>
        </w:tc>
      </w:tr>
      <w:tr w:rsidR="00C1159F" w:rsidRPr="007A03D2" w:rsidTr="0096655C">
        <w:trPr>
          <w:trHeight w:val="2033"/>
        </w:trPr>
        <w:tc>
          <w:tcPr>
            <w:tcW w:w="1843" w:type="dxa"/>
            <w:shd w:val="clear" w:color="auto" w:fill="auto"/>
            <w:vAlign w:val="center"/>
          </w:tcPr>
          <w:p w:rsidR="00C1159F" w:rsidRPr="007A03D2" w:rsidRDefault="00C1159F" w:rsidP="005453C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Бауэр Анна Николаевна, </w:t>
            </w:r>
            <w:r w:rsidR="005453C4" w:rsidRPr="007A03D2">
              <w:rPr>
                <w:sz w:val="20"/>
                <w:szCs w:val="20"/>
              </w:rPr>
              <w:t>заместитель начальника</w:t>
            </w:r>
            <w:r w:rsidRPr="007A03D2">
              <w:rPr>
                <w:sz w:val="20"/>
                <w:szCs w:val="20"/>
              </w:rPr>
              <w:t xml:space="preserve">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886 156,24</w:t>
            </w:r>
          </w:p>
          <w:p w:rsidR="00C1159F" w:rsidRPr="007A03D2" w:rsidRDefault="00915A6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1159F" w:rsidRPr="007A03D2" w:rsidTr="0096655C">
        <w:trPr>
          <w:trHeight w:val="537"/>
        </w:trPr>
        <w:tc>
          <w:tcPr>
            <w:tcW w:w="1843" w:type="dxa"/>
            <w:shd w:val="clear" w:color="auto" w:fill="auto"/>
            <w:vAlign w:val="center"/>
          </w:tcPr>
          <w:p w:rsidR="00C1159F" w:rsidRPr="007A03D2" w:rsidRDefault="00C1159F" w:rsidP="00C1159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736 089,03</w:t>
            </w:r>
          </w:p>
          <w:p w:rsidR="007D5755" w:rsidRPr="007A03D2" w:rsidRDefault="007D575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Audi A3</w:t>
            </w:r>
            <w:r w:rsidR="00282010">
              <w:rPr>
                <w:color w:val="auto"/>
              </w:rPr>
              <w:t>,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1159F" w:rsidRPr="007A03D2" w:rsidTr="0096655C">
        <w:trPr>
          <w:trHeight w:val="701"/>
        </w:trPr>
        <w:tc>
          <w:tcPr>
            <w:tcW w:w="1843" w:type="dxa"/>
            <w:shd w:val="clear" w:color="auto" w:fill="auto"/>
            <w:vAlign w:val="center"/>
          </w:tcPr>
          <w:p w:rsidR="00C1159F" w:rsidRPr="007A03D2" w:rsidRDefault="00C1159F" w:rsidP="005A3887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Бахарева Светлана Анатольевна, </w:t>
            </w:r>
            <w:r w:rsidR="000B4EB1" w:rsidRPr="007A03D2">
              <w:rPr>
                <w:sz w:val="20"/>
                <w:szCs w:val="20"/>
              </w:rPr>
              <w:t>консультант</w:t>
            </w:r>
            <w:r w:rsidRPr="007A03D2">
              <w:rPr>
                <w:sz w:val="20"/>
                <w:szCs w:val="20"/>
              </w:rPr>
              <w:t xml:space="preserve">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7A03D2" w:rsidRDefault="005A388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674 716,58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(2/5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1159F" w:rsidRPr="007A03D2" w:rsidTr="0096655C">
        <w:trPr>
          <w:trHeight w:val="7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7A03D2" w:rsidRDefault="00C1159F" w:rsidP="00C1159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Белова Анастасия Александровна, 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7A03D2" w:rsidRDefault="00E20E4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835 580,19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1159F" w:rsidRPr="007A03D2" w:rsidTr="0096655C">
        <w:trPr>
          <w:trHeight w:val="70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7A03D2" w:rsidRDefault="00C1159F" w:rsidP="00C1159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1159F" w:rsidRPr="007A03D2" w:rsidRDefault="00D84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</w:t>
            </w:r>
            <w:r w:rsidR="00C1159F" w:rsidRPr="007A03D2">
              <w:rPr>
                <w:color w:val="auto"/>
              </w:rPr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</w:p>
        </w:tc>
      </w:tr>
      <w:tr w:rsidR="00C1159F" w:rsidRPr="007A03D2" w:rsidTr="0096655C">
        <w:trPr>
          <w:trHeight w:val="923"/>
        </w:trPr>
        <w:tc>
          <w:tcPr>
            <w:tcW w:w="1843" w:type="dxa"/>
            <w:shd w:val="clear" w:color="auto" w:fill="auto"/>
            <w:vAlign w:val="center"/>
          </w:tcPr>
          <w:p w:rsidR="00C1159F" w:rsidRPr="007A03D2" w:rsidRDefault="00C1159F" w:rsidP="00C1159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7A03D2" w:rsidRDefault="00E20E4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492 780,89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H</w:t>
            </w:r>
            <w:r w:rsidR="00E20E40" w:rsidRPr="007A03D2">
              <w:rPr>
                <w:color w:val="auto"/>
              </w:rPr>
              <w:t>yundai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S</w:t>
            </w:r>
            <w:r w:rsidR="00E20E40" w:rsidRPr="007A03D2">
              <w:rPr>
                <w:color w:val="auto"/>
              </w:rPr>
              <w:t>olaris</w:t>
            </w:r>
            <w:r w:rsidR="00282010">
              <w:rPr>
                <w:color w:val="auto"/>
              </w:rPr>
              <w:t>,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1159F" w:rsidRPr="007A03D2" w:rsidTr="0096655C">
        <w:trPr>
          <w:trHeight w:val="923"/>
        </w:trPr>
        <w:tc>
          <w:tcPr>
            <w:tcW w:w="1843" w:type="dxa"/>
            <w:shd w:val="clear" w:color="auto" w:fill="auto"/>
            <w:vAlign w:val="center"/>
          </w:tcPr>
          <w:p w:rsidR="00C1159F" w:rsidRPr="007A03D2" w:rsidRDefault="00C1159F" w:rsidP="00C1159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1159F" w:rsidRPr="007A03D2" w:rsidRDefault="00C1159F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7A03D2" w:rsidRDefault="00C1159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7A03D2" w:rsidRDefault="00932ABB" w:rsidP="00952C5F">
            <w:pPr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923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Березина Наталья Юрьевна, заместитель начальника территориального отдела платежей по Орджоникидзевскому району</w:t>
            </w:r>
          </w:p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1 146 144,05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1213,0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3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49336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br/>
            </w:r>
            <w:r w:rsidR="00D3139D" w:rsidRPr="007A03D2">
              <w:rPr>
                <w:color w:val="auto"/>
              </w:rPr>
              <w:t>207 799,45</w:t>
            </w:r>
          </w:p>
          <w:p w:rsidR="00493369" w:rsidRPr="007A03D2" w:rsidRDefault="00493369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Toyota Corolla</w:t>
            </w:r>
            <w:r w:rsidR="00282010">
              <w:rPr>
                <w:color w:val="auto"/>
              </w:rPr>
              <w:t>,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197,9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325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Chevrolet Niva</w:t>
            </w:r>
            <w:r w:rsidR="00282010">
              <w:rPr>
                <w:color w:val="auto"/>
              </w:rPr>
              <w:t>,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2005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282010" w:rsidP="00952C5F">
            <w:pPr>
              <w:rPr>
                <w:color w:val="auto"/>
              </w:rPr>
            </w:pPr>
            <w:r>
              <w:rPr>
                <w:color w:val="auto"/>
              </w:rPr>
              <w:t>Лодка с мотором Казанка-5,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1972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359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Прицеп к легковому автомобилю 8213В5</w:t>
            </w:r>
            <w:r w:rsidR="00282010">
              <w:rPr>
                <w:color w:val="auto"/>
              </w:rPr>
              <w:t>,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4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0,55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34,1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197,9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  <w:p w:rsidR="00D3139D" w:rsidRPr="007A03D2" w:rsidRDefault="00D3139D" w:rsidP="00952C5F">
            <w:pPr>
              <w:rPr>
                <w:color w:val="auto"/>
              </w:rPr>
            </w:pP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</w:p>
          <w:p w:rsidR="00103058" w:rsidRPr="007A03D2" w:rsidRDefault="00103058" w:rsidP="00952C5F">
            <w:pPr>
              <w:rPr>
                <w:color w:val="auto"/>
              </w:rPr>
            </w:pPr>
          </w:p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655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Бирюкова Ирина Геннадьевна,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0E3E2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672 560,63</w:t>
            </w:r>
          </w:p>
          <w:p w:rsidR="000E3E21" w:rsidRPr="007A03D2" w:rsidRDefault="000E3E2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Комната в квартире 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743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 комнаты в квартире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541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58,1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451971" w:rsidRPr="007A03D2" w:rsidTr="0096655C">
        <w:trPr>
          <w:trHeight w:val="541"/>
        </w:trPr>
        <w:tc>
          <w:tcPr>
            <w:tcW w:w="1843" w:type="dxa"/>
            <w:shd w:val="clear" w:color="auto" w:fill="auto"/>
            <w:vAlign w:val="center"/>
          </w:tcPr>
          <w:p w:rsidR="00451971" w:rsidRPr="007A03D2" w:rsidRDefault="00451971" w:rsidP="00451971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Богданова Алена Алексеевна, консультант сектора сводного планирования и анализа дохода бюджета управления доходов бюджета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645 541,59</w:t>
            </w:r>
          </w:p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43,7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нет </w:t>
            </w:r>
          </w:p>
        </w:tc>
      </w:tr>
      <w:tr w:rsidR="00451971" w:rsidRPr="007A03D2" w:rsidTr="00451971">
        <w:trPr>
          <w:trHeight w:val="3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51971" w:rsidRPr="007A03D2" w:rsidRDefault="00451971" w:rsidP="00451971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  <w:p w:rsidR="00451971" w:rsidRPr="007A03D2" w:rsidRDefault="00451971" w:rsidP="0045197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761 988,91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Kia K5,</w:t>
            </w:r>
          </w:p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2021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38,5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автомобиля, кредитные денежные средства</w:t>
            </w:r>
          </w:p>
        </w:tc>
      </w:tr>
      <w:tr w:rsidR="00451971" w:rsidRPr="007A03D2" w:rsidTr="0096655C">
        <w:trPr>
          <w:trHeight w:val="351"/>
        </w:trPr>
        <w:tc>
          <w:tcPr>
            <w:tcW w:w="1843" w:type="dxa"/>
            <w:vMerge/>
            <w:shd w:val="clear" w:color="auto" w:fill="auto"/>
            <w:vAlign w:val="center"/>
          </w:tcPr>
          <w:p w:rsidR="00451971" w:rsidRPr="007A03D2" w:rsidRDefault="00451971" w:rsidP="0045197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  <w:r w:rsidRPr="007A03D2">
              <w:rPr>
                <w:color w:val="auto"/>
              </w:rPr>
              <w:t>43,7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51971" w:rsidRPr="007A03D2" w:rsidRDefault="00451971" w:rsidP="00451971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Богомолова Ольга Юрьевна, консультант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9A621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593 377,64</w:t>
            </w:r>
          </w:p>
          <w:p w:rsidR="009A6212" w:rsidRPr="007A03D2" w:rsidRDefault="009A621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33,0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661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9825D4" w:rsidRPr="007A03D2" w:rsidTr="0096655C">
        <w:trPr>
          <w:trHeight w:val="661"/>
        </w:trPr>
        <w:tc>
          <w:tcPr>
            <w:tcW w:w="1843" w:type="dxa"/>
            <w:shd w:val="clear" w:color="auto" w:fill="auto"/>
            <w:vAlign w:val="center"/>
          </w:tcPr>
          <w:p w:rsidR="009825D4" w:rsidRPr="007A03D2" w:rsidRDefault="009825D4" w:rsidP="009825D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Борисова Виктория Михайловна, главный специалист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482 969,23</w:t>
            </w:r>
          </w:p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825D4" w:rsidRPr="007A03D2" w:rsidRDefault="009825D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Братчиков Андрей Юрьевич, консультант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DA203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678 461,99</w:t>
            </w:r>
            <w:r w:rsidR="00FE1660" w:rsidRPr="007A03D2">
              <w:rPr>
                <w:color w:val="auto"/>
              </w:rPr>
              <w:t xml:space="preserve"> </w:t>
            </w:r>
          </w:p>
          <w:p w:rsidR="00DA2039" w:rsidRPr="007A03D2" w:rsidRDefault="00DA203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910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  <w:r w:rsidRPr="007A03D2">
              <w:rPr>
                <w:color w:val="auto"/>
              </w:rPr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DA203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615 365,51</w:t>
            </w:r>
            <w:r w:rsidR="00103058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  <w:r w:rsidRPr="007A03D2">
              <w:rPr>
                <w:color w:val="auto"/>
              </w:rPr>
              <w:br/>
              <w:t xml:space="preserve"> 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Братчикова Елена Владимировна,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1D2D7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615 365,51</w:t>
            </w:r>
            <w:r w:rsidR="00A7664F" w:rsidRPr="007A03D2">
              <w:rPr>
                <w:color w:val="auto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  <w:r w:rsidRPr="007A03D2">
              <w:rPr>
                <w:color w:val="auto"/>
              </w:rPr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7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1D2D7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678 461,99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757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  <w:r w:rsidRPr="007A03D2">
              <w:rPr>
                <w:color w:val="auto"/>
              </w:rPr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10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Брызгалова Елена Юрьевна, заместитель начальника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C07B9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908 502,14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86,2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1210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 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79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C07B9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647 966,83</w:t>
            </w:r>
            <w:r w:rsidR="00103058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67,7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Renault Duster</w:t>
            </w:r>
            <w:r w:rsidR="00282010">
              <w:rPr>
                <w:color w:val="auto"/>
              </w:rPr>
              <w:t>,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86,2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847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  <w:r w:rsidRPr="007A03D2">
              <w:rPr>
                <w:color w:val="auto"/>
              </w:rPr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4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86,2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341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67,7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F947F6" w:rsidRPr="007A03D2" w:rsidTr="0096655C">
        <w:trPr>
          <w:trHeight w:val="1120"/>
        </w:trPr>
        <w:tc>
          <w:tcPr>
            <w:tcW w:w="1843" w:type="dxa"/>
            <w:shd w:val="clear" w:color="auto" w:fill="auto"/>
            <w:vAlign w:val="center"/>
          </w:tcPr>
          <w:p w:rsidR="00F947F6" w:rsidRPr="007A03D2" w:rsidRDefault="00F947F6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947F6" w:rsidRPr="007A03D2" w:rsidRDefault="00F947F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947F6" w:rsidRPr="007A03D2" w:rsidRDefault="00F947F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47F6" w:rsidRPr="007A03D2" w:rsidRDefault="00F947F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47F6" w:rsidRPr="007A03D2" w:rsidRDefault="00F947F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47F6" w:rsidRPr="007A03D2" w:rsidRDefault="00F947F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947F6" w:rsidRPr="007A03D2" w:rsidRDefault="00F947F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47F6" w:rsidRPr="007A03D2" w:rsidRDefault="00F947F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86,2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47F6" w:rsidRPr="007A03D2" w:rsidRDefault="00F947F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47F6" w:rsidRPr="007A03D2" w:rsidRDefault="00F947F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1120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Быстрых Елена Сергеевна,</w:t>
            </w:r>
          </w:p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консультант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2 325 101,17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1120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731CC7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</w:rPr>
              <w:t>722 439,09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A3887" w:rsidRPr="007A03D2" w:rsidTr="0096655C">
        <w:trPr>
          <w:trHeight w:val="1120"/>
        </w:trPr>
        <w:tc>
          <w:tcPr>
            <w:tcW w:w="1843" w:type="dxa"/>
            <w:shd w:val="clear" w:color="auto" w:fill="auto"/>
            <w:vAlign w:val="center"/>
          </w:tcPr>
          <w:p w:rsidR="005A3887" w:rsidRPr="007A03D2" w:rsidRDefault="005A3887" w:rsidP="005A3887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Водолацкая Виктория Сергеевна, главный специалист</w:t>
            </w:r>
            <w:r w:rsidRPr="007A03D2">
              <w:t xml:space="preserve"> </w:t>
            </w:r>
            <w:r w:rsidRPr="007A03D2">
              <w:rPr>
                <w:sz w:val="20"/>
                <w:szCs w:val="20"/>
              </w:rPr>
              <w:t>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382 293,51</w:t>
            </w:r>
          </w:p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54,2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A3887" w:rsidRPr="007A03D2" w:rsidRDefault="005A3887" w:rsidP="005A3887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Голумбиевская Ольга Алексеевна, заместитель начальника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5A388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714 106,25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955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5A388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1 410 451,03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Ford Mondeo</w:t>
            </w:r>
            <w:r w:rsidR="00282010">
              <w:rPr>
                <w:color w:val="auto"/>
              </w:rPr>
              <w:t>,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8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Гончарова Светлана Анатольевна, заместитель начальника управления-начальник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7A03D2" w:rsidRDefault="005A082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1 181 169,08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участок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5A0823">
            <w:pPr>
              <w:rPr>
                <w:color w:val="auto"/>
              </w:rPr>
            </w:pPr>
            <w:r w:rsidRPr="007A03D2">
              <w:rPr>
                <w:color w:val="auto"/>
              </w:rPr>
              <w:t>594,0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03058" w:rsidRPr="007A03D2" w:rsidTr="0096655C">
        <w:trPr>
          <w:trHeight w:val="830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Овощная яма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</w:p>
        </w:tc>
      </w:tr>
      <w:tr w:rsidR="00103058" w:rsidRPr="007A03D2" w:rsidTr="0096655C">
        <w:trPr>
          <w:trHeight w:val="1381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4C0DF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1 003 425,20</w:t>
            </w:r>
          </w:p>
          <w:p w:rsidR="00103058" w:rsidRPr="007A03D2" w:rsidRDefault="00103058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4C0DF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Land Rover Discovery 3</w:t>
            </w:r>
            <w:r w:rsidR="00282010">
              <w:rPr>
                <w:color w:val="auto"/>
              </w:rPr>
              <w:t>,</w:t>
            </w:r>
            <w:r w:rsidR="00103058" w:rsidRPr="007A03D2">
              <w:rPr>
                <w:color w:val="auto"/>
              </w:rPr>
              <w:br/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4C0DF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Накопления, кредитные денежные средства</w:t>
            </w:r>
          </w:p>
        </w:tc>
      </w:tr>
      <w:tr w:rsidR="00103058" w:rsidRPr="007A03D2" w:rsidTr="0096655C">
        <w:trPr>
          <w:trHeight w:val="661"/>
        </w:trPr>
        <w:tc>
          <w:tcPr>
            <w:tcW w:w="1843" w:type="dxa"/>
            <w:shd w:val="clear" w:color="auto" w:fill="auto"/>
            <w:vAlign w:val="center"/>
          </w:tcPr>
          <w:p w:rsidR="00103058" w:rsidRPr="007A03D2" w:rsidRDefault="00103058" w:rsidP="0010305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7A03D2" w:rsidRDefault="0010305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107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Гостюшева Светлана Анатольевна, начальник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</w:t>
            </w:r>
            <w:r w:rsidR="005A0823" w:rsidRPr="007A03D2">
              <w:rPr>
                <w:color w:val="auto"/>
              </w:rPr>
              <w:t> 189 886,88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Volkswagen Polo</w:t>
            </w:r>
            <w:r w:rsidR="005A0823" w:rsidRPr="007A03D2">
              <w:rPr>
                <w:color w:val="auto"/>
              </w:rPr>
              <w:t>,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40,3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A0823" w:rsidRPr="007A03D2" w:rsidTr="0096655C">
        <w:trPr>
          <w:trHeight w:val="1308"/>
        </w:trPr>
        <w:tc>
          <w:tcPr>
            <w:tcW w:w="1843" w:type="dxa"/>
            <w:vMerge/>
            <w:shd w:val="clear" w:color="auto" w:fill="auto"/>
            <w:vAlign w:val="center"/>
          </w:tcPr>
          <w:p w:rsidR="005A0823" w:rsidRPr="007A03D2" w:rsidRDefault="005A0823" w:rsidP="005A082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A0823" w:rsidRPr="007A03D2" w:rsidRDefault="005A0823" w:rsidP="005A0823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A0823" w:rsidRPr="007A03D2" w:rsidRDefault="005A0823" w:rsidP="005A0823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A0823" w:rsidRPr="007A03D2" w:rsidRDefault="005A0823" w:rsidP="005A0823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0823" w:rsidRPr="007A03D2" w:rsidRDefault="005A0823" w:rsidP="005A0823">
            <w:pPr>
              <w:rPr>
                <w:color w:val="auto"/>
              </w:rPr>
            </w:pPr>
            <w:r w:rsidRPr="007A03D2">
              <w:rPr>
                <w:color w:val="auto"/>
              </w:rPr>
              <w:t>50,4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A0823" w:rsidRPr="007A03D2" w:rsidRDefault="005A0823" w:rsidP="005A0823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A0823" w:rsidRPr="007A03D2" w:rsidRDefault="005A0823" w:rsidP="005A0823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A0823" w:rsidRPr="007A03D2" w:rsidRDefault="005A0823" w:rsidP="005A0823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0823" w:rsidRPr="007A03D2" w:rsidRDefault="005A0823" w:rsidP="005A0823">
            <w:pPr>
              <w:rPr>
                <w:color w:val="auto"/>
              </w:rPr>
            </w:pPr>
            <w:r w:rsidRPr="007A03D2">
              <w:rPr>
                <w:color w:val="auto"/>
              </w:rPr>
              <w:t>63,2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A0823" w:rsidRPr="007A03D2" w:rsidRDefault="005A0823" w:rsidP="005A0823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A0823" w:rsidRPr="007A03D2" w:rsidRDefault="005A0823" w:rsidP="005A0823">
            <w:pPr>
              <w:rPr>
                <w:color w:val="auto"/>
              </w:rPr>
            </w:pPr>
          </w:p>
        </w:tc>
      </w:tr>
      <w:tr w:rsidR="00D3139D" w:rsidRPr="007A03D2" w:rsidTr="00D3139D">
        <w:trPr>
          <w:trHeight w:val="38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3139D" w:rsidRPr="007A03D2" w:rsidRDefault="00D3139D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Дегтянникова Татьяна </w:t>
            </w:r>
            <w:r w:rsidRPr="007A03D2">
              <w:rPr>
                <w:sz w:val="20"/>
                <w:szCs w:val="20"/>
              </w:rPr>
              <w:lastRenderedPageBreak/>
              <w:t>Викторовна, консультант сектора мониторинга и сводного анализа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902 065,83</w:t>
            </w:r>
          </w:p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Квартира</w:t>
            </w:r>
          </w:p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Renault Logan</w:t>
            </w:r>
            <w:r w:rsidR="00282010">
              <w:rPr>
                <w:color w:val="auto"/>
              </w:rPr>
              <w:t>,</w:t>
            </w:r>
          </w:p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D3139D" w:rsidRPr="007A03D2" w:rsidTr="0096655C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D3139D" w:rsidRPr="007A03D2" w:rsidRDefault="00D3139D" w:rsidP="00D3139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</w:tr>
      <w:tr w:rsidR="00D3139D" w:rsidRPr="007A03D2" w:rsidTr="0096655C">
        <w:trPr>
          <w:trHeight w:val="954"/>
        </w:trPr>
        <w:tc>
          <w:tcPr>
            <w:tcW w:w="1843" w:type="dxa"/>
            <w:vMerge/>
            <w:shd w:val="clear" w:color="auto" w:fill="auto"/>
            <w:vAlign w:val="center"/>
          </w:tcPr>
          <w:p w:rsidR="00D3139D" w:rsidRPr="007A03D2" w:rsidRDefault="00D3139D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1506,0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Renault Sandero</w:t>
            </w:r>
            <w:r w:rsidR="00282010">
              <w:rPr>
                <w:color w:val="auto"/>
              </w:rPr>
              <w:t>,</w:t>
            </w:r>
          </w:p>
          <w:p w:rsidR="00D3139D" w:rsidRPr="007A03D2" w:rsidRDefault="00D3139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2021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3139D" w:rsidRPr="007A03D2" w:rsidRDefault="00D3139D" w:rsidP="00952C5F">
            <w:pPr>
              <w:rPr>
                <w:color w:val="auto"/>
              </w:rPr>
            </w:pPr>
          </w:p>
        </w:tc>
      </w:tr>
      <w:tr w:rsidR="00A36BE0" w:rsidRPr="007A03D2" w:rsidTr="00A36BE0">
        <w:trPr>
          <w:trHeight w:val="4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36BE0" w:rsidRPr="007A03D2" w:rsidRDefault="00A36BE0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Дедова Марина Андреевна, главный специалист юридического отдела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924 842,48</w:t>
            </w:r>
          </w:p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64,1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A36BE0" w:rsidRPr="007A03D2" w:rsidTr="0096655C">
        <w:trPr>
          <w:trHeight w:val="466"/>
        </w:trPr>
        <w:tc>
          <w:tcPr>
            <w:tcW w:w="1843" w:type="dxa"/>
            <w:vMerge/>
            <w:shd w:val="clear" w:color="auto" w:fill="auto"/>
            <w:vAlign w:val="center"/>
          </w:tcPr>
          <w:p w:rsidR="00A36BE0" w:rsidRPr="007A03D2" w:rsidRDefault="00A36BE0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общей  совместной собственности)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</w:p>
        </w:tc>
      </w:tr>
      <w:tr w:rsidR="00A36BE0" w:rsidRPr="007A03D2" w:rsidTr="00711E8E">
        <w:trPr>
          <w:trHeight w:val="1107"/>
        </w:trPr>
        <w:tc>
          <w:tcPr>
            <w:tcW w:w="1843" w:type="dxa"/>
            <w:shd w:val="clear" w:color="auto" w:fill="auto"/>
            <w:vAlign w:val="center"/>
          </w:tcPr>
          <w:p w:rsidR="00A36BE0" w:rsidRPr="007A03D2" w:rsidRDefault="00A36BE0" w:rsidP="00A36BE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2 199 560,52</w:t>
            </w:r>
          </w:p>
          <w:p w:rsidR="00A36BE0" w:rsidRPr="007A03D2" w:rsidRDefault="00A36BE0" w:rsidP="00A36BE0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общей  совместной собственности)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41,1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6BE0" w:rsidRPr="00282010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Subaru Outback</w:t>
            </w:r>
            <w:r w:rsidR="00282010">
              <w:rPr>
                <w:color w:val="auto"/>
              </w:rPr>
              <w:t>,</w:t>
            </w:r>
          </w:p>
          <w:p w:rsidR="00A36BE0" w:rsidRPr="007A03D2" w:rsidRDefault="00A36BE0" w:rsidP="00A36BE0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2000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64,1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A36BE0" w:rsidRPr="007A03D2" w:rsidTr="0096655C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A36BE0" w:rsidRPr="007A03D2" w:rsidRDefault="00A36BE0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A36BE0" w:rsidRPr="007A03D2" w:rsidTr="00524CF7">
        <w:trPr>
          <w:trHeight w:val="823"/>
        </w:trPr>
        <w:tc>
          <w:tcPr>
            <w:tcW w:w="1843" w:type="dxa"/>
            <w:shd w:val="clear" w:color="auto" w:fill="auto"/>
            <w:vAlign w:val="center"/>
          </w:tcPr>
          <w:p w:rsidR="00A36BE0" w:rsidRPr="007A03D2" w:rsidRDefault="00A36BE0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64,1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A36BE0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22195D" w:rsidRPr="007A03D2" w:rsidTr="0022195D">
        <w:trPr>
          <w:trHeight w:val="97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2195D" w:rsidRPr="007A03D2" w:rsidRDefault="0022195D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Добрынина Екатерина Вячеславовна, начальник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888 384,02</w:t>
            </w:r>
          </w:p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 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Кредитные денежные средства, накопления</w:t>
            </w:r>
          </w:p>
        </w:tc>
      </w:tr>
      <w:tr w:rsidR="0022195D" w:rsidRPr="007A03D2" w:rsidTr="0096655C">
        <w:trPr>
          <w:trHeight w:val="973"/>
        </w:trPr>
        <w:tc>
          <w:tcPr>
            <w:tcW w:w="1843" w:type="dxa"/>
            <w:vMerge/>
            <w:shd w:val="clear" w:color="auto" w:fill="auto"/>
            <w:vAlign w:val="center"/>
          </w:tcPr>
          <w:p w:rsidR="0022195D" w:rsidRPr="007A03D2" w:rsidRDefault="0022195D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2195D" w:rsidRPr="007A03D2" w:rsidRDefault="0022195D" w:rsidP="00952C5F">
            <w:pPr>
              <w:rPr>
                <w:color w:val="auto"/>
              </w:rPr>
            </w:pPr>
          </w:p>
        </w:tc>
      </w:tr>
      <w:tr w:rsidR="0022195D" w:rsidRPr="007A03D2" w:rsidTr="0022195D">
        <w:trPr>
          <w:trHeight w:val="3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2195D" w:rsidRPr="007A03D2" w:rsidRDefault="0022195D" w:rsidP="0022195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816 930.00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52,1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Hyundai Matrix,</w:t>
            </w:r>
          </w:p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2006</w:t>
            </w:r>
          </w:p>
          <w:p w:rsidR="0022195D" w:rsidRPr="007A03D2" w:rsidRDefault="0022195D" w:rsidP="0022195D">
            <w:pPr>
              <w:jc w:val="both"/>
              <w:rPr>
                <w:color w:val="auto"/>
              </w:rPr>
            </w:pP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43,3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22195D" w:rsidRPr="007A03D2" w:rsidTr="0096655C">
        <w:trPr>
          <w:trHeight w:val="374"/>
        </w:trPr>
        <w:tc>
          <w:tcPr>
            <w:tcW w:w="1843" w:type="dxa"/>
            <w:vMerge/>
            <w:shd w:val="clear" w:color="auto" w:fill="auto"/>
            <w:vAlign w:val="center"/>
          </w:tcPr>
          <w:p w:rsidR="0022195D" w:rsidRPr="007A03D2" w:rsidRDefault="0022195D" w:rsidP="002219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</w:p>
          <w:p w:rsidR="0022195D" w:rsidRPr="007A03D2" w:rsidRDefault="00282010" w:rsidP="0022195D">
            <w:pPr>
              <w:rPr>
                <w:color w:val="auto"/>
              </w:rPr>
            </w:pPr>
            <w:r>
              <w:rPr>
                <w:color w:val="auto"/>
              </w:rPr>
              <w:t>Ford Fusion,</w:t>
            </w:r>
          </w:p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2006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</w:p>
        </w:tc>
      </w:tr>
      <w:tr w:rsidR="0022195D" w:rsidRPr="007A03D2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22195D" w:rsidRPr="007A03D2" w:rsidRDefault="0022195D" w:rsidP="0022195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52,1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2195D" w:rsidRPr="007A03D2" w:rsidRDefault="0022195D" w:rsidP="0022195D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984"/>
        </w:trPr>
        <w:tc>
          <w:tcPr>
            <w:tcW w:w="1843" w:type="dxa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Долгих Марина Александровна, заместитель начальника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836 674,87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D22114" w:rsidRPr="007A03D2" w:rsidTr="00233243">
        <w:trPr>
          <w:trHeight w:val="1978"/>
        </w:trPr>
        <w:tc>
          <w:tcPr>
            <w:tcW w:w="1843" w:type="dxa"/>
            <w:shd w:val="clear" w:color="auto" w:fill="auto"/>
            <w:vAlign w:val="center"/>
          </w:tcPr>
          <w:p w:rsidR="00D22114" w:rsidRPr="007A03D2" w:rsidRDefault="00D22114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Долгих Станислав Владимирович, начальник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22114" w:rsidRPr="007A03D2" w:rsidRDefault="00A36BE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1 028 372,53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D22114" w:rsidRPr="007A03D2" w:rsidRDefault="00D22114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Hyndai Solaris</w:t>
            </w:r>
            <w:r w:rsidR="00282010">
              <w:rPr>
                <w:color w:val="auto"/>
              </w:rPr>
              <w:t>,</w:t>
            </w:r>
          </w:p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2016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D22114" w:rsidRPr="007A03D2" w:rsidTr="0096655C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D22114" w:rsidRPr="007A03D2" w:rsidRDefault="00D22114" w:rsidP="00D2211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22114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365 477,58</w:t>
            </w:r>
            <w:r w:rsidR="00D22114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D22114" w:rsidRPr="007A03D2" w:rsidRDefault="007A03D2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D22114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Volkswagen Polo</w:t>
            </w:r>
            <w:r w:rsidR="00282010">
              <w:rPr>
                <w:color w:val="auto"/>
              </w:rPr>
              <w:t>,</w:t>
            </w:r>
          </w:p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2114" w:rsidRPr="007A03D2" w:rsidRDefault="00D2211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A36BE0" w:rsidRPr="007A03D2" w:rsidTr="0096655C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A36BE0" w:rsidRPr="007A03D2" w:rsidRDefault="00A36BE0" w:rsidP="00A36BE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36BE0" w:rsidRPr="007A03D2" w:rsidRDefault="00A36BE0" w:rsidP="00A36BE0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C7FD1" w:rsidRPr="007A03D2" w:rsidTr="009C7FD1">
        <w:trPr>
          <w:trHeight w:val="31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C7FD1" w:rsidRPr="007A03D2" w:rsidRDefault="009C7FD1" w:rsidP="009C7FD1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Ёлтышева Татьяна Васильевна, консультант территориального отдела платежей </w:t>
            </w:r>
          </w:p>
          <w:p w:rsidR="009C7FD1" w:rsidRPr="007A03D2" w:rsidRDefault="009C7FD1" w:rsidP="009C7FD1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637 538,84</w:t>
            </w:r>
          </w:p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367,0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C7FD1" w:rsidRPr="007A03D2" w:rsidTr="0096655C">
        <w:trPr>
          <w:trHeight w:val="311"/>
        </w:trPr>
        <w:tc>
          <w:tcPr>
            <w:tcW w:w="1843" w:type="dxa"/>
            <w:vMerge/>
            <w:shd w:val="clear" w:color="auto" w:fill="auto"/>
            <w:vAlign w:val="center"/>
          </w:tcPr>
          <w:p w:rsidR="009C7FD1" w:rsidRPr="007A03D2" w:rsidRDefault="009C7FD1" w:rsidP="009C7FD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350,0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</w:tr>
      <w:tr w:rsidR="009C7FD1" w:rsidRPr="007A03D2" w:rsidTr="0096655C">
        <w:trPr>
          <w:trHeight w:val="311"/>
        </w:trPr>
        <w:tc>
          <w:tcPr>
            <w:tcW w:w="1843" w:type="dxa"/>
            <w:vMerge/>
            <w:shd w:val="clear" w:color="auto" w:fill="auto"/>
            <w:vAlign w:val="center"/>
          </w:tcPr>
          <w:p w:rsidR="009C7FD1" w:rsidRPr="007A03D2" w:rsidRDefault="009C7FD1" w:rsidP="009C7FD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</w:tr>
      <w:tr w:rsidR="009C7FD1" w:rsidRPr="007A03D2" w:rsidTr="009C7FD1">
        <w:trPr>
          <w:trHeight w:val="426"/>
        </w:trPr>
        <w:tc>
          <w:tcPr>
            <w:tcW w:w="1843" w:type="dxa"/>
            <w:vMerge/>
            <w:shd w:val="clear" w:color="auto" w:fill="auto"/>
            <w:vAlign w:val="center"/>
          </w:tcPr>
          <w:p w:rsidR="009C7FD1" w:rsidRPr="007A03D2" w:rsidRDefault="009C7FD1" w:rsidP="009C7FD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Жилой дом </w:t>
            </w:r>
            <w:r w:rsidRPr="007A03D2">
              <w:rPr>
                <w:color w:val="auto"/>
              </w:rPr>
              <w:br/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</w:tr>
      <w:tr w:rsidR="009C7FD1" w:rsidRPr="007A03D2" w:rsidTr="0096655C">
        <w:trPr>
          <w:trHeight w:val="426"/>
        </w:trPr>
        <w:tc>
          <w:tcPr>
            <w:tcW w:w="1843" w:type="dxa"/>
            <w:vMerge/>
            <w:shd w:val="clear" w:color="auto" w:fill="auto"/>
            <w:vAlign w:val="center"/>
          </w:tcPr>
          <w:p w:rsidR="009C7FD1" w:rsidRPr="007A03D2" w:rsidRDefault="009C7FD1" w:rsidP="009C7FD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44,2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</w:tr>
      <w:tr w:rsidR="009C7FD1" w:rsidRPr="007A03D2" w:rsidTr="009C7FD1">
        <w:trPr>
          <w:trHeight w:val="4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C7FD1" w:rsidRPr="007A03D2" w:rsidRDefault="009C7FD1" w:rsidP="009C7FD1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357 687,49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44,2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Киа Rio</w:t>
            </w:r>
            <w:r w:rsidR="00282010">
              <w:rPr>
                <w:color w:val="auto"/>
              </w:rPr>
              <w:t>,</w:t>
            </w:r>
          </w:p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C7FD1" w:rsidRPr="007A03D2" w:rsidTr="0003312E">
        <w:trPr>
          <w:trHeight w:val="484"/>
        </w:trPr>
        <w:tc>
          <w:tcPr>
            <w:tcW w:w="1843" w:type="dxa"/>
            <w:vMerge/>
            <w:shd w:val="clear" w:color="auto" w:fill="auto"/>
            <w:vAlign w:val="center"/>
          </w:tcPr>
          <w:p w:rsidR="009C7FD1" w:rsidRPr="007A03D2" w:rsidRDefault="009C7FD1" w:rsidP="009C7FD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</w:tr>
      <w:tr w:rsidR="009C7FD1" w:rsidRPr="007A03D2" w:rsidTr="0003312E">
        <w:trPr>
          <w:trHeight w:val="484"/>
        </w:trPr>
        <w:tc>
          <w:tcPr>
            <w:tcW w:w="1843" w:type="dxa"/>
            <w:vMerge/>
            <w:shd w:val="clear" w:color="auto" w:fill="auto"/>
            <w:vAlign w:val="center"/>
          </w:tcPr>
          <w:p w:rsidR="009C7FD1" w:rsidRPr="007A03D2" w:rsidRDefault="009C7FD1" w:rsidP="009C7FD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Жилой дом </w:t>
            </w:r>
          </w:p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  <w:r w:rsidRPr="007A03D2">
              <w:rPr>
                <w:color w:val="auto"/>
              </w:rPr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7FD1" w:rsidRPr="007A03D2" w:rsidRDefault="009C7FD1" w:rsidP="009C7FD1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733"/>
        </w:trPr>
        <w:tc>
          <w:tcPr>
            <w:tcW w:w="1843" w:type="dxa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4258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4258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7A03D2" w:rsidRDefault="004258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42585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D671E5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Ермолина Анастасия Николаевна, консультант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869 285,60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</w:t>
            </w:r>
            <w:r w:rsidR="00BE75C5" w:rsidRPr="007A03D2">
              <w:rPr>
                <w:color w:val="auto"/>
              </w:rPr>
              <w:t xml:space="preserve"> доля)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82,9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CC4B9A" w:rsidRPr="007A03D2" w:rsidTr="00C07B92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CC4B9A" w:rsidRPr="007A03D2" w:rsidRDefault="00CC4B9A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1 772 359,71</w:t>
            </w:r>
          </w:p>
          <w:p w:rsidR="00CC4B9A" w:rsidRPr="007A03D2" w:rsidRDefault="00CC4B9A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4B9A" w:rsidRPr="00282010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 xml:space="preserve">SsangYong </w:t>
            </w:r>
            <w:r w:rsidRPr="007A03D2">
              <w:rPr>
                <w:color w:val="auto"/>
              </w:rPr>
              <w:t xml:space="preserve"> </w:t>
            </w:r>
            <w:r w:rsidRPr="007A03D2">
              <w:rPr>
                <w:color w:val="auto"/>
                <w:lang w:val="en-US"/>
              </w:rPr>
              <w:t>Action Sports</w:t>
            </w:r>
            <w:r w:rsidR="00282010">
              <w:rPr>
                <w:color w:val="auto"/>
              </w:rPr>
              <w:t>,</w:t>
            </w:r>
          </w:p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2011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4B9A" w:rsidRPr="007A03D2" w:rsidRDefault="00CC4B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731CC7" w:rsidRPr="007A03D2" w:rsidTr="00731CC7">
        <w:trPr>
          <w:trHeight w:val="7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31CC7" w:rsidRPr="007A03D2" w:rsidRDefault="00731CC7" w:rsidP="00731CC7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Ершова Алена Романовна, главный специалист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31CC7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382 694,15</w:t>
            </w:r>
          </w:p>
          <w:p w:rsidR="00731CC7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731CC7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31CC7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31CC7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1CC7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731CC7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1CC7" w:rsidRPr="007A03D2" w:rsidRDefault="009B6C8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42,7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31CC7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31CC7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B6C8D" w:rsidRPr="007A03D2" w:rsidTr="00C07B92">
        <w:trPr>
          <w:trHeight w:val="795"/>
        </w:trPr>
        <w:tc>
          <w:tcPr>
            <w:tcW w:w="1843" w:type="dxa"/>
            <w:vMerge/>
            <w:shd w:val="clear" w:color="auto" w:fill="auto"/>
            <w:vAlign w:val="center"/>
          </w:tcPr>
          <w:p w:rsidR="009B6C8D" w:rsidRPr="007A03D2" w:rsidRDefault="009B6C8D" w:rsidP="009B6C8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B6C8D" w:rsidRPr="007A03D2" w:rsidRDefault="009B6C8D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B6C8D" w:rsidRPr="007A03D2" w:rsidRDefault="009B6C8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B6C8D" w:rsidRPr="007A03D2" w:rsidRDefault="009B6C8D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6C8D" w:rsidRPr="007A03D2" w:rsidRDefault="009B6C8D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B6C8D" w:rsidRPr="007A03D2" w:rsidRDefault="009B6C8D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B6C8D" w:rsidRPr="007A03D2" w:rsidRDefault="009B6C8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6C8D" w:rsidRPr="007A03D2" w:rsidRDefault="009B6C8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B6C8D" w:rsidRPr="007A03D2" w:rsidRDefault="009B6C8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B6C8D" w:rsidRPr="007A03D2" w:rsidRDefault="009B6C8D" w:rsidP="00952C5F">
            <w:pPr>
              <w:rPr>
                <w:color w:val="auto"/>
              </w:rPr>
            </w:pPr>
          </w:p>
        </w:tc>
      </w:tr>
      <w:tr w:rsidR="00146A4C" w:rsidRPr="007A03D2" w:rsidTr="00146A4C">
        <w:trPr>
          <w:trHeight w:val="8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46A4C" w:rsidRPr="007A03D2" w:rsidRDefault="00146A4C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Захарова Екатерина Васильевна, главный специалист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616 294,58</w:t>
            </w:r>
          </w:p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46A4C" w:rsidRPr="007A03D2" w:rsidTr="0096655C">
        <w:trPr>
          <w:trHeight w:val="857"/>
        </w:trPr>
        <w:tc>
          <w:tcPr>
            <w:tcW w:w="1843" w:type="dxa"/>
            <w:vMerge/>
            <w:shd w:val="clear" w:color="auto" w:fill="auto"/>
            <w:vAlign w:val="center"/>
          </w:tcPr>
          <w:p w:rsidR="00146A4C" w:rsidRPr="007A03D2" w:rsidRDefault="00146A4C" w:rsidP="00146A4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(2/3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42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8 364,76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408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60FE4" w:rsidRPr="007A03D2" w:rsidTr="008E5B59">
        <w:trPr>
          <w:trHeight w:val="15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60FE4" w:rsidRPr="007A03D2" w:rsidRDefault="00B60FE4" w:rsidP="00B60FE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Зуева Екатерина Николаевна, консультант отдела доходов от использования земельных </w:t>
            </w:r>
            <w:r w:rsidRPr="007A03D2">
              <w:rPr>
                <w:sz w:val="20"/>
                <w:szCs w:val="20"/>
              </w:rPr>
              <w:lastRenderedPageBreak/>
              <w:t>ресурсов и налогов на 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1 377 393,40</w:t>
            </w:r>
          </w:p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  <w:r w:rsidRPr="007A03D2">
              <w:rPr>
                <w:color w:val="auto"/>
              </w:rPr>
              <w:br/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квартиры, кредитные денежные средства</w:t>
            </w:r>
          </w:p>
        </w:tc>
      </w:tr>
      <w:tr w:rsidR="00BE75C5" w:rsidRPr="007A03D2" w:rsidTr="0096655C">
        <w:trPr>
          <w:trHeight w:val="1837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D07C4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  <w:r w:rsidR="00BE75C5" w:rsidRPr="007A03D2">
              <w:rPr>
                <w:color w:val="auto"/>
              </w:rPr>
              <w:br/>
            </w:r>
            <w:r w:rsidR="007A03D2">
              <w:rPr>
                <w:color w:val="auto"/>
              </w:rPr>
              <w:t>(общая совместная</w:t>
            </w:r>
            <w:r w:rsidR="00DC4109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D07C4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60FE4" w:rsidRPr="007A03D2" w:rsidTr="00DC4109">
        <w:trPr>
          <w:trHeight w:val="837"/>
        </w:trPr>
        <w:tc>
          <w:tcPr>
            <w:tcW w:w="1843" w:type="dxa"/>
            <w:shd w:val="clear" w:color="auto" w:fill="auto"/>
            <w:vAlign w:val="center"/>
          </w:tcPr>
          <w:p w:rsidR="00B60FE4" w:rsidRPr="007A03D2" w:rsidRDefault="00B60FE4" w:rsidP="00B60FE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2 810 783,58</w:t>
            </w:r>
            <w:r w:rsidRPr="007A03D2">
              <w:rPr>
                <w:color w:val="auto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</w:t>
            </w:r>
            <w:r w:rsidR="007A03D2">
              <w:rPr>
                <w:color w:val="auto"/>
              </w:rPr>
              <w:t>ира</w:t>
            </w:r>
            <w:r w:rsidR="007A03D2">
              <w:rPr>
                <w:color w:val="auto"/>
              </w:rPr>
              <w:br/>
              <w:t>(общая совместная</w:t>
            </w:r>
            <w:r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B60FE4" w:rsidRPr="007A03D2" w:rsidRDefault="00B60FE4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br/>
            </w:r>
            <w:r w:rsidRPr="007A03D2">
              <w:rPr>
                <w:color w:val="auto"/>
                <w:lang w:val="en-US"/>
              </w:rPr>
              <w:t>Lada</w:t>
            </w:r>
            <w:r w:rsidRPr="007A03D2">
              <w:rPr>
                <w:color w:val="auto"/>
              </w:rPr>
              <w:t xml:space="preserve"> </w:t>
            </w:r>
            <w:r w:rsidRPr="007A03D2">
              <w:rPr>
                <w:color w:val="auto"/>
                <w:lang w:val="en-US"/>
              </w:rPr>
              <w:t>Vesta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</w:rPr>
              <w:t xml:space="preserve"> </w:t>
            </w:r>
          </w:p>
          <w:p w:rsidR="00B60FE4" w:rsidRPr="007A03D2" w:rsidRDefault="00282010" w:rsidP="00952C5F">
            <w:pPr>
              <w:rPr>
                <w:color w:val="auto"/>
              </w:rPr>
            </w:pPr>
            <w:r>
              <w:rPr>
                <w:color w:val="auto"/>
              </w:rPr>
              <w:t xml:space="preserve">2019 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0FE4" w:rsidRPr="007A03D2" w:rsidRDefault="00B60FE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квартиры, кредитные денежные средства</w:t>
            </w:r>
          </w:p>
        </w:tc>
      </w:tr>
      <w:tr w:rsidR="00146A4C" w:rsidRPr="007A03D2" w:rsidTr="00146A4C">
        <w:trPr>
          <w:trHeight w:val="62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46A4C" w:rsidRPr="007A03D2" w:rsidRDefault="00146A4C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Зонтова Ирина Валерьевна, 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453 039,04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137,0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46A4C" w:rsidRPr="007A03D2" w:rsidTr="0096655C">
        <w:trPr>
          <w:trHeight w:val="623"/>
        </w:trPr>
        <w:tc>
          <w:tcPr>
            <w:tcW w:w="1843" w:type="dxa"/>
            <w:vMerge/>
            <w:shd w:val="clear" w:color="auto" w:fill="auto"/>
            <w:vAlign w:val="center"/>
          </w:tcPr>
          <w:p w:rsidR="00146A4C" w:rsidRPr="007A03D2" w:rsidRDefault="00146A4C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1078,0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46A4C" w:rsidRPr="007A03D2" w:rsidRDefault="00146A4C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Иващенко Татьяна Александровна, консультант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7A03D2" w:rsidRDefault="0085306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659 441,69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85306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853065" w:rsidRPr="007A03D2" w:rsidRDefault="0085306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  <w:p w:rsidR="00853065" w:rsidRPr="007A03D2" w:rsidRDefault="00853065" w:rsidP="00952C5F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85306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7A03D2" w:rsidRDefault="0085306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3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7A03D2" w:rsidRDefault="0085306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433 900,00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участок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7A03D2" w:rsidRDefault="00282010" w:rsidP="00952C5F">
            <w:pPr>
              <w:rPr>
                <w:color w:val="auto"/>
              </w:rPr>
            </w:pPr>
            <w:r>
              <w:rPr>
                <w:color w:val="auto"/>
              </w:rPr>
              <w:t>Mitsubishi Outlander</w:t>
            </w:r>
            <w:r w:rsidR="00BE75C5" w:rsidRPr="007A03D2">
              <w:rPr>
                <w:color w:val="auto"/>
              </w:rPr>
              <w:t xml:space="preserve"> 2,0</w:t>
            </w:r>
            <w:r>
              <w:rPr>
                <w:color w:val="auto"/>
              </w:rPr>
              <w:t>,</w:t>
            </w:r>
          </w:p>
          <w:p w:rsidR="00BE75C5" w:rsidRPr="007A03D2" w:rsidRDefault="00BE75C5" w:rsidP="00952C5F">
            <w:pPr>
              <w:rPr>
                <w:color w:val="auto"/>
                <w:szCs w:val="20"/>
              </w:rPr>
            </w:pPr>
            <w:r w:rsidRPr="007A03D2">
              <w:rPr>
                <w:color w:val="auto"/>
              </w:rPr>
              <w:t>2013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участок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853065" w:rsidRPr="007A03D2" w:rsidTr="0096655C">
        <w:trPr>
          <w:trHeight w:val="1269"/>
        </w:trPr>
        <w:tc>
          <w:tcPr>
            <w:tcW w:w="1843" w:type="dxa"/>
            <w:vMerge/>
            <w:shd w:val="clear" w:color="auto" w:fill="auto"/>
            <w:vAlign w:val="center"/>
          </w:tcPr>
          <w:p w:rsidR="00853065" w:rsidRPr="007A03D2" w:rsidRDefault="00853065" w:rsidP="0085306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53065" w:rsidRPr="007A03D2" w:rsidRDefault="00853065" w:rsidP="00853065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53065" w:rsidRPr="007A03D2" w:rsidRDefault="00853065" w:rsidP="00853065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853065" w:rsidRPr="007A03D2" w:rsidRDefault="00853065" w:rsidP="00853065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  <w:p w:rsidR="00853065" w:rsidRPr="007A03D2" w:rsidRDefault="00853065" w:rsidP="00853065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3065" w:rsidRPr="007A03D2" w:rsidRDefault="00853065" w:rsidP="00853065">
            <w:pPr>
              <w:rPr>
                <w:color w:val="auto"/>
              </w:rPr>
            </w:pPr>
            <w:r w:rsidRPr="007A03D2">
              <w:rPr>
                <w:color w:val="auto"/>
              </w:rPr>
              <w:t>34,0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53065" w:rsidRPr="007A03D2" w:rsidRDefault="00853065" w:rsidP="00853065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3065" w:rsidRPr="007A03D2" w:rsidRDefault="00853065" w:rsidP="00853065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853065" w:rsidRPr="007A03D2" w:rsidRDefault="00853065" w:rsidP="00853065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53065" w:rsidRPr="007A03D2" w:rsidRDefault="00853065" w:rsidP="00853065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53065" w:rsidRPr="007A03D2" w:rsidRDefault="00853065" w:rsidP="00853065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53065" w:rsidRPr="007A03D2" w:rsidRDefault="00853065" w:rsidP="00853065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Маломерное судно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</w:rPr>
              <w:t xml:space="preserve"> 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1976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405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49,3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1840"/>
        </w:trPr>
        <w:tc>
          <w:tcPr>
            <w:tcW w:w="1843" w:type="dxa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Истомина Нина Георгиевна, заместитель начальника департамента-начальник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7A03D2" w:rsidRDefault="0085306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1 464 890,89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DC4477">
        <w:trPr>
          <w:trHeight w:val="2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Казак Татьяна Геннадьевна, начальник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7A03D2" w:rsidRDefault="00F249CF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</w:rPr>
              <w:t>888 750,</w:t>
            </w:r>
            <w:r w:rsidRPr="007A03D2">
              <w:rPr>
                <w:color w:val="auto"/>
                <w:lang w:val="en-US"/>
              </w:rPr>
              <w:t>47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7A03D2" w:rsidP="00952C5F">
            <w:pPr>
              <w:rPr>
                <w:color w:val="auto"/>
              </w:rPr>
            </w:pPr>
            <w:r>
              <w:rPr>
                <w:color w:val="auto"/>
              </w:rPr>
              <w:t>(о</w:t>
            </w:r>
            <w:r w:rsidR="00BE75C5" w:rsidRPr="007A03D2">
              <w:rPr>
                <w:color w:val="auto"/>
              </w:rPr>
              <w:t>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260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707,0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260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36,4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1293"/>
        </w:trPr>
        <w:tc>
          <w:tcPr>
            <w:tcW w:w="1843" w:type="dxa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7A03D2" w:rsidRDefault="00F249C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316 813,16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7A03D2" w:rsidP="00952C5F">
            <w:pPr>
              <w:rPr>
                <w:color w:val="auto"/>
              </w:rPr>
            </w:pPr>
            <w:r>
              <w:rPr>
                <w:color w:val="auto"/>
              </w:rPr>
              <w:t>(о</w:t>
            </w:r>
            <w:r w:rsidR="00BE75C5" w:rsidRPr="007A03D2">
              <w:rPr>
                <w:color w:val="auto"/>
              </w:rPr>
              <w:t>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82010" w:rsidRDefault="00282010" w:rsidP="00952C5F">
            <w:pPr>
              <w:rPr>
                <w:color w:val="auto"/>
              </w:rPr>
            </w:pPr>
            <w:r w:rsidRPr="00282010">
              <w:rPr>
                <w:color w:val="auto"/>
              </w:rPr>
              <w:t>Lifan Myway</w:t>
            </w:r>
            <w:r>
              <w:rPr>
                <w:color w:val="auto"/>
              </w:rPr>
              <w:t>,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81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Казакова Элина Ильгизовна, консультант территориального отдела платежей по Свердловскому району</w:t>
            </w:r>
            <w:r w:rsidR="004E420A" w:rsidRPr="007A03D2">
              <w:rPr>
                <w:sz w:val="20"/>
                <w:szCs w:val="20"/>
              </w:rPr>
              <w:t xml:space="preserve">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7A03D2" w:rsidRDefault="004E420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548 833,51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48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7A03D2" w:rsidRDefault="004E420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1 009 346,26</w:t>
            </w:r>
            <w:r w:rsidR="00BE75C5" w:rsidRPr="007A03D2">
              <w:rPr>
                <w:color w:val="auto"/>
              </w:rPr>
              <w:br/>
              <w:t>(с учетом иных доходов)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</w:t>
            </w:r>
            <w:r w:rsidR="004E420A" w:rsidRPr="007A03D2">
              <w:rPr>
                <w:color w:val="auto"/>
              </w:rPr>
              <w:t>иа</w:t>
            </w:r>
            <w:r w:rsidRPr="007A03D2">
              <w:rPr>
                <w:color w:val="auto"/>
              </w:rPr>
              <w:t xml:space="preserve"> Ceed</w:t>
            </w:r>
            <w:r w:rsidR="00282010">
              <w:rPr>
                <w:color w:val="auto"/>
              </w:rPr>
              <w:t>,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2007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</w:p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4E420A" w:rsidRPr="007A03D2" w:rsidTr="004E420A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4E420A" w:rsidRPr="007A03D2" w:rsidRDefault="004E420A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Au</w:t>
            </w:r>
            <w:r w:rsidR="00282010">
              <w:rPr>
                <w:color w:val="auto"/>
              </w:rPr>
              <w:t>di A4,</w:t>
            </w:r>
          </w:p>
          <w:p w:rsidR="004E420A" w:rsidRPr="007A03D2" w:rsidRDefault="004E420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</w:tr>
      <w:tr w:rsidR="004E420A" w:rsidRPr="007A03D2" w:rsidTr="0096655C">
        <w:trPr>
          <w:trHeight w:val="55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20A" w:rsidRPr="007A03D2" w:rsidRDefault="004E420A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4E420A" w:rsidRPr="007A03D2" w:rsidRDefault="004E420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800,0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420A" w:rsidRPr="007A03D2" w:rsidRDefault="004E420A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4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42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F650D1" w:rsidRPr="007A03D2" w:rsidTr="00CC6547">
        <w:trPr>
          <w:trHeight w:val="4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7A03D2" w:rsidRDefault="00F650D1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 Канзепарова Ирина Вакилевна, </w:t>
            </w:r>
          </w:p>
          <w:p w:rsidR="00F650D1" w:rsidRPr="007A03D2" w:rsidRDefault="00F650D1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начальник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861B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2 384 420,05</w:t>
            </w:r>
          </w:p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Nissan Qashqai</w:t>
            </w:r>
            <w:r w:rsidR="00282010">
              <w:rPr>
                <w:color w:val="auto"/>
              </w:rPr>
              <w:t>,</w:t>
            </w:r>
          </w:p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2014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F650D1" w:rsidRPr="007A03D2" w:rsidTr="00233243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7A03D2" w:rsidRDefault="00F650D1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</w:tr>
      <w:tr w:rsidR="00861BD1" w:rsidRPr="007A03D2" w:rsidTr="00861BD1">
        <w:trPr>
          <w:trHeight w:val="7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D1" w:rsidRPr="007A03D2" w:rsidRDefault="00861BD1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BD1" w:rsidRPr="007A03D2" w:rsidRDefault="00861BD1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BD1" w:rsidRPr="007A03D2" w:rsidRDefault="00861B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</w:t>
            </w:r>
          </w:p>
          <w:p w:rsidR="00861BD1" w:rsidRPr="007A03D2" w:rsidRDefault="00861B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BD1" w:rsidRPr="007A03D2" w:rsidRDefault="00861B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28,5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BD1" w:rsidRPr="007A03D2" w:rsidRDefault="00861BD1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BD1" w:rsidRPr="007A03D2" w:rsidRDefault="00861BD1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BD1" w:rsidRPr="007A03D2" w:rsidRDefault="00861BD1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BD1" w:rsidRPr="007A03D2" w:rsidRDefault="00861BD1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BD1" w:rsidRPr="007A03D2" w:rsidRDefault="00861BD1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BD1" w:rsidRPr="007A03D2" w:rsidRDefault="00861BD1" w:rsidP="00952C5F">
            <w:pPr>
              <w:rPr>
                <w:color w:val="auto"/>
              </w:rPr>
            </w:pPr>
          </w:p>
        </w:tc>
      </w:tr>
      <w:tr w:rsidR="00F650D1" w:rsidRPr="007A03D2" w:rsidTr="00233243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7A03D2" w:rsidRDefault="00F650D1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80,4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</w:tr>
      <w:tr w:rsidR="00F650D1" w:rsidRPr="007A03D2" w:rsidTr="00CC6547">
        <w:trPr>
          <w:trHeight w:val="40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7A03D2" w:rsidRDefault="00F650D1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50D1" w:rsidRPr="007A03D2" w:rsidRDefault="00861B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</w:t>
            </w:r>
          </w:p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23,2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7A03D2" w:rsidRDefault="00F650D1" w:rsidP="00952C5F">
            <w:pPr>
              <w:rPr>
                <w:color w:val="auto"/>
              </w:rPr>
            </w:pPr>
          </w:p>
        </w:tc>
      </w:tr>
      <w:tr w:rsidR="00BE75C5" w:rsidRPr="007A03D2" w:rsidTr="0096655C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F650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DC4109">
        <w:trPr>
          <w:trHeight w:val="3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Каткова Екатерина Владимировна,</w:t>
            </w:r>
          </w:p>
          <w:p w:rsidR="00B96D5C" w:rsidRPr="007A03D2" w:rsidRDefault="00B96D5C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D5731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606 440,13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1790,0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DC4109">
        <w:trPr>
          <w:trHeight w:val="458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7A03D2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B96D5C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F4197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</w:t>
            </w:r>
          </w:p>
          <w:p w:rsidR="00B96D5C" w:rsidRPr="007A03D2" w:rsidRDefault="007A03D2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B96D5C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39,7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</w:t>
            </w:r>
            <w:r w:rsidR="007A03D2">
              <w:rPr>
                <w:color w:val="auto"/>
              </w:rPr>
              <w:t>тная</w:t>
            </w:r>
            <w:r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36,6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51,7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E75C5" w:rsidRPr="007A03D2" w:rsidTr="004D5BCE">
        <w:trPr>
          <w:trHeight w:val="2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7A03D2" w:rsidRDefault="00B96D5C" w:rsidP="00D57315">
            <w:pPr>
              <w:rPr>
                <w:color w:val="auto"/>
              </w:rPr>
            </w:pPr>
            <w:r w:rsidRPr="007A03D2">
              <w:rPr>
                <w:color w:val="auto"/>
              </w:rPr>
              <w:t>1</w:t>
            </w:r>
            <w:r w:rsidR="00D57315" w:rsidRPr="007A03D2">
              <w:rPr>
                <w:color w:val="auto"/>
              </w:rPr>
              <w:t> 285 889,38</w:t>
            </w:r>
            <w:r w:rsidR="00BE75C5" w:rsidRPr="007A03D2">
              <w:rPr>
                <w:color w:val="auto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36,6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1790,0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75C5" w:rsidRPr="007A03D2" w:rsidTr="0096655C">
        <w:trPr>
          <w:trHeight w:val="208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7A03D2" w:rsidRDefault="00BE75C5" w:rsidP="00BE75C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7A03D2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B96D5C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E75C5" w:rsidRPr="007A03D2" w:rsidRDefault="00BE75C5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7A03D2" w:rsidRDefault="00BE75C5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208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</w:t>
            </w:r>
          </w:p>
          <w:p w:rsidR="00B96D5C" w:rsidRPr="007A03D2" w:rsidRDefault="007A03D2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B96D5C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39,7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51,7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43158B">
        <w:trPr>
          <w:trHeight w:val="14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1790,0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40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B96D5C">
        <w:trPr>
          <w:trHeight w:val="11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51,7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39,7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36,6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5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Катцина Анна Владиславовна, главный специалист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861B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16 016,26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861B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Ford Fiesta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30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29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861B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5 790 993,18</w:t>
            </w:r>
            <w:r w:rsidR="00B96D5C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Lada Granta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</w:rPr>
              <w:br/>
              <w:t>2014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29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861B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2629E8">
        <w:trPr>
          <w:trHeight w:val="7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3B3F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3B3F9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8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Кетова Любовь Аркадьевна, заместитель начальника территориального отдела платежей по Ленинскому району </w:t>
            </w:r>
            <w:r w:rsidRPr="007A03D2">
              <w:rPr>
                <w:sz w:val="20"/>
                <w:szCs w:val="20"/>
              </w:rPr>
              <w:lastRenderedPageBreak/>
              <w:t>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C66E3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733 975,88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C66E39" w:rsidP="00C66E39">
            <w:pPr>
              <w:rPr>
                <w:color w:val="auto"/>
              </w:rPr>
            </w:pPr>
            <w:r w:rsidRPr="007A03D2">
              <w:rPr>
                <w:color w:val="auto"/>
              </w:rPr>
              <w:t>560 966,63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L</w:t>
            </w:r>
            <w:r w:rsidR="00C66E39" w:rsidRPr="007A03D2">
              <w:rPr>
                <w:color w:val="auto"/>
                <w:lang w:val="en-US"/>
              </w:rPr>
              <w:t>ada</w:t>
            </w:r>
            <w:r w:rsidRPr="007A03D2">
              <w:rPr>
                <w:color w:val="auto"/>
                <w:lang w:val="en-US"/>
              </w:rPr>
              <w:t xml:space="preserve"> X</w:t>
            </w:r>
            <w:r w:rsidR="00C66E39" w:rsidRPr="007A03D2">
              <w:rPr>
                <w:color w:val="auto"/>
                <w:lang w:val="en-US"/>
              </w:rPr>
              <w:t>ray</w:t>
            </w:r>
            <w:r w:rsidR="00C66E39" w:rsidRPr="007A03D2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2020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D6333" w:rsidRPr="007A03D2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1D6333" w:rsidRPr="007A03D2" w:rsidRDefault="001D6333" w:rsidP="001D6333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Кирьянова Анна Владимировна, заместитель начальника управления – начальник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1 075 244,95</w:t>
            </w:r>
          </w:p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6333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D6333" w:rsidRPr="007A03D2" w:rsidRDefault="0046299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Клешнина Татьяна Васильевна, главный специалист отдела расходов муниципального хозяйства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AC215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463 635,26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AC215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  <w:r w:rsidR="00B96D5C" w:rsidRPr="007A03D2">
              <w:rPr>
                <w:color w:val="auto"/>
              </w:rPr>
              <w:t xml:space="preserve"> </w:t>
            </w:r>
          </w:p>
        </w:tc>
      </w:tr>
      <w:tr w:rsidR="00B96D5C" w:rsidRPr="007A03D2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Козина Людмила Борисовна, заместитель начальника управления-начальник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AC215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977 906,39</w:t>
            </w:r>
            <w:r w:rsidR="00B96D5C" w:rsidRPr="007A03D2">
              <w:rPr>
                <w:color w:val="auto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449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AC215B" w:rsidP="00AC215B">
            <w:pPr>
              <w:rPr>
                <w:color w:val="auto"/>
              </w:rPr>
            </w:pPr>
            <w:r w:rsidRPr="007A03D2">
              <w:rPr>
                <w:color w:val="auto"/>
              </w:rPr>
              <w:t>276 350,86</w:t>
            </w:r>
            <w:r w:rsidR="00B96D5C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4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Козкаченко Татьяна Александровна, начальник территориального отдела платежей </w:t>
            </w:r>
            <w:r w:rsidRPr="007A03D2">
              <w:rPr>
                <w:sz w:val="20"/>
                <w:szCs w:val="20"/>
              </w:rPr>
              <w:lastRenderedPageBreak/>
              <w:t>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830F6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961 012, 00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36,2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82,6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08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1002,0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72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830F6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548 463,73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1002,0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830F6C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Hyundai</w:t>
            </w:r>
            <w:r w:rsidRPr="007A03D2">
              <w:rPr>
                <w:color w:val="auto"/>
              </w:rPr>
              <w:t xml:space="preserve"> </w:t>
            </w:r>
            <w:r w:rsidR="00B96D5C" w:rsidRPr="007A03D2">
              <w:rPr>
                <w:color w:val="auto"/>
                <w:lang w:val="en-US"/>
              </w:rPr>
              <w:t>C</w:t>
            </w:r>
            <w:r w:rsidR="00B96D5C" w:rsidRPr="007A03D2">
              <w:rPr>
                <w:color w:val="auto"/>
              </w:rPr>
              <w:t>reta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5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43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Колобаева Вера Николаевна,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1C05D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892 669,42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240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Коновалова Любовь Николаевна, заместитель начальника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6B39D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2 292 825,31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6B39D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F61A19" w:rsidRPr="007A03D2" w:rsidTr="0096655C">
        <w:trPr>
          <w:trHeight w:val="1240"/>
        </w:trPr>
        <w:tc>
          <w:tcPr>
            <w:tcW w:w="1843" w:type="dxa"/>
            <w:shd w:val="clear" w:color="auto" w:fill="auto"/>
            <w:vAlign w:val="center"/>
          </w:tcPr>
          <w:p w:rsidR="00F61A19" w:rsidRPr="007A03D2" w:rsidRDefault="00F61A19" w:rsidP="00F61A19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17 381,19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S</w:t>
            </w:r>
            <w:r w:rsidRPr="007A03D2">
              <w:rPr>
                <w:color w:val="auto"/>
              </w:rPr>
              <w:t>koda Octavia</w:t>
            </w:r>
            <w:r w:rsidR="00282010">
              <w:rPr>
                <w:color w:val="auto"/>
              </w:rPr>
              <w:t>,</w:t>
            </w:r>
          </w:p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630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(1/10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(1/10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F61A19" w:rsidRPr="007A03D2" w:rsidTr="0096655C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F61A19" w:rsidRPr="007A03D2" w:rsidRDefault="00F61A19" w:rsidP="00F61A19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1A19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2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Кононов Иван Анатольевич, консультант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F61A1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658 765,33</w:t>
            </w:r>
            <w:r w:rsidR="00B96D5C" w:rsidRPr="007A03D2">
              <w:rPr>
                <w:color w:val="auto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  <w:p w:rsidR="00B96D5C" w:rsidRPr="007A03D2" w:rsidRDefault="00B96D5C" w:rsidP="00952C5F">
            <w:pPr>
              <w:rPr>
                <w:color w:val="auto"/>
              </w:rPr>
            </w:pP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  <w:p w:rsidR="00B96D5C" w:rsidRPr="007A03D2" w:rsidRDefault="00B96D5C" w:rsidP="00952C5F">
            <w:pPr>
              <w:rPr>
                <w:color w:val="auto"/>
              </w:rPr>
            </w:pPr>
          </w:p>
          <w:p w:rsidR="00B96D5C" w:rsidRPr="007A03D2" w:rsidRDefault="00B96D5C" w:rsidP="00952C5F">
            <w:pPr>
              <w:rPr>
                <w:color w:val="auto"/>
              </w:rPr>
            </w:pP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ВАЗ-21099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1997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26,7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1991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624A95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Коробейникова Наталья Михайловна, </w:t>
            </w:r>
            <w:r w:rsidR="00624A95" w:rsidRPr="007A03D2">
              <w:rPr>
                <w:sz w:val="20"/>
                <w:szCs w:val="20"/>
              </w:rPr>
              <w:t>консультант</w:t>
            </w:r>
            <w:r w:rsidRPr="007A03D2">
              <w:rPr>
                <w:sz w:val="20"/>
                <w:szCs w:val="20"/>
              </w:rPr>
              <w:t xml:space="preserve">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624A9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476 461,81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427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640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Коровина Елена Николаевна,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143C3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709 405,39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8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Косачева Елена Григорьевна, начальник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04672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1 351 000,01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04672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 с мансардой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12348B" w:rsidRPr="007A03D2" w:rsidTr="0012348B">
        <w:trPr>
          <w:trHeight w:val="4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2348B" w:rsidRPr="007A03D2" w:rsidRDefault="0012348B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Котова Анна Андреевна,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1 363 877,31</w:t>
            </w:r>
          </w:p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78,5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51,5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2348B" w:rsidRPr="007A03D2" w:rsidTr="00952C5F">
        <w:trPr>
          <w:trHeight w:val="415"/>
        </w:trPr>
        <w:tc>
          <w:tcPr>
            <w:tcW w:w="1843" w:type="dxa"/>
            <w:vMerge/>
            <w:shd w:val="clear" w:color="auto" w:fill="auto"/>
            <w:vAlign w:val="center"/>
          </w:tcPr>
          <w:p w:rsidR="0012348B" w:rsidRPr="007A03D2" w:rsidRDefault="0012348B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1033,0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</w:tr>
      <w:tr w:rsidR="0012348B" w:rsidRPr="007A03D2" w:rsidTr="00952C5F">
        <w:trPr>
          <w:trHeight w:val="415"/>
        </w:trPr>
        <w:tc>
          <w:tcPr>
            <w:tcW w:w="1843" w:type="dxa"/>
            <w:vMerge/>
            <w:shd w:val="clear" w:color="auto" w:fill="auto"/>
            <w:vAlign w:val="center"/>
          </w:tcPr>
          <w:p w:rsidR="0012348B" w:rsidRPr="007A03D2" w:rsidRDefault="0012348B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2348B" w:rsidRPr="007A03D2" w:rsidRDefault="0012348B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11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Котяшева Вероника Дмитриевна, заместитель начальника юридического отдела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381DE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730 343,90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Chevrolet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Aveo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2006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918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2D01BA" w:rsidP="00952C5F">
            <w:pPr>
              <w:rPr>
                <w:color w:val="auto"/>
              </w:rPr>
            </w:pPr>
            <w:r>
              <w:rPr>
                <w:color w:val="auto"/>
              </w:rPr>
              <w:t>37,</w:t>
            </w:r>
            <w:r w:rsidR="00B96D5C" w:rsidRPr="007A03D2">
              <w:rPr>
                <w:color w:val="auto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2148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Красильникова Светлана Юрьевна, начальник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7E7F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1 055 826,15</w:t>
            </w:r>
          </w:p>
          <w:p w:rsidR="007E7F08" w:rsidRPr="007A03D2" w:rsidRDefault="007E7F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49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7E7F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176 529,60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Nissan X-Trail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104716">
        <w:trPr>
          <w:trHeight w:val="149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Кривцева Елизавета Евгеньевна,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C66E3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435 534,60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C66E39">
            <w:pPr>
              <w:rPr>
                <w:color w:val="auto"/>
              </w:rPr>
            </w:pPr>
            <w:r w:rsidRPr="007A03D2">
              <w:rPr>
                <w:color w:val="auto"/>
              </w:rPr>
              <w:t>1000,0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Opel Astra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1993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492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C66E39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</w:rPr>
              <w:t>49,8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73F2" w:rsidRPr="007A03D2" w:rsidTr="00B973F2">
        <w:trPr>
          <w:trHeight w:val="88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73F2" w:rsidRPr="007A03D2" w:rsidRDefault="00B973F2" w:rsidP="00B973F2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Кучеровских Наталья Владимировна, консультант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729 812,67</w:t>
            </w:r>
          </w:p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(c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67,2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B973F2" w:rsidRPr="007A03D2" w:rsidRDefault="00B973F2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73F2" w:rsidRPr="00282010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Hyundai C</w:t>
            </w:r>
            <w:r w:rsidRPr="007A03D2">
              <w:rPr>
                <w:color w:val="auto"/>
                <w:lang w:val="en-US"/>
              </w:rPr>
              <w:t>etz</w:t>
            </w:r>
            <w:r w:rsidR="00282010">
              <w:rPr>
                <w:color w:val="auto"/>
              </w:rPr>
              <w:t>,</w:t>
            </w:r>
          </w:p>
          <w:p w:rsidR="00B973F2" w:rsidRPr="007A03D2" w:rsidRDefault="00B973F2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2003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73F2" w:rsidRPr="007A03D2" w:rsidTr="0096655C">
        <w:trPr>
          <w:trHeight w:val="881"/>
        </w:trPr>
        <w:tc>
          <w:tcPr>
            <w:tcW w:w="1843" w:type="dxa"/>
            <w:vMerge/>
            <w:shd w:val="clear" w:color="auto" w:fill="auto"/>
            <w:vAlign w:val="center"/>
          </w:tcPr>
          <w:p w:rsidR="00B973F2" w:rsidRPr="007A03D2" w:rsidRDefault="00B973F2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</w:p>
        </w:tc>
      </w:tr>
      <w:tr w:rsidR="00B973F2" w:rsidRPr="007A03D2" w:rsidTr="0096655C">
        <w:trPr>
          <w:trHeight w:val="881"/>
        </w:trPr>
        <w:tc>
          <w:tcPr>
            <w:tcW w:w="1843" w:type="dxa"/>
            <w:shd w:val="clear" w:color="auto" w:fill="auto"/>
            <w:vAlign w:val="center"/>
          </w:tcPr>
          <w:p w:rsidR="00B973F2" w:rsidRPr="007A03D2" w:rsidRDefault="00B973F2" w:rsidP="00B973F2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42 397</w:t>
            </w:r>
            <w:r w:rsidRPr="007A03D2">
              <w:rPr>
                <w:color w:val="auto"/>
              </w:rPr>
              <w:t>,</w:t>
            </w:r>
            <w:r w:rsidRPr="007A03D2">
              <w:rPr>
                <w:color w:val="auto"/>
                <w:lang w:val="en-US"/>
              </w:rPr>
              <w:t>38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73F2" w:rsidRPr="007A03D2" w:rsidTr="0096655C">
        <w:trPr>
          <w:trHeight w:val="881"/>
        </w:trPr>
        <w:tc>
          <w:tcPr>
            <w:tcW w:w="1843" w:type="dxa"/>
            <w:shd w:val="clear" w:color="auto" w:fill="auto"/>
            <w:vAlign w:val="center"/>
          </w:tcPr>
          <w:p w:rsidR="00B973F2" w:rsidRPr="007A03D2" w:rsidRDefault="00B973F2" w:rsidP="00B973F2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73F2" w:rsidRPr="007A03D2" w:rsidRDefault="00B97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Лебедева Надежда Владимировна,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381DE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720 606,37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82010" w:rsidRDefault="00B96D5C" w:rsidP="00282010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Ford Focus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282010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 xml:space="preserve">2012 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77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381DE9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202000,0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Daewoo Matiz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2006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43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79,1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85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Летова Татьяна Николаевна,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633 360,58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(3/10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79,7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Ford Fusion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</w:rPr>
              <w:br/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72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(индивидуальная)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93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Нежилое помещение (кладовая)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631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731CC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465 350,61</w:t>
            </w:r>
            <w:r w:rsidR="00B96D5C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(3/10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65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E088A" w:rsidRPr="007A03D2" w:rsidTr="00243980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088A" w:rsidRPr="007A03D2" w:rsidRDefault="00BE088A" w:rsidP="00BE088A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Лузина Мария Петровна,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088A" w:rsidRPr="007A03D2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</w:rPr>
              <w:t>1 143 387,45</w:t>
            </w:r>
          </w:p>
          <w:p w:rsidR="00BE088A" w:rsidRPr="007A03D2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088A" w:rsidRPr="007A03D2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E088A" w:rsidRPr="007A03D2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долевая)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088A" w:rsidRPr="007A03D2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</w:rPr>
              <w:t>6500,0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088A" w:rsidRPr="007A03D2" w:rsidRDefault="00BE088A" w:rsidP="00BE088A">
            <w:pPr>
              <w:rPr>
                <w:i/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088A" w:rsidRPr="00282010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Lada Granta</w:t>
            </w:r>
            <w:r w:rsidR="00282010">
              <w:rPr>
                <w:color w:val="auto"/>
              </w:rPr>
              <w:t>,</w:t>
            </w:r>
          </w:p>
          <w:p w:rsidR="00BE088A" w:rsidRPr="007A03D2" w:rsidRDefault="00282010" w:rsidP="00BE088A">
            <w:pPr>
              <w:rPr>
                <w:color w:val="auto"/>
              </w:rPr>
            </w:pPr>
            <w:r>
              <w:rPr>
                <w:color w:val="auto"/>
                <w:lang w:val="en-US"/>
              </w:rPr>
              <w:t>2019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088A" w:rsidRPr="007A03D2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088A" w:rsidRPr="007A03D2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088A" w:rsidRPr="007A03D2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088A" w:rsidRPr="007A03D2" w:rsidRDefault="00BE088A" w:rsidP="00BE088A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Доход от продажи квартиры, кредитные денежные средства, накопления </w:t>
            </w:r>
          </w:p>
        </w:tc>
      </w:tr>
      <w:tr w:rsidR="00B96D5C" w:rsidRPr="007A03D2" w:rsidTr="00243980">
        <w:trPr>
          <w:trHeight w:val="52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(2/4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63,9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i/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52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</w:t>
            </w:r>
            <w:r w:rsidR="00BE088A" w:rsidRPr="007A03D2">
              <w:rPr>
                <w:color w:val="auto"/>
              </w:rPr>
              <w:t xml:space="preserve">5/7 доли </w:t>
            </w:r>
            <w:r w:rsidRPr="007A03D2">
              <w:rPr>
                <w:color w:val="auto"/>
              </w:rPr>
              <w:t>о</w:t>
            </w:r>
            <w:r w:rsidR="007A03D2">
              <w:rPr>
                <w:color w:val="auto"/>
              </w:rPr>
              <w:t>бщая совместная</w:t>
            </w:r>
            <w:r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E088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8C32A8" w:rsidRPr="007A03D2" w:rsidTr="008C32A8">
        <w:trPr>
          <w:trHeight w:val="48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C32A8" w:rsidRPr="007A03D2" w:rsidRDefault="008C32A8" w:rsidP="008C32A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1 461 356,22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(5/7 до</w:t>
            </w:r>
            <w:r w:rsidR="007A03D2">
              <w:rPr>
                <w:color w:val="auto"/>
              </w:rPr>
              <w:t>ли общая совместная</w:t>
            </w:r>
            <w:r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52,9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квартиры, кредитные денежные средства, накопления</w:t>
            </w:r>
          </w:p>
        </w:tc>
      </w:tr>
      <w:tr w:rsidR="008C32A8" w:rsidRPr="007A03D2" w:rsidTr="0096655C">
        <w:trPr>
          <w:trHeight w:val="486"/>
        </w:trPr>
        <w:tc>
          <w:tcPr>
            <w:tcW w:w="1843" w:type="dxa"/>
            <w:vMerge/>
            <w:shd w:val="clear" w:color="auto" w:fill="auto"/>
            <w:vAlign w:val="center"/>
          </w:tcPr>
          <w:p w:rsidR="008C32A8" w:rsidRPr="007A03D2" w:rsidRDefault="008C32A8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C32A8" w:rsidRPr="007A03D2" w:rsidRDefault="008C32A8" w:rsidP="00BE088A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70,2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</w:tr>
      <w:tr w:rsidR="008C32A8" w:rsidRPr="007A03D2" w:rsidTr="0096655C">
        <w:trPr>
          <w:trHeight w:val="486"/>
        </w:trPr>
        <w:tc>
          <w:tcPr>
            <w:tcW w:w="1843" w:type="dxa"/>
            <w:vMerge/>
            <w:shd w:val="clear" w:color="auto" w:fill="auto"/>
            <w:vAlign w:val="center"/>
          </w:tcPr>
          <w:p w:rsidR="008C32A8" w:rsidRPr="007A03D2" w:rsidRDefault="008C32A8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C32A8" w:rsidRPr="007A03D2" w:rsidRDefault="008C32A8" w:rsidP="00BE088A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8C32A8" w:rsidRPr="007A03D2" w:rsidRDefault="008C32A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</w:tr>
      <w:tr w:rsidR="008C32A8" w:rsidRPr="007A03D2" w:rsidTr="0096655C">
        <w:trPr>
          <w:trHeight w:val="486"/>
        </w:trPr>
        <w:tc>
          <w:tcPr>
            <w:tcW w:w="1843" w:type="dxa"/>
            <w:vMerge/>
            <w:shd w:val="clear" w:color="auto" w:fill="auto"/>
            <w:vAlign w:val="center"/>
          </w:tcPr>
          <w:p w:rsidR="008C32A8" w:rsidRPr="007A03D2" w:rsidRDefault="008C32A8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C32A8" w:rsidRPr="007A03D2" w:rsidRDefault="008C32A8" w:rsidP="00BE088A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C32A8" w:rsidRPr="007A03D2" w:rsidRDefault="008C32A8" w:rsidP="00952C5F">
            <w:pPr>
              <w:rPr>
                <w:color w:val="auto"/>
              </w:rPr>
            </w:pPr>
          </w:p>
        </w:tc>
      </w:tr>
      <w:tr w:rsidR="008C32A8" w:rsidRPr="007A03D2" w:rsidTr="00891E4C">
        <w:trPr>
          <w:trHeight w:val="968"/>
        </w:trPr>
        <w:tc>
          <w:tcPr>
            <w:tcW w:w="1843" w:type="dxa"/>
            <w:shd w:val="clear" w:color="auto" w:fill="auto"/>
            <w:vAlign w:val="center"/>
          </w:tcPr>
          <w:p w:rsidR="008C32A8" w:rsidRPr="007A03D2" w:rsidRDefault="008C32A8" w:rsidP="008C32A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500 000,00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(1/7 доля 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52,9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  <w:p w:rsidR="008C32A8" w:rsidRPr="007A03D2" w:rsidRDefault="008C32A8" w:rsidP="008C32A8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Доход от продажи квартиры, кредитные денежные средства, накопления </w:t>
            </w:r>
          </w:p>
        </w:tc>
      </w:tr>
      <w:tr w:rsidR="008C32A8" w:rsidRPr="007A03D2" w:rsidTr="00891E4C">
        <w:trPr>
          <w:trHeight w:val="713"/>
        </w:trPr>
        <w:tc>
          <w:tcPr>
            <w:tcW w:w="1843" w:type="dxa"/>
            <w:shd w:val="clear" w:color="auto" w:fill="auto"/>
            <w:vAlign w:val="center"/>
          </w:tcPr>
          <w:p w:rsidR="008C32A8" w:rsidRPr="007A03D2" w:rsidRDefault="008C32A8" w:rsidP="008C32A8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500 000,00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(1/7 доля 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52,9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32A8" w:rsidRPr="007A03D2" w:rsidRDefault="008C32A8" w:rsidP="008C32A8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квартиры, кредитные денежные средства, накопления</w:t>
            </w:r>
          </w:p>
        </w:tc>
      </w:tr>
      <w:tr w:rsidR="00B96D5C" w:rsidRPr="007A03D2" w:rsidTr="0096655C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Лыкова Ольга Николаевна, заместитель начальника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114E3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723 667,95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8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Мазунин Михаил Александрович, консультант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  <w:p w:rsidR="00B96D5C" w:rsidRPr="007A03D2" w:rsidRDefault="006B39D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585 021,50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7A03D2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B96D5C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304,0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41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18,2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6B39D5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1 156 918,45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7A03D2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B96D5C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Малахова Марина Валерьевна, начальник территориального </w:t>
            </w:r>
            <w:r w:rsidRPr="007A03D2">
              <w:rPr>
                <w:sz w:val="20"/>
                <w:szCs w:val="20"/>
              </w:rPr>
              <w:lastRenderedPageBreak/>
              <w:t>отдела платежей по Орджоникидзевскому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6A1A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874 536,12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47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6A1A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1 260 646,51</w:t>
            </w:r>
            <w:r w:rsidR="00B96D5C" w:rsidRPr="007A03D2">
              <w:rPr>
                <w:color w:val="auto"/>
              </w:rPr>
              <w:br/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Toyota Avensis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282010" w:rsidRDefault="006A1A04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Lexus ES 300H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F249C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2014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ГАЗ-3302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2005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E20E4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Малкина Людмила Федоровна, </w:t>
            </w:r>
            <w:r w:rsidR="00E20E40" w:rsidRPr="007A03D2">
              <w:rPr>
                <w:sz w:val="20"/>
                <w:szCs w:val="20"/>
              </w:rPr>
              <w:t xml:space="preserve">главный специалист </w:t>
            </w:r>
            <w:r w:rsidRPr="007A03D2">
              <w:rPr>
                <w:sz w:val="20"/>
                <w:szCs w:val="20"/>
              </w:rPr>
              <w:t>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E20E4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816 103,32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1293,5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932ABB" w:rsidP="00952C5F">
            <w:pPr>
              <w:rPr>
                <w:color w:val="auto"/>
              </w:rPr>
            </w:pPr>
            <w:r w:rsidRPr="00932ABB">
              <w:rPr>
                <w:color w:val="auto"/>
              </w:rPr>
              <w:t>нет</w:t>
            </w:r>
          </w:p>
        </w:tc>
      </w:tr>
      <w:tr w:rsidR="00B96D5C" w:rsidRPr="007A03D2" w:rsidTr="000B49F6">
        <w:trPr>
          <w:trHeight w:val="2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E20E4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453 065,02</w:t>
            </w:r>
            <w:r w:rsidR="00B96D5C" w:rsidRPr="007A03D2">
              <w:rPr>
                <w:color w:val="auto"/>
              </w:rPr>
              <w:br/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Овощная яма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Skoda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Octavia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 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932ABB" w:rsidP="00952C5F">
            <w:pPr>
              <w:rPr>
                <w:color w:val="auto"/>
              </w:rPr>
            </w:pPr>
            <w:r w:rsidRPr="00932ABB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1293,5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05984" w:rsidRPr="007A03D2" w:rsidTr="00B05984">
        <w:trPr>
          <w:trHeight w:val="97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05984" w:rsidRPr="007A03D2" w:rsidRDefault="00B05984" w:rsidP="00B0598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Маскалева Диана Павловна, главный специалист сектора мониторинга контрольной деятельности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946 203,18</w:t>
            </w:r>
          </w:p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05984" w:rsidRPr="00282010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Ford Focus</w:t>
            </w:r>
            <w:r w:rsidR="00282010">
              <w:rPr>
                <w:color w:val="auto"/>
              </w:rPr>
              <w:t>,</w:t>
            </w:r>
          </w:p>
          <w:p w:rsidR="00B05984" w:rsidRPr="007A03D2" w:rsidRDefault="00B05984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</w:t>
            </w:r>
          </w:p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</w:rPr>
              <w:t>750,</w:t>
            </w:r>
            <w:r w:rsidRPr="007A03D2">
              <w:rPr>
                <w:color w:val="auto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05984" w:rsidRPr="007A03D2" w:rsidTr="0096655C">
        <w:trPr>
          <w:trHeight w:val="973"/>
        </w:trPr>
        <w:tc>
          <w:tcPr>
            <w:tcW w:w="1843" w:type="dxa"/>
            <w:vMerge/>
            <w:shd w:val="clear" w:color="auto" w:fill="auto"/>
            <w:vAlign w:val="center"/>
          </w:tcPr>
          <w:p w:rsidR="00B05984" w:rsidRPr="007A03D2" w:rsidRDefault="00B05984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  <w:lang w:val="en-US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</w:tr>
      <w:tr w:rsidR="00B05984" w:rsidRPr="007A03D2" w:rsidTr="00B05984">
        <w:trPr>
          <w:trHeight w:val="25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05984" w:rsidRPr="007A03D2" w:rsidRDefault="00B05984" w:rsidP="00B0598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654 777,32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2500,0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05984" w:rsidRPr="007A03D2" w:rsidTr="0096655C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</w:tcPr>
          <w:p w:rsidR="00B05984" w:rsidRPr="007A03D2" w:rsidRDefault="00B05984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39,4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  <w:lang w:val="en-US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</w:tr>
      <w:tr w:rsidR="00B05984" w:rsidRPr="007A03D2" w:rsidTr="0096655C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</w:tcPr>
          <w:p w:rsidR="00B05984" w:rsidRPr="007A03D2" w:rsidRDefault="00B05984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  <w:lang w:val="en-US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</w:p>
        </w:tc>
      </w:tr>
      <w:tr w:rsidR="00B05984" w:rsidRPr="007A03D2" w:rsidTr="00861BD1">
        <w:trPr>
          <w:trHeight w:val="973"/>
        </w:trPr>
        <w:tc>
          <w:tcPr>
            <w:tcW w:w="1843" w:type="dxa"/>
            <w:shd w:val="clear" w:color="auto" w:fill="auto"/>
            <w:vAlign w:val="center"/>
          </w:tcPr>
          <w:p w:rsidR="00B05984" w:rsidRPr="007A03D2" w:rsidRDefault="00B05984" w:rsidP="00B0598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</w:tcPr>
          <w:p w:rsidR="00B05984" w:rsidRPr="007A03D2" w:rsidRDefault="00B05984" w:rsidP="00952C5F">
            <w:pPr>
              <w:rPr>
                <w:color w:val="auto"/>
              </w:rPr>
            </w:pPr>
          </w:p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</w:tcPr>
          <w:p w:rsidR="00B05984" w:rsidRPr="007A03D2" w:rsidRDefault="00B05984" w:rsidP="00952C5F">
            <w:pPr>
              <w:rPr>
                <w:color w:val="auto"/>
              </w:rPr>
            </w:pPr>
          </w:p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</w:tcPr>
          <w:p w:rsidR="00B05984" w:rsidRPr="007A03D2" w:rsidRDefault="00B05984" w:rsidP="00952C5F">
            <w:pPr>
              <w:rPr>
                <w:color w:val="auto"/>
              </w:rPr>
            </w:pPr>
          </w:p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          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05984" w:rsidRPr="007A03D2" w:rsidRDefault="00B0598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3163B" w:rsidRPr="007A03D2" w:rsidTr="00C3163B">
        <w:trPr>
          <w:trHeight w:val="9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3163B" w:rsidRPr="007A03D2" w:rsidRDefault="00C3163B" w:rsidP="00C3163B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Митрошина Нина Наримановна, главный специалист территориального отдела платежей по Орджоникидзевскому 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386 131,62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50,1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3163B" w:rsidRPr="007A03D2" w:rsidTr="0044092A">
        <w:trPr>
          <w:trHeight w:val="907"/>
        </w:trPr>
        <w:tc>
          <w:tcPr>
            <w:tcW w:w="1843" w:type="dxa"/>
            <w:vMerge/>
            <w:shd w:val="clear" w:color="auto" w:fill="auto"/>
            <w:vAlign w:val="center"/>
          </w:tcPr>
          <w:p w:rsidR="00C3163B" w:rsidRPr="007A03D2" w:rsidRDefault="00C3163B" w:rsidP="00AE3C7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30,1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</w:p>
        </w:tc>
      </w:tr>
      <w:tr w:rsidR="00C3163B" w:rsidRPr="007A03D2" w:rsidTr="0044092A">
        <w:trPr>
          <w:trHeight w:val="907"/>
        </w:trPr>
        <w:tc>
          <w:tcPr>
            <w:tcW w:w="1843" w:type="dxa"/>
            <w:shd w:val="clear" w:color="auto" w:fill="auto"/>
            <w:vAlign w:val="center"/>
          </w:tcPr>
          <w:p w:rsidR="00C3163B" w:rsidRPr="007A03D2" w:rsidRDefault="00C3163B" w:rsidP="00C3163B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482 407,35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C3163B" w:rsidRPr="007A03D2" w:rsidRDefault="006430DB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C3163B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66,3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3163B" w:rsidRPr="007A03D2" w:rsidTr="00952C5F">
        <w:trPr>
          <w:trHeight w:val="907"/>
        </w:trPr>
        <w:tc>
          <w:tcPr>
            <w:tcW w:w="1843" w:type="dxa"/>
            <w:shd w:val="clear" w:color="auto" w:fill="auto"/>
            <w:vAlign w:val="center"/>
          </w:tcPr>
          <w:p w:rsidR="00C3163B" w:rsidRPr="007A03D2" w:rsidRDefault="00C3163B" w:rsidP="00C3163B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</w:tcPr>
          <w:p w:rsidR="00C3163B" w:rsidRPr="007A03D2" w:rsidRDefault="00C3163B" w:rsidP="00952C5F">
            <w:pPr>
              <w:rPr>
                <w:color w:val="auto"/>
              </w:rPr>
            </w:pPr>
          </w:p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</w:tcPr>
          <w:p w:rsidR="00C3163B" w:rsidRPr="007A03D2" w:rsidRDefault="00C3163B" w:rsidP="00952C5F">
            <w:pPr>
              <w:rPr>
                <w:color w:val="auto"/>
              </w:rPr>
            </w:pPr>
          </w:p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66,3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3163B" w:rsidRPr="007A03D2" w:rsidTr="00952C5F">
        <w:trPr>
          <w:trHeight w:val="907"/>
        </w:trPr>
        <w:tc>
          <w:tcPr>
            <w:tcW w:w="1843" w:type="dxa"/>
            <w:shd w:val="clear" w:color="auto" w:fill="auto"/>
            <w:vAlign w:val="center"/>
          </w:tcPr>
          <w:p w:rsidR="00C3163B" w:rsidRPr="007A03D2" w:rsidRDefault="00C3163B" w:rsidP="00C3163B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</w:tcPr>
          <w:p w:rsidR="00C3163B" w:rsidRPr="007A03D2" w:rsidRDefault="00C3163B" w:rsidP="00952C5F">
            <w:pPr>
              <w:rPr>
                <w:color w:val="auto"/>
              </w:rPr>
            </w:pPr>
          </w:p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</w:tcPr>
          <w:p w:rsidR="00C3163B" w:rsidRPr="007A03D2" w:rsidRDefault="00C3163B" w:rsidP="00952C5F">
            <w:pPr>
              <w:rPr>
                <w:color w:val="auto"/>
              </w:rPr>
            </w:pPr>
          </w:p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66,3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C3163B" w:rsidRPr="007A03D2" w:rsidRDefault="00C3163B" w:rsidP="00952C5F">
            <w:pPr>
              <w:rPr>
                <w:color w:val="auto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163B" w:rsidRPr="007A03D2" w:rsidRDefault="00C3163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FA787B" w:rsidRPr="007A03D2" w:rsidTr="00FA787B">
        <w:trPr>
          <w:trHeight w:val="88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A787B" w:rsidRPr="007A03D2" w:rsidRDefault="00FA787B" w:rsidP="00FA787B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Можарова Юлия Николаевна,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597 325,61</w:t>
            </w:r>
          </w:p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63,9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FA787B" w:rsidRPr="007A03D2" w:rsidTr="0096655C">
        <w:trPr>
          <w:trHeight w:val="881"/>
        </w:trPr>
        <w:tc>
          <w:tcPr>
            <w:tcW w:w="1843" w:type="dxa"/>
            <w:vMerge/>
            <w:shd w:val="clear" w:color="auto" w:fill="auto"/>
            <w:vAlign w:val="center"/>
          </w:tcPr>
          <w:p w:rsidR="00FA787B" w:rsidRPr="007A03D2" w:rsidRDefault="00FA787B" w:rsidP="00FA78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FA787B" w:rsidRPr="007A03D2" w:rsidRDefault="00FA787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A787B" w:rsidRPr="007A03D2" w:rsidRDefault="00FA787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FA787B" w:rsidRPr="007A03D2" w:rsidRDefault="00FA787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A787B" w:rsidRPr="007A03D2" w:rsidRDefault="00FA787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A787B" w:rsidRPr="007A03D2" w:rsidRDefault="00FA787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A787B" w:rsidRPr="007A03D2" w:rsidRDefault="00FA787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FA787B" w:rsidRPr="007A03D2" w:rsidRDefault="00FA787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A787B" w:rsidRPr="007A03D2" w:rsidRDefault="00FA787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A787B" w:rsidRPr="007A03D2" w:rsidRDefault="00FA787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A787B" w:rsidRPr="007A03D2" w:rsidRDefault="00FA787B" w:rsidP="00952C5F">
            <w:pPr>
              <w:rPr>
                <w:color w:val="auto"/>
              </w:rPr>
            </w:pPr>
          </w:p>
        </w:tc>
      </w:tr>
      <w:tr w:rsidR="00FA787B" w:rsidRPr="007A03D2" w:rsidTr="0003312E">
        <w:trPr>
          <w:trHeight w:val="881"/>
        </w:trPr>
        <w:tc>
          <w:tcPr>
            <w:tcW w:w="1843" w:type="dxa"/>
            <w:shd w:val="clear" w:color="auto" w:fill="auto"/>
            <w:vAlign w:val="center"/>
          </w:tcPr>
          <w:p w:rsidR="00FA787B" w:rsidRPr="007A03D2" w:rsidRDefault="00FA787B" w:rsidP="00FA787B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</w:tcPr>
          <w:p w:rsidR="00FA787B" w:rsidRPr="007A03D2" w:rsidRDefault="00FA787B" w:rsidP="00FA787B">
            <w:pPr>
              <w:rPr>
                <w:color w:val="auto"/>
              </w:rPr>
            </w:pPr>
          </w:p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</w:tcPr>
          <w:p w:rsidR="00FA787B" w:rsidRPr="007A03D2" w:rsidRDefault="00FA787B" w:rsidP="00FA787B">
            <w:pPr>
              <w:rPr>
                <w:color w:val="auto"/>
              </w:rPr>
            </w:pPr>
          </w:p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  <w:p w:rsidR="00FA787B" w:rsidRPr="007A03D2" w:rsidRDefault="00FA787B" w:rsidP="00FA787B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FA787B" w:rsidRPr="007A03D2" w:rsidRDefault="00FA787B" w:rsidP="00FA787B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57,0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FA787B" w:rsidRPr="007A03D2" w:rsidRDefault="00FA787B" w:rsidP="00FA787B">
            <w:pPr>
              <w:rPr>
                <w:color w:val="auto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A787B" w:rsidRPr="007A03D2" w:rsidRDefault="00FA787B" w:rsidP="00FA787B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Молчанова Наталья Павловна, начальник </w:t>
            </w:r>
            <w:r w:rsidRPr="007A03D2">
              <w:rPr>
                <w:sz w:val="20"/>
                <w:szCs w:val="20"/>
              </w:rPr>
              <w:lastRenderedPageBreak/>
              <w:t>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1</w:t>
            </w:r>
            <w:r w:rsidR="00CF7F9B" w:rsidRPr="007A03D2">
              <w:rPr>
                <w:color w:val="auto"/>
              </w:rPr>
              <w:t> 260 202,91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1009,6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(19/40 долей)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81,5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CF7F9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1 458 090,32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(19/40 долей)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Toyota </w:t>
            </w:r>
            <w:r w:rsidRPr="007A03D2">
              <w:rPr>
                <w:color w:val="auto"/>
                <w:lang w:val="en-US"/>
              </w:rPr>
              <w:t>C</w:t>
            </w:r>
            <w:r w:rsidRPr="007A03D2">
              <w:rPr>
                <w:color w:val="auto"/>
              </w:rPr>
              <w:t>amry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1009,6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5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61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(1/40 доля)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1009,6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Наговицына Ольга Борисовна, консультант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9A621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614 188,83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Назмудинова Татьяна Викторовна, консультант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EA18CD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</w:rPr>
              <w:t>629 727,02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18CD" w:rsidRPr="007A03D2" w:rsidRDefault="00EA18CD" w:rsidP="00EA18CD">
            <w:pPr>
              <w:rPr>
                <w:color w:val="auto"/>
              </w:rPr>
            </w:pPr>
            <w:r w:rsidRPr="007A03D2">
              <w:rPr>
                <w:color w:val="auto"/>
              </w:rPr>
              <w:t>Hyundai</w:t>
            </w:r>
          </w:p>
          <w:p w:rsidR="00EA18CD" w:rsidRPr="007A03D2" w:rsidRDefault="00EA18CD" w:rsidP="00EA18CD">
            <w:pPr>
              <w:rPr>
                <w:color w:val="auto"/>
              </w:rPr>
            </w:pPr>
            <w:r w:rsidRPr="007A03D2">
              <w:rPr>
                <w:color w:val="auto"/>
              </w:rPr>
              <w:t>Solaris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EA18CD" w:rsidP="00EA18CD">
            <w:pPr>
              <w:rPr>
                <w:color w:val="auto"/>
              </w:rPr>
            </w:pPr>
            <w:r w:rsidRPr="007A03D2">
              <w:rPr>
                <w:color w:val="auto"/>
              </w:rPr>
              <w:t>2021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EA18C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535 473,32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Наумова Татьяна Евгеньевна, начальник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8D0F6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903 686,40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8D0F6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(доля в праве общей долев</w:t>
            </w:r>
            <w:r w:rsidR="008D0F6A" w:rsidRPr="007A03D2">
              <w:rPr>
                <w:color w:val="auto"/>
              </w:rPr>
              <w:t>ой собственности пропорционально</w:t>
            </w:r>
            <w:r w:rsidRPr="007A03D2">
              <w:rPr>
                <w:color w:val="auto"/>
              </w:rPr>
              <w:t xml:space="preserve"> общей площади квартиры)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2373,0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Nissan-Patrol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</w:rPr>
              <w:br/>
              <w:t>2000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AD26AD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AD26AD" w:rsidRPr="007A03D2" w:rsidRDefault="00AD26AD" w:rsidP="00AD26A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Никитина Юлия Алексеевна, главный специалист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1 017 094,02</w:t>
            </w:r>
          </w:p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44.4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D26AD" w:rsidRPr="007A03D2" w:rsidRDefault="00AD26A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8D42AF" w:rsidRPr="007A03D2" w:rsidTr="008D42AF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D42AF" w:rsidRPr="007A03D2" w:rsidRDefault="008D42AF" w:rsidP="008D42A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919 065,23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82010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Volkswagen Tiguan, </w:t>
            </w:r>
          </w:p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2021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Кредитные денежные средства, накопления за предыдущие годы</w:t>
            </w:r>
          </w:p>
        </w:tc>
      </w:tr>
      <w:tr w:rsidR="008D42AF" w:rsidRPr="007A03D2" w:rsidTr="0096655C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8D42AF" w:rsidRPr="007A03D2" w:rsidRDefault="008D42AF" w:rsidP="00AD26A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</w:p>
        </w:tc>
      </w:tr>
      <w:tr w:rsidR="008D42AF" w:rsidRPr="007A03D2" w:rsidTr="0096655C">
        <w:trPr>
          <w:trHeight w:val="233"/>
        </w:trPr>
        <w:tc>
          <w:tcPr>
            <w:tcW w:w="1843" w:type="dxa"/>
            <w:shd w:val="clear" w:color="auto" w:fill="auto"/>
            <w:vAlign w:val="center"/>
          </w:tcPr>
          <w:p w:rsidR="008D42AF" w:rsidRPr="007A03D2" w:rsidRDefault="008D42AF" w:rsidP="008D42A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2AF" w:rsidRPr="007A03D2" w:rsidRDefault="008D42A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Никитина Вера Ивановна, консультант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8D0F6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562 283,99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08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8D0F6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654 073,00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H</w:t>
            </w:r>
            <w:r w:rsidR="008D0F6A" w:rsidRPr="007A03D2">
              <w:rPr>
                <w:color w:val="auto"/>
              </w:rPr>
              <w:t>yundai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S</w:t>
            </w:r>
            <w:r w:rsidR="008D0F6A" w:rsidRPr="007A03D2">
              <w:rPr>
                <w:color w:val="auto"/>
              </w:rPr>
              <w:t>olaris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2014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40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Новикова Любовь Владимировна, начальник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BC2B4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1 211 066,55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101,1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C2B48" w:rsidRPr="007A03D2" w:rsidRDefault="00BC2B48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Nissan Qashqai</w:t>
            </w:r>
            <w:r w:rsidRPr="007A03D2">
              <w:rPr>
                <w:color w:val="auto"/>
              </w:rPr>
              <w:t>,</w:t>
            </w:r>
          </w:p>
          <w:p w:rsidR="00B96D5C" w:rsidRPr="007A03D2" w:rsidRDefault="00BC2B48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2008</w:t>
            </w:r>
            <w:r w:rsidR="00B96D5C" w:rsidRPr="007A03D2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140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32,4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3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BC2B48" w:rsidP="00BC2B48">
            <w:pPr>
              <w:rPr>
                <w:color w:val="auto"/>
              </w:rPr>
            </w:pPr>
            <w:r w:rsidRPr="007A03D2">
              <w:rPr>
                <w:color w:val="auto"/>
              </w:rPr>
              <w:t>2 683 680,06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32,4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Opel Astra</w:t>
            </w:r>
            <w:r w:rsidR="00BC2B48" w:rsidRPr="007A03D2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1994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101,1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D45DAA">
        <w:trPr>
          <w:trHeight w:val="20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202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Новоселова Ольга Александровна, начальник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7041B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879 253,02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Норина Анна Алексеевна,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E540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467 971,49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9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Нощенко Анна Николаевна,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E540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881 511,50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E540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1416,0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8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E540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Дом нежилой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49,0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4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E540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374 451,20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59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E540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1416,0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Дом </w:t>
            </w:r>
            <w:r w:rsidR="00E5401A" w:rsidRPr="007A03D2">
              <w:rPr>
                <w:color w:val="auto"/>
              </w:rPr>
              <w:t>нежилой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3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B96D5C" w:rsidRPr="007A03D2" w:rsidTr="0096655C">
        <w:trPr>
          <w:trHeight w:val="67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E5401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1416,0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B96D5C" w:rsidRPr="007A03D2" w:rsidTr="0096655C">
        <w:trPr>
          <w:trHeight w:val="41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</w:p>
        </w:tc>
      </w:tr>
      <w:tr w:rsidR="00D12B71" w:rsidRPr="007A03D2" w:rsidTr="00D12B71">
        <w:trPr>
          <w:trHeight w:val="7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12B71" w:rsidRPr="007A03D2" w:rsidRDefault="00D12B71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Оленева Татьяна Алексеевна, начальник сектора мониторинга контрольной деятельности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878 918,90</w:t>
            </w:r>
          </w:p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2070,0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61,4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D12B71" w:rsidRPr="007A03D2" w:rsidTr="005978A3">
        <w:trPr>
          <w:trHeight w:val="795"/>
        </w:trPr>
        <w:tc>
          <w:tcPr>
            <w:tcW w:w="1843" w:type="dxa"/>
            <w:vMerge/>
            <w:shd w:val="clear" w:color="auto" w:fill="auto"/>
            <w:vAlign w:val="center"/>
          </w:tcPr>
          <w:p w:rsidR="00D12B71" w:rsidRPr="007A03D2" w:rsidRDefault="00D12B71" w:rsidP="00B96D5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115,7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12B71" w:rsidRPr="007A03D2" w:rsidRDefault="00D12B71" w:rsidP="00952C5F">
            <w:pPr>
              <w:rPr>
                <w:color w:val="auto"/>
              </w:rPr>
            </w:pPr>
          </w:p>
        </w:tc>
      </w:tr>
      <w:tr w:rsidR="00B96D5C" w:rsidRPr="007A03D2" w:rsidTr="005978A3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B96D5C" w:rsidRPr="007A03D2" w:rsidRDefault="00B96D5C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Парамонова Вера Анатольевна,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7A03D2" w:rsidRDefault="00D12B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538 392,97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282010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Lada Kalina</w:t>
            </w:r>
            <w:r w:rsidR="00282010">
              <w:rPr>
                <w:color w:val="auto"/>
              </w:rPr>
              <w:t>,</w:t>
            </w:r>
          </w:p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 xml:space="preserve">2012 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7A03D2" w:rsidRDefault="00B96D5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E91330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B96D5C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Пашкова Юлия Сергеевна, начальник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  <w:p w:rsidR="00E91330" w:rsidRPr="007A03D2" w:rsidRDefault="00E91330" w:rsidP="00952C5F">
            <w:pPr>
              <w:rPr>
                <w:color w:val="auto"/>
              </w:rPr>
            </w:pPr>
          </w:p>
          <w:p w:rsidR="00E91330" w:rsidRPr="007A03D2" w:rsidRDefault="005C09B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853 028,54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1100,0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М-412 ИЭ-028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1993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</w:t>
            </w:r>
            <w:r w:rsidR="00AF4792" w:rsidRPr="007A03D2">
              <w:rPr>
                <w:color w:val="auto"/>
              </w:rPr>
              <w:t>4/9</w:t>
            </w:r>
            <w:r w:rsidRPr="007A03D2">
              <w:rPr>
                <w:color w:val="auto"/>
              </w:rPr>
              <w:t xml:space="preserve"> доля в праве)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E91330">
        <w:trPr>
          <w:trHeight w:val="173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1100,0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E82EF0">
        <w:trPr>
          <w:trHeight w:val="17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1100,0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30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(4/9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233243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82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</w:t>
            </w:r>
            <w:r w:rsidR="00AF4792" w:rsidRPr="007A03D2">
              <w:rPr>
                <w:color w:val="auto"/>
              </w:rPr>
              <w:t>8/18</w:t>
            </w:r>
            <w:r w:rsidRPr="007A03D2">
              <w:rPr>
                <w:color w:val="auto"/>
              </w:rPr>
              <w:t xml:space="preserve">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5C09B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865 781,50</w:t>
            </w:r>
            <w:r w:rsidR="00E91330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282010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K</w:t>
            </w:r>
            <w:r w:rsidR="005C09BA" w:rsidRPr="007A03D2">
              <w:rPr>
                <w:color w:val="auto"/>
                <w:lang w:val="en-US"/>
              </w:rPr>
              <w:t>ia</w:t>
            </w:r>
            <w:r w:rsidRPr="007A03D2">
              <w:rPr>
                <w:color w:val="auto"/>
                <w:lang w:val="en-US"/>
              </w:rPr>
              <w:t xml:space="preserve"> JD (Ceed)</w:t>
            </w:r>
            <w:r w:rsidR="00282010">
              <w:rPr>
                <w:color w:val="auto"/>
              </w:rPr>
              <w:t>,</w:t>
            </w:r>
          </w:p>
          <w:p w:rsidR="00E91330" w:rsidRPr="007A03D2" w:rsidRDefault="00E91330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5C09B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41 860,04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(5/6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6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Перевалова Екатерина Александровна, консультант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4D13F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831 787,18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607FC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4D13FE" w:rsidRPr="007A03D2" w:rsidTr="00524CF7">
        <w:trPr>
          <w:trHeight w:val="1439"/>
        </w:trPr>
        <w:tc>
          <w:tcPr>
            <w:tcW w:w="1843" w:type="dxa"/>
            <w:vMerge/>
            <w:shd w:val="clear" w:color="auto" w:fill="auto"/>
            <w:vAlign w:val="center"/>
          </w:tcPr>
          <w:p w:rsidR="004D13FE" w:rsidRPr="007A03D2" w:rsidRDefault="004D13FE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4D13FE" w:rsidRPr="007A03D2" w:rsidRDefault="004D13FE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D13FE" w:rsidRPr="007A03D2" w:rsidRDefault="004D13F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4D13FE" w:rsidRPr="007A03D2" w:rsidRDefault="004D13F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D13FE" w:rsidRPr="007A03D2" w:rsidRDefault="004D13F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D13FE" w:rsidRPr="007A03D2" w:rsidRDefault="004D13FE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D13FE" w:rsidRPr="007A03D2" w:rsidRDefault="004D13FE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4D13FE" w:rsidRPr="007A03D2" w:rsidRDefault="004D13FE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D13FE" w:rsidRPr="007A03D2" w:rsidRDefault="004D13FE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D13FE" w:rsidRPr="007A03D2" w:rsidRDefault="004D13FE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D13FE" w:rsidRPr="007A03D2" w:rsidRDefault="004D13FE" w:rsidP="00952C5F">
            <w:pPr>
              <w:rPr>
                <w:color w:val="auto"/>
              </w:rPr>
            </w:pPr>
          </w:p>
        </w:tc>
      </w:tr>
      <w:tr w:rsidR="00E91330" w:rsidRPr="007A03D2" w:rsidTr="00BA64B8">
        <w:trPr>
          <w:trHeight w:val="5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4D13F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2 576 228,61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282010" w:rsidRDefault="004D13FE" w:rsidP="004D13FE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Gelly Atlas Pro</w:t>
            </w:r>
            <w:r w:rsidR="00282010">
              <w:rPr>
                <w:color w:val="auto"/>
              </w:rPr>
              <w:t>,</w:t>
            </w:r>
          </w:p>
          <w:p w:rsidR="004D13FE" w:rsidRPr="007A03D2" w:rsidRDefault="004D13FE" w:rsidP="004D13FE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2021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4D13F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земельного участка, доход от продажи автомобиля, денежные средства, полученные в порядке дарения</w:t>
            </w:r>
          </w:p>
        </w:tc>
      </w:tr>
      <w:tr w:rsidR="00E91330" w:rsidRPr="007A03D2" w:rsidTr="00F570C1">
        <w:trPr>
          <w:trHeight w:val="54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4D13FE">
            <w:pPr>
              <w:rPr>
                <w:color w:val="auto"/>
              </w:rPr>
            </w:pPr>
            <w:r w:rsidRPr="007A03D2">
              <w:rPr>
                <w:color w:val="auto"/>
              </w:rPr>
              <w:t>1528,0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F570C1">
        <w:trPr>
          <w:trHeight w:val="625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31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38,9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527BD0">
        <w:trPr>
          <w:trHeight w:val="5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Плетнёва Марина Борисовна, консультант 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1D633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862 578,77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56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502,0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2D00F2" w:rsidRPr="007A03D2" w:rsidTr="00524CF7">
        <w:trPr>
          <w:trHeight w:val="54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0F2" w:rsidRPr="007A03D2" w:rsidRDefault="002D00F2" w:rsidP="002D00F2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Помыткина Ольга Михайловна, заместитель </w:t>
            </w:r>
            <w:r w:rsidRPr="007A03D2">
              <w:rPr>
                <w:sz w:val="20"/>
                <w:szCs w:val="20"/>
              </w:rPr>
              <w:lastRenderedPageBreak/>
              <w:t>начальника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3 488 684,29</w:t>
            </w:r>
          </w:p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53,5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квартиры, личные накопления</w:t>
            </w:r>
          </w:p>
        </w:tc>
      </w:tr>
      <w:tr w:rsidR="002D00F2" w:rsidRPr="007A03D2" w:rsidTr="00524CF7">
        <w:trPr>
          <w:trHeight w:val="15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D00F2" w:rsidRPr="007A03D2" w:rsidRDefault="002D00F2" w:rsidP="002D00F2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434 379,20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53,5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квартиры, личные накопления</w:t>
            </w:r>
          </w:p>
        </w:tc>
      </w:tr>
      <w:tr w:rsidR="002D00F2" w:rsidRPr="007A03D2" w:rsidTr="00524CF7">
        <w:trPr>
          <w:trHeight w:val="155"/>
        </w:trPr>
        <w:tc>
          <w:tcPr>
            <w:tcW w:w="1843" w:type="dxa"/>
            <w:vMerge/>
            <w:shd w:val="clear" w:color="auto" w:fill="auto"/>
            <w:vAlign w:val="center"/>
          </w:tcPr>
          <w:p w:rsidR="002D00F2" w:rsidRPr="007A03D2" w:rsidRDefault="002D00F2" w:rsidP="002D00F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47,0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</w:tr>
      <w:tr w:rsidR="002D00F2" w:rsidRPr="007A03D2" w:rsidTr="00524CF7">
        <w:trPr>
          <w:trHeight w:val="15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0F2" w:rsidRPr="007A03D2" w:rsidRDefault="002D00F2" w:rsidP="002D00F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  <w:r w:rsidRPr="007A03D2">
              <w:rPr>
                <w:color w:val="auto"/>
              </w:rPr>
              <w:t>47,0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00F2" w:rsidRPr="007A03D2" w:rsidRDefault="002D00F2" w:rsidP="002D00F2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2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Пономарева Светлана Александровна, начальник управления по организации бюджетного процесса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</w:t>
            </w:r>
            <w:r w:rsidR="007901CD" w:rsidRPr="007A03D2">
              <w:rPr>
                <w:color w:val="auto"/>
              </w:rPr>
              <w:t> 270 864,88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513,0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7901C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1750,0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(1/145 доля в праве)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8220,0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Брусчатый незавершенный строительством жилой дом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50,7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A3B77">
        <w:trPr>
          <w:trHeight w:val="1620"/>
        </w:trPr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Дачный дом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В регистрационном удостоверении не обозначена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56,8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458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Гаражный бокс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26,5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AA6230" w:rsidRPr="007A03D2" w:rsidTr="00AA6230">
        <w:trPr>
          <w:trHeight w:val="5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A6230" w:rsidRPr="007A03D2" w:rsidRDefault="00AA62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Попова Антонида Владимировна, консультант сводного отдела платежей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 650 113,05</w:t>
            </w:r>
          </w:p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AA6230" w:rsidRPr="007A03D2" w:rsidTr="0096655C">
        <w:trPr>
          <w:trHeight w:val="542"/>
        </w:trPr>
        <w:tc>
          <w:tcPr>
            <w:tcW w:w="1843" w:type="dxa"/>
            <w:vMerge/>
            <w:shd w:val="clear" w:color="auto" w:fill="auto"/>
            <w:vAlign w:val="center"/>
          </w:tcPr>
          <w:p w:rsidR="00AA6230" w:rsidRPr="007A03D2" w:rsidRDefault="00AA62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AA6230" w:rsidRPr="007A03D2" w:rsidRDefault="00AA6230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AA6230" w:rsidRPr="007A03D2" w:rsidRDefault="00AA6230" w:rsidP="00952C5F">
            <w:pPr>
              <w:rPr>
                <w:color w:val="auto"/>
              </w:rPr>
            </w:pPr>
          </w:p>
        </w:tc>
      </w:tr>
      <w:tr w:rsidR="00011F7C" w:rsidRPr="007A03D2" w:rsidTr="00011F7C">
        <w:trPr>
          <w:trHeight w:val="27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11F7C" w:rsidRPr="007A03D2" w:rsidRDefault="00011F7C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Попова Ирина Сергеевна, заместитель начальника управления-начальник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3 215 776,30</w:t>
            </w:r>
          </w:p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2630,0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Skoda Rapid</w:t>
            </w:r>
            <w:r w:rsidR="00282010">
              <w:rPr>
                <w:color w:val="auto"/>
              </w:rPr>
              <w:t>,</w:t>
            </w:r>
          </w:p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квартиры, кредитные денежные средства</w:t>
            </w:r>
          </w:p>
        </w:tc>
      </w:tr>
      <w:tr w:rsidR="00011F7C" w:rsidRPr="007A03D2" w:rsidTr="0096655C">
        <w:trPr>
          <w:trHeight w:val="276"/>
        </w:trPr>
        <w:tc>
          <w:tcPr>
            <w:tcW w:w="1843" w:type="dxa"/>
            <w:vMerge/>
            <w:shd w:val="clear" w:color="auto" w:fill="auto"/>
            <w:vAlign w:val="center"/>
          </w:tcPr>
          <w:p w:rsidR="00011F7C" w:rsidRPr="007A03D2" w:rsidRDefault="00011F7C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(доля в праве пропорционально площади принадлежащего помещения 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2088,0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</w:tr>
      <w:tr w:rsidR="00011F7C" w:rsidRPr="007A03D2" w:rsidTr="0096655C">
        <w:trPr>
          <w:trHeight w:val="725"/>
        </w:trPr>
        <w:tc>
          <w:tcPr>
            <w:tcW w:w="1843" w:type="dxa"/>
            <w:vMerge/>
            <w:shd w:val="clear" w:color="auto" w:fill="auto"/>
            <w:vAlign w:val="center"/>
          </w:tcPr>
          <w:p w:rsidR="00011F7C" w:rsidRPr="007A03D2" w:rsidRDefault="00011F7C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</w:tr>
      <w:tr w:rsidR="00011F7C" w:rsidRPr="007A03D2" w:rsidTr="0096655C">
        <w:trPr>
          <w:trHeight w:val="876"/>
        </w:trPr>
        <w:tc>
          <w:tcPr>
            <w:tcW w:w="1843" w:type="dxa"/>
            <w:vMerge/>
            <w:shd w:val="clear" w:color="auto" w:fill="auto"/>
            <w:vAlign w:val="center"/>
          </w:tcPr>
          <w:p w:rsidR="00011F7C" w:rsidRPr="007A03D2" w:rsidRDefault="00011F7C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11F7C" w:rsidRPr="007A03D2" w:rsidRDefault="00011F7C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229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Порошина Ольга Леонидовна, заместитель начальника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26016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976 103,82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26016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420 417,53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1790,0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16A" w:rsidRPr="007A03D2" w:rsidRDefault="0026016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Cevrolet Niva</w:t>
            </w:r>
            <w:r w:rsidR="00282010">
              <w:rPr>
                <w:color w:val="auto"/>
              </w:rPr>
              <w:t>,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212300-55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2014</w:t>
            </w:r>
          </w:p>
        </w:tc>
        <w:tc>
          <w:tcPr>
            <w:tcW w:w="158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Земельный участок 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(1/76 доля в праве)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63,4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1374E7" w:rsidRPr="007A03D2" w:rsidTr="0096655C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1374E7" w:rsidRPr="007A03D2" w:rsidRDefault="001374E7" w:rsidP="001374E7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Пшеницына Екатерина Владимировна, консультант отдела контроля главных администраторов бюджетных средств и иных </w:t>
            </w:r>
            <w:r w:rsidRPr="007A03D2">
              <w:rPr>
                <w:sz w:val="20"/>
                <w:szCs w:val="20"/>
              </w:rPr>
              <w:lastRenderedPageBreak/>
              <w:t>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670 227,37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145,8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Suzuki Grand Vitara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  <w:lang w:val="en-US"/>
              </w:rPr>
              <w:t xml:space="preserve"> </w:t>
            </w:r>
          </w:p>
          <w:p w:rsidR="001374E7" w:rsidRPr="007A03D2" w:rsidRDefault="001374E7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2011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31,6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374E7" w:rsidRPr="007A03D2" w:rsidTr="0096655C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1374E7" w:rsidRPr="007A03D2" w:rsidRDefault="001374E7" w:rsidP="001374E7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4 275 603,22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374E7" w:rsidRPr="00282010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Daewoo Tiko</w:t>
            </w:r>
            <w:r w:rsidR="00282010">
              <w:rPr>
                <w:color w:val="auto"/>
              </w:rPr>
              <w:t>,</w:t>
            </w:r>
          </w:p>
          <w:p w:rsidR="001374E7" w:rsidRPr="007A03D2" w:rsidRDefault="001374E7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1997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</w:t>
            </w:r>
            <w:r w:rsidRPr="007A03D2">
              <w:rPr>
                <w:color w:val="auto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Рожкова Ольга Юрьевна, </w:t>
            </w:r>
          </w:p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C649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69 127,52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C649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871 726,59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K</w:t>
            </w:r>
            <w:r w:rsidR="00EC6493" w:rsidRPr="007A03D2">
              <w:rPr>
                <w:color w:val="auto"/>
              </w:rPr>
              <w:t>ia</w:t>
            </w:r>
            <w:r w:rsidRPr="007A03D2">
              <w:rPr>
                <w:color w:val="auto"/>
              </w:rPr>
              <w:t xml:space="preserve"> Cerato</w:t>
            </w:r>
            <w:r w:rsidR="00282010">
              <w:rPr>
                <w:color w:val="auto"/>
              </w:rPr>
              <w:t>,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Рудакова Людмила Павловна,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CA25C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827 044,52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CA25C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482 808,43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605,0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Renault Duster</w:t>
            </w:r>
            <w:r w:rsidR="00CA25C0" w:rsidRPr="007A03D2">
              <w:rPr>
                <w:color w:val="auto"/>
              </w:rPr>
              <w:t>,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2015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43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Дом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53,2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517CFA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Сабурова Ирина Валерьевна,</w:t>
            </w:r>
          </w:p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консультант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607 290,14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A431DB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1 276 558,76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ГАЗ-3302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</w:rPr>
              <w:t xml:space="preserve"> </w:t>
            </w:r>
            <w:r w:rsidRPr="007A03D2">
              <w:rPr>
                <w:color w:val="auto"/>
              </w:rPr>
              <w:br/>
              <w:t>2003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29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R</w:t>
            </w:r>
            <w:r w:rsidR="002F55BB" w:rsidRPr="007A03D2">
              <w:rPr>
                <w:color w:val="auto"/>
              </w:rPr>
              <w:t>enault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L</w:t>
            </w:r>
            <w:r w:rsidR="002F55BB" w:rsidRPr="007A03D2">
              <w:rPr>
                <w:color w:val="auto"/>
              </w:rPr>
              <w:t>ogan</w:t>
            </w:r>
            <w:r w:rsidR="00282010">
              <w:rPr>
                <w:color w:val="auto"/>
              </w:rPr>
              <w:t>,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Савчук  Елена Максимовна,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DD049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141 673,54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6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DD049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850 000,0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DD0492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Hyundai Elantra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  <w:lang w:val="en-US"/>
              </w:rPr>
              <w:t xml:space="preserve"> </w:t>
            </w:r>
            <w:r w:rsidRPr="007A03D2">
              <w:rPr>
                <w:color w:val="auto"/>
              </w:rPr>
              <w:t>2003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DD58F8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31,5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135EDC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Сероева Ксения Ивановна,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601 263,38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36,8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282010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Mazda 6</w:t>
            </w:r>
            <w:r w:rsidR="00282010">
              <w:rPr>
                <w:color w:val="auto"/>
              </w:rPr>
              <w:t>,</w:t>
            </w:r>
          </w:p>
          <w:p w:rsidR="00E91330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6430DB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E91330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952C5F" w:rsidRPr="007A03D2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952C5F" w:rsidRPr="007A03D2" w:rsidRDefault="00952C5F" w:rsidP="00952C5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865 673,84</w:t>
            </w:r>
          </w:p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952C5F" w:rsidRPr="007A03D2" w:rsidRDefault="006430DB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952C5F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52C5F" w:rsidRPr="007A03D2" w:rsidTr="00952C5F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952C5F" w:rsidRPr="007A03D2" w:rsidRDefault="00952C5F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437,11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52C5F" w:rsidRPr="007A03D2" w:rsidTr="00952C5F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952C5F" w:rsidRPr="007A03D2" w:rsidRDefault="00952C5F" w:rsidP="00952C5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7543A9">
        <w:trPr>
          <w:trHeight w:val="7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Сибирякова Анастасия Александровна, главный специалист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CA25C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663 015,72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E91330" w:rsidRPr="007A03D2" w:rsidRDefault="006430DB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E91330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CA25C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CA25C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квартиры, кредитные денежные средства</w:t>
            </w:r>
          </w:p>
        </w:tc>
      </w:tr>
      <w:tr w:rsidR="00E91330" w:rsidRPr="007A03D2" w:rsidTr="0096655C">
        <w:trPr>
          <w:trHeight w:val="706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1926,0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706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54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CA25C0" w:rsidP="00CA25C0">
            <w:pPr>
              <w:rPr>
                <w:color w:val="auto"/>
              </w:rPr>
            </w:pPr>
            <w:r w:rsidRPr="007A03D2">
              <w:rPr>
                <w:color w:val="auto"/>
              </w:rPr>
              <w:t>2 658 635,89</w:t>
            </w:r>
            <w:r w:rsidR="00E91330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E91330" w:rsidRPr="007A03D2" w:rsidRDefault="006430DB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E91330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CA25C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ВАЗ GFL 110 Lada Vesta</w:t>
            </w:r>
            <w:r w:rsidR="00282010">
              <w:rPr>
                <w:color w:val="auto"/>
              </w:rPr>
              <w:t>,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CA25C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квартиры, кредитные денежные средства</w:t>
            </w:r>
          </w:p>
        </w:tc>
      </w:tr>
      <w:tr w:rsidR="00E91330" w:rsidRPr="007A03D2" w:rsidTr="0096655C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46,8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CA25C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2F55BB" w:rsidRPr="007A03D2" w:rsidTr="0096655C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55BB" w:rsidRPr="007A03D2" w:rsidRDefault="002F55BB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Скачкова Елена Юрьевна, консультант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597 253,58</w:t>
            </w:r>
          </w:p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1180,0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2F55BB" w:rsidRPr="007A03D2" w:rsidTr="0096655C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2F55BB" w:rsidRPr="007A03D2" w:rsidRDefault="002F55BB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(2/5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</w:tr>
      <w:tr w:rsidR="002F55BB" w:rsidRPr="007A03D2" w:rsidTr="002F55BB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</w:tcPr>
          <w:p w:rsidR="002F55BB" w:rsidRPr="007A03D2" w:rsidRDefault="002F55BB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</w:tr>
      <w:tr w:rsidR="002F55BB" w:rsidRPr="007A03D2" w:rsidTr="0096655C">
        <w:trPr>
          <w:trHeight w:val="329"/>
        </w:trPr>
        <w:tc>
          <w:tcPr>
            <w:tcW w:w="1843" w:type="dxa"/>
            <w:vMerge/>
            <w:shd w:val="clear" w:color="auto" w:fill="auto"/>
            <w:vAlign w:val="center"/>
          </w:tcPr>
          <w:p w:rsidR="002F55BB" w:rsidRPr="007A03D2" w:rsidRDefault="002F55BB" w:rsidP="002F5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64,4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F55BB" w:rsidRPr="007A03D2" w:rsidRDefault="002F55BB" w:rsidP="00952C5F">
            <w:pPr>
              <w:rPr>
                <w:color w:val="auto"/>
              </w:rPr>
            </w:pPr>
          </w:p>
        </w:tc>
      </w:tr>
      <w:tr w:rsidR="00E91330" w:rsidRPr="007A03D2" w:rsidTr="00233243">
        <w:trPr>
          <w:trHeight w:val="777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2F55BB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 1</w:t>
            </w:r>
            <w:r w:rsidR="002F55BB" w:rsidRPr="007A03D2">
              <w:rPr>
                <w:color w:val="auto"/>
              </w:rPr>
              <w:t> 845 137,48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(3/5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Lexus RX350</w:t>
            </w:r>
            <w:r w:rsidR="00282010">
              <w:rPr>
                <w:color w:val="auto"/>
              </w:rPr>
              <w:t>,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2305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Смирнова Ксения Александровна, главный специалист отдела расходов на содержание социальной сферы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114E3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511 087,91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52C5F" w:rsidRPr="007A03D2" w:rsidTr="00952C5F">
        <w:trPr>
          <w:trHeight w:val="2770"/>
        </w:trPr>
        <w:tc>
          <w:tcPr>
            <w:tcW w:w="1843" w:type="dxa"/>
            <w:shd w:val="clear" w:color="auto" w:fill="auto"/>
            <w:vAlign w:val="center"/>
          </w:tcPr>
          <w:p w:rsidR="00952C5F" w:rsidRPr="007A03D2" w:rsidRDefault="00952C5F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Стукова Наталья Николаевна, консультант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967 587,38</w:t>
            </w:r>
          </w:p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2C5F" w:rsidRPr="00282010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Renault Sandero</w:t>
            </w:r>
            <w:r w:rsidR="00282010">
              <w:rPr>
                <w:color w:val="auto"/>
              </w:rPr>
              <w:t>,</w:t>
            </w:r>
          </w:p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2015</w:t>
            </w:r>
            <w:r w:rsidR="00282010">
              <w:rPr>
                <w:color w:val="auto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52C5F" w:rsidRPr="007A03D2" w:rsidTr="00952C5F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52C5F" w:rsidRPr="007A03D2" w:rsidRDefault="00952C5F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1 131 206,73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(1/76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3200,0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52C5F" w:rsidRPr="007A03D2" w:rsidTr="00952C5F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952C5F" w:rsidRPr="007A03D2" w:rsidRDefault="00952C5F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</w:tr>
      <w:tr w:rsidR="00952C5F" w:rsidRPr="007A03D2" w:rsidTr="0096655C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952C5F" w:rsidRPr="007A03D2" w:rsidRDefault="00952C5F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52C5F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Гаражный бокс</w:t>
            </w:r>
          </w:p>
          <w:p w:rsidR="006430DB" w:rsidRPr="007A03D2" w:rsidRDefault="006430DB" w:rsidP="00952C5F">
            <w:pPr>
              <w:rPr>
                <w:color w:val="auto"/>
              </w:rPr>
            </w:pPr>
            <w:r w:rsidRPr="006430DB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290 000,0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52C5F" w:rsidRPr="007A03D2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952C5F" w:rsidRPr="007A03D2" w:rsidRDefault="00952C5F" w:rsidP="00952C5F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290 000,0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2C5F" w:rsidRPr="007A03D2" w:rsidRDefault="00952C5F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Сухина Евгения Христиановна, консультант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4F02E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570 413,61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4F02E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1 038 114,23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Hyundai Solaris</w:t>
            </w:r>
            <w:r w:rsidR="004F02EC" w:rsidRPr="007A03D2">
              <w:rPr>
                <w:color w:val="auto"/>
              </w:rPr>
              <w:t>,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10273B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Тарбаева Татьяна Алексеевна,</w:t>
            </w:r>
          </w:p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Консультант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689 726,93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46,1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155,0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26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1468,0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1374E7" w:rsidRPr="007A03D2" w:rsidTr="0010273B">
        <w:trPr>
          <w:trHeight w:val="51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374E7" w:rsidRPr="007A03D2" w:rsidRDefault="001374E7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1 898 887,85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46,1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Opel Astra</w:t>
            </w:r>
            <w:r w:rsidR="00282010">
              <w:rPr>
                <w:color w:val="auto"/>
              </w:rPr>
              <w:t>,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374E7" w:rsidRPr="007A03D2" w:rsidRDefault="0004672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374E7" w:rsidRPr="007A03D2" w:rsidRDefault="0004672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374E7" w:rsidRPr="007A03D2" w:rsidRDefault="00046726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374E7" w:rsidRPr="007A03D2" w:rsidTr="001374E7">
        <w:trPr>
          <w:trHeight w:val="173"/>
        </w:trPr>
        <w:tc>
          <w:tcPr>
            <w:tcW w:w="1843" w:type="dxa"/>
            <w:vMerge/>
            <w:shd w:val="clear" w:color="auto" w:fill="auto"/>
            <w:vAlign w:val="center"/>
          </w:tcPr>
          <w:p w:rsidR="001374E7" w:rsidRPr="007A03D2" w:rsidRDefault="001374E7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1468,0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</w:tr>
      <w:tr w:rsidR="001374E7" w:rsidRPr="007A03D2" w:rsidTr="00711E8E">
        <w:trPr>
          <w:trHeight w:val="172"/>
        </w:trPr>
        <w:tc>
          <w:tcPr>
            <w:tcW w:w="1843" w:type="dxa"/>
            <w:vMerge/>
            <w:shd w:val="clear" w:color="auto" w:fill="auto"/>
            <w:vAlign w:val="center"/>
          </w:tcPr>
          <w:p w:rsidR="001374E7" w:rsidRPr="007A03D2" w:rsidRDefault="001374E7" w:rsidP="001374E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155,0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374E7" w:rsidRPr="007A03D2" w:rsidRDefault="001374E7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1615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Терентьева Вера Михайловна, начальник сектора мониторинга и сводного анализа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5A13F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880 276,22</w:t>
            </w:r>
            <w:r w:rsidR="00E91330" w:rsidRPr="007A03D2">
              <w:rPr>
                <w:color w:val="auto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282010" w:rsidRDefault="005A13F2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Kia Rio</w:t>
            </w:r>
            <w:r w:rsidR="00282010">
              <w:rPr>
                <w:color w:val="auto"/>
              </w:rPr>
              <w:t>,</w:t>
            </w:r>
          </w:p>
          <w:p w:rsidR="005A13F2" w:rsidRPr="007A03D2" w:rsidRDefault="005A13F2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2021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03312E" w:rsidRPr="007A03D2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03312E" w:rsidRPr="007A03D2" w:rsidRDefault="0003312E" w:rsidP="0003312E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Терентьева Ольга Федоровна,</w:t>
            </w:r>
          </w:p>
          <w:p w:rsidR="0003312E" w:rsidRPr="007A03D2" w:rsidRDefault="0003312E" w:rsidP="0003312E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Главный специалист отдела доходов от </w:t>
            </w:r>
            <w:r w:rsidRPr="007A03D2">
              <w:rPr>
                <w:sz w:val="20"/>
                <w:szCs w:val="20"/>
              </w:rPr>
              <w:lastRenderedPageBreak/>
              <w:t>использования земельных ресурсов и налогов на имущество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554 754,94</w:t>
            </w:r>
          </w:p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57,8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03312E" w:rsidRPr="007A03D2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03312E" w:rsidRPr="007A03D2" w:rsidRDefault="0003312E" w:rsidP="0003312E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(1/4 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57,8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03312E" w:rsidRPr="007A03D2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03312E" w:rsidRPr="007A03D2" w:rsidRDefault="0003312E" w:rsidP="0003312E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57,8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3312E" w:rsidRPr="007A03D2" w:rsidRDefault="0003312E" w:rsidP="0003312E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4C4CB0" w:rsidRPr="007A03D2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4C4CB0" w:rsidRPr="007A03D2" w:rsidRDefault="004C4CB0" w:rsidP="004C4CB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Тетерлева Алла Архиповна, консультант отдела 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408 209,60</w:t>
            </w:r>
          </w:p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4C4CB0" w:rsidRPr="007A03D2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4C4CB0" w:rsidRPr="007A03D2" w:rsidRDefault="004C4CB0" w:rsidP="004C4CB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326 394,86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</w:p>
          <w:p w:rsidR="004C4CB0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Комната</w:t>
            </w:r>
          </w:p>
          <w:p w:rsidR="006430DB" w:rsidRPr="007A03D2" w:rsidRDefault="006430DB" w:rsidP="00952C5F">
            <w:pPr>
              <w:rPr>
                <w:color w:val="auto"/>
              </w:rPr>
            </w:pPr>
            <w:r w:rsidRPr="006430DB">
              <w:rPr>
                <w:color w:val="auto"/>
              </w:rPr>
              <w:t>(индивидуальная)</w:t>
            </w:r>
          </w:p>
          <w:p w:rsidR="004C4CB0" w:rsidRPr="007A03D2" w:rsidRDefault="004C4CB0" w:rsidP="00952C5F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4CB0" w:rsidRPr="007A03D2" w:rsidRDefault="006430DB" w:rsidP="00952C5F">
            <w:pPr>
              <w:rPr>
                <w:color w:val="auto"/>
              </w:rPr>
            </w:pPr>
            <w:r>
              <w:rPr>
                <w:color w:val="auto"/>
              </w:rPr>
              <w:t>12,</w:t>
            </w:r>
            <w:r w:rsidR="004C4CB0" w:rsidRPr="007A03D2">
              <w:rPr>
                <w:color w:val="auto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ВАЗ 212140</w:t>
            </w:r>
            <w:r w:rsidR="00282010">
              <w:rPr>
                <w:color w:val="auto"/>
              </w:rPr>
              <w:t>,</w:t>
            </w:r>
          </w:p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</w:p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4C4CB0" w:rsidRPr="007A03D2" w:rsidRDefault="004C4CB0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C4CB0" w:rsidRPr="007A03D2" w:rsidRDefault="004C4CB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76C1B" w:rsidRPr="007A03D2" w:rsidTr="00BA1A27">
        <w:trPr>
          <w:trHeight w:val="6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76C1B" w:rsidRPr="007A03D2" w:rsidRDefault="00C76C1B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Тихонова Светлана Валериевна, начальник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1 215 426,48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доли в праве от 1/2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529,0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ИЖ 2126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доли в 1/2 доли)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</w:rPr>
              <w:br/>
              <w:t>2000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ИЖ 2126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доли в 2/3 доли)</w:t>
            </w:r>
            <w:r w:rsidR="00282010">
              <w:rPr>
                <w:color w:val="auto"/>
              </w:rPr>
              <w:t>,</w:t>
            </w:r>
            <w:r w:rsidRPr="007A03D2">
              <w:rPr>
                <w:color w:val="auto"/>
              </w:rPr>
              <w:br/>
              <w:t>2000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C76C1B" w:rsidRPr="007A03D2" w:rsidTr="00C76C1B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C76C1B" w:rsidRPr="007A03D2" w:rsidRDefault="00C76C1B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529,0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</w:tr>
      <w:tr w:rsidR="00C76C1B" w:rsidRPr="007A03D2" w:rsidTr="0096655C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C76C1B" w:rsidRPr="007A03D2" w:rsidRDefault="00C76C1B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(1/58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1049,0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</w:tr>
      <w:tr w:rsidR="00C76C1B" w:rsidRPr="007A03D2" w:rsidTr="00BA1A27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C76C1B" w:rsidRPr="007A03D2" w:rsidRDefault="00C76C1B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Жилое строение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доли в праве от 1/2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</w:tr>
      <w:tr w:rsidR="00C76C1B" w:rsidRPr="007A03D2" w:rsidTr="0096655C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C76C1B" w:rsidRPr="007A03D2" w:rsidRDefault="00C76C1B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Жилое строение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</w:tr>
      <w:tr w:rsidR="00C76C1B" w:rsidRPr="007A03D2" w:rsidTr="00BA1A27">
        <w:trPr>
          <w:trHeight w:val="540"/>
        </w:trPr>
        <w:tc>
          <w:tcPr>
            <w:tcW w:w="1843" w:type="dxa"/>
            <w:vMerge/>
            <w:shd w:val="clear" w:color="auto" w:fill="auto"/>
            <w:vAlign w:val="center"/>
          </w:tcPr>
          <w:p w:rsidR="00C76C1B" w:rsidRPr="007A03D2" w:rsidRDefault="00C76C1B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доли в праве от 1/2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</w:tr>
      <w:tr w:rsidR="00C76C1B" w:rsidRPr="007A03D2" w:rsidTr="00BA1A27">
        <w:trPr>
          <w:trHeight w:val="270"/>
        </w:trPr>
        <w:tc>
          <w:tcPr>
            <w:tcW w:w="1843" w:type="dxa"/>
            <w:vMerge/>
            <w:shd w:val="clear" w:color="auto" w:fill="auto"/>
            <w:vAlign w:val="center"/>
          </w:tcPr>
          <w:p w:rsidR="00C76C1B" w:rsidRPr="007A03D2" w:rsidRDefault="00C76C1B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</w:tr>
      <w:tr w:rsidR="00C76C1B" w:rsidRPr="007A03D2" w:rsidTr="0096655C">
        <w:trPr>
          <w:trHeight w:val="270"/>
        </w:trPr>
        <w:tc>
          <w:tcPr>
            <w:tcW w:w="1843" w:type="dxa"/>
            <w:vMerge/>
            <w:shd w:val="clear" w:color="auto" w:fill="auto"/>
            <w:vAlign w:val="center"/>
          </w:tcPr>
          <w:p w:rsidR="00C76C1B" w:rsidRPr="007A03D2" w:rsidRDefault="00C76C1B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Гараж-бокс</w:t>
            </w:r>
          </w:p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76C1B" w:rsidRPr="007A03D2" w:rsidRDefault="00C76C1B" w:rsidP="00952C5F">
            <w:pPr>
              <w:rPr>
                <w:color w:val="auto"/>
              </w:rPr>
            </w:pPr>
          </w:p>
        </w:tc>
      </w:tr>
      <w:tr w:rsidR="00E91330" w:rsidRPr="007A03D2" w:rsidTr="004306F2">
        <w:trPr>
          <w:trHeight w:val="2117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Тонкова Анастасия Егоровна,</w:t>
            </w:r>
          </w:p>
          <w:p w:rsidR="00E91330" w:rsidRPr="007A03D2" w:rsidRDefault="005453C4" w:rsidP="005453C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консультант</w:t>
            </w:r>
            <w:r w:rsidR="00E91330" w:rsidRPr="007A03D2">
              <w:rPr>
                <w:sz w:val="20"/>
                <w:szCs w:val="20"/>
              </w:rPr>
              <w:t xml:space="preserve"> отдела контроля </w:t>
            </w:r>
            <w:r w:rsidRPr="007A03D2">
              <w:rPr>
                <w:sz w:val="20"/>
                <w:szCs w:val="20"/>
              </w:rPr>
              <w:t>социальной сферы</w:t>
            </w:r>
            <w:r w:rsidR="00E91330" w:rsidRPr="007A03D2">
              <w:rPr>
                <w:sz w:val="20"/>
                <w:szCs w:val="20"/>
              </w:rPr>
              <w:t xml:space="preserve">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1 628 337,16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282010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Mazda CX5</w:t>
            </w:r>
            <w:r w:rsidR="00282010">
              <w:rPr>
                <w:color w:val="auto"/>
              </w:rPr>
              <w:t>,</w:t>
            </w:r>
          </w:p>
          <w:p w:rsidR="005453C4" w:rsidRPr="007A03D2" w:rsidRDefault="005453C4" w:rsidP="00952C5F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2021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3F217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28044B">
        <w:trPr>
          <w:trHeight w:val="699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3F217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32,3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Туркина Элина Михайловна,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03312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813 318,92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EE1C62">
        <w:trPr>
          <w:trHeight w:val="10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Удникова Надежда Федоровна, главный специалист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6F43B7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47</w:t>
            </w:r>
            <w:r w:rsidR="00E91330" w:rsidRPr="007A03D2">
              <w:rPr>
                <w:color w:val="auto"/>
              </w:rPr>
              <w:t>0</w:t>
            </w:r>
            <w:r w:rsidRPr="007A03D2">
              <w:rPr>
                <w:color w:val="auto"/>
              </w:rPr>
              <w:t> </w:t>
            </w:r>
            <w:r w:rsidRPr="007A03D2">
              <w:rPr>
                <w:color w:val="auto"/>
                <w:lang w:val="en-US"/>
              </w:rPr>
              <w:t>140</w:t>
            </w:r>
            <w:r w:rsidRPr="007A03D2">
              <w:rPr>
                <w:color w:val="auto"/>
              </w:rPr>
              <w:t>,78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06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190123">
        <w:trPr>
          <w:trHeight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</w:t>
            </w:r>
            <w:r w:rsidR="006F43B7" w:rsidRPr="007A03D2">
              <w:rPr>
                <w:color w:val="auto"/>
              </w:rPr>
              <w:t> 302 617,87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T</w:t>
            </w:r>
            <w:r w:rsidR="006F43B7" w:rsidRPr="007A03D2">
              <w:rPr>
                <w:color w:val="auto"/>
              </w:rPr>
              <w:t>oyota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V</w:t>
            </w:r>
            <w:r w:rsidR="006F43B7" w:rsidRPr="007A03D2">
              <w:rPr>
                <w:color w:val="auto"/>
              </w:rPr>
              <w:t>enza</w:t>
            </w:r>
            <w:r w:rsidR="00282010">
              <w:rPr>
                <w:color w:val="auto"/>
              </w:rPr>
              <w:t>,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190123">
        <w:trPr>
          <w:trHeight w:val="17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78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190123">
        <w:trPr>
          <w:trHeight w:val="17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78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Фадеева Инна Юрьевна, консультант территориального отдела платежей по Свердловскому району </w:t>
            </w:r>
            <w:r w:rsidRPr="007A03D2">
              <w:rPr>
                <w:sz w:val="20"/>
                <w:szCs w:val="20"/>
              </w:rPr>
              <w:lastRenderedPageBreak/>
              <w:t>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03312E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600 563,42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34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Федосеева Наталья Константиновна, начальник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890 802,22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Сеть теплоснабжения, сеть горячего водоснабжения, сеть холодного водоснабжения (доля в праве общей долевой собственности согласно списку собственников ТСЖ пропорциональна общей площади квартиры)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1276,0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42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Жилой дом </w:t>
            </w:r>
            <w:r w:rsidRPr="007A03D2">
              <w:rPr>
                <w:color w:val="auto"/>
              </w:rPr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E91330" w:rsidRPr="007A03D2" w:rsidTr="0096655C">
        <w:trPr>
          <w:trHeight w:val="36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5453C4" w:rsidRPr="007A03D2" w:rsidTr="005453C4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453C4" w:rsidRPr="007A03D2" w:rsidRDefault="005453C4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1 510 232,12</w:t>
            </w:r>
            <w:r w:rsidRPr="007A03D2">
              <w:rPr>
                <w:color w:val="auto"/>
              </w:rPr>
              <w:br/>
            </w:r>
          </w:p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1276,0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Renault Duster</w:t>
            </w:r>
            <w:r w:rsidR="00282010">
              <w:rPr>
                <w:color w:val="auto"/>
              </w:rPr>
              <w:t>,</w:t>
            </w:r>
          </w:p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52,7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453C4" w:rsidRPr="007A03D2" w:rsidTr="0096655C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5453C4" w:rsidRPr="007A03D2" w:rsidRDefault="005453C4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750,0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</w:tr>
      <w:tr w:rsidR="005453C4" w:rsidRPr="007A03D2" w:rsidTr="007B357E">
        <w:trPr>
          <w:trHeight w:val="248"/>
        </w:trPr>
        <w:tc>
          <w:tcPr>
            <w:tcW w:w="1843" w:type="dxa"/>
            <w:vMerge/>
            <w:shd w:val="clear" w:color="auto" w:fill="auto"/>
            <w:vAlign w:val="center"/>
          </w:tcPr>
          <w:p w:rsidR="005453C4" w:rsidRPr="007A03D2" w:rsidRDefault="005453C4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Жилой дом </w:t>
            </w:r>
            <w:r w:rsidRPr="007A03D2">
              <w:rPr>
                <w:color w:val="auto"/>
              </w:rPr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</w:tr>
      <w:tr w:rsidR="005453C4" w:rsidRPr="007A03D2" w:rsidTr="007B357E">
        <w:trPr>
          <w:trHeight w:val="247"/>
        </w:trPr>
        <w:tc>
          <w:tcPr>
            <w:tcW w:w="1843" w:type="dxa"/>
            <w:vMerge/>
            <w:shd w:val="clear" w:color="auto" w:fill="auto"/>
            <w:vAlign w:val="center"/>
          </w:tcPr>
          <w:p w:rsidR="005453C4" w:rsidRPr="007A03D2" w:rsidRDefault="005453C4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453C4" w:rsidRPr="007A03D2" w:rsidRDefault="005453C4" w:rsidP="00952C5F">
            <w:pPr>
              <w:rPr>
                <w:color w:val="auto"/>
              </w:rPr>
            </w:pPr>
          </w:p>
        </w:tc>
      </w:tr>
      <w:tr w:rsidR="00E91330" w:rsidRPr="007A03D2" w:rsidTr="00103058">
        <w:trPr>
          <w:trHeight w:val="16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Филина Ольга Владимировна, главный специалист отдела доходов от использования муниципального </w:t>
            </w:r>
            <w:r w:rsidRPr="007A03D2">
              <w:rPr>
                <w:sz w:val="20"/>
                <w:szCs w:val="20"/>
              </w:rPr>
              <w:lastRenderedPageBreak/>
              <w:t>имущества и налогов с доходов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7A03D2" w:rsidRDefault="000B651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658 950,71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59,2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7A03D2" w:rsidRDefault="000B651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7A03D2" w:rsidRDefault="000B651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7A03D2" w:rsidRDefault="000B651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E91330" w:rsidRPr="007A03D2" w:rsidTr="0096655C">
        <w:trPr>
          <w:trHeight w:val="161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0B651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(общая совместная</w:t>
            </w:r>
            <w:r w:rsidR="00E91330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</w:p>
        </w:tc>
      </w:tr>
      <w:tr w:rsidR="000B651D" w:rsidRPr="007A03D2" w:rsidTr="005264DD">
        <w:trPr>
          <w:trHeight w:val="17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B651D" w:rsidRPr="007A03D2" w:rsidRDefault="000B651D" w:rsidP="000B651D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1 891 741,87</w:t>
            </w:r>
          </w:p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62,7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Toyota Yaris</w:t>
            </w:r>
            <w:r w:rsidR="00282010">
              <w:rPr>
                <w:color w:val="auto"/>
              </w:rPr>
              <w:t>,</w:t>
            </w:r>
          </w:p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2008</w:t>
            </w:r>
          </w:p>
          <w:p w:rsidR="000B651D" w:rsidRPr="007A03D2" w:rsidRDefault="000B651D" w:rsidP="000B651D">
            <w:pPr>
              <w:rPr>
                <w:color w:val="auto"/>
              </w:rPr>
            </w:pPr>
          </w:p>
          <w:p w:rsidR="000B651D" w:rsidRPr="007A03D2" w:rsidRDefault="000B651D" w:rsidP="000B651D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B651D" w:rsidRPr="007A03D2" w:rsidRDefault="000B651D" w:rsidP="000B651D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0B651D" w:rsidRPr="007A03D2" w:rsidTr="00524CF7">
        <w:trPr>
          <w:trHeight w:val="69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51D" w:rsidRPr="007A03D2" w:rsidRDefault="000B651D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651D" w:rsidRPr="007A03D2" w:rsidRDefault="000B651D" w:rsidP="00952C5F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651D" w:rsidRPr="007A03D2" w:rsidRDefault="000B651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0B651D" w:rsidRPr="007A03D2" w:rsidRDefault="006430DB" w:rsidP="00952C5F">
            <w:pPr>
              <w:rPr>
                <w:color w:val="auto"/>
              </w:rPr>
            </w:pPr>
            <w:r>
              <w:rPr>
                <w:color w:val="auto"/>
              </w:rPr>
              <w:t>(общая совместная</w:t>
            </w:r>
            <w:r w:rsidR="000B651D" w:rsidRPr="007A03D2">
              <w:rPr>
                <w:color w:val="auto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651D" w:rsidRPr="007A03D2" w:rsidRDefault="000B651D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651D" w:rsidRPr="007A03D2" w:rsidRDefault="000B651D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651D" w:rsidRPr="007A03D2" w:rsidRDefault="000B651D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651D" w:rsidRPr="007A03D2" w:rsidRDefault="000B651D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651D" w:rsidRPr="007A03D2" w:rsidRDefault="000B651D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651D" w:rsidRPr="007A03D2" w:rsidRDefault="000B651D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651D" w:rsidRPr="007A03D2" w:rsidRDefault="000B651D" w:rsidP="00952C5F">
            <w:pPr>
              <w:rPr>
                <w:color w:val="auto"/>
              </w:rPr>
            </w:pPr>
          </w:p>
        </w:tc>
      </w:tr>
      <w:tr w:rsidR="00E91330" w:rsidRPr="007A03D2" w:rsidTr="00103058">
        <w:trPr>
          <w:trHeight w:val="857"/>
        </w:trPr>
        <w:tc>
          <w:tcPr>
            <w:tcW w:w="1843" w:type="dxa"/>
            <w:shd w:val="clear" w:color="auto" w:fill="auto"/>
            <w:vAlign w:val="center"/>
          </w:tcPr>
          <w:p w:rsidR="00E91330" w:rsidRPr="007A03D2" w:rsidRDefault="00E91330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54,0</w:t>
            </w:r>
          </w:p>
          <w:p w:rsidR="00E91330" w:rsidRPr="007A03D2" w:rsidRDefault="00E91330" w:rsidP="00952C5F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7A03D2" w:rsidRDefault="00E91330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560504">
        <w:trPr>
          <w:trHeight w:val="8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E91330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Фролова Светлана Петровна, консультант отдела методологии учета и  сводной отчетности управления учета и отчетности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</w:t>
            </w:r>
            <w:r w:rsidR="00D12B71" w:rsidRPr="007A03D2">
              <w:rPr>
                <w:color w:val="auto"/>
              </w:rPr>
              <w:t> 433 653,87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1053,0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282010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Nissan Juke</w:t>
            </w:r>
            <w:r w:rsidR="00282010">
              <w:rPr>
                <w:color w:val="auto"/>
              </w:rPr>
              <w:t>,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 xml:space="preserve">2013 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1C1CEA" w:rsidRPr="007A03D2" w:rsidTr="00C07B92">
        <w:trPr>
          <w:trHeight w:val="1680"/>
        </w:trPr>
        <w:tc>
          <w:tcPr>
            <w:tcW w:w="1843" w:type="dxa"/>
            <w:vMerge/>
            <w:shd w:val="clear" w:color="auto" w:fill="auto"/>
            <w:vAlign w:val="center"/>
          </w:tcPr>
          <w:p w:rsidR="001C1CEA" w:rsidRPr="007A03D2" w:rsidRDefault="001C1CEA" w:rsidP="00E9133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C1CEA" w:rsidRPr="007A03D2" w:rsidRDefault="001C1CEA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C1CEA" w:rsidRPr="007A03D2" w:rsidRDefault="001C1CE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  <w:p w:rsidR="001C1CEA" w:rsidRPr="007A03D2" w:rsidRDefault="001C1CE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1CEA" w:rsidRPr="007A03D2" w:rsidRDefault="001C1CE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25,2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C1CEA" w:rsidRPr="007A03D2" w:rsidRDefault="001C1CE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C1CEA" w:rsidRPr="007A03D2" w:rsidRDefault="001C1CEA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C1CEA" w:rsidRPr="007A03D2" w:rsidRDefault="001C1CEA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C1CEA" w:rsidRPr="007A03D2" w:rsidRDefault="001C1CEA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C1CEA" w:rsidRPr="007A03D2" w:rsidRDefault="001C1CEA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C1CEA" w:rsidRPr="007A03D2" w:rsidRDefault="001C1CEA" w:rsidP="00952C5F">
            <w:pPr>
              <w:rPr>
                <w:color w:val="auto"/>
              </w:rPr>
            </w:pPr>
          </w:p>
        </w:tc>
      </w:tr>
      <w:tr w:rsidR="00560504" w:rsidRPr="007A03D2" w:rsidTr="001C1CEA">
        <w:trPr>
          <w:trHeight w:val="4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1C1CEA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125 000,00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1053,0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1C1CEA">
        <w:trPr>
          <w:trHeight w:val="487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Хибовская Ольга Николаевна, начальник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413C2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1 003 588,09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F0201" w:rsidRPr="007A03D2" w:rsidTr="009F0201">
        <w:trPr>
          <w:trHeight w:val="47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F0201" w:rsidRPr="007A03D2" w:rsidRDefault="009F0201" w:rsidP="009F0201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Чазова Анастасия Олеговна,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684 560,15</w:t>
            </w:r>
          </w:p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46,7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9F0201" w:rsidRPr="007A03D2" w:rsidTr="0096655C">
        <w:trPr>
          <w:trHeight w:val="472"/>
        </w:trPr>
        <w:tc>
          <w:tcPr>
            <w:tcW w:w="1843" w:type="dxa"/>
            <w:vMerge/>
            <w:shd w:val="clear" w:color="auto" w:fill="auto"/>
            <w:vAlign w:val="center"/>
          </w:tcPr>
          <w:p w:rsidR="009F0201" w:rsidRPr="007A03D2" w:rsidRDefault="009F0201" w:rsidP="009F0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600,0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</w:tr>
      <w:tr w:rsidR="009F0201" w:rsidRPr="007A03D2" w:rsidTr="0096655C">
        <w:trPr>
          <w:trHeight w:val="472"/>
        </w:trPr>
        <w:tc>
          <w:tcPr>
            <w:tcW w:w="1843" w:type="dxa"/>
            <w:vMerge/>
            <w:shd w:val="clear" w:color="auto" w:fill="auto"/>
            <w:vAlign w:val="center"/>
          </w:tcPr>
          <w:p w:rsidR="009F0201" w:rsidRPr="007A03D2" w:rsidRDefault="009F0201" w:rsidP="009F0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  <w:r w:rsidRPr="007A03D2">
              <w:rPr>
                <w:color w:val="auto"/>
              </w:rPr>
              <w:t>64,7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F0201" w:rsidRPr="007A03D2" w:rsidRDefault="009F0201" w:rsidP="009F0201">
            <w:pPr>
              <w:rPr>
                <w:color w:val="auto"/>
              </w:rPr>
            </w:pPr>
          </w:p>
        </w:tc>
      </w:tr>
      <w:tr w:rsidR="00EE54C1" w:rsidRPr="007A03D2" w:rsidTr="00EE54C1">
        <w:trPr>
          <w:trHeight w:val="3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E54C1" w:rsidRPr="007A03D2" w:rsidRDefault="00EE54C1" w:rsidP="00EE54C1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</w:rPr>
              <w:t>2 452 135,52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Nissan</w:t>
            </w:r>
          </w:p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Qashqai</w:t>
            </w:r>
            <w:r w:rsidRPr="007A03D2">
              <w:rPr>
                <w:color w:val="auto"/>
              </w:rPr>
              <w:t>,</w:t>
            </w:r>
          </w:p>
          <w:p w:rsidR="00EE54C1" w:rsidRPr="007A03D2" w:rsidRDefault="00EE54C1" w:rsidP="00EE54C1">
            <w:pPr>
              <w:rPr>
                <w:color w:val="auto"/>
                <w:lang w:val="en-US"/>
              </w:rPr>
            </w:pPr>
            <w:r w:rsidRPr="007A03D2">
              <w:rPr>
                <w:color w:val="auto"/>
                <w:lang w:val="en-US"/>
              </w:rPr>
              <w:t>2021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</w:rPr>
              <w:t>46,7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</w:rPr>
              <w:t>Доход от продажи автомобиля, кредитные денежные средства, накопления</w:t>
            </w:r>
          </w:p>
        </w:tc>
      </w:tr>
      <w:tr w:rsidR="00EE54C1" w:rsidRPr="007A03D2" w:rsidTr="0096655C">
        <w:trPr>
          <w:trHeight w:val="351"/>
        </w:trPr>
        <w:tc>
          <w:tcPr>
            <w:tcW w:w="1843" w:type="dxa"/>
            <w:vMerge/>
            <w:shd w:val="clear" w:color="auto" w:fill="auto"/>
            <w:vAlign w:val="center"/>
          </w:tcPr>
          <w:p w:rsidR="00EE54C1" w:rsidRPr="007A03D2" w:rsidRDefault="00EE54C1" w:rsidP="00EE54C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E54C1" w:rsidRPr="00575AFF" w:rsidRDefault="00EE54C1" w:rsidP="00EE54C1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  <w:r w:rsidRPr="007A03D2">
              <w:rPr>
                <w:color w:val="auto"/>
                <w:lang w:val="en-US"/>
              </w:rPr>
              <w:t>120</w:t>
            </w:r>
            <w:r w:rsidRPr="007A03D2">
              <w:rPr>
                <w:color w:val="auto"/>
              </w:rPr>
              <w:t>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E54C1" w:rsidRPr="007A03D2" w:rsidRDefault="00EE54C1" w:rsidP="00EE54C1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5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Чебыкина Наталья Владимировна, заместитель начальника департамента-начальник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F054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1 411 628,86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60,1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264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423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B17A23">
        <w:trPr>
          <w:trHeight w:val="8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F05408" w:rsidP="00F05408">
            <w:pPr>
              <w:rPr>
                <w:color w:val="auto"/>
              </w:rPr>
            </w:pPr>
            <w:r w:rsidRPr="007A03D2">
              <w:rPr>
                <w:color w:val="auto"/>
              </w:rPr>
              <w:t>624 637,85</w:t>
            </w:r>
            <w:r w:rsidR="00560504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706,0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Ниссан Qashqai</w:t>
            </w:r>
            <w:r w:rsidR="00282010">
              <w:rPr>
                <w:color w:val="auto"/>
              </w:rPr>
              <w:t>,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2018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</w:p>
          <w:p w:rsidR="00560504" w:rsidRPr="007A03D2" w:rsidRDefault="00560504" w:rsidP="00952C5F">
            <w:pPr>
              <w:rPr>
                <w:color w:val="auto"/>
              </w:rPr>
            </w:pP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Прицеп к легковому автомобилю для перевозки лодок, 8213А5</w:t>
            </w:r>
            <w:r w:rsidR="00282010">
              <w:rPr>
                <w:color w:val="auto"/>
              </w:rPr>
              <w:t>,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660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 с мансардой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F054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1 610,00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489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311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Чистоедова Снежана Анатольевна, главный специалист отдела расходов муниципального хозяйства управления расходов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F054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568 355.47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F054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184 124,31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7618E3">
        <w:trPr>
          <w:trHeight w:val="1855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lastRenderedPageBreak/>
              <w:t>Чудинова Ирина Андреевна, главный специалист сектора контроля постановки учета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157 380,42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233243" w:rsidRPr="007A03D2" w:rsidTr="0096655C">
        <w:trPr>
          <w:trHeight w:val="35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33243" w:rsidRPr="007A03D2" w:rsidRDefault="00233243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575 353,72</w:t>
            </w:r>
          </w:p>
          <w:p w:rsidR="00233243" w:rsidRPr="007A03D2" w:rsidRDefault="00233243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Lada Granta</w:t>
            </w:r>
            <w:r w:rsidR="00282010">
              <w:rPr>
                <w:color w:val="auto"/>
              </w:rPr>
              <w:t>,</w:t>
            </w:r>
          </w:p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2016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233243" w:rsidRPr="007A03D2" w:rsidTr="0096655C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233243" w:rsidRPr="007A03D2" w:rsidRDefault="00233243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33243" w:rsidRPr="007A03D2" w:rsidRDefault="00233243" w:rsidP="00952C5F">
            <w:pPr>
              <w:rPr>
                <w:color w:val="auto"/>
              </w:rPr>
            </w:pPr>
          </w:p>
        </w:tc>
      </w:tr>
      <w:tr w:rsidR="00560504" w:rsidRPr="007A03D2" w:rsidTr="007618E3">
        <w:trPr>
          <w:trHeight w:val="849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7618E3">
        <w:trPr>
          <w:trHeight w:val="849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Чухнина Людмила Ивановна,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F054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632 319,68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740,0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771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35,9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280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Шабалина Светлана Ивановна,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F054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607 522,27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  <w:r w:rsidRPr="007A03D2">
              <w:rPr>
                <w:color w:val="auto"/>
              </w:rPr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Шестина Марина Васильевна, заместитель начальника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643871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728 011,54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 xml:space="preserve">Шулепова Ирина Николаевна, </w:t>
            </w:r>
            <w:r w:rsidRPr="007A03D2">
              <w:rPr>
                <w:sz w:val="20"/>
                <w:szCs w:val="20"/>
              </w:rPr>
              <w:br/>
            </w:r>
            <w:r w:rsidRPr="007A03D2">
              <w:rPr>
                <w:sz w:val="20"/>
                <w:szCs w:val="20"/>
              </w:rPr>
              <w:lastRenderedPageBreak/>
              <w:t>заместитель начальника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F054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lastRenderedPageBreak/>
              <w:t>772 589,06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223D83">
        <w:trPr>
          <w:trHeight w:val="495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933,0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494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Дача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F05408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946 186,65</w:t>
            </w:r>
            <w:r w:rsidR="00560504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участок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933,0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Volkswagen P</w:t>
            </w:r>
            <w:r w:rsidR="00CF748C" w:rsidRPr="007A03D2">
              <w:rPr>
                <w:color w:val="auto"/>
              </w:rPr>
              <w:t>assat</w:t>
            </w:r>
            <w:r w:rsidR="00282010">
              <w:rPr>
                <w:color w:val="auto"/>
              </w:rPr>
              <w:t>,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2009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BC4D86">
        <w:trPr>
          <w:trHeight w:val="226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225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Дача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48,1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Юрьева Ольга Ивановна, начальник сектора сводного планирования и анализа доходов бюджета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CF748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994 429,64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1199,0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Chevrolet A</w:t>
            </w:r>
            <w:r w:rsidR="00CF748C" w:rsidRPr="007A03D2">
              <w:rPr>
                <w:color w:val="auto"/>
              </w:rPr>
              <w:t>veo</w:t>
            </w:r>
            <w:r w:rsidR="00282010">
              <w:rPr>
                <w:color w:val="auto"/>
              </w:rPr>
              <w:t>,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2011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Часть жилого дома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(19/40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CF748C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453 296,18</w:t>
            </w:r>
            <w:r w:rsidR="00560504" w:rsidRPr="007A03D2">
              <w:rPr>
                <w:color w:val="auto"/>
              </w:rPr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(19/40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649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649"/>
        </w:trPr>
        <w:tc>
          <w:tcPr>
            <w:tcW w:w="1843" w:type="dxa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(1/40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66,0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101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  <w:r w:rsidRPr="007A03D2">
              <w:rPr>
                <w:sz w:val="20"/>
                <w:szCs w:val="20"/>
              </w:rPr>
              <w:t>Ясырева Наталья Геннадьевна, заместитель начальника отдела методологии бюджетного процесса управления по организации бюджетного процесса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7A03D2" w:rsidRDefault="007A03D2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756 800,97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Земельный участок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7A03D2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635,0 </w:t>
            </w:r>
            <w:r w:rsidRPr="007A03D2">
              <w:rPr>
                <w:color w:val="auto"/>
              </w:rPr>
              <w:br/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36,4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нет</w:t>
            </w:r>
          </w:p>
        </w:tc>
      </w:tr>
      <w:tr w:rsidR="00560504" w:rsidRPr="007A03D2" w:rsidTr="0096655C">
        <w:trPr>
          <w:trHeight w:val="705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Садовый дом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15,2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  <w:tr w:rsidR="00560504" w:rsidRPr="007A03D2" w:rsidTr="0096655C">
        <w:trPr>
          <w:trHeight w:val="452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7A03D2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Квартира</w:t>
            </w:r>
          </w:p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  <w:r w:rsidRPr="007A03D2">
              <w:rPr>
                <w:color w:val="auto"/>
              </w:rPr>
              <w:t>53,8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7A03D2" w:rsidRDefault="00560504" w:rsidP="00952C5F">
            <w:pPr>
              <w:rPr>
                <w:color w:val="auto"/>
              </w:rPr>
            </w:pPr>
          </w:p>
        </w:tc>
      </w:tr>
    </w:tbl>
    <w:p w:rsidR="00943B15" w:rsidRPr="007A03D2" w:rsidRDefault="00943B15" w:rsidP="00952C5F">
      <w:pPr>
        <w:rPr>
          <w:color w:val="auto"/>
        </w:rPr>
      </w:pPr>
    </w:p>
    <w:p w:rsidR="00B76E5F" w:rsidRPr="007A03D2" w:rsidRDefault="00B76E5F" w:rsidP="00575AFF">
      <w:pPr>
        <w:jc w:val="both"/>
        <w:rPr>
          <w:color w:val="auto"/>
        </w:rPr>
      </w:pPr>
      <w:r w:rsidRPr="007A03D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12E" w:rsidRDefault="0003312E" w:rsidP="00952C5F"/>
                          <w:p w:rsidR="0003312E" w:rsidRDefault="0003312E" w:rsidP="00952C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0.9pt;margin-top:774.25pt;width:26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oGyAIAAK8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" filled="f" stroked="f">
                <v:textbox inset="0,0,0,0">
                  <w:txbxContent>
                    <w:p w:rsidR="0003312E" w:rsidRDefault="0003312E" w:rsidP="00952C5F"/>
                    <w:p w:rsidR="0003312E" w:rsidRDefault="0003312E" w:rsidP="00952C5F"/>
                  </w:txbxContent>
                </v:textbox>
                <w10:wrap anchorx="page" anchory="page"/>
              </v:shape>
            </w:pict>
          </mc:Fallback>
        </mc:AlternateContent>
      </w:r>
      <w:r w:rsidRPr="007A03D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12E" w:rsidRDefault="0003312E" w:rsidP="00952C5F"/>
                          <w:p w:rsidR="0003312E" w:rsidRDefault="0003312E" w:rsidP="00952C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70.9pt;margin-top:774.25pt;width:266.45pt;height:29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" filled="f" stroked="f">
                <v:textbox inset="0,0,0,0">
                  <w:txbxContent>
                    <w:p w:rsidR="0003312E" w:rsidRDefault="0003312E" w:rsidP="00952C5F"/>
                    <w:p w:rsidR="0003312E" w:rsidRDefault="0003312E" w:rsidP="00952C5F"/>
                  </w:txbxContent>
                </v:textbox>
                <w10:wrap anchorx="page" anchory="page"/>
              </v:shape>
            </w:pict>
          </mc:Fallback>
        </mc:AlternateContent>
      </w:r>
      <w:r w:rsidRPr="007A03D2">
        <w:rPr>
          <w:color w:val="auto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7A03D2">
        <w:rPr>
          <w:color w:val="auto"/>
        </w:rPr>
        <w:br/>
        <w:t>от преподавательской деятельности, пенсии и иные социальные выплаты.</w:t>
      </w:r>
      <w:bookmarkStart w:id="0" w:name="_GoBack"/>
      <w:bookmarkEnd w:id="0"/>
    </w:p>
    <w:sectPr w:rsidR="00B76E5F" w:rsidRPr="007A03D2" w:rsidSect="00A056FC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12" w:rsidRDefault="00685612" w:rsidP="00952C5F">
      <w:r>
        <w:separator/>
      </w:r>
    </w:p>
  </w:endnote>
  <w:endnote w:type="continuationSeparator" w:id="0">
    <w:p w:rsidR="00685612" w:rsidRDefault="00685612" w:rsidP="0095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12" w:rsidRDefault="00685612" w:rsidP="00952C5F">
      <w:r>
        <w:separator/>
      </w:r>
    </w:p>
  </w:footnote>
  <w:footnote w:type="continuationSeparator" w:id="0">
    <w:p w:rsidR="00685612" w:rsidRDefault="00685612" w:rsidP="0095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6A"/>
    <w:rsid w:val="00001825"/>
    <w:rsid w:val="000025F5"/>
    <w:rsid w:val="00003505"/>
    <w:rsid w:val="00003E5A"/>
    <w:rsid w:val="00005221"/>
    <w:rsid w:val="00005AFE"/>
    <w:rsid w:val="00005C1A"/>
    <w:rsid w:val="00007643"/>
    <w:rsid w:val="00011D27"/>
    <w:rsid w:val="00011F7C"/>
    <w:rsid w:val="00012B9D"/>
    <w:rsid w:val="00014075"/>
    <w:rsid w:val="00015757"/>
    <w:rsid w:val="000157F2"/>
    <w:rsid w:val="00016F56"/>
    <w:rsid w:val="0002011F"/>
    <w:rsid w:val="00020F5D"/>
    <w:rsid w:val="00021677"/>
    <w:rsid w:val="000220AD"/>
    <w:rsid w:val="000261EF"/>
    <w:rsid w:val="00030986"/>
    <w:rsid w:val="000313E3"/>
    <w:rsid w:val="00031703"/>
    <w:rsid w:val="0003312E"/>
    <w:rsid w:val="0003346C"/>
    <w:rsid w:val="000351AE"/>
    <w:rsid w:val="000373D7"/>
    <w:rsid w:val="00037D0E"/>
    <w:rsid w:val="00042A0C"/>
    <w:rsid w:val="000457BD"/>
    <w:rsid w:val="00045AB9"/>
    <w:rsid w:val="00046726"/>
    <w:rsid w:val="00047217"/>
    <w:rsid w:val="00047648"/>
    <w:rsid w:val="00047CB6"/>
    <w:rsid w:val="000504DC"/>
    <w:rsid w:val="00050786"/>
    <w:rsid w:val="0005278D"/>
    <w:rsid w:val="00053492"/>
    <w:rsid w:val="00053684"/>
    <w:rsid w:val="00053A89"/>
    <w:rsid w:val="000561E7"/>
    <w:rsid w:val="00056CC5"/>
    <w:rsid w:val="00057A21"/>
    <w:rsid w:val="00064C20"/>
    <w:rsid w:val="00070B4A"/>
    <w:rsid w:val="00071B1D"/>
    <w:rsid w:val="00090331"/>
    <w:rsid w:val="000958E2"/>
    <w:rsid w:val="000A26F1"/>
    <w:rsid w:val="000A2B0A"/>
    <w:rsid w:val="000A4F18"/>
    <w:rsid w:val="000B0AEC"/>
    <w:rsid w:val="000B11D2"/>
    <w:rsid w:val="000B46B1"/>
    <w:rsid w:val="000B49F6"/>
    <w:rsid w:val="000B4EB1"/>
    <w:rsid w:val="000B651D"/>
    <w:rsid w:val="000C123A"/>
    <w:rsid w:val="000C154E"/>
    <w:rsid w:val="000C3571"/>
    <w:rsid w:val="000C3AE9"/>
    <w:rsid w:val="000C5625"/>
    <w:rsid w:val="000C58B2"/>
    <w:rsid w:val="000C5A13"/>
    <w:rsid w:val="000C62B6"/>
    <w:rsid w:val="000C6642"/>
    <w:rsid w:val="000D0E1D"/>
    <w:rsid w:val="000D109E"/>
    <w:rsid w:val="000D1387"/>
    <w:rsid w:val="000D195E"/>
    <w:rsid w:val="000D1CE1"/>
    <w:rsid w:val="000D1FA1"/>
    <w:rsid w:val="000D24C0"/>
    <w:rsid w:val="000E0C28"/>
    <w:rsid w:val="000E1214"/>
    <w:rsid w:val="000E225F"/>
    <w:rsid w:val="000E3E21"/>
    <w:rsid w:val="000E5EE9"/>
    <w:rsid w:val="000E68B1"/>
    <w:rsid w:val="000F08BD"/>
    <w:rsid w:val="000F16CB"/>
    <w:rsid w:val="000F1D37"/>
    <w:rsid w:val="000F36BD"/>
    <w:rsid w:val="000F44C2"/>
    <w:rsid w:val="000F5739"/>
    <w:rsid w:val="0010273B"/>
    <w:rsid w:val="00103058"/>
    <w:rsid w:val="00103680"/>
    <w:rsid w:val="00104716"/>
    <w:rsid w:val="001051A2"/>
    <w:rsid w:val="00105A05"/>
    <w:rsid w:val="00105BC6"/>
    <w:rsid w:val="001075D5"/>
    <w:rsid w:val="001077B9"/>
    <w:rsid w:val="0011162B"/>
    <w:rsid w:val="00112D95"/>
    <w:rsid w:val="001143C7"/>
    <w:rsid w:val="001148D2"/>
    <w:rsid w:val="00114E31"/>
    <w:rsid w:val="001163F4"/>
    <w:rsid w:val="00116AAB"/>
    <w:rsid w:val="00122005"/>
    <w:rsid w:val="001223E6"/>
    <w:rsid w:val="0012348B"/>
    <w:rsid w:val="0012517F"/>
    <w:rsid w:val="00127947"/>
    <w:rsid w:val="00127E89"/>
    <w:rsid w:val="00133E96"/>
    <w:rsid w:val="001351C0"/>
    <w:rsid w:val="001359A4"/>
    <w:rsid w:val="00135E64"/>
    <w:rsid w:val="00135EDC"/>
    <w:rsid w:val="001372AE"/>
    <w:rsid w:val="001374E7"/>
    <w:rsid w:val="00137B3B"/>
    <w:rsid w:val="00143C3F"/>
    <w:rsid w:val="00144E4D"/>
    <w:rsid w:val="00146A4C"/>
    <w:rsid w:val="00152868"/>
    <w:rsid w:val="00157541"/>
    <w:rsid w:val="00157F83"/>
    <w:rsid w:val="00160BAF"/>
    <w:rsid w:val="001654C0"/>
    <w:rsid w:val="00165831"/>
    <w:rsid w:val="00165D31"/>
    <w:rsid w:val="00166F06"/>
    <w:rsid w:val="00167567"/>
    <w:rsid w:val="00170E21"/>
    <w:rsid w:val="00173B5D"/>
    <w:rsid w:val="00173DCE"/>
    <w:rsid w:val="00174DAB"/>
    <w:rsid w:val="00174EC9"/>
    <w:rsid w:val="00175889"/>
    <w:rsid w:val="0017592A"/>
    <w:rsid w:val="00175EE0"/>
    <w:rsid w:val="0017701F"/>
    <w:rsid w:val="00180369"/>
    <w:rsid w:val="0018124A"/>
    <w:rsid w:val="001859A9"/>
    <w:rsid w:val="00185B1C"/>
    <w:rsid w:val="00185CA1"/>
    <w:rsid w:val="00186DDB"/>
    <w:rsid w:val="00187912"/>
    <w:rsid w:val="00190123"/>
    <w:rsid w:val="00192BA9"/>
    <w:rsid w:val="00194161"/>
    <w:rsid w:val="0019515A"/>
    <w:rsid w:val="00195908"/>
    <w:rsid w:val="00196C82"/>
    <w:rsid w:val="001978CF"/>
    <w:rsid w:val="001A1C4A"/>
    <w:rsid w:val="001A1E75"/>
    <w:rsid w:val="001A29B3"/>
    <w:rsid w:val="001A36FE"/>
    <w:rsid w:val="001A792E"/>
    <w:rsid w:val="001B24D2"/>
    <w:rsid w:val="001B4FA5"/>
    <w:rsid w:val="001B5A88"/>
    <w:rsid w:val="001B5E6F"/>
    <w:rsid w:val="001C05D1"/>
    <w:rsid w:val="001C1CEA"/>
    <w:rsid w:val="001C2ED7"/>
    <w:rsid w:val="001C5C33"/>
    <w:rsid w:val="001C69D5"/>
    <w:rsid w:val="001D2871"/>
    <w:rsid w:val="001D2D76"/>
    <w:rsid w:val="001D3820"/>
    <w:rsid w:val="001D443D"/>
    <w:rsid w:val="001D4A86"/>
    <w:rsid w:val="001D5B23"/>
    <w:rsid w:val="001D6333"/>
    <w:rsid w:val="001D6DA6"/>
    <w:rsid w:val="001E37BA"/>
    <w:rsid w:val="001E5A3C"/>
    <w:rsid w:val="001E6809"/>
    <w:rsid w:val="001E7BEA"/>
    <w:rsid w:val="001F10D9"/>
    <w:rsid w:val="001F2082"/>
    <w:rsid w:val="001F21EA"/>
    <w:rsid w:val="001F3F20"/>
    <w:rsid w:val="001F5EA2"/>
    <w:rsid w:val="001F5F00"/>
    <w:rsid w:val="0020065F"/>
    <w:rsid w:val="0020277C"/>
    <w:rsid w:val="002038F2"/>
    <w:rsid w:val="00204EFA"/>
    <w:rsid w:val="0020542A"/>
    <w:rsid w:val="002148B8"/>
    <w:rsid w:val="002148DF"/>
    <w:rsid w:val="00215300"/>
    <w:rsid w:val="00215966"/>
    <w:rsid w:val="002176DD"/>
    <w:rsid w:val="0022054A"/>
    <w:rsid w:val="00220887"/>
    <w:rsid w:val="002213AE"/>
    <w:rsid w:val="0022195D"/>
    <w:rsid w:val="00222CED"/>
    <w:rsid w:val="002236EF"/>
    <w:rsid w:val="00223D83"/>
    <w:rsid w:val="002253C6"/>
    <w:rsid w:val="00226865"/>
    <w:rsid w:val="00227060"/>
    <w:rsid w:val="00230C8D"/>
    <w:rsid w:val="00231815"/>
    <w:rsid w:val="00231DA8"/>
    <w:rsid w:val="00233243"/>
    <w:rsid w:val="002333D3"/>
    <w:rsid w:val="00235558"/>
    <w:rsid w:val="00237F96"/>
    <w:rsid w:val="0024049D"/>
    <w:rsid w:val="00241496"/>
    <w:rsid w:val="002416C5"/>
    <w:rsid w:val="00243025"/>
    <w:rsid w:val="00243980"/>
    <w:rsid w:val="00243A18"/>
    <w:rsid w:val="002503C3"/>
    <w:rsid w:val="00251B43"/>
    <w:rsid w:val="00251FAA"/>
    <w:rsid w:val="00253CD0"/>
    <w:rsid w:val="00256FEF"/>
    <w:rsid w:val="00257709"/>
    <w:rsid w:val="0026016A"/>
    <w:rsid w:val="002629E8"/>
    <w:rsid w:val="00265C7F"/>
    <w:rsid w:val="00272202"/>
    <w:rsid w:val="002722CE"/>
    <w:rsid w:val="002740C8"/>
    <w:rsid w:val="002759AA"/>
    <w:rsid w:val="0027615C"/>
    <w:rsid w:val="0027623C"/>
    <w:rsid w:val="0027650B"/>
    <w:rsid w:val="00277152"/>
    <w:rsid w:val="00277445"/>
    <w:rsid w:val="00277A69"/>
    <w:rsid w:val="0028044B"/>
    <w:rsid w:val="00282010"/>
    <w:rsid w:val="00285BA6"/>
    <w:rsid w:val="00290518"/>
    <w:rsid w:val="00291687"/>
    <w:rsid w:val="0029248A"/>
    <w:rsid w:val="00293460"/>
    <w:rsid w:val="002934A1"/>
    <w:rsid w:val="00294099"/>
    <w:rsid w:val="002940EA"/>
    <w:rsid w:val="002954AF"/>
    <w:rsid w:val="00295CC0"/>
    <w:rsid w:val="00297339"/>
    <w:rsid w:val="002A0C29"/>
    <w:rsid w:val="002A2AB4"/>
    <w:rsid w:val="002A2D53"/>
    <w:rsid w:val="002A2EAC"/>
    <w:rsid w:val="002A37CD"/>
    <w:rsid w:val="002A3ABB"/>
    <w:rsid w:val="002A4039"/>
    <w:rsid w:val="002A6881"/>
    <w:rsid w:val="002A6F47"/>
    <w:rsid w:val="002A7876"/>
    <w:rsid w:val="002B39A4"/>
    <w:rsid w:val="002B4198"/>
    <w:rsid w:val="002B432D"/>
    <w:rsid w:val="002B46C2"/>
    <w:rsid w:val="002B707A"/>
    <w:rsid w:val="002B757A"/>
    <w:rsid w:val="002C3595"/>
    <w:rsid w:val="002C4092"/>
    <w:rsid w:val="002C671A"/>
    <w:rsid w:val="002C704A"/>
    <w:rsid w:val="002D00F2"/>
    <w:rsid w:val="002D01BA"/>
    <w:rsid w:val="002D210F"/>
    <w:rsid w:val="002D2534"/>
    <w:rsid w:val="002D2C65"/>
    <w:rsid w:val="002D6353"/>
    <w:rsid w:val="002D65FB"/>
    <w:rsid w:val="002E0C31"/>
    <w:rsid w:val="002E0EA8"/>
    <w:rsid w:val="002E31CF"/>
    <w:rsid w:val="002E43FB"/>
    <w:rsid w:val="002E6844"/>
    <w:rsid w:val="002E79E9"/>
    <w:rsid w:val="002F24AB"/>
    <w:rsid w:val="002F2B40"/>
    <w:rsid w:val="002F2FC6"/>
    <w:rsid w:val="002F43B5"/>
    <w:rsid w:val="002F49BF"/>
    <w:rsid w:val="002F50B4"/>
    <w:rsid w:val="002F51CC"/>
    <w:rsid w:val="002F55BB"/>
    <w:rsid w:val="002F6DC0"/>
    <w:rsid w:val="002F7F60"/>
    <w:rsid w:val="0030056D"/>
    <w:rsid w:val="00301021"/>
    <w:rsid w:val="003012B3"/>
    <w:rsid w:val="0030331A"/>
    <w:rsid w:val="0030444F"/>
    <w:rsid w:val="00305139"/>
    <w:rsid w:val="00305383"/>
    <w:rsid w:val="0030622F"/>
    <w:rsid w:val="00306610"/>
    <w:rsid w:val="00312A97"/>
    <w:rsid w:val="00320376"/>
    <w:rsid w:val="003219B2"/>
    <w:rsid w:val="003239AD"/>
    <w:rsid w:val="00326384"/>
    <w:rsid w:val="00327097"/>
    <w:rsid w:val="00330ADC"/>
    <w:rsid w:val="0033260C"/>
    <w:rsid w:val="003339E9"/>
    <w:rsid w:val="00334EAF"/>
    <w:rsid w:val="00335506"/>
    <w:rsid w:val="003355F0"/>
    <w:rsid w:val="003370EE"/>
    <w:rsid w:val="00337324"/>
    <w:rsid w:val="00344335"/>
    <w:rsid w:val="0034602F"/>
    <w:rsid w:val="0035064E"/>
    <w:rsid w:val="003524FE"/>
    <w:rsid w:val="00355B70"/>
    <w:rsid w:val="00355D81"/>
    <w:rsid w:val="00356628"/>
    <w:rsid w:val="003601F7"/>
    <w:rsid w:val="00360857"/>
    <w:rsid w:val="0036135F"/>
    <w:rsid w:val="0036307E"/>
    <w:rsid w:val="003637C0"/>
    <w:rsid w:val="00363B98"/>
    <w:rsid w:val="003667A3"/>
    <w:rsid w:val="00370368"/>
    <w:rsid w:val="0037036F"/>
    <w:rsid w:val="0037164E"/>
    <w:rsid w:val="0037659E"/>
    <w:rsid w:val="003767BB"/>
    <w:rsid w:val="003775CD"/>
    <w:rsid w:val="00381DE9"/>
    <w:rsid w:val="00382549"/>
    <w:rsid w:val="0038471F"/>
    <w:rsid w:val="00387844"/>
    <w:rsid w:val="00393F28"/>
    <w:rsid w:val="00394D9F"/>
    <w:rsid w:val="00396327"/>
    <w:rsid w:val="00396D3A"/>
    <w:rsid w:val="00396F0F"/>
    <w:rsid w:val="003A2DFD"/>
    <w:rsid w:val="003A53D8"/>
    <w:rsid w:val="003A5B0C"/>
    <w:rsid w:val="003A7C09"/>
    <w:rsid w:val="003B0205"/>
    <w:rsid w:val="003B0AF2"/>
    <w:rsid w:val="003B1D6E"/>
    <w:rsid w:val="003B3F9A"/>
    <w:rsid w:val="003B445E"/>
    <w:rsid w:val="003B4FD7"/>
    <w:rsid w:val="003B5DCC"/>
    <w:rsid w:val="003B7C20"/>
    <w:rsid w:val="003C0BCD"/>
    <w:rsid w:val="003C20D6"/>
    <w:rsid w:val="003C2AA7"/>
    <w:rsid w:val="003C3D8E"/>
    <w:rsid w:val="003C5C42"/>
    <w:rsid w:val="003C781A"/>
    <w:rsid w:val="003C7D77"/>
    <w:rsid w:val="003D03C8"/>
    <w:rsid w:val="003D1641"/>
    <w:rsid w:val="003D1BB7"/>
    <w:rsid w:val="003D2B75"/>
    <w:rsid w:val="003D36BB"/>
    <w:rsid w:val="003D6548"/>
    <w:rsid w:val="003E4B33"/>
    <w:rsid w:val="003E4F2E"/>
    <w:rsid w:val="003E6735"/>
    <w:rsid w:val="003E702A"/>
    <w:rsid w:val="003E7756"/>
    <w:rsid w:val="003F0307"/>
    <w:rsid w:val="003F1BD7"/>
    <w:rsid w:val="003F217D"/>
    <w:rsid w:val="003F4D10"/>
    <w:rsid w:val="003F571B"/>
    <w:rsid w:val="003F70FB"/>
    <w:rsid w:val="003F73A5"/>
    <w:rsid w:val="00400858"/>
    <w:rsid w:val="004017A9"/>
    <w:rsid w:val="00401EA2"/>
    <w:rsid w:val="00402C3A"/>
    <w:rsid w:val="0040307A"/>
    <w:rsid w:val="00403704"/>
    <w:rsid w:val="004058BF"/>
    <w:rsid w:val="00407861"/>
    <w:rsid w:val="00412C8D"/>
    <w:rsid w:val="00412F9D"/>
    <w:rsid w:val="00413C23"/>
    <w:rsid w:val="00415918"/>
    <w:rsid w:val="00421BFF"/>
    <w:rsid w:val="00422977"/>
    <w:rsid w:val="0042585D"/>
    <w:rsid w:val="00425B73"/>
    <w:rsid w:val="0042767F"/>
    <w:rsid w:val="0043033D"/>
    <w:rsid w:val="004306F2"/>
    <w:rsid w:val="00430BB7"/>
    <w:rsid w:val="0043158B"/>
    <w:rsid w:val="00435695"/>
    <w:rsid w:val="004370B5"/>
    <w:rsid w:val="0044092A"/>
    <w:rsid w:val="00440CF2"/>
    <w:rsid w:val="00443599"/>
    <w:rsid w:val="00446AEF"/>
    <w:rsid w:val="00451971"/>
    <w:rsid w:val="00457778"/>
    <w:rsid w:val="00457CD4"/>
    <w:rsid w:val="004611B7"/>
    <w:rsid w:val="0046144A"/>
    <w:rsid w:val="00462997"/>
    <w:rsid w:val="004636DD"/>
    <w:rsid w:val="004649CA"/>
    <w:rsid w:val="00465AAB"/>
    <w:rsid w:val="00467716"/>
    <w:rsid w:val="00470A80"/>
    <w:rsid w:val="004737D4"/>
    <w:rsid w:val="004747CC"/>
    <w:rsid w:val="004771E1"/>
    <w:rsid w:val="004778C7"/>
    <w:rsid w:val="004804B2"/>
    <w:rsid w:val="00481217"/>
    <w:rsid w:val="004827EE"/>
    <w:rsid w:val="0048552C"/>
    <w:rsid w:val="00485C73"/>
    <w:rsid w:val="00487672"/>
    <w:rsid w:val="00490464"/>
    <w:rsid w:val="00493369"/>
    <w:rsid w:val="004A20A2"/>
    <w:rsid w:val="004A60C7"/>
    <w:rsid w:val="004A6136"/>
    <w:rsid w:val="004B0FA4"/>
    <w:rsid w:val="004B5F36"/>
    <w:rsid w:val="004B70EE"/>
    <w:rsid w:val="004B7A52"/>
    <w:rsid w:val="004C0DFE"/>
    <w:rsid w:val="004C3B8E"/>
    <w:rsid w:val="004C4CB0"/>
    <w:rsid w:val="004C5332"/>
    <w:rsid w:val="004C558B"/>
    <w:rsid w:val="004C5AA6"/>
    <w:rsid w:val="004C6089"/>
    <w:rsid w:val="004C6852"/>
    <w:rsid w:val="004C73F0"/>
    <w:rsid w:val="004D13FE"/>
    <w:rsid w:val="004D2A44"/>
    <w:rsid w:val="004D3670"/>
    <w:rsid w:val="004D5BC1"/>
    <w:rsid w:val="004D5BCE"/>
    <w:rsid w:val="004D5C1B"/>
    <w:rsid w:val="004D5D41"/>
    <w:rsid w:val="004D656D"/>
    <w:rsid w:val="004E0004"/>
    <w:rsid w:val="004E0192"/>
    <w:rsid w:val="004E41D0"/>
    <w:rsid w:val="004E420A"/>
    <w:rsid w:val="004E52B8"/>
    <w:rsid w:val="004E593A"/>
    <w:rsid w:val="004E7DB3"/>
    <w:rsid w:val="004F02EC"/>
    <w:rsid w:val="004F06FE"/>
    <w:rsid w:val="004F2645"/>
    <w:rsid w:val="004F2D10"/>
    <w:rsid w:val="004F65FA"/>
    <w:rsid w:val="00500ED0"/>
    <w:rsid w:val="00506830"/>
    <w:rsid w:val="0050788F"/>
    <w:rsid w:val="00512B31"/>
    <w:rsid w:val="0051646E"/>
    <w:rsid w:val="00516D57"/>
    <w:rsid w:val="00517CFA"/>
    <w:rsid w:val="005209DA"/>
    <w:rsid w:val="00521E6D"/>
    <w:rsid w:val="005245AD"/>
    <w:rsid w:val="00524CF7"/>
    <w:rsid w:val="005264DD"/>
    <w:rsid w:val="005266BD"/>
    <w:rsid w:val="00527BD0"/>
    <w:rsid w:val="00530F04"/>
    <w:rsid w:val="00531935"/>
    <w:rsid w:val="00532568"/>
    <w:rsid w:val="00532956"/>
    <w:rsid w:val="005329C0"/>
    <w:rsid w:val="00535109"/>
    <w:rsid w:val="00535464"/>
    <w:rsid w:val="00535F64"/>
    <w:rsid w:val="00537422"/>
    <w:rsid w:val="005453C4"/>
    <w:rsid w:val="00546BC6"/>
    <w:rsid w:val="00553D1B"/>
    <w:rsid w:val="00560504"/>
    <w:rsid w:val="005616D7"/>
    <w:rsid w:val="0056753A"/>
    <w:rsid w:val="00567FF5"/>
    <w:rsid w:val="00572956"/>
    <w:rsid w:val="005736FC"/>
    <w:rsid w:val="005749C1"/>
    <w:rsid w:val="00575AFF"/>
    <w:rsid w:val="00576A5B"/>
    <w:rsid w:val="00582C1B"/>
    <w:rsid w:val="00584C70"/>
    <w:rsid w:val="005866A4"/>
    <w:rsid w:val="00590D73"/>
    <w:rsid w:val="0059189C"/>
    <w:rsid w:val="00593A12"/>
    <w:rsid w:val="0059440F"/>
    <w:rsid w:val="005978A3"/>
    <w:rsid w:val="005A0823"/>
    <w:rsid w:val="005A0B24"/>
    <w:rsid w:val="005A0CFE"/>
    <w:rsid w:val="005A0F2E"/>
    <w:rsid w:val="005A13F2"/>
    <w:rsid w:val="005A23B9"/>
    <w:rsid w:val="005A24C8"/>
    <w:rsid w:val="005A2EF2"/>
    <w:rsid w:val="005A3887"/>
    <w:rsid w:val="005A53EC"/>
    <w:rsid w:val="005A67AE"/>
    <w:rsid w:val="005A698C"/>
    <w:rsid w:val="005B0491"/>
    <w:rsid w:val="005B1AC5"/>
    <w:rsid w:val="005B37C1"/>
    <w:rsid w:val="005B4169"/>
    <w:rsid w:val="005B5C08"/>
    <w:rsid w:val="005C09BA"/>
    <w:rsid w:val="005C35B0"/>
    <w:rsid w:val="005C3A3E"/>
    <w:rsid w:val="005C4AD5"/>
    <w:rsid w:val="005C50CD"/>
    <w:rsid w:val="005D021F"/>
    <w:rsid w:val="005D04EB"/>
    <w:rsid w:val="005D1F7F"/>
    <w:rsid w:val="005D2954"/>
    <w:rsid w:val="005D2AB7"/>
    <w:rsid w:val="005D56F3"/>
    <w:rsid w:val="005D74E2"/>
    <w:rsid w:val="005E380F"/>
    <w:rsid w:val="005E5787"/>
    <w:rsid w:val="005E60D8"/>
    <w:rsid w:val="005E70C7"/>
    <w:rsid w:val="005E77EB"/>
    <w:rsid w:val="005F00C9"/>
    <w:rsid w:val="005F0CDD"/>
    <w:rsid w:val="005F274E"/>
    <w:rsid w:val="005F38D7"/>
    <w:rsid w:val="006008F9"/>
    <w:rsid w:val="00601AC8"/>
    <w:rsid w:val="00602FE3"/>
    <w:rsid w:val="006046D0"/>
    <w:rsid w:val="0060513F"/>
    <w:rsid w:val="00605DE1"/>
    <w:rsid w:val="00607FC3"/>
    <w:rsid w:val="00611707"/>
    <w:rsid w:val="00616CB6"/>
    <w:rsid w:val="00616ED5"/>
    <w:rsid w:val="0061717A"/>
    <w:rsid w:val="00617E70"/>
    <w:rsid w:val="006204DE"/>
    <w:rsid w:val="00624A95"/>
    <w:rsid w:val="00625C5E"/>
    <w:rsid w:val="00626AB5"/>
    <w:rsid w:val="00630246"/>
    <w:rsid w:val="00631DB7"/>
    <w:rsid w:val="00631DED"/>
    <w:rsid w:val="006322F0"/>
    <w:rsid w:val="00632AB0"/>
    <w:rsid w:val="00640B80"/>
    <w:rsid w:val="0064178B"/>
    <w:rsid w:val="006430DB"/>
    <w:rsid w:val="00643871"/>
    <w:rsid w:val="006452BD"/>
    <w:rsid w:val="00647A19"/>
    <w:rsid w:val="00647B8D"/>
    <w:rsid w:val="0065081B"/>
    <w:rsid w:val="00650BE9"/>
    <w:rsid w:val="00653855"/>
    <w:rsid w:val="006541E1"/>
    <w:rsid w:val="00655C3A"/>
    <w:rsid w:val="00663711"/>
    <w:rsid w:val="00664F2C"/>
    <w:rsid w:val="0066616B"/>
    <w:rsid w:val="00672A70"/>
    <w:rsid w:val="00673726"/>
    <w:rsid w:val="00675D43"/>
    <w:rsid w:val="006771F5"/>
    <w:rsid w:val="006776F8"/>
    <w:rsid w:val="00681F36"/>
    <w:rsid w:val="00682788"/>
    <w:rsid w:val="00685324"/>
    <w:rsid w:val="00685612"/>
    <w:rsid w:val="00687C9E"/>
    <w:rsid w:val="00691156"/>
    <w:rsid w:val="006924A2"/>
    <w:rsid w:val="00693F8A"/>
    <w:rsid w:val="00694B9D"/>
    <w:rsid w:val="0069546E"/>
    <w:rsid w:val="00696615"/>
    <w:rsid w:val="0069692B"/>
    <w:rsid w:val="006A1A04"/>
    <w:rsid w:val="006A1EF6"/>
    <w:rsid w:val="006A286B"/>
    <w:rsid w:val="006A2F59"/>
    <w:rsid w:val="006A2FDB"/>
    <w:rsid w:val="006A3460"/>
    <w:rsid w:val="006A425B"/>
    <w:rsid w:val="006A544A"/>
    <w:rsid w:val="006A62B7"/>
    <w:rsid w:val="006A6679"/>
    <w:rsid w:val="006A7C38"/>
    <w:rsid w:val="006B0427"/>
    <w:rsid w:val="006B1630"/>
    <w:rsid w:val="006B39D5"/>
    <w:rsid w:val="006B4760"/>
    <w:rsid w:val="006B4819"/>
    <w:rsid w:val="006B4F80"/>
    <w:rsid w:val="006B51B2"/>
    <w:rsid w:val="006B545D"/>
    <w:rsid w:val="006B5757"/>
    <w:rsid w:val="006B7446"/>
    <w:rsid w:val="006C0464"/>
    <w:rsid w:val="006C27EE"/>
    <w:rsid w:val="006C2AB0"/>
    <w:rsid w:val="006C3877"/>
    <w:rsid w:val="006C4EC3"/>
    <w:rsid w:val="006C62D3"/>
    <w:rsid w:val="006C6F69"/>
    <w:rsid w:val="006D207F"/>
    <w:rsid w:val="006D373B"/>
    <w:rsid w:val="006D3799"/>
    <w:rsid w:val="006D4174"/>
    <w:rsid w:val="006D4320"/>
    <w:rsid w:val="006D598E"/>
    <w:rsid w:val="006D7BF6"/>
    <w:rsid w:val="006E057B"/>
    <w:rsid w:val="006E2E18"/>
    <w:rsid w:val="006F1BFF"/>
    <w:rsid w:val="006F1C21"/>
    <w:rsid w:val="006F28B3"/>
    <w:rsid w:val="006F3EB7"/>
    <w:rsid w:val="006F43B7"/>
    <w:rsid w:val="006F59A6"/>
    <w:rsid w:val="007008D9"/>
    <w:rsid w:val="007034E3"/>
    <w:rsid w:val="00703933"/>
    <w:rsid w:val="00703993"/>
    <w:rsid w:val="007041BE"/>
    <w:rsid w:val="00707CC6"/>
    <w:rsid w:val="00711E8B"/>
    <w:rsid w:val="00711E8E"/>
    <w:rsid w:val="00713F46"/>
    <w:rsid w:val="00715C8C"/>
    <w:rsid w:val="00716FA0"/>
    <w:rsid w:val="007220AC"/>
    <w:rsid w:val="0072550A"/>
    <w:rsid w:val="00725906"/>
    <w:rsid w:val="007272C8"/>
    <w:rsid w:val="00730F23"/>
    <w:rsid w:val="00731CC7"/>
    <w:rsid w:val="00732039"/>
    <w:rsid w:val="0073295F"/>
    <w:rsid w:val="00733C79"/>
    <w:rsid w:val="00740937"/>
    <w:rsid w:val="007449EA"/>
    <w:rsid w:val="00750103"/>
    <w:rsid w:val="00751497"/>
    <w:rsid w:val="007523D7"/>
    <w:rsid w:val="00753356"/>
    <w:rsid w:val="007543A9"/>
    <w:rsid w:val="00754BB1"/>
    <w:rsid w:val="00761545"/>
    <w:rsid w:val="007618E3"/>
    <w:rsid w:val="0076427B"/>
    <w:rsid w:val="007661FF"/>
    <w:rsid w:val="00766BF6"/>
    <w:rsid w:val="00767BA3"/>
    <w:rsid w:val="00772A91"/>
    <w:rsid w:val="0077306F"/>
    <w:rsid w:val="007757D7"/>
    <w:rsid w:val="00780D35"/>
    <w:rsid w:val="007826FD"/>
    <w:rsid w:val="007842C3"/>
    <w:rsid w:val="00786054"/>
    <w:rsid w:val="0078623C"/>
    <w:rsid w:val="00786373"/>
    <w:rsid w:val="007878DE"/>
    <w:rsid w:val="007901CD"/>
    <w:rsid w:val="00790D43"/>
    <w:rsid w:val="00794D4A"/>
    <w:rsid w:val="00794DC8"/>
    <w:rsid w:val="00794F79"/>
    <w:rsid w:val="00796ABF"/>
    <w:rsid w:val="007A03D2"/>
    <w:rsid w:val="007A2130"/>
    <w:rsid w:val="007A7BEF"/>
    <w:rsid w:val="007B357E"/>
    <w:rsid w:val="007B4985"/>
    <w:rsid w:val="007B51ED"/>
    <w:rsid w:val="007B5838"/>
    <w:rsid w:val="007B5DA8"/>
    <w:rsid w:val="007C2090"/>
    <w:rsid w:val="007C3674"/>
    <w:rsid w:val="007C41A9"/>
    <w:rsid w:val="007C679F"/>
    <w:rsid w:val="007D1009"/>
    <w:rsid w:val="007D214B"/>
    <w:rsid w:val="007D3554"/>
    <w:rsid w:val="007D3D4A"/>
    <w:rsid w:val="007D5497"/>
    <w:rsid w:val="007D5755"/>
    <w:rsid w:val="007D6BD8"/>
    <w:rsid w:val="007D7126"/>
    <w:rsid w:val="007D7F52"/>
    <w:rsid w:val="007E0F90"/>
    <w:rsid w:val="007E1CD2"/>
    <w:rsid w:val="007E26E3"/>
    <w:rsid w:val="007E2AAB"/>
    <w:rsid w:val="007E2EB6"/>
    <w:rsid w:val="007E3CBE"/>
    <w:rsid w:val="007E4032"/>
    <w:rsid w:val="007E55F2"/>
    <w:rsid w:val="007E7F08"/>
    <w:rsid w:val="007F2CE9"/>
    <w:rsid w:val="007F42FF"/>
    <w:rsid w:val="007F5685"/>
    <w:rsid w:val="00800085"/>
    <w:rsid w:val="0080208A"/>
    <w:rsid w:val="008036D4"/>
    <w:rsid w:val="00803F6B"/>
    <w:rsid w:val="00804596"/>
    <w:rsid w:val="00813602"/>
    <w:rsid w:val="008164EC"/>
    <w:rsid w:val="00816996"/>
    <w:rsid w:val="00817CD8"/>
    <w:rsid w:val="008211E4"/>
    <w:rsid w:val="00822F90"/>
    <w:rsid w:val="00823605"/>
    <w:rsid w:val="00824E27"/>
    <w:rsid w:val="00826287"/>
    <w:rsid w:val="0082693E"/>
    <w:rsid w:val="0083020A"/>
    <w:rsid w:val="00830F6C"/>
    <w:rsid w:val="008327EE"/>
    <w:rsid w:val="00833485"/>
    <w:rsid w:val="00837CA7"/>
    <w:rsid w:val="00837EB0"/>
    <w:rsid w:val="008444A1"/>
    <w:rsid w:val="00846C53"/>
    <w:rsid w:val="008471D2"/>
    <w:rsid w:val="00850E72"/>
    <w:rsid w:val="008527EB"/>
    <w:rsid w:val="00853065"/>
    <w:rsid w:val="0085339B"/>
    <w:rsid w:val="00853D0F"/>
    <w:rsid w:val="008548EC"/>
    <w:rsid w:val="00856265"/>
    <w:rsid w:val="00861BD1"/>
    <w:rsid w:val="00863660"/>
    <w:rsid w:val="00864CF0"/>
    <w:rsid w:val="00865B9D"/>
    <w:rsid w:val="00867AE7"/>
    <w:rsid w:val="0087079A"/>
    <w:rsid w:val="00873268"/>
    <w:rsid w:val="00873B3F"/>
    <w:rsid w:val="00873D41"/>
    <w:rsid w:val="00874413"/>
    <w:rsid w:val="008746AF"/>
    <w:rsid w:val="008749CD"/>
    <w:rsid w:val="00876D8D"/>
    <w:rsid w:val="00881D7A"/>
    <w:rsid w:val="00883325"/>
    <w:rsid w:val="0088347E"/>
    <w:rsid w:val="0088553F"/>
    <w:rsid w:val="0089029E"/>
    <w:rsid w:val="008904CC"/>
    <w:rsid w:val="00891E4C"/>
    <w:rsid w:val="008A2D95"/>
    <w:rsid w:val="008A3DB9"/>
    <w:rsid w:val="008A77C3"/>
    <w:rsid w:val="008B100E"/>
    <w:rsid w:val="008B13F3"/>
    <w:rsid w:val="008B21E3"/>
    <w:rsid w:val="008B258A"/>
    <w:rsid w:val="008B41CD"/>
    <w:rsid w:val="008B4442"/>
    <w:rsid w:val="008B4952"/>
    <w:rsid w:val="008C0285"/>
    <w:rsid w:val="008C32A8"/>
    <w:rsid w:val="008C3DDA"/>
    <w:rsid w:val="008C44BF"/>
    <w:rsid w:val="008D042C"/>
    <w:rsid w:val="008D0F6A"/>
    <w:rsid w:val="008D1319"/>
    <w:rsid w:val="008D2356"/>
    <w:rsid w:val="008D4228"/>
    <w:rsid w:val="008D42AF"/>
    <w:rsid w:val="008D58E9"/>
    <w:rsid w:val="008D66E7"/>
    <w:rsid w:val="008D768D"/>
    <w:rsid w:val="008E0CBA"/>
    <w:rsid w:val="008E1527"/>
    <w:rsid w:val="008E3135"/>
    <w:rsid w:val="008E3D1A"/>
    <w:rsid w:val="008E5B59"/>
    <w:rsid w:val="008E6FFB"/>
    <w:rsid w:val="008E761F"/>
    <w:rsid w:val="008F1446"/>
    <w:rsid w:val="008F2A76"/>
    <w:rsid w:val="0090143F"/>
    <w:rsid w:val="00902225"/>
    <w:rsid w:val="009077FB"/>
    <w:rsid w:val="009115BD"/>
    <w:rsid w:val="009125FE"/>
    <w:rsid w:val="00912B88"/>
    <w:rsid w:val="0091399B"/>
    <w:rsid w:val="00914614"/>
    <w:rsid w:val="00915A6D"/>
    <w:rsid w:val="0091601A"/>
    <w:rsid w:val="0091717D"/>
    <w:rsid w:val="0091721C"/>
    <w:rsid w:val="00920989"/>
    <w:rsid w:val="00921B76"/>
    <w:rsid w:val="009224A9"/>
    <w:rsid w:val="00924FCB"/>
    <w:rsid w:val="009265F0"/>
    <w:rsid w:val="00926AD0"/>
    <w:rsid w:val="00927F31"/>
    <w:rsid w:val="00932ABB"/>
    <w:rsid w:val="00933F03"/>
    <w:rsid w:val="00934556"/>
    <w:rsid w:val="00937D8C"/>
    <w:rsid w:val="009401ED"/>
    <w:rsid w:val="009404A3"/>
    <w:rsid w:val="009417FC"/>
    <w:rsid w:val="00943B15"/>
    <w:rsid w:val="009442A5"/>
    <w:rsid w:val="009447EE"/>
    <w:rsid w:val="00944885"/>
    <w:rsid w:val="00945088"/>
    <w:rsid w:val="00945300"/>
    <w:rsid w:val="00952C5F"/>
    <w:rsid w:val="00952ED2"/>
    <w:rsid w:val="00952F5A"/>
    <w:rsid w:val="009532FD"/>
    <w:rsid w:val="009556B3"/>
    <w:rsid w:val="0095729B"/>
    <w:rsid w:val="00961B18"/>
    <w:rsid w:val="0096235C"/>
    <w:rsid w:val="00964243"/>
    <w:rsid w:val="0096455A"/>
    <w:rsid w:val="0096655C"/>
    <w:rsid w:val="009666F6"/>
    <w:rsid w:val="00966A4F"/>
    <w:rsid w:val="009677A5"/>
    <w:rsid w:val="00967ED3"/>
    <w:rsid w:val="00971924"/>
    <w:rsid w:val="00971BDF"/>
    <w:rsid w:val="00976541"/>
    <w:rsid w:val="0098225F"/>
    <w:rsid w:val="009825D4"/>
    <w:rsid w:val="009847AC"/>
    <w:rsid w:val="009866A0"/>
    <w:rsid w:val="00987D60"/>
    <w:rsid w:val="00990D36"/>
    <w:rsid w:val="00990E45"/>
    <w:rsid w:val="0099428F"/>
    <w:rsid w:val="00994FAD"/>
    <w:rsid w:val="009A026C"/>
    <w:rsid w:val="009A0DDF"/>
    <w:rsid w:val="009A1EBB"/>
    <w:rsid w:val="009A3B77"/>
    <w:rsid w:val="009A4050"/>
    <w:rsid w:val="009A6212"/>
    <w:rsid w:val="009A6E20"/>
    <w:rsid w:val="009A74B8"/>
    <w:rsid w:val="009B2435"/>
    <w:rsid w:val="009B34D3"/>
    <w:rsid w:val="009B5346"/>
    <w:rsid w:val="009B5C62"/>
    <w:rsid w:val="009B6052"/>
    <w:rsid w:val="009B6BD8"/>
    <w:rsid w:val="009B6C8D"/>
    <w:rsid w:val="009C15EA"/>
    <w:rsid w:val="009C2404"/>
    <w:rsid w:val="009C2880"/>
    <w:rsid w:val="009C28A5"/>
    <w:rsid w:val="009C4076"/>
    <w:rsid w:val="009C5550"/>
    <w:rsid w:val="009C7412"/>
    <w:rsid w:val="009C7944"/>
    <w:rsid w:val="009C7FD1"/>
    <w:rsid w:val="009D1196"/>
    <w:rsid w:val="009D2804"/>
    <w:rsid w:val="009D32A9"/>
    <w:rsid w:val="009D54F3"/>
    <w:rsid w:val="009E1FC5"/>
    <w:rsid w:val="009E2C25"/>
    <w:rsid w:val="009E3F82"/>
    <w:rsid w:val="009E3FE2"/>
    <w:rsid w:val="009E46F0"/>
    <w:rsid w:val="009E4CE8"/>
    <w:rsid w:val="009E556C"/>
    <w:rsid w:val="009E66CC"/>
    <w:rsid w:val="009F0201"/>
    <w:rsid w:val="009F06CE"/>
    <w:rsid w:val="009F1233"/>
    <w:rsid w:val="009F2C3C"/>
    <w:rsid w:val="009F366B"/>
    <w:rsid w:val="009F4136"/>
    <w:rsid w:val="009F4197"/>
    <w:rsid w:val="009F44DC"/>
    <w:rsid w:val="009F50D6"/>
    <w:rsid w:val="009F66BF"/>
    <w:rsid w:val="009F682D"/>
    <w:rsid w:val="009F7DE0"/>
    <w:rsid w:val="00A01DC5"/>
    <w:rsid w:val="00A02DD6"/>
    <w:rsid w:val="00A02F2E"/>
    <w:rsid w:val="00A030D2"/>
    <w:rsid w:val="00A0550E"/>
    <w:rsid w:val="00A056FC"/>
    <w:rsid w:val="00A107F9"/>
    <w:rsid w:val="00A10B58"/>
    <w:rsid w:val="00A12003"/>
    <w:rsid w:val="00A120D3"/>
    <w:rsid w:val="00A122DB"/>
    <w:rsid w:val="00A135D1"/>
    <w:rsid w:val="00A1403D"/>
    <w:rsid w:val="00A14FB9"/>
    <w:rsid w:val="00A154FC"/>
    <w:rsid w:val="00A15CB8"/>
    <w:rsid w:val="00A1684D"/>
    <w:rsid w:val="00A20220"/>
    <w:rsid w:val="00A20BCA"/>
    <w:rsid w:val="00A21CC4"/>
    <w:rsid w:val="00A233AA"/>
    <w:rsid w:val="00A25131"/>
    <w:rsid w:val="00A252D0"/>
    <w:rsid w:val="00A3387F"/>
    <w:rsid w:val="00A3468B"/>
    <w:rsid w:val="00A36BE0"/>
    <w:rsid w:val="00A4028A"/>
    <w:rsid w:val="00A42000"/>
    <w:rsid w:val="00A431DB"/>
    <w:rsid w:val="00A4396D"/>
    <w:rsid w:val="00A444D4"/>
    <w:rsid w:val="00A446F6"/>
    <w:rsid w:val="00A45201"/>
    <w:rsid w:val="00A47E1C"/>
    <w:rsid w:val="00A554CA"/>
    <w:rsid w:val="00A55B72"/>
    <w:rsid w:val="00A564B3"/>
    <w:rsid w:val="00A56D0C"/>
    <w:rsid w:val="00A60866"/>
    <w:rsid w:val="00A62DCF"/>
    <w:rsid w:val="00A63998"/>
    <w:rsid w:val="00A701CD"/>
    <w:rsid w:val="00A7327C"/>
    <w:rsid w:val="00A73E94"/>
    <w:rsid w:val="00A75CFB"/>
    <w:rsid w:val="00A7664F"/>
    <w:rsid w:val="00A83CDC"/>
    <w:rsid w:val="00A8766F"/>
    <w:rsid w:val="00A9056D"/>
    <w:rsid w:val="00A90CE7"/>
    <w:rsid w:val="00A91240"/>
    <w:rsid w:val="00A94BDB"/>
    <w:rsid w:val="00A96B49"/>
    <w:rsid w:val="00A97B66"/>
    <w:rsid w:val="00AA4F0A"/>
    <w:rsid w:val="00AA5E28"/>
    <w:rsid w:val="00AA6230"/>
    <w:rsid w:val="00AA6318"/>
    <w:rsid w:val="00AA63F6"/>
    <w:rsid w:val="00AB017A"/>
    <w:rsid w:val="00AB08EA"/>
    <w:rsid w:val="00AB245D"/>
    <w:rsid w:val="00AB2485"/>
    <w:rsid w:val="00AB4CB5"/>
    <w:rsid w:val="00AB5BD9"/>
    <w:rsid w:val="00AC08BA"/>
    <w:rsid w:val="00AC19A4"/>
    <w:rsid w:val="00AC215B"/>
    <w:rsid w:val="00AC2EC3"/>
    <w:rsid w:val="00AC5044"/>
    <w:rsid w:val="00AC5AD0"/>
    <w:rsid w:val="00AC6AEF"/>
    <w:rsid w:val="00AC7159"/>
    <w:rsid w:val="00AD0E3C"/>
    <w:rsid w:val="00AD147A"/>
    <w:rsid w:val="00AD26AD"/>
    <w:rsid w:val="00AD3C32"/>
    <w:rsid w:val="00AD6535"/>
    <w:rsid w:val="00AD7F7B"/>
    <w:rsid w:val="00AE0117"/>
    <w:rsid w:val="00AE0D51"/>
    <w:rsid w:val="00AE2477"/>
    <w:rsid w:val="00AE2A2E"/>
    <w:rsid w:val="00AE2A9D"/>
    <w:rsid w:val="00AE3C76"/>
    <w:rsid w:val="00AE6F0A"/>
    <w:rsid w:val="00AF391E"/>
    <w:rsid w:val="00AF4792"/>
    <w:rsid w:val="00AF47B9"/>
    <w:rsid w:val="00B0105A"/>
    <w:rsid w:val="00B03B5D"/>
    <w:rsid w:val="00B04914"/>
    <w:rsid w:val="00B055F0"/>
    <w:rsid w:val="00B05984"/>
    <w:rsid w:val="00B074F2"/>
    <w:rsid w:val="00B07C7B"/>
    <w:rsid w:val="00B11DE3"/>
    <w:rsid w:val="00B14997"/>
    <w:rsid w:val="00B15B17"/>
    <w:rsid w:val="00B161F3"/>
    <w:rsid w:val="00B1711B"/>
    <w:rsid w:val="00B17936"/>
    <w:rsid w:val="00B17A23"/>
    <w:rsid w:val="00B20F16"/>
    <w:rsid w:val="00B211B5"/>
    <w:rsid w:val="00B238EE"/>
    <w:rsid w:val="00B30302"/>
    <w:rsid w:val="00B31830"/>
    <w:rsid w:val="00B31F4F"/>
    <w:rsid w:val="00B326D1"/>
    <w:rsid w:val="00B32DD1"/>
    <w:rsid w:val="00B400EF"/>
    <w:rsid w:val="00B4017C"/>
    <w:rsid w:val="00B40267"/>
    <w:rsid w:val="00B40D06"/>
    <w:rsid w:val="00B40DCC"/>
    <w:rsid w:val="00B40F4F"/>
    <w:rsid w:val="00B427FD"/>
    <w:rsid w:val="00B4487D"/>
    <w:rsid w:val="00B44A84"/>
    <w:rsid w:val="00B507C8"/>
    <w:rsid w:val="00B51112"/>
    <w:rsid w:val="00B52067"/>
    <w:rsid w:val="00B53E3A"/>
    <w:rsid w:val="00B56452"/>
    <w:rsid w:val="00B57D81"/>
    <w:rsid w:val="00B60FE4"/>
    <w:rsid w:val="00B61415"/>
    <w:rsid w:val="00B6205C"/>
    <w:rsid w:val="00B65D62"/>
    <w:rsid w:val="00B668D9"/>
    <w:rsid w:val="00B70A45"/>
    <w:rsid w:val="00B7583F"/>
    <w:rsid w:val="00B76E5F"/>
    <w:rsid w:val="00B803D2"/>
    <w:rsid w:val="00B80BAD"/>
    <w:rsid w:val="00B84E13"/>
    <w:rsid w:val="00B85BB0"/>
    <w:rsid w:val="00B91C05"/>
    <w:rsid w:val="00B92CD0"/>
    <w:rsid w:val="00B931C8"/>
    <w:rsid w:val="00B9331D"/>
    <w:rsid w:val="00B943A2"/>
    <w:rsid w:val="00B95656"/>
    <w:rsid w:val="00B95F9E"/>
    <w:rsid w:val="00B96D5C"/>
    <w:rsid w:val="00B973F2"/>
    <w:rsid w:val="00BA040D"/>
    <w:rsid w:val="00BA0AAC"/>
    <w:rsid w:val="00BA1A27"/>
    <w:rsid w:val="00BA4CA2"/>
    <w:rsid w:val="00BA64B8"/>
    <w:rsid w:val="00BA7996"/>
    <w:rsid w:val="00BB078E"/>
    <w:rsid w:val="00BB0818"/>
    <w:rsid w:val="00BB116A"/>
    <w:rsid w:val="00BB13B9"/>
    <w:rsid w:val="00BB15A9"/>
    <w:rsid w:val="00BB7D82"/>
    <w:rsid w:val="00BC0C22"/>
    <w:rsid w:val="00BC2B48"/>
    <w:rsid w:val="00BC4D86"/>
    <w:rsid w:val="00BC520B"/>
    <w:rsid w:val="00BC5C65"/>
    <w:rsid w:val="00BD14FF"/>
    <w:rsid w:val="00BD1630"/>
    <w:rsid w:val="00BD3526"/>
    <w:rsid w:val="00BD3646"/>
    <w:rsid w:val="00BD579C"/>
    <w:rsid w:val="00BD5F95"/>
    <w:rsid w:val="00BD6F91"/>
    <w:rsid w:val="00BD77F0"/>
    <w:rsid w:val="00BE088A"/>
    <w:rsid w:val="00BE145B"/>
    <w:rsid w:val="00BE18C5"/>
    <w:rsid w:val="00BE1CD5"/>
    <w:rsid w:val="00BE46ED"/>
    <w:rsid w:val="00BE539F"/>
    <w:rsid w:val="00BE759E"/>
    <w:rsid w:val="00BE75C5"/>
    <w:rsid w:val="00BF3667"/>
    <w:rsid w:val="00BF4F27"/>
    <w:rsid w:val="00BF6088"/>
    <w:rsid w:val="00C00F79"/>
    <w:rsid w:val="00C00FAE"/>
    <w:rsid w:val="00C027EF"/>
    <w:rsid w:val="00C04D50"/>
    <w:rsid w:val="00C05A39"/>
    <w:rsid w:val="00C07B92"/>
    <w:rsid w:val="00C1159F"/>
    <w:rsid w:val="00C15854"/>
    <w:rsid w:val="00C15B16"/>
    <w:rsid w:val="00C2228F"/>
    <w:rsid w:val="00C24CBD"/>
    <w:rsid w:val="00C253C0"/>
    <w:rsid w:val="00C26D55"/>
    <w:rsid w:val="00C2719D"/>
    <w:rsid w:val="00C277D7"/>
    <w:rsid w:val="00C27E62"/>
    <w:rsid w:val="00C30E3D"/>
    <w:rsid w:val="00C3163B"/>
    <w:rsid w:val="00C33208"/>
    <w:rsid w:val="00C3340D"/>
    <w:rsid w:val="00C33AFE"/>
    <w:rsid w:val="00C33E0C"/>
    <w:rsid w:val="00C37BE0"/>
    <w:rsid w:val="00C4064C"/>
    <w:rsid w:val="00C43A4B"/>
    <w:rsid w:val="00C51804"/>
    <w:rsid w:val="00C52728"/>
    <w:rsid w:val="00C52858"/>
    <w:rsid w:val="00C529FC"/>
    <w:rsid w:val="00C52AB3"/>
    <w:rsid w:val="00C566CE"/>
    <w:rsid w:val="00C569AD"/>
    <w:rsid w:val="00C611F3"/>
    <w:rsid w:val="00C616CB"/>
    <w:rsid w:val="00C616E9"/>
    <w:rsid w:val="00C61B0B"/>
    <w:rsid w:val="00C62E4C"/>
    <w:rsid w:val="00C636F1"/>
    <w:rsid w:val="00C63813"/>
    <w:rsid w:val="00C63B6E"/>
    <w:rsid w:val="00C66E39"/>
    <w:rsid w:val="00C70940"/>
    <w:rsid w:val="00C70BA4"/>
    <w:rsid w:val="00C70D6D"/>
    <w:rsid w:val="00C71D5B"/>
    <w:rsid w:val="00C74ABA"/>
    <w:rsid w:val="00C75C50"/>
    <w:rsid w:val="00C76C1B"/>
    <w:rsid w:val="00C77ADA"/>
    <w:rsid w:val="00C82259"/>
    <w:rsid w:val="00C833B1"/>
    <w:rsid w:val="00C86A92"/>
    <w:rsid w:val="00C87AB0"/>
    <w:rsid w:val="00C916FF"/>
    <w:rsid w:val="00C92ACF"/>
    <w:rsid w:val="00C93FB6"/>
    <w:rsid w:val="00C9433E"/>
    <w:rsid w:val="00C946E1"/>
    <w:rsid w:val="00C9491E"/>
    <w:rsid w:val="00C94E60"/>
    <w:rsid w:val="00C96990"/>
    <w:rsid w:val="00CA066B"/>
    <w:rsid w:val="00CA25C0"/>
    <w:rsid w:val="00CA25F2"/>
    <w:rsid w:val="00CA3E0A"/>
    <w:rsid w:val="00CB325E"/>
    <w:rsid w:val="00CB4BDF"/>
    <w:rsid w:val="00CB7411"/>
    <w:rsid w:val="00CB744A"/>
    <w:rsid w:val="00CB7925"/>
    <w:rsid w:val="00CC19A3"/>
    <w:rsid w:val="00CC3A8A"/>
    <w:rsid w:val="00CC4B9A"/>
    <w:rsid w:val="00CC56AB"/>
    <w:rsid w:val="00CC5C5B"/>
    <w:rsid w:val="00CC6547"/>
    <w:rsid w:val="00CC790B"/>
    <w:rsid w:val="00CD41DB"/>
    <w:rsid w:val="00CD4658"/>
    <w:rsid w:val="00CD4AAF"/>
    <w:rsid w:val="00CD5D56"/>
    <w:rsid w:val="00CD656F"/>
    <w:rsid w:val="00CD659E"/>
    <w:rsid w:val="00CD7AC5"/>
    <w:rsid w:val="00CE0706"/>
    <w:rsid w:val="00CE1EAD"/>
    <w:rsid w:val="00CE258E"/>
    <w:rsid w:val="00CE4919"/>
    <w:rsid w:val="00CF0C5A"/>
    <w:rsid w:val="00CF1A06"/>
    <w:rsid w:val="00CF36B3"/>
    <w:rsid w:val="00CF748C"/>
    <w:rsid w:val="00CF7F9B"/>
    <w:rsid w:val="00D00655"/>
    <w:rsid w:val="00D02864"/>
    <w:rsid w:val="00D0447E"/>
    <w:rsid w:val="00D05E83"/>
    <w:rsid w:val="00D07C46"/>
    <w:rsid w:val="00D11A7C"/>
    <w:rsid w:val="00D11E0B"/>
    <w:rsid w:val="00D12B71"/>
    <w:rsid w:val="00D22114"/>
    <w:rsid w:val="00D245D3"/>
    <w:rsid w:val="00D25146"/>
    <w:rsid w:val="00D3139D"/>
    <w:rsid w:val="00D336F7"/>
    <w:rsid w:val="00D36617"/>
    <w:rsid w:val="00D3714B"/>
    <w:rsid w:val="00D372AA"/>
    <w:rsid w:val="00D41D3D"/>
    <w:rsid w:val="00D42551"/>
    <w:rsid w:val="00D446FE"/>
    <w:rsid w:val="00D456FD"/>
    <w:rsid w:val="00D45ADB"/>
    <w:rsid w:val="00D45DAA"/>
    <w:rsid w:val="00D46B91"/>
    <w:rsid w:val="00D50C3D"/>
    <w:rsid w:val="00D520E0"/>
    <w:rsid w:val="00D53939"/>
    <w:rsid w:val="00D545E4"/>
    <w:rsid w:val="00D556B9"/>
    <w:rsid w:val="00D561AF"/>
    <w:rsid w:val="00D561F3"/>
    <w:rsid w:val="00D5704A"/>
    <w:rsid w:val="00D57315"/>
    <w:rsid w:val="00D57D88"/>
    <w:rsid w:val="00D609C2"/>
    <w:rsid w:val="00D60A37"/>
    <w:rsid w:val="00D6410C"/>
    <w:rsid w:val="00D6667C"/>
    <w:rsid w:val="00D671E5"/>
    <w:rsid w:val="00D72F30"/>
    <w:rsid w:val="00D73F82"/>
    <w:rsid w:val="00D75139"/>
    <w:rsid w:val="00D768BD"/>
    <w:rsid w:val="00D77A16"/>
    <w:rsid w:val="00D80FEA"/>
    <w:rsid w:val="00D83D0F"/>
    <w:rsid w:val="00D84C3F"/>
    <w:rsid w:val="00D84C9D"/>
    <w:rsid w:val="00D8541B"/>
    <w:rsid w:val="00D86566"/>
    <w:rsid w:val="00D92CA6"/>
    <w:rsid w:val="00D94195"/>
    <w:rsid w:val="00D955C5"/>
    <w:rsid w:val="00D96146"/>
    <w:rsid w:val="00D97656"/>
    <w:rsid w:val="00DA033D"/>
    <w:rsid w:val="00DA1BC5"/>
    <w:rsid w:val="00DA2039"/>
    <w:rsid w:val="00DA33FB"/>
    <w:rsid w:val="00DA6B5B"/>
    <w:rsid w:val="00DB3CCD"/>
    <w:rsid w:val="00DB3D67"/>
    <w:rsid w:val="00DB6E19"/>
    <w:rsid w:val="00DC2A6F"/>
    <w:rsid w:val="00DC324B"/>
    <w:rsid w:val="00DC4109"/>
    <w:rsid w:val="00DC4354"/>
    <w:rsid w:val="00DC4477"/>
    <w:rsid w:val="00DD0492"/>
    <w:rsid w:val="00DD093A"/>
    <w:rsid w:val="00DD0A09"/>
    <w:rsid w:val="00DD0CFC"/>
    <w:rsid w:val="00DD2B21"/>
    <w:rsid w:val="00DD39EC"/>
    <w:rsid w:val="00DD58F8"/>
    <w:rsid w:val="00DD763E"/>
    <w:rsid w:val="00DE1069"/>
    <w:rsid w:val="00DE48E0"/>
    <w:rsid w:val="00DE5030"/>
    <w:rsid w:val="00DE59A2"/>
    <w:rsid w:val="00DF00D5"/>
    <w:rsid w:val="00DF0132"/>
    <w:rsid w:val="00DF1E6C"/>
    <w:rsid w:val="00DF2950"/>
    <w:rsid w:val="00DF35C2"/>
    <w:rsid w:val="00DF4B67"/>
    <w:rsid w:val="00DF4DC3"/>
    <w:rsid w:val="00DF5ECC"/>
    <w:rsid w:val="00DF62BF"/>
    <w:rsid w:val="00DF7593"/>
    <w:rsid w:val="00E01EAE"/>
    <w:rsid w:val="00E03177"/>
    <w:rsid w:val="00E031C8"/>
    <w:rsid w:val="00E073E6"/>
    <w:rsid w:val="00E10503"/>
    <w:rsid w:val="00E12563"/>
    <w:rsid w:val="00E128FE"/>
    <w:rsid w:val="00E14D5E"/>
    <w:rsid w:val="00E20E40"/>
    <w:rsid w:val="00E245C8"/>
    <w:rsid w:val="00E25C9A"/>
    <w:rsid w:val="00E25F0E"/>
    <w:rsid w:val="00E33389"/>
    <w:rsid w:val="00E34BA5"/>
    <w:rsid w:val="00E355EF"/>
    <w:rsid w:val="00E40A0E"/>
    <w:rsid w:val="00E42740"/>
    <w:rsid w:val="00E43F88"/>
    <w:rsid w:val="00E4743B"/>
    <w:rsid w:val="00E508CB"/>
    <w:rsid w:val="00E5186F"/>
    <w:rsid w:val="00E5401A"/>
    <w:rsid w:val="00E54462"/>
    <w:rsid w:val="00E56516"/>
    <w:rsid w:val="00E57350"/>
    <w:rsid w:val="00E575DE"/>
    <w:rsid w:val="00E57FBD"/>
    <w:rsid w:val="00E70923"/>
    <w:rsid w:val="00E709EC"/>
    <w:rsid w:val="00E71688"/>
    <w:rsid w:val="00E72D36"/>
    <w:rsid w:val="00E737C2"/>
    <w:rsid w:val="00E743E6"/>
    <w:rsid w:val="00E748E9"/>
    <w:rsid w:val="00E74F5A"/>
    <w:rsid w:val="00E757EF"/>
    <w:rsid w:val="00E75A81"/>
    <w:rsid w:val="00E80B5D"/>
    <w:rsid w:val="00E8278D"/>
    <w:rsid w:val="00E82EF0"/>
    <w:rsid w:val="00E83EBD"/>
    <w:rsid w:val="00E853D3"/>
    <w:rsid w:val="00E856F3"/>
    <w:rsid w:val="00E91330"/>
    <w:rsid w:val="00E92BDA"/>
    <w:rsid w:val="00E9585D"/>
    <w:rsid w:val="00E9650A"/>
    <w:rsid w:val="00EA0B92"/>
    <w:rsid w:val="00EA0BF7"/>
    <w:rsid w:val="00EA18CD"/>
    <w:rsid w:val="00EA1B2E"/>
    <w:rsid w:val="00EA24E6"/>
    <w:rsid w:val="00EA35C2"/>
    <w:rsid w:val="00EA7A9F"/>
    <w:rsid w:val="00EB0B04"/>
    <w:rsid w:val="00EB1F94"/>
    <w:rsid w:val="00EB3989"/>
    <w:rsid w:val="00EB3E25"/>
    <w:rsid w:val="00EB65F5"/>
    <w:rsid w:val="00EC0D14"/>
    <w:rsid w:val="00EC1CCC"/>
    <w:rsid w:val="00EC2083"/>
    <w:rsid w:val="00EC2BD6"/>
    <w:rsid w:val="00EC6493"/>
    <w:rsid w:val="00EC66A6"/>
    <w:rsid w:val="00EC7B62"/>
    <w:rsid w:val="00EC7E31"/>
    <w:rsid w:val="00ED1D02"/>
    <w:rsid w:val="00ED2977"/>
    <w:rsid w:val="00EE17F9"/>
    <w:rsid w:val="00EE1C62"/>
    <w:rsid w:val="00EE4475"/>
    <w:rsid w:val="00EE5210"/>
    <w:rsid w:val="00EE54C1"/>
    <w:rsid w:val="00EF5122"/>
    <w:rsid w:val="00EF6835"/>
    <w:rsid w:val="00EF6A00"/>
    <w:rsid w:val="00F008CD"/>
    <w:rsid w:val="00F01308"/>
    <w:rsid w:val="00F03A7A"/>
    <w:rsid w:val="00F05408"/>
    <w:rsid w:val="00F05963"/>
    <w:rsid w:val="00F10008"/>
    <w:rsid w:val="00F11C48"/>
    <w:rsid w:val="00F13087"/>
    <w:rsid w:val="00F13ADD"/>
    <w:rsid w:val="00F156E6"/>
    <w:rsid w:val="00F16002"/>
    <w:rsid w:val="00F17B84"/>
    <w:rsid w:val="00F20060"/>
    <w:rsid w:val="00F212E7"/>
    <w:rsid w:val="00F216B8"/>
    <w:rsid w:val="00F233CA"/>
    <w:rsid w:val="00F24282"/>
    <w:rsid w:val="00F249CF"/>
    <w:rsid w:val="00F251E4"/>
    <w:rsid w:val="00F26297"/>
    <w:rsid w:val="00F267B3"/>
    <w:rsid w:val="00F267E3"/>
    <w:rsid w:val="00F2763A"/>
    <w:rsid w:val="00F27D57"/>
    <w:rsid w:val="00F355D8"/>
    <w:rsid w:val="00F3643B"/>
    <w:rsid w:val="00F41BF7"/>
    <w:rsid w:val="00F42830"/>
    <w:rsid w:val="00F43A2E"/>
    <w:rsid w:val="00F43CFD"/>
    <w:rsid w:val="00F44BE1"/>
    <w:rsid w:val="00F46275"/>
    <w:rsid w:val="00F46964"/>
    <w:rsid w:val="00F47B22"/>
    <w:rsid w:val="00F536CB"/>
    <w:rsid w:val="00F53FEC"/>
    <w:rsid w:val="00F555B3"/>
    <w:rsid w:val="00F557D2"/>
    <w:rsid w:val="00F570C1"/>
    <w:rsid w:val="00F574CE"/>
    <w:rsid w:val="00F600EA"/>
    <w:rsid w:val="00F6067D"/>
    <w:rsid w:val="00F60A81"/>
    <w:rsid w:val="00F61396"/>
    <w:rsid w:val="00F61A19"/>
    <w:rsid w:val="00F630D3"/>
    <w:rsid w:val="00F64658"/>
    <w:rsid w:val="00F6474E"/>
    <w:rsid w:val="00F649F7"/>
    <w:rsid w:val="00F650D1"/>
    <w:rsid w:val="00F65B38"/>
    <w:rsid w:val="00F6711F"/>
    <w:rsid w:val="00F6723D"/>
    <w:rsid w:val="00F7514B"/>
    <w:rsid w:val="00F75B50"/>
    <w:rsid w:val="00F77605"/>
    <w:rsid w:val="00F80ED8"/>
    <w:rsid w:val="00F82BA9"/>
    <w:rsid w:val="00F83CB7"/>
    <w:rsid w:val="00F85782"/>
    <w:rsid w:val="00F87450"/>
    <w:rsid w:val="00F90B00"/>
    <w:rsid w:val="00F947F6"/>
    <w:rsid w:val="00F95B23"/>
    <w:rsid w:val="00F97348"/>
    <w:rsid w:val="00FA0D21"/>
    <w:rsid w:val="00FA1839"/>
    <w:rsid w:val="00FA1B20"/>
    <w:rsid w:val="00FA2673"/>
    <w:rsid w:val="00FA4927"/>
    <w:rsid w:val="00FA787B"/>
    <w:rsid w:val="00FB0DA0"/>
    <w:rsid w:val="00FB4119"/>
    <w:rsid w:val="00FB44F0"/>
    <w:rsid w:val="00FB4BA2"/>
    <w:rsid w:val="00FB4E44"/>
    <w:rsid w:val="00FB515A"/>
    <w:rsid w:val="00FB530F"/>
    <w:rsid w:val="00FB5434"/>
    <w:rsid w:val="00FC3520"/>
    <w:rsid w:val="00FC3E3A"/>
    <w:rsid w:val="00FC5132"/>
    <w:rsid w:val="00FC693E"/>
    <w:rsid w:val="00FD0BFF"/>
    <w:rsid w:val="00FD0E04"/>
    <w:rsid w:val="00FD2C52"/>
    <w:rsid w:val="00FD4BB8"/>
    <w:rsid w:val="00FD55E5"/>
    <w:rsid w:val="00FE01E4"/>
    <w:rsid w:val="00FE1524"/>
    <w:rsid w:val="00FE1660"/>
    <w:rsid w:val="00FE17B2"/>
    <w:rsid w:val="00FE3A10"/>
    <w:rsid w:val="00FE4430"/>
    <w:rsid w:val="00FE5A27"/>
    <w:rsid w:val="00FE5BBC"/>
    <w:rsid w:val="00FE68F9"/>
    <w:rsid w:val="00FE6B98"/>
    <w:rsid w:val="00FF2ADD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77C86-9184-4541-8BEB-C773F524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52C5F"/>
    <w:pPr>
      <w:spacing w:after="0" w:line="240" w:lineRule="auto"/>
      <w:jc w:val="center"/>
    </w:pPr>
    <w:rPr>
      <w:rFonts w:ascii="Times New Roman" w:eastAsia="Times New Roman" w:hAnsi="Times New Roman" w:cs="Times New Roman"/>
      <w:color w:val="0070C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a">
    <w:name w:val="List Paragraph"/>
    <w:basedOn w:val="a"/>
    <w:uiPriority w:val="34"/>
    <w:qFormat/>
    <w:rsid w:val="004A20A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219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195D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195D"/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19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195D"/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0D08-67C3-477D-BCE4-3018333D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44</Pages>
  <Words>7768</Words>
  <Characters>44279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51944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Пневская Елена Юрьевна</dc:creator>
  <cp:lastModifiedBy>Сотникова Елена Васильевна</cp:lastModifiedBy>
  <cp:revision>95</cp:revision>
  <cp:lastPrinted>2015-05-13T09:58:00Z</cp:lastPrinted>
  <dcterms:created xsi:type="dcterms:W3CDTF">2022-05-05T08:31:00Z</dcterms:created>
  <dcterms:modified xsi:type="dcterms:W3CDTF">2022-05-13T09:39:00Z</dcterms:modified>
</cp:coreProperties>
</file>