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СВЕДЕНИЯ</w:t>
      </w:r>
    </w:p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о доходах, об имуществе и обязательствах имущественного</w:t>
      </w:r>
      <w:r w:rsidR="00BE1316">
        <w:rPr>
          <w:sz w:val="22"/>
        </w:rPr>
        <w:t xml:space="preserve"> характера </w:t>
      </w:r>
      <w:r w:rsidRPr="00A53744">
        <w:rPr>
          <w:sz w:val="22"/>
        </w:rPr>
        <w:t>руководител</w:t>
      </w:r>
      <w:r w:rsidR="00BE1316">
        <w:rPr>
          <w:sz w:val="22"/>
        </w:rPr>
        <w:t>ей</w:t>
      </w:r>
      <w:r w:rsidRPr="00A53744">
        <w:rPr>
          <w:sz w:val="22"/>
        </w:rPr>
        <w:t xml:space="preserve"> муниципальн</w:t>
      </w:r>
      <w:r w:rsidR="00BE1316">
        <w:rPr>
          <w:sz w:val="22"/>
        </w:rPr>
        <w:t>ых</w:t>
      </w:r>
    </w:p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учреждени</w:t>
      </w:r>
      <w:r w:rsidR="00BE1316">
        <w:rPr>
          <w:sz w:val="22"/>
        </w:rPr>
        <w:t>й</w:t>
      </w:r>
      <w:r w:rsidRPr="00A53744">
        <w:rPr>
          <w:sz w:val="22"/>
        </w:rPr>
        <w:t>, подведомственн</w:t>
      </w:r>
      <w:r w:rsidR="00BE1316">
        <w:rPr>
          <w:sz w:val="22"/>
        </w:rPr>
        <w:t xml:space="preserve">ых </w:t>
      </w:r>
      <w:r w:rsidR="00EA76BC" w:rsidRPr="00A53744">
        <w:rPr>
          <w:sz w:val="22"/>
        </w:rPr>
        <w:t>а</w:t>
      </w:r>
      <w:r w:rsidRPr="00A53744">
        <w:rPr>
          <w:sz w:val="22"/>
        </w:rPr>
        <w:t xml:space="preserve">дминистрации </w:t>
      </w:r>
      <w:r w:rsidR="00EF025B" w:rsidRPr="00A53744">
        <w:rPr>
          <w:sz w:val="22"/>
        </w:rPr>
        <w:t xml:space="preserve">поселка Новые </w:t>
      </w:r>
      <w:proofErr w:type="spellStart"/>
      <w:r w:rsidR="00EF025B" w:rsidRPr="00A53744">
        <w:rPr>
          <w:sz w:val="22"/>
        </w:rPr>
        <w:t>Ляды</w:t>
      </w:r>
      <w:proofErr w:type="spellEnd"/>
      <w:r w:rsidR="00862558" w:rsidRPr="00A53744">
        <w:rPr>
          <w:sz w:val="22"/>
        </w:rPr>
        <w:t xml:space="preserve"> </w:t>
      </w:r>
      <w:r w:rsidRPr="00A53744">
        <w:rPr>
          <w:sz w:val="22"/>
        </w:rPr>
        <w:t>города Перми,</w:t>
      </w:r>
      <w:r w:rsidR="00BE1316">
        <w:rPr>
          <w:sz w:val="22"/>
        </w:rPr>
        <w:t xml:space="preserve"> </w:t>
      </w:r>
      <w:r w:rsidRPr="00A53744">
        <w:rPr>
          <w:sz w:val="22"/>
        </w:rPr>
        <w:t>за 20</w:t>
      </w:r>
      <w:r w:rsidR="00EA76BC" w:rsidRPr="00A53744">
        <w:rPr>
          <w:sz w:val="22"/>
        </w:rPr>
        <w:t>2</w:t>
      </w:r>
      <w:r w:rsidR="00BE1316">
        <w:rPr>
          <w:sz w:val="22"/>
        </w:rPr>
        <w:t>1</w:t>
      </w:r>
      <w:r w:rsidRPr="00A53744">
        <w:rPr>
          <w:sz w:val="22"/>
        </w:rPr>
        <w:t xml:space="preserve"> год</w:t>
      </w:r>
    </w:p>
    <w:p w:rsidR="007C38C2" w:rsidRPr="00A53744" w:rsidRDefault="007C38C2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EA76B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1316">
              <w:rPr>
                <w:sz w:val="20"/>
                <w:szCs w:val="20"/>
              </w:rPr>
              <w:t>1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BE1316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BE1316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A290B" w:rsidRPr="00850E0D" w:rsidTr="00EF025B">
        <w:trPr>
          <w:trHeight w:val="739"/>
        </w:trPr>
        <w:tc>
          <w:tcPr>
            <w:tcW w:w="2552" w:type="dxa"/>
            <w:vMerge w:val="restart"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415EB">
              <w:rPr>
                <w:sz w:val="20"/>
                <w:szCs w:val="20"/>
              </w:rPr>
              <w:t>Слотин</w:t>
            </w:r>
            <w:proofErr w:type="spellEnd"/>
            <w:r w:rsidRPr="00E415EB">
              <w:rPr>
                <w:sz w:val="20"/>
                <w:szCs w:val="20"/>
              </w:rPr>
              <w:t xml:space="preserve"> Вячеслав Александрович, директор МКУ «Благоустройство поселка Новые </w:t>
            </w:r>
            <w:proofErr w:type="spellStart"/>
            <w:r w:rsidRPr="00E415EB">
              <w:rPr>
                <w:sz w:val="20"/>
                <w:szCs w:val="20"/>
              </w:rPr>
              <w:t>Ляды</w:t>
            </w:r>
            <w:proofErr w:type="spellEnd"/>
            <w:r w:rsidRPr="00E415EB">
              <w:rPr>
                <w:sz w:val="20"/>
                <w:szCs w:val="20"/>
              </w:rPr>
              <w:t xml:space="preserve">» </w:t>
            </w:r>
          </w:p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1 000 872,49</w:t>
            </w:r>
          </w:p>
          <w:p w:rsidR="00EA290B" w:rsidRPr="0043770E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A290B" w:rsidRPr="0043770E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290B" w:rsidRDefault="00EA290B" w:rsidP="00B300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ВАЗ </w:t>
            </w:r>
            <w:r>
              <w:rPr>
                <w:rFonts w:cs="Times New Roman"/>
                <w:sz w:val="20"/>
                <w:szCs w:val="20"/>
                <w:lang w:val="en-US"/>
              </w:rPr>
              <w:t>Lada Vesta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EA290B" w:rsidRPr="00EF025B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A290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A290B" w:rsidRPr="0043770E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862558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A290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A290B" w:rsidRPr="0043770E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862558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A290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A290B" w:rsidRPr="0043770E" w:rsidRDefault="00EA290B" w:rsidP="002E4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862558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A290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A290B" w:rsidRPr="0043770E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  <w:r w:rsidRPr="00EA290B">
              <w:rPr>
                <w:sz w:val="20"/>
                <w:szCs w:val="20"/>
              </w:rPr>
              <w:t>233,5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862558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A290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862558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A290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862558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A290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E415EB" w:rsidRDefault="00EA290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Default="00EA290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862558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43770E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A290B" w:rsidRPr="002E4299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A290B" w:rsidRPr="002E4299" w:rsidRDefault="00EA290B" w:rsidP="00EF02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290B" w:rsidRPr="002E4299" w:rsidRDefault="00EA290B" w:rsidP="009D1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90B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EA290B" w:rsidRPr="002E4299" w:rsidRDefault="00EA290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90B" w:rsidRPr="002E4299" w:rsidRDefault="00EA290B" w:rsidP="001B1CAD">
            <w:pPr>
              <w:jc w:val="center"/>
              <w:rPr>
                <w:sz w:val="20"/>
                <w:szCs w:val="20"/>
              </w:rPr>
            </w:pPr>
            <w:r w:rsidRPr="002E4299">
              <w:rPr>
                <w:sz w:val="20"/>
                <w:szCs w:val="20"/>
              </w:rPr>
              <w:t>276,4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290B" w:rsidRPr="002E4299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0B" w:rsidRPr="002E4299" w:rsidRDefault="00EA290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2E4299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290B" w:rsidRPr="002E4299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90B" w:rsidRPr="002E4299" w:rsidRDefault="00EA290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D50158" w:rsidRPr="00850E0D" w:rsidTr="009372A7">
        <w:trPr>
          <w:trHeight w:val="162"/>
        </w:trPr>
        <w:tc>
          <w:tcPr>
            <w:tcW w:w="2552" w:type="dxa"/>
            <w:vMerge w:val="restart"/>
            <w:vAlign w:val="center"/>
          </w:tcPr>
          <w:p w:rsidR="00D50158" w:rsidRPr="00E415EB" w:rsidRDefault="00D50158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 w:colFirst="8" w:colLast="8"/>
            <w:r w:rsidRPr="00E415EB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D50158" w:rsidRDefault="00D50158" w:rsidP="00766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896 401,44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0158" w:rsidRDefault="00D501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50158" w:rsidRDefault="00D501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158" w:rsidRDefault="00D501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50158" w:rsidRPr="0043770E" w:rsidRDefault="00D501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0158" w:rsidRPr="00862558" w:rsidRDefault="00D501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50158" w:rsidRPr="0043770E" w:rsidRDefault="00D501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50158" w:rsidRPr="0043770E" w:rsidRDefault="00D501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50158" w:rsidRPr="0043770E" w:rsidRDefault="00D501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bookmarkEnd w:id="0"/>
      <w:tr w:rsidR="00D50158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D50158" w:rsidRPr="00E415EB" w:rsidRDefault="00D50158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0158" w:rsidRDefault="00D50158" w:rsidP="00766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0158" w:rsidRDefault="00D501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50158" w:rsidRDefault="00D501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158" w:rsidRDefault="00D501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0158" w:rsidRDefault="00D501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0158" w:rsidRDefault="00D501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0158" w:rsidRDefault="00D501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0158" w:rsidRDefault="00D501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50158" w:rsidRDefault="00D501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EF025B">
        <w:trPr>
          <w:trHeight w:val="307"/>
        </w:trPr>
        <w:tc>
          <w:tcPr>
            <w:tcW w:w="2552" w:type="dxa"/>
            <w:vMerge w:val="restart"/>
            <w:vAlign w:val="center"/>
          </w:tcPr>
          <w:p w:rsidR="00EF025B" w:rsidRPr="00E415EB" w:rsidRDefault="00EF025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15EB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EF025B" w:rsidRPr="00862558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137B9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25B" w:rsidRPr="0043770E" w:rsidRDefault="00EF025B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2B42D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F025B" w:rsidRPr="00850E0D" w:rsidTr="00E53919">
        <w:trPr>
          <w:trHeight w:val="307"/>
        </w:trPr>
        <w:tc>
          <w:tcPr>
            <w:tcW w:w="2552" w:type="dxa"/>
            <w:vMerge/>
            <w:vAlign w:val="center"/>
          </w:tcPr>
          <w:p w:rsidR="00EF025B" w:rsidRDefault="00EF025B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Default="00EF025B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30E5" w:rsidRDefault="003630E5" w:rsidP="00CD3167">
      <w:pPr>
        <w:pStyle w:val="ConsPlusNormal"/>
        <w:ind w:left="-709" w:right="111"/>
        <w:jc w:val="both"/>
        <w:rPr>
          <w:color w:val="000000"/>
          <w:sz w:val="20"/>
        </w:rPr>
      </w:pPr>
    </w:p>
    <w:p w:rsidR="009D182C" w:rsidRPr="00DE352D" w:rsidRDefault="007C38C2" w:rsidP="00CD3167">
      <w:pPr>
        <w:pStyle w:val="ConsPlusNormal"/>
        <w:ind w:left="-709" w:right="111"/>
        <w:jc w:val="both"/>
        <w:rPr>
          <w:sz w:val="20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15ED"/>
    <w:rsid w:val="000C65C3"/>
    <w:rsid w:val="00213209"/>
    <w:rsid w:val="0026289A"/>
    <w:rsid w:val="00270F14"/>
    <w:rsid w:val="002B42DB"/>
    <w:rsid w:val="002E4299"/>
    <w:rsid w:val="002F2F34"/>
    <w:rsid w:val="003630E5"/>
    <w:rsid w:val="003709D1"/>
    <w:rsid w:val="00392FBB"/>
    <w:rsid w:val="003C5AE6"/>
    <w:rsid w:val="004137B9"/>
    <w:rsid w:val="004A5A58"/>
    <w:rsid w:val="004E6AA7"/>
    <w:rsid w:val="0058683D"/>
    <w:rsid w:val="00631F9D"/>
    <w:rsid w:val="00681FE8"/>
    <w:rsid w:val="00766766"/>
    <w:rsid w:val="007C38C2"/>
    <w:rsid w:val="007E7E4F"/>
    <w:rsid w:val="007F4436"/>
    <w:rsid w:val="00816B7C"/>
    <w:rsid w:val="008501F5"/>
    <w:rsid w:val="00862558"/>
    <w:rsid w:val="009616D2"/>
    <w:rsid w:val="009A10CF"/>
    <w:rsid w:val="009C294E"/>
    <w:rsid w:val="009D182C"/>
    <w:rsid w:val="00A53744"/>
    <w:rsid w:val="00A90FB2"/>
    <w:rsid w:val="00B30054"/>
    <w:rsid w:val="00B70927"/>
    <w:rsid w:val="00BE1316"/>
    <w:rsid w:val="00BE1FD9"/>
    <w:rsid w:val="00C85B02"/>
    <w:rsid w:val="00C95AAD"/>
    <w:rsid w:val="00CD3167"/>
    <w:rsid w:val="00D17E1D"/>
    <w:rsid w:val="00D50158"/>
    <w:rsid w:val="00D92055"/>
    <w:rsid w:val="00DE352D"/>
    <w:rsid w:val="00E415EB"/>
    <w:rsid w:val="00E53919"/>
    <w:rsid w:val="00E9026B"/>
    <w:rsid w:val="00EA290B"/>
    <w:rsid w:val="00EA76BC"/>
    <w:rsid w:val="00EF025B"/>
    <w:rsid w:val="00F30D81"/>
    <w:rsid w:val="00F46525"/>
    <w:rsid w:val="00F94650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47</cp:revision>
  <dcterms:created xsi:type="dcterms:W3CDTF">2020-05-22T11:30:00Z</dcterms:created>
  <dcterms:modified xsi:type="dcterms:W3CDTF">2022-05-11T11:49:00Z</dcterms:modified>
</cp:coreProperties>
</file>