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247"/>
        <w:gridCol w:w="1559"/>
        <w:gridCol w:w="1730"/>
        <w:gridCol w:w="1559"/>
        <w:gridCol w:w="1134"/>
        <w:gridCol w:w="1276"/>
        <w:gridCol w:w="2126"/>
      </w:tblGrid>
      <w:tr w:rsidR="00883325" w:rsidRPr="00865B9D" w:rsidTr="006C2AB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4F06FE" w:rsidRDefault="00883325" w:rsidP="00976541">
            <w:r w:rsidRPr="004F06FE">
              <w:t>Ф.И.О.,</w:t>
            </w:r>
          </w:p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25" w:rsidRPr="004F06FE" w:rsidRDefault="00883325" w:rsidP="00272202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Декларированный годовой доход за 201</w:t>
            </w:r>
            <w:r w:rsidR="00272202">
              <w:rPr>
                <w:b/>
                <w:sz w:val="20"/>
                <w:szCs w:val="20"/>
              </w:rPr>
              <w:t>6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83325" w:rsidRPr="004F06FE" w:rsidTr="00222CED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CF0C5A" w:rsidRDefault="00883325" w:rsidP="00976541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883325" w:rsidRPr="00CF0C5A" w:rsidRDefault="0088332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Вид объектов </w:t>
            </w:r>
            <w:r w:rsidR="008B100E" w:rsidRPr="004F06F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83325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Страна </w:t>
            </w:r>
            <w:r w:rsidR="008B100E" w:rsidRPr="004F06FE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1654C0" w:rsidRPr="00CE258E" w:rsidTr="00222CE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654C0" w:rsidRPr="00CE258E" w:rsidRDefault="001654C0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Аброян Ани Агароновна, главный специалист территориального отдела платежей по Кировскому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654C0" w:rsidRDefault="00272202" w:rsidP="00976541">
            <w:r>
              <w:t>313756,70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654C0" w:rsidRPr="00CE258E" w:rsidRDefault="001654C0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654C0" w:rsidRPr="00CE258E" w:rsidRDefault="001654C0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54C0" w:rsidRPr="00CE258E" w:rsidRDefault="001654C0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654C0" w:rsidRPr="00CE258E" w:rsidRDefault="001654C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54C0" w:rsidRPr="00CE258E" w:rsidRDefault="001654C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Pr="00CE258E" w:rsidRDefault="001654C0" w:rsidP="00976541">
            <w:r>
              <w:t>55,2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Pr="00CE258E" w:rsidRDefault="001654C0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654C0" w:rsidRPr="00CE258E" w:rsidRDefault="001654C0" w:rsidP="00976541">
            <w:r>
              <w:t>нет</w:t>
            </w:r>
          </w:p>
        </w:tc>
      </w:tr>
      <w:tr w:rsidR="001654C0" w:rsidRPr="00CE258E" w:rsidTr="00222CED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1654C0" w:rsidRDefault="001654C0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54C0" w:rsidRDefault="001654C0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1654C0" w:rsidRDefault="001654C0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1654C0" w:rsidRDefault="001654C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654C0" w:rsidRDefault="001654C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654C0" w:rsidRDefault="001654C0" w:rsidP="00976541"/>
        </w:tc>
        <w:tc>
          <w:tcPr>
            <w:tcW w:w="1559" w:type="dxa"/>
            <w:shd w:val="clear" w:color="auto" w:fill="FFFFFF"/>
            <w:vAlign w:val="center"/>
          </w:tcPr>
          <w:p w:rsidR="001654C0" w:rsidRDefault="001654C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4C0" w:rsidRDefault="001654C0" w:rsidP="00976541">
            <w:r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4C0" w:rsidRDefault="001654C0" w:rsidP="00976541">
            <w:r>
              <w:t>Россия</w:t>
            </w:r>
          </w:p>
        </w:tc>
        <w:tc>
          <w:tcPr>
            <w:tcW w:w="2126" w:type="dxa"/>
            <w:vMerge/>
            <w:shd w:val="clear" w:color="auto" w:fill="FFFFFF"/>
          </w:tcPr>
          <w:p w:rsidR="001654C0" w:rsidRDefault="001654C0" w:rsidP="00976541"/>
        </w:tc>
      </w:tr>
      <w:tr w:rsidR="00883325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883325" w:rsidRPr="00CE258E" w:rsidRDefault="005866A4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Азанова Надежда Владимировна, консультант отдела </w:t>
            </w:r>
            <w:r w:rsidR="004B7A52">
              <w:rPr>
                <w:sz w:val="20"/>
                <w:szCs w:val="20"/>
              </w:rPr>
              <w:t>контроля главных администраторов бюджетных средств и иных организаций</w:t>
            </w:r>
            <w:r w:rsidR="001654C0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3325" w:rsidRPr="00CE258E" w:rsidRDefault="00272202" w:rsidP="00976541">
            <w:r>
              <w:t>442778,11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2ED2" w:rsidRPr="00CE258E" w:rsidRDefault="00952ED2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83325" w:rsidRPr="00CE258E" w:rsidRDefault="00952ED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83325" w:rsidRPr="00CE258E" w:rsidRDefault="00952ED2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952ED2" w:rsidRPr="00CE258E" w:rsidRDefault="00952ED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4997" w:rsidRPr="00CE258E" w:rsidRDefault="0088553F" w:rsidP="00976541">
            <w:r>
              <w:t>К</w:t>
            </w:r>
            <w:r w:rsidR="00952ED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ED2" w:rsidRPr="00CE258E" w:rsidRDefault="00952ED2" w:rsidP="00976541">
            <w:r w:rsidRPr="00CE258E"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4997" w:rsidRPr="00CE258E" w:rsidRDefault="00952ED2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C28A5" w:rsidRPr="00CE258E" w:rsidRDefault="00952ED2" w:rsidP="00976541">
            <w:r w:rsidRPr="00CE258E">
              <w:t>нет</w:t>
            </w:r>
          </w:p>
        </w:tc>
      </w:tr>
      <w:tr w:rsidR="00272202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272202" w:rsidRPr="00CE258E" w:rsidRDefault="00272202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2202" w:rsidRDefault="00272202" w:rsidP="00976541">
            <w:r>
              <w:t>435431,62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2202" w:rsidRDefault="00272202" w:rsidP="00976541">
            <w:r>
              <w:t>Квартира</w:t>
            </w:r>
          </w:p>
          <w:p w:rsidR="00272202" w:rsidRPr="00CE258E" w:rsidRDefault="00272202" w:rsidP="00976541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2202" w:rsidRPr="00272202" w:rsidRDefault="00272202" w:rsidP="00976541">
            <w: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272202" w:rsidRDefault="00272202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202" w:rsidRPr="00272202" w:rsidRDefault="00272202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2202" w:rsidRPr="00272202" w:rsidRDefault="00272202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нет</w:t>
            </w:r>
          </w:p>
        </w:tc>
      </w:tr>
      <w:tr w:rsidR="00272202" w:rsidRPr="00CE258E" w:rsidTr="00222CED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272202" w:rsidRPr="00CE258E" w:rsidRDefault="00272202" w:rsidP="004B7A5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2202" w:rsidRDefault="00272202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2202" w:rsidRPr="00CE258E" w:rsidRDefault="0027220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2202" w:rsidRDefault="00AA4F0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202" w:rsidRPr="00CE258E" w:rsidRDefault="00AA4F0A" w:rsidP="00976541">
            <w: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2202" w:rsidRPr="00CE258E" w:rsidRDefault="00AA4F0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2202" w:rsidRPr="00CE258E" w:rsidRDefault="00AA4F0A" w:rsidP="00976541">
            <w:r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Алешкова Анна Викторовна, главный специалист территориального отдела платежей по Орджоникидзевскому району</w:t>
            </w:r>
            <w:r w:rsidR="001654C0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AA4F0A" w:rsidP="00976541">
            <w:r>
              <w:t>313132,15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88553F" w:rsidP="00976541">
            <w:r>
              <w:t>К</w:t>
            </w:r>
            <w:r w:rsidR="00BC0C2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1654C0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</w:tr>
      <w:tr w:rsidR="00BC0C2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88553F" w:rsidP="00976541">
            <w:r>
              <w:t>К</w:t>
            </w:r>
            <w:r w:rsidR="00BC0C2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976541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920989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Антипина Татьяна Федоровна, начальник отдела методологии бюджетного процесса</w:t>
            </w:r>
            <w:r w:rsidR="00920989">
              <w:rPr>
                <w:sz w:val="20"/>
                <w:szCs w:val="20"/>
              </w:rPr>
              <w:t xml:space="preserve"> управления по организации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A52" w:rsidRPr="00CE258E" w:rsidRDefault="00AA4F0A" w:rsidP="00976541">
            <w:r>
              <w:t>724378,63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Квартира</w:t>
            </w:r>
          </w:p>
          <w:p w:rsidR="004B7A52" w:rsidRPr="00CE258E" w:rsidRDefault="004B7A52" w:rsidP="00976541">
            <w:r w:rsidRPr="00CE258E">
              <w:t>(1/2 дол</w:t>
            </w:r>
            <w:r>
              <w:t>я</w:t>
            </w:r>
            <w:r w:rsidR="00AA4F0A">
              <w:t xml:space="preserve">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989" w:rsidRPr="00CE258E" w:rsidRDefault="00AA4F0A" w:rsidP="00976541">
            <w:r>
              <w:t>617771,47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Квартира</w:t>
            </w:r>
          </w:p>
          <w:p w:rsidR="004B7A52" w:rsidRPr="00CE258E" w:rsidRDefault="004B7A52" w:rsidP="00976541">
            <w:r w:rsidRPr="00CE258E">
              <w:t>(1/2 дол</w:t>
            </w:r>
            <w:r>
              <w:t>я</w:t>
            </w:r>
            <w:r w:rsidR="00AA4F0A">
              <w:t xml:space="preserve"> в праве</w:t>
            </w:r>
            <w:r w:rsidRPr="00CE258E"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92098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</w:tr>
      <w:tr w:rsidR="004B7A52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4B7A52" w:rsidRPr="00CE258E" w:rsidRDefault="004B7A52" w:rsidP="004B7A52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A52" w:rsidRPr="00CE258E" w:rsidRDefault="0088553F" w:rsidP="00976541">
            <w:r>
              <w:t>К</w:t>
            </w:r>
            <w:r w:rsidR="004B7A52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45,5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7A52" w:rsidRPr="00CE258E" w:rsidRDefault="004B7A52" w:rsidP="00976541">
            <w:r w:rsidRPr="00CE258E">
              <w:t>нет</w:t>
            </w:r>
          </w:p>
        </w:tc>
      </w:tr>
      <w:tr w:rsidR="00C93FB6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Атаманова</w:t>
            </w:r>
            <w:r w:rsidRPr="00CE258E">
              <w:rPr>
                <w:sz w:val="20"/>
                <w:szCs w:val="20"/>
              </w:rPr>
              <w:t xml:space="preserve"> Марина Леонидовна, главный специалист отдела расходов муниципального хозяйства</w:t>
            </w:r>
            <w:r w:rsidR="00920989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E258E" w:rsidRDefault="00AA4F0A" w:rsidP="00976541">
            <w:r>
              <w:t>224525,35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Квартира</w:t>
            </w:r>
          </w:p>
          <w:p w:rsidR="00C93FB6" w:rsidRPr="00CE258E" w:rsidRDefault="00C93FB6" w:rsidP="00976541">
            <w:r w:rsidRPr="00CE258E">
              <w:t>(1/</w:t>
            </w:r>
            <w:r>
              <w:t>2</w:t>
            </w:r>
            <w:r w:rsidRPr="00CE258E">
              <w:t xml:space="preserve"> дол</w:t>
            </w:r>
            <w:r>
              <w:t>я</w:t>
            </w:r>
            <w:r w:rsidR="00AA4F0A">
              <w:t xml:space="preserve">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38,16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920989" w:rsidP="00976541">
            <w:r>
              <w:t>нет</w:t>
            </w:r>
          </w:p>
        </w:tc>
      </w:tr>
      <w:tr w:rsidR="00C93FB6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Pr="00CE258E" w:rsidRDefault="00C93FB6" w:rsidP="00976541">
            <w:r w:rsidRPr="00865B9D">
              <w:rPr>
                <w:lang w:val="ru-RU"/>
              </w:rPr>
              <w:t>(совместная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61,0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AA4F0A" w:rsidP="00976541">
            <w:r>
              <w:t>237854,00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 xml:space="preserve">Квартира </w:t>
            </w:r>
          </w:p>
          <w:p w:rsidR="00C93FB6" w:rsidRPr="00CE258E" w:rsidRDefault="00C93FB6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61,0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920989" w:rsidP="00976541">
            <w:r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61,0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AA4F0A" w:rsidRPr="00CE258E" w:rsidTr="00222CED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A4F0A" w:rsidRPr="00CE258E" w:rsidRDefault="00AA4F0A" w:rsidP="00AA4F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Анжелика Геннадьевна,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4F0A" w:rsidRPr="00CE258E" w:rsidRDefault="00AA4F0A" w:rsidP="00976541">
            <w:r>
              <w:t>321043,21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4F0A" w:rsidRPr="00CE258E" w:rsidRDefault="00AA4F0A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A4F0A" w:rsidRPr="00CE258E" w:rsidRDefault="00AA4F0A" w:rsidP="00976541">
            <w:r>
              <w:t>2817,0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A4F0A" w:rsidRPr="00CE258E" w:rsidRDefault="00AA4F0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AA4F0A" w:rsidRPr="00CE258E" w:rsidRDefault="00AA4F0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A4F0A" w:rsidRDefault="00AA4F0A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4F0A" w:rsidRDefault="00AA4F0A" w:rsidP="00976541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4F0A" w:rsidRPr="00CE258E" w:rsidRDefault="00AA4F0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A4F0A" w:rsidRPr="00CE258E" w:rsidRDefault="00AA4F0A" w:rsidP="00976541">
            <w:r>
              <w:t>нет</w:t>
            </w:r>
          </w:p>
        </w:tc>
      </w:tr>
      <w:tr w:rsidR="00AA4F0A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AA4F0A" w:rsidRDefault="00AA4F0A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4F0A" w:rsidRDefault="00AA4F0A" w:rsidP="00976541"/>
        </w:tc>
        <w:tc>
          <w:tcPr>
            <w:tcW w:w="1843" w:type="dxa"/>
            <w:shd w:val="clear" w:color="auto" w:fill="FFFFFF"/>
            <w:vAlign w:val="center"/>
          </w:tcPr>
          <w:p w:rsidR="00AA4F0A" w:rsidRPr="00CE258E" w:rsidRDefault="00AA4F0A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A4F0A" w:rsidRPr="00CE258E" w:rsidRDefault="00AA4F0A" w:rsidP="00976541">
            <w:r>
              <w:t>153,0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A4F0A" w:rsidRPr="00CE258E" w:rsidRDefault="00AA4F0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AA4F0A" w:rsidRPr="00CE258E" w:rsidRDefault="00AA4F0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AA4F0A" w:rsidRDefault="00AA4F0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AA4F0A" w:rsidRDefault="00AA4F0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AA4F0A" w:rsidRPr="00CE258E" w:rsidRDefault="00AA4F0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AA4F0A" w:rsidRPr="00CE258E" w:rsidRDefault="00AA4F0A" w:rsidP="00976541"/>
        </w:tc>
      </w:tr>
      <w:tr w:rsidR="00920989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920989" w:rsidRDefault="00920989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0989" w:rsidRDefault="00920989" w:rsidP="00976541"/>
        </w:tc>
        <w:tc>
          <w:tcPr>
            <w:tcW w:w="1843" w:type="dxa"/>
            <w:shd w:val="clear" w:color="auto" w:fill="FFFFFF"/>
            <w:vAlign w:val="center"/>
          </w:tcPr>
          <w:p w:rsidR="00920989" w:rsidRPr="00CE258E" w:rsidRDefault="00920989" w:rsidP="00976541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20989" w:rsidRPr="00CE258E" w:rsidRDefault="00920989" w:rsidP="00976541">
            <w:r>
              <w:t>37,1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0989" w:rsidRPr="00CE258E" w:rsidRDefault="0092098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20989" w:rsidRPr="00CE258E" w:rsidRDefault="00920989" w:rsidP="00976541"/>
        </w:tc>
        <w:tc>
          <w:tcPr>
            <w:tcW w:w="1559" w:type="dxa"/>
            <w:shd w:val="clear" w:color="auto" w:fill="FFFFFF"/>
            <w:vAlign w:val="center"/>
          </w:tcPr>
          <w:p w:rsidR="00920989" w:rsidRDefault="00AA4F0A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989" w:rsidRDefault="00AA4F0A" w:rsidP="00976541">
            <w:r>
              <w:t>60,3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0989" w:rsidRPr="00CE258E" w:rsidRDefault="00AA4F0A" w:rsidP="00976541">
            <w: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0989" w:rsidRPr="00CE258E" w:rsidRDefault="00920989" w:rsidP="00976541"/>
        </w:tc>
      </w:tr>
      <w:tr w:rsidR="009C5550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C5550" w:rsidRPr="00CE258E" w:rsidRDefault="009C5550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5550" w:rsidRDefault="005F0CDD" w:rsidP="00976541">
            <w:r>
              <w:t>404753,33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C5550" w:rsidRPr="00CE258E" w:rsidRDefault="009C5550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C5550" w:rsidRPr="00CE258E" w:rsidRDefault="009C5550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C5550" w:rsidRPr="00CE258E" w:rsidRDefault="009C5550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9C5550" w:rsidRPr="009C5550" w:rsidRDefault="009C5550" w:rsidP="00976541">
            <w:r>
              <w:t>Mitsubishi</w:t>
            </w:r>
            <w:r w:rsidRPr="009C5550">
              <w:t>-</w:t>
            </w:r>
            <w:r>
              <w:t>Eclipse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C5550" w:rsidRDefault="009C555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5550" w:rsidRDefault="009C5550" w:rsidP="00976541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C5550" w:rsidRDefault="009C5550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C5550" w:rsidRDefault="009C5550" w:rsidP="00976541">
            <w:r>
              <w:t>нет</w:t>
            </w:r>
          </w:p>
        </w:tc>
      </w:tr>
      <w:tr w:rsidR="009C5550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9C5550" w:rsidRDefault="009C5550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5550" w:rsidRDefault="009C5550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9C5550" w:rsidRDefault="009C5550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9C5550" w:rsidRDefault="009C555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C5550" w:rsidRDefault="009C5550" w:rsidP="00976541"/>
        </w:tc>
        <w:tc>
          <w:tcPr>
            <w:tcW w:w="1730" w:type="dxa"/>
            <w:shd w:val="clear" w:color="auto" w:fill="FFFFFF"/>
            <w:vAlign w:val="center"/>
          </w:tcPr>
          <w:p w:rsidR="009C5550" w:rsidRPr="009C5550" w:rsidRDefault="009C5550" w:rsidP="00976541">
            <w:r>
              <w:t>Honda Civic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C5550" w:rsidRDefault="009C5550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5550" w:rsidRDefault="009C5550" w:rsidP="00976541">
            <w:r>
              <w:t>79,4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5550" w:rsidRDefault="009C555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C5550" w:rsidRDefault="009C5550" w:rsidP="00976541"/>
        </w:tc>
      </w:tr>
      <w:tr w:rsidR="005F0CDD" w:rsidRPr="00CE258E" w:rsidTr="00222CED">
        <w:trPr>
          <w:trHeight w:val="4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0CDD" w:rsidRPr="00CE258E" w:rsidRDefault="005F0CDD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F0CDD" w:rsidRDefault="005F0CDD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F0CDD" w:rsidRPr="00CE258E" w:rsidRDefault="005F0CDD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F0CDD" w:rsidRPr="00CE258E" w:rsidRDefault="005F0CDD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F0CDD" w:rsidRPr="00CE258E" w:rsidRDefault="005F0CDD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5F0CDD" w:rsidRPr="00CE258E" w:rsidRDefault="005F0CD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F0CDD" w:rsidRDefault="005F0CD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0CDD" w:rsidRDefault="005F0CDD" w:rsidP="00976541">
            <w:r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F0CDD" w:rsidRDefault="005F0CDD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F0CDD" w:rsidRDefault="005F0CDD" w:rsidP="00976541">
            <w:r>
              <w:t>нет</w:t>
            </w:r>
          </w:p>
        </w:tc>
      </w:tr>
      <w:tr w:rsidR="005F0CDD" w:rsidRPr="00CE258E" w:rsidTr="00222CED">
        <w:trPr>
          <w:trHeight w:val="155"/>
        </w:trPr>
        <w:tc>
          <w:tcPr>
            <w:tcW w:w="1843" w:type="dxa"/>
            <w:vMerge/>
            <w:shd w:val="clear" w:color="auto" w:fill="auto"/>
            <w:vAlign w:val="center"/>
          </w:tcPr>
          <w:p w:rsidR="005F0CDD" w:rsidRDefault="005F0CDD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1559" w:type="dxa"/>
            <w:shd w:val="clear" w:color="auto" w:fill="FFFFFF"/>
            <w:vAlign w:val="center"/>
          </w:tcPr>
          <w:p w:rsidR="005F0CDD" w:rsidRDefault="005F0CDD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0CDD" w:rsidRDefault="005F0CDD" w:rsidP="00976541">
            <w:r>
              <w:t>60,3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CDD" w:rsidRDefault="005F0C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F0CDD" w:rsidRDefault="005F0CDD" w:rsidP="00976541"/>
        </w:tc>
      </w:tr>
      <w:tr w:rsidR="00C93FB6" w:rsidRPr="00CE258E" w:rsidTr="00222CED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Бабикова Ольга Михайловна, </w:t>
            </w:r>
            <w:r w:rsidRPr="00CE258E">
              <w:rPr>
                <w:sz w:val="20"/>
                <w:szCs w:val="20"/>
              </w:rPr>
              <w:lastRenderedPageBreak/>
              <w:t>консультант отдела расходов на содержание социальной сферы</w:t>
            </w:r>
            <w:r w:rsidR="00CE0706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E258E" w:rsidRDefault="00222CED" w:rsidP="00976541">
            <w:r>
              <w:lastRenderedPageBreak/>
              <w:t>551014,38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647,6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CE0706" w:rsidP="00976541">
            <w:r>
              <w:t>нет</w:t>
            </w:r>
          </w:p>
        </w:tc>
      </w:tr>
      <w:tr w:rsidR="00C93FB6" w:rsidRPr="00CE258E" w:rsidTr="00222CED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33,4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 xml:space="preserve">Квартира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31,7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143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Баландина Татьяна Викторовна, начальник юридического отдела</w:t>
            </w:r>
          </w:p>
          <w:p w:rsidR="00CE0706" w:rsidRPr="00CE258E" w:rsidRDefault="00CE070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F0C5A" w:rsidRDefault="00222CE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2068718,43</w:t>
            </w:r>
          </w:p>
          <w:p w:rsidR="00222CED" w:rsidRPr="00CF0C5A" w:rsidRDefault="00222CE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 xml:space="preserve">Комната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18,0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DA33FB" w:rsidRDefault="00C93FB6" w:rsidP="00976541">
            <w:r>
              <w:t xml:space="preserve">Lexus </w:t>
            </w:r>
            <w:r w:rsidR="00222CED">
              <w:t>N</w:t>
            </w:r>
            <w:r>
              <w:t>X 2</w:t>
            </w:r>
            <w:r w:rsidR="00222CED">
              <w:t>0</w:t>
            </w: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>
              <w:t>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2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222CED" w:rsidRDefault="00C93FB6" w:rsidP="00C93FB6">
            <w:pPr>
              <w:pStyle w:val="a3"/>
              <w:rPr>
                <w:color w:val="FF0000"/>
                <w:sz w:val="20"/>
                <w:szCs w:val="20"/>
              </w:rPr>
            </w:pPr>
            <w:r w:rsidRPr="00C8225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82259" w:rsidRDefault="00C82259" w:rsidP="00976541">
            <w:pPr>
              <w:rPr>
                <w:lang w:val="ru-RU"/>
              </w:rPr>
            </w:pPr>
            <w:r>
              <w:rPr>
                <w:lang w:val="ru-RU"/>
              </w:rPr>
              <w:t>1159182,06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Земельный участок</w:t>
            </w:r>
          </w:p>
          <w:p w:rsidR="00C93FB6" w:rsidRPr="00222CED" w:rsidRDefault="00C93FB6" w:rsidP="00976541"/>
        </w:tc>
        <w:tc>
          <w:tcPr>
            <w:tcW w:w="1247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B0105A" w:rsidRDefault="00B0105A" w:rsidP="00976541">
            <w:r>
              <w:t>Mitsubishi Outlander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222CED" w:rsidRDefault="00C93FB6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222CED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Земельный участок</w:t>
            </w:r>
          </w:p>
          <w:p w:rsidR="00C93FB6" w:rsidRPr="00222CED" w:rsidRDefault="00C93FB6" w:rsidP="00976541"/>
        </w:tc>
        <w:tc>
          <w:tcPr>
            <w:tcW w:w="1247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323,0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47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B6" w:rsidRPr="00222CED" w:rsidRDefault="00C93FB6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222CED" w:rsidRDefault="00C93FB6" w:rsidP="00976541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Квартира</w:t>
            </w:r>
          </w:p>
          <w:p w:rsidR="00616ED5" w:rsidRPr="00222CED" w:rsidRDefault="00616ED5" w:rsidP="00976541">
            <w:r w:rsidRPr="00222CED">
              <w:t>(3/8 доли</w:t>
            </w:r>
            <w:r w:rsidR="00C82259">
              <w:rPr>
                <w:lang w:val="ru-RU"/>
              </w:rPr>
              <w:t xml:space="preserve"> в праве</w:t>
            </w:r>
            <w:r w:rsidRPr="00222CED">
              <w:t>)</w:t>
            </w:r>
          </w:p>
          <w:p w:rsidR="00C93FB6" w:rsidRPr="00222CED" w:rsidRDefault="00C93FB6" w:rsidP="00976541"/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61,1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222CED" w:rsidRDefault="00C93FB6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222CED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Садовый дом с надворными постройками</w:t>
            </w:r>
          </w:p>
          <w:p w:rsidR="00C93FB6" w:rsidRPr="00222CED" w:rsidRDefault="00C93FB6" w:rsidP="00976541"/>
        </w:tc>
        <w:tc>
          <w:tcPr>
            <w:tcW w:w="1247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49,5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744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222CED" w:rsidRDefault="00C93FB6" w:rsidP="00C93FB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222CED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222CED" w:rsidRDefault="004C5332" w:rsidP="00976541">
            <w:r w:rsidRPr="00222CED">
              <w:t>С</w:t>
            </w:r>
            <w:r w:rsidR="00C93FB6" w:rsidRPr="00222CED">
              <w:t>адовый дом</w:t>
            </w:r>
          </w:p>
          <w:p w:rsidR="00C93FB6" w:rsidRPr="00222CED" w:rsidRDefault="00C93FB6" w:rsidP="00976541"/>
        </w:tc>
        <w:tc>
          <w:tcPr>
            <w:tcW w:w="1247" w:type="dxa"/>
            <w:shd w:val="clear" w:color="auto" w:fill="FFFFFF"/>
            <w:vAlign w:val="center"/>
          </w:tcPr>
          <w:p w:rsidR="00C93FB6" w:rsidRPr="00222CED" w:rsidRDefault="00C93FB6" w:rsidP="00976541">
            <w:r w:rsidRPr="00222CED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23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Баранова Анастасия Анатольевна, заместитель начальника операционного отдела</w:t>
            </w:r>
            <w:r w:rsidR="009666F6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222CED" w:rsidRDefault="00222CED" w:rsidP="00BE759E">
            <w:r>
              <w:t>270390</w:t>
            </w:r>
            <w:r w:rsidR="00BE759E">
              <w:rPr>
                <w:lang w:val="ru-RU"/>
              </w:rPr>
              <w:t>,</w:t>
            </w:r>
            <w:r>
              <w:t>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Квартира</w:t>
            </w:r>
          </w:p>
          <w:p w:rsidR="00C93FB6" w:rsidRPr="00CE258E" w:rsidRDefault="00C93FB6" w:rsidP="00976541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E0706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E0706" w:rsidP="00976541">
            <w:r>
              <w:t>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E070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F2E" w:rsidRPr="00222CED" w:rsidRDefault="00222CED" w:rsidP="00BE759E">
            <w:r>
              <w:t>518702</w:t>
            </w:r>
            <w:r w:rsidR="00BE759E">
              <w:rPr>
                <w:lang w:val="ru-RU"/>
              </w:rPr>
              <w:t>,</w:t>
            </w:r>
            <w:r>
              <w:t>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Квартира</w:t>
            </w:r>
          </w:p>
          <w:p w:rsidR="00C93FB6" w:rsidRPr="00CE258E" w:rsidRDefault="00C93FB6" w:rsidP="00976541">
            <w:r w:rsidRPr="00CE258E"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CE258E" w:rsidRDefault="00CE0706" w:rsidP="00976541">
            <w:r>
              <w:t>Ford Focus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4C533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4C5332" w:rsidP="00976541">
            <w:r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4C5332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8B4442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B4442" w:rsidRPr="008B4442" w:rsidRDefault="008B4442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B4442" w:rsidRDefault="008B4442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B4442" w:rsidRPr="00CE258E" w:rsidRDefault="008B4442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B4442" w:rsidRPr="00CE258E" w:rsidRDefault="008B4442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442" w:rsidRPr="00CE258E" w:rsidRDefault="008B4442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B4442" w:rsidRPr="008B4442" w:rsidRDefault="008B444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442" w:rsidRPr="00CE258E" w:rsidRDefault="008B444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4442" w:rsidRPr="00CE258E" w:rsidRDefault="008B4442" w:rsidP="00976541">
            <w:r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B4442" w:rsidRPr="00CE258E" w:rsidRDefault="008B4442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B4442" w:rsidRPr="00CE258E" w:rsidRDefault="008B4442" w:rsidP="00976541">
            <w:r>
              <w:t>нет</w:t>
            </w:r>
          </w:p>
        </w:tc>
      </w:tr>
      <w:tr w:rsidR="008B4442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8B4442" w:rsidRDefault="008B4442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B4442" w:rsidRDefault="008B4442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8B4442" w:rsidRDefault="008B4442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8B4442" w:rsidRDefault="008B4442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442" w:rsidRDefault="008B4442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8B4442" w:rsidRDefault="008B4442" w:rsidP="00976541"/>
        </w:tc>
        <w:tc>
          <w:tcPr>
            <w:tcW w:w="1559" w:type="dxa"/>
            <w:shd w:val="clear" w:color="auto" w:fill="FFFFFF"/>
            <w:vAlign w:val="center"/>
          </w:tcPr>
          <w:p w:rsidR="008B4442" w:rsidRPr="00CE258E" w:rsidRDefault="008B444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4442" w:rsidRPr="00CE258E" w:rsidRDefault="008B4442" w:rsidP="00976541">
            <w:r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B4442" w:rsidRPr="00CE258E" w:rsidRDefault="008B4442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B4442" w:rsidRPr="00CE258E" w:rsidRDefault="008B4442" w:rsidP="00976541"/>
        </w:tc>
      </w:tr>
      <w:tr w:rsidR="00222CED" w:rsidRPr="00CE258E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222CED" w:rsidRPr="00222CED" w:rsidRDefault="00222CED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Бардина Римма Равиловна, главный специалист отдела </w:t>
            </w:r>
            <w:r>
              <w:rPr>
                <w:sz w:val="20"/>
                <w:szCs w:val="20"/>
              </w:rPr>
              <w:lastRenderedPageBreak/>
              <w:t>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22CED" w:rsidRDefault="00222CED" w:rsidP="00976541">
            <w:r>
              <w:lastRenderedPageBreak/>
              <w:t>532828,71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22CED" w:rsidRDefault="00222CED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22CED" w:rsidRDefault="00222CE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CED" w:rsidRDefault="00222CED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22CED" w:rsidRDefault="00222CE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CED" w:rsidRDefault="00222CE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2CED" w:rsidRDefault="00222CED" w:rsidP="00976541">
            <w:r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CED" w:rsidRPr="00CE258E" w:rsidRDefault="00222CED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CED" w:rsidRPr="00CE258E" w:rsidRDefault="00222CED" w:rsidP="00976541">
            <w:r>
              <w:t>нет</w:t>
            </w:r>
          </w:p>
        </w:tc>
      </w:tr>
      <w:tr w:rsidR="00C93FB6" w:rsidRPr="00CE258E" w:rsidTr="00222CED">
        <w:trPr>
          <w:trHeight w:val="10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CE258E" w:rsidRDefault="00C93FB6" w:rsidP="009666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Батуева Алена Владимировна, главный специалист территориального отдела платежей по </w:t>
            </w:r>
            <w:r w:rsidR="009666F6">
              <w:rPr>
                <w:sz w:val="20"/>
                <w:szCs w:val="20"/>
              </w:rPr>
              <w:t xml:space="preserve">Дзержинскому </w:t>
            </w:r>
            <w:r>
              <w:rPr>
                <w:sz w:val="20"/>
                <w:szCs w:val="20"/>
              </w:rPr>
              <w:t xml:space="preserve"> району</w:t>
            </w:r>
            <w:r w:rsidR="009666F6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E258E" w:rsidRDefault="00222CED" w:rsidP="00976541">
            <w:r>
              <w:t>302582,78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66F6" w:rsidRPr="00CF0C5A" w:rsidRDefault="00C93FB6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C93FB6" w:rsidRPr="00CF0C5A" w:rsidRDefault="00C93FB6" w:rsidP="00BE759E">
            <w:pPr>
              <w:rPr>
                <w:lang w:val="ru-RU"/>
              </w:rPr>
            </w:pPr>
            <w:r w:rsidRPr="00CF0C5A">
              <w:rPr>
                <w:lang w:val="ru-RU"/>
              </w:rPr>
              <w:t>(1/6</w:t>
            </w:r>
            <w:r w:rsidR="00BE759E" w:rsidRPr="00CF0C5A">
              <w:rPr>
                <w:lang w:val="ru-RU"/>
              </w:rPr>
              <w:t xml:space="preserve"> </w:t>
            </w:r>
            <w:r w:rsidR="00BE759E" w:rsidRPr="00CF0C5A">
              <w:rPr>
                <w:lang w:val="ru-RU"/>
              </w:rPr>
              <w:t>доля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1088,82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31,8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Pr="00CE258E" w:rsidRDefault="00C93FB6" w:rsidP="00976541">
            <w:r>
              <w:t>(1/3 доля</w:t>
            </w:r>
            <w:r w:rsidR="00222CED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38,8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C93FB6" w:rsidRPr="00CE258E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A122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Бауэр Анна Николаевна, </w:t>
            </w:r>
            <w:r w:rsidR="00A122DB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расходов муниципального хозяйства</w:t>
            </w:r>
            <w:r w:rsidR="00696615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A122DB" w:rsidP="00976541">
            <w:r>
              <w:t>613738,50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4C5332" w:rsidP="00976541">
            <w:r>
              <w:t>К</w:t>
            </w:r>
            <w:r w:rsidR="00C93FB6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48,0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3"/>
        </w:trPr>
        <w:tc>
          <w:tcPr>
            <w:tcW w:w="1843" w:type="dxa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512B31" w:rsidRDefault="00C93FB6" w:rsidP="00976541">
            <w:r>
              <w:t>Audi A3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Баяндина Светлана Владимировна, главный специалист юридического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E258E" w:rsidRDefault="00A122DB" w:rsidP="00976541">
            <w:r>
              <w:t>123890,02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Кв</w:t>
            </w:r>
            <w:r w:rsidR="00C93FB6" w:rsidRPr="00CE258E">
              <w:t>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shd w:val="clear" w:color="auto" w:fill="FFFFFF"/>
            <w:vAlign w:val="center"/>
          </w:tcPr>
          <w:p w:rsidR="00C93FB6" w:rsidRPr="00CE258E" w:rsidRDefault="0088553F" w:rsidP="00976541">
            <w:r>
              <w:t>К</w:t>
            </w:r>
            <w:r w:rsidR="00C93FB6"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</w:tr>
      <w:tr w:rsidR="00A122DB" w:rsidRPr="00CE258E" w:rsidTr="00CD656F">
        <w:trPr>
          <w:trHeight w:val="5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122DB" w:rsidRPr="00CE258E" w:rsidRDefault="00A122DB" w:rsidP="00C93FB6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22DB" w:rsidRPr="00CE258E" w:rsidRDefault="00A122DB" w:rsidP="00976541">
            <w:r>
              <w:t>К</w:t>
            </w:r>
            <w:r w:rsidRPr="00CE258E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122DB" w:rsidRPr="00CE258E" w:rsidRDefault="00A122DB" w:rsidP="00976541">
            <w:r w:rsidRPr="00CE258E">
              <w:t>нет</w:t>
            </w:r>
          </w:p>
        </w:tc>
      </w:tr>
      <w:tr w:rsidR="00A122DB" w:rsidRPr="00CE258E" w:rsidTr="00222CED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A122DB" w:rsidRPr="00CE258E" w:rsidRDefault="00A122DB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1559" w:type="dxa"/>
            <w:shd w:val="clear" w:color="auto" w:fill="FFFFFF"/>
            <w:vAlign w:val="center"/>
          </w:tcPr>
          <w:p w:rsidR="00A122DB" w:rsidRDefault="00A122D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2DB" w:rsidRPr="00CE258E" w:rsidRDefault="00A122DB" w:rsidP="00976541">
            <w:r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A122DB" w:rsidRPr="00CE258E" w:rsidRDefault="00A122DB" w:rsidP="00976541"/>
        </w:tc>
      </w:tr>
      <w:tr w:rsidR="00C93FB6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93FB6" w:rsidRDefault="00C93FB6" w:rsidP="00696615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Березина Наталья Юрьевна, </w:t>
            </w:r>
            <w:r w:rsidR="00696615">
              <w:rPr>
                <w:sz w:val="20"/>
                <w:szCs w:val="20"/>
              </w:rPr>
              <w:t xml:space="preserve">консультант </w:t>
            </w:r>
            <w:r w:rsidRPr="00CE258E">
              <w:rPr>
                <w:sz w:val="20"/>
                <w:szCs w:val="20"/>
              </w:rPr>
              <w:t xml:space="preserve">территориального </w:t>
            </w:r>
            <w:r w:rsidRPr="00CE258E">
              <w:rPr>
                <w:sz w:val="20"/>
                <w:szCs w:val="20"/>
              </w:rPr>
              <w:lastRenderedPageBreak/>
              <w:t>отдела платежей по Орджоникидзевскому району</w:t>
            </w:r>
          </w:p>
          <w:p w:rsidR="00696615" w:rsidRPr="00CE258E" w:rsidRDefault="00696615" w:rsidP="006966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3FB6" w:rsidRPr="00CE258E" w:rsidRDefault="00582C1B" w:rsidP="00976541">
            <w:r>
              <w:lastRenderedPageBreak/>
              <w:t>687327,36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 w:rsidRPr="00CE258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93FB6" w:rsidRPr="00CE258E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C93FB6" w:rsidRPr="00CE258E" w:rsidRDefault="00C93FB6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93FB6" w:rsidRDefault="00C93FB6" w:rsidP="00976541"/>
        </w:tc>
        <w:tc>
          <w:tcPr>
            <w:tcW w:w="1843" w:type="dxa"/>
            <w:shd w:val="clear" w:color="auto" w:fill="FFFFFF"/>
            <w:vAlign w:val="center"/>
          </w:tcPr>
          <w:p w:rsidR="00C93FB6" w:rsidRPr="00CE258E" w:rsidRDefault="00C93FB6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Pr="00CE258E" w:rsidRDefault="00C93FB6" w:rsidP="00976541">
            <w:r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93FB6" w:rsidRPr="00CE258E" w:rsidRDefault="00C93FB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93FB6" w:rsidRDefault="00C93FB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93FB6" w:rsidRDefault="00C93FB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93FB6" w:rsidRDefault="00C93FB6" w:rsidP="00976541"/>
        </w:tc>
      </w:tr>
      <w:tr w:rsidR="00582C1B" w:rsidRPr="00CE258E" w:rsidTr="00222CED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82C1B" w:rsidRPr="00CE258E" w:rsidRDefault="00582C1B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82C1B" w:rsidRPr="00CE258E" w:rsidRDefault="00582C1B" w:rsidP="00976541">
            <w:r>
              <w:t>171726,74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82C1B" w:rsidRPr="00CE258E" w:rsidRDefault="00582C1B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82C1B" w:rsidRPr="00CE258E" w:rsidRDefault="00582C1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82C1B" w:rsidRPr="00CE258E" w:rsidRDefault="00582C1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582C1B" w:rsidRPr="00CE258E" w:rsidRDefault="00582C1B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2C1B" w:rsidRPr="00CE258E" w:rsidRDefault="00582C1B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2C1B" w:rsidRDefault="00582C1B" w:rsidP="00976541">
            <w: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</w:tr>
      <w:tr w:rsidR="00582C1B" w:rsidRPr="00CE258E" w:rsidTr="00582C1B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582C1B" w:rsidRDefault="00582C1B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730" w:type="dxa"/>
            <w:shd w:val="clear" w:color="auto" w:fill="FFFFFF"/>
            <w:vAlign w:val="center"/>
          </w:tcPr>
          <w:p w:rsidR="00582C1B" w:rsidRPr="00D94195" w:rsidRDefault="00582C1B" w:rsidP="00976541">
            <w:r>
              <w:t>Лодка с мотором «Казанка-5»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82C1B" w:rsidRDefault="00582C1B" w:rsidP="00976541"/>
        </w:tc>
      </w:tr>
      <w:tr w:rsidR="00582C1B" w:rsidRPr="00865B9D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582C1B" w:rsidRDefault="00582C1B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730" w:type="dxa"/>
            <w:shd w:val="clear" w:color="auto" w:fill="FFFFFF"/>
            <w:vAlign w:val="center"/>
          </w:tcPr>
          <w:p w:rsidR="00582C1B" w:rsidRPr="00CF0C5A" w:rsidRDefault="00582C1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Прицеп к легковому автомобилю 8213В5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Pr="00CF0C5A" w:rsidRDefault="00582C1B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82C1B" w:rsidRPr="00CF0C5A" w:rsidRDefault="00582C1B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82C1B" w:rsidRPr="00CF0C5A" w:rsidRDefault="00582C1B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82C1B" w:rsidRPr="00CF0C5A" w:rsidRDefault="00582C1B" w:rsidP="00976541">
            <w:pPr>
              <w:rPr>
                <w:lang w:val="ru-RU"/>
              </w:rPr>
            </w:pPr>
          </w:p>
        </w:tc>
      </w:tr>
      <w:tr w:rsidR="00696615" w:rsidRPr="00CE258E" w:rsidTr="00222CED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96615" w:rsidRDefault="00696615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96615" w:rsidRDefault="00696615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96615" w:rsidRDefault="00582C1B" w:rsidP="00976541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96615" w:rsidRDefault="00582C1B" w:rsidP="00976541">
            <w:r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96615" w:rsidRDefault="00582C1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696615" w:rsidRDefault="0069661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6615" w:rsidRDefault="00696615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615" w:rsidRDefault="00696615" w:rsidP="00976541">
            <w: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6615" w:rsidRDefault="00696615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96615" w:rsidRDefault="00696615" w:rsidP="00976541">
            <w:r>
              <w:t>нет</w:t>
            </w:r>
          </w:p>
        </w:tc>
      </w:tr>
      <w:tr w:rsidR="00696615" w:rsidRPr="00CE258E" w:rsidTr="00222CED">
        <w:trPr>
          <w:trHeight w:val="465"/>
        </w:trPr>
        <w:tc>
          <w:tcPr>
            <w:tcW w:w="1843" w:type="dxa"/>
            <w:vMerge/>
            <w:shd w:val="clear" w:color="auto" w:fill="auto"/>
            <w:vAlign w:val="center"/>
          </w:tcPr>
          <w:p w:rsidR="00696615" w:rsidRDefault="00696615" w:rsidP="00C93F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1559" w:type="dxa"/>
            <w:shd w:val="clear" w:color="auto" w:fill="FFFFFF"/>
            <w:vAlign w:val="center"/>
          </w:tcPr>
          <w:p w:rsidR="00696615" w:rsidRDefault="00696615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615" w:rsidRDefault="00696615" w:rsidP="00976541">
            <w: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6615" w:rsidRDefault="00696615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696615" w:rsidRDefault="00696615" w:rsidP="00976541"/>
        </w:tc>
      </w:tr>
      <w:tr w:rsidR="00582C1B" w:rsidRPr="00CE258E" w:rsidTr="00582C1B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82C1B" w:rsidRDefault="00582C1B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Ирина Геннадьевна,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368060,78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2C1B" w:rsidRDefault="008B13F3" w:rsidP="00976541">
            <w:r>
              <w:t>Комната в к</w:t>
            </w:r>
            <w:r w:rsidR="00582C1B">
              <w:t>вартир</w:t>
            </w:r>
            <w:r>
              <w:t>е</w:t>
            </w:r>
          </w:p>
          <w:p w:rsidR="00582C1B" w:rsidRDefault="00582C1B" w:rsidP="00976541"/>
        </w:tc>
        <w:tc>
          <w:tcPr>
            <w:tcW w:w="1247" w:type="dxa"/>
            <w:shd w:val="clear" w:color="auto" w:fill="FFFFFF"/>
            <w:vAlign w:val="center"/>
          </w:tcPr>
          <w:p w:rsidR="00582C1B" w:rsidRDefault="00582C1B" w:rsidP="00976541">
            <w:r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582C1B" w:rsidRPr="00CE258E" w:rsidRDefault="00582C1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</w:tr>
      <w:tr w:rsidR="00582C1B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82C1B" w:rsidRDefault="00582C1B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843" w:type="dxa"/>
            <w:shd w:val="clear" w:color="auto" w:fill="FFFFFF"/>
            <w:vAlign w:val="center"/>
          </w:tcPr>
          <w:p w:rsidR="00582C1B" w:rsidRPr="00CF0C5A" w:rsidRDefault="008B13F3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3 комнаты в квартире</w:t>
            </w:r>
          </w:p>
          <w:p w:rsidR="00582C1B" w:rsidRPr="00CF0C5A" w:rsidRDefault="00582C1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(2/3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82C1B" w:rsidRDefault="00582C1B" w:rsidP="00976541">
            <w: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82C1B" w:rsidRDefault="00582C1B" w:rsidP="00976541"/>
        </w:tc>
      </w:tr>
      <w:tr w:rsidR="00582C1B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82C1B" w:rsidRDefault="00582C1B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843" w:type="dxa"/>
            <w:shd w:val="clear" w:color="auto" w:fill="FFFFFF"/>
            <w:vAlign w:val="center"/>
          </w:tcPr>
          <w:p w:rsidR="00582C1B" w:rsidRDefault="00582C1B" w:rsidP="00976541">
            <w:r>
              <w:t>Квартира</w:t>
            </w:r>
          </w:p>
          <w:p w:rsidR="00582C1B" w:rsidRDefault="00582C1B" w:rsidP="00976541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82C1B" w:rsidRDefault="00582C1B" w:rsidP="00976541">
            <w:r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582C1B" w:rsidRDefault="00582C1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82C1B" w:rsidRDefault="00582C1B" w:rsidP="00976541"/>
        </w:tc>
      </w:tr>
      <w:tr w:rsidR="00582C1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582C1B" w:rsidRDefault="00582C1B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82C1B" w:rsidRDefault="00582C1B" w:rsidP="00976541">
            <w:r>
              <w:t>14450,00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582C1B" w:rsidRDefault="00582C1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2C1B" w:rsidRDefault="00582C1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2C1B" w:rsidRDefault="00582C1B" w:rsidP="00976541">
            <w:r>
              <w:t>74,2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2C1B" w:rsidRDefault="008B13F3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82C1B" w:rsidRDefault="008B13F3" w:rsidP="00976541">
            <w:r>
              <w:t>нет</w:t>
            </w:r>
          </w:p>
        </w:tc>
      </w:tr>
      <w:tr w:rsidR="006C62D3" w:rsidRPr="00CE258E" w:rsidTr="00222CED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C62D3" w:rsidRDefault="006C62D3" w:rsidP="00FE68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Богомолова Ольга Юрьевна, </w:t>
            </w:r>
            <w:r w:rsidR="00FE68F9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операционного отдела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C62D3" w:rsidRDefault="00CD656F" w:rsidP="00976541">
            <w:r>
              <w:t>494563,44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62D3" w:rsidRDefault="006C62D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62D3" w:rsidRDefault="006C62D3" w:rsidP="00976541">
            <w:r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C62D3" w:rsidRDefault="006C62D3" w:rsidP="00976541">
            <w:r>
              <w:t>нет</w:t>
            </w:r>
          </w:p>
        </w:tc>
      </w:tr>
      <w:tr w:rsidR="006C62D3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6C62D3" w:rsidRDefault="006C62D3" w:rsidP="006C62D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1559" w:type="dxa"/>
            <w:shd w:val="clear" w:color="auto" w:fill="FFFFFF"/>
            <w:vAlign w:val="center"/>
          </w:tcPr>
          <w:p w:rsidR="006C62D3" w:rsidRDefault="006C62D3" w:rsidP="00976541">
            <w: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62D3" w:rsidRDefault="006C62D3" w:rsidP="00976541">
            <w: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C62D3" w:rsidRDefault="006C62D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6C62D3" w:rsidRDefault="006C62D3" w:rsidP="00976541"/>
        </w:tc>
      </w:tr>
      <w:tr w:rsidR="00C93FB6" w:rsidRPr="00CE258E" w:rsidTr="00222CED">
        <w:trPr>
          <w:trHeight w:val="1165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Братчиков Андрей Юрьевич, </w:t>
            </w:r>
            <w:r w:rsidR="006C62D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информационных систем</w:t>
            </w:r>
            <w:r w:rsidR="006C62D3">
              <w:rPr>
                <w:sz w:val="20"/>
                <w:szCs w:val="20"/>
              </w:rPr>
              <w:t xml:space="preserve">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FE68F9" w:rsidP="00976541">
            <w:r>
              <w:t>486797,96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(1/4 доля</w:t>
            </w:r>
            <w:r w:rsidR="00FE68F9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66,3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876D8D" w:rsidRDefault="00C93FB6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FE68F9" w:rsidP="00976541">
            <w:r>
              <w:t>57616,36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876D8D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Братчикова Елена Владимировна, консультант операционного отдела</w:t>
            </w:r>
            <w:r w:rsidR="006C62D3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FE68F9" w:rsidP="00976541">
            <w:r>
              <w:t>57616,36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FE68F9" w:rsidP="00976541">
            <w:r>
              <w:t>486797,96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(1/4 доля</w:t>
            </w:r>
            <w:r w:rsidR="00FE68F9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66,3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6C62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Брызгалова Елена Юрьевна, </w:t>
            </w:r>
            <w:r w:rsidR="006C62D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территориального отдела платежей по Ленинскому району</w:t>
            </w:r>
            <w:r w:rsidR="006C62D3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277445" w:rsidP="00976541">
            <w:r>
              <w:t>379430,44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(1/5 доля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86,2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277445" w:rsidP="00976541">
            <w:r>
              <w:t>324136,59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(1/2 доля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67,7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7D6BD8" w:rsidRDefault="00C93FB6" w:rsidP="00976541">
            <w:r>
              <w:t xml:space="preserve">Россия 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796ABF" w:rsidP="00976541">
            <w:r>
              <w:t>Renault D</w:t>
            </w:r>
            <w:r w:rsidR="00C93FB6">
              <w:t>uster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Pr="007D6BD8" w:rsidRDefault="00796AB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796ABF" w:rsidP="00976541">
            <w:r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796ABF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Pr="007D6BD8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88553F" w:rsidP="00976541">
            <w:r>
              <w:t>К</w:t>
            </w:r>
            <w:r w:rsidR="00C93FB6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Быстрых Елена Сергеевна, начальник </w:t>
            </w:r>
            <w:r>
              <w:rPr>
                <w:sz w:val="20"/>
                <w:szCs w:val="20"/>
              </w:rPr>
              <w:lastRenderedPageBreak/>
              <w:t>территориального отдела платежей по Дзержинскому району</w:t>
            </w:r>
            <w:r w:rsidR="00796ABF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277445" w:rsidP="00976541">
            <w:r>
              <w:lastRenderedPageBreak/>
              <w:t>639398,12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C93FB6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93FB6" w:rsidRDefault="00C93FB6" w:rsidP="00C93FB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3FB6" w:rsidRDefault="00277445" w:rsidP="00976541">
            <w:r>
              <w:t>646917,63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93FB6" w:rsidRDefault="00C93FB6" w:rsidP="00976541">
            <w:r>
              <w:t>Квартира</w:t>
            </w:r>
          </w:p>
          <w:p w:rsidR="00C93FB6" w:rsidRDefault="00C93FB6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93FB6" w:rsidRDefault="00C93FB6" w:rsidP="00976541">
            <w: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3FB6" w:rsidRDefault="00C93FB6" w:rsidP="00976541">
            <w:r>
              <w:t>нет</w:t>
            </w:r>
          </w:p>
        </w:tc>
      </w:tr>
      <w:tr w:rsidR="00796ABF" w:rsidRPr="00CE258E" w:rsidTr="00222CED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796ABF" w:rsidRDefault="00796ABF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Ворожцова Ольга Сергеевна,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ABF" w:rsidRDefault="00277445" w:rsidP="00976541">
            <w:r>
              <w:t>444907,61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ABF" w:rsidRDefault="00796ABF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6ABF" w:rsidRDefault="00796ABF" w:rsidP="00976541">
            <w:r>
              <w:t>36,4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ABF" w:rsidRDefault="00796ABF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6ABF" w:rsidRDefault="00796AB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ABF" w:rsidRDefault="00796ABF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ABF" w:rsidRDefault="00796ABF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6ABF" w:rsidRDefault="00796ABF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6ABF" w:rsidRDefault="00796ABF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Надежда Юрьевна, консультант операционного отдела</w:t>
            </w:r>
            <w:r w:rsidR="00796ABF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277445" w:rsidP="00976541">
            <w:r>
              <w:t>450538,42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88553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Галимшина Наталья Юрьевна, главный специалист отдела </w:t>
            </w:r>
            <w:r w:rsidR="0088553F">
              <w:rPr>
                <w:sz w:val="20"/>
                <w:szCs w:val="20"/>
              </w:rPr>
              <w:t>контроля главных администраторов бюджетных средств и иных организаций</w:t>
            </w:r>
            <w:r w:rsidR="00796ABF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277445" w:rsidP="00976541">
            <w:r>
              <w:t>342022,88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 xml:space="preserve">Квартира </w:t>
            </w:r>
          </w:p>
          <w:p w:rsidR="00F7514B" w:rsidRDefault="00F7514B" w:rsidP="00976541">
            <w:r>
              <w:t>(1/2 доля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88553F" w:rsidP="00976541">
            <w:r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B427FD" w:rsidP="00976541">
            <w:r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Головина Ольга Геннадьевна, заместитель начальника департамента-начальник управления </w:t>
            </w:r>
            <w:r>
              <w:rPr>
                <w:sz w:val="20"/>
                <w:szCs w:val="20"/>
              </w:rPr>
              <w:lastRenderedPageBreak/>
              <w:t>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277445" w:rsidP="00976541">
            <w:r>
              <w:lastRenderedPageBreak/>
              <w:t>475152,64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(3/4 доли</w:t>
            </w:r>
            <w:r w:rsidR="00277445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277445" w:rsidRPr="00277445" w:rsidTr="00222CED">
        <w:trPr>
          <w:trHeight w:val="113"/>
        </w:trPr>
        <w:tc>
          <w:tcPr>
            <w:tcW w:w="1843" w:type="dxa"/>
            <w:shd w:val="clear" w:color="auto" w:fill="auto"/>
            <w:vAlign w:val="center"/>
          </w:tcPr>
          <w:p w:rsidR="00F7514B" w:rsidRPr="00277445" w:rsidRDefault="00F7514B" w:rsidP="00F7514B">
            <w:pPr>
              <w:pStyle w:val="a3"/>
              <w:rPr>
                <w:color w:val="FF0000"/>
                <w:sz w:val="20"/>
                <w:szCs w:val="20"/>
              </w:rPr>
            </w:pPr>
            <w:r w:rsidRPr="00754BB1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754BB1" w:rsidRDefault="00754BB1" w:rsidP="00976541">
            <w:pPr>
              <w:rPr>
                <w:lang w:val="ru-RU"/>
              </w:rPr>
            </w:pPr>
            <w:r>
              <w:rPr>
                <w:lang w:val="ru-RU"/>
              </w:rPr>
              <w:t>104763,18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Бревенчатый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ВАЗ-21</w:t>
            </w:r>
            <w:r w:rsidR="00CB325E" w:rsidRPr="00277445">
              <w:t>902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277445" w:rsidRDefault="00B427FD" w:rsidP="00976541">
            <w:r w:rsidRPr="00277445">
              <w:t>К</w:t>
            </w:r>
            <w:r w:rsidR="00F7514B" w:rsidRPr="00277445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42,1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Pr="00277445" w:rsidRDefault="00F7514B" w:rsidP="00976541">
            <w:r w:rsidRPr="00277445"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CB325E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CB325E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B325E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B325E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CB325E" w:rsidP="00976541">
            <w:r>
              <w:t>42,1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CB325E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2774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Голумбиевская Ольга Алексеевна, </w:t>
            </w:r>
            <w:r w:rsidR="00277445">
              <w:rPr>
                <w:sz w:val="20"/>
                <w:szCs w:val="20"/>
              </w:rPr>
              <w:t>заместитель начальника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E18" w:rsidRDefault="00277445" w:rsidP="00976541">
            <w:r>
              <w:t>620016,04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6E2E18" w:rsidP="00976541">
            <w:r>
              <w:t>Квартира</w:t>
            </w:r>
          </w:p>
          <w:p w:rsidR="006E2E18" w:rsidRDefault="006E2E18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6E2E18" w:rsidP="00976541">
            <w: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E2E18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C30E3D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C30E3D" w:rsidP="00976541">
            <w:r>
              <w:t>631006,59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6E2E18" w:rsidP="00976541">
            <w:r>
              <w:t>Квартира</w:t>
            </w:r>
          </w:p>
          <w:p w:rsidR="006E2E18" w:rsidRDefault="006E2E18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6E2E18" w:rsidP="00976541">
            <w: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E2E18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4A6136" w:rsidRDefault="00F7514B" w:rsidP="00976541">
            <w:r>
              <w:t>Ford Mondeo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6E2E18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4A6136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427FD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6E2E18" w:rsidP="00976541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(1/8 доля</w:t>
            </w:r>
            <w:r w:rsidR="00C30E3D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73,0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427FD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6E2E18" w:rsidP="00976541">
            <w: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Гончарова Светлана Анатольевна, </w:t>
            </w:r>
            <w:r w:rsidR="00C30E3D">
              <w:rPr>
                <w:sz w:val="20"/>
                <w:szCs w:val="20"/>
              </w:rPr>
              <w:t>заместитель начальника управления-</w:t>
            </w:r>
            <w:r>
              <w:rPr>
                <w:sz w:val="20"/>
                <w:szCs w:val="20"/>
              </w:rPr>
              <w:t>начальник отдела доходов от использования земельных ресурсов и налогов на имущество</w:t>
            </w:r>
            <w:r w:rsidR="00FE3A10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Default="00C30E3D" w:rsidP="00976541">
            <w:r>
              <w:t>891757,28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071B1D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C30E3D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3A10" w:rsidRDefault="00C30E3D" w:rsidP="00976541">
            <w:r>
              <w:t>120404,80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(1/4 доля</w:t>
            </w:r>
            <w:r w:rsidR="00C30E3D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72,6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FE3A10" w:rsidRDefault="00B427FD" w:rsidP="00976541">
            <w:r>
              <w:t>Chrys</w:t>
            </w:r>
            <w:r w:rsidR="00B52067">
              <w:t>l</w:t>
            </w:r>
            <w:r>
              <w:t>er</w:t>
            </w:r>
            <w:r w:rsidR="00B52067">
              <w:t xml:space="preserve"> Jeep Grand Cherokee</w:t>
            </w:r>
            <w:r w:rsidR="00FE3A10" w:rsidRPr="00FE3A10">
              <w:t xml:space="preserve"> 2,7 </w:t>
            </w:r>
            <w:r w:rsidR="00071B1D">
              <w:t>C</w:t>
            </w:r>
            <w:r w:rsidR="00FE3A10">
              <w:t>RD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B100E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B52067" w:rsidRPr="00CE258E" w:rsidTr="00222CED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52067" w:rsidRDefault="00B5206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52067" w:rsidRDefault="00C30E3D" w:rsidP="00976541">
            <w:r>
              <w:t>1000,00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52067" w:rsidRDefault="00B52067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B52067" w:rsidRDefault="00B52067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52067" w:rsidRDefault="00B52067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B52067" w:rsidRPr="00927F31" w:rsidRDefault="00B52067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2067" w:rsidRDefault="008B100E" w:rsidP="00976541">
            <w:r>
              <w:t>К</w:t>
            </w:r>
            <w:r w:rsidR="00B52067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2067" w:rsidRDefault="00B52067" w:rsidP="00976541">
            <w:r>
              <w:t>44,5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2067" w:rsidRDefault="00B52067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52067" w:rsidRDefault="00B52067" w:rsidP="00976541">
            <w:r>
              <w:t>нет</w:t>
            </w:r>
          </w:p>
        </w:tc>
      </w:tr>
      <w:tr w:rsidR="00B52067" w:rsidRPr="00CE258E" w:rsidTr="00222CED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B52067" w:rsidRDefault="00B5206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1559" w:type="dxa"/>
            <w:shd w:val="clear" w:color="auto" w:fill="FFFFFF"/>
            <w:vAlign w:val="center"/>
          </w:tcPr>
          <w:p w:rsidR="00B52067" w:rsidRPr="00B52067" w:rsidRDefault="00B52067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2067" w:rsidRDefault="00B52067" w:rsidP="00976541">
            <w:r>
              <w:t>72,6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2067" w:rsidRDefault="00B5206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B52067" w:rsidRDefault="00B52067" w:rsidP="00976541"/>
        </w:tc>
      </w:tr>
      <w:tr w:rsidR="00F7514B" w:rsidRPr="00CE258E" w:rsidTr="00222CED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927F31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C44BF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Гостюшева Светлана Анатольевна, начальник </w:t>
            </w:r>
            <w:r w:rsidR="00F649F7">
              <w:rPr>
                <w:sz w:val="20"/>
                <w:szCs w:val="20"/>
              </w:rPr>
              <w:t>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Default="00C30E3D" w:rsidP="00976541">
            <w:r>
              <w:t>973828,93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C30E3D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927F31" w:rsidRDefault="00F7514B" w:rsidP="00976541">
            <w:r>
              <w:t>Volkswagen Polo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8C44BF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C30E3D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50,</w:t>
            </w:r>
            <w:r w:rsidR="00B52067"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C30E3D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C30E3D" w:rsidRDefault="00C30E3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Губин Никита Андреевич, специалист 1 категории отдела информационных систем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0E3D" w:rsidRDefault="00C30E3D" w:rsidP="00976541">
            <w:r>
              <w:t>248281,83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30E3D" w:rsidRDefault="00C30E3D" w:rsidP="00976541">
            <w:r>
              <w:t>Квартира</w:t>
            </w:r>
          </w:p>
          <w:p w:rsidR="00C30E3D" w:rsidRDefault="00C30E3D" w:rsidP="00976541">
            <w: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30E3D" w:rsidRDefault="00C30E3D" w:rsidP="00976541">
            <w:r>
              <w:t>41,1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E3D" w:rsidRDefault="00C30E3D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30E3D" w:rsidRDefault="00C30E3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E3D" w:rsidRDefault="00C30E3D" w:rsidP="00976541">
            <w:r>
              <w:t>Две комнаты в квартире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E3D" w:rsidRDefault="00C30E3D" w:rsidP="00976541">
            <w:r>
              <w:t>43,6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30E3D" w:rsidRDefault="00C30E3D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0E3D" w:rsidRDefault="00C30E3D" w:rsidP="00976541">
            <w:r>
              <w:t>нет</w:t>
            </w:r>
          </w:p>
        </w:tc>
      </w:tr>
      <w:tr w:rsidR="00D96146" w:rsidRPr="00CE258E" w:rsidTr="00137B3B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D96146" w:rsidRDefault="00D96146" w:rsidP="00F649F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Дегтянникова Татьяна Викторовна, консультант сектора мониторинга и сводного анализа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6146" w:rsidRDefault="00D96146" w:rsidP="00976541">
            <w:r>
              <w:t>423688,89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6146" w:rsidRDefault="00D96146" w:rsidP="00976541">
            <w:r>
              <w:t>Квартира</w:t>
            </w:r>
          </w:p>
          <w:p w:rsidR="00D96146" w:rsidRDefault="00D96146" w:rsidP="00976541">
            <w: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96146" w:rsidRDefault="00D96146" w:rsidP="00976541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6146" w:rsidRDefault="00D9614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96146" w:rsidRPr="00927F31" w:rsidRDefault="00D96146" w:rsidP="00976541">
            <w:r>
              <w:t>Renault Logan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6146" w:rsidRDefault="00D96146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6146" w:rsidRDefault="00D96146" w:rsidP="00976541">
            <w: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6146" w:rsidRDefault="00D96146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6146" w:rsidRDefault="00D96146" w:rsidP="00976541">
            <w:r>
              <w:t>нет</w:t>
            </w:r>
          </w:p>
        </w:tc>
      </w:tr>
      <w:tr w:rsidR="00F7514B" w:rsidRPr="00CE258E" w:rsidTr="00222CED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Дедова Марина Андреевна, главный специалист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D96146" w:rsidP="00976541">
            <w:r>
              <w:t>48335,24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D96146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927F31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8C44BF" w:rsidRPr="00CE258E" w:rsidTr="00222CED">
        <w:trPr>
          <w:trHeight w:val="1150"/>
        </w:trPr>
        <w:tc>
          <w:tcPr>
            <w:tcW w:w="1843" w:type="dxa"/>
            <w:shd w:val="clear" w:color="auto" w:fill="auto"/>
            <w:vAlign w:val="center"/>
          </w:tcPr>
          <w:p w:rsidR="008C44BF" w:rsidRDefault="008C44BF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44BF" w:rsidRDefault="00D96146" w:rsidP="00976541">
            <w:r>
              <w:t>261012,13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44BF" w:rsidRDefault="00750103" w:rsidP="00976541">
            <w:r>
              <w:t>К</w:t>
            </w:r>
            <w:r w:rsidR="008C44BF">
              <w:t>вартира</w:t>
            </w:r>
          </w:p>
          <w:p w:rsidR="00D96146" w:rsidRDefault="00D96146" w:rsidP="00976541">
            <w:r>
              <w:t>(3/5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C44BF" w:rsidRDefault="008C44BF" w:rsidP="00976541">
            <w:r>
              <w:t>63,3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44BF" w:rsidRDefault="008C44BF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8C44BF" w:rsidRPr="003F571B" w:rsidRDefault="008C44BF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44BF" w:rsidRDefault="008C44B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44BF" w:rsidRDefault="008C44BF" w:rsidP="00976541">
            <w: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44BF" w:rsidRDefault="008C44BF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</w:tr>
      <w:tr w:rsidR="00F7514B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C44BF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8C44BF" w:rsidRPr="00CE258E" w:rsidTr="00222CED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C44BF" w:rsidRDefault="008C44BF" w:rsidP="00CF1A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44BF" w:rsidRDefault="008C44B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44BF" w:rsidRDefault="008C44BF" w:rsidP="00976541">
            <w: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C44BF" w:rsidRDefault="008C44BF" w:rsidP="00976541">
            <w:r>
              <w:t>нет</w:t>
            </w:r>
          </w:p>
        </w:tc>
      </w:tr>
      <w:tr w:rsidR="008C44BF" w:rsidRPr="00CE258E" w:rsidTr="00222CED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8C44BF" w:rsidRDefault="008C44BF" w:rsidP="00CF1A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1559" w:type="dxa"/>
            <w:shd w:val="clear" w:color="auto" w:fill="FFFFFF"/>
            <w:vAlign w:val="center"/>
          </w:tcPr>
          <w:p w:rsidR="008C44BF" w:rsidRDefault="008C44B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44BF" w:rsidRDefault="008C44BF" w:rsidP="00976541">
            <w:r>
              <w:t>63,3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44BF" w:rsidRDefault="008C44BF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C44BF" w:rsidRDefault="008C44BF" w:rsidP="00976541"/>
        </w:tc>
      </w:tr>
      <w:tr w:rsidR="00A4028A" w:rsidRPr="00CE258E" w:rsidTr="00222CED">
        <w:trPr>
          <w:trHeight w:val="1380"/>
        </w:trPr>
        <w:tc>
          <w:tcPr>
            <w:tcW w:w="1843" w:type="dxa"/>
            <w:shd w:val="clear" w:color="auto" w:fill="auto"/>
            <w:vAlign w:val="center"/>
          </w:tcPr>
          <w:p w:rsidR="00A4028A" w:rsidRDefault="00A4028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Дмитриенко Анна Владимировна, главный специалист отдела расходов </w:t>
            </w:r>
            <w:r w:rsidR="00D96146">
              <w:rPr>
                <w:sz w:val="20"/>
                <w:szCs w:val="20"/>
              </w:rPr>
              <w:t>муниципального хозяйства</w:t>
            </w:r>
            <w:r w:rsidR="00F649F7">
              <w:rPr>
                <w:sz w:val="20"/>
                <w:szCs w:val="20"/>
              </w:rPr>
              <w:t xml:space="preserve"> управления расходов бюджета</w:t>
            </w:r>
          </w:p>
          <w:p w:rsidR="00A4028A" w:rsidRDefault="00A4028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4028A" w:rsidRDefault="00D96146" w:rsidP="00976541">
            <w:r>
              <w:t>776604,12</w:t>
            </w:r>
          </w:p>
          <w:p w:rsidR="00D96146" w:rsidRDefault="00D96146" w:rsidP="00976541">
            <w:r>
              <w:t>(с учетом материнского капитала)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28A" w:rsidRDefault="00F649F7" w:rsidP="00976541">
            <w:r>
              <w:t>Квартира</w:t>
            </w:r>
          </w:p>
          <w:p w:rsidR="00F649F7" w:rsidRDefault="00F649F7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4028A" w:rsidRDefault="00F649F7" w:rsidP="00976541">
            <w:r>
              <w:t>68,8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028A" w:rsidRDefault="00F649F7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4028A" w:rsidRPr="003F571B" w:rsidRDefault="00A4028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028A" w:rsidRDefault="00F649F7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28A" w:rsidRDefault="00F649F7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28A" w:rsidRDefault="00F649F7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4028A" w:rsidRDefault="00D96146" w:rsidP="00976541">
            <w:r>
              <w:t>нет</w:t>
            </w:r>
          </w:p>
        </w:tc>
      </w:tr>
      <w:tr w:rsidR="00F649F7" w:rsidRPr="00CE258E" w:rsidTr="00222CED">
        <w:trPr>
          <w:trHeight w:val="4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49F7" w:rsidRDefault="00F649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49F7" w:rsidRPr="00CF0C5A" w:rsidRDefault="00D96146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356000,00</w:t>
            </w:r>
          </w:p>
          <w:p w:rsidR="00F649F7" w:rsidRPr="00CF0C5A" w:rsidRDefault="00F649F7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(с учетом </w:t>
            </w:r>
            <w:r w:rsidR="002B39A4" w:rsidRPr="00CF0C5A">
              <w:rPr>
                <w:lang w:val="ru-RU"/>
              </w:rPr>
              <w:t>дохода</w:t>
            </w:r>
            <w:r w:rsidRPr="00CF0C5A">
              <w:rPr>
                <w:lang w:val="ru-RU"/>
              </w:rPr>
              <w:t xml:space="preserve">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49F7" w:rsidRDefault="00F649F7" w:rsidP="00976541">
            <w: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49F7" w:rsidRDefault="00F649F7" w:rsidP="00976541">
            <w:r>
              <w:t>75,4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49F7" w:rsidRDefault="00F649F7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49F7" w:rsidRPr="00F649F7" w:rsidRDefault="00F649F7" w:rsidP="00976541">
            <w:r>
              <w:t>Hyndai Solaris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</w:tr>
      <w:tr w:rsidR="00F649F7" w:rsidRPr="00CE258E" w:rsidTr="00222CED">
        <w:trPr>
          <w:trHeight w:val="470"/>
        </w:trPr>
        <w:tc>
          <w:tcPr>
            <w:tcW w:w="1843" w:type="dxa"/>
            <w:vMerge/>
            <w:shd w:val="clear" w:color="auto" w:fill="auto"/>
            <w:vAlign w:val="center"/>
          </w:tcPr>
          <w:p w:rsidR="00F649F7" w:rsidRDefault="00F649F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49F7" w:rsidRDefault="00F649F7" w:rsidP="00976541"/>
        </w:tc>
        <w:tc>
          <w:tcPr>
            <w:tcW w:w="1843" w:type="dxa"/>
            <w:shd w:val="clear" w:color="auto" w:fill="FFFFFF"/>
            <w:vAlign w:val="center"/>
          </w:tcPr>
          <w:p w:rsidR="00F649F7" w:rsidRDefault="00F649F7" w:rsidP="00976541">
            <w:r>
              <w:t>Квартира</w:t>
            </w:r>
          </w:p>
          <w:p w:rsidR="00F649F7" w:rsidRDefault="00F649F7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49F7" w:rsidRDefault="00F649F7" w:rsidP="00976541">
            <w:r>
              <w:t>68,8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49F7" w:rsidRDefault="00F649F7" w:rsidP="00976541"/>
        </w:tc>
        <w:tc>
          <w:tcPr>
            <w:tcW w:w="1730" w:type="dxa"/>
            <w:shd w:val="clear" w:color="auto" w:fill="FFFFFF"/>
            <w:vAlign w:val="center"/>
          </w:tcPr>
          <w:p w:rsidR="00F649F7" w:rsidRDefault="00F649F7" w:rsidP="00976541">
            <w:r>
              <w:t>Lada (ВАЗ) Granta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49F7" w:rsidRPr="00A4028A" w:rsidRDefault="00F649F7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49F7" w:rsidRDefault="00F649F7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49F7" w:rsidRDefault="00F649F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49F7" w:rsidRDefault="00F649F7" w:rsidP="00976541"/>
        </w:tc>
      </w:tr>
      <w:tr w:rsidR="00F649F7" w:rsidRPr="00CE258E" w:rsidTr="00222CED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F649F7" w:rsidRDefault="00F649F7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9F7" w:rsidRDefault="00990D36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49F7" w:rsidRDefault="00990D36" w:rsidP="00976541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49F7" w:rsidRDefault="00F649F7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49F7" w:rsidRDefault="00F649F7" w:rsidP="00976541">
            <w:r>
              <w:t>нет</w:t>
            </w:r>
          </w:p>
        </w:tc>
      </w:tr>
      <w:tr w:rsidR="00045AB9" w:rsidRPr="00CE258E" w:rsidTr="00137B3B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45AB9" w:rsidRDefault="00045AB9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5AB9" w:rsidRDefault="00045AB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5AB9" w:rsidRDefault="00045AB9" w:rsidP="00976541">
            <w:r>
              <w:t>68,8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5AB9" w:rsidRDefault="00045AB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45AB9" w:rsidRDefault="00045AB9" w:rsidP="00976541">
            <w:r>
              <w:t>нет</w:t>
            </w:r>
          </w:p>
        </w:tc>
      </w:tr>
      <w:tr w:rsidR="00F7514B" w:rsidRPr="00CE258E" w:rsidTr="00222CED">
        <w:trPr>
          <w:trHeight w:val="198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045A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Добрынина Екатерина Вячеславовна, </w:t>
            </w:r>
            <w:r w:rsidR="00A4028A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территориального отдела платежей по Индустриальному району</w:t>
            </w:r>
            <w:r w:rsidR="00990D36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045AB9" w:rsidP="00976541">
            <w:r>
              <w:t>518024,10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(1/5 доля</w:t>
            </w:r>
            <w:r w:rsidR="00045AB9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3B5DCC" w:rsidRDefault="00F7514B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98"/>
        </w:trPr>
        <w:tc>
          <w:tcPr>
            <w:tcW w:w="1843" w:type="dxa"/>
            <w:shd w:val="clear" w:color="auto" w:fill="auto"/>
            <w:vAlign w:val="center"/>
          </w:tcPr>
          <w:p w:rsidR="00F7514B" w:rsidRPr="003B5DCC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(1/5 доля</w:t>
            </w:r>
            <w:r w:rsidR="00045AB9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3B5DCC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Станислав Владимирович, начальник отдела информационных систем</w:t>
            </w:r>
            <w:r w:rsidR="00990D36">
              <w:rPr>
                <w:sz w:val="20"/>
                <w:szCs w:val="20"/>
              </w:rPr>
              <w:t xml:space="preserve">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CF0C5A" w:rsidRDefault="00045AB9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877022,36</w:t>
            </w:r>
          </w:p>
          <w:p w:rsidR="00045AB9" w:rsidRPr="00CF0C5A" w:rsidRDefault="00045AB9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(с учетом </w:t>
            </w:r>
            <w:r w:rsidR="005616D7" w:rsidRPr="00CF0C5A">
              <w:rPr>
                <w:lang w:val="ru-RU"/>
              </w:rPr>
              <w:t xml:space="preserve">дохода от </w:t>
            </w:r>
            <w:r w:rsidRPr="00CF0C5A">
              <w:rPr>
                <w:lang w:val="ru-RU"/>
              </w:rPr>
              <w:t>продажи транспортного средства)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045AB9" w:rsidRDefault="00045AB9" w:rsidP="00976541">
            <w:r>
              <w:t>Hyndai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990D36" w:rsidP="00976541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990D36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990D36" w:rsidRDefault="00990D3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0D36" w:rsidRPr="007E55F2" w:rsidRDefault="007E55F2" w:rsidP="00976541">
            <w:r>
              <w:t>130563,53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0D36" w:rsidRDefault="00990D36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90D36" w:rsidRDefault="00990D36" w:rsidP="00976541">
            <w:r>
              <w:t>36,7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0D36" w:rsidRDefault="00990D36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990D36" w:rsidRDefault="00990D36" w:rsidP="00976541">
            <w:r>
              <w:t>ВАЗ-21104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0D36" w:rsidRDefault="00990D36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0D36" w:rsidRDefault="00990D36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0D36" w:rsidRDefault="00990D36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0D36" w:rsidRDefault="00990D36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Долгих Марина Александровна, консультант </w:t>
            </w:r>
            <w:r>
              <w:rPr>
                <w:sz w:val="20"/>
                <w:szCs w:val="20"/>
              </w:rPr>
              <w:lastRenderedPageBreak/>
              <w:t>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045AB9" w:rsidP="00976541">
            <w:r>
              <w:lastRenderedPageBreak/>
              <w:t>517131,55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045AB9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7E55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Еремеева Виктория Валентиновна, </w:t>
            </w:r>
            <w:r w:rsidR="007E55F2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 xml:space="preserve"> операционного отдела</w:t>
            </w:r>
            <w:r w:rsidR="00990D36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7E55F2" w:rsidP="00976541">
            <w:r>
              <w:t>406313,10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</w:t>
            </w:r>
            <w:r w:rsidR="00530F04">
              <w:t>6</w:t>
            </w:r>
            <w:r>
              <w:t xml:space="preserve"> доля</w:t>
            </w:r>
            <w:r w:rsidR="007E55F2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530F04" w:rsidP="00976541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990D36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7E55F2" w:rsidP="00976541">
            <w:r>
              <w:t>395340,07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</w:t>
            </w:r>
            <w:r w:rsidR="00530F04">
              <w:t>6</w:t>
            </w:r>
            <w:r>
              <w:t xml:space="preserve"> доля</w:t>
            </w:r>
            <w:r w:rsidR="007E55F2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530F04" w:rsidP="00976541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005AFE" w:rsidRDefault="00F7514B" w:rsidP="00976541">
            <w:r>
              <w:t>Mazda Demio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990D36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990D36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</w:t>
            </w:r>
            <w:r w:rsidR="00B30302">
              <w:t>2/3</w:t>
            </w:r>
            <w:r>
              <w:t xml:space="preserve"> дол</w:t>
            </w:r>
            <w:r w:rsidR="00B30302">
              <w:t>и</w:t>
            </w:r>
            <w:r w:rsidR="00030986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B30302" w:rsidP="00976541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005AFE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990D36" w:rsidP="00976541">
            <w:r>
              <w:t>нет</w:t>
            </w:r>
            <w:r w:rsidR="00530F04">
              <w:t xml:space="preserve"> 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03098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Ермолина Анастасия Николаевна, </w:t>
            </w:r>
            <w:r w:rsidR="00030986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030986" w:rsidP="00976541">
            <w:r>
              <w:t>440023,69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(1/4 доля</w:t>
            </w:r>
            <w:r w:rsidR="00030986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B30302" w:rsidP="00976541">
            <w:r>
              <w:t>82,9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030986" w:rsidRPr="00CE258E" w:rsidTr="00030986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30986" w:rsidRDefault="0003098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387798,61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0986" w:rsidRDefault="00030986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30986" w:rsidRDefault="00030986" w:rsidP="00976541">
            <w:r>
              <w:t>1000,0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30986" w:rsidRPr="00005AFE" w:rsidRDefault="00030986" w:rsidP="00976541">
            <w:r>
              <w:t>Kia Rio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82,9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30986" w:rsidRDefault="00030986" w:rsidP="00976541">
            <w:r>
              <w:t>нет</w:t>
            </w:r>
          </w:p>
        </w:tc>
      </w:tr>
      <w:tr w:rsidR="00030986" w:rsidRPr="00CE258E" w:rsidTr="00222CED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030986" w:rsidRDefault="0003098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1843" w:type="dxa"/>
            <w:shd w:val="clear" w:color="auto" w:fill="FFFFFF"/>
            <w:vAlign w:val="center"/>
          </w:tcPr>
          <w:p w:rsidR="00030986" w:rsidRDefault="00030986" w:rsidP="00976541">
            <w:r>
              <w:t>Квартира</w:t>
            </w:r>
          </w:p>
          <w:p w:rsidR="00030986" w:rsidRDefault="00030986" w:rsidP="00976541">
            <w:r>
              <w:t>(1/4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30986" w:rsidRDefault="00030986" w:rsidP="00976541">
            <w:r>
              <w:t>41,6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30986" w:rsidRDefault="0003098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30986" w:rsidRDefault="00030986" w:rsidP="00976541"/>
        </w:tc>
      </w:tr>
      <w:tr w:rsidR="002176DD" w:rsidRPr="00CE258E" w:rsidTr="00222CED">
        <w:trPr>
          <w:trHeight w:val="2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76DD" w:rsidRDefault="002176DD" w:rsidP="00990D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Ёлтышева Татьяна Васильевна, консультант территориального отдела платежей по Ленинскому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76DD" w:rsidRDefault="00030986" w:rsidP="00976541">
            <w:r>
              <w:t>451409,96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176DD" w:rsidRPr="00175EE0" w:rsidRDefault="002176DD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</w:tr>
      <w:tr w:rsidR="002176DD" w:rsidRPr="00CE258E" w:rsidTr="00222CED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990D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300,0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990D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</w:t>
            </w:r>
            <w:r w:rsidR="00030986" w:rsidRPr="00CF0C5A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5,4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Жилой дом с надворными постройками</w:t>
            </w:r>
          </w:p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</w:t>
            </w:r>
            <w:r w:rsidR="00A554CA" w:rsidRPr="00CF0C5A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Квартира</w:t>
            </w:r>
          </w:p>
          <w:p w:rsidR="002176DD" w:rsidRDefault="002176DD" w:rsidP="00976541">
            <w:r>
              <w:t>(1/2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Pr="00175EE0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30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76DD" w:rsidRDefault="00A554CA" w:rsidP="00976541">
            <w:r>
              <w:t>418107,42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Квартира</w:t>
            </w:r>
          </w:p>
          <w:p w:rsidR="002176DD" w:rsidRDefault="002176DD" w:rsidP="00976541">
            <w:r>
              <w:t>(1/2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176DD" w:rsidRPr="00175EE0" w:rsidRDefault="002176DD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</w:tr>
      <w:tr w:rsidR="002176DD" w:rsidRPr="00CE258E" w:rsidTr="00222CED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0E1214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</w:t>
            </w:r>
            <w:r w:rsidR="00A554CA" w:rsidRPr="00CF0C5A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Жилой дом с надворными постройками </w:t>
            </w:r>
          </w:p>
          <w:p w:rsidR="002176DD" w:rsidRPr="00CF0C5A" w:rsidRDefault="002176DD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</w:t>
            </w:r>
            <w:r w:rsidR="00A554CA" w:rsidRPr="00CF0C5A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F7514B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8B100E" w:rsidRDefault="008B100E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794D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Оксана Александровна, начальник сектора контроля постановки учета</w:t>
            </w:r>
            <w:r w:rsidR="002176DD">
              <w:rPr>
                <w:sz w:val="20"/>
                <w:szCs w:val="20"/>
              </w:rPr>
              <w:t xml:space="preserve">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A554CA" w:rsidP="00976541">
            <w:r>
              <w:t>648883,92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794D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36,0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2176DD" w:rsidRPr="00CE258E" w:rsidTr="00222CED">
        <w:trPr>
          <w:trHeight w:val="1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76DD" w:rsidRDefault="00A554CA" w:rsidP="00976541">
            <w:r>
              <w:t>540236,96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76DD" w:rsidRDefault="00A554CA" w:rsidP="00976541">
            <w:r>
              <w:t>З</w:t>
            </w:r>
            <w:r w:rsidR="002176DD">
              <w:t>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A554CA" w:rsidP="00976541">
            <w:r>
              <w:t>100</w:t>
            </w:r>
            <w:r w:rsidR="002176DD">
              <w:t>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176DD" w:rsidRPr="002176DD" w:rsidRDefault="002176DD" w:rsidP="00976541">
            <w:r>
              <w:t>KIA ED (</w:t>
            </w:r>
            <w:r w:rsidR="00865B9D">
              <w:t>Cee’d</w:t>
            </w:r>
            <w:r>
              <w:t>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76DD" w:rsidRDefault="002176DD" w:rsidP="00976541">
            <w:r>
              <w:t>нет</w:t>
            </w:r>
          </w:p>
        </w:tc>
      </w:tr>
      <w:tr w:rsidR="002176DD" w:rsidRPr="00CE258E" w:rsidTr="00222CED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A554CA" w:rsidP="00976541">
            <w:r>
              <w:t>З</w:t>
            </w:r>
            <w:r w:rsidR="002176DD">
              <w:t>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1</w:t>
            </w:r>
            <w:r w:rsidR="00A554CA">
              <w:t>500</w:t>
            </w:r>
            <w:r>
              <w:t>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12,0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36,0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2176DD" w:rsidRPr="00CE258E" w:rsidTr="00222CED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2176DD" w:rsidRDefault="002176D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843" w:type="dxa"/>
            <w:shd w:val="clear" w:color="auto" w:fill="FFFFFF"/>
            <w:vAlign w:val="center"/>
          </w:tcPr>
          <w:p w:rsidR="002176DD" w:rsidRDefault="002176DD" w:rsidP="00976541">
            <w:r>
              <w:t>Квартира</w:t>
            </w:r>
          </w:p>
          <w:p w:rsidR="002176DD" w:rsidRDefault="002176DD" w:rsidP="00976541">
            <w:r>
              <w:t>(1/2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176DD" w:rsidRDefault="002176DD" w:rsidP="00976541">
            <w:r>
              <w:t>42,9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176DD" w:rsidRDefault="002176D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176DD" w:rsidRDefault="002176DD" w:rsidP="00976541"/>
        </w:tc>
      </w:tr>
      <w:tr w:rsidR="00320376" w:rsidRPr="00CE258E" w:rsidTr="00222CED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20376" w:rsidRDefault="0032037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Златина Ирина Юрьевна,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20376" w:rsidRPr="002176DD" w:rsidRDefault="00A554CA" w:rsidP="00976541">
            <w:r>
              <w:t>608202,69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20376" w:rsidRDefault="00320376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20376" w:rsidRDefault="00320376" w:rsidP="00976541">
            <w:r>
              <w:t>43,4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20376" w:rsidRDefault="00320376" w:rsidP="00976541">
            <w:r>
              <w:t>нет</w:t>
            </w:r>
          </w:p>
        </w:tc>
      </w:tr>
      <w:tr w:rsidR="00320376" w:rsidRPr="00CE258E" w:rsidTr="00222CED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320376" w:rsidRDefault="0032037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1843" w:type="dxa"/>
            <w:shd w:val="clear" w:color="auto" w:fill="FFFFFF"/>
            <w:vAlign w:val="center"/>
          </w:tcPr>
          <w:p w:rsidR="00320376" w:rsidRDefault="00320376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20376" w:rsidRDefault="00320376" w:rsidP="00976541">
            <w:r>
              <w:t>63,4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320376" w:rsidRDefault="0032037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320376" w:rsidRDefault="00320376" w:rsidP="00976541"/>
        </w:tc>
      </w:tr>
      <w:tr w:rsidR="00F7514B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Знаменская Инна Викторовна, начальник отдела бухгалтерского </w:t>
            </w:r>
            <w:r>
              <w:rPr>
                <w:sz w:val="20"/>
                <w:szCs w:val="20"/>
              </w:rPr>
              <w:lastRenderedPageBreak/>
              <w:t>учета</w:t>
            </w:r>
            <w:r w:rsidR="00320376">
              <w:rPr>
                <w:sz w:val="20"/>
                <w:szCs w:val="20"/>
              </w:rPr>
              <w:t xml:space="preserve">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A554CA" w:rsidP="00976541">
            <w:r>
              <w:lastRenderedPageBreak/>
              <w:t>749266,48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62,</w:t>
            </w:r>
            <w:r w:rsidR="009F4136"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20376" w:rsidRDefault="00A554CA" w:rsidP="00976541">
            <w:r>
              <w:t>721765,12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(1/3 доля</w:t>
            </w:r>
            <w:r w:rsidR="00A554CA"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9F4136" w:rsidP="00976541">
            <w:r>
              <w:t>62,2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0E1214" w:rsidRDefault="00320376" w:rsidP="00976541">
            <w:r>
              <w:t>Mitsubishi Pajero</w:t>
            </w:r>
            <w:r w:rsidR="000E1214">
              <w:t xml:space="preserve"> 3,0 LWB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DF62BF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9F4136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9F4136" w:rsidP="00976541">
            <w:r>
              <w:t>62,2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A554CA" w:rsidRPr="00CE258E" w:rsidTr="00137B3B">
        <w:trPr>
          <w:trHeight w:val="1855"/>
        </w:trPr>
        <w:tc>
          <w:tcPr>
            <w:tcW w:w="1843" w:type="dxa"/>
            <w:shd w:val="clear" w:color="auto" w:fill="auto"/>
            <w:vAlign w:val="center"/>
          </w:tcPr>
          <w:p w:rsidR="00A554CA" w:rsidRPr="00320376" w:rsidRDefault="00A554C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Зонтова Ирина Валерьевна, главный специалист сводного отдела платежей</w:t>
            </w:r>
            <w:r w:rsidRPr="00320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54CA" w:rsidRDefault="00A554CA" w:rsidP="00976541">
            <w:r>
              <w:t>304761,89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54CA" w:rsidRDefault="00A554C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554CA" w:rsidRDefault="00A554C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54CA" w:rsidRDefault="00A554C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554CA" w:rsidRDefault="00A554C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54CA" w:rsidRDefault="00A554CA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54CA" w:rsidRDefault="00A554CA" w:rsidP="00976541">
            <w:r>
              <w:t>137,0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54CA" w:rsidRDefault="00A554C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554CA" w:rsidRDefault="00A554CA" w:rsidP="00976541">
            <w:r>
              <w:t>нет</w:t>
            </w:r>
          </w:p>
        </w:tc>
      </w:tr>
      <w:tr w:rsidR="00F7514B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5616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Иващенко Татьяна Александровна, </w:t>
            </w:r>
            <w:r w:rsidR="005616D7">
              <w:rPr>
                <w:sz w:val="20"/>
                <w:szCs w:val="20"/>
              </w:rPr>
              <w:t>главный специалист отдела контроля главных администраторов бюджетных средств и иных организаций</w:t>
            </w:r>
            <w:r w:rsidR="00320376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5616D7" w:rsidP="00976541">
            <w:r>
              <w:t>607779,04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9F4136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9F4136" w:rsidRPr="00CE258E" w:rsidTr="00222CED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4136" w:rsidRPr="00CF0C5A" w:rsidRDefault="005616D7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389115,27</w:t>
            </w:r>
          </w:p>
          <w:p w:rsidR="005616D7" w:rsidRPr="00CF0C5A" w:rsidRDefault="005616D7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4136" w:rsidRDefault="009F4136" w:rsidP="00976541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F4136" w:rsidRDefault="009F4136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F4136" w:rsidRPr="005616D7" w:rsidRDefault="005616D7" w:rsidP="00976541">
            <w:pPr>
              <w:rPr>
                <w:szCs w:val="20"/>
                <w:lang w:val="ru-RU"/>
              </w:rPr>
            </w:pPr>
            <w:r w:rsidRPr="005616D7">
              <w:t>Mitsubishi Outlander</w:t>
            </w:r>
            <w:r>
              <w:rPr>
                <w:lang w:val="ru-RU"/>
              </w:rPr>
              <w:t>, 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F4136" w:rsidRDefault="009F4136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F4136" w:rsidRDefault="009F4136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4136" w:rsidRDefault="009F4136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F4136" w:rsidRDefault="009F4136" w:rsidP="00976541">
            <w:r>
              <w:t>нет</w:t>
            </w:r>
          </w:p>
        </w:tc>
      </w:tr>
      <w:tr w:rsidR="009F4136" w:rsidRPr="00CE258E" w:rsidTr="00222CED">
        <w:trPr>
          <w:trHeight w:val="113"/>
        </w:trPr>
        <w:tc>
          <w:tcPr>
            <w:tcW w:w="1843" w:type="dxa"/>
            <w:vMerge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843" w:type="dxa"/>
            <w:shd w:val="clear" w:color="auto" w:fill="FFFFFF"/>
            <w:vAlign w:val="center"/>
          </w:tcPr>
          <w:p w:rsidR="009F4136" w:rsidRDefault="009F4136" w:rsidP="00976541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F4136" w:rsidRDefault="009F4136" w:rsidP="00976541"/>
        </w:tc>
      </w:tr>
      <w:tr w:rsidR="009F4136" w:rsidRPr="00CE258E" w:rsidTr="00222CED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843" w:type="dxa"/>
            <w:shd w:val="clear" w:color="auto" w:fill="FFFFFF"/>
            <w:vAlign w:val="center"/>
          </w:tcPr>
          <w:p w:rsidR="009F4136" w:rsidRPr="00CF0C5A" w:rsidRDefault="009F4136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Участок под надземные автостоянки закрытого типа</w:t>
            </w:r>
          </w:p>
          <w:p w:rsidR="009F4136" w:rsidRDefault="009F4136" w:rsidP="00976541">
            <w:r>
              <w:t>(доля в праве 1/8)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353,0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F4136" w:rsidRDefault="009F4136" w:rsidP="00976541"/>
        </w:tc>
      </w:tr>
      <w:tr w:rsidR="009F4136" w:rsidRPr="00CE258E" w:rsidTr="00222CED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843" w:type="dxa"/>
            <w:shd w:val="clear" w:color="auto" w:fill="FFFFFF"/>
            <w:vAlign w:val="center"/>
          </w:tcPr>
          <w:p w:rsidR="009F4136" w:rsidRDefault="007D3554" w:rsidP="00976541">
            <w:r>
              <w:t>К</w:t>
            </w:r>
            <w:r w:rsidR="009F4136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60,2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F4136" w:rsidRDefault="009F4136" w:rsidP="00976541"/>
        </w:tc>
      </w:tr>
      <w:tr w:rsidR="009F4136" w:rsidRPr="00CE258E" w:rsidTr="00222CED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843" w:type="dxa"/>
            <w:shd w:val="clear" w:color="auto" w:fill="FFFFFF"/>
            <w:vAlign w:val="center"/>
          </w:tcPr>
          <w:p w:rsidR="009F4136" w:rsidRDefault="007D3554" w:rsidP="00976541">
            <w:r>
              <w:t>К</w:t>
            </w:r>
            <w:r w:rsidR="009F4136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F4136" w:rsidRDefault="00CF1A06" w:rsidP="00976541">
            <w:r>
              <w:t xml:space="preserve">Маломерное судно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F4136" w:rsidRDefault="009F4136" w:rsidP="00976541"/>
        </w:tc>
      </w:tr>
      <w:tr w:rsidR="009F4136" w:rsidRPr="00CE258E" w:rsidTr="00222CED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9F4136" w:rsidRDefault="009F413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843" w:type="dxa"/>
            <w:shd w:val="clear" w:color="auto" w:fill="FFFFFF"/>
            <w:vAlign w:val="center"/>
          </w:tcPr>
          <w:p w:rsidR="009F4136" w:rsidRDefault="00320376" w:rsidP="00976541">
            <w:r>
              <w:t>Жилой</w:t>
            </w:r>
            <w:r w:rsidR="009F4136">
              <w:t xml:space="preserve">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F4136" w:rsidRDefault="009F4136" w:rsidP="00976541">
            <w:r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9F4136" w:rsidRDefault="009F413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F4136" w:rsidRDefault="009F4136" w:rsidP="00976541"/>
        </w:tc>
      </w:tr>
      <w:tr w:rsidR="00F7514B" w:rsidRPr="00CE258E" w:rsidTr="00222CED">
        <w:trPr>
          <w:trHeight w:val="56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5616D7" w:rsidRDefault="005616D7" w:rsidP="00976541">
            <w:pPr>
              <w:rPr>
                <w:lang w:val="ru-RU"/>
              </w:rPr>
            </w:pPr>
            <w:r>
              <w:rPr>
                <w:lang w:val="ru-RU"/>
              </w:rPr>
              <w:t>1020,00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F1A06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6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F1A06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AC08BA" w:rsidRPr="00CE258E" w:rsidTr="00222CED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AC08BA" w:rsidRDefault="00AC08BA" w:rsidP="00137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Истомина Нина Георгиевна, заместитель начальника </w:t>
            </w:r>
            <w:r w:rsidR="00137B3B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-начальник </w:t>
            </w:r>
            <w:r w:rsidR="00137B3B">
              <w:rPr>
                <w:sz w:val="20"/>
                <w:szCs w:val="20"/>
              </w:rPr>
              <w:t xml:space="preserve">отдела расходов муниципального хозяйства </w:t>
            </w:r>
            <w:r>
              <w:rPr>
                <w:sz w:val="20"/>
                <w:szCs w:val="20"/>
              </w:rPr>
              <w:t>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08BA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3521478,99</w:t>
            </w:r>
          </w:p>
          <w:p w:rsidR="00137B3B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C08BA" w:rsidRDefault="00AC08B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33,4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8BA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C08BA" w:rsidRDefault="00AC08BA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F1A06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Pr="00137B3B" w:rsidRDefault="00137B3B" w:rsidP="00976541">
            <w:pPr>
              <w:rPr>
                <w:lang w:val="ru-RU"/>
              </w:rPr>
            </w:pPr>
            <w:r>
              <w:rPr>
                <w:lang w:val="ru-RU"/>
              </w:rPr>
              <w:t>33,4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Татьяна Геннадьевна, начальник операционного отдела</w:t>
            </w:r>
            <w:r w:rsidR="00AC08BA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660145,61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363790,00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412C8D" w:rsidRDefault="00412C8D" w:rsidP="00976541">
            <w:r>
              <w:t xml:space="preserve">Skoda </w:t>
            </w:r>
            <w:r w:rsidR="00E72D36">
              <w:t>Octavia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412C8D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412C8D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12C8D" w:rsidRDefault="00412C8D" w:rsidP="00B448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Казакова Элина Ильгизовна, </w:t>
            </w:r>
            <w:r w:rsidR="00B4487D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операционного отдела</w:t>
            </w:r>
            <w:r w:rsidR="00AC08BA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12C8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374906,87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12C8D" w:rsidRDefault="00AD147A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12C8D" w:rsidRDefault="00AD147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12C8D" w:rsidRDefault="00AD147A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412C8D" w:rsidRPr="00AD147A" w:rsidRDefault="00AD147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C8D" w:rsidRDefault="00412C8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2C8D" w:rsidRDefault="00412C8D" w:rsidP="00976541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12C8D" w:rsidRDefault="00412C8D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12C8D" w:rsidRDefault="00412C8D" w:rsidP="00976541">
            <w:r>
              <w:t>нет</w:t>
            </w:r>
          </w:p>
        </w:tc>
      </w:tr>
      <w:tr w:rsidR="00412C8D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412C8D" w:rsidRDefault="00412C8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1559" w:type="dxa"/>
            <w:shd w:val="clear" w:color="auto" w:fill="FFFFFF"/>
            <w:vAlign w:val="center"/>
          </w:tcPr>
          <w:p w:rsidR="00412C8D" w:rsidRDefault="0080208A" w:rsidP="00976541">
            <w:r>
              <w:t>К</w:t>
            </w:r>
            <w:r w:rsidR="000C123A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2C8D" w:rsidRDefault="000C123A" w:rsidP="00976541">
            <w: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12C8D" w:rsidRDefault="00412C8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12C8D" w:rsidRDefault="00412C8D" w:rsidP="00976541"/>
        </w:tc>
      </w:tr>
      <w:tr w:rsidR="00F7514B" w:rsidRPr="00CE258E" w:rsidTr="00222CED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720765,46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7514B" w:rsidRDefault="00AC08BA" w:rsidP="00976541">
            <w:r>
              <w:t xml:space="preserve">Кирпичный </w:t>
            </w:r>
            <w:r w:rsidR="00F7514B">
              <w:t>гараж</w:t>
            </w:r>
            <w:r>
              <w:t>-бокс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7514B" w:rsidRDefault="00AD147A" w:rsidP="00976541">
            <w:r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Honda Accord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AD147A" w:rsidP="00976541">
            <w:r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B211B5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  <w:p w:rsidR="00AC08BA" w:rsidRDefault="00AC08BA" w:rsidP="00976541"/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AD147A" w:rsidP="00976541">
            <w:r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B4487D" w:rsidRPr="00B4487D" w:rsidTr="00B4487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4487D" w:rsidRDefault="00B4487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Какалия Виктория Александровна, главный специалист отдела </w:t>
            </w:r>
            <w:r>
              <w:rPr>
                <w:sz w:val="20"/>
                <w:szCs w:val="20"/>
              </w:rPr>
              <w:lastRenderedPageBreak/>
              <w:t>контроля муниципальных учреждений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256027,63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4487D" w:rsidRPr="00B4487D" w:rsidTr="00222CED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B4487D" w:rsidRDefault="00B4487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4487D" w:rsidRDefault="00B4487D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76,96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</w:p>
        </w:tc>
      </w:tr>
      <w:tr w:rsidR="00B4487D" w:rsidRPr="00B4487D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B4487D" w:rsidRDefault="00B4487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487D" w:rsidRPr="00B4487D" w:rsidRDefault="00B4487D" w:rsidP="00976541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487D" w:rsidRPr="00B4487D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4487D" w:rsidRPr="00B4487D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46B1" w:rsidRPr="00CE258E" w:rsidTr="000B46B1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Канзепарова Ирина Вакилевна, начальник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1217944,96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46B1" w:rsidRDefault="000B46B1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Default="000B46B1" w:rsidP="00976541">
            <w:r>
              <w:t>617,0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46B1" w:rsidRDefault="000B46B1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B46B1" w:rsidRPr="00AC08BA" w:rsidRDefault="000B46B1" w:rsidP="00976541">
            <w:r>
              <w:t>Nissan Qashqai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46B1" w:rsidRDefault="000B46B1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B46B1" w:rsidRDefault="000B46B1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46B1" w:rsidRDefault="000B46B1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B46B1" w:rsidRDefault="000B46B1" w:rsidP="00976541">
            <w:r>
              <w:t>нет</w:t>
            </w:r>
          </w:p>
        </w:tc>
      </w:tr>
      <w:tr w:rsidR="000B46B1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46B1" w:rsidRDefault="000B46B1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B46B1" w:rsidRDefault="000B46B1" w:rsidP="00976541"/>
        </w:tc>
      </w:tr>
      <w:tr w:rsidR="000B46B1" w:rsidRPr="00CE258E" w:rsidTr="00CF0C5A">
        <w:trPr>
          <w:trHeight w:val="812"/>
        </w:trPr>
        <w:tc>
          <w:tcPr>
            <w:tcW w:w="1843" w:type="dxa"/>
            <w:vMerge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843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Две комнаты в квартире </w:t>
            </w:r>
            <w:r w:rsidRPr="000B46B1"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Default="000B46B1" w:rsidP="00976541">
            <w:r>
              <w:t>67,1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B46B1" w:rsidRDefault="000B46B1" w:rsidP="00976541"/>
        </w:tc>
      </w:tr>
      <w:tr w:rsidR="000B46B1" w:rsidRPr="00CE258E" w:rsidTr="00222CED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843" w:type="dxa"/>
            <w:shd w:val="clear" w:color="auto" w:fill="FFFFFF"/>
            <w:vAlign w:val="center"/>
          </w:tcPr>
          <w:p w:rsidR="000B46B1" w:rsidRDefault="000B46B1" w:rsidP="00976541">
            <w:r>
              <w:t>Гаражный 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Default="000B46B1" w:rsidP="00976541">
            <w:r>
              <w:t>23,2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B46B1" w:rsidRDefault="000B46B1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B46B1" w:rsidRDefault="000B46B1" w:rsidP="00976541"/>
        </w:tc>
      </w:tr>
      <w:tr w:rsidR="000B46B1" w:rsidRPr="000B46B1" w:rsidTr="00222CED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Канюкова Ольга Ивановна,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373055,24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ВАЗ-211540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46B1" w:rsidRPr="000B46B1" w:rsidTr="00222CED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0B46B1" w:rsidRDefault="000B46B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B46B1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77152" w:rsidRPr="00CE258E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277152" w:rsidRDefault="0027715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7152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36934,77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7152" w:rsidRDefault="00277152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7152" w:rsidRDefault="0027715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7152" w:rsidRDefault="00277152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7152" w:rsidRDefault="0027715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7152" w:rsidRDefault="0027715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7152" w:rsidRDefault="00277152" w:rsidP="00976541">
            <w: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7152" w:rsidRDefault="00277152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7152" w:rsidRDefault="00277152" w:rsidP="00976541">
            <w:r>
              <w:t>нет</w:t>
            </w:r>
          </w:p>
        </w:tc>
      </w:tr>
      <w:tr w:rsidR="00277152" w:rsidRPr="00CE258E" w:rsidTr="00222CED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77152" w:rsidRDefault="0027715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77152" w:rsidRPr="000B46B1" w:rsidRDefault="000B46B1" w:rsidP="00976541">
            <w:pPr>
              <w:rPr>
                <w:lang w:val="ru-RU"/>
              </w:rPr>
            </w:pPr>
            <w:r>
              <w:rPr>
                <w:lang w:val="ru-RU"/>
              </w:rPr>
              <w:t>519631,19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7152" w:rsidRDefault="0038471F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7152" w:rsidRDefault="0038471F" w:rsidP="00976541">
            <w:r>
              <w:t>2000</w:t>
            </w:r>
            <w:r w:rsidR="00001825"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7152" w:rsidRDefault="0038471F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7152" w:rsidRPr="0038471F" w:rsidRDefault="0038471F" w:rsidP="00976541">
            <w:r>
              <w:t>Chevrolet Spark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7152" w:rsidRPr="0038471F" w:rsidRDefault="0038471F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</w:tr>
      <w:tr w:rsidR="00277152" w:rsidRPr="00CE258E" w:rsidTr="00222CED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277152" w:rsidRDefault="0027715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7152" w:rsidRDefault="00277152" w:rsidP="00976541"/>
        </w:tc>
        <w:tc>
          <w:tcPr>
            <w:tcW w:w="1843" w:type="dxa"/>
            <w:shd w:val="clear" w:color="auto" w:fill="FFFFFF"/>
            <w:vAlign w:val="center"/>
          </w:tcPr>
          <w:p w:rsidR="00277152" w:rsidRDefault="0038471F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7152" w:rsidRDefault="0038471F" w:rsidP="00976541">
            <w:r>
              <w:t>40,5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7152" w:rsidRDefault="00277152" w:rsidP="00976541"/>
        </w:tc>
        <w:tc>
          <w:tcPr>
            <w:tcW w:w="1730" w:type="dxa"/>
            <w:shd w:val="clear" w:color="auto" w:fill="FFFFFF"/>
            <w:vAlign w:val="center"/>
          </w:tcPr>
          <w:p w:rsidR="00277152" w:rsidRPr="0038471F" w:rsidRDefault="0038471F" w:rsidP="00976541">
            <w:r>
              <w:t>Lada Granta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7152" w:rsidRDefault="00277152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77152" w:rsidRDefault="00277152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77152" w:rsidRDefault="00277152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77152" w:rsidRDefault="00277152" w:rsidP="00976541"/>
        </w:tc>
      </w:tr>
      <w:tr w:rsidR="00277152" w:rsidRPr="00CE258E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277152" w:rsidRDefault="0038471F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7152" w:rsidRDefault="0038471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7152" w:rsidRDefault="0038471F" w:rsidP="00976541">
            <w:r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7152" w:rsidRDefault="0038471F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77152" w:rsidRDefault="0038471F" w:rsidP="00976541">
            <w:r>
              <w:t>нет</w:t>
            </w:r>
          </w:p>
        </w:tc>
      </w:tr>
      <w:tr w:rsidR="00F7514B" w:rsidRPr="00CE258E" w:rsidTr="00222CED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Кетова Любовь Аркадьевна, </w:t>
            </w:r>
            <w:r>
              <w:rPr>
                <w:sz w:val="20"/>
                <w:szCs w:val="20"/>
              </w:rPr>
              <w:lastRenderedPageBreak/>
              <w:t>консультант сводного отдела платежей</w:t>
            </w:r>
            <w:r w:rsidR="0000182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CF0C5A" w:rsidRDefault="00CF0C5A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399507,95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(1/5 доля</w:t>
            </w:r>
            <w:r w:rsidR="00CF0C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 xml:space="preserve">Квартира </w:t>
            </w:r>
          </w:p>
          <w:p w:rsidR="00F7514B" w:rsidRDefault="00F7514B" w:rsidP="00976541">
            <w:r>
              <w:t>(1/2 доля</w:t>
            </w:r>
            <w:r w:rsidR="00CF0C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CF0C5A" w:rsidP="00976541">
            <w:pPr>
              <w:rPr>
                <w:lang w:val="ru-RU"/>
              </w:rPr>
            </w:pPr>
            <w:r>
              <w:rPr>
                <w:lang w:val="ru-RU"/>
              </w:rPr>
              <w:t>577188,18</w:t>
            </w:r>
          </w:p>
          <w:p w:rsidR="00CF0C5A" w:rsidRPr="00CF0C5A" w:rsidRDefault="00CF0C5A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CF0C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CF0C5A" w:rsidRDefault="00CF0C5A" w:rsidP="00976541">
            <w:pPr>
              <w:rPr>
                <w:lang w:val="ru-RU"/>
              </w:rPr>
            </w:pPr>
            <w:r>
              <w:t>Solano II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AD147A" w:rsidP="00976541">
            <w:r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4B0FA4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001825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001825" w:rsidRDefault="00001825" w:rsidP="00846C5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Кирсберг Татьяна Александровна, главный специалист </w:t>
            </w:r>
            <w:r w:rsidR="00CF0C5A">
              <w:rPr>
                <w:sz w:val="20"/>
                <w:szCs w:val="20"/>
              </w:rPr>
              <w:t xml:space="preserve">финансово-экономического отдела </w:t>
            </w:r>
            <w:r>
              <w:rPr>
                <w:sz w:val="20"/>
                <w:szCs w:val="20"/>
              </w:rPr>
              <w:t>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1825" w:rsidRPr="00CF0C5A" w:rsidRDefault="00CF0C5A" w:rsidP="00976541">
            <w:pPr>
              <w:rPr>
                <w:lang w:val="ru-RU"/>
              </w:rPr>
            </w:pPr>
            <w:r>
              <w:rPr>
                <w:lang w:val="ru-RU"/>
              </w:rPr>
              <w:t>335852,49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1825" w:rsidRDefault="00001825" w:rsidP="00976541">
            <w:r>
              <w:t>Квартира</w:t>
            </w:r>
          </w:p>
          <w:p w:rsidR="00001825" w:rsidRDefault="00001825" w:rsidP="00976541">
            <w:r>
              <w:t>(1/3 доля</w:t>
            </w:r>
            <w:r w:rsidR="00CF0C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01825" w:rsidRDefault="00001825" w:rsidP="00976541">
            <w:r>
              <w:t>42,7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Default="0000182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01825" w:rsidRPr="002D2C65" w:rsidRDefault="00001825" w:rsidP="00976541">
            <w:pPr>
              <w:rPr>
                <w:lang w:val="ru-RU"/>
              </w:rPr>
            </w:pPr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Default="00001825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825" w:rsidRDefault="00001825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1825" w:rsidRDefault="00001825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1825" w:rsidRDefault="00001825" w:rsidP="00976541">
            <w:r>
              <w:t>нет</w:t>
            </w:r>
          </w:p>
        </w:tc>
      </w:tr>
      <w:tr w:rsidR="00001825" w:rsidRPr="00CF0C5A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001825" w:rsidRDefault="0000182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1825" w:rsidRPr="00CF0C5A" w:rsidRDefault="00CF0C5A" w:rsidP="00976541">
            <w:pPr>
              <w:rPr>
                <w:lang w:val="ru-RU"/>
              </w:rPr>
            </w:pPr>
            <w:r>
              <w:rPr>
                <w:lang w:val="ru-RU"/>
              </w:rPr>
              <w:t>483099,19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1825" w:rsidRDefault="00001825" w:rsidP="00976541">
            <w:r>
              <w:t>Квартира</w:t>
            </w:r>
          </w:p>
          <w:p w:rsidR="00001825" w:rsidRDefault="00001825" w:rsidP="00976541">
            <w:r>
              <w:t>(1/3 доля</w:t>
            </w:r>
            <w:r w:rsidR="00CF0C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01825" w:rsidRDefault="00001825" w:rsidP="00976541">
            <w:r>
              <w:t>42,7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Default="0000182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01825" w:rsidRPr="00CF0C5A" w:rsidRDefault="00CF0C5A" w:rsidP="00976541">
            <w:r>
              <w:t>Lada</w:t>
            </w:r>
            <w:r w:rsidR="002D2C65">
              <w:rPr>
                <w:lang w:val="ru-RU"/>
              </w:rPr>
              <w:t>,</w:t>
            </w:r>
            <w:r>
              <w:t xml:space="preserve"> Gel 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</w:tr>
      <w:tr w:rsidR="00001825" w:rsidRPr="00CF0C5A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001825" w:rsidRDefault="0000182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Квартира</w:t>
            </w:r>
          </w:p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(1/3 доля</w:t>
            </w:r>
            <w:r w:rsidR="002D2C65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42,7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1825" w:rsidRPr="00CF0C5A" w:rsidRDefault="0000182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2D2C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Анна Владимировна, заместитель начальника отдела расходов муниципального хозяйства</w:t>
            </w:r>
            <w:r w:rsidR="00001825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802845,22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2B39A4" w:rsidRPr="00CE258E" w:rsidTr="00222CED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2B39A4" w:rsidRDefault="002B39A4" w:rsidP="00846C5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Кирьянова Елена Александровна, начальник территориального отдела платежей по </w:t>
            </w:r>
            <w:r w:rsidR="00846C53">
              <w:rPr>
                <w:sz w:val="20"/>
                <w:szCs w:val="20"/>
              </w:rPr>
              <w:t>Ленинскому</w:t>
            </w:r>
            <w:r>
              <w:rPr>
                <w:sz w:val="20"/>
                <w:szCs w:val="20"/>
              </w:rPr>
              <w:t xml:space="preserve"> району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9A4" w:rsidRPr="00CF0C5A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640803,96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2B39A4" w:rsidRPr="00E74F5A" w:rsidRDefault="002B39A4" w:rsidP="00976541">
            <w:r>
              <w:t>Chevrolet Cruze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39A4" w:rsidRDefault="002B39A4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39A4" w:rsidRDefault="002B39A4" w:rsidP="00976541">
            <w: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39A4" w:rsidRDefault="002B39A4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</w:tr>
      <w:tr w:rsidR="00F7514B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E74F5A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B515A" w:rsidP="00976541">
            <w: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F7514B" w:rsidRPr="002B39A4" w:rsidRDefault="00F7514B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 xml:space="preserve">Козина Людмила Борисовна, </w:t>
            </w:r>
            <w:r w:rsidR="002B39A4">
              <w:rPr>
                <w:sz w:val="20"/>
                <w:szCs w:val="20"/>
              </w:rPr>
              <w:t>заместитель начальника управления-</w:t>
            </w:r>
            <w:r w:rsidRPr="002B39A4">
              <w:rPr>
                <w:sz w:val="20"/>
                <w:szCs w:val="20"/>
              </w:rPr>
              <w:t>начальник сводного отдела платежей</w:t>
            </w:r>
            <w:r w:rsidR="002B39A4" w:rsidRPr="002B39A4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851612,71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F7514B" w:rsidRPr="002B39A4" w:rsidRDefault="00F7514B" w:rsidP="00F7514B">
            <w:pPr>
              <w:pStyle w:val="a3"/>
              <w:rPr>
                <w:sz w:val="20"/>
                <w:szCs w:val="20"/>
              </w:rPr>
            </w:pPr>
            <w:r w:rsidRPr="002B39A4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375751,79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Козкаченко Татьяна Александровна, заместитель начальника территориального отдела платежей по Мотовилихинскому району</w:t>
            </w:r>
            <w:r w:rsidR="002B39A4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547814,61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2D2C65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61,4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2B39A4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B39A4" w:rsidRDefault="002B39A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B39A4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844434,86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9A4" w:rsidRDefault="002B39A4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B39A4" w:rsidRDefault="002B39A4" w:rsidP="00976541">
            <w:r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B39A4" w:rsidRDefault="002B39A4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B39A4" w:rsidRPr="002F6DC0" w:rsidRDefault="002B39A4" w:rsidP="00976541">
            <w:r>
              <w:t>Kia Ceed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B39A4" w:rsidRDefault="002B39A4" w:rsidP="00976541">
            <w:r>
              <w:t>нет</w:t>
            </w:r>
          </w:p>
        </w:tc>
      </w:tr>
      <w:tr w:rsidR="002B39A4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2B39A4" w:rsidRDefault="002B39A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1843" w:type="dxa"/>
            <w:shd w:val="clear" w:color="auto" w:fill="FFFFFF"/>
            <w:vAlign w:val="center"/>
          </w:tcPr>
          <w:p w:rsidR="002B39A4" w:rsidRDefault="002B39A4" w:rsidP="00976541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B39A4" w:rsidRDefault="002B39A4" w:rsidP="00976541">
            <w:r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2B39A4" w:rsidRDefault="002B39A4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B39A4" w:rsidRDefault="002B39A4" w:rsidP="00976541"/>
        </w:tc>
      </w:tr>
      <w:tr w:rsidR="00F7514B" w:rsidRPr="00CE258E" w:rsidTr="00222CED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B614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Колесенина Екатерина Николаевна, </w:t>
            </w:r>
            <w:r w:rsidR="00B61415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доходов от </w:t>
            </w:r>
            <w:r>
              <w:rPr>
                <w:sz w:val="20"/>
                <w:szCs w:val="20"/>
              </w:rPr>
              <w:lastRenderedPageBreak/>
              <w:t>использования земельных ресурсов и налогов на имущество</w:t>
            </w:r>
            <w:r w:rsidR="00B61415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438740,22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2D2C65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2F6DC0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2D2C65" w:rsidRPr="002D2C65" w:rsidTr="002D2C65">
        <w:trPr>
          <w:trHeight w:val="5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D2C65" w:rsidRDefault="002D2C65" w:rsidP="00B614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Колесник Мария Александровна,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322171,32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(8/10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  <w:r>
              <w:rPr>
                <w:lang w:val="ru-RU"/>
              </w:rPr>
              <w:t>2436,0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ВАЗ 21150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D2C65" w:rsidRPr="002D2C65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2D2C65" w:rsidRDefault="002D2C65" w:rsidP="00B614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C65" w:rsidRDefault="002D2C6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C65" w:rsidRDefault="00865B9D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</w:t>
            </w:r>
            <w:r w:rsidR="000B0AEC">
              <w:rPr>
                <w:lang w:val="ru-RU"/>
              </w:rPr>
              <w:t xml:space="preserve"> дом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(8/10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172,1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</w:tr>
      <w:tr w:rsidR="002D2C65" w:rsidRPr="002D2C65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2D2C65" w:rsidRDefault="002D2C65" w:rsidP="00B614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C65" w:rsidRDefault="002D2C6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</w:tr>
      <w:tr w:rsidR="002D2C65" w:rsidRPr="002D2C65" w:rsidTr="00222CED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2D2C65" w:rsidRDefault="002D2C65" w:rsidP="00B614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C65" w:rsidRDefault="002D2C6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(1/9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2D2C65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66,9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C65" w:rsidRPr="002D2C65" w:rsidRDefault="002D2C65" w:rsidP="00976541">
            <w:pPr>
              <w:rPr>
                <w:lang w:val="ru-RU"/>
              </w:rPr>
            </w:pPr>
          </w:p>
        </w:tc>
      </w:tr>
      <w:tr w:rsidR="000B0AEC" w:rsidRPr="002D2C65" w:rsidTr="000B0AE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B0AEC" w:rsidRDefault="000B0AEC" w:rsidP="00B614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2436,0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0AEC" w:rsidRPr="002D2C65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B0AEC" w:rsidRDefault="000B0AEC" w:rsidP="00B614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172,1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</w:tr>
      <w:tr w:rsidR="000B0AEC" w:rsidRPr="002D2C65" w:rsidTr="000B0AE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B0AEC" w:rsidRDefault="000B0AEC" w:rsidP="00B614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2436,0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0AEC" w:rsidRPr="002D2C65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B0AEC" w:rsidRDefault="000B0AEC" w:rsidP="00B614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(1/10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172,1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B0AEC" w:rsidRPr="002D2C65" w:rsidRDefault="000B0AEC" w:rsidP="00976541">
            <w:pPr>
              <w:rPr>
                <w:lang w:val="ru-RU"/>
              </w:rPr>
            </w:pP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0B0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Светлана Петровна, </w:t>
            </w:r>
            <w:r w:rsidR="000B0AEC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отдела доходов от использования муниципального имущества и налогов с доходов</w:t>
            </w:r>
            <w:r w:rsidR="00B61415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3171549,68</w:t>
            </w:r>
          </w:p>
          <w:p w:rsidR="000B0AEC" w:rsidRP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недвижимого имущества)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3500,0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P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P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P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Pr="000B0AEC" w:rsidRDefault="000B0AEC" w:rsidP="00976541">
            <w:pPr>
              <w:rPr>
                <w:lang w:val="ru-RU"/>
              </w:rPr>
            </w:pPr>
            <w:r>
              <w:rPr>
                <w:lang w:val="ru-RU"/>
              </w:rPr>
              <w:t>Собственные средства, заемные средства</w:t>
            </w:r>
          </w:p>
        </w:tc>
      </w:tr>
      <w:tr w:rsidR="000B0AEC" w:rsidRPr="00CE258E" w:rsidTr="00D02864">
        <w:trPr>
          <w:trHeight w:val="1390"/>
        </w:trPr>
        <w:tc>
          <w:tcPr>
            <w:tcW w:w="1843" w:type="dxa"/>
            <w:vMerge/>
            <w:shd w:val="clear" w:color="auto" w:fill="auto"/>
            <w:vAlign w:val="center"/>
          </w:tcPr>
          <w:p w:rsidR="000B0AEC" w:rsidRDefault="000B0AEC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1843" w:type="dxa"/>
            <w:shd w:val="clear" w:color="auto" w:fill="FFFFFF"/>
            <w:vAlign w:val="center"/>
          </w:tcPr>
          <w:p w:rsidR="000B0AEC" w:rsidRDefault="000B0AEC" w:rsidP="00976541">
            <w:r>
              <w:t xml:space="preserve">Жилой дом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B0AEC" w:rsidRDefault="000B0AEC" w:rsidP="00976541">
            <w:r>
              <w:t>137,5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B0AEC" w:rsidRDefault="000B0AEC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B0AEC" w:rsidRDefault="000B0AEC" w:rsidP="00976541"/>
        </w:tc>
      </w:tr>
      <w:tr w:rsidR="00B6205C" w:rsidRPr="00B6205C" w:rsidTr="00B620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6205C" w:rsidRDefault="00B6205C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Колобаева Вера Николаевна, консультант отдела учета и отчетности исполнения бюджета </w:t>
            </w:r>
            <w:r>
              <w:rPr>
                <w:sz w:val="20"/>
                <w:szCs w:val="20"/>
              </w:rPr>
              <w:lastRenderedPageBreak/>
              <w:t>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482047,63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Кононов Иван Анатольевич, консультант отдела информационных систем</w:t>
            </w:r>
            <w:r w:rsidR="00B61415">
              <w:rPr>
                <w:sz w:val="20"/>
                <w:szCs w:val="20"/>
              </w:rPr>
              <w:t xml:space="preserve">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471908,62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CF0C5A" w:rsidRDefault="00F7514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2 комнаты в 3-комнатной квартире</w:t>
            </w:r>
          </w:p>
          <w:p w:rsidR="00F7514B" w:rsidRPr="00CF0C5A" w:rsidRDefault="00F7514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(1/4 доля</w:t>
            </w:r>
            <w:r w:rsidR="00B6205C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ВАЗ-21099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B6205C" w:rsidRPr="00B6205C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6205C" w:rsidRDefault="00B6205C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Марина Анатольевна,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205C" w:rsidRPr="00B6205C" w:rsidRDefault="00B6205C" w:rsidP="00976541">
            <w:pPr>
              <w:rPr>
                <w:lang w:val="ru-RU"/>
              </w:rPr>
            </w:pPr>
            <w:r>
              <w:rPr>
                <w:lang w:val="ru-RU"/>
              </w:rPr>
              <w:t>501562,00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205C" w:rsidRPr="00B6205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Коробейникова Наталья Михайловна, главный специалист операционного отдела</w:t>
            </w:r>
            <w:r w:rsidR="00B6141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1415" w:rsidRPr="00CF0C5A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247962,02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  <w:p w:rsidR="00B61415" w:rsidRDefault="00B61415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B61415" w:rsidP="00976541">
            <w:r>
              <w:t>61,</w:t>
            </w:r>
            <w:r w:rsidR="00F7514B"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Pr="008164E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8164E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t>295337,52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B61415" w:rsidP="00976541">
            <w:r>
              <w:t>Квартира</w:t>
            </w:r>
          </w:p>
          <w:p w:rsidR="00B61415" w:rsidRDefault="00B61415" w:rsidP="00976541">
            <w: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B61415" w:rsidP="00976541">
            <w:r>
              <w:t>61,3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6141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B61415" w:rsidP="00976541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B61415" w:rsidP="00976541">
            <w:r>
              <w:t>61,3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0208A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B61415" w:rsidP="00976541">
            <w:r>
              <w:t>61,3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B61415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61415" w:rsidRDefault="00B6141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1415" w:rsidRDefault="00B61415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1415" w:rsidRDefault="00B61415" w:rsidP="00976541">
            <w:r>
              <w:t>61,3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415" w:rsidRDefault="00B61415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</w:tr>
      <w:tr w:rsidR="008164EC" w:rsidRPr="00CE258E" w:rsidTr="008164EC">
        <w:trPr>
          <w:trHeight w:val="11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164EC" w:rsidRDefault="008164EC" w:rsidP="008164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Коровина Елена Николаевна, главный специалист </w:t>
            </w:r>
            <w:r>
              <w:rPr>
                <w:sz w:val="20"/>
                <w:szCs w:val="20"/>
              </w:rPr>
              <w:lastRenderedPageBreak/>
              <w:t>операционного отдела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164EC" w:rsidRPr="008164EC" w:rsidRDefault="008164EC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88839,76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164EC" w:rsidRDefault="008164EC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164EC" w:rsidRDefault="008164EC" w:rsidP="00976541">
            <w:r>
              <w:t>69,6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164EC" w:rsidRDefault="008164EC" w:rsidP="00976541">
            <w:r>
              <w:t>нет</w:t>
            </w:r>
          </w:p>
        </w:tc>
      </w:tr>
      <w:tr w:rsidR="00DA6B5B" w:rsidRPr="00CE258E" w:rsidTr="00222CED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DA6B5B" w:rsidRDefault="00DA6B5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1843" w:type="dxa"/>
            <w:shd w:val="clear" w:color="auto" w:fill="FFFFFF"/>
            <w:vAlign w:val="center"/>
          </w:tcPr>
          <w:p w:rsidR="00DA6B5B" w:rsidRPr="00CF0C5A" w:rsidRDefault="00DA6B5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Гараж-бокс с овощной ямой</w:t>
            </w:r>
          </w:p>
          <w:p w:rsidR="00DA6B5B" w:rsidRPr="00CF0C5A" w:rsidRDefault="00DA6B5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(1/2 доля</w:t>
            </w:r>
            <w:r w:rsidR="008164EC">
              <w:rPr>
                <w:lang w:val="ru-RU"/>
              </w:rPr>
              <w:t xml:space="preserve"> в праве</w:t>
            </w:r>
            <w:r w:rsidRPr="00CF0C5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A6B5B" w:rsidRDefault="00DA6B5B" w:rsidP="00976541">
            <w:r>
              <w:t>21,5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DA6B5B" w:rsidRDefault="00DA6B5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A6B5B" w:rsidRDefault="00DA6B5B" w:rsidP="00976541"/>
        </w:tc>
      </w:tr>
      <w:tr w:rsidR="00B61415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61415" w:rsidRDefault="00B6141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1415" w:rsidRDefault="00B61415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1415" w:rsidRDefault="00B61415" w:rsidP="00976541">
            <w:r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415" w:rsidRDefault="00B61415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1415" w:rsidRDefault="00B61415" w:rsidP="00976541">
            <w:r>
              <w:t>нет</w:t>
            </w:r>
          </w:p>
        </w:tc>
      </w:tr>
      <w:tr w:rsidR="00F7514B" w:rsidRPr="00CE258E" w:rsidTr="00222CED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Коротенко Галина Васильевна, главный специалист отдела </w:t>
            </w:r>
            <w:r w:rsidR="001D3820">
              <w:rPr>
                <w:sz w:val="20"/>
                <w:szCs w:val="20"/>
              </w:rPr>
              <w:t>контроля главных администраторов бюджетных средств и иных организаций</w:t>
            </w:r>
            <w:r w:rsidR="0033260C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F24282" w:rsidRDefault="00F24282" w:rsidP="00976541">
            <w:pPr>
              <w:rPr>
                <w:lang w:val="ru-RU"/>
              </w:rPr>
            </w:pPr>
            <w:r>
              <w:rPr>
                <w:lang w:val="ru-RU"/>
              </w:rPr>
              <w:t>508179,25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(5/9 дол</w:t>
            </w:r>
            <w:r w:rsidR="0033260C">
              <w:t>ей</w:t>
            </w:r>
            <w:r w:rsidR="00F24282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48,2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F24282" w:rsidRDefault="00F7514B" w:rsidP="00976541">
            <w:pPr>
              <w:rPr>
                <w:lang w:val="ru-RU"/>
              </w:rPr>
            </w:pPr>
            <w:r>
              <w:t>Chevrolet</w:t>
            </w:r>
            <w:r w:rsidRPr="00F24282">
              <w:rPr>
                <w:lang w:val="ru-RU"/>
              </w:rPr>
              <w:t xml:space="preserve"> </w:t>
            </w:r>
            <w:r>
              <w:t>Cruze</w:t>
            </w:r>
          </w:p>
          <w:p w:rsidR="00F7514B" w:rsidRPr="00F24282" w:rsidRDefault="00F7514B" w:rsidP="00976541">
            <w:pPr>
              <w:rPr>
                <w:lang w:val="ru-RU"/>
              </w:rPr>
            </w:pPr>
            <w:r w:rsidRPr="00F24282">
              <w:rPr>
                <w:lang w:val="ru-RU"/>
              </w:rPr>
              <w:t>(5/6</w:t>
            </w:r>
            <w:r w:rsidR="00F24282">
              <w:rPr>
                <w:lang w:val="ru-RU"/>
              </w:rPr>
              <w:t xml:space="preserve"> </w:t>
            </w:r>
            <w:r w:rsidRPr="00F24282">
              <w:rPr>
                <w:lang w:val="ru-RU"/>
              </w:rPr>
              <w:t>дол</w:t>
            </w:r>
            <w:r w:rsidR="00F24282">
              <w:rPr>
                <w:lang w:val="ru-RU"/>
              </w:rPr>
              <w:t>ей в праве</w:t>
            </w:r>
            <w:r w:rsidRPr="00F24282">
              <w:rPr>
                <w:lang w:val="ru-RU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F630D3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Pr="00F630D3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Pr="00F630D3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Pr="00F630D3" w:rsidRDefault="00F7514B" w:rsidP="00976541">
            <w:r>
              <w:t>нет</w:t>
            </w:r>
          </w:p>
        </w:tc>
      </w:tr>
      <w:tr w:rsidR="00E54462" w:rsidRPr="00E54462" w:rsidTr="00E54462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54462" w:rsidRDefault="00E54462" w:rsidP="001D38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688738,35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54462" w:rsidRPr="000D1CE1" w:rsidRDefault="000D1CE1" w:rsidP="00976541">
            <w:r>
              <w:t>Fiat Albea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54462" w:rsidRPr="00E54462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54462" w:rsidRPr="00E54462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54462" w:rsidRPr="00E54462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54462" w:rsidRPr="00E54462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54462" w:rsidRPr="00E54462" w:rsidTr="00222CED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E54462" w:rsidRDefault="00E54462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54462" w:rsidRDefault="00E54462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</w:tr>
      <w:tr w:rsidR="00E54462" w:rsidRPr="00E54462" w:rsidTr="00222CED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E54462" w:rsidRDefault="00E54462" w:rsidP="001D38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54462" w:rsidRDefault="00E54462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  <w:r>
              <w:rPr>
                <w:lang w:val="ru-RU"/>
              </w:rPr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54462" w:rsidRPr="00E54462" w:rsidRDefault="00E54462" w:rsidP="00976541">
            <w:pPr>
              <w:rPr>
                <w:lang w:val="ru-RU"/>
              </w:rPr>
            </w:pPr>
          </w:p>
        </w:tc>
      </w:tr>
      <w:tr w:rsidR="00F7514B" w:rsidRPr="00CE258E" w:rsidTr="00222CED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3326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Котова Анна Андреевна, </w:t>
            </w:r>
            <w:r w:rsidR="0033260C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расходов муниципального хозяйства</w:t>
            </w:r>
            <w:r w:rsidR="0033260C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0D1CE1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472720,23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127947" w:rsidP="00976541">
            <w:r>
              <w:t>К</w:t>
            </w:r>
            <w:r w:rsidR="00F7514B">
              <w:t>омната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18,4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5F00C9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173B5D" w:rsidP="00976541">
            <w:r>
              <w:t>нет</w:t>
            </w:r>
          </w:p>
        </w:tc>
      </w:tr>
      <w:tr w:rsidR="00F7514B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(1/4 доля</w:t>
            </w:r>
            <w:r w:rsidR="000D1CE1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78,5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Pr="005F00C9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173B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Котяшева Вероника Дмитриевна, </w:t>
            </w:r>
            <w:r w:rsidR="00173B5D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578529,89</w:t>
            </w:r>
          </w:p>
          <w:p w:rsidR="000D1CE1" w:rsidRPr="000D1CE1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</w:t>
            </w:r>
            <w:r w:rsidR="00846C53">
              <w:rPr>
                <w:lang w:val="ru-RU"/>
              </w:rPr>
              <w:t xml:space="preserve">дохода от </w:t>
            </w:r>
            <w:r>
              <w:rPr>
                <w:lang w:val="ru-RU"/>
              </w:rPr>
              <w:t>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0D1CE1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0D1CE1" w:rsidRDefault="000D1CE1" w:rsidP="00976541">
            <w:r>
              <w:t>Lada</w:t>
            </w:r>
            <w:r>
              <w:rPr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 xml:space="preserve">111940 </w:t>
            </w:r>
            <w:r>
              <w:t>Lada Kalina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127947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48,2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Красильникова Светлана </w:t>
            </w:r>
            <w:r>
              <w:rPr>
                <w:sz w:val="20"/>
                <w:szCs w:val="20"/>
              </w:rPr>
              <w:lastRenderedPageBreak/>
              <w:t>Юрьевна, начальник отдела расходов на содержание социальной сферы</w:t>
            </w:r>
            <w:r w:rsidR="00A4396D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396D" w:rsidRPr="00CF0C5A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908661,45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A4396D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A4396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A4396D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127947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0D1CE1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230230,99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127947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047217" w:rsidRDefault="00F7514B" w:rsidP="00976541">
            <w:r>
              <w:t>Nissan X-</w:t>
            </w:r>
            <w:r w:rsidR="005A0CFE">
              <w:t>T</w:t>
            </w:r>
            <w:r>
              <w:t>rail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127947" w:rsidP="00976541">
            <w:r>
              <w:t>Г</w:t>
            </w:r>
            <w:r w:rsidR="00F7514B">
              <w:t>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396D" w:rsidRPr="00CF0C5A" w:rsidRDefault="000D1CE1" w:rsidP="00976541">
            <w:pPr>
              <w:rPr>
                <w:lang w:val="ru-RU"/>
              </w:rPr>
            </w:pPr>
            <w:r>
              <w:rPr>
                <w:lang w:val="ru-RU"/>
              </w:rPr>
              <w:t>1276703,36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/>
        </w:tc>
        <w:tc>
          <w:tcPr>
            <w:tcW w:w="1247" w:type="dxa"/>
            <w:shd w:val="clear" w:color="auto" w:fill="FFFFFF"/>
            <w:vAlign w:val="center"/>
          </w:tcPr>
          <w:p w:rsidR="00F7514B" w:rsidRDefault="00A4396D" w:rsidP="00976541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1D3820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1D3820" w:rsidRDefault="001D3820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Кустова Наталья Владимировна, главный специалист отдела контроля главных администраторов бюджетных средств и иных организаций</w:t>
            </w:r>
            <w:r w:rsidR="00A4396D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820" w:rsidRPr="00E853D3" w:rsidRDefault="00E853D3" w:rsidP="00976541">
            <w:pPr>
              <w:rPr>
                <w:lang w:val="ru-RU"/>
              </w:rPr>
            </w:pPr>
            <w:r>
              <w:rPr>
                <w:lang w:val="ru-RU"/>
              </w:rPr>
              <w:t>309375,69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D3820" w:rsidRDefault="001D3820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D3820" w:rsidRDefault="001D3820" w:rsidP="00976541">
            <w:r>
              <w:t>54,7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</w:tr>
      <w:tr w:rsidR="001D3820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1D3820" w:rsidRDefault="001D3820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820" w:rsidRPr="00E853D3" w:rsidRDefault="00E853D3" w:rsidP="00976541">
            <w:pPr>
              <w:rPr>
                <w:lang w:val="ru-RU"/>
              </w:rPr>
            </w:pPr>
            <w:r>
              <w:rPr>
                <w:lang w:val="ru-RU"/>
              </w:rPr>
              <w:t>772170,36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D3820" w:rsidRDefault="001D3820" w:rsidP="00976541">
            <w:r>
              <w:t>ВАЗ</w:t>
            </w:r>
            <w:r w:rsidR="00127947">
              <w:t xml:space="preserve"> </w:t>
            </w:r>
            <w:r>
              <w:t>111</w:t>
            </w:r>
            <w:r w:rsidR="00A4396D">
              <w:t>730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820" w:rsidRDefault="001D3820" w:rsidP="00976541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820" w:rsidRDefault="001D3820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</w:tr>
      <w:tr w:rsidR="001D3820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1D3820" w:rsidRDefault="008B100E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="001D382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3820" w:rsidRDefault="001D382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820" w:rsidRDefault="001D3820" w:rsidP="00976541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820" w:rsidRDefault="001D3820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3820" w:rsidRDefault="001D3820" w:rsidP="00976541">
            <w:r>
              <w:t>нет</w:t>
            </w:r>
          </w:p>
        </w:tc>
      </w:tr>
      <w:tr w:rsidR="008A2D95" w:rsidRPr="00CE258E" w:rsidTr="00D02864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8A2D95" w:rsidRDefault="008A2D9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D95" w:rsidRDefault="008A2D95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2D95" w:rsidRDefault="008A2D95" w:rsidP="00976541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D95" w:rsidRDefault="008A2D95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A2D95" w:rsidRDefault="008A2D95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 Елена Леонидовна, главный специалист территориального отдела платежей по Орджоникидзевскому району</w:t>
            </w:r>
            <w:r w:rsidR="005E70C7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8A2D95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t>355553,55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1D3820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5E70C7" w:rsidP="00976541">
            <w:r>
              <w:t>ВАЗ-21053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1D3820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Кучеровских Наталья </w:t>
            </w:r>
            <w:r>
              <w:rPr>
                <w:sz w:val="20"/>
                <w:szCs w:val="20"/>
              </w:rPr>
              <w:lastRenderedPageBreak/>
              <w:t xml:space="preserve">Владимировна, главный специалист </w:t>
            </w:r>
            <w:r w:rsidR="00823605">
              <w:rPr>
                <w:sz w:val="20"/>
                <w:szCs w:val="20"/>
              </w:rPr>
              <w:t xml:space="preserve">административно-хозяйственного отдела </w:t>
            </w:r>
            <w:r>
              <w:rPr>
                <w:sz w:val="20"/>
                <w:szCs w:val="20"/>
              </w:rPr>
              <w:t>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8A2D95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351713,97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(1/5 доля</w:t>
            </w:r>
            <w:r w:rsidR="008A2D95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3C7D77" w:rsidRDefault="00F7514B" w:rsidP="00976541">
            <w:r>
              <w:t>Hyundai Getz GL 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931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t>2901000,00</w:t>
            </w:r>
          </w:p>
          <w:p w:rsidR="008A2D95" w:rsidRPr="008A2D95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1D3820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8A2D95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931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3C7D77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931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3C7D77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B931C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1143C7" w:rsidRPr="00CE258E" w:rsidTr="00222CED">
        <w:trPr>
          <w:trHeight w:val="40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143C7" w:rsidRDefault="001143C7" w:rsidP="001279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Лазненко Надежда Николаевна, </w:t>
            </w:r>
            <w:r w:rsidR="00127947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контроля муниципальных учреждений</w:t>
            </w:r>
            <w:r w:rsidR="005E70C7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143C7" w:rsidRPr="008A2D95" w:rsidRDefault="008A2D95" w:rsidP="00976541">
            <w:pPr>
              <w:rPr>
                <w:lang w:val="ru-RU"/>
              </w:rPr>
            </w:pPr>
            <w:r>
              <w:rPr>
                <w:lang w:val="ru-RU"/>
              </w:rPr>
              <w:t>449431,76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143C7" w:rsidRPr="00CF0C5A" w:rsidRDefault="001143C7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143C7" w:rsidRDefault="001143C7" w:rsidP="00976541">
            <w:r>
              <w:t>24,0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ВАЗ-111130 «Ока»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143C7" w:rsidRDefault="001143C7" w:rsidP="00976541">
            <w:r>
              <w:t>нет</w:t>
            </w:r>
          </w:p>
        </w:tc>
      </w:tr>
      <w:tr w:rsidR="001143C7" w:rsidRPr="00CE258E" w:rsidTr="00222CED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1143C7" w:rsidRDefault="001143C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843" w:type="dxa"/>
            <w:shd w:val="clear" w:color="auto" w:fill="FFFFFF"/>
            <w:vAlign w:val="center"/>
          </w:tcPr>
          <w:p w:rsidR="001143C7" w:rsidRDefault="001143C7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143C7" w:rsidRDefault="001143C7" w:rsidP="00976541">
            <w:r>
              <w:t>43,7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1143C7" w:rsidRDefault="001143C7" w:rsidP="00976541"/>
        </w:tc>
      </w:tr>
      <w:tr w:rsidR="001143C7" w:rsidRPr="00CE258E" w:rsidTr="00222CED">
        <w:trPr>
          <w:trHeight w:val="398"/>
        </w:trPr>
        <w:tc>
          <w:tcPr>
            <w:tcW w:w="1843" w:type="dxa"/>
            <w:vMerge/>
            <w:shd w:val="clear" w:color="auto" w:fill="auto"/>
            <w:vAlign w:val="center"/>
          </w:tcPr>
          <w:p w:rsidR="001143C7" w:rsidRDefault="001143C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843" w:type="dxa"/>
            <w:shd w:val="clear" w:color="auto" w:fill="FFFFFF"/>
            <w:vAlign w:val="center"/>
          </w:tcPr>
          <w:p w:rsidR="001143C7" w:rsidRDefault="001143C7" w:rsidP="00976541">
            <w:r>
              <w:t>Квартира</w:t>
            </w:r>
          </w:p>
          <w:p w:rsidR="001143C7" w:rsidRDefault="001143C7" w:rsidP="00BE759E">
            <w:r>
              <w:t>(</w:t>
            </w:r>
            <w:r w:rsidR="0073295F">
              <w:rPr>
                <w:lang w:val="ru-RU"/>
              </w:rPr>
              <w:t>3/4</w:t>
            </w:r>
            <w:r>
              <w:t xml:space="preserve"> </w:t>
            </w:r>
            <w:r w:rsidR="00865B9D">
              <w:t>дол</w:t>
            </w:r>
            <w:r w:rsidR="0073295F">
              <w:rPr>
                <w:lang w:val="ru-RU"/>
              </w:rPr>
              <w:t>и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143C7" w:rsidRDefault="001143C7" w:rsidP="00976541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1143C7" w:rsidRDefault="001143C7" w:rsidP="00976541"/>
        </w:tc>
      </w:tr>
      <w:tr w:rsidR="001143C7" w:rsidRPr="00CE258E" w:rsidTr="00222CED">
        <w:trPr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1143C7" w:rsidRDefault="001143C7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843" w:type="dxa"/>
            <w:shd w:val="clear" w:color="auto" w:fill="FFFFFF"/>
            <w:vAlign w:val="center"/>
          </w:tcPr>
          <w:p w:rsidR="001143C7" w:rsidRDefault="001143C7" w:rsidP="00976541">
            <w:r>
              <w:t>Гараж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143C7" w:rsidRDefault="001143C7" w:rsidP="00976541">
            <w: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1143C7" w:rsidRDefault="001143C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1143C7" w:rsidRDefault="001143C7" w:rsidP="00976541"/>
        </w:tc>
      </w:tr>
      <w:tr w:rsidR="00F7514B" w:rsidRPr="0073295F" w:rsidTr="00222CED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F7514B" w:rsidRDefault="0073295F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544013,51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Pr="0073295F" w:rsidRDefault="0073295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A1E75" w:rsidRPr="0073295F" w:rsidTr="001A1E75">
        <w:trPr>
          <w:trHeight w:val="6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A1E75" w:rsidRPr="00CF0C5A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89732,62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A1E75" w:rsidRPr="001A1E75" w:rsidRDefault="001A1E75" w:rsidP="00976541">
            <w:r>
              <w:t>Daewoo Matiz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1A1E75" w:rsidRPr="0073295F" w:rsidTr="00222CED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</w:p>
        </w:tc>
      </w:tr>
      <w:tr w:rsidR="0073295F" w:rsidRPr="0073295F" w:rsidTr="00222CED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73295F" w:rsidRDefault="001A1E7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295F" w:rsidRPr="00CF0C5A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95F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A1E75" w:rsidRPr="0073295F" w:rsidTr="00D02864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1A1E75" w:rsidRDefault="001A1E75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1E75" w:rsidRPr="00CF0C5A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A1E75" w:rsidRPr="0073295F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A1E75" w:rsidRPr="00CE258E" w:rsidTr="001A1E75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Летова Татьяна Николаевна, главный специалист операционного отдела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329415,76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Default="001A1E75" w:rsidP="00976541">
            <w:r>
              <w:t>47,3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A1E75" w:rsidRPr="00B931C8" w:rsidRDefault="001A1E75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A1E75" w:rsidRPr="00B931C8" w:rsidRDefault="001A1E75" w:rsidP="00976541">
            <w:r>
              <w:t>Ford Fusion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A1E75" w:rsidRDefault="001A1E75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A1E75" w:rsidRDefault="001A1E75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A1E75" w:rsidRDefault="001A1E75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A1E75" w:rsidRDefault="001A1E75" w:rsidP="00976541">
            <w:r>
              <w:t>нет</w:t>
            </w:r>
          </w:p>
        </w:tc>
      </w:tr>
      <w:tr w:rsidR="001A1E75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1A1E75" w:rsidRDefault="001A1E7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Default="001A1E75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A1E75" w:rsidRDefault="001A1E7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A1E75" w:rsidRDefault="001A1E75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1A1E75" w:rsidRDefault="001A1E75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1A1E75" w:rsidRDefault="001A1E75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1A1E75" w:rsidRDefault="001A1E75" w:rsidP="00976541"/>
        </w:tc>
      </w:tr>
      <w:tr w:rsidR="001143C7" w:rsidRPr="00CE258E" w:rsidTr="00222CED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1143C7" w:rsidRDefault="00B931C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143C7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940323,96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143C7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(3/10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143C7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43C7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143C7" w:rsidRDefault="00B931C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43C7" w:rsidRDefault="00B931C8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43C7" w:rsidRDefault="00B931C8" w:rsidP="00976541">
            <w:r>
              <w:t>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43C7" w:rsidRDefault="00B931C8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143C7" w:rsidRDefault="00B931C8" w:rsidP="00976541">
            <w:r>
              <w:t>нет</w:t>
            </w:r>
          </w:p>
        </w:tc>
      </w:tr>
      <w:tr w:rsidR="00B931C8" w:rsidRPr="00CE258E" w:rsidTr="00222CED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B931C8" w:rsidRDefault="00B931C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31C8" w:rsidRDefault="007B4985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31C8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1A1E75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931C8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31C8" w:rsidRPr="001A1E75" w:rsidRDefault="001A1E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931C8" w:rsidRDefault="00B931C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31C8" w:rsidRDefault="00730F2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31C8" w:rsidRDefault="00730F23" w:rsidP="00976541">
            <w:r>
              <w:t>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31C8" w:rsidRDefault="00730F23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31C8" w:rsidRDefault="00730F23" w:rsidP="00976541">
            <w:r>
              <w:t>нет</w:t>
            </w:r>
          </w:p>
        </w:tc>
      </w:tr>
      <w:tr w:rsidR="00730F23" w:rsidRPr="00CE258E" w:rsidTr="00222CED">
        <w:trPr>
          <w:trHeight w:val="4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30F23" w:rsidRDefault="00730F2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</w:t>
            </w:r>
            <w:r w:rsidR="007B498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B4985" w:rsidRPr="00CF0C5A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54260,02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30F23" w:rsidRDefault="00730F23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30F23" w:rsidRDefault="00730F23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30F23" w:rsidRDefault="00730F23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30F23" w:rsidRPr="007B4985" w:rsidRDefault="007B498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0F23" w:rsidRDefault="00730F2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F23" w:rsidRDefault="00730F23" w:rsidP="00976541">
            <w:r>
              <w:t>54,7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0F23" w:rsidRDefault="00730F23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30F23" w:rsidRDefault="00730F23" w:rsidP="00976541">
            <w:r>
              <w:t>нет</w:t>
            </w:r>
          </w:p>
        </w:tc>
      </w:tr>
      <w:tr w:rsidR="00730F23" w:rsidRPr="00CE258E" w:rsidTr="00222CED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730F23" w:rsidRDefault="00730F2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1559" w:type="dxa"/>
            <w:shd w:val="clear" w:color="auto" w:fill="FFFFFF"/>
            <w:vAlign w:val="center"/>
          </w:tcPr>
          <w:p w:rsidR="00730F23" w:rsidRDefault="00730F23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F23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62,7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30F23" w:rsidRDefault="00730F2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30F23" w:rsidRDefault="00730F23" w:rsidP="00976541"/>
        </w:tc>
      </w:tr>
      <w:tr w:rsidR="007B4985" w:rsidRPr="00CE258E" w:rsidTr="00222CED">
        <w:trPr>
          <w:trHeight w:val="2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B4985" w:rsidRDefault="007B498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B4985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410000,00</w:t>
            </w:r>
          </w:p>
          <w:p w:rsidR="0095729B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 xml:space="preserve">Земельный участок 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2132,0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B4985" w:rsidRDefault="007B4985" w:rsidP="00976541">
            <w:r>
              <w:t xml:space="preserve">УАЗ-23632 </w:t>
            </w:r>
          </w:p>
          <w:p w:rsidR="007B4985" w:rsidRPr="00B074F2" w:rsidRDefault="007B4985" w:rsidP="00976541">
            <w:r>
              <w:t xml:space="preserve">(UAZ </w:t>
            </w:r>
            <w:r w:rsidR="00E72D36">
              <w:t>Pickup</w:t>
            </w:r>
            <w:r>
              <w:t>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54,7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B4985" w:rsidRDefault="007B4985" w:rsidP="00976541">
            <w:r>
              <w:t>нет</w:t>
            </w:r>
          </w:p>
        </w:tc>
      </w:tr>
      <w:tr w:rsidR="007B4985" w:rsidRPr="00CE258E" w:rsidTr="00222CED">
        <w:trPr>
          <w:trHeight w:val="290"/>
        </w:trPr>
        <w:tc>
          <w:tcPr>
            <w:tcW w:w="1843" w:type="dxa"/>
            <w:vMerge/>
            <w:shd w:val="clear" w:color="auto" w:fill="auto"/>
            <w:vAlign w:val="center"/>
          </w:tcPr>
          <w:p w:rsidR="007B4985" w:rsidRDefault="007B498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730" w:type="dxa"/>
            <w:shd w:val="clear" w:color="auto" w:fill="FFFFFF"/>
            <w:vAlign w:val="center"/>
          </w:tcPr>
          <w:p w:rsidR="007B4985" w:rsidRPr="007B4985" w:rsidRDefault="007B4985" w:rsidP="00976541">
            <w:r>
              <w:t>BMW-X5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B4985" w:rsidRDefault="007B4985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B4985" w:rsidRDefault="007B4985" w:rsidP="00976541"/>
        </w:tc>
      </w:tr>
      <w:tr w:rsidR="0095729B" w:rsidRPr="00CE258E" w:rsidTr="00D02864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95729B" w:rsidRDefault="0095729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5729B" w:rsidRDefault="0095729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95729B" w:rsidRDefault="0095729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95729B" w:rsidRDefault="0095729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5729B" w:rsidRDefault="0095729B" w:rsidP="00976541"/>
        </w:tc>
        <w:tc>
          <w:tcPr>
            <w:tcW w:w="1730" w:type="dxa"/>
            <w:shd w:val="clear" w:color="auto" w:fill="FFFFFF"/>
            <w:vAlign w:val="center"/>
          </w:tcPr>
          <w:p w:rsidR="0095729B" w:rsidRPr="007B4985" w:rsidRDefault="0095729B" w:rsidP="00976541">
            <w:r>
              <w:t>УАЗ-315148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29B" w:rsidRDefault="0095729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29B" w:rsidRDefault="0095729B" w:rsidP="00976541">
            <w:r>
              <w:t>48,0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729B" w:rsidRDefault="0095729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5729B" w:rsidRDefault="0095729B" w:rsidP="00976541"/>
        </w:tc>
      </w:tr>
      <w:tr w:rsidR="00F7514B" w:rsidRPr="00CE258E" w:rsidTr="00222CED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65B9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B074F2" w:rsidRPr="00CE258E" w:rsidTr="0095729B">
        <w:trPr>
          <w:trHeight w:val="125"/>
        </w:trPr>
        <w:tc>
          <w:tcPr>
            <w:tcW w:w="1843" w:type="dxa"/>
            <w:shd w:val="clear" w:color="auto" w:fill="auto"/>
            <w:vAlign w:val="center"/>
          </w:tcPr>
          <w:p w:rsidR="00B074F2" w:rsidRDefault="00B074F2" w:rsidP="009572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74F2" w:rsidRDefault="00865B9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74F2" w:rsidRDefault="00B074F2" w:rsidP="00976541">
            <w: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74F2" w:rsidRDefault="00B074F2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074F2" w:rsidRDefault="00B074F2" w:rsidP="00976541">
            <w:r>
              <w:t>нет</w:t>
            </w:r>
          </w:p>
        </w:tc>
      </w:tr>
      <w:tr w:rsidR="00F7514B" w:rsidRPr="00CE258E" w:rsidTr="00222CED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8236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Мазунин Михаил Александрович, консультант </w:t>
            </w:r>
            <w:r w:rsidR="00823605">
              <w:rPr>
                <w:sz w:val="20"/>
                <w:szCs w:val="20"/>
              </w:rPr>
              <w:t>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427602,89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</w:t>
            </w:r>
            <w:r w:rsidR="00F7514B">
              <w:t xml:space="preserve"> участок</w:t>
            </w:r>
          </w:p>
          <w:p w:rsidR="0095729B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95729B" w:rsidP="00976541">
            <w:r>
              <w:rPr>
                <w:lang w:val="ru-RU"/>
              </w:rPr>
              <w:t>503</w:t>
            </w:r>
            <w:r w:rsidR="00823605"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95729B" w:rsidP="00976541">
            <w:r>
              <w:rPr>
                <w:lang w:val="ru-RU"/>
              </w:rPr>
              <w:t>Земельный</w:t>
            </w:r>
            <w:r w:rsidR="00F7514B">
              <w:t xml:space="preserve">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304</w:t>
            </w:r>
            <w:r w:rsidR="00823605">
              <w:t>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95729B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B074F2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968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B074F2" w:rsidP="00976541">
            <w:r>
              <w:t>Г</w:t>
            </w:r>
            <w:r w:rsidR="00F7514B">
              <w:t>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823605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23605" w:rsidRDefault="0082360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23605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636865,58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23605" w:rsidRDefault="00823605" w:rsidP="00976541">
            <w:pPr>
              <w:rPr>
                <w:lang w:val="ru-RU"/>
              </w:rPr>
            </w:pPr>
            <w:r>
              <w:t>Земельный участок</w:t>
            </w:r>
          </w:p>
          <w:p w:rsidR="0095729B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23605" w:rsidRDefault="0095729B" w:rsidP="00976541">
            <w:r>
              <w:rPr>
                <w:lang w:val="ru-RU"/>
              </w:rPr>
              <w:t>503</w:t>
            </w:r>
            <w:r w:rsidR="00823605"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23605" w:rsidRDefault="00823605" w:rsidP="00976541">
            <w:r>
              <w:t>нет</w:t>
            </w:r>
          </w:p>
        </w:tc>
      </w:tr>
      <w:tr w:rsidR="00823605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823605" w:rsidRDefault="0082360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1843" w:type="dxa"/>
            <w:shd w:val="clear" w:color="auto" w:fill="FFFFFF"/>
            <w:vAlign w:val="center"/>
          </w:tcPr>
          <w:p w:rsidR="00823605" w:rsidRDefault="00823605" w:rsidP="00976541">
            <w:r>
              <w:t>Квартира</w:t>
            </w:r>
          </w:p>
          <w:p w:rsidR="00823605" w:rsidRDefault="00823605" w:rsidP="00976541">
            <w:r>
              <w:t>(1/2 доля</w:t>
            </w:r>
            <w:r w:rsidR="0095729B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23605" w:rsidRDefault="00823605" w:rsidP="00976541">
            <w:r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823605" w:rsidRDefault="00823605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23605" w:rsidRDefault="00823605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Орджоникидзевскому району</w:t>
            </w:r>
            <w:r w:rsidR="0082360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95729B" w:rsidRDefault="0095729B" w:rsidP="00976541">
            <w:pPr>
              <w:rPr>
                <w:lang w:val="ru-RU"/>
              </w:rPr>
            </w:pPr>
            <w:r>
              <w:rPr>
                <w:lang w:val="ru-RU"/>
              </w:rPr>
              <w:t>616061,91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95729B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8B41CD" w:rsidRPr="00CE258E" w:rsidTr="00222CED">
        <w:trPr>
          <w:trHeight w:val="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B41C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307487,53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Квартира</w:t>
            </w:r>
          </w:p>
          <w:p w:rsidR="008B41CD" w:rsidRDefault="008B41CD" w:rsidP="00976541">
            <w:r>
              <w:t>(1/2 доля</w:t>
            </w:r>
            <w:r w:rsidR="005266BD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8B41CD" w:rsidRPr="00C833B1" w:rsidRDefault="008B41CD" w:rsidP="00976541">
            <w:r>
              <w:t>Toyota Avensis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</w:tr>
      <w:tr w:rsidR="008B41CD" w:rsidRPr="00CE258E" w:rsidTr="00222CED">
        <w:trPr>
          <w:trHeight w:val="120"/>
        </w:trPr>
        <w:tc>
          <w:tcPr>
            <w:tcW w:w="1843" w:type="dxa"/>
            <w:vMerge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730" w:type="dxa"/>
            <w:shd w:val="clear" w:color="auto" w:fill="FFFFFF"/>
            <w:vAlign w:val="center"/>
          </w:tcPr>
          <w:p w:rsidR="008B41CD" w:rsidRDefault="008B41CD" w:rsidP="00976541">
            <w:r>
              <w:t>Toyota Camry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B41CD" w:rsidRDefault="008B41CD" w:rsidP="00976541"/>
        </w:tc>
      </w:tr>
      <w:tr w:rsidR="008B41CD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730" w:type="dxa"/>
            <w:shd w:val="clear" w:color="auto" w:fill="FFFFFF"/>
            <w:vAlign w:val="center"/>
          </w:tcPr>
          <w:p w:rsidR="008B41CD" w:rsidRDefault="008B41CD" w:rsidP="00976541">
            <w:r>
              <w:t>ГАЗ-3302</w:t>
            </w:r>
          </w:p>
          <w:p w:rsidR="00823605" w:rsidRDefault="0082360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B41CD" w:rsidRDefault="008B41CD" w:rsidP="00976541"/>
        </w:tc>
      </w:tr>
      <w:tr w:rsidR="00F7514B" w:rsidRPr="00CE258E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B41CD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8B41CD" w:rsidRPr="00CE258E" w:rsidTr="00222CED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Анастасия Васильевна, консультант отдела расходов на содержание социальной сферы</w:t>
            </w:r>
            <w:r w:rsidR="00823605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B41C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541102,22</w:t>
            </w:r>
          </w:p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41C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</w:t>
            </w:r>
            <w:r w:rsidR="008B41CD" w:rsidRPr="005266BD">
              <w:rPr>
                <w:lang w:val="ru-RU"/>
              </w:rPr>
              <w:t>участок</w:t>
            </w:r>
          </w:p>
          <w:p w:rsidR="008B41CD" w:rsidRPr="005266BD" w:rsidRDefault="008B41CD" w:rsidP="00976541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 w:rsidR="005266BD"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B41CD" w:rsidRDefault="008B41CD" w:rsidP="00976541">
            <w:r>
              <w:t>1997</w:t>
            </w:r>
            <w:r w:rsidR="00823605">
              <w:t>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B41CD" w:rsidRDefault="008B41CD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B41CD" w:rsidRDefault="00823605" w:rsidP="00976541">
            <w:r>
              <w:t>нет</w:t>
            </w:r>
          </w:p>
        </w:tc>
      </w:tr>
      <w:tr w:rsidR="008B41CD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843" w:type="dxa"/>
            <w:shd w:val="clear" w:color="auto" w:fill="FFFFFF"/>
            <w:vAlign w:val="center"/>
          </w:tcPr>
          <w:p w:rsidR="008B41CD" w:rsidRPr="005266BD" w:rsidRDefault="008B41CD" w:rsidP="00976541">
            <w:pPr>
              <w:rPr>
                <w:lang w:val="ru-RU"/>
              </w:rPr>
            </w:pPr>
            <w:r w:rsidRPr="005266BD">
              <w:rPr>
                <w:lang w:val="ru-RU"/>
              </w:rPr>
              <w:t>Жилой дом</w:t>
            </w:r>
          </w:p>
          <w:p w:rsidR="008B41CD" w:rsidRPr="005266BD" w:rsidRDefault="008B41CD" w:rsidP="00976541">
            <w:pPr>
              <w:rPr>
                <w:lang w:val="ru-RU"/>
              </w:rPr>
            </w:pPr>
            <w:r w:rsidRPr="005266BD">
              <w:rPr>
                <w:lang w:val="ru-RU"/>
              </w:rPr>
              <w:t>(1/3 доля</w:t>
            </w:r>
            <w:r w:rsidR="005266BD">
              <w:rPr>
                <w:lang w:val="ru-RU"/>
              </w:rPr>
              <w:t xml:space="preserve"> в праве</w:t>
            </w:r>
            <w:r w:rsidRPr="005266BD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B41CD" w:rsidRDefault="008B41CD" w:rsidP="00976541">
            <w:r>
              <w:t>47,7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B41CD" w:rsidRDefault="008B41CD" w:rsidP="00976541"/>
        </w:tc>
      </w:tr>
      <w:tr w:rsidR="008B41CD" w:rsidRPr="00CE258E" w:rsidTr="00222CED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8B41CD" w:rsidRDefault="008B41C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843" w:type="dxa"/>
            <w:shd w:val="clear" w:color="auto" w:fill="FFFFFF"/>
            <w:vAlign w:val="center"/>
          </w:tcPr>
          <w:p w:rsidR="008B41CD" w:rsidRDefault="008B41CD" w:rsidP="00976541">
            <w:r>
              <w:t>Квартира</w:t>
            </w:r>
          </w:p>
          <w:p w:rsidR="008B41CD" w:rsidRDefault="008B41CD" w:rsidP="00976541">
            <w:r>
              <w:t>(1/3 доля</w:t>
            </w:r>
            <w:r w:rsidR="005266BD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B41CD" w:rsidRDefault="008B41CD" w:rsidP="00976541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8B41CD" w:rsidRDefault="008B41C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8B41CD" w:rsidRDefault="008B41CD" w:rsidP="00976541"/>
        </w:tc>
      </w:tr>
      <w:tr w:rsidR="00713F46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3F46" w:rsidRDefault="00713F4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Мищенко Марина Борисовна, главный специалист </w:t>
            </w:r>
            <w:r w:rsidR="00823605">
              <w:rPr>
                <w:sz w:val="20"/>
                <w:szCs w:val="20"/>
              </w:rPr>
              <w:t xml:space="preserve">административно-хозяйственного отдела </w:t>
            </w:r>
            <w:r>
              <w:rPr>
                <w:sz w:val="20"/>
                <w:szCs w:val="20"/>
              </w:rPr>
              <w:t>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3F46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368790,56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13F46" w:rsidRPr="00713F46" w:rsidRDefault="00713F46" w:rsidP="00976541">
            <w:r>
              <w:t>Nissan Juke 1,6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3F46" w:rsidRDefault="00713F46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3F46" w:rsidRDefault="00823605" w:rsidP="00976541">
            <w:r>
              <w:t>350,5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3F46" w:rsidRDefault="00D0447E" w:rsidP="00976541">
            <w:r>
              <w:t>нет</w:t>
            </w:r>
          </w:p>
        </w:tc>
      </w:tr>
      <w:tr w:rsidR="00713F46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713F46" w:rsidRDefault="00713F4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13F46" w:rsidRPr="00961B18" w:rsidRDefault="00713F46" w:rsidP="00976541"/>
        </w:tc>
        <w:tc>
          <w:tcPr>
            <w:tcW w:w="1559" w:type="dxa"/>
            <w:shd w:val="clear" w:color="auto" w:fill="FFFFFF"/>
            <w:vAlign w:val="center"/>
          </w:tcPr>
          <w:p w:rsidR="00713F46" w:rsidRDefault="00713F46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3F46" w:rsidRDefault="00713F46" w:rsidP="00976541">
            <w:r>
              <w:t>12</w:t>
            </w:r>
            <w:r w:rsidR="00823605">
              <w:t>71</w:t>
            </w:r>
            <w:r>
              <w:t>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13F46" w:rsidRDefault="00713F46" w:rsidP="00976541"/>
        </w:tc>
      </w:tr>
      <w:tr w:rsidR="00713F46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13F46" w:rsidRDefault="00713F46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3F46" w:rsidRDefault="00713F46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3F46" w:rsidRDefault="003E4B33" w:rsidP="00976541">
            <w:r>
              <w:t>350,5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3F46" w:rsidRDefault="00713F46" w:rsidP="00976541">
            <w:r>
              <w:t>нет</w:t>
            </w:r>
          </w:p>
        </w:tc>
      </w:tr>
      <w:tr w:rsidR="00713F46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713F46" w:rsidRDefault="00713F46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1559" w:type="dxa"/>
            <w:shd w:val="clear" w:color="auto" w:fill="FFFFFF"/>
            <w:vAlign w:val="center"/>
          </w:tcPr>
          <w:p w:rsidR="00713F46" w:rsidRDefault="00713F46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13F46" w:rsidRDefault="00713F46" w:rsidP="00976541">
            <w:r>
              <w:t>12</w:t>
            </w:r>
            <w:r w:rsidR="003E4B33">
              <w:t>71</w:t>
            </w:r>
            <w:r>
              <w:t>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13F46" w:rsidRDefault="00713F46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13F46" w:rsidRDefault="00713F46" w:rsidP="00976541"/>
        </w:tc>
      </w:tr>
      <w:tr w:rsidR="005266BD" w:rsidRPr="005266BD" w:rsidTr="00222CED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Можарова Елена Михайловна, специалист </w:t>
            </w:r>
          </w:p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категории отдела методологии учета и сводной отчетности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255840,90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Жилое помещение</w:t>
            </w:r>
          </w:p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12,9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Молчанова Наталья Павловна, начальник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954404,22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961B18" w:rsidP="00976541">
            <w:r>
              <w:t xml:space="preserve">Земельный участок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1009,63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</w:t>
            </w:r>
            <w:r w:rsidR="00961B18">
              <w:t>совместная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961B18" w:rsidP="00976541">
            <w:r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961B18" w:rsidP="00976541">
            <w:r>
              <w:t>Садовый</w:t>
            </w:r>
            <w:r w:rsidR="00F7514B">
              <w:t xml:space="preserve">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5266BD" w:rsidRPr="00CE258E" w:rsidTr="005266B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1440958,44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Квартира</w:t>
            </w:r>
          </w:p>
          <w:p w:rsidR="005266BD" w:rsidRDefault="005266BD" w:rsidP="00976541">
            <w: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5266BD" w:rsidRPr="00166F06" w:rsidRDefault="005266BD" w:rsidP="00976541">
            <w:r>
              <w:t>Toyota Avensis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1009,63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</w:tr>
      <w:tr w:rsidR="005266BD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266BD" w:rsidRDefault="005266BD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Pr="005266BD" w:rsidRDefault="005266BD" w:rsidP="00976541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266BD" w:rsidRPr="00166F06" w:rsidRDefault="005266B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266BD" w:rsidRDefault="005266BD" w:rsidP="00976541"/>
        </w:tc>
      </w:tr>
      <w:tr w:rsidR="005266BD" w:rsidRPr="00CE258E" w:rsidTr="005266BD">
        <w:trPr>
          <w:trHeight w:val="15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5266BD" w:rsidRPr="00166F06" w:rsidRDefault="005266B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66BD" w:rsidRDefault="005266B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Default="005266BD" w:rsidP="00976541">
            <w:r>
              <w:t>81,5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266BD" w:rsidRDefault="005266BD" w:rsidP="00976541">
            <w:r>
              <w:t>нет</w:t>
            </w:r>
          </w:p>
        </w:tc>
      </w:tr>
      <w:tr w:rsidR="005266BD" w:rsidRPr="00CE258E" w:rsidTr="00222CED">
        <w:trPr>
          <w:trHeight w:val="155"/>
        </w:trPr>
        <w:tc>
          <w:tcPr>
            <w:tcW w:w="1843" w:type="dxa"/>
            <w:vMerge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shd w:val="clear" w:color="auto" w:fill="FFFFFF"/>
            <w:vAlign w:val="center"/>
          </w:tcPr>
          <w:p w:rsidR="005266BD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1009,63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266BD" w:rsidRDefault="005266BD" w:rsidP="00976541"/>
        </w:tc>
      </w:tr>
      <w:tr w:rsidR="005266BD" w:rsidRPr="00CE258E" w:rsidTr="00222CED">
        <w:trPr>
          <w:trHeight w:val="155"/>
        </w:trPr>
        <w:tc>
          <w:tcPr>
            <w:tcW w:w="1843" w:type="dxa"/>
            <w:vMerge/>
            <w:shd w:val="clear" w:color="auto" w:fill="auto"/>
            <w:vAlign w:val="center"/>
          </w:tcPr>
          <w:p w:rsidR="005266BD" w:rsidRDefault="005266B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1559" w:type="dxa"/>
            <w:shd w:val="clear" w:color="auto" w:fill="FFFFFF"/>
            <w:vAlign w:val="center"/>
          </w:tcPr>
          <w:p w:rsidR="005266BD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6BD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266BD" w:rsidRDefault="005266B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5266BD" w:rsidRDefault="005266BD" w:rsidP="00976541"/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AC6AE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Мухаметдинова Гулшат Дилфатовна, начальник отдела </w:t>
            </w:r>
            <w:r w:rsidR="00400858">
              <w:rPr>
                <w:sz w:val="20"/>
                <w:szCs w:val="20"/>
              </w:rPr>
              <w:t xml:space="preserve">контроля </w:t>
            </w:r>
            <w:r w:rsidR="00AC6AEF">
              <w:rPr>
                <w:sz w:val="20"/>
                <w:szCs w:val="20"/>
              </w:rPr>
              <w:t>муниципальных учреждений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665929,44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40085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60,1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835286,89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400858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E25C9A" w:rsidRDefault="00F7514B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400858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00858" w:rsidRDefault="0040085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Назмудинова Татьяна Викторовна, главный специалист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00858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333964,80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858" w:rsidRDefault="00400858" w:rsidP="00976541">
            <w: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00858" w:rsidRDefault="00400858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</w:tr>
      <w:tr w:rsidR="00400858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00858" w:rsidRDefault="0040085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00858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487089,68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0858" w:rsidRDefault="00400858" w:rsidP="00976541">
            <w:r>
              <w:t>Квартира</w:t>
            </w:r>
          </w:p>
          <w:p w:rsidR="00400858" w:rsidRDefault="00400858" w:rsidP="00976541">
            <w:r>
              <w:t>(1/2 доля</w:t>
            </w:r>
            <w:r w:rsidR="00EB65F5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00858" w:rsidRDefault="00400858" w:rsidP="00976541">
            <w: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</w:tr>
      <w:tr w:rsidR="00400858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00858" w:rsidRDefault="0040085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858" w:rsidRDefault="00400858" w:rsidP="00976541">
            <w: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00858" w:rsidRDefault="00400858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</w:tr>
      <w:tr w:rsidR="00EB65F5" w:rsidRPr="00EB65F5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B65F5" w:rsidRDefault="00EB65F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Татьяна Евгеньевна, начальник отдела учета и отчетности исполнения бюджета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676422,44</w:t>
            </w:r>
          </w:p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EB65F5">
              <w:rPr>
                <w:lang w:val="ru-RU"/>
              </w:rPr>
              <w:t>ет</w:t>
            </w:r>
          </w:p>
        </w:tc>
      </w:tr>
      <w:tr w:rsidR="00EB65F5" w:rsidRPr="00EB65F5" w:rsidTr="00EB65F5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B65F5" w:rsidRDefault="00EB65F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72567,90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(доля в праве общей долевой собственности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B65F5" w:rsidRPr="00EB65F5" w:rsidRDefault="00EB65F5" w:rsidP="00976541">
            <w:r>
              <w:t xml:space="preserve">Skoda </w:t>
            </w:r>
            <w:r w:rsidR="00865B9D">
              <w:t>Octavia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B65F5" w:rsidRPr="008A3DB9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68,0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B65F5" w:rsidRPr="00EB65F5" w:rsidTr="00222CED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EB65F5" w:rsidRDefault="00EB65F5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B65F5" w:rsidRDefault="00EB65F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  <w:r>
              <w:rPr>
                <w:lang w:val="ru-RU"/>
              </w:rPr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B65F5" w:rsidRPr="00EB65F5" w:rsidRDefault="00EB65F5" w:rsidP="00976541">
            <w:pPr>
              <w:rPr>
                <w:lang w:val="ru-RU"/>
              </w:rPr>
            </w:pPr>
          </w:p>
        </w:tc>
      </w:tr>
      <w:tr w:rsidR="00EB65F5" w:rsidRPr="00EB65F5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B65F5" w:rsidRDefault="008A3DB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65F5" w:rsidRPr="00EB65F5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 Ника Андреевна, заместитель начальника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8A3DB9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72578,63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D72F30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D72F3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D72F30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CB7925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D72F30" w:rsidP="00976541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400858" w:rsidRPr="00CE258E" w:rsidTr="00222CED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00858" w:rsidRDefault="0040085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00858" w:rsidRPr="008A3DB9" w:rsidRDefault="008A3DB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400858" w:rsidRDefault="00021677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858" w:rsidRDefault="00400858" w:rsidP="00976541">
            <w:r>
              <w:t>42,4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00858" w:rsidRDefault="00400858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0858" w:rsidRDefault="00400858" w:rsidP="00976541">
            <w:r>
              <w:t>нет</w:t>
            </w:r>
          </w:p>
        </w:tc>
      </w:tr>
      <w:tr w:rsidR="00400858" w:rsidRPr="00CE258E" w:rsidTr="00222CED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400858" w:rsidRDefault="0040085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1559" w:type="dxa"/>
            <w:shd w:val="clear" w:color="auto" w:fill="FFFFFF"/>
            <w:vAlign w:val="center"/>
          </w:tcPr>
          <w:p w:rsidR="00400858" w:rsidRDefault="00400858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858" w:rsidRDefault="00400858" w:rsidP="00976541">
            <w:r>
              <w:t>31,0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00858" w:rsidRDefault="00400858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00858" w:rsidRDefault="00400858" w:rsidP="00976541"/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40085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</w:t>
            </w:r>
            <w:r w:rsidR="00400858">
              <w:t>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400858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</w:t>
            </w:r>
            <w:r w:rsidR="00400858">
              <w:t>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CB7925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CB7925" w:rsidRDefault="00CB792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925" w:rsidRDefault="00CB7925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925" w:rsidRDefault="00CB7925" w:rsidP="00976541">
            <w:r>
              <w:t>42,4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925" w:rsidRDefault="00CB7925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</w:tr>
      <w:tr w:rsidR="00921B76" w:rsidRPr="008A3DB9" w:rsidTr="00921B76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Вера Ивановна, главный специалист территориального отдела платежей по Мотовилихинскому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319094,82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1B76" w:rsidRPr="008A3DB9" w:rsidTr="00222CED">
        <w:trPr>
          <w:trHeight w:val="1267"/>
        </w:trPr>
        <w:tc>
          <w:tcPr>
            <w:tcW w:w="1843" w:type="dxa"/>
            <w:vMerge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</w:tr>
      <w:tr w:rsidR="00921B76" w:rsidRPr="008A3DB9" w:rsidTr="00921B76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ВАЗ-21093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1B76" w:rsidRPr="008A3DB9" w:rsidTr="00222CED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</w:tr>
      <w:tr w:rsidR="00921B76" w:rsidRPr="008A3DB9" w:rsidTr="00921B76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1B76" w:rsidRPr="008A3DB9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921B76" w:rsidRDefault="00921B76" w:rsidP="00CB792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921B76" w:rsidRDefault="00921B76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1B76" w:rsidRPr="008A3DB9" w:rsidRDefault="00921B76" w:rsidP="00976541">
            <w:pPr>
              <w:rPr>
                <w:lang w:val="ru-RU"/>
              </w:rPr>
            </w:pP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Никитина Валентина Романовна, </w:t>
            </w:r>
            <w:r w:rsidR="00CB7925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территориального отдела платежей по Кировскому району</w:t>
            </w:r>
            <w:r w:rsidR="00CB792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921B76" w:rsidRDefault="00921B76" w:rsidP="00976541">
            <w:pPr>
              <w:rPr>
                <w:lang w:val="ru-RU"/>
              </w:rPr>
            </w:pPr>
            <w:r>
              <w:rPr>
                <w:lang w:val="ru-RU"/>
              </w:rPr>
              <w:t>625515,17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400858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44,6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400858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Нилогова Екатерина Вадимовна, заместитель начальника территориального отдела платежей по Свердловскому району</w:t>
            </w:r>
            <w:r w:rsidR="00CB792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412F9D" w:rsidRDefault="00412F9D" w:rsidP="00976541">
            <w:pPr>
              <w:rPr>
                <w:lang w:val="ru-RU"/>
              </w:rPr>
            </w:pPr>
            <w:r>
              <w:rPr>
                <w:lang w:val="ru-RU"/>
              </w:rPr>
              <w:t>617122,56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</w:t>
            </w:r>
            <w:r w:rsidR="00CB7925">
              <w:t>совместная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37,</w:t>
            </w:r>
            <w:r w:rsidR="00031703"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031703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37,</w:t>
            </w:r>
            <w:r w:rsidR="00031703"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CB7925" w:rsidRPr="00CE258E" w:rsidTr="00222CED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CB7925" w:rsidRDefault="00CB7925" w:rsidP="00CB79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Новикова Любовь Владимировна, </w:t>
            </w:r>
            <w:r w:rsidR="00E72D36">
              <w:rPr>
                <w:sz w:val="20"/>
                <w:szCs w:val="20"/>
              </w:rPr>
              <w:t>начальник отдела</w:t>
            </w:r>
            <w:r>
              <w:rPr>
                <w:sz w:val="20"/>
                <w:szCs w:val="20"/>
              </w:rPr>
              <w:t xml:space="preserve">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925" w:rsidRPr="00CF0C5A" w:rsidRDefault="00412F9D" w:rsidP="00976541">
            <w:pPr>
              <w:rPr>
                <w:lang w:val="ru-RU"/>
              </w:rPr>
            </w:pPr>
            <w:r>
              <w:rPr>
                <w:lang w:val="ru-RU"/>
              </w:rPr>
              <w:t>506250,92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7925" w:rsidRDefault="00CB7925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B7925" w:rsidRDefault="00CB7925" w:rsidP="00976541">
            <w:r>
              <w:t>101,1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925" w:rsidRDefault="00CB792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B7925" w:rsidRPr="00FF2ADD" w:rsidRDefault="00CB7925" w:rsidP="00976541">
            <w:r>
              <w:t>Mitsubishi</w:t>
            </w:r>
            <w:r w:rsidR="006B545D">
              <w:t xml:space="preserve"> Outlander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7925" w:rsidRDefault="00CB7925" w:rsidP="00976541">
            <w:r>
              <w:t>нет</w:t>
            </w:r>
          </w:p>
        </w:tc>
      </w:tr>
      <w:tr w:rsidR="00031703" w:rsidRPr="00CE258E" w:rsidTr="00222CED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31703" w:rsidRDefault="0003170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31703" w:rsidRPr="00412F9D" w:rsidRDefault="00412F9D" w:rsidP="00976541">
            <w:pPr>
              <w:rPr>
                <w:lang w:val="ru-RU"/>
              </w:rPr>
            </w:pPr>
            <w:r>
              <w:rPr>
                <w:lang w:val="ru-RU"/>
              </w:rPr>
              <w:t>950825,00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31703" w:rsidRDefault="00031703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31703" w:rsidRDefault="00031703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1703" w:rsidRDefault="00031703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31703" w:rsidRPr="00FF2ADD" w:rsidRDefault="0003170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1703" w:rsidRDefault="0003170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1703" w:rsidRDefault="00031703" w:rsidP="00976541">
            <w:r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31703" w:rsidRDefault="00031703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31703" w:rsidRDefault="00031703" w:rsidP="00976541">
            <w:r>
              <w:t>нет</w:t>
            </w:r>
          </w:p>
        </w:tc>
      </w:tr>
      <w:tr w:rsidR="00031703" w:rsidRPr="00CE258E" w:rsidTr="00222CED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031703" w:rsidRDefault="0003170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1703" w:rsidRPr="006B545D" w:rsidRDefault="00031703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031703" w:rsidRDefault="00031703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031703" w:rsidRDefault="0003170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31703" w:rsidRDefault="0003170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31703" w:rsidRDefault="00031703" w:rsidP="00976541"/>
        </w:tc>
        <w:tc>
          <w:tcPr>
            <w:tcW w:w="1559" w:type="dxa"/>
            <w:shd w:val="clear" w:color="auto" w:fill="FFFFFF"/>
            <w:vAlign w:val="center"/>
          </w:tcPr>
          <w:p w:rsidR="00031703" w:rsidRDefault="0003170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1703" w:rsidRDefault="00031703" w:rsidP="00976541">
            <w:r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1703" w:rsidRDefault="0003170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31703" w:rsidRDefault="00031703" w:rsidP="00976541"/>
        </w:tc>
      </w:tr>
      <w:tr w:rsidR="00F7514B" w:rsidRPr="00CE258E" w:rsidTr="00222CED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A6679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412F9D" w:rsidRPr="00CE258E" w:rsidTr="00D02864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12F9D" w:rsidRDefault="00412F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Default="00412F9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2F9D" w:rsidRDefault="00412F9D" w:rsidP="00976541">
            <w: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F9D" w:rsidRDefault="00412F9D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12F9D" w:rsidRDefault="00412F9D" w:rsidP="00976541">
            <w:r>
              <w:t>нет</w:t>
            </w:r>
          </w:p>
        </w:tc>
      </w:tr>
      <w:tr w:rsidR="00412F9D" w:rsidRPr="00412F9D" w:rsidTr="00D02864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12F9D" w:rsidRDefault="00412F9D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Новоселова Ольга Александровна, начальник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729703,63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12F9D" w:rsidRPr="00412F9D" w:rsidTr="00D02864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412F9D" w:rsidRDefault="003A5B0C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12F9D" w:rsidRPr="00412F9D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Норина Анна Алексеевна, главный специалист операционного отдела</w:t>
            </w:r>
            <w:r w:rsidR="006B545D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1256615,17</w:t>
            </w:r>
          </w:p>
          <w:p w:rsidR="003A5B0C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доли в праве на недвижимое имущество)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Pr="003A5B0C" w:rsidRDefault="003A5B0C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D02864" w:rsidRPr="00CE258E" w:rsidTr="00D02864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02864" w:rsidRDefault="00D0286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Носкова Екатерина Геннадьевна, главный специалист территориального </w:t>
            </w:r>
            <w:r>
              <w:rPr>
                <w:sz w:val="20"/>
                <w:szCs w:val="20"/>
              </w:rPr>
              <w:lastRenderedPageBreak/>
              <w:t>отдела платежей по Мотовилихинскому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02864" w:rsidRPr="003A5B0C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65820,61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2864" w:rsidRDefault="00D02864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2864" w:rsidRDefault="00D02864" w:rsidP="00976541">
            <w:r>
              <w:t>38,8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02864" w:rsidRDefault="00D02864" w:rsidP="00976541">
            <w:r>
              <w:t>нет</w:t>
            </w:r>
          </w:p>
        </w:tc>
      </w:tr>
      <w:tr w:rsidR="00D02864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D02864" w:rsidRDefault="00D0286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02864" w:rsidRDefault="00D02864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559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24,0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02864" w:rsidRDefault="00D02864" w:rsidP="00976541"/>
        </w:tc>
      </w:tr>
      <w:tr w:rsidR="00D02864" w:rsidRPr="00CE258E" w:rsidTr="00222CED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D02864" w:rsidRDefault="00D02864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1559" w:type="dxa"/>
            <w:shd w:val="clear" w:color="auto" w:fill="FFFFFF"/>
            <w:vAlign w:val="center"/>
          </w:tcPr>
          <w:p w:rsidR="00D02864" w:rsidRDefault="00D02864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2864" w:rsidRDefault="00D02864" w:rsidP="00976541">
            <w:r>
              <w:t>24,0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02864" w:rsidRDefault="00D02864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02864" w:rsidRDefault="00D02864" w:rsidP="00976541"/>
        </w:tc>
      </w:tr>
      <w:tr w:rsidR="00EA35C2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35C2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224929,69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35C2" w:rsidRDefault="00EA35C2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</w:tr>
      <w:tr w:rsidR="00EA35C2" w:rsidRPr="00CE258E" w:rsidTr="00222CED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38,8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</w:tr>
      <w:tr w:rsidR="00EA35C2" w:rsidRPr="00CE258E" w:rsidTr="00222CED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559" w:type="dxa"/>
            <w:shd w:val="clear" w:color="auto" w:fill="FFFFFF"/>
            <w:vAlign w:val="center"/>
          </w:tcPr>
          <w:p w:rsidR="00EA35C2" w:rsidRDefault="00E72D36" w:rsidP="00976541">
            <w:r>
              <w:t>Жилой</w:t>
            </w:r>
            <w:r w:rsidR="00EA35C2">
              <w:t xml:space="preserve">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24,0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EA35C2" w:rsidRDefault="00EA35C2" w:rsidP="00976541"/>
        </w:tc>
      </w:tr>
      <w:tr w:rsidR="00D02864" w:rsidRPr="00CE258E" w:rsidTr="00222CED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D02864" w:rsidRDefault="00D02864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02864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7514B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D028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Нощенко Анна Николаевна, </w:t>
            </w:r>
            <w:r w:rsidR="00D02864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расходов на содержание социальной сферы</w:t>
            </w:r>
            <w:r w:rsidR="00EA35C2">
              <w:rPr>
                <w:sz w:val="20"/>
                <w:szCs w:val="20"/>
              </w:rPr>
              <w:t xml:space="preserve">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974812,85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A6679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EA35C2" w:rsidRPr="00CE258E" w:rsidTr="00222CED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A35C2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335445,49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</w:tr>
      <w:tr w:rsidR="00EA35C2" w:rsidRPr="00CE258E" w:rsidTr="00222CED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A35C2" w:rsidRDefault="00EA35C2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EA35C2" w:rsidRDefault="00EA35C2" w:rsidP="00976541"/>
        </w:tc>
      </w:tr>
      <w:tr w:rsidR="00F7514B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6A6679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EA35C2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EA35C2" w:rsidRDefault="00EA35C2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A35C2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A35C2" w:rsidP="00976541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35C2" w:rsidRDefault="00EA35C2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35C2" w:rsidRDefault="00EA35C2" w:rsidP="00976541">
            <w:r>
              <w:t>нет</w:t>
            </w:r>
          </w:p>
        </w:tc>
      </w:tr>
      <w:tr w:rsidR="00EA35C2" w:rsidRPr="00CE258E" w:rsidTr="00222CED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EA35C2" w:rsidRDefault="00E34BA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35C2" w:rsidRPr="00D02864" w:rsidRDefault="00D02864" w:rsidP="00976541">
            <w:pPr>
              <w:rPr>
                <w:lang w:val="ru-RU"/>
              </w:rPr>
            </w:pPr>
            <w:r>
              <w:rPr>
                <w:lang w:val="ru-RU"/>
              </w:rPr>
              <w:t>14233,87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35C2" w:rsidRDefault="00E34BA5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A35C2" w:rsidRDefault="00E34BA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34BA5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A35C2" w:rsidRDefault="00E34BA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A35C2" w:rsidRDefault="00E34BA5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35C2" w:rsidRDefault="00E34BA5" w:rsidP="00976541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35C2" w:rsidRDefault="00E34BA5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35C2" w:rsidRDefault="00E34BA5" w:rsidP="00976541">
            <w:r>
              <w:t>нет</w:t>
            </w:r>
          </w:p>
        </w:tc>
      </w:tr>
      <w:tr w:rsidR="00F7514B" w:rsidRPr="00CE258E" w:rsidTr="00222CED">
        <w:trPr>
          <w:trHeight w:val="27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Ольга Дмитриевна, начальник территориального отдела платежей по Мотовилихинскому району</w:t>
            </w:r>
            <w:r w:rsidR="00E34BA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6C27EE" w:rsidRDefault="006C27EE" w:rsidP="00976541">
            <w:pPr>
              <w:rPr>
                <w:lang w:val="ru-RU"/>
              </w:rPr>
            </w:pPr>
            <w:r>
              <w:rPr>
                <w:lang w:val="ru-RU"/>
              </w:rPr>
              <w:t>660532,12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1677" w:rsidRPr="006C27EE" w:rsidRDefault="00F7514B" w:rsidP="00976541">
            <w:pPr>
              <w:rPr>
                <w:lang w:val="ru-RU"/>
              </w:rPr>
            </w:pPr>
            <w:r w:rsidRPr="006C27EE">
              <w:rPr>
                <w:lang w:val="ru-RU"/>
              </w:rPr>
              <w:t xml:space="preserve">Земельный участок </w:t>
            </w:r>
          </w:p>
          <w:p w:rsidR="00F7514B" w:rsidRPr="006C27EE" w:rsidRDefault="00F7514B" w:rsidP="00976541">
            <w:pPr>
              <w:rPr>
                <w:lang w:val="ru-RU"/>
              </w:rPr>
            </w:pPr>
            <w:r w:rsidRPr="006C27EE">
              <w:rPr>
                <w:lang w:val="ru-RU"/>
              </w:rPr>
              <w:t>(1/3 доля</w:t>
            </w:r>
            <w:r w:rsidR="006C27EE">
              <w:rPr>
                <w:lang w:val="ru-RU"/>
              </w:rPr>
              <w:t xml:space="preserve"> в праве</w:t>
            </w:r>
            <w:r w:rsidRPr="006C27EE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Pr="006C27EE" w:rsidRDefault="00F7514B" w:rsidP="00976541">
            <w:pPr>
              <w:rPr>
                <w:lang w:val="ru-RU"/>
              </w:rPr>
            </w:pPr>
            <w:r w:rsidRPr="006C27EE">
              <w:rPr>
                <w:lang w:val="ru-RU"/>
              </w:rPr>
              <w:t>Жилой дом</w:t>
            </w:r>
          </w:p>
          <w:p w:rsidR="00F7514B" w:rsidRPr="006C27EE" w:rsidRDefault="00F7514B" w:rsidP="00976541">
            <w:pPr>
              <w:rPr>
                <w:lang w:val="ru-RU"/>
              </w:rPr>
            </w:pPr>
            <w:r w:rsidRPr="006C27EE">
              <w:rPr>
                <w:lang w:val="ru-RU"/>
              </w:rPr>
              <w:t>(1/3 доля</w:t>
            </w:r>
            <w:r w:rsidR="006C27EE">
              <w:rPr>
                <w:lang w:val="ru-RU"/>
              </w:rPr>
              <w:t xml:space="preserve"> в праве</w:t>
            </w:r>
            <w:r w:rsidRPr="006C27EE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5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6C27EE" w:rsidRDefault="006C27EE" w:rsidP="00976541">
            <w:pPr>
              <w:rPr>
                <w:lang w:val="ru-RU"/>
              </w:rPr>
            </w:pPr>
            <w:r>
              <w:rPr>
                <w:lang w:val="ru-RU"/>
              </w:rPr>
              <w:t>441426,10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8D1319" w:rsidRDefault="00F7514B" w:rsidP="00976541">
            <w:pPr>
              <w:rPr>
                <w:lang w:val="ru-RU"/>
              </w:rPr>
            </w:pPr>
            <w:r w:rsidRPr="008D1319">
              <w:rPr>
                <w:lang w:val="ru-RU"/>
              </w:rPr>
              <w:t xml:space="preserve">Земельный участок </w:t>
            </w:r>
          </w:p>
          <w:p w:rsidR="00F7514B" w:rsidRPr="008D1319" w:rsidRDefault="00F7514B" w:rsidP="00976541">
            <w:pPr>
              <w:rPr>
                <w:lang w:val="ru-RU"/>
              </w:rPr>
            </w:pPr>
            <w:r w:rsidRPr="008D1319">
              <w:rPr>
                <w:lang w:val="ru-RU"/>
              </w:rPr>
              <w:t>(1/3 доля</w:t>
            </w:r>
            <w:r w:rsidR="008D1319">
              <w:rPr>
                <w:lang w:val="ru-RU"/>
              </w:rPr>
              <w:t xml:space="preserve"> в праве</w:t>
            </w:r>
            <w:r w:rsidRPr="008D1319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613,0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E56516" w:rsidRDefault="00F7514B" w:rsidP="00976541">
            <w:r>
              <w:t xml:space="preserve">Nissan </w:t>
            </w:r>
            <w:r w:rsidR="00396327">
              <w:t>Terrano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517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Pr="002940EA" w:rsidRDefault="00F7514B" w:rsidP="00976541">
            <w:pPr>
              <w:rPr>
                <w:lang w:val="ru-RU"/>
              </w:rPr>
            </w:pPr>
            <w:r w:rsidRPr="002940EA">
              <w:rPr>
                <w:lang w:val="ru-RU"/>
              </w:rPr>
              <w:t>Жилой дом</w:t>
            </w:r>
          </w:p>
          <w:p w:rsidR="00F7514B" w:rsidRPr="002940EA" w:rsidRDefault="00F7514B" w:rsidP="00976541">
            <w:pPr>
              <w:rPr>
                <w:lang w:val="ru-RU"/>
              </w:rPr>
            </w:pPr>
            <w:r w:rsidRPr="002940EA">
              <w:rPr>
                <w:lang w:val="ru-RU"/>
              </w:rPr>
              <w:t>(1/3 доля</w:t>
            </w:r>
            <w:r w:rsidR="008D1319">
              <w:rPr>
                <w:lang w:val="ru-RU"/>
              </w:rPr>
              <w:t xml:space="preserve"> в праве</w:t>
            </w:r>
            <w:r w:rsidRPr="002940EA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Прицеп к легковому автомобилю</w:t>
            </w:r>
          </w:p>
          <w:p w:rsidR="00F7514B" w:rsidRDefault="00F7514B" w:rsidP="00976541">
            <w:r>
              <w:t>821303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2940EA" w:rsidRPr="00CE258E" w:rsidTr="002940EA">
        <w:trPr>
          <w:trHeight w:val="25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940EA" w:rsidRDefault="002940EA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40EA" w:rsidRDefault="002940EA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40EA" w:rsidRDefault="002940EA" w:rsidP="00976541">
            <w:r>
              <w:t>42,2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940EA" w:rsidRDefault="002940EA" w:rsidP="00976541">
            <w:r>
              <w:t>нет</w:t>
            </w:r>
          </w:p>
        </w:tc>
      </w:tr>
      <w:tr w:rsidR="002940EA" w:rsidRPr="00CE258E" w:rsidTr="00222CED">
        <w:trPr>
          <w:trHeight w:val="255"/>
        </w:trPr>
        <w:tc>
          <w:tcPr>
            <w:tcW w:w="1843" w:type="dxa"/>
            <w:vMerge/>
            <w:shd w:val="clear" w:color="auto" w:fill="auto"/>
            <w:vAlign w:val="center"/>
          </w:tcPr>
          <w:p w:rsidR="002940EA" w:rsidRDefault="002940EA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1559" w:type="dxa"/>
            <w:shd w:val="clear" w:color="auto" w:fill="FFFFFF"/>
            <w:vAlign w:val="center"/>
          </w:tcPr>
          <w:p w:rsidR="002940EA" w:rsidRPr="002940EA" w:rsidRDefault="002940EA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40EA" w:rsidRPr="002940EA" w:rsidRDefault="002940EA" w:rsidP="00976541">
            <w:pPr>
              <w:rPr>
                <w:lang w:val="ru-RU"/>
              </w:rPr>
            </w:pPr>
            <w:r>
              <w:rPr>
                <w:lang w:val="ru-RU"/>
              </w:rPr>
              <w:t>613,0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940EA" w:rsidRDefault="00294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2940EA" w:rsidRDefault="002940EA" w:rsidP="00976541"/>
        </w:tc>
      </w:tr>
      <w:tr w:rsidR="00F7514B" w:rsidRPr="00CE258E" w:rsidTr="00222CED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F7514B" w:rsidRPr="00396327" w:rsidRDefault="00F7514B" w:rsidP="00294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Оленева Татьяна Алексеевна, </w:t>
            </w:r>
            <w:r w:rsidR="002940EA">
              <w:rPr>
                <w:sz w:val="20"/>
                <w:szCs w:val="20"/>
              </w:rPr>
              <w:t>начальник сектора мониторинга контрольной деятельности</w:t>
            </w:r>
            <w:r w:rsidR="00E34BA5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4BA5" w:rsidRPr="00CF0C5A" w:rsidRDefault="002940EA" w:rsidP="00976541">
            <w:pPr>
              <w:rPr>
                <w:lang w:val="ru-RU"/>
              </w:rPr>
            </w:pPr>
            <w:r>
              <w:rPr>
                <w:lang w:val="ru-RU"/>
              </w:rPr>
              <w:t>548363,10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Pr="00E34BA5" w:rsidRDefault="00E34BA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396327" w:rsidP="00976541">
            <w: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396327" w:rsidP="00976541">
            <w:r>
              <w:t>61,4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E34BA5" w:rsidRPr="00CE258E" w:rsidTr="00222CED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:rsidR="00E34BA5" w:rsidRDefault="00E34BA5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Панькова Ирина Сергеевна,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4BA5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335920,22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34BA5" w:rsidRDefault="00E34BA5" w:rsidP="00976541">
            <w:r>
              <w:t>Квартира</w:t>
            </w:r>
          </w:p>
          <w:p w:rsidR="00E34BA5" w:rsidRDefault="00E34BA5" w:rsidP="00976541">
            <w:r>
              <w:t>(1/2 доля</w:t>
            </w:r>
            <w:r w:rsidR="00C52728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34BA5" w:rsidRDefault="00E34BA5" w:rsidP="00976541">
            <w:r>
              <w:t>52,4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4BA5" w:rsidRDefault="00E34BA5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34BA5" w:rsidRDefault="00E34BA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4BA5" w:rsidRDefault="00E34BA5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4BA5" w:rsidRDefault="00E34BA5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4BA5" w:rsidRDefault="00E34BA5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34BA5" w:rsidRDefault="00E34BA5" w:rsidP="00976541">
            <w:r>
              <w:t>нет</w:t>
            </w:r>
          </w:p>
        </w:tc>
      </w:tr>
      <w:tr w:rsidR="00F7514B" w:rsidRPr="00CE258E" w:rsidTr="00222CED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Панькова Любовь Германовна, главный специалист территориального отдела платежей по Ленинскому району</w:t>
            </w:r>
            <w:r w:rsidR="00E34BA5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522496,72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Pr="00C52728" w:rsidRDefault="00F7514B" w:rsidP="00976541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F7514B" w:rsidRPr="00C52728" w:rsidRDefault="00F7514B" w:rsidP="00976541">
            <w:pPr>
              <w:rPr>
                <w:lang w:val="ru-RU"/>
              </w:rPr>
            </w:pPr>
            <w:r w:rsidRPr="00C52728">
              <w:rPr>
                <w:lang w:val="ru-RU"/>
              </w:rPr>
              <w:t>(1/18 доля</w:t>
            </w:r>
            <w:r w:rsidR="00C52728"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124,7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9A4050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9A4050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36,6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C52728" w:rsidRPr="00CE258E" w:rsidTr="00C52728">
        <w:trPr>
          <w:trHeight w:val="20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245416,64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1510,71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52728" w:rsidRDefault="00C52728" w:rsidP="00976541">
            <w:r>
              <w:t>нет</w:t>
            </w:r>
          </w:p>
        </w:tc>
      </w:tr>
      <w:tr w:rsidR="00C52728" w:rsidRPr="00CE258E" w:rsidTr="00222CED">
        <w:trPr>
          <w:trHeight w:val="205"/>
        </w:trPr>
        <w:tc>
          <w:tcPr>
            <w:tcW w:w="1843" w:type="dxa"/>
            <w:vMerge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 w:rsidRPr="00C52728">
              <w:rPr>
                <w:lang w:val="ru-RU"/>
              </w:rPr>
              <w:t>Жилой дом</w:t>
            </w:r>
          </w:p>
          <w:p w:rsidR="00C52728" w:rsidRPr="00C52728" w:rsidRDefault="00C52728" w:rsidP="00976541">
            <w:pPr>
              <w:rPr>
                <w:lang w:val="ru-RU"/>
              </w:rPr>
            </w:pPr>
            <w:r w:rsidRPr="00C52728">
              <w:rPr>
                <w:lang w:val="ru-RU"/>
              </w:rPr>
              <w:t>(1/9 доля</w:t>
            </w:r>
            <w:r>
              <w:rPr>
                <w:lang w:val="ru-RU"/>
              </w:rPr>
              <w:t xml:space="preserve"> в праве</w:t>
            </w:r>
            <w:r w:rsidRPr="00C52728">
              <w:rPr>
                <w:lang w:val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C52728" w:rsidP="00976541">
            <w:r>
              <w:t>124,7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52728" w:rsidRDefault="00C52728" w:rsidP="00976541"/>
        </w:tc>
      </w:tr>
      <w:tr w:rsidR="00C52728" w:rsidRPr="00CE258E" w:rsidTr="00222CED">
        <w:trPr>
          <w:trHeight w:val="205"/>
        </w:trPr>
        <w:tc>
          <w:tcPr>
            <w:tcW w:w="1843" w:type="dxa"/>
            <w:vMerge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Часть брусчатого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52728" w:rsidRDefault="00C52728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52728" w:rsidRDefault="00C52728" w:rsidP="00976541"/>
        </w:tc>
      </w:tr>
      <w:tr w:rsidR="00C52728" w:rsidRPr="00865B9D" w:rsidTr="00C52728">
        <w:trPr>
          <w:trHeight w:val="9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Пашкова Юлия Сергеевна, консультант отдела контроля </w:t>
            </w:r>
            <w:r>
              <w:rPr>
                <w:sz w:val="20"/>
                <w:szCs w:val="20"/>
              </w:rPr>
              <w:lastRenderedPageBreak/>
              <w:t>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</w:p>
          <w:p w:rsidR="00C52728" w:rsidRDefault="00C52728" w:rsidP="00976541">
            <w:pPr>
              <w:rPr>
                <w:lang w:val="ru-RU"/>
              </w:rPr>
            </w:pPr>
          </w:p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1548926,10</w:t>
            </w:r>
          </w:p>
          <w:p w:rsidR="00C52728" w:rsidRDefault="00C52728" w:rsidP="00294099">
            <w:pPr>
              <w:rPr>
                <w:lang w:val="ru-RU"/>
              </w:rPr>
            </w:pPr>
            <w:r>
              <w:rPr>
                <w:lang w:val="ru-RU"/>
              </w:rPr>
              <w:t xml:space="preserve">(с учетом дохода </w:t>
            </w:r>
            <w:r>
              <w:rPr>
                <w:lang w:val="ru-RU"/>
              </w:rPr>
              <w:lastRenderedPageBreak/>
              <w:t>от продажи недвижимого имущества)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Квартира</w:t>
            </w:r>
          </w:p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М-412 ИЭ-028</w:t>
            </w:r>
          </w:p>
          <w:p w:rsidR="00C52728" w:rsidRP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52728" w:rsidRPr="00C52728" w:rsidRDefault="00976541" w:rsidP="00754BB1">
            <w:pPr>
              <w:rPr>
                <w:lang w:val="ru-RU"/>
              </w:rPr>
            </w:pPr>
            <w:r>
              <w:rPr>
                <w:lang w:val="ru-RU"/>
              </w:rPr>
              <w:t>Собствен</w:t>
            </w:r>
            <w:r w:rsidR="00754BB1">
              <w:rPr>
                <w:lang w:val="ru-RU"/>
              </w:rPr>
              <w:t>ные средства, заемные средства</w:t>
            </w:r>
            <w:r w:rsidR="00BD579C">
              <w:rPr>
                <w:lang w:val="ru-RU"/>
              </w:rPr>
              <w:t>, дар родственников</w:t>
            </w:r>
          </w:p>
        </w:tc>
      </w:tr>
      <w:tr w:rsidR="00C52728" w:rsidRPr="00C52728" w:rsidTr="00222CED">
        <w:trPr>
          <w:trHeight w:val="920"/>
        </w:trPr>
        <w:tc>
          <w:tcPr>
            <w:tcW w:w="1843" w:type="dxa"/>
            <w:vMerge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</w:tr>
      <w:tr w:rsidR="00C52728" w:rsidRPr="00C52728" w:rsidTr="00222CED">
        <w:trPr>
          <w:trHeight w:val="920"/>
        </w:trPr>
        <w:tc>
          <w:tcPr>
            <w:tcW w:w="1843" w:type="dxa"/>
            <w:vMerge/>
            <w:shd w:val="clear" w:color="auto" w:fill="auto"/>
            <w:vAlign w:val="center"/>
          </w:tcPr>
          <w:p w:rsidR="00C52728" w:rsidRDefault="00C52728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Гаражный бокс</w:t>
            </w:r>
          </w:p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C52728" w:rsidP="00976541">
            <w:pPr>
              <w:rPr>
                <w:lang w:val="ru-RU"/>
              </w:rPr>
            </w:pPr>
            <w:r>
              <w:rPr>
                <w:lang w:val="ru-RU"/>
              </w:rPr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2728" w:rsidRPr="00C52728" w:rsidRDefault="00C52728" w:rsidP="00976541">
            <w:pPr>
              <w:rPr>
                <w:lang w:val="ru-RU"/>
              </w:rPr>
            </w:pPr>
          </w:p>
        </w:tc>
      </w:tr>
      <w:tr w:rsidR="00C52728" w:rsidRPr="000157F2" w:rsidTr="00222CED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C52728" w:rsidRDefault="00976541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541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1266610,57</w:t>
            </w:r>
          </w:p>
          <w:p w:rsidR="000157F2" w:rsidRDefault="000157F2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денежных средств, переданных в дар)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976541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52728" w:rsidRPr="00976541" w:rsidRDefault="00976541" w:rsidP="00976541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219170 Lada Granta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976541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65,6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2728" w:rsidRPr="00C52728" w:rsidRDefault="00976541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52728" w:rsidRPr="00C52728" w:rsidRDefault="000157F2" w:rsidP="003C0BCD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52728" w:rsidRPr="00C52728" w:rsidTr="00222CED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C52728" w:rsidRDefault="00BB15A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BB15A9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(5/6 долей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52728" w:rsidRPr="00C52728" w:rsidRDefault="000157F2" w:rsidP="000157F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52728" w:rsidRPr="00C52728" w:rsidTr="00222CED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C52728" w:rsidRDefault="00BB15A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BB15A9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52728" w:rsidRPr="00C52728" w:rsidRDefault="00BB15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E5A3C" w:rsidRPr="00CE258E" w:rsidTr="001E5A3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E5A3C" w:rsidRDefault="001E5A3C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Перевалова Екатерина Александровна, главный специалист отдела бюджетного планирования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E5A3C" w:rsidRPr="001E5A3C" w:rsidRDefault="001E5A3C" w:rsidP="00976541">
            <w:pPr>
              <w:rPr>
                <w:lang w:val="ru-RU"/>
              </w:rPr>
            </w:pPr>
            <w:r>
              <w:rPr>
                <w:lang w:val="ru-RU"/>
              </w:rPr>
              <w:t>291408,74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E5A3C" w:rsidRDefault="001E5A3C" w:rsidP="00976541">
            <w:r>
              <w:t>Квартира</w:t>
            </w:r>
          </w:p>
          <w:p w:rsidR="001E5A3C" w:rsidRDefault="001E5A3C" w:rsidP="00B57D81">
            <w:r>
              <w:t>(</w:t>
            </w:r>
            <w:r w:rsidR="00B57D81">
              <w:rPr>
                <w:lang w:val="ru-RU"/>
              </w:rPr>
              <w:t>2</w:t>
            </w:r>
            <w:r>
              <w:t xml:space="preserve">/3 </w:t>
            </w:r>
            <w:r w:rsidR="00865B9D">
              <w:t>доли</w:t>
            </w:r>
            <w:r w:rsidR="00B57D81">
              <w:rPr>
                <w:lang w:val="ru-RU"/>
              </w:rPr>
              <w:t>и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E5A3C" w:rsidRDefault="001E5A3C" w:rsidP="00976541">
            <w:r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E5A3C" w:rsidRDefault="001E5A3C" w:rsidP="00976541">
            <w:r>
              <w:t>нет</w:t>
            </w:r>
          </w:p>
        </w:tc>
      </w:tr>
      <w:tr w:rsidR="001E5A3C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1E5A3C" w:rsidRDefault="001E5A3C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E5A3C" w:rsidRDefault="001E5A3C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E5A3C" w:rsidRPr="00B57D81" w:rsidRDefault="00B57D81" w:rsidP="00976541">
            <w:pPr>
              <w:rPr>
                <w:lang w:val="ru-RU"/>
              </w:rPr>
            </w:pPr>
            <w:r>
              <w:rPr>
                <w:lang w:val="ru-RU"/>
              </w:rP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E5A3C" w:rsidRPr="00B57D81" w:rsidRDefault="00B57D81" w:rsidP="00976541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E5A3C" w:rsidRDefault="001E5A3C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1E5A3C" w:rsidRDefault="001E5A3C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1E5A3C" w:rsidRDefault="001E5A3C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1E5A3C" w:rsidRDefault="001E5A3C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1E5A3C" w:rsidRDefault="001E5A3C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1E5A3C" w:rsidRDefault="001E5A3C" w:rsidP="00976541"/>
        </w:tc>
      </w:tr>
      <w:tr w:rsidR="00F7514B" w:rsidRPr="00CE258E" w:rsidTr="00222CED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B57D81" w:rsidRDefault="00B57D81" w:rsidP="00976541">
            <w:pPr>
              <w:rPr>
                <w:lang w:val="ru-RU"/>
              </w:rPr>
            </w:pPr>
            <w:r>
              <w:rPr>
                <w:lang w:val="ru-RU"/>
              </w:rPr>
              <w:t>384489,61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(1/4 доля</w:t>
            </w:r>
            <w:r w:rsidR="00B57D81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59,</w:t>
            </w:r>
            <w:r w:rsidR="009A4050"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 xml:space="preserve">Ford Focus </w:t>
            </w:r>
          </w:p>
          <w:p w:rsidR="00F7514B" w:rsidRPr="00804596" w:rsidRDefault="00F7514B" w:rsidP="00976541">
            <w:r>
              <w:t>C-max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794F7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794F79" w:rsidP="00976541">
            <w: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Pr="00804596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865B9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9A4050" w:rsidP="00976541">
            <w: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shd w:val="clear" w:color="auto" w:fill="FFFFFF"/>
            <w:vAlign w:val="center"/>
          </w:tcPr>
          <w:p w:rsidR="00F7514B" w:rsidRDefault="00BD579C" w:rsidP="00976541">
            <w:r>
              <w:rPr>
                <w:lang w:val="ru-RU"/>
              </w:rPr>
              <w:t>К</w:t>
            </w:r>
            <w:r w:rsidR="00F7514B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Алена Алексеевна, главный специалист отдела доходов от использования земельных ресурсов и налогов на имущество</w:t>
            </w:r>
            <w:r w:rsidR="00794F79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514B" w:rsidRPr="00B57D81" w:rsidRDefault="00B57D81" w:rsidP="00976541">
            <w:pPr>
              <w:rPr>
                <w:lang w:val="ru-RU"/>
              </w:rPr>
            </w:pPr>
            <w:r>
              <w:rPr>
                <w:lang w:val="ru-RU"/>
              </w:rPr>
              <w:t>362244,57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794F79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20,7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F7514B" w:rsidRPr="00CE258E" w:rsidTr="00222CED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Пищита Галина Владимировна, консультант </w:t>
            </w:r>
            <w:r>
              <w:rPr>
                <w:sz w:val="20"/>
                <w:szCs w:val="20"/>
              </w:rPr>
              <w:lastRenderedPageBreak/>
              <w:t>отдела бюджетного планирования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514B" w:rsidRPr="00C82259" w:rsidRDefault="00C82259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637665,44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514B" w:rsidRDefault="00B1711B" w:rsidP="00976541">
            <w:r>
              <w:t>З</w:t>
            </w:r>
            <w:r w:rsidR="00F7514B">
              <w:t>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514B" w:rsidRDefault="00F7514B" w:rsidP="00976541">
            <w:r>
              <w:t>нет</w:t>
            </w:r>
          </w:p>
        </w:tc>
      </w:tr>
      <w:tr w:rsidR="00C82259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C82259" w:rsidRDefault="00C8225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2259" w:rsidRDefault="00C8225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82259" w:rsidRPr="00C82259" w:rsidRDefault="00C82259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</w:t>
            </w:r>
            <w:r>
              <w:rPr>
                <w:lang w:val="ru-RU"/>
              </w:rPr>
              <w:lastRenderedPageBreak/>
              <w:t>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C82259" w:rsidRPr="00C82259" w:rsidRDefault="00C82259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135,0     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82259" w:rsidRDefault="00C8225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C82259" w:rsidRDefault="00C8225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C82259" w:rsidRDefault="00C8225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C82259" w:rsidRDefault="00C8225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C82259" w:rsidRDefault="00C8225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C82259" w:rsidRDefault="00C82259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B1711B" w:rsidP="00976541">
            <w:r>
              <w:t>К</w:t>
            </w:r>
            <w:r w:rsidR="00F7514B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Квартира</w:t>
            </w:r>
          </w:p>
          <w:p w:rsidR="00F7514B" w:rsidRDefault="00F7514B" w:rsidP="00976541">
            <w:r>
              <w:t>(1/2 доля</w:t>
            </w:r>
            <w:r w:rsidR="00C82259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47B22" w:rsidP="00976541">
            <w:r>
              <w:t>50,3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38,3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F7514B" w:rsidRPr="00CE258E" w:rsidTr="00222CED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7514B" w:rsidRDefault="00F7514B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843" w:type="dxa"/>
            <w:shd w:val="clear" w:color="auto" w:fill="FFFFFF"/>
            <w:vAlign w:val="center"/>
          </w:tcPr>
          <w:p w:rsidR="00F7514B" w:rsidRDefault="00F7514B" w:rsidP="00976541">
            <w:r>
              <w:t>Овощная яма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7514B" w:rsidRDefault="00F7514B" w:rsidP="00976541">
            <w:r>
              <w:t>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7514B" w:rsidRDefault="00F7514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7514B" w:rsidRDefault="00F7514B" w:rsidP="00976541"/>
        </w:tc>
      </w:tr>
      <w:tr w:rsidR="00794F79" w:rsidRPr="00CE258E" w:rsidTr="00222CE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Плетнева Марина Борисовна,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C82259" w:rsidRDefault="00C82259" w:rsidP="00976541">
            <w:pPr>
              <w:rPr>
                <w:lang w:val="ru-RU"/>
              </w:rPr>
            </w:pPr>
            <w:r>
              <w:rPr>
                <w:lang w:val="ru-RU"/>
              </w:rPr>
              <w:t>346564,93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(1/3 доля</w:t>
            </w:r>
            <w:r w:rsidR="00C82259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506830" w:rsidP="00976541">
            <w:r>
              <w:t>Квартира</w:t>
            </w:r>
          </w:p>
          <w:p w:rsidR="00506830" w:rsidRDefault="00506830" w:rsidP="00976541">
            <w:r>
              <w:t>(1/3 доля</w:t>
            </w:r>
            <w:r w:rsidR="00C82259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506830" w:rsidP="00976541">
            <w:r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Пневская Елена Юрьевна, консультант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430337,44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506830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50683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506830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B1711B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53,6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2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Пономарева Светлана Александровна, начальник </w:t>
            </w:r>
            <w:r w:rsidR="00506830">
              <w:rPr>
                <w:sz w:val="20"/>
                <w:szCs w:val="20"/>
              </w:rPr>
              <w:t>управления по организации бюджетного процесса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1060946,37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513,0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ВАЗ-21043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1503,0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853D0F" w:rsidRPr="00853D0F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853D0F" w:rsidRDefault="00853D0F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3D0F" w:rsidRDefault="00853D0F" w:rsidP="00976541"/>
        </w:tc>
        <w:tc>
          <w:tcPr>
            <w:tcW w:w="1843" w:type="dxa"/>
            <w:shd w:val="clear" w:color="auto" w:fill="FFFFFF"/>
            <w:vAlign w:val="center"/>
          </w:tcPr>
          <w:p w:rsid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(1/145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8220,0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</w:p>
        </w:tc>
      </w:tr>
      <w:tr w:rsidR="00794F79" w:rsidRPr="00CE258E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Pr="00853D0F" w:rsidRDefault="00794F7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Брусчатый незавершенный строительством 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50,7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865B9D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25906" w:rsidP="00976541">
            <w:r>
              <w:t>Дачный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Pr="00CF0C5A" w:rsidRDefault="00725906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</w:tr>
      <w:tr w:rsidR="00794F79" w:rsidRPr="00CE258E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(1/3 доля</w:t>
            </w:r>
            <w:r w:rsidR="00853D0F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62,1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25906" w:rsidRDefault="00725906" w:rsidP="00976541">
            <w:r>
              <w:t>Квартира</w:t>
            </w:r>
          </w:p>
          <w:p w:rsidR="00794F79" w:rsidRDefault="00725906" w:rsidP="00976541">
            <w:r>
              <w:t>(1/3 доля</w:t>
            </w:r>
            <w:r w:rsidR="00853D0F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25906" w:rsidP="00976541">
            <w:r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Гаражный 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853D0F" w:rsidRPr="00C82259" w:rsidTr="00F600EA">
        <w:trPr>
          <w:trHeight w:val="1610"/>
        </w:trPr>
        <w:tc>
          <w:tcPr>
            <w:tcW w:w="1843" w:type="dxa"/>
            <w:shd w:val="clear" w:color="auto" w:fill="auto"/>
            <w:vAlign w:val="center"/>
          </w:tcPr>
          <w:p w:rsidR="00853D0F" w:rsidRDefault="00853D0F" w:rsidP="005068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445975,56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3D0F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853D0F" w:rsidRDefault="00853D0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3D0F" w:rsidRDefault="00853D0F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3D0F" w:rsidRDefault="00853D0F" w:rsidP="00976541">
            <w: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3D0F" w:rsidRDefault="00853D0F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3D0F" w:rsidRPr="00CF0C5A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94F79" w:rsidRPr="00CE258E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EE521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Ирина Сергеевна, </w:t>
            </w:r>
            <w:r w:rsidR="00EE5210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отдела контроля муниципальных учреждений</w:t>
            </w:r>
            <w:r w:rsidR="00506830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481422,78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F47B22" w:rsidRDefault="00794F79" w:rsidP="00976541">
            <w:r>
              <w:t>Skoda Fabia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Pr="00F47B22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F47B22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47B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Ольга Леонидовна, консультант территориального отдела платежей по Дзержинскому району</w:t>
            </w:r>
            <w:r w:rsidR="00F42830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447587,91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853D0F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F42830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42830" w:rsidRPr="00853D0F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779144,48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2830" w:rsidRDefault="00F42830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2830" w:rsidRDefault="00F42830" w:rsidP="00976541">
            <w:r>
              <w:t>1790,0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42830" w:rsidRPr="00F47B22" w:rsidRDefault="00F42830" w:rsidP="00976541">
            <w:r>
              <w:t>Cevrolet-Niva-212300-55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</w:tr>
      <w:tr w:rsidR="00F42830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843" w:type="dxa"/>
            <w:shd w:val="clear" w:color="auto" w:fill="FFFFFF"/>
            <w:vAlign w:val="center"/>
          </w:tcPr>
          <w:p w:rsidR="00F42830" w:rsidRDefault="00F42830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Земельный участок под надземные автостоянки закрытого типа</w:t>
            </w:r>
          </w:p>
          <w:p w:rsidR="00853D0F" w:rsidRPr="00CF0C5A" w:rsidRDefault="00853D0F" w:rsidP="00976541">
            <w:pPr>
              <w:rPr>
                <w:lang w:val="ru-RU"/>
              </w:rPr>
            </w:pPr>
            <w:r>
              <w:rPr>
                <w:lang w:val="ru-RU"/>
              </w:rPr>
              <w:t>(1/76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2830" w:rsidRDefault="00F42830" w:rsidP="00976541">
            <w:r>
              <w:t>2018,0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42830" w:rsidRPr="00F42830" w:rsidRDefault="00F4283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42830" w:rsidRDefault="00F42830" w:rsidP="00976541"/>
        </w:tc>
      </w:tr>
      <w:tr w:rsidR="00F42830" w:rsidRPr="00CE258E" w:rsidTr="00222CED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843" w:type="dxa"/>
            <w:shd w:val="clear" w:color="auto" w:fill="FFFFFF"/>
            <w:vAlign w:val="center"/>
          </w:tcPr>
          <w:p w:rsidR="00F42830" w:rsidRDefault="00F42830" w:rsidP="00976541">
            <w:r>
              <w:t>Квартира</w:t>
            </w:r>
          </w:p>
          <w:p w:rsidR="00F42830" w:rsidRDefault="00F42830" w:rsidP="00976541">
            <w:r>
              <w:t>(1/2 доля</w:t>
            </w:r>
            <w:r w:rsidR="00257709">
              <w:rPr>
                <w:lang w:val="ru-RU"/>
              </w:rPr>
              <w:t xml:space="preserve"> </w:t>
            </w:r>
            <w:r w:rsidR="00853D0F">
              <w:rPr>
                <w:lang w:val="ru-RU"/>
              </w:rPr>
              <w:t>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2830" w:rsidRDefault="00F42830" w:rsidP="00976541">
            <w:r>
              <w:t>63,4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42830" w:rsidRDefault="00F42830" w:rsidP="00976541"/>
        </w:tc>
      </w:tr>
      <w:tr w:rsidR="00F42830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843" w:type="dxa"/>
            <w:shd w:val="clear" w:color="auto" w:fill="FFFFFF"/>
            <w:vAlign w:val="center"/>
          </w:tcPr>
          <w:p w:rsidR="00F42830" w:rsidRDefault="00F42830" w:rsidP="00976541">
            <w: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42830" w:rsidRDefault="00F42830" w:rsidP="00976541">
            <w:r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42830" w:rsidRDefault="00F42830" w:rsidP="00976541"/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63,4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675D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Радостева Татьяна Сергеевна, </w:t>
            </w:r>
            <w:r w:rsidR="00675D4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расходов муниципального хозяйства</w:t>
            </w:r>
            <w:r w:rsidR="00F42830">
              <w:rPr>
                <w:sz w:val="20"/>
                <w:szCs w:val="20"/>
              </w:rPr>
              <w:t xml:space="preserve"> </w:t>
            </w:r>
            <w:r w:rsidR="00F42830">
              <w:rPr>
                <w:sz w:val="20"/>
                <w:szCs w:val="20"/>
              </w:rPr>
              <w:lastRenderedPageBreak/>
              <w:t>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157383,34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Pr="00F42830" w:rsidRDefault="00F4283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2B4198" w:rsidRDefault="00794F79" w:rsidP="00976541">
            <w:r>
              <w:t>62,1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2B4198" w:rsidRDefault="00794F79" w:rsidP="00976541">
            <w:r>
              <w:t>36.7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807297,62</w:t>
            </w:r>
          </w:p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shd w:val="clear" w:color="auto" w:fill="FFFFFF"/>
            <w:vAlign w:val="center"/>
          </w:tcPr>
          <w:p w:rsidR="00794F79" w:rsidRDefault="00F4283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36,7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F42830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2830" w:rsidRDefault="00F4283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2830" w:rsidRDefault="00F42830" w:rsidP="00976541">
            <w:r>
              <w:t>36,7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42830" w:rsidRDefault="00F42830" w:rsidP="00976541">
            <w:r>
              <w:t>нет</w:t>
            </w:r>
          </w:p>
        </w:tc>
      </w:tr>
      <w:tr w:rsidR="00F42830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42830" w:rsidRDefault="00F42830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1559" w:type="dxa"/>
            <w:shd w:val="clear" w:color="auto" w:fill="FFFFFF"/>
            <w:vAlign w:val="center"/>
          </w:tcPr>
          <w:p w:rsidR="00F42830" w:rsidRDefault="00F4283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2830" w:rsidRDefault="00F42830" w:rsidP="00976541">
            <w:r>
              <w:t>48,0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2830" w:rsidRDefault="00F4283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42830" w:rsidRDefault="00F42830" w:rsidP="00976541"/>
        </w:tc>
      </w:tr>
      <w:tr w:rsidR="00675D43" w:rsidRPr="00CE258E" w:rsidTr="00675D43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75D43" w:rsidRDefault="00675D43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Райдер Наталья Александровна, начальник отдела методологии учета и сводной отчетности управления учета и отчетности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767563,94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33,6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75D43" w:rsidRDefault="00675D43" w:rsidP="00976541">
            <w:r>
              <w:t>нет</w:t>
            </w:r>
          </w:p>
        </w:tc>
      </w:tr>
      <w:tr w:rsidR="00675D43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675D43" w:rsidRDefault="00675D43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75D43" w:rsidRDefault="00675D43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75D43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75D43" w:rsidRDefault="00675D4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675D43" w:rsidRDefault="00675D4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675D43" w:rsidRDefault="00675D43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675D43" w:rsidRDefault="00675D43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675D43" w:rsidRDefault="00675D4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675D43" w:rsidRDefault="00675D43" w:rsidP="00976541"/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Ольга Юрьевна, главный специалист операционного отдела</w:t>
            </w:r>
            <w:r w:rsidR="00F42830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301560,37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Комната</w:t>
            </w:r>
          </w:p>
          <w:p w:rsidR="00794F79" w:rsidRDefault="00794F79" w:rsidP="00976541">
            <w:r>
              <w:t>(1/2 доля</w:t>
            </w:r>
            <w:r w:rsidR="00675D4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226719,38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Комната</w:t>
            </w:r>
          </w:p>
          <w:p w:rsidR="00794F79" w:rsidRDefault="00794F79" w:rsidP="00976541">
            <w:r>
              <w:t>(1/2 доля</w:t>
            </w:r>
            <w:r w:rsidR="00675D4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E5186F" w:rsidRDefault="00794F79" w:rsidP="00976541">
            <w:r>
              <w:t>KIA Cerato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E5186F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B85BB0" w:rsidP="00976541">
            <w:r>
              <w:t>К</w:t>
            </w:r>
            <w:r w:rsidR="00794F79">
              <w:t>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21,3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Рубцова Марина Николаевна, главный специалист территориального отдела платежей по Мотовилихинскому району</w:t>
            </w:r>
            <w:r w:rsidR="003A2DFD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308115,91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(1/3 доля</w:t>
            </w:r>
            <w:r w:rsidR="00675D4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675D43" w:rsidRDefault="00675D43" w:rsidP="00976541">
            <w:pPr>
              <w:rPr>
                <w:lang w:val="ru-RU"/>
              </w:rPr>
            </w:pPr>
            <w:r>
              <w:rPr>
                <w:lang w:val="ru-RU"/>
              </w:rPr>
              <w:t>704185,81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(1/3 доля</w:t>
            </w:r>
            <w:r w:rsidR="00675D4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B85BB0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52,9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7514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lastRenderedPageBreak/>
              <w:t>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lastRenderedPageBreak/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lastRenderedPageBreak/>
              <w:t>(1/3 доля</w:t>
            </w:r>
            <w:r w:rsidR="00675D4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lastRenderedPageBreak/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3A2D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Рудакова Людмила Павловна, </w:t>
            </w:r>
            <w:r w:rsidR="003A2DFD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доходов от использования муниципального имущества и налогов с доходов</w:t>
            </w:r>
            <w:r w:rsidR="00EE5210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451253,20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(1/3 доля</w:t>
            </w:r>
            <w:r w:rsidR="00F2763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3A2DFD" w:rsidRPr="00CE258E" w:rsidTr="00222CED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85BB0" w:rsidRDefault="003A2DFD" w:rsidP="00B85BB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85BB0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411062,36</w:t>
            </w:r>
          </w:p>
          <w:p w:rsidR="003A2DFD" w:rsidRDefault="003A2DFD" w:rsidP="00976541"/>
        </w:tc>
        <w:tc>
          <w:tcPr>
            <w:tcW w:w="1843" w:type="dxa"/>
            <w:shd w:val="clear" w:color="auto" w:fill="FFFFFF"/>
            <w:vAlign w:val="center"/>
          </w:tcPr>
          <w:p w:rsidR="003A2DFD" w:rsidRDefault="003A2DFD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A2DFD" w:rsidRDefault="003A2DFD" w:rsidP="00976541">
            <w:r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A2DFD" w:rsidRDefault="003A2DF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3A2DFD" w:rsidRPr="002148B8" w:rsidRDefault="003A2DFD" w:rsidP="00976541">
            <w:r>
              <w:t xml:space="preserve">Renault </w:t>
            </w:r>
            <w:r w:rsidR="00B85BB0">
              <w:t>D</w:t>
            </w:r>
            <w:r>
              <w:t>uster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2DFD" w:rsidRDefault="003A2DF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2DFD" w:rsidRDefault="003A2DFD" w:rsidP="00976541">
            <w:r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2DFD" w:rsidRDefault="003A2DFD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A2DFD" w:rsidRDefault="003A2DFD" w:rsidP="00976541">
            <w:r>
              <w:t>нет</w:t>
            </w:r>
          </w:p>
        </w:tc>
      </w:tr>
      <w:tr w:rsidR="003A2DFD" w:rsidRPr="00CE258E" w:rsidTr="00222CED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3A2DFD" w:rsidRDefault="003A2DFD" w:rsidP="00F7514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2DFD" w:rsidRDefault="003A2DFD" w:rsidP="00976541"/>
        </w:tc>
        <w:tc>
          <w:tcPr>
            <w:tcW w:w="1843" w:type="dxa"/>
            <w:shd w:val="clear" w:color="auto" w:fill="FFFFFF"/>
            <w:vAlign w:val="center"/>
          </w:tcPr>
          <w:p w:rsidR="003A2DFD" w:rsidRDefault="00B85BB0" w:rsidP="00976541">
            <w:r>
              <w:t xml:space="preserve">Садовый </w:t>
            </w:r>
            <w:r w:rsidR="003A2DFD">
              <w:t>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A2DFD" w:rsidRDefault="003A2DFD" w:rsidP="00976541">
            <w:r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A2DFD" w:rsidRDefault="003A2DF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3A2DFD" w:rsidRPr="002148B8" w:rsidRDefault="003A2DFD" w:rsidP="00976541"/>
        </w:tc>
        <w:tc>
          <w:tcPr>
            <w:tcW w:w="1559" w:type="dxa"/>
            <w:shd w:val="clear" w:color="auto" w:fill="FFFFFF"/>
            <w:vAlign w:val="center"/>
          </w:tcPr>
          <w:p w:rsidR="003A2DFD" w:rsidRDefault="003A2DF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2DFD" w:rsidRDefault="003A2DFD" w:rsidP="00976541">
            <w:r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2DFD" w:rsidRDefault="003A2DF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3A2DFD" w:rsidRDefault="003A2DFD" w:rsidP="00976541"/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F2763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Садырина Ольга Николаевна, </w:t>
            </w:r>
            <w:r w:rsidR="00F2763A">
              <w:rPr>
                <w:sz w:val="20"/>
                <w:szCs w:val="20"/>
              </w:rPr>
              <w:t>заместитель начальника отдела контроля главных администраторов бюджетных средств и иных организаций</w:t>
            </w:r>
            <w:r w:rsidR="001E37BA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490602,44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6F28B3" w:rsidRDefault="00794F79" w:rsidP="00976541">
            <w: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31204,00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781,0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КАМАЗ 55111с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Комната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18,0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Pr="00CF0C5A" w:rsidRDefault="00794F79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Садовый дом, объект незавершенного строительства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41,9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F2763A" w:rsidRDefault="00794F79" w:rsidP="00F2763A">
            <w:pPr>
              <w:rPr>
                <w:lang w:val="ru-RU"/>
              </w:rPr>
            </w:pPr>
            <w:r>
              <w:t>69,</w:t>
            </w:r>
            <w:r w:rsidR="00F2763A"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F2763A" w:rsidRPr="00CE258E" w:rsidTr="00F600EA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F2763A" w:rsidRDefault="00F2763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Екатерина Федоровна,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763A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318310,43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2763A" w:rsidRDefault="00F2763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2763A" w:rsidRDefault="00F2763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763A" w:rsidRDefault="00F2763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2763A" w:rsidRPr="002148B8" w:rsidRDefault="00F2763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763A" w:rsidRDefault="00F2763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763A" w:rsidRDefault="00F2763A" w:rsidP="00976541">
            <w:r>
              <w:t>38,6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763A" w:rsidRDefault="00F2763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2763A" w:rsidRDefault="00F2763A" w:rsidP="00976541">
            <w:r>
              <w:t>нет</w:t>
            </w:r>
          </w:p>
        </w:tc>
      </w:tr>
      <w:tr w:rsidR="00794F79" w:rsidRPr="00CE258E" w:rsidTr="00222CED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F2763A" w:rsidRDefault="00F2763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1E37BA" w:rsidP="00976541">
            <w:r>
              <w:t>К</w:t>
            </w:r>
            <w:r w:rsidR="00794F79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38,6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2148B8" w:rsidRDefault="00794F79" w:rsidP="00976541">
            <w:r>
              <w:t xml:space="preserve"> </w:t>
            </w:r>
            <w:r w:rsidR="001E37BA">
              <w:t>Lada Granta, 219110</w:t>
            </w:r>
            <w: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D45ADB" w:rsidRPr="00CE258E" w:rsidTr="00D45ADB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45ADB" w:rsidRDefault="00D45ADB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5ADB" w:rsidRDefault="00D45AD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5ADB" w:rsidRDefault="00D45ADB" w:rsidP="00976541">
            <w:r>
              <w:t>38,6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</w:tr>
      <w:tr w:rsidR="00D45ADB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45ADB" w:rsidRDefault="00D45ADB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559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45ADB" w:rsidRDefault="00D45ADB" w:rsidP="00976541"/>
        </w:tc>
      </w:tr>
      <w:tr w:rsidR="00794F79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Сибгатуллина Ольга Викторовна, консультант сектора сводного планирования и анализа доходов</w:t>
            </w:r>
            <w:r w:rsidR="000313E3">
              <w:rPr>
                <w:sz w:val="20"/>
                <w:szCs w:val="20"/>
              </w:rPr>
              <w:t xml:space="preserve"> бюджета</w:t>
            </w:r>
            <w:bookmarkStart w:id="0" w:name="_GoBack"/>
            <w:bookmarkEnd w:id="0"/>
            <w:r w:rsidR="00CD41DB">
              <w:rPr>
                <w:sz w:val="20"/>
                <w:szCs w:val="20"/>
              </w:rPr>
              <w:t xml:space="preserve">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483892,66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(1/4 доля</w:t>
            </w:r>
            <w:r w:rsidR="00D45ADB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Гараж</w:t>
            </w:r>
            <w:r w:rsidR="0029248A">
              <w:t>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22,0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D45ADB" w:rsidRPr="00D45ADB" w:rsidTr="00222CED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D45ADB" w:rsidRDefault="00D45ADB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Синкина Марина Владиславовна, консультант отдела методологии учета и сводной отчетности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571401,92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45ADB" w:rsidRPr="00D45ADB" w:rsidRDefault="00D45ADB" w:rsidP="00976541">
            <w: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94F79" w:rsidRPr="00CE258E" w:rsidTr="00222CED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CD41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Скачкова Елена Юрьевна, </w:t>
            </w:r>
            <w:r w:rsidR="00CD41DB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территориального отдела платежей по Индустриальному району</w:t>
            </w:r>
            <w:r w:rsidR="00CD41DB">
              <w:rPr>
                <w:sz w:val="20"/>
                <w:szCs w:val="20"/>
              </w:rPr>
              <w:t xml:space="preserve"> управления </w:t>
            </w:r>
            <w:r w:rsidR="00E72D36">
              <w:rPr>
                <w:sz w:val="20"/>
                <w:szCs w:val="20"/>
              </w:rPr>
              <w:t>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413656,23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(2/5 доли</w:t>
            </w:r>
            <w:r w:rsidR="00D45ADB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D45ADB" w:rsidRPr="00CE258E" w:rsidTr="00D45ADB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45ADB" w:rsidRDefault="00D45ADB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45ADB" w:rsidRPr="00D45ADB" w:rsidRDefault="00D45ADB" w:rsidP="00976541">
            <w:pPr>
              <w:rPr>
                <w:lang w:val="ru-RU"/>
              </w:rPr>
            </w:pPr>
            <w:r>
              <w:rPr>
                <w:lang w:val="ru-RU"/>
              </w:rPr>
              <w:t>117300,00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Квартира</w:t>
            </w:r>
          </w:p>
          <w:p w:rsidR="00D45ADB" w:rsidRDefault="00D45ADB" w:rsidP="00976541">
            <w:r>
              <w:t>(3/5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98,6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D45ADB" w:rsidRPr="009D2804" w:rsidRDefault="00D45ADB" w:rsidP="00976541">
            <w:r>
              <w:t>Toyota Land Cruiser 100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56,8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45ADB" w:rsidRDefault="00D45ADB" w:rsidP="00976541">
            <w:r>
              <w:t>нет</w:t>
            </w:r>
          </w:p>
        </w:tc>
      </w:tr>
      <w:tr w:rsidR="00D45ADB" w:rsidRPr="00CE258E" w:rsidTr="00222CED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D45ADB" w:rsidRDefault="00D45ADB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45ADB" w:rsidRDefault="00D45ADB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730" w:type="dxa"/>
            <w:shd w:val="clear" w:color="auto" w:fill="FFFFFF"/>
            <w:vAlign w:val="center"/>
          </w:tcPr>
          <w:p w:rsidR="00D45ADB" w:rsidRPr="0002011F" w:rsidRDefault="00D45ADB" w:rsidP="00976541">
            <w:pPr>
              <w:rPr>
                <w:lang w:val="ru-RU"/>
              </w:rPr>
            </w:pPr>
            <w:r>
              <w:t xml:space="preserve">Hyundai </w:t>
            </w:r>
            <w:r w:rsidR="0002011F">
              <w:t>Kuzbas</w:t>
            </w:r>
            <w:r w:rsidR="00865B9D">
              <w:t>s</w:t>
            </w:r>
            <w:r w:rsidR="0002011F">
              <w:t xml:space="preserve"> HD</w:t>
            </w:r>
            <w:r w:rsidR="0002011F">
              <w:rPr>
                <w:lang w:val="ru-RU"/>
              </w:rPr>
              <w:t>78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D45ADB" w:rsidRDefault="00D45AD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45ADB" w:rsidRDefault="00D45ADB" w:rsidP="00976541"/>
        </w:tc>
      </w:tr>
      <w:tr w:rsidR="00794F79" w:rsidRPr="00CE258E" w:rsidTr="00222CED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9D2804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9D2804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924FCB" w:rsidRPr="00CE258E" w:rsidTr="00222CED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4FCB" w:rsidRDefault="00924FCB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Солодникова Зоя Сергеевна, главный специалист территориального отдела платежей по Кировскому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4FCB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488378,24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Квартира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40,7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4FCB" w:rsidRDefault="00924FC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4FCB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4FCB" w:rsidRDefault="00924FCB" w:rsidP="00976541">
            <w:r>
              <w:t>нет</w:t>
            </w:r>
          </w:p>
        </w:tc>
      </w:tr>
      <w:tr w:rsidR="00924FCB" w:rsidRPr="00CE258E" w:rsidTr="00222CED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924FCB" w:rsidRDefault="00924FCB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1559" w:type="dxa"/>
            <w:shd w:val="clear" w:color="auto" w:fill="FFFFFF"/>
            <w:vAlign w:val="center"/>
          </w:tcPr>
          <w:p w:rsidR="00924FCB" w:rsidRDefault="00924FCB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4FCB" w:rsidRDefault="00924FCB" w:rsidP="00976541">
            <w:r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4FCB" w:rsidRDefault="00924FCB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924FCB" w:rsidRDefault="00924FCB" w:rsidP="00976541"/>
        </w:tc>
      </w:tr>
      <w:tr w:rsidR="0002011F" w:rsidRPr="00CE258E" w:rsidTr="0002011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2011F" w:rsidRDefault="0002011F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364885,56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011F" w:rsidRDefault="0002011F" w:rsidP="00976541">
            <w:r>
              <w:t>Квартира</w:t>
            </w:r>
          </w:p>
          <w:p w:rsidR="0002011F" w:rsidRDefault="0002011F" w:rsidP="00976541"/>
        </w:tc>
        <w:tc>
          <w:tcPr>
            <w:tcW w:w="1247" w:type="dxa"/>
            <w:shd w:val="clear" w:color="auto" w:fill="FFFFFF"/>
            <w:vAlign w:val="center"/>
          </w:tcPr>
          <w:p w:rsidR="0002011F" w:rsidRDefault="0002011F" w:rsidP="00976541">
            <w:r>
              <w:t>24,5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</w:tr>
      <w:tr w:rsidR="0002011F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2011F" w:rsidRDefault="0002011F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2011F" w:rsidRDefault="0002011F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726+/-9 кв.м.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2011F" w:rsidRDefault="0002011F" w:rsidP="00976541"/>
        </w:tc>
      </w:tr>
      <w:tr w:rsidR="0002011F" w:rsidRPr="00CE258E" w:rsidTr="0002011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2011F" w:rsidRDefault="0002011F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011F" w:rsidRDefault="0002011F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011F" w:rsidRDefault="0002011F" w:rsidP="00976541">
            <w:r>
              <w:t>24,5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</w:tr>
      <w:tr w:rsidR="0002011F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02011F" w:rsidRDefault="0002011F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1559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011F" w:rsidRDefault="0002011F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2011F" w:rsidRDefault="0002011F" w:rsidP="00976541"/>
        </w:tc>
      </w:tr>
      <w:tr w:rsidR="0002011F" w:rsidRPr="00CE258E" w:rsidTr="00F600EA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2011F" w:rsidRDefault="0002011F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987,92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011F" w:rsidRDefault="0002011F" w:rsidP="00976541">
            <w:r>
              <w:t>Квартира</w:t>
            </w:r>
          </w:p>
          <w:p w:rsidR="0002011F" w:rsidRDefault="0002011F" w:rsidP="00976541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2011F" w:rsidRDefault="0002011F" w:rsidP="00976541">
            <w:r>
              <w:t>60,7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011F" w:rsidRDefault="0002011F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011F" w:rsidRDefault="0002011F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2011F" w:rsidRDefault="0002011F" w:rsidP="00976541">
            <w:r>
              <w:t>нет</w:t>
            </w:r>
          </w:p>
        </w:tc>
      </w:tr>
      <w:tr w:rsidR="0002011F" w:rsidRPr="00CE258E" w:rsidTr="00F600EA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2011F" w:rsidRDefault="0002011F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2011F" w:rsidRPr="0002011F" w:rsidRDefault="0002011F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57CD4" w:rsidRPr="00CE258E" w:rsidTr="00F600EA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457CD4" w:rsidRDefault="00457CD4" w:rsidP="00924FC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 Юлия Андреевна, главный специалист сектора мониторинга контрольной деятельности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193531,77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Default="00457CD4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7CD4" w:rsidRDefault="00457CD4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57CD4" w:rsidRPr="00CE258E" w:rsidTr="00F600EA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:rsidR="00457CD4" w:rsidRDefault="00457CD4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760631,65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57CD4" w:rsidRPr="009077FB" w:rsidRDefault="00457CD4" w:rsidP="00976541">
            <w:r>
              <w:t>Chevrolet Cruze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</w:tr>
      <w:tr w:rsidR="00457CD4" w:rsidRPr="00CE258E" w:rsidTr="00F600EA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:rsidR="00457CD4" w:rsidRDefault="00457CD4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278D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05278D" w:rsidRDefault="0005278D" w:rsidP="00457CD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Степанова Анна Владимировна, </w:t>
            </w:r>
            <w:r w:rsidR="00457CD4">
              <w:rPr>
                <w:sz w:val="20"/>
                <w:szCs w:val="20"/>
              </w:rPr>
              <w:t xml:space="preserve">заместитель начальника </w:t>
            </w:r>
            <w:r>
              <w:rPr>
                <w:sz w:val="20"/>
                <w:szCs w:val="20"/>
              </w:rPr>
              <w:t xml:space="preserve">отдела расходов на содержание социальной сферы </w:t>
            </w:r>
            <w:r>
              <w:rPr>
                <w:sz w:val="20"/>
                <w:szCs w:val="20"/>
              </w:rPr>
              <w:lastRenderedPageBreak/>
              <w:t>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278D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533600,37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278D" w:rsidRDefault="0005278D" w:rsidP="00976541">
            <w:r>
              <w:t>Квартира</w:t>
            </w:r>
          </w:p>
          <w:p w:rsidR="0005278D" w:rsidRDefault="0005278D" w:rsidP="00976541">
            <w:r>
              <w:t>(1/3 доля</w:t>
            </w:r>
            <w:r w:rsidR="00457CD4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278D" w:rsidRDefault="0005278D" w:rsidP="00976541">
            <w:r>
              <w:t>57,9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278D" w:rsidRDefault="0005278D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5278D" w:rsidRPr="009077FB" w:rsidRDefault="0005278D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278D" w:rsidRDefault="0005278D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78D" w:rsidRDefault="0005278D" w:rsidP="00976541">
            <w:r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278D" w:rsidRDefault="0005278D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278D" w:rsidRDefault="0005278D" w:rsidP="00976541">
            <w:r>
              <w:t>нет</w:t>
            </w:r>
          </w:p>
        </w:tc>
      </w:tr>
      <w:tr w:rsidR="00794F79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Студёнова Надежда Владимировна, </w:t>
            </w:r>
            <w:r w:rsidR="0005278D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бухгалтерского учета</w:t>
            </w:r>
            <w:r w:rsidR="0005278D">
              <w:rPr>
                <w:sz w:val="20"/>
                <w:szCs w:val="20"/>
              </w:rPr>
              <w:t xml:space="preserve">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441094,15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457CD4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38,0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457CD4" w:rsidRPr="00CE258E" w:rsidTr="00457CD4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7CD4" w:rsidRDefault="00457CD4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57CD4" w:rsidRPr="00457CD4" w:rsidRDefault="00457CD4" w:rsidP="00976541">
            <w:pPr>
              <w:rPr>
                <w:lang w:val="ru-RU"/>
              </w:rPr>
            </w:pPr>
            <w:r>
              <w:rPr>
                <w:lang w:val="ru-RU"/>
              </w:rPr>
              <w:t>106000,00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Квартира</w:t>
            </w:r>
          </w:p>
          <w:p w:rsidR="00457CD4" w:rsidRDefault="00457CD4" w:rsidP="00976541">
            <w:r>
              <w:t>(1/2 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38,0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57CD4" w:rsidRDefault="00457CD4" w:rsidP="00976541">
            <w:r>
              <w:t>ГАЗ-2705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57CD4" w:rsidRDefault="00457CD4" w:rsidP="00976541">
            <w:r>
              <w:t>нет</w:t>
            </w:r>
          </w:p>
        </w:tc>
      </w:tr>
      <w:tr w:rsidR="00457CD4" w:rsidRPr="00CE258E" w:rsidTr="00222CED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457CD4" w:rsidRDefault="00457CD4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57CD4" w:rsidRDefault="00457CD4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1730" w:type="dxa"/>
            <w:shd w:val="clear" w:color="auto" w:fill="FFFFFF"/>
            <w:vAlign w:val="center"/>
          </w:tcPr>
          <w:p w:rsidR="00457CD4" w:rsidRDefault="00457CD4" w:rsidP="00457CD4">
            <w:r>
              <w:t>Daewoo-Nexia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457CD4" w:rsidRDefault="00457CD4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57CD4" w:rsidRDefault="00457CD4" w:rsidP="00976541"/>
        </w:tc>
      </w:tr>
      <w:tr w:rsidR="00794F79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38,0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AF391E" w:rsidRPr="002B46C2" w:rsidTr="00AF391E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F391E" w:rsidRDefault="00AF391E" w:rsidP="002B46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Стукова Наталья Николаевна, консультант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429718,92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F391E" w:rsidRPr="002B46C2" w:rsidTr="00222CED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AF391E" w:rsidRDefault="00AF391E" w:rsidP="002B46C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</w:tr>
      <w:tr w:rsidR="00AF391E" w:rsidRPr="002B46C2" w:rsidTr="00AF391E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F391E" w:rsidRDefault="00AF391E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509284,96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AF391E" w:rsidRPr="00AF391E" w:rsidRDefault="00AF391E" w:rsidP="00976541">
            <w:r>
              <w:t>Nissan-X-Trail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F391E" w:rsidRPr="002B46C2" w:rsidTr="00222CED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AF391E" w:rsidRDefault="00AF391E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F391E" w:rsidRPr="002B46C2" w:rsidRDefault="00AF391E" w:rsidP="00976541">
            <w:pPr>
              <w:rPr>
                <w:lang w:val="ru-RU"/>
              </w:rPr>
            </w:pPr>
          </w:p>
        </w:tc>
      </w:tr>
      <w:tr w:rsidR="00457CD4" w:rsidRPr="002B46C2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457CD4" w:rsidRDefault="00AF391E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7CD4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F391E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57CD4" w:rsidRPr="002B46C2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F391E" w:rsidRPr="002B46C2" w:rsidTr="00F600EA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AF391E" w:rsidRDefault="00AF391E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F391E" w:rsidRPr="002B46C2" w:rsidTr="00F600EA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AF391E" w:rsidRDefault="00AF391E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F391E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(1/5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F391E" w:rsidRPr="002B46C2" w:rsidRDefault="00AF391E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94F79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052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Сухина Евгения Христиановна, главный специалист </w:t>
            </w:r>
            <w:r w:rsidR="0005278D">
              <w:rPr>
                <w:sz w:val="20"/>
                <w:szCs w:val="20"/>
              </w:rPr>
              <w:t>сводного отдела платежей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AF391E" w:rsidRDefault="00AF391E" w:rsidP="00976541">
            <w:pPr>
              <w:rPr>
                <w:lang w:val="ru-RU"/>
              </w:rPr>
            </w:pPr>
            <w:r>
              <w:rPr>
                <w:lang w:val="ru-RU"/>
              </w:rPr>
              <w:t>292812,34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AF391E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4017A9" w:rsidRPr="00CE258E" w:rsidTr="004017A9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906323,08</w:t>
            </w:r>
          </w:p>
          <w:p w:rsidR="004017A9" w:rsidRPr="00AF391E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17A9" w:rsidRDefault="004017A9" w:rsidP="00976541">
            <w:r>
              <w:t>Квартира</w:t>
            </w:r>
          </w:p>
          <w:p w:rsidR="004017A9" w:rsidRDefault="004017A9" w:rsidP="00976541">
            <w:r>
              <w:t>(1/2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017A9" w:rsidRDefault="004017A9" w:rsidP="00976541">
            <w:r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t>Opel Astra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нет</w:t>
            </w:r>
          </w:p>
        </w:tc>
      </w:tr>
      <w:tr w:rsidR="004017A9" w:rsidRPr="00CE258E" w:rsidTr="00222CED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017A9" w:rsidRDefault="004017A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017A9" w:rsidRDefault="004017A9" w:rsidP="00976541"/>
        </w:tc>
      </w:tr>
      <w:tr w:rsidR="00794F79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971BDF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05278D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6B7446" w:rsidRDefault="00794F79" w:rsidP="00976541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971BDF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05278D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6B7446" w:rsidRDefault="00794F79" w:rsidP="00976541">
            <w: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05278D" w:rsidRPr="00CE258E" w:rsidTr="00222CED">
        <w:trPr>
          <w:trHeight w:val="3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5278D" w:rsidRDefault="0005278D" w:rsidP="004017A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Сухорослова Любовь Борисовна, </w:t>
            </w:r>
            <w:r w:rsidR="004017A9">
              <w:rPr>
                <w:sz w:val="20"/>
                <w:szCs w:val="20"/>
              </w:rPr>
              <w:t>консультант сектора мониторинга контрольной деятельности</w:t>
            </w:r>
            <w:r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5278D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593756,27</w:t>
            </w:r>
          </w:p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278D" w:rsidRDefault="0005278D" w:rsidP="00976541">
            <w:r>
              <w:t xml:space="preserve">Земельный </w:t>
            </w:r>
            <w:r w:rsidR="00E72D36">
              <w:t>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278D" w:rsidRDefault="0005278D" w:rsidP="00976541">
            <w:r>
              <w:t>940,0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278D" w:rsidRDefault="0005278D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05278D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5278D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278D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1305,0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5278D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5278D" w:rsidRDefault="009677A5" w:rsidP="00976541">
            <w:r>
              <w:t>нет</w:t>
            </w:r>
          </w:p>
        </w:tc>
      </w:tr>
      <w:tr w:rsidR="0005278D" w:rsidRPr="00CE258E" w:rsidTr="00222CED">
        <w:trPr>
          <w:trHeight w:val="310"/>
        </w:trPr>
        <w:tc>
          <w:tcPr>
            <w:tcW w:w="1843" w:type="dxa"/>
            <w:vMerge/>
            <w:shd w:val="clear" w:color="auto" w:fill="auto"/>
            <w:vAlign w:val="center"/>
          </w:tcPr>
          <w:p w:rsidR="0005278D" w:rsidRDefault="0005278D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843" w:type="dxa"/>
            <w:shd w:val="clear" w:color="auto" w:fill="FFFFFF"/>
            <w:vAlign w:val="center"/>
          </w:tcPr>
          <w:p w:rsidR="0005278D" w:rsidRDefault="0005278D" w:rsidP="00976541">
            <w:r>
              <w:t>Жилой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278D" w:rsidRDefault="0005278D" w:rsidP="00976541">
            <w:r>
              <w:t>155,0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5278D" w:rsidRDefault="0005278D" w:rsidP="00976541"/>
        </w:tc>
      </w:tr>
      <w:tr w:rsidR="0005278D" w:rsidRPr="00CE258E" w:rsidTr="00222CED">
        <w:trPr>
          <w:trHeight w:val="1242"/>
        </w:trPr>
        <w:tc>
          <w:tcPr>
            <w:tcW w:w="1843" w:type="dxa"/>
            <w:vMerge/>
            <w:shd w:val="clear" w:color="auto" w:fill="auto"/>
            <w:vAlign w:val="center"/>
          </w:tcPr>
          <w:p w:rsidR="0005278D" w:rsidRDefault="0005278D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843" w:type="dxa"/>
            <w:shd w:val="clear" w:color="auto" w:fill="FFFFFF"/>
            <w:vAlign w:val="center"/>
          </w:tcPr>
          <w:p w:rsidR="0005278D" w:rsidRDefault="0005278D" w:rsidP="00976541">
            <w:r>
              <w:t>Квартира</w:t>
            </w:r>
          </w:p>
          <w:p w:rsidR="0005278D" w:rsidRDefault="0005278D" w:rsidP="00976541">
            <w:r>
              <w:t>(2/3 доли</w:t>
            </w:r>
            <w:r w:rsidR="004017A9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5278D" w:rsidRDefault="0005278D" w:rsidP="00976541">
            <w:r>
              <w:t>53,5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05278D" w:rsidRDefault="0005278D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05278D" w:rsidRDefault="0005278D" w:rsidP="00976541"/>
        </w:tc>
      </w:tr>
      <w:tr w:rsidR="004017A9" w:rsidRPr="00CE258E" w:rsidTr="00222CED">
        <w:trPr>
          <w:trHeight w:val="3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726226,09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Квартира</w:t>
            </w:r>
          </w:p>
          <w:p w:rsidR="004017A9" w:rsidRDefault="004017A9" w:rsidP="00976541">
            <w:r>
              <w:t>(4/9 доли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44,6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Nissan Wingroad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17A9" w:rsidRDefault="004017A9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17A9" w:rsidRDefault="004017A9" w:rsidP="00976541">
            <w:r>
              <w:t>53,5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17A9" w:rsidRDefault="004017A9" w:rsidP="00976541">
            <w:r>
              <w:t>нет</w:t>
            </w:r>
          </w:p>
        </w:tc>
      </w:tr>
      <w:tr w:rsidR="004017A9" w:rsidRPr="00CE258E" w:rsidTr="004017A9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shd w:val="clear" w:color="auto" w:fill="FFFFFF"/>
            <w:vAlign w:val="center"/>
          </w:tcPr>
          <w:p w:rsidR="004017A9" w:rsidRDefault="004017A9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17A9" w:rsidRDefault="004017A9" w:rsidP="00976541">
            <w:r>
              <w:t>940,0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017A9" w:rsidRDefault="004017A9" w:rsidP="00976541"/>
        </w:tc>
      </w:tr>
      <w:tr w:rsidR="004017A9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17A9" w:rsidRPr="004017A9" w:rsidRDefault="004017A9" w:rsidP="00976541">
            <w:pPr>
              <w:rPr>
                <w:lang w:val="ru-RU"/>
              </w:rPr>
            </w:pPr>
            <w:r>
              <w:rPr>
                <w:lang w:val="ru-RU"/>
              </w:rPr>
              <w:t>1305,0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017A9" w:rsidRDefault="004017A9" w:rsidP="00976541"/>
        </w:tc>
      </w:tr>
      <w:tr w:rsidR="004017A9" w:rsidRPr="00CE258E" w:rsidTr="00222CED">
        <w:trPr>
          <w:trHeight w:val="310"/>
        </w:trPr>
        <w:tc>
          <w:tcPr>
            <w:tcW w:w="1843" w:type="dxa"/>
            <w:vMerge/>
            <w:shd w:val="clear" w:color="auto" w:fill="auto"/>
            <w:vAlign w:val="center"/>
          </w:tcPr>
          <w:p w:rsidR="004017A9" w:rsidRDefault="004017A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1559" w:type="dxa"/>
            <w:shd w:val="clear" w:color="auto" w:fill="FFFFFF"/>
            <w:vAlign w:val="center"/>
          </w:tcPr>
          <w:p w:rsidR="004017A9" w:rsidRDefault="004017A9" w:rsidP="00976541">
            <w: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17A9" w:rsidRDefault="004017A9" w:rsidP="00976541">
            <w:r>
              <w:t>155,0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017A9" w:rsidRDefault="004017A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4017A9" w:rsidRDefault="004017A9" w:rsidP="00976541"/>
        </w:tc>
      </w:tr>
      <w:tr w:rsidR="00664F2C" w:rsidRPr="00360857" w:rsidTr="00222CED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664F2C" w:rsidRDefault="00360857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Таболина Наталья Алексеевна,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685924,54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64F2C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60857" w:rsidRPr="00360857" w:rsidTr="00360857">
        <w:trPr>
          <w:trHeight w:val="1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60857" w:rsidRDefault="0025770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60857">
              <w:rPr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1087721,99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r>
              <w:t>Renault Duster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60857" w:rsidRPr="00360857" w:rsidTr="00222CED">
        <w:trPr>
          <w:trHeight w:val="157"/>
        </w:trPr>
        <w:tc>
          <w:tcPr>
            <w:tcW w:w="1843" w:type="dxa"/>
            <w:vMerge/>
            <w:shd w:val="clear" w:color="auto" w:fill="auto"/>
            <w:vAlign w:val="center"/>
          </w:tcPr>
          <w:p w:rsidR="00360857" w:rsidRDefault="00360857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60857" w:rsidRDefault="00360857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</w:p>
        </w:tc>
      </w:tr>
      <w:tr w:rsidR="00360857" w:rsidRPr="00360857" w:rsidTr="00222CED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360857" w:rsidRDefault="00360857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857" w:rsidRPr="00360857" w:rsidRDefault="0036085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60857" w:rsidRPr="00360857" w:rsidTr="00F600EA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360857" w:rsidRDefault="00360857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66,8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60857" w:rsidRPr="00360857" w:rsidTr="00F600EA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360857" w:rsidRDefault="00865B9D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Тарбаева</w:t>
            </w:r>
            <w:r w:rsidR="00360857">
              <w:rPr>
                <w:sz w:val="20"/>
                <w:szCs w:val="20"/>
              </w:rPr>
              <w:t xml:space="preserve"> Татьяна Алексеевна, консультант отдела доходов от использования земельных ресурсов и налогов на имущества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530167,65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60857" w:rsidRPr="00360857" w:rsidTr="00F600EA">
        <w:trPr>
          <w:trHeight w:val="310"/>
        </w:trPr>
        <w:tc>
          <w:tcPr>
            <w:tcW w:w="1843" w:type="dxa"/>
            <w:shd w:val="clear" w:color="auto" w:fill="auto"/>
            <w:vAlign w:val="center"/>
          </w:tcPr>
          <w:p w:rsidR="00360857" w:rsidRDefault="00360857" w:rsidP="00F600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1111868,17</w:t>
            </w:r>
          </w:p>
          <w:p w:rsidR="00360857" w:rsidRDefault="00360857" w:rsidP="00360857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60857" w:rsidRPr="00360857" w:rsidRDefault="00360857" w:rsidP="00F600EA">
            <w:r>
              <w:t>Opel Astra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0857" w:rsidRP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0857" w:rsidRDefault="00360857" w:rsidP="00F600EA">
            <w:pPr>
              <w:rPr>
                <w:lang w:val="ru-RU"/>
              </w:rPr>
            </w:pPr>
            <w:r>
              <w:rPr>
                <w:lang w:val="ru-RU"/>
              </w:rPr>
              <w:t>1368,7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0857" w:rsidRDefault="00BD77F0" w:rsidP="00F600E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60857" w:rsidRDefault="00BD77F0" w:rsidP="00F600E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D77F0" w:rsidRPr="00CE258E" w:rsidTr="00BD77F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D77F0" w:rsidRDefault="00BD77F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654666,78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77F0" w:rsidRDefault="00BD77F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7F0" w:rsidRDefault="00BD77F0" w:rsidP="00976541">
            <w:r>
              <w:t>71,4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</w:tr>
      <w:tr w:rsidR="00BD77F0" w:rsidRPr="00CE258E" w:rsidTr="00222CED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D77F0" w:rsidRDefault="00BD77F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D77F0" w:rsidRDefault="00BD77F0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559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47,9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BD77F0" w:rsidRDefault="00BD77F0" w:rsidP="00976541"/>
        </w:tc>
      </w:tr>
      <w:tr w:rsidR="00BD77F0" w:rsidRPr="00CE258E" w:rsidTr="00BD77F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D77F0" w:rsidRDefault="00BD77F0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77F0" w:rsidRDefault="00BD77F0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7F0" w:rsidRDefault="00BD77F0" w:rsidP="00976541">
            <w:r>
              <w:t>71,4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D77F0" w:rsidRDefault="00BD77F0" w:rsidP="00976541">
            <w:r>
              <w:t>нет</w:t>
            </w:r>
          </w:p>
        </w:tc>
      </w:tr>
      <w:tr w:rsidR="00BD77F0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BD77F0" w:rsidRDefault="00BD77F0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1559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47,9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D77F0" w:rsidRDefault="00BD77F0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BD77F0" w:rsidRDefault="00BD77F0" w:rsidP="00976541"/>
        </w:tc>
      </w:tr>
      <w:tr w:rsidR="00794F79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794F79" w:rsidRPr="0022054A" w:rsidRDefault="00794F79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Тихонова Светлана Валериевна, </w:t>
            </w:r>
            <w:r w:rsidR="009677A5">
              <w:rPr>
                <w:sz w:val="20"/>
                <w:szCs w:val="20"/>
              </w:rPr>
              <w:lastRenderedPageBreak/>
              <w:t>заместитель начальника управления-</w:t>
            </w:r>
            <w:r>
              <w:rPr>
                <w:sz w:val="20"/>
                <w:szCs w:val="20"/>
              </w:rPr>
              <w:t>начальник отдела контроля главных администраторов бюджетных средств и иных организаций</w:t>
            </w:r>
            <w:r w:rsidR="009677A5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699592,43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9677A5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BD77F0" w:rsidRPr="00BD77F0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BD77F0" w:rsidRDefault="00BD77F0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Томилова Ольга Владимировна, главный специалист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298561,84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(1/6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t>Opel Corsa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D77F0" w:rsidRPr="00BD77F0" w:rsidRDefault="00BD77F0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E4CE8" w:rsidRPr="00865B9D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9E4CE8" w:rsidRDefault="009E4CE8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Тонкова Анастасия Егоровна,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964599,87</w:t>
            </w:r>
          </w:p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</w:t>
            </w:r>
            <w:r w:rsidR="000157F2">
              <w:rPr>
                <w:lang w:val="ru-RU"/>
              </w:rPr>
              <w:t xml:space="preserve"> и средств, переданных в дар</w:t>
            </w:r>
            <w:r>
              <w:rPr>
                <w:lang w:val="ru-RU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9,1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9E4CE8" w:rsidRPr="009E4CE8" w:rsidRDefault="009E4CE8" w:rsidP="00976541">
            <w:r>
              <w:t>Opel PJ-Astra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4CE8" w:rsidRDefault="009E4CE8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E4CE8" w:rsidRDefault="00BD579C" w:rsidP="009E4CE8">
            <w:pPr>
              <w:rPr>
                <w:lang w:val="ru-RU"/>
              </w:rPr>
            </w:pPr>
            <w:r>
              <w:rPr>
                <w:lang w:val="ru-RU"/>
              </w:rPr>
              <w:t>Собственные средства, средства, полученные в дар</w:t>
            </w:r>
          </w:p>
        </w:tc>
      </w:tr>
      <w:tr w:rsidR="00D60A37" w:rsidRPr="00BD77F0" w:rsidTr="00D60A37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60A37" w:rsidRDefault="00D60A37" w:rsidP="00220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D60A37" w:rsidRPr="009E4CE8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60A37" w:rsidRPr="00BD77F0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60A37" w:rsidRDefault="00D60A37" w:rsidP="002205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65,4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60A37" w:rsidRDefault="00D60A37" w:rsidP="00976541">
            <w:pPr>
              <w:rPr>
                <w:lang w:val="ru-RU"/>
              </w:rPr>
            </w:pPr>
          </w:p>
        </w:tc>
      </w:tr>
      <w:tr w:rsidR="00B161F3" w:rsidRPr="00CE258E" w:rsidTr="00222CED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161F3" w:rsidRDefault="00B161F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Трегубова Рэнада Ивановна, начальник отдела бюджетного планирования</w:t>
            </w:r>
          </w:p>
          <w:p w:rsidR="00B803D2" w:rsidRDefault="00B803D2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161F3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1004249,00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58,3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</w:tr>
      <w:tr w:rsidR="00B161F3" w:rsidRPr="00CE258E" w:rsidTr="00222CED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B161F3" w:rsidRDefault="00B161F3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317,0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B161F3" w:rsidRDefault="00B161F3" w:rsidP="00976541"/>
        </w:tc>
      </w:tr>
      <w:tr w:rsidR="00B161F3" w:rsidRPr="00CE258E" w:rsidTr="00222CED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B161F3" w:rsidRDefault="00B161F3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Садовый дом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21,3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B161F3" w:rsidRDefault="00B161F3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B161F3" w:rsidRDefault="00B161F3" w:rsidP="00976541"/>
        </w:tc>
      </w:tr>
      <w:tr w:rsidR="00794F79" w:rsidRPr="00CE258E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D60A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Тюшева Светлана Владимировна, </w:t>
            </w:r>
            <w:r w:rsidR="00D60A37">
              <w:rPr>
                <w:sz w:val="20"/>
                <w:szCs w:val="20"/>
              </w:rPr>
              <w:t>начальник</w:t>
            </w:r>
            <w:r w:rsidR="00B161F3">
              <w:rPr>
                <w:sz w:val="20"/>
                <w:szCs w:val="20"/>
              </w:rPr>
              <w:t xml:space="preserve"> </w:t>
            </w:r>
            <w:r w:rsidR="00B161F3">
              <w:rPr>
                <w:sz w:val="20"/>
                <w:szCs w:val="20"/>
              </w:rPr>
              <w:lastRenderedPageBreak/>
              <w:t>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662696,13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(2/3 доли</w:t>
            </w:r>
            <w:r w:rsidR="00D60A37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35,4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ВАЗ-21099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B161F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B161F3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5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94F79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734873,82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B161F3" w:rsidP="00976541">
            <w:r>
              <w:t>К</w:t>
            </w:r>
            <w:r w:rsidR="00794F79">
              <w:t>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 xml:space="preserve">Mitsubishi PAJRRO </w:t>
            </w:r>
          </w:p>
          <w:p w:rsidR="00794F79" w:rsidRPr="008A77C3" w:rsidRDefault="00794F79" w:rsidP="00976541">
            <w:r>
              <w:t>SPORT 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94F79" w:rsidRDefault="00B161F3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94F79" w:rsidRDefault="00B161F3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94F79" w:rsidRDefault="00B161F3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Гараж-бокс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18,6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D60A37" w:rsidRPr="00CE258E" w:rsidTr="00D60A37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60A37" w:rsidRDefault="00D60A37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60A37" w:rsidRDefault="00D60A37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0A37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60A37" w:rsidRDefault="00D60A37" w:rsidP="00976541">
            <w:r>
              <w:t>нет</w:t>
            </w:r>
          </w:p>
        </w:tc>
      </w:tr>
      <w:tr w:rsidR="00D60A37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60A37" w:rsidRDefault="00D60A37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1559" w:type="dxa"/>
            <w:shd w:val="clear" w:color="auto" w:fill="FFFFFF"/>
            <w:vAlign w:val="center"/>
          </w:tcPr>
          <w:p w:rsidR="00D60A37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0A37" w:rsidRPr="00D60A37" w:rsidRDefault="00D60A37" w:rsidP="00976541">
            <w:pPr>
              <w:rPr>
                <w:lang w:val="ru-RU"/>
              </w:rPr>
            </w:pPr>
            <w:r>
              <w:rPr>
                <w:lang w:val="ru-RU"/>
              </w:rPr>
              <w:t>35,4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60A37" w:rsidRDefault="00D60A37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D60A37" w:rsidRDefault="00D60A37" w:rsidP="00976541"/>
        </w:tc>
      </w:tr>
      <w:tr w:rsidR="00B161F3" w:rsidRPr="00754BB1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B161F3" w:rsidRDefault="00B161F3" w:rsidP="00D60A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Удальчикова Ал</w:t>
            </w:r>
            <w:r w:rsidR="00D60A37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на Александровна, главный специалист сектора мониторинга контрольной деятельности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61F3" w:rsidRDefault="00220887" w:rsidP="00976541">
            <w:pPr>
              <w:rPr>
                <w:lang w:val="ru-RU"/>
              </w:rPr>
            </w:pPr>
            <w:r>
              <w:rPr>
                <w:lang w:val="ru-RU"/>
              </w:rPr>
              <w:t>1263784,33</w:t>
            </w:r>
          </w:p>
          <w:p w:rsidR="00220887" w:rsidRPr="00D60A37" w:rsidRDefault="00220887" w:rsidP="00220887">
            <w:pPr>
              <w:rPr>
                <w:lang w:val="ru-RU"/>
              </w:rPr>
            </w:pPr>
            <w:r>
              <w:rPr>
                <w:lang w:val="ru-RU"/>
              </w:rPr>
              <w:t>(с учетом денежных средств, полученных в дар)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161F3" w:rsidRPr="00B161F3" w:rsidRDefault="00B161F3" w:rsidP="00976541">
            <w:r>
              <w:t>Volkswagen Jetta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61F3" w:rsidRDefault="00B161F3" w:rsidP="00976541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61F3" w:rsidRDefault="00B161F3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161F3" w:rsidRPr="003D6548" w:rsidRDefault="003D6548" w:rsidP="00BD579C">
            <w:pPr>
              <w:rPr>
                <w:lang w:val="ru-RU"/>
              </w:rPr>
            </w:pPr>
            <w:r>
              <w:rPr>
                <w:lang w:val="ru-RU"/>
              </w:rPr>
              <w:t xml:space="preserve">Собственные средства, </w:t>
            </w:r>
            <w:r w:rsidR="00BD579C">
              <w:rPr>
                <w:lang w:val="ru-RU"/>
              </w:rPr>
              <w:t>дар родственников</w:t>
            </w:r>
          </w:p>
        </w:tc>
      </w:tr>
      <w:tr w:rsidR="00B161F3" w:rsidRPr="00CE258E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B161F3" w:rsidRDefault="00B161F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61F3" w:rsidRDefault="00B07C7B" w:rsidP="0097654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D6548">
              <w:rPr>
                <w:lang w:val="ru-RU"/>
              </w:rPr>
              <w:t>28503,61</w:t>
            </w:r>
          </w:p>
          <w:p w:rsidR="00B07C7B" w:rsidRPr="003D6548" w:rsidRDefault="00B07C7B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средства, и денежных средств, полученных в дар)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161F3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61F3" w:rsidRDefault="00B161F3" w:rsidP="00976541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61F3" w:rsidRDefault="00B161F3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</w:tr>
      <w:tr w:rsidR="00B161F3" w:rsidRPr="00CE258E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B161F3" w:rsidRDefault="00B161F3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61F3" w:rsidRDefault="00B161F3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161F3" w:rsidRDefault="00B161F3" w:rsidP="00976541">
            <w:r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61F3" w:rsidRDefault="00B161F3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161F3" w:rsidRDefault="00B161F3" w:rsidP="00976541">
            <w:r>
              <w:t>нет</w:t>
            </w:r>
          </w:p>
        </w:tc>
      </w:tr>
      <w:tr w:rsidR="00794F79" w:rsidRPr="00CE258E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Фадеева Инна Юрьевна, </w:t>
            </w:r>
            <w:r w:rsidR="00B161F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территориального отдела платежей по Свердловскому району</w:t>
            </w:r>
            <w:r w:rsidR="00B161F3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426020,60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3D6548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3D6548" w:rsidRPr="003D6548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3D6548" w:rsidRDefault="003D654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Федосеева Гузель Ралисовна, главный специалист отдела контроля муниципальных </w:t>
            </w:r>
            <w:r>
              <w:rPr>
                <w:sz w:val="20"/>
                <w:szCs w:val="20"/>
              </w:rPr>
              <w:lastRenderedPageBreak/>
              <w:t>учреждений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373601,92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D6548" w:rsidRPr="003D6548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3D6548" w:rsidRDefault="003D654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D6548" w:rsidRPr="003D6548" w:rsidTr="00222CED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3D6548" w:rsidRDefault="003D6548" w:rsidP="00B161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576A5B" w:rsidRPr="00CE258E" w:rsidTr="00222CED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76A5B" w:rsidRDefault="00576A5B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Наталья Константиновна, начальник территориального отдела платежей по Кировскому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76A5B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626992,74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6A5B" w:rsidRPr="00CF0C5A" w:rsidRDefault="00576A5B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576A5B" w:rsidRDefault="00576A5B" w:rsidP="00976541">
            <w:r w:rsidRPr="00CF0C5A">
              <w:rPr>
                <w:lang w:val="ru-RU"/>
              </w:rPr>
              <w:t xml:space="preserve">Лет.СТ-139,48 п.м., лист. Сгв-139,48 п.м., лит. Св-69,74 п.м., инв. </w:t>
            </w:r>
            <w:r>
              <w:t>№ 7741, лит.Ст, Сгв, Св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76A5B" w:rsidRDefault="00576A5B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576A5B" w:rsidRDefault="00576A5B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76A5B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76A5B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1381,0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76A5B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76A5B" w:rsidRDefault="00576A5B" w:rsidP="00976541">
            <w:r>
              <w:t>нет</w:t>
            </w:r>
          </w:p>
        </w:tc>
      </w:tr>
      <w:tr w:rsidR="00794F79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794F79" w:rsidRPr="00CE258E" w:rsidTr="00222CED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794F79" w:rsidRDefault="00794F79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794F79" w:rsidRDefault="00794F79" w:rsidP="00976541"/>
        </w:tc>
      </w:tr>
      <w:tr w:rsidR="003D6548" w:rsidRPr="00CE258E" w:rsidTr="00222CED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D6548" w:rsidRDefault="003D6548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1275763,20</w:t>
            </w:r>
          </w:p>
          <w:p w:rsidR="003D6548" w:rsidRPr="003D6548" w:rsidRDefault="003D6548" w:rsidP="00976541">
            <w:pPr>
              <w:rPr>
                <w:lang w:val="ru-RU"/>
              </w:rPr>
            </w:pPr>
            <w:r>
              <w:rPr>
                <w:lang w:val="ru-RU"/>
              </w:rPr>
              <w:t>(с учетом дохода от продажи транспортного средства)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6548" w:rsidRDefault="003D6548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6548" w:rsidRDefault="003D6548" w:rsidP="00976541">
            <w:r>
              <w:t>1381,0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Renault Duster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D6548" w:rsidRDefault="003D6548" w:rsidP="00976541">
            <w:r>
              <w:t>нет</w:t>
            </w:r>
          </w:p>
        </w:tc>
      </w:tr>
      <w:tr w:rsidR="003D6548" w:rsidRPr="00CE258E" w:rsidTr="00222CED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3D6548" w:rsidRDefault="003D6548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1843" w:type="dxa"/>
            <w:shd w:val="clear" w:color="auto" w:fill="FFFFFF"/>
            <w:vAlign w:val="center"/>
          </w:tcPr>
          <w:p w:rsidR="003D6548" w:rsidRDefault="003D6548" w:rsidP="00976541">
            <w:r>
              <w:t>Жилой дом 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6548" w:rsidRDefault="003D6548" w:rsidP="00976541">
            <w: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3D6548" w:rsidRDefault="003D6548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3D6548" w:rsidRDefault="003D6548" w:rsidP="00976541"/>
        </w:tc>
      </w:tr>
      <w:tr w:rsidR="00794F79" w:rsidRPr="00CE258E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576A5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Харламова Надежда Сергеевна, </w:t>
            </w:r>
            <w:r w:rsidR="00576A5B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377175,45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Pr="0017588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576A5B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65,1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576A5B" w:rsidP="00976541">
            <w:r>
              <w:t>К</w:t>
            </w:r>
            <w:r w:rsidR="00794F79">
              <w:t>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65,1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Хибовская Ольга Николаевна, заместитель начальника отдела </w:t>
            </w:r>
            <w:r>
              <w:rPr>
                <w:sz w:val="20"/>
                <w:szCs w:val="20"/>
              </w:rPr>
              <w:lastRenderedPageBreak/>
              <w:t>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662476,60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F600E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794F79" w:rsidRPr="00CE258E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794F79" w:rsidRDefault="00794F7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4F79" w:rsidRDefault="00794F79" w:rsidP="00976541">
            <w:r>
              <w:t>Квартира</w:t>
            </w:r>
          </w:p>
          <w:p w:rsidR="00794F79" w:rsidRDefault="00794F79" w:rsidP="00976541">
            <w:r>
              <w:t>(1/2 доля</w:t>
            </w:r>
            <w:r w:rsidR="00F600E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794F79" w:rsidRDefault="00794F79" w:rsidP="00976541">
            <w: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4F79" w:rsidRDefault="00794F79" w:rsidP="00976541">
            <w:r>
              <w:t>нет</w:t>
            </w:r>
          </w:p>
        </w:tc>
      </w:tr>
      <w:tr w:rsidR="00F600EA" w:rsidRPr="00C82259" w:rsidTr="00F600EA">
        <w:trPr>
          <w:trHeight w:val="7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Хорошавина Светлана Ивановна, консультант отдела бухгалтерского учета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363834,79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843,0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600EA" w:rsidRPr="00C82259" w:rsidTr="00222CED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72,6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</w:tr>
      <w:tr w:rsidR="00F600EA" w:rsidRPr="00C82259" w:rsidTr="00222CED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50,9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</w:tr>
      <w:tr w:rsidR="00F600EA" w:rsidRPr="00F600EA" w:rsidTr="00F600EA">
        <w:trPr>
          <w:trHeight w:val="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422109,16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(совместная)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843,0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6C6F69" w:rsidP="00F600EA">
            <w:r>
              <w:t>Daewoo-Matiz-BVD</w:t>
            </w:r>
          </w:p>
          <w:p w:rsidR="006C6F69" w:rsidRDefault="006C6F69" w:rsidP="00F600EA"/>
          <w:p w:rsidR="006C6F69" w:rsidRPr="006C6F69" w:rsidRDefault="006C6F69" w:rsidP="00F600EA">
            <w:pPr>
              <w:rPr>
                <w:lang w:val="ru-RU"/>
              </w:rPr>
            </w:pPr>
            <w:r>
              <w:rPr>
                <w:lang w:val="ru-RU"/>
              </w:rPr>
              <w:t>ВАЗ-21213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600EA" w:rsidRPr="00F600EA" w:rsidTr="00222CED">
        <w:trPr>
          <w:trHeight w:val="4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632,0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</w:tr>
      <w:tr w:rsidR="00F600EA" w:rsidRPr="00F600EA" w:rsidTr="00222CED">
        <w:trPr>
          <w:trHeight w:val="4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(совместная)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72,6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</w:tr>
      <w:tr w:rsidR="00F600EA" w:rsidRPr="00F600EA" w:rsidTr="00222CED">
        <w:trPr>
          <w:trHeight w:val="4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(1/3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51,4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</w:tr>
      <w:tr w:rsidR="00F600EA" w:rsidRPr="00F600EA" w:rsidTr="00222CED">
        <w:trPr>
          <w:trHeight w:val="4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9A02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Нежилое здание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  <w:r>
              <w:rPr>
                <w:lang w:val="ru-RU"/>
              </w:rPr>
              <w:t>25,4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F600EA" w:rsidRDefault="00F600EA" w:rsidP="00976541">
            <w:pPr>
              <w:rPr>
                <w:lang w:val="ru-RU"/>
              </w:rPr>
            </w:pPr>
          </w:p>
        </w:tc>
      </w:tr>
      <w:tr w:rsidR="006C6F69" w:rsidRPr="006C6F69" w:rsidTr="006C6F69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C6F69" w:rsidRDefault="006C6F69" w:rsidP="006C6F6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Хусид Ольга Владимировна, главный специалист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399159,70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C6F69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67,6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59,8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C6F69" w:rsidRPr="006C6F69" w:rsidTr="006C6F69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6C6F69" w:rsidRDefault="006C6F6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C6F69" w:rsidRDefault="006C6F6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55,7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</w:tr>
      <w:tr w:rsidR="006C6F69" w:rsidRPr="006C6F69" w:rsidTr="006C6F69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6C6F69" w:rsidRDefault="006C6F6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C6F69" w:rsidRDefault="006C6F6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C6F69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(1/2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90,8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</w:tr>
      <w:tr w:rsidR="006C6F69" w:rsidRPr="006C6F69" w:rsidTr="00222CED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6C6F69" w:rsidRDefault="006C6F69" w:rsidP="006C6F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C6F69" w:rsidRDefault="006C6F69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Нежилое помещение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</w:p>
        </w:tc>
      </w:tr>
      <w:tr w:rsidR="006C6F69" w:rsidRPr="006C6F69" w:rsidTr="00222CED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6C6F69" w:rsidRDefault="006C6F69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7343657,41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58,0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C6F69" w:rsidRPr="00F600EA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600EA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6C6F69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1157940,81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  <w:p w:rsidR="00F600EA" w:rsidRDefault="00F600EA" w:rsidP="00976541">
            <w:r>
              <w:t>(1/3 доля</w:t>
            </w:r>
            <w:r w:rsidR="006C6F69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Pr="00CA25F2" w:rsidRDefault="00F600EA" w:rsidP="00976541">
            <w:r>
              <w:t>Mitsubishi Pajero Sport 2.5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6C6F69" w:rsidRDefault="006C6F69" w:rsidP="00976541">
            <w:pPr>
              <w:rPr>
                <w:lang w:val="ru-RU"/>
              </w:rPr>
            </w:pPr>
            <w:r>
              <w:rPr>
                <w:lang w:val="ru-RU"/>
              </w:rPr>
              <w:t>324677,06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 xml:space="preserve">Лодка </w:t>
            </w:r>
            <w:r>
              <w:t>SL</w:t>
            </w:r>
            <w:r w:rsidRPr="00CF0C5A">
              <w:rPr>
                <w:lang w:val="ru-RU"/>
              </w:rPr>
              <w:t xml:space="preserve"> 340 </w:t>
            </w:r>
            <w:r>
              <w:t>A</w:t>
            </w:r>
            <w:r w:rsidRPr="00CF0C5A">
              <w:rPr>
                <w:lang w:val="ru-RU"/>
              </w:rPr>
              <w:t xml:space="preserve">4 с мотором М9.8 </w:t>
            </w:r>
            <w:r>
              <w:lastRenderedPageBreak/>
              <w:t>B</w:t>
            </w:r>
            <w:r w:rsidRPr="00CF0C5A">
              <w:rPr>
                <w:lang w:val="ru-RU"/>
              </w:rPr>
              <w:t xml:space="preserve"> </w:t>
            </w:r>
            <w:r>
              <w:t>TONATSU</w:t>
            </w:r>
          </w:p>
          <w:p w:rsidR="00754BB1" w:rsidRPr="00754BB1" w:rsidRDefault="00754BB1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lastRenderedPageBreak/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865B9D" w:rsidTr="00222CED">
        <w:trPr>
          <w:trHeight w:val="699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Прицеп к легковому автомобилю для перевозки лодок, 8213А5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Pr="00CF0C5A" w:rsidRDefault="00F600EA" w:rsidP="00976541">
            <w:pPr>
              <w:rPr>
                <w:lang w:val="ru-RU"/>
              </w:rPr>
            </w:pPr>
          </w:p>
        </w:tc>
      </w:tr>
      <w:tr w:rsidR="00EE4475" w:rsidRPr="00CE258E" w:rsidTr="00EE4475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Квартира</w:t>
            </w:r>
          </w:p>
          <w:p w:rsidR="00EE4475" w:rsidRDefault="00EE4475" w:rsidP="00976541">
            <w:r>
              <w:t>(1/3 доля</w:t>
            </w:r>
            <w:r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E4475" w:rsidRDefault="00EE4475" w:rsidP="00976541">
            <w:r>
              <w:t>нет</w:t>
            </w:r>
          </w:p>
        </w:tc>
      </w:tr>
      <w:tr w:rsidR="00EE4475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1559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E4475" w:rsidRDefault="00EE4475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EE4475" w:rsidRDefault="00EE4475" w:rsidP="00976541"/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Чистоедова Снежана Анатольевна, главный специалист сводного отдела платежей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342289,53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Pr="00754BB1" w:rsidRDefault="00F600EA" w:rsidP="00713F46">
            <w:pPr>
              <w:pStyle w:val="a3"/>
              <w:rPr>
                <w:sz w:val="20"/>
                <w:szCs w:val="20"/>
              </w:rPr>
            </w:pPr>
            <w:r w:rsidRPr="00754BB1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754BB1" w:rsidRDefault="00754BB1" w:rsidP="00976541">
            <w:pPr>
              <w:rPr>
                <w:lang w:val="ru-RU"/>
              </w:rPr>
            </w:pPr>
            <w:r w:rsidRPr="00754BB1"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EE44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Чугарина Кристина Сергеевна, главный специалист </w:t>
            </w:r>
            <w:r w:rsidR="00EE4475">
              <w:rPr>
                <w:sz w:val="20"/>
                <w:szCs w:val="20"/>
              </w:rPr>
              <w:t>отдела расходов на содержание социальной сферы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263489,58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E4475" w:rsidRPr="00CF0C5A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(1/36 доля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1112,0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54,7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1267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 w:rsidRPr="00CF0C5A">
              <w:rPr>
                <w:lang w:val="ru-RU"/>
              </w:rPr>
              <w:t>Кирпичный гараж-бокс с овощной ямой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>
              <w:t>24,9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Pr="00EE4475" w:rsidRDefault="00F600E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Pr="00EE4475" w:rsidRDefault="00F600EA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2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144000,07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49,2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57,4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EE4475" w:rsidRPr="00CE258E" w:rsidTr="00222CED">
        <w:trPr>
          <w:trHeight w:val="225"/>
        </w:trPr>
        <w:tc>
          <w:tcPr>
            <w:tcW w:w="1843" w:type="dxa"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57,4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E4475" w:rsidRPr="00EE4475" w:rsidTr="00EE4475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Чудинова Ирина Андреевна, специалист 1 категории сектора </w:t>
            </w:r>
            <w:r>
              <w:rPr>
                <w:sz w:val="20"/>
                <w:szCs w:val="20"/>
              </w:rPr>
              <w:lastRenderedPageBreak/>
              <w:t>контроля постановки учета управления учета и отчетности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64928,25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1511,0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E4475" w:rsidRPr="00EE4475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(3/20 доли в праве)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</w:tr>
      <w:tr w:rsidR="00EE4475" w:rsidRPr="00EE4475" w:rsidTr="00EE4475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371309,03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ВАЗ-2106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P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E4475" w:rsidRPr="00EE4475" w:rsidTr="00222CED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EE4475" w:rsidRDefault="00EE4475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EE4475" w:rsidRPr="00EE4475" w:rsidRDefault="00EE4475" w:rsidP="00976541">
            <w:r>
              <w:t>Lada</w:t>
            </w:r>
            <w:r>
              <w:rPr>
                <w:lang w:val="ru-RU"/>
              </w:rPr>
              <w:t>,</w:t>
            </w:r>
            <w:r>
              <w:t xml:space="preserve"> 219010 Lada Granta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E4475" w:rsidRDefault="00EE4475" w:rsidP="00976541">
            <w:pPr>
              <w:rPr>
                <w:lang w:val="ru-RU"/>
              </w:rPr>
            </w:pPr>
          </w:p>
        </w:tc>
      </w:tr>
      <w:tr w:rsidR="00EE4475" w:rsidRPr="00EE4475" w:rsidTr="00222CED">
        <w:trPr>
          <w:trHeight w:val="225"/>
        </w:trPr>
        <w:tc>
          <w:tcPr>
            <w:tcW w:w="1843" w:type="dxa"/>
            <w:shd w:val="clear" w:color="auto" w:fill="auto"/>
            <w:vAlign w:val="center"/>
          </w:tcPr>
          <w:p w:rsidR="00EE4475" w:rsidRDefault="0019515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E4475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600EA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A107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312243,50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1951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Светлана Ивановна, </w:t>
            </w:r>
            <w:r w:rsidR="0019515A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контроля муниципальных учреждений контрольно-ревизионного 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362687,52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19515A" w:rsidRPr="0019515A" w:rsidTr="0019515A">
        <w:trPr>
          <w:trHeight w:val="7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9515A" w:rsidRDefault="0019515A" w:rsidP="00865B9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Шавелкина Марина Александровна, специалист 1 категории отдела расходов на содержание социальной сферы управления расходов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195672,77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29,2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9515A" w:rsidRPr="0019515A" w:rsidTr="00222CED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19515A" w:rsidRDefault="0019515A" w:rsidP="0019515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2632,0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</w:p>
        </w:tc>
      </w:tr>
      <w:tr w:rsidR="0019515A" w:rsidRPr="0019515A" w:rsidTr="00222CED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19515A" w:rsidRDefault="0019515A" w:rsidP="0019515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 xml:space="preserve">Комната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13,8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</w:p>
        </w:tc>
      </w:tr>
      <w:tr w:rsidR="0019515A" w:rsidRPr="0019515A" w:rsidTr="00222CED">
        <w:trPr>
          <w:trHeight w:val="765"/>
        </w:trPr>
        <w:tc>
          <w:tcPr>
            <w:tcW w:w="1843" w:type="dxa"/>
            <w:shd w:val="clear" w:color="auto" w:fill="auto"/>
            <w:vAlign w:val="center"/>
          </w:tcPr>
          <w:p w:rsidR="0019515A" w:rsidRDefault="0019515A" w:rsidP="001951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Шеина Елена Максимовна, главный специалист территориального отдела платежей по Свердловскому району управления </w:t>
            </w:r>
            <w:r>
              <w:rPr>
                <w:sz w:val="20"/>
                <w:szCs w:val="20"/>
              </w:rPr>
              <w:lastRenderedPageBreak/>
              <w:t>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248223,52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9515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600EA" w:rsidRPr="00CE258E" w:rsidTr="00222CED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Шестакова Светлана Геннадьевна, начальник территориального отдела платежей по Свердловскому району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641701,79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949,0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Pr="000C3AE9" w:rsidRDefault="00F600EA" w:rsidP="00976541">
            <w:r>
              <w:t>ЗАЗ Lanos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  <w:p w:rsidR="00F600EA" w:rsidRDefault="00F600EA" w:rsidP="00976541">
            <w:r>
              <w:t>(1/2 доля</w:t>
            </w:r>
            <w:r w:rsidR="0019515A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34,0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583220,88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Ирина Николаевна, консультант сводного отдела платежей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473538,64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  <w:p w:rsidR="00F600EA" w:rsidRDefault="00F600EA" w:rsidP="00976541">
            <w:r>
              <w:t>(совместная)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49,7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1006959,65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Садовый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Pr="003D1BB7" w:rsidRDefault="00F600EA" w:rsidP="00976541">
            <w:r>
              <w:t>Volkswagen PASSAT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63,7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47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933,0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00EA" w:rsidRPr="0019515A" w:rsidRDefault="0019515A" w:rsidP="00976541">
            <w:pPr>
              <w:rPr>
                <w:lang w:val="ru-RU"/>
              </w:rPr>
            </w:pPr>
            <w:r>
              <w:rPr>
                <w:lang w:val="ru-RU"/>
              </w:rPr>
              <w:t>723702,93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Земельный участок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:rsidR="00F600EA" w:rsidRPr="003D1BB7" w:rsidRDefault="00865B9D" w:rsidP="00976541">
            <w:r>
              <w:t>Chevrolet Klas</w:t>
            </w:r>
            <w:r w:rsidR="00F600EA">
              <w:t xml:space="preserve"> (AVEO)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Часть жилого дома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730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559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134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1276" w:type="dxa"/>
            <w:vMerge/>
            <w:shd w:val="clear" w:color="auto" w:fill="FFFFFF"/>
            <w:vAlign w:val="center"/>
          </w:tcPr>
          <w:p w:rsidR="00F600EA" w:rsidRDefault="00F600EA" w:rsidP="00976541"/>
        </w:tc>
        <w:tc>
          <w:tcPr>
            <w:tcW w:w="2126" w:type="dxa"/>
            <w:vMerge/>
            <w:shd w:val="clear" w:color="auto" w:fill="FFFFFF"/>
            <w:vAlign w:val="center"/>
          </w:tcPr>
          <w:p w:rsidR="00F600EA" w:rsidRDefault="00F600EA" w:rsidP="00976541"/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E856F3" w:rsidRDefault="00E856F3" w:rsidP="00976541">
            <w:pPr>
              <w:rPr>
                <w:lang w:val="ru-RU"/>
              </w:rPr>
            </w:pPr>
            <w:r>
              <w:rPr>
                <w:lang w:val="ru-RU"/>
              </w:rPr>
              <w:t>252683,81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Pr="00421BFF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  <w:tr w:rsidR="00F600EA" w:rsidRPr="00CE258E" w:rsidTr="00222CED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600EA" w:rsidRDefault="00F600EA" w:rsidP="00713F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Ясырева Наталья Геннадьевна,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0EA" w:rsidRPr="00E856F3" w:rsidRDefault="00E856F3" w:rsidP="00976541">
            <w:pPr>
              <w:rPr>
                <w:lang w:val="ru-RU"/>
              </w:rPr>
            </w:pPr>
            <w:r>
              <w:rPr>
                <w:lang w:val="ru-RU"/>
              </w:rPr>
              <w:t>544679,89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0EA" w:rsidRDefault="00F600EA" w:rsidP="00976541">
            <w:r>
              <w:t>Квартира</w:t>
            </w:r>
          </w:p>
          <w:p w:rsidR="00F600EA" w:rsidRDefault="00F600EA" w:rsidP="00976541">
            <w:r>
              <w:t>(1/3 доля</w:t>
            </w:r>
            <w:r w:rsidR="00E856F3">
              <w:rPr>
                <w:lang w:val="ru-RU"/>
              </w:rPr>
              <w:t xml:space="preserve"> в праве</w:t>
            </w:r>
            <w: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600EA" w:rsidRDefault="00F600EA" w:rsidP="00976541">
            <w:r>
              <w:t>53,8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Россия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0EA" w:rsidRDefault="00F600EA" w:rsidP="00976541">
            <w:r>
              <w:t>нет</w:t>
            </w:r>
          </w:p>
        </w:tc>
      </w:tr>
    </w:tbl>
    <w:p w:rsidR="000220AD" w:rsidRPr="00DF62BF" w:rsidRDefault="000220AD" w:rsidP="00976541"/>
    <w:sectPr w:rsidR="000220AD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01825"/>
    <w:rsid w:val="00005AFE"/>
    <w:rsid w:val="000157F2"/>
    <w:rsid w:val="0002011F"/>
    <w:rsid w:val="00020F5D"/>
    <w:rsid w:val="00021677"/>
    <w:rsid w:val="000220AD"/>
    <w:rsid w:val="00030986"/>
    <w:rsid w:val="000313E3"/>
    <w:rsid w:val="00031703"/>
    <w:rsid w:val="000373D7"/>
    <w:rsid w:val="00045AB9"/>
    <w:rsid w:val="00047217"/>
    <w:rsid w:val="000504DC"/>
    <w:rsid w:val="0005278D"/>
    <w:rsid w:val="00071B1D"/>
    <w:rsid w:val="000A26F1"/>
    <w:rsid w:val="000B0AEC"/>
    <w:rsid w:val="000B46B1"/>
    <w:rsid w:val="000C123A"/>
    <w:rsid w:val="000C154E"/>
    <w:rsid w:val="000C3AE9"/>
    <w:rsid w:val="000D1CE1"/>
    <w:rsid w:val="000E1214"/>
    <w:rsid w:val="000E68B1"/>
    <w:rsid w:val="00105A05"/>
    <w:rsid w:val="001143C7"/>
    <w:rsid w:val="00127947"/>
    <w:rsid w:val="00137B3B"/>
    <w:rsid w:val="00144E4D"/>
    <w:rsid w:val="00160BAF"/>
    <w:rsid w:val="001654C0"/>
    <w:rsid w:val="00166F06"/>
    <w:rsid w:val="00173B5D"/>
    <w:rsid w:val="00175889"/>
    <w:rsid w:val="00175EE0"/>
    <w:rsid w:val="0018124A"/>
    <w:rsid w:val="00185B1C"/>
    <w:rsid w:val="00192BA9"/>
    <w:rsid w:val="0019515A"/>
    <w:rsid w:val="001A1E75"/>
    <w:rsid w:val="001D3820"/>
    <w:rsid w:val="001D5B23"/>
    <w:rsid w:val="001E37BA"/>
    <w:rsid w:val="001E5A3C"/>
    <w:rsid w:val="001F10D9"/>
    <w:rsid w:val="002148B8"/>
    <w:rsid w:val="002176DD"/>
    <w:rsid w:val="0022054A"/>
    <w:rsid w:val="00220887"/>
    <w:rsid w:val="00222CED"/>
    <w:rsid w:val="00231815"/>
    <w:rsid w:val="002416C5"/>
    <w:rsid w:val="00243A18"/>
    <w:rsid w:val="00251B43"/>
    <w:rsid w:val="00251FAA"/>
    <w:rsid w:val="00257709"/>
    <w:rsid w:val="00272202"/>
    <w:rsid w:val="00277152"/>
    <w:rsid w:val="00277445"/>
    <w:rsid w:val="0029248A"/>
    <w:rsid w:val="00294099"/>
    <w:rsid w:val="002940EA"/>
    <w:rsid w:val="002B39A4"/>
    <w:rsid w:val="002B4198"/>
    <w:rsid w:val="002B46C2"/>
    <w:rsid w:val="002D210F"/>
    <w:rsid w:val="002D2C65"/>
    <w:rsid w:val="002E0EA8"/>
    <w:rsid w:val="002F2B40"/>
    <w:rsid w:val="002F43B5"/>
    <w:rsid w:val="002F6DC0"/>
    <w:rsid w:val="0030056D"/>
    <w:rsid w:val="0030331A"/>
    <w:rsid w:val="00305139"/>
    <w:rsid w:val="00306610"/>
    <w:rsid w:val="00320376"/>
    <w:rsid w:val="0033260C"/>
    <w:rsid w:val="00344335"/>
    <w:rsid w:val="00360857"/>
    <w:rsid w:val="00382549"/>
    <w:rsid w:val="0038471F"/>
    <w:rsid w:val="00387844"/>
    <w:rsid w:val="00396327"/>
    <w:rsid w:val="003A2DFD"/>
    <w:rsid w:val="003A5B0C"/>
    <w:rsid w:val="003B5DCC"/>
    <w:rsid w:val="003C0BCD"/>
    <w:rsid w:val="003C781A"/>
    <w:rsid w:val="003C7D77"/>
    <w:rsid w:val="003D03C8"/>
    <w:rsid w:val="003D1BB7"/>
    <w:rsid w:val="003D6548"/>
    <w:rsid w:val="003E4B33"/>
    <w:rsid w:val="003F571B"/>
    <w:rsid w:val="003F73A5"/>
    <w:rsid w:val="00400858"/>
    <w:rsid w:val="004017A9"/>
    <w:rsid w:val="00403704"/>
    <w:rsid w:val="00412C8D"/>
    <w:rsid w:val="00412F9D"/>
    <w:rsid w:val="00421BFF"/>
    <w:rsid w:val="0042767F"/>
    <w:rsid w:val="00440CF2"/>
    <w:rsid w:val="00457CD4"/>
    <w:rsid w:val="004A6136"/>
    <w:rsid w:val="004B0FA4"/>
    <w:rsid w:val="004B7A52"/>
    <w:rsid w:val="004C5332"/>
    <w:rsid w:val="004C6852"/>
    <w:rsid w:val="004F06FE"/>
    <w:rsid w:val="00506830"/>
    <w:rsid w:val="00512B31"/>
    <w:rsid w:val="005266BD"/>
    <w:rsid w:val="00530F04"/>
    <w:rsid w:val="00531935"/>
    <w:rsid w:val="00532956"/>
    <w:rsid w:val="005616D7"/>
    <w:rsid w:val="005736FC"/>
    <w:rsid w:val="00576A5B"/>
    <w:rsid w:val="00582C1B"/>
    <w:rsid w:val="00584C70"/>
    <w:rsid w:val="005866A4"/>
    <w:rsid w:val="005A0B24"/>
    <w:rsid w:val="005A0CFE"/>
    <w:rsid w:val="005A698C"/>
    <w:rsid w:val="005C3A3E"/>
    <w:rsid w:val="005C4AD5"/>
    <w:rsid w:val="005E70C7"/>
    <w:rsid w:val="005F00C9"/>
    <w:rsid w:val="005F0CDD"/>
    <w:rsid w:val="005F38D7"/>
    <w:rsid w:val="00601AC8"/>
    <w:rsid w:val="00602FE3"/>
    <w:rsid w:val="00616ED5"/>
    <w:rsid w:val="00625C5E"/>
    <w:rsid w:val="00640B80"/>
    <w:rsid w:val="006452BD"/>
    <w:rsid w:val="00650BE9"/>
    <w:rsid w:val="00664F2C"/>
    <w:rsid w:val="00675D43"/>
    <w:rsid w:val="00681F36"/>
    <w:rsid w:val="0069546E"/>
    <w:rsid w:val="00696615"/>
    <w:rsid w:val="0069692B"/>
    <w:rsid w:val="006A1EF6"/>
    <w:rsid w:val="006A544A"/>
    <w:rsid w:val="006A6679"/>
    <w:rsid w:val="006B4760"/>
    <w:rsid w:val="006B4819"/>
    <w:rsid w:val="006B545D"/>
    <w:rsid w:val="006B7446"/>
    <w:rsid w:val="006C27EE"/>
    <w:rsid w:val="006C2AB0"/>
    <w:rsid w:val="006C62D3"/>
    <w:rsid w:val="006C6F69"/>
    <w:rsid w:val="006E2E18"/>
    <w:rsid w:val="006F28B3"/>
    <w:rsid w:val="00713F46"/>
    <w:rsid w:val="00725906"/>
    <w:rsid w:val="007272C8"/>
    <w:rsid w:val="00730F23"/>
    <w:rsid w:val="0073295F"/>
    <w:rsid w:val="00750103"/>
    <w:rsid w:val="00753356"/>
    <w:rsid w:val="00754BB1"/>
    <w:rsid w:val="007826FD"/>
    <w:rsid w:val="007842C3"/>
    <w:rsid w:val="00786054"/>
    <w:rsid w:val="00794DC8"/>
    <w:rsid w:val="00794F79"/>
    <w:rsid w:val="00796ABF"/>
    <w:rsid w:val="007B4985"/>
    <w:rsid w:val="007D3554"/>
    <w:rsid w:val="007D6BD8"/>
    <w:rsid w:val="007D7F52"/>
    <w:rsid w:val="007E2AAB"/>
    <w:rsid w:val="007E3CBE"/>
    <w:rsid w:val="007E55F2"/>
    <w:rsid w:val="007F42FF"/>
    <w:rsid w:val="0080208A"/>
    <w:rsid w:val="00804596"/>
    <w:rsid w:val="008164EC"/>
    <w:rsid w:val="00823605"/>
    <w:rsid w:val="00837EB0"/>
    <w:rsid w:val="00846C53"/>
    <w:rsid w:val="008471D2"/>
    <w:rsid w:val="00853D0F"/>
    <w:rsid w:val="00865B9D"/>
    <w:rsid w:val="00874413"/>
    <w:rsid w:val="00876D8D"/>
    <w:rsid w:val="00883325"/>
    <w:rsid w:val="0088553F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C44BF"/>
    <w:rsid w:val="008D1319"/>
    <w:rsid w:val="008D2356"/>
    <w:rsid w:val="008D66E7"/>
    <w:rsid w:val="009077FB"/>
    <w:rsid w:val="00920989"/>
    <w:rsid w:val="00921B76"/>
    <w:rsid w:val="009224A9"/>
    <w:rsid w:val="00924FCB"/>
    <w:rsid w:val="00927F31"/>
    <w:rsid w:val="00952ED2"/>
    <w:rsid w:val="0095729B"/>
    <w:rsid w:val="00961B18"/>
    <w:rsid w:val="009666F6"/>
    <w:rsid w:val="009677A5"/>
    <w:rsid w:val="00971924"/>
    <w:rsid w:val="00971BDF"/>
    <w:rsid w:val="00976541"/>
    <w:rsid w:val="009866A0"/>
    <w:rsid w:val="00990D36"/>
    <w:rsid w:val="009A026C"/>
    <w:rsid w:val="009A1EBB"/>
    <w:rsid w:val="009A4050"/>
    <w:rsid w:val="009C15EA"/>
    <w:rsid w:val="009C2404"/>
    <w:rsid w:val="009C28A5"/>
    <w:rsid w:val="009C5550"/>
    <w:rsid w:val="009C7944"/>
    <w:rsid w:val="009D2804"/>
    <w:rsid w:val="009E3F82"/>
    <w:rsid w:val="009E4CE8"/>
    <w:rsid w:val="009F1233"/>
    <w:rsid w:val="009F2C3C"/>
    <w:rsid w:val="009F4136"/>
    <w:rsid w:val="009F682D"/>
    <w:rsid w:val="009F7DE0"/>
    <w:rsid w:val="00A02F2E"/>
    <w:rsid w:val="00A056FC"/>
    <w:rsid w:val="00A107F9"/>
    <w:rsid w:val="00A122DB"/>
    <w:rsid w:val="00A14FB9"/>
    <w:rsid w:val="00A25131"/>
    <w:rsid w:val="00A4028A"/>
    <w:rsid w:val="00A4396D"/>
    <w:rsid w:val="00A47E1C"/>
    <w:rsid w:val="00A554CA"/>
    <w:rsid w:val="00A62DCF"/>
    <w:rsid w:val="00A90CE7"/>
    <w:rsid w:val="00AA4F0A"/>
    <w:rsid w:val="00AA6318"/>
    <w:rsid w:val="00AC08BA"/>
    <w:rsid w:val="00AC2EC3"/>
    <w:rsid w:val="00AC5044"/>
    <w:rsid w:val="00AC6AEF"/>
    <w:rsid w:val="00AD147A"/>
    <w:rsid w:val="00AE2A9D"/>
    <w:rsid w:val="00AF391E"/>
    <w:rsid w:val="00B0105A"/>
    <w:rsid w:val="00B074F2"/>
    <w:rsid w:val="00B07C7B"/>
    <w:rsid w:val="00B14997"/>
    <w:rsid w:val="00B161F3"/>
    <w:rsid w:val="00B1711B"/>
    <w:rsid w:val="00B20F16"/>
    <w:rsid w:val="00B211B5"/>
    <w:rsid w:val="00B30302"/>
    <w:rsid w:val="00B427FD"/>
    <w:rsid w:val="00B4487D"/>
    <w:rsid w:val="00B52067"/>
    <w:rsid w:val="00B57D81"/>
    <w:rsid w:val="00B61415"/>
    <w:rsid w:val="00B6205C"/>
    <w:rsid w:val="00B65D62"/>
    <w:rsid w:val="00B668D9"/>
    <w:rsid w:val="00B803D2"/>
    <w:rsid w:val="00B85BB0"/>
    <w:rsid w:val="00B91C05"/>
    <w:rsid w:val="00B931C8"/>
    <w:rsid w:val="00BB116A"/>
    <w:rsid w:val="00BB15A9"/>
    <w:rsid w:val="00BB7D82"/>
    <w:rsid w:val="00BC0C22"/>
    <w:rsid w:val="00BD579C"/>
    <w:rsid w:val="00BD77F0"/>
    <w:rsid w:val="00BE759E"/>
    <w:rsid w:val="00C05A39"/>
    <w:rsid w:val="00C15B16"/>
    <w:rsid w:val="00C26D55"/>
    <w:rsid w:val="00C2719D"/>
    <w:rsid w:val="00C30E3D"/>
    <w:rsid w:val="00C52728"/>
    <w:rsid w:val="00C71D5B"/>
    <w:rsid w:val="00C82259"/>
    <w:rsid w:val="00C833B1"/>
    <w:rsid w:val="00C93FB6"/>
    <w:rsid w:val="00CA25F2"/>
    <w:rsid w:val="00CA3E0A"/>
    <w:rsid w:val="00CB325E"/>
    <w:rsid w:val="00CB7925"/>
    <w:rsid w:val="00CD41DB"/>
    <w:rsid w:val="00CD656F"/>
    <w:rsid w:val="00CD7AC5"/>
    <w:rsid w:val="00CE0706"/>
    <w:rsid w:val="00CE258E"/>
    <w:rsid w:val="00CF0C5A"/>
    <w:rsid w:val="00CF1A06"/>
    <w:rsid w:val="00D02864"/>
    <w:rsid w:val="00D0447E"/>
    <w:rsid w:val="00D42551"/>
    <w:rsid w:val="00D45ADB"/>
    <w:rsid w:val="00D50C3D"/>
    <w:rsid w:val="00D60A37"/>
    <w:rsid w:val="00D6410C"/>
    <w:rsid w:val="00D72F30"/>
    <w:rsid w:val="00D92CA6"/>
    <w:rsid w:val="00D94195"/>
    <w:rsid w:val="00D955C5"/>
    <w:rsid w:val="00D96146"/>
    <w:rsid w:val="00DA33FB"/>
    <w:rsid w:val="00DA6B5B"/>
    <w:rsid w:val="00DB3CCD"/>
    <w:rsid w:val="00DC2A6F"/>
    <w:rsid w:val="00DD39EC"/>
    <w:rsid w:val="00DF0132"/>
    <w:rsid w:val="00DF5ECC"/>
    <w:rsid w:val="00DF62BF"/>
    <w:rsid w:val="00E25C9A"/>
    <w:rsid w:val="00E34BA5"/>
    <w:rsid w:val="00E4743B"/>
    <w:rsid w:val="00E5186F"/>
    <w:rsid w:val="00E54462"/>
    <w:rsid w:val="00E56516"/>
    <w:rsid w:val="00E72D36"/>
    <w:rsid w:val="00E74F5A"/>
    <w:rsid w:val="00E853D3"/>
    <w:rsid w:val="00E856F3"/>
    <w:rsid w:val="00EA35C2"/>
    <w:rsid w:val="00EB65F5"/>
    <w:rsid w:val="00EC2BD6"/>
    <w:rsid w:val="00EE4475"/>
    <w:rsid w:val="00EE5210"/>
    <w:rsid w:val="00F008CD"/>
    <w:rsid w:val="00F03A7A"/>
    <w:rsid w:val="00F13087"/>
    <w:rsid w:val="00F24282"/>
    <w:rsid w:val="00F267E3"/>
    <w:rsid w:val="00F2763A"/>
    <w:rsid w:val="00F3643B"/>
    <w:rsid w:val="00F42830"/>
    <w:rsid w:val="00F47B22"/>
    <w:rsid w:val="00F536CB"/>
    <w:rsid w:val="00F600EA"/>
    <w:rsid w:val="00F60A81"/>
    <w:rsid w:val="00F61396"/>
    <w:rsid w:val="00F630D3"/>
    <w:rsid w:val="00F649F7"/>
    <w:rsid w:val="00F7514B"/>
    <w:rsid w:val="00F77605"/>
    <w:rsid w:val="00F85782"/>
    <w:rsid w:val="00FB0DA0"/>
    <w:rsid w:val="00FB4119"/>
    <w:rsid w:val="00FB515A"/>
    <w:rsid w:val="00FB5434"/>
    <w:rsid w:val="00FD0E04"/>
    <w:rsid w:val="00FE01E4"/>
    <w:rsid w:val="00FE3A10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654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654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C882-11BA-4135-B34B-C6C5B905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49</Pages>
  <Words>7945</Words>
  <Characters>45291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Пневская Елена Юрьевна</cp:lastModifiedBy>
  <cp:revision>21</cp:revision>
  <cp:lastPrinted>2015-05-13T09:58:00Z</cp:lastPrinted>
  <dcterms:created xsi:type="dcterms:W3CDTF">2017-04-24T11:22:00Z</dcterms:created>
  <dcterms:modified xsi:type="dcterms:W3CDTF">2017-05-05T09:08:00Z</dcterms:modified>
</cp:coreProperties>
</file>