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28" w:rsidRPr="00017068" w:rsidRDefault="00723028" w:rsidP="00723028">
      <w:pPr>
        <w:pStyle w:val="ConsPlusNormal"/>
        <w:jc w:val="center"/>
        <w:rPr>
          <w:sz w:val="20"/>
        </w:rPr>
      </w:pPr>
      <w:r w:rsidRPr="00017068">
        <w:rPr>
          <w:sz w:val="20"/>
        </w:rPr>
        <w:t>Сведения</w:t>
      </w:r>
    </w:p>
    <w:p w:rsidR="00723028" w:rsidRPr="00017068" w:rsidRDefault="00723028" w:rsidP="00723028">
      <w:pPr>
        <w:pStyle w:val="ConsPlusNormal"/>
        <w:jc w:val="center"/>
        <w:rPr>
          <w:sz w:val="20"/>
        </w:rPr>
      </w:pPr>
      <w:r w:rsidRPr="00017068">
        <w:rPr>
          <w:sz w:val="20"/>
        </w:rPr>
        <w:t>о доходах, расходах, об имуществе и обязательствах</w:t>
      </w:r>
    </w:p>
    <w:p w:rsidR="00723028" w:rsidRPr="00017068" w:rsidRDefault="00723028" w:rsidP="00723028">
      <w:pPr>
        <w:pStyle w:val="ConsPlusNormal"/>
        <w:jc w:val="center"/>
        <w:rPr>
          <w:sz w:val="20"/>
        </w:rPr>
      </w:pPr>
      <w:r w:rsidRPr="00017068">
        <w:rPr>
          <w:sz w:val="20"/>
        </w:rPr>
        <w:t>имущественного характера муниципальных служащих</w:t>
      </w:r>
    </w:p>
    <w:p w:rsidR="00723028" w:rsidRPr="00017068" w:rsidRDefault="00723028" w:rsidP="00723028">
      <w:pPr>
        <w:pStyle w:val="ConsPlusNormal"/>
        <w:jc w:val="center"/>
        <w:rPr>
          <w:sz w:val="20"/>
        </w:rPr>
      </w:pPr>
      <w:r w:rsidRPr="00017068">
        <w:rPr>
          <w:sz w:val="20"/>
        </w:rPr>
        <w:t xml:space="preserve">администрации </w:t>
      </w:r>
      <w:r w:rsidR="00C3032A" w:rsidRPr="00017068">
        <w:rPr>
          <w:sz w:val="20"/>
        </w:rPr>
        <w:t xml:space="preserve">Орджоникидзевского района </w:t>
      </w:r>
      <w:r w:rsidRPr="00017068">
        <w:rPr>
          <w:sz w:val="20"/>
        </w:rPr>
        <w:t>города П</w:t>
      </w:r>
      <w:r w:rsidR="00C3032A" w:rsidRPr="00017068">
        <w:rPr>
          <w:sz w:val="20"/>
        </w:rPr>
        <w:t xml:space="preserve">ерми и членов их семей за 2016 </w:t>
      </w:r>
      <w:r w:rsidRPr="00017068">
        <w:rPr>
          <w:sz w:val="20"/>
        </w:rPr>
        <w:t>год</w:t>
      </w:r>
    </w:p>
    <w:p w:rsidR="00723028" w:rsidRPr="00017068" w:rsidRDefault="00723028" w:rsidP="00723028">
      <w:pPr>
        <w:pStyle w:val="ConsPlusNormal"/>
        <w:jc w:val="both"/>
        <w:rPr>
          <w:sz w:val="20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3"/>
        <w:gridCol w:w="1343"/>
        <w:gridCol w:w="1418"/>
        <w:gridCol w:w="992"/>
        <w:gridCol w:w="1134"/>
        <w:gridCol w:w="1559"/>
        <w:gridCol w:w="1701"/>
        <w:gridCol w:w="1134"/>
        <w:gridCol w:w="992"/>
        <w:gridCol w:w="2268"/>
      </w:tblGrid>
      <w:tr w:rsidR="00957222" w:rsidRPr="00017068" w:rsidTr="00B9641A"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Ф.И.О., должность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Декларированный годовой доход за ___ год (руб.)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5F4C14" w:rsidRPr="00017068" w:rsidTr="008D0339"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8" w:rsidRPr="00017068" w:rsidRDefault="0072302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8" w:rsidRPr="00017068" w:rsidRDefault="0072302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8" w:rsidRPr="00017068" w:rsidRDefault="0072302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B644E" w:rsidRPr="00017068" w:rsidTr="008D0339">
        <w:trPr>
          <w:trHeight w:val="42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4E" w:rsidRPr="00017068" w:rsidRDefault="009B644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017068">
              <w:rPr>
                <w:rFonts w:eastAsia="Times New Roman" w:cs="Times New Roman"/>
                <w:sz w:val="20"/>
                <w:szCs w:val="20"/>
              </w:rPr>
              <w:t>Карабатов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Евгений Вячеславович,заместитель главы администрации района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4E" w:rsidRPr="00017068" w:rsidRDefault="009B644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1068818,86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4E" w:rsidRPr="00017068" w:rsidRDefault="009B644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4E" w:rsidRPr="00017068" w:rsidRDefault="009B644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4E" w:rsidRPr="00017068" w:rsidRDefault="009B644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44E" w:rsidRPr="00EA3B4F" w:rsidRDefault="00EA3B4F" w:rsidP="005D113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RENAULT FLUENCE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44E" w:rsidRPr="00017068" w:rsidRDefault="007A751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44E" w:rsidRPr="00017068" w:rsidRDefault="007A751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44E" w:rsidRPr="00017068" w:rsidRDefault="007A751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4E" w:rsidRPr="00017068" w:rsidRDefault="007A751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9B644E" w:rsidRPr="00017068" w:rsidTr="008D0339">
        <w:trPr>
          <w:trHeight w:val="43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4E" w:rsidRPr="00017068" w:rsidRDefault="009B644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4E" w:rsidRDefault="009B644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4E" w:rsidRPr="00017068" w:rsidRDefault="009B644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4E" w:rsidRPr="00017068" w:rsidRDefault="00EA3B4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4E" w:rsidRPr="00017068" w:rsidRDefault="00EA3B4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4E" w:rsidRPr="00017068" w:rsidRDefault="009B644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4E" w:rsidRPr="00017068" w:rsidRDefault="009B644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4E" w:rsidRPr="00017068" w:rsidRDefault="009B644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4E" w:rsidRPr="00017068" w:rsidRDefault="009B644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4E" w:rsidRPr="00017068" w:rsidRDefault="009B644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B644E" w:rsidRPr="00017068" w:rsidTr="008D0339">
        <w:trPr>
          <w:trHeight w:val="39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4E" w:rsidRPr="00017068" w:rsidRDefault="009B644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4E" w:rsidRDefault="009B644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4E" w:rsidRPr="00017068" w:rsidRDefault="00EA3B4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4E" w:rsidRPr="00017068" w:rsidRDefault="00EA3B4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4E" w:rsidRPr="00017068" w:rsidRDefault="00EA3B4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4E" w:rsidRPr="00017068" w:rsidRDefault="009B644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4E" w:rsidRPr="00017068" w:rsidRDefault="009B644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4E" w:rsidRPr="00017068" w:rsidRDefault="009B644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4E" w:rsidRPr="00017068" w:rsidRDefault="009B644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4E" w:rsidRPr="00017068" w:rsidRDefault="009B644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46C4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2F" w:rsidRPr="00017068" w:rsidRDefault="000A302F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Поторочин Василий Аркадьевич, заместитель главы администрации района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2F" w:rsidRPr="00017068" w:rsidRDefault="00CD64C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1062633,29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2F" w:rsidRPr="00017068" w:rsidRDefault="00CD64C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2F" w:rsidRPr="00017068" w:rsidRDefault="00CD64C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58,3(1/2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2F" w:rsidRPr="00017068" w:rsidRDefault="00CD64C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2F" w:rsidRPr="007B0BC2" w:rsidRDefault="007B0BC2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Chevrolet Klit(Aveo)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2F" w:rsidRPr="00EF5B70" w:rsidRDefault="00EF5B70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2F" w:rsidRPr="00017068" w:rsidRDefault="00EF5B7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2F" w:rsidRPr="00017068" w:rsidRDefault="00EF5B7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2F" w:rsidRPr="00017068" w:rsidRDefault="00EF5B7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EF5B70" w:rsidRPr="00017068" w:rsidTr="008D0339">
        <w:trPr>
          <w:trHeight w:val="45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B70" w:rsidRDefault="00EF5B7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B70" w:rsidRDefault="00A8387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569736,37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B70" w:rsidRDefault="00E92C5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B70" w:rsidRDefault="00E92C5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B70" w:rsidRDefault="00E92C5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B70" w:rsidRDefault="00E92C5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70" w:rsidRDefault="00E92C5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70" w:rsidRDefault="00E92C5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70" w:rsidRDefault="00E92C5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B70" w:rsidRDefault="00E92C5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53578" w:rsidRPr="00017068" w:rsidTr="008D0339">
        <w:trPr>
          <w:trHeight w:val="45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Ломаева Светлана Викторовна, начальник финансово-экономического отдела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Pr="0001706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817107,29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53578" w:rsidRPr="0001706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53578" w:rsidRPr="0001706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53578" w:rsidRPr="0001706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53578" w:rsidRPr="0001706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Pr="0001706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Pr="0001706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Pr="0001706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Pr="0001706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</w:t>
            </w:r>
            <w:r w:rsidR="00004C46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53578" w:rsidRPr="00017068" w:rsidTr="008D0339">
        <w:trPr>
          <w:trHeight w:val="67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Pr="0001706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578" w:rsidRPr="00017068" w:rsidTr="008D0339">
        <w:trPr>
          <w:trHeight w:val="46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Нежилое здание</w:t>
            </w:r>
          </w:p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Pr="0001706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578" w:rsidRPr="00017068" w:rsidTr="008D0339">
        <w:trPr>
          <w:trHeight w:val="69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1/2</w:t>
            </w:r>
          </w:p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Pr="0001706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578" w:rsidRPr="00017068" w:rsidTr="008D0339">
        <w:trPr>
          <w:trHeight w:val="39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Pr="0001706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578" w:rsidRPr="00017068" w:rsidTr="008D0339">
        <w:trPr>
          <w:trHeight w:val="51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Pr="0001706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578" w:rsidRPr="00017068" w:rsidTr="008D0339">
        <w:trPr>
          <w:trHeight w:val="21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004C46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78" w:rsidRPr="0001706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5744" w:rsidRPr="00017068" w:rsidTr="008D0339">
        <w:trPr>
          <w:trHeight w:val="63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Default="006C574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Pr="00017068" w:rsidRDefault="006C574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940488,26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Pr="00017068" w:rsidRDefault="006C574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Pr="00017068" w:rsidRDefault="006C574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Default="006C574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6C5744" w:rsidRDefault="006C574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C5744" w:rsidRPr="00017068" w:rsidRDefault="006C574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744" w:rsidRPr="007238D8" w:rsidRDefault="00264E7A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Nissan Patrol.</w:t>
            </w:r>
          </w:p>
          <w:p w:rsidR="00264E7A" w:rsidRPr="007238D8" w:rsidRDefault="00264E7A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  <w:p w:rsidR="00264E7A" w:rsidRPr="008D0339" w:rsidRDefault="005D1134" w:rsidP="00C60F57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Folkswagen Tiguan</w:t>
            </w:r>
          </w:p>
          <w:p w:rsidR="00C60F57" w:rsidRPr="008D0339" w:rsidRDefault="00C60F57" w:rsidP="00C60F57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  <w:p w:rsidR="00C60F57" w:rsidRPr="008D0339" w:rsidRDefault="008D0339" w:rsidP="005D113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Лада</w:t>
            </w:r>
            <w:r w:rsidRPr="008D0339">
              <w:rPr>
                <w:sz w:val="20"/>
                <w:lang w:val="en-US" w:eastAsia="en-US"/>
              </w:rPr>
              <w:t xml:space="preserve"> 21214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744" w:rsidRPr="00017068" w:rsidRDefault="00D1289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744" w:rsidRPr="00017068" w:rsidRDefault="00D1289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744" w:rsidRPr="00017068" w:rsidRDefault="00D1289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Pr="00017068" w:rsidRDefault="00D1289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6C5744" w:rsidRPr="00017068" w:rsidTr="008D0339">
        <w:trPr>
          <w:trHeight w:val="78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Земельный       </w:t>
            </w:r>
          </w:p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Pr="00017068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5744" w:rsidRPr="00017068" w:rsidTr="008D0339">
        <w:trPr>
          <w:trHeight w:val="48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Default="006C5744" w:rsidP="00550889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744" w:rsidRDefault="0081731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Прицеп «СКИФ»</w:t>
            </w:r>
          </w:p>
          <w:p w:rsidR="0081731E" w:rsidRPr="0081731E" w:rsidRDefault="0081731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Прицеп «СКИФ»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Pr="00017068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5744" w:rsidRPr="00017068" w:rsidTr="008D0339">
        <w:trPr>
          <w:trHeight w:val="46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Pr="00017068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5744" w:rsidRPr="00017068" w:rsidTr="008D0339">
        <w:trPr>
          <w:trHeight w:val="48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Pr="00017068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5744" w:rsidRPr="00017068" w:rsidTr="008D0339">
        <w:trPr>
          <w:trHeight w:val="51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44" w:rsidRPr="00017068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5744" w:rsidRPr="00017068" w:rsidTr="008D0339">
        <w:trPr>
          <w:trHeight w:val="21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44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4" w:rsidRPr="00017068" w:rsidRDefault="006C574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44" w:rsidRPr="00017068" w:rsidRDefault="006C574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4614" w:rsidRPr="00017068" w:rsidTr="008D0339">
        <w:trPr>
          <w:trHeight w:val="45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Pr="00017068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614" w:rsidRPr="00017068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614" w:rsidRPr="00017068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614" w:rsidRPr="00017068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614" w:rsidRPr="00017068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Pr="00017068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Pr="00017068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034614" w:rsidRPr="00017068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Pr="00017068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нет</w:t>
            </w:r>
          </w:p>
        </w:tc>
      </w:tr>
      <w:tr w:rsidR="00034614" w:rsidRPr="00017068" w:rsidTr="008D0339">
        <w:trPr>
          <w:trHeight w:val="48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Pr="00017068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4614" w:rsidRPr="00017068" w:rsidTr="008D0339">
        <w:trPr>
          <w:trHeight w:val="64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Pr="00017068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4614" w:rsidRPr="00017068" w:rsidTr="008D0339">
        <w:trPr>
          <w:trHeight w:val="42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Pr="00017068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4614" w:rsidRPr="00017068" w:rsidTr="008D0339">
        <w:trPr>
          <w:trHeight w:val="66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Pr="00017068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4614" w:rsidRPr="00017068" w:rsidTr="008D0339">
        <w:trPr>
          <w:trHeight w:val="46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Pr="00017068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4614" w:rsidRPr="00017068" w:rsidTr="008D0339">
        <w:trPr>
          <w:trHeight w:val="39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14" w:rsidRPr="00017068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4614" w:rsidRPr="00017068" w:rsidTr="008D0339">
        <w:trPr>
          <w:trHeight w:val="33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14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14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4" w:rsidRDefault="0003461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14" w:rsidRPr="00017068" w:rsidRDefault="0003461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416F9" w:rsidRPr="00017068" w:rsidTr="008D0339">
        <w:trPr>
          <w:trHeight w:val="55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6F9" w:rsidRDefault="007416F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Жохова Вера Анатольевна,главный специалист финансово-экономического отдела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6F9" w:rsidRPr="00017068" w:rsidRDefault="007416F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578277,40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9" w:rsidRPr="00017068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9" w:rsidRPr="00017068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9" w:rsidRPr="00017068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9" w:rsidRPr="00017068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9" w:rsidRPr="00017068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9" w:rsidRPr="00017068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9" w:rsidRPr="00017068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6F9" w:rsidRPr="00017068" w:rsidRDefault="005249F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7416F9" w:rsidRPr="00017068" w:rsidTr="008D0339">
        <w:trPr>
          <w:trHeight w:val="42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6F9" w:rsidRDefault="007416F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6F9" w:rsidRDefault="007416F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9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9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9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F9" w:rsidRPr="00017068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9" w:rsidRPr="00017068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9" w:rsidRPr="00017068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9" w:rsidRPr="00017068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6F9" w:rsidRPr="00017068" w:rsidRDefault="007416F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416F9" w:rsidRPr="00017068" w:rsidTr="008D0339">
        <w:trPr>
          <w:trHeight w:val="28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F9" w:rsidRDefault="007416F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F9" w:rsidRDefault="007416F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9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9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9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9" w:rsidRPr="00017068" w:rsidRDefault="007416F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9" w:rsidRDefault="005249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Овощная яма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9" w:rsidRDefault="005249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9" w:rsidRDefault="005249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F9" w:rsidRPr="00017068" w:rsidRDefault="007416F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E32A1" w:rsidRPr="00017068" w:rsidTr="008D0339">
        <w:trPr>
          <w:trHeight w:val="37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2A1" w:rsidRDefault="00EF750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0E32A1">
              <w:rPr>
                <w:rFonts w:eastAsia="Times New Roman" w:cs="Times New Roman"/>
                <w:sz w:val="20"/>
                <w:szCs w:val="20"/>
              </w:rPr>
              <w:t>упруг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2A1" w:rsidRPr="00017068" w:rsidRDefault="000E32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637898,43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2A1" w:rsidRPr="00017068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2A1" w:rsidRPr="00017068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2A1" w:rsidRPr="00017068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2A1" w:rsidRPr="00B40D1C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Suzuki SX4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1" w:rsidRPr="00017068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1" w:rsidRPr="00017068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1" w:rsidRPr="00017068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2A1" w:rsidRPr="00017068" w:rsidRDefault="00A2608E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0E32A1" w:rsidRPr="00017068" w:rsidTr="008D0339">
        <w:trPr>
          <w:trHeight w:val="31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2A1" w:rsidRDefault="000E32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2A1" w:rsidRDefault="000E32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2A1" w:rsidRPr="00017068" w:rsidRDefault="000E32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E32A1" w:rsidRPr="00017068" w:rsidTr="008D0339">
        <w:trPr>
          <w:trHeight w:val="31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2A1" w:rsidRDefault="000E32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2A1" w:rsidRDefault="000E32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2A1" w:rsidRPr="00017068" w:rsidRDefault="000E32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E32A1" w:rsidRPr="00017068" w:rsidTr="008D0339">
        <w:trPr>
          <w:trHeight w:val="13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A1" w:rsidRDefault="000E32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A1" w:rsidRDefault="000E32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1" w:rsidRDefault="000E32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Овощная яма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1" w:rsidRDefault="00A2608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1" w:rsidRDefault="00A2608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A1" w:rsidRPr="00017068" w:rsidRDefault="000E32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B7284" w:rsidRPr="00017068" w:rsidTr="008D0339">
        <w:trPr>
          <w:trHeight w:val="69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84" w:rsidRDefault="00BB728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Матрехина Татьяна Владимировна, начальник юридического отдела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84" w:rsidRPr="00017068" w:rsidRDefault="00BB728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903539,62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84" w:rsidRPr="00017068" w:rsidRDefault="00BB728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84" w:rsidRPr="00017068" w:rsidRDefault="00BB728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84" w:rsidRPr="00017068" w:rsidRDefault="00BB728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84" w:rsidRPr="00017068" w:rsidRDefault="0052184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84" w:rsidRPr="00017068" w:rsidRDefault="0052184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84" w:rsidRPr="00017068" w:rsidRDefault="0052184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84" w:rsidRPr="00017068" w:rsidRDefault="0052184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84" w:rsidRPr="00017068" w:rsidRDefault="0052184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BB7284" w:rsidRPr="00017068" w:rsidTr="008D0339">
        <w:trPr>
          <w:trHeight w:val="36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4" w:rsidRDefault="00BB728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4" w:rsidRDefault="00BB728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84" w:rsidRDefault="00BB728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84" w:rsidRDefault="0052184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84" w:rsidRDefault="0052184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84" w:rsidRPr="00017068" w:rsidRDefault="00BB728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84" w:rsidRPr="00017068" w:rsidRDefault="00BB728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84" w:rsidRPr="00017068" w:rsidRDefault="00BB728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84" w:rsidRPr="00017068" w:rsidRDefault="00BB728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4" w:rsidRPr="00017068" w:rsidRDefault="00BB728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A55FC" w:rsidRPr="00017068" w:rsidTr="008D0339">
        <w:trPr>
          <w:trHeight w:val="39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5FC" w:rsidRDefault="006A55F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5FC" w:rsidRPr="00017068" w:rsidRDefault="006A55F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695306,78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5FC" w:rsidRPr="00017068" w:rsidRDefault="006A55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5FC" w:rsidRPr="00017068" w:rsidRDefault="006A55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5FC" w:rsidRPr="00017068" w:rsidRDefault="006A55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5FC" w:rsidRPr="00DB0DEB" w:rsidRDefault="006A55FC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Toyota Raf-4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FC" w:rsidRPr="00017068" w:rsidRDefault="006A55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FC" w:rsidRPr="00017068" w:rsidRDefault="006A55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FC" w:rsidRDefault="006A55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6A55FC" w:rsidRPr="00017068" w:rsidRDefault="006A55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5FC" w:rsidRPr="00017068" w:rsidRDefault="00F9563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6A55FC" w:rsidRPr="00017068" w:rsidTr="008D0339">
        <w:trPr>
          <w:trHeight w:val="12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FC" w:rsidRDefault="006A55F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FC" w:rsidRDefault="006A55F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FC" w:rsidRDefault="006A55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FC" w:rsidRDefault="006A55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FC" w:rsidRDefault="006A55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FC" w:rsidRDefault="006A55FC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FC" w:rsidRDefault="00F9563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FC" w:rsidRDefault="00F9563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FC" w:rsidRDefault="00F9563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FC" w:rsidRPr="00017068" w:rsidRDefault="006A55F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9563D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3D" w:rsidRDefault="00F9563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3D" w:rsidRPr="00017068" w:rsidRDefault="00F9563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3D" w:rsidRPr="00017068" w:rsidRDefault="004A0EC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3D" w:rsidRPr="00017068" w:rsidRDefault="004A0EC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3D" w:rsidRPr="00017068" w:rsidRDefault="004A0EC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3D" w:rsidRPr="00017068" w:rsidRDefault="004A0EC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3D" w:rsidRPr="00017068" w:rsidRDefault="004A0EC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3D" w:rsidRPr="00017068" w:rsidRDefault="004A0EC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3D" w:rsidRPr="00017068" w:rsidRDefault="004A0EC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3D" w:rsidRPr="00017068" w:rsidRDefault="004A0EC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EB2A7A" w:rsidRPr="00017068" w:rsidTr="008D0339">
        <w:trPr>
          <w:trHeight w:val="57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A7A" w:rsidRDefault="00EB2A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Серых Михаил Николаевич, начальник сектора по мобилизационной и специальной работам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A7A" w:rsidRPr="00017068" w:rsidRDefault="00EB2A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865494,30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Pr="00017068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Pr="00AB5B66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67,8</w:t>
            </w:r>
            <w:r w:rsidR="00AB5B66">
              <w:rPr>
                <w:sz w:val="20"/>
                <w:lang w:val="en-US" w:eastAsia="en-US"/>
              </w:rPr>
              <w:t>(1/3 доли</w:t>
            </w:r>
            <w:r w:rsidR="00AB5B66">
              <w:rPr>
                <w:sz w:val="20"/>
                <w:lang w:eastAsia="en-US"/>
              </w:rPr>
              <w:t>)нет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Pr="00017068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7A" w:rsidRPr="0045686C" w:rsidRDefault="0045686C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Volkswagen Tiguan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7A" w:rsidRPr="00017068" w:rsidRDefault="00AB5B6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Земля под гаражом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7A" w:rsidRPr="00017068" w:rsidRDefault="00AB5B6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7A" w:rsidRPr="00017068" w:rsidRDefault="00AB5B6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A7A" w:rsidRPr="00017068" w:rsidRDefault="00AB5B6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EB2A7A" w:rsidRPr="00017068" w:rsidTr="008D0339">
        <w:trPr>
          <w:trHeight w:val="75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A" w:rsidRDefault="00EB2A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A" w:rsidRDefault="00EB2A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Pr="00017068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Pr="00017068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Pr="00017068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Pr="00017068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A" w:rsidRPr="00017068" w:rsidRDefault="00EB2A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11098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8" w:rsidRDefault="00C1109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8" w:rsidRPr="00017068" w:rsidRDefault="00C1109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400560,87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98" w:rsidRPr="00017068" w:rsidRDefault="00C1109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98" w:rsidRPr="00017068" w:rsidRDefault="00C1109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67,8(1/3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98" w:rsidRPr="00017068" w:rsidRDefault="00C1109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98" w:rsidRPr="00017068" w:rsidRDefault="00C1109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98" w:rsidRPr="00017068" w:rsidRDefault="00D4332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98" w:rsidRPr="00017068" w:rsidRDefault="00D4332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98" w:rsidRPr="00017068" w:rsidRDefault="00D4332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8" w:rsidRPr="00017068" w:rsidRDefault="00D4332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B11DD4" w:rsidRPr="00017068" w:rsidTr="008D0339">
        <w:trPr>
          <w:trHeight w:val="139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Асадуллина Лидия Асхатовна, начальник сектора потребительского рынка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0F2623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433397,54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0F262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0F262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45,6</w:t>
            </w:r>
          </w:p>
          <w:p w:rsidR="000F2623" w:rsidRPr="00017068" w:rsidRDefault="000F262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0F262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AE7A8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AE7A8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AE7A8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AE7A8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AE7A8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B716C7" w:rsidRPr="00017068" w:rsidTr="008D0339">
        <w:trPr>
          <w:trHeight w:val="6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6C7" w:rsidRDefault="00B716C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6C7" w:rsidRDefault="00B716C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C7" w:rsidRDefault="00F424E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C7" w:rsidRDefault="00F424E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45,6</w:t>
            </w:r>
          </w:p>
          <w:p w:rsidR="00F424EE" w:rsidRDefault="00F424E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(доля 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C7" w:rsidRDefault="00F424E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6C7" w:rsidRPr="00F424EE" w:rsidRDefault="00F424E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6C7" w:rsidRDefault="00FA481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6C7" w:rsidRDefault="00FA481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6C7" w:rsidRDefault="00FA481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6C7" w:rsidRPr="00017068" w:rsidRDefault="00FA481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35B0D" w:rsidRPr="00017068" w:rsidTr="008D0339">
        <w:trPr>
          <w:trHeight w:val="60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Бизяев Владимир Иванович, главный специалист сектора потребительского рынка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Pr="00017068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423900,09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0D" w:rsidRPr="00CB11E2" w:rsidRDefault="00CB11E2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Lada-111760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0D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под овощехранилищем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0D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0D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Pr="00017068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71BA6" w:rsidRPr="00017068" w:rsidTr="008D0339">
        <w:trPr>
          <w:trHeight w:val="40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A6" w:rsidRDefault="00E71BA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A6" w:rsidRDefault="00E71BA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BA6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BA6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BA6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BA6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BA6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BA6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BA6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A6" w:rsidRPr="00017068" w:rsidRDefault="00E71BA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71BA6" w:rsidRPr="00017068" w:rsidTr="008D0339">
        <w:trPr>
          <w:trHeight w:val="36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A6" w:rsidRDefault="00E71BA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A6" w:rsidRDefault="00E71BA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6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6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6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BA6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BA6" w:rsidRPr="00017068" w:rsidRDefault="00EB5C2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под автостоянку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BA6" w:rsidRPr="00017068" w:rsidRDefault="00EB5C2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5122,56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BA6" w:rsidRPr="00017068" w:rsidRDefault="00EB5C2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A6" w:rsidRPr="00017068" w:rsidRDefault="00E71BA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5B0D" w:rsidRPr="00017068" w:rsidTr="008D0339">
        <w:trPr>
          <w:trHeight w:val="40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Pr="00017068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5B0D" w:rsidRPr="00017068" w:rsidTr="008D0339">
        <w:trPr>
          <w:trHeight w:val="46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Pr="00017068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5B0D" w:rsidRPr="00017068" w:rsidTr="008D0339">
        <w:trPr>
          <w:trHeight w:val="42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Pr="00017068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5B0D" w:rsidRPr="00017068" w:rsidTr="008D0339">
        <w:trPr>
          <w:trHeight w:val="72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Pr="00017068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5B0D" w:rsidRPr="00017068" w:rsidTr="008D0339">
        <w:trPr>
          <w:trHeight w:val="75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овощехранилище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Pr="00017068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5B0D" w:rsidRPr="00017068" w:rsidTr="008D0339">
        <w:trPr>
          <w:trHeight w:val="22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Овощная яма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CB11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D" w:rsidRPr="00017068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2DE8" w:rsidRPr="00302DE8" w:rsidTr="008D0339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DE8" w:rsidRDefault="00302DE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Будин Вячеслав Алексеевич, начальник отдела благоустройства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DE8" w:rsidRPr="00017068" w:rsidRDefault="00302DE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465460,03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Pr="00017068" w:rsidRDefault="00302DE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Pr="00017068" w:rsidRDefault="00302DE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Pr="00017068" w:rsidRDefault="00302DE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Pr="00302DE8" w:rsidRDefault="00302DE8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Mitsubishi</w:t>
            </w:r>
            <w:r w:rsidRPr="00302DE8">
              <w:rPr>
                <w:sz w:val="20"/>
                <w:lang w:val="en-US"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Pajero</w:t>
            </w:r>
            <w:r w:rsidRPr="00302DE8">
              <w:rPr>
                <w:sz w:val="20"/>
                <w:lang w:val="en-US"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Sport</w:t>
            </w:r>
            <w:r w:rsidRPr="00302DE8">
              <w:rPr>
                <w:sz w:val="20"/>
                <w:lang w:val="en-US" w:eastAsia="en-US"/>
              </w:rPr>
              <w:t xml:space="preserve">,2012 </w:t>
            </w:r>
            <w:r>
              <w:rPr>
                <w:sz w:val="20"/>
                <w:lang w:eastAsia="en-US"/>
              </w:rPr>
              <w:t>г</w:t>
            </w:r>
            <w:r w:rsidRPr="00302DE8">
              <w:rPr>
                <w:sz w:val="20"/>
                <w:lang w:val="en-US" w:eastAsia="en-US"/>
              </w:rPr>
              <w:t>.</w:t>
            </w:r>
            <w:r>
              <w:rPr>
                <w:sz w:val="20"/>
                <w:lang w:eastAsia="en-US"/>
              </w:rPr>
              <w:t>в</w:t>
            </w:r>
            <w:r w:rsidRPr="00302DE8">
              <w:rPr>
                <w:sz w:val="20"/>
                <w:lang w:val="en-US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E8" w:rsidRPr="00F824E1" w:rsidRDefault="00F824E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E8" w:rsidRPr="00F824E1" w:rsidRDefault="00F824E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E8" w:rsidRPr="00F824E1" w:rsidRDefault="00F824E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DE8" w:rsidRPr="008647B7" w:rsidRDefault="008647B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02DE8" w:rsidRPr="00302DE8" w:rsidTr="008D0339">
        <w:trPr>
          <w:trHeight w:val="24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8" w:rsidRDefault="00302DE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8" w:rsidRDefault="00302DE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Default="00302DE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Default="00302DE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Default="00302DE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Pr="00302DE8" w:rsidRDefault="00302DE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Моторно-гребная лодка «Кайман </w:t>
            </w:r>
            <w:r>
              <w:rPr>
                <w:sz w:val="20"/>
                <w:lang w:val="en-US" w:eastAsia="en-US"/>
              </w:rPr>
              <w:t>N</w:t>
            </w:r>
            <w:r w:rsidR="00F824E1">
              <w:rPr>
                <w:sz w:val="20"/>
                <w:lang w:eastAsia="en-US"/>
              </w:rPr>
              <w:t>-330»,2007 г.в.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Pr="00302DE8" w:rsidRDefault="00F824E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Pr="00302DE8" w:rsidRDefault="008647B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Pr="00302DE8" w:rsidRDefault="008647B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8" w:rsidRPr="00302DE8" w:rsidRDefault="00302DE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647B7" w:rsidRPr="00017068" w:rsidTr="008D0339">
        <w:trPr>
          <w:trHeight w:val="55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B7" w:rsidRDefault="008647B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B7" w:rsidRDefault="008647B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2659377,49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B7" w:rsidRDefault="00303F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B7" w:rsidRDefault="00303F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B7" w:rsidRDefault="00303F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B7" w:rsidRDefault="00303F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B7" w:rsidRDefault="00303F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B7" w:rsidRDefault="00303F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B7" w:rsidRDefault="00303F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B7" w:rsidRDefault="00303F1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56E59" w:rsidRPr="00017068" w:rsidTr="008D0339">
        <w:trPr>
          <w:trHeight w:val="55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E59" w:rsidRDefault="00356E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E59" w:rsidRDefault="00356E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Default="00956BB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Default="00956BB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Default="00956BB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59" w:rsidRDefault="00956BB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59" w:rsidRDefault="00956BB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59" w:rsidRDefault="00956BB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59" w:rsidRDefault="00956BB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E59" w:rsidRDefault="00614B5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614B58" w:rsidTr="008D0339">
        <w:trPr>
          <w:trHeight w:val="55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B58" w:rsidRDefault="00614B58" w:rsidP="0083627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B58" w:rsidRDefault="00614B58" w:rsidP="0083627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58" w:rsidRDefault="00614B58" w:rsidP="0083627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58" w:rsidRDefault="00614B58" w:rsidP="0083627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58" w:rsidRDefault="00614B58" w:rsidP="0083627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58" w:rsidRDefault="00614B58" w:rsidP="0083627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58" w:rsidRDefault="00614B58" w:rsidP="0083627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58" w:rsidRDefault="00614B58" w:rsidP="0083627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58" w:rsidRDefault="00614B58" w:rsidP="0083627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B58" w:rsidRDefault="00614B58" w:rsidP="0083627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8F33FC" w:rsidRPr="00017068" w:rsidTr="008D0339">
        <w:trPr>
          <w:trHeight w:val="55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FC" w:rsidRDefault="008F33F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Воловичева Ирина Михайловна,главный специалист отдела благоустройства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FC" w:rsidRPr="00017068" w:rsidRDefault="008F33F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281503,79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FC" w:rsidRPr="00017068" w:rsidRDefault="008F33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FC" w:rsidRPr="00017068" w:rsidRDefault="008F33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FC" w:rsidRPr="00017068" w:rsidRDefault="008F33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3FC" w:rsidRPr="00017068" w:rsidRDefault="006B7EB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3FC" w:rsidRPr="00017068" w:rsidRDefault="006B7EB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3FC" w:rsidRPr="00017068" w:rsidRDefault="006B7EB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3FC" w:rsidRPr="00017068" w:rsidRDefault="006B7EB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FC" w:rsidRPr="00017068" w:rsidRDefault="006B7EB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8F33FC" w:rsidRPr="00017068" w:rsidTr="008D0339">
        <w:trPr>
          <w:trHeight w:val="49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FC" w:rsidRDefault="008F33F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FC" w:rsidRDefault="008F33F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FC" w:rsidRDefault="008F33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FC" w:rsidRDefault="008F33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FC" w:rsidRDefault="008F33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FC" w:rsidRPr="00017068" w:rsidRDefault="008F33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FC" w:rsidRPr="00017068" w:rsidRDefault="008F33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FC" w:rsidRPr="00017068" w:rsidRDefault="008F33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FC" w:rsidRPr="00017068" w:rsidRDefault="008F33F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FC" w:rsidRPr="00017068" w:rsidRDefault="008F33F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11CC" w:rsidRPr="00017068" w:rsidTr="008D0339">
        <w:trPr>
          <w:trHeight w:val="57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1CC" w:rsidRDefault="00D511C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Абдурахманова Дарья Вячеславна, главный специалист отдела благоустройства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1CC" w:rsidRPr="00017068" w:rsidRDefault="00D511C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312005.12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1CC" w:rsidRPr="00017068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1CC" w:rsidRPr="00017068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1CC" w:rsidRPr="00017068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1CC" w:rsidRPr="00017068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C" w:rsidRPr="00017068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C" w:rsidRPr="00017068" w:rsidRDefault="00D511CC" w:rsidP="00F43F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C" w:rsidRPr="00017068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1CC" w:rsidRPr="00017068" w:rsidRDefault="00B21B2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D511CC" w:rsidRPr="00017068" w:rsidTr="008D0339">
        <w:trPr>
          <w:trHeight w:val="64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1CC" w:rsidRDefault="00D511C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1CC" w:rsidRDefault="00D511C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C" w:rsidRDefault="00D511CC" w:rsidP="00F43F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1CC" w:rsidRPr="00017068" w:rsidRDefault="00D511C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11CC" w:rsidRPr="00017068" w:rsidTr="008D0339">
        <w:trPr>
          <w:trHeight w:val="67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1CC" w:rsidRDefault="00D511C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1CC" w:rsidRDefault="00D511C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C" w:rsidRDefault="00D511CC" w:rsidP="00F43F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1CC" w:rsidRPr="00017068" w:rsidRDefault="00D511C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11CC" w:rsidRPr="00017068" w:rsidTr="008D0339">
        <w:trPr>
          <w:trHeight w:val="30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CC" w:rsidRDefault="00D511C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CC" w:rsidRDefault="00D511C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C" w:rsidRDefault="00D511C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C" w:rsidRDefault="00B21B20" w:rsidP="00F43F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C" w:rsidRDefault="00B21B2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CC" w:rsidRPr="00017068" w:rsidRDefault="00D511C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A2CA8" w:rsidRPr="00017068" w:rsidTr="008D0339">
        <w:trPr>
          <w:trHeight w:val="73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CA8" w:rsidRDefault="00EA2CA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CA8" w:rsidRPr="00017068" w:rsidRDefault="00EA2CA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454218,13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CA8" w:rsidRPr="00017068" w:rsidRDefault="00EA2CA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CA8" w:rsidRPr="00017068" w:rsidRDefault="00EA2CA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1086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CA8" w:rsidRDefault="00EA2CA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EA2CA8" w:rsidRDefault="00EA2CA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EA2CA8" w:rsidRPr="00017068" w:rsidRDefault="00EA2CA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CA8" w:rsidRPr="00017068" w:rsidRDefault="00EA2CA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ВАЗ-2190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CA8" w:rsidRPr="00017068" w:rsidRDefault="00EA2CA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CA8" w:rsidRPr="00017068" w:rsidRDefault="00EA2CA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CA8" w:rsidRPr="00017068" w:rsidRDefault="00EA2CA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CA8" w:rsidRPr="00017068" w:rsidRDefault="00EA2CA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A2CA8" w:rsidRPr="00017068" w:rsidTr="008D0339">
        <w:trPr>
          <w:trHeight w:val="264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CA8" w:rsidRDefault="00EA2CA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CA8" w:rsidRDefault="00EA2CA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8" w:rsidRDefault="00EA2CA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8" w:rsidRDefault="00EA2CA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8" w:rsidRDefault="00EA2CA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CA8" w:rsidRDefault="00EA2CA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CA8" w:rsidRDefault="00EA2CA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CA8" w:rsidRDefault="00EA2CA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CA8" w:rsidRDefault="00EA2CA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CA8" w:rsidRPr="00017068" w:rsidRDefault="00EA2CA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7646E" w:rsidRPr="00017068" w:rsidTr="008D0339">
        <w:trPr>
          <w:trHeight w:val="66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6E" w:rsidRDefault="00F7646E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6E" w:rsidRDefault="00F7646E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6E" w:rsidRDefault="00F7646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6E" w:rsidRDefault="00F7646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6E" w:rsidRDefault="00F7646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F7646E" w:rsidRDefault="00F7646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7646E" w:rsidRDefault="00F7646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46E" w:rsidRPr="00017068" w:rsidRDefault="00F7646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46E" w:rsidRPr="00017068" w:rsidRDefault="00F7646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46E" w:rsidRPr="00017068" w:rsidRDefault="00F7646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46E" w:rsidRPr="00017068" w:rsidRDefault="00F7646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6E" w:rsidRPr="00017068" w:rsidRDefault="00F7646E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7646E" w:rsidRPr="00017068" w:rsidTr="008D0339">
        <w:trPr>
          <w:trHeight w:val="31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E" w:rsidRDefault="00F7646E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E" w:rsidRDefault="00F7646E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6E" w:rsidRDefault="00F7646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6E" w:rsidRDefault="00F7646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6E" w:rsidRDefault="00F7646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6E" w:rsidRPr="00017068" w:rsidRDefault="00F7646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6E" w:rsidRPr="00017068" w:rsidRDefault="00F7646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6E" w:rsidRPr="00017068" w:rsidRDefault="00F7646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6E" w:rsidRPr="00017068" w:rsidRDefault="00F7646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E" w:rsidRPr="00017068" w:rsidRDefault="00F7646E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Ладыжников Сергей Викторович, главный специалист отдела благоустройства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1102D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427483,68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E768F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E768F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E768F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E768F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3C16B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3C16B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3C16B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3C16B3" w:rsidP="003C16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B11DD4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Ланцова Татьяна Анатольевна, главный специалист отдела благоустройства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298173,56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нет</w:t>
            </w:r>
          </w:p>
        </w:tc>
      </w:tr>
      <w:tr w:rsidR="00C87325" w:rsidRPr="00017068" w:rsidTr="008D0339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325" w:rsidRDefault="00C8732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Михалева Екатерина Владимировна,заместитель начальника отдела благоустройства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325" w:rsidRPr="00017068" w:rsidRDefault="00C8732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351817,28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325" w:rsidRPr="00017068" w:rsidRDefault="00C8732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325" w:rsidRDefault="00C8732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61,5</w:t>
            </w:r>
          </w:p>
          <w:p w:rsidR="00C87325" w:rsidRPr="00017068" w:rsidRDefault="00C8732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(1/3 доля)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325" w:rsidRPr="00017068" w:rsidRDefault="00C87325" w:rsidP="00C8732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325" w:rsidRPr="00017068" w:rsidRDefault="00C8732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5" w:rsidRPr="00017068" w:rsidRDefault="00C8732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5" w:rsidRPr="00017068" w:rsidRDefault="00C8732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5" w:rsidRPr="00017068" w:rsidRDefault="00C8732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325" w:rsidRPr="00017068" w:rsidRDefault="0064797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нет</w:t>
            </w:r>
          </w:p>
        </w:tc>
      </w:tr>
      <w:tr w:rsidR="00C87325" w:rsidRPr="00017068" w:rsidTr="008D0339">
        <w:trPr>
          <w:trHeight w:val="51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25" w:rsidRDefault="00C8732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25" w:rsidRDefault="00C8732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5" w:rsidRDefault="00C8732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5" w:rsidRDefault="00C8732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5" w:rsidRDefault="00C87325" w:rsidP="00C8732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5" w:rsidRDefault="00C8732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5" w:rsidRDefault="0064797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Овощная яма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5" w:rsidRDefault="0064797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5" w:rsidRDefault="0064797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25" w:rsidRPr="00017068" w:rsidRDefault="00C8732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77A04" w:rsidRPr="00017068" w:rsidTr="008D0339">
        <w:trPr>
          <w:trHeight w:val="57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A04" w:rsidRDefault="00977A0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A04" w:rsidRDefault="00977A0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964213,71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55,8</w:t>
            </w:r>
          </w:p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0E718E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Chevrolet Cruse</w:t>
            </w:r>
          </w:p>
          <w:p w:rsidR="000E718E" w:rsidRPr="000E718E" w:rsidRDefault="000E718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E5E6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E5E6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E5E6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A04" w:rsidRDefault="009E5E6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нет</w:t>
            </w:r>
          </w:p>
        </w:tc>
      </w:tr>
      <w:tr w:rsidR="00977A04" w:rsidRPr="00017068" w:rsidTr="008D0339">
        <w:trPr>
          <w:trHeight w:val="19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4" w:rsidRDefault="00977A0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4" w:rsidRDefault="00977A0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Овощная яма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4" w:rsidRDefault="00977A0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1555" w:rsidRPr="00017068" w:rsidTr="008D0339">
        <w:trPr>
          <w:trHeight w:val="33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555" w:rsidRDefault="0061155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555" w:rsidRDefault="0061155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555" w:rsidRDefault="0061155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нет</w:t>
            </w:r>
          </w:p>
        </w:tc>
      </w:tr>
      <w:tr w:rsidR="00611555" w:rsidRPr="00017068" w:rsidTr="008D0339">
        <w:trPr>
          <w:trHeight w:val="34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555" w:rsidRDefault="0061155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555" w:rsidRDefault="0061155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555" w:rsidRDefault="0061155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1555" w:rsidRPr="00017068" w:rsidTr="008D0339">
        <w:trPr>
          <w:trHeight w:val="36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555" w:rsidRDefault="0061155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555" w:rsidRDefault="0061155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Овощная яма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55" w:rsidRDefault="006115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555" w:rsidRDefault="0061155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8D0339">
        <w:trPr>
          <w:trHeight w:val="57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Рубцов Алексей Николаевич,главный специалист отдела благоустройства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625435,46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</w:t>
            </w: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нет</w:t>
            </w:r>
          </w:p>
        </w:tc>
      </w:tr>
      <w:tr w:rsidR="00B11DD4" w:rsidRPr="00017068" w:rsidTr="008D0339">
        <w:trPr>
          <w:trHeight w:val="48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93154F" w:rsidRPr="00017068" w:rsidTr="008D0339">
        <w:trPr>
          <w:trHeight w:val="64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4F" w:rsidRDefault="0093154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Сунцова Оксана Сергеевна, главный специалист отдела благоустройства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4F" w:rsidRPr="00017068" w:rsidRDefault="0093154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720493,32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4F" w:rsidRPr="00017068" w:rsidRDefault="0093154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93154F" w:rsidRPr="00017068" w:rsidTr="008D0339">
        <w:trPr>
          <w:trHeight w:val="43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4F" w:rsidRDefault="0093154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4F" w:rsidRDefault="0093154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4F" w:rsidRPr="00017068" w:rsidRDefault="0093154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154F" w:rsidRPr="00017068" w:rsidTr="008D0339">
        <w:trPr>
          <w:trHeight w:val="15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F" w:rsidRDefault="0093154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F" w:rsidRDefault="0093154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F" w:rsidRPr="00017068" w:rsidRDefault="0093154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E79C8" w:rsidRPr="00017068" w:rsidTr="008D0339">
        <w:trPr>
          <w:trHeight w:val="58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4E79C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4E79C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932779,74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Pr="0039679D" w:rsidRDefault="0039679D" w:rsidP="007830D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HYUNDAI Accent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39679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39679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39679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39679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4E79C8" w:rsidRPr="00017068" w:rsidTr="008D0339">
        <w:trPr>
          <w:trHeight w:val="33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4E79C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4E79C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4E79C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E79C8" w:rsidRPr="00017068" w:rsidTr="008D0339">
        <w:trPr>
          <w:trHeight w:val="15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4E79C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4E79C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4E79C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35B51" w:rsidTr="008D0339">
        <w:trPr>
          <w:trHeight w:val="33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635B51" w:rsidTr="008D0339">
        <w:trPr>
          <w:trHeight w:val="34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35B51" w:rsidTr="008D0339">
        <w:trPr>
          <w:trHeight w:val="37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</w:t>
            </w:r>
            <w:r>
              <w:rPr>
                <w:sz w:val="20"/>
                <w:lang w:eastAsia="en-US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301B1" w:rsidRPr="00017068" w:rsidTr="008D0339">
        <w:trPr>
          <w:trHeight w:val="42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301B1" w:rsidRPr="00017068" w:rsidTr="008D0339">
        <w:trPr>
          <w:trHeight w:val="33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301B1" w:rsidRPr="00017068" w:rsidTr="008D0339">
        <w:trPr>
          <w:trHeight w:val="31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74159" w:rsidRPr="00017068" w:rsidTr="008D0339">
        <w:trPr>
          <w:trHeight w:val="69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159" w:rsidRDefault="007741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Беклемышева Мария Александровна, главный специалист отдела жилищно-коммунального хозяйства и жилищных отношений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159" w:rsidRPr="00017068" w:rsidRDefault="007741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320625,41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59" w:rsidRPr="00017068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59" w:rsidRPr="00017068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59" w:rsidRPr="00017068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59" w:rsidRPr="00017068" w:rsidRDefault="007830D1" w:rsidP="007830D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ВАЗ-211540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017068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017068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017068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159" w:rsidRPr="00017068" w:rsidRDefault="007741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774159" w:rsidRPr="00017068" w:rsidTr="008D0339">
        <w:trPr>
          <w:trHeight w:val="88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Default="007741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Default="007741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017068" w:rsidRDefault="007741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F7419" w:rsidRPr="00017068" w:rsidTr="008D0339">
        <w:trPr>
          <w:trHeight w:val="48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419" w:rsidRDefault="008F741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419" w:rsidRPr="00017068" w:rsidRDefault="008F741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19" w:rsidRPr="00017068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19" w:rsidRPr="00017068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19" w:rsidRPr="00017068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19" w:rsidRPr="00017068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Pr="00017068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Pr="00017068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8F7419" w:rsidRPr="00017068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419" w:rsidRPr="00017068" w:rsidRDefault="008F741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8F7419" w:rsidRPr="00017068" w:rsidTr="008D0339">
        <w:trPr>
          <w:trHeight w:val="4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19" w:rsidRDefault="008F741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19" w:rsidRDefault="008F741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19" w:rsidRPr="00017068" w:rsidRDefault="008F741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A50DB" w:rsidRPr="00017068" w:rsidTr="008D0339">
        <w:trPr>
          <w:trHeight w:val="42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0DB" w:rsidRDefault="003A50D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0DB" w:rsidRPr="00017068" w:rsidRDefault="003A50D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0DB" w:rsidRPr="00017068" w:rsidRDefault="003A50D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0DB" w:rsidRPr="00017068" w:rsidRDefault="003A50D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0DB" w:rsidRPr="00017068" w:rsidRDefault="003A50D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0DB" w:rsidRPr="00017068" w:rsidRDefault="003A50D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B" w:rsidRPr="00017068" w:rsidRDefault="003A50D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B" w:rsidRPr="00017068" w:rsidRDefault="003A50D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B" w:rsidRPr="00017068" w:rsidRDefault="003A50D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0DB" w:rsidRPr="00017068" w:rsidRDefault="003A50D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A50DB" w:rsidRPr="00017068" w:rsidTr="008D0339">
        <w:trPr>
          <w:trHeight w:val="10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B" w:rsidRDefault="003A50D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B" w:rsidRDefault="003A50D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B" w:rsidRDefault="003A50D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B" w:rsidRDefault="003A50D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B" w:rsidRDefault="003A50D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B" w:rsidRDefault="003A50D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B" w:rsidRDefault="003A50D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B" w:rsidRDefault="003A50D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B" w:rsidRDefault="003A50D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B" w:rsidRPr="00017068" w:rsidRDefault="003A50D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Култашева Елизавета Евгеньевна, зам.начальника отдела жилищно-коммунального хозяйства и жилищных отношений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073D1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487831,00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073D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073D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54,7</w:t>
            </w:r>
          </w:p>
          <w:p w:rsidR="00073D1B" w:rsidRPr="00017068" w:rsidRDefault="00073D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073D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073D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884C8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884C8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884C8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884C8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884C80" w:rsidRPr="00017068" w:rsidTr="008D0339">
        <w:trPr>
          <w:trHeight w:val="49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80" w:rsidRDefault="00884C8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80" w:rsidRDefault="00523D73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134068,64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0" w:rsidRDefault="00523D7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0" w:rsidRDefault="00523D7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0" w:rsidRDefault="00523D7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C80" w:rsidRDefault="0012285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C80" w:rsidRDefault="0012285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C80" w:rsidRDefault="0012285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C80" w:rsidRDefault="0012285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80" w:rsidRDefault="0012285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122858" w:rsidRPr="00017068" w:rsidTr="008D0339">
        <w:trPr>
          <w:trHeight w:val="49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858" w:rsidRDefault="0012285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858" w:rsidRDefault="00A241E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58" w:rsidRDefault="00A241E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58" w:rsidRDefault="00A241E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54,7</w:t>
            </w:r>
          </w:p>
          <w:p w:rsidR="00A241EC" w:rsidRDefault="00A241E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58" w:rsidRDefault="00A241E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58" w:rsidRDefault="00A241E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58" w:rsidRDefault="00A241E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58" w:rsidRDefault="0083627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58" w:rsidRDefault="0083627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858" w:rsidRDefault="0083627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CC1A4A" w:rsidRPr="00017068" w:rsidTr="008D0339">
        <w:trPr>
          <w:trHeight w:val="43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A4A" w:rsidRDefault="00CC1A4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A4A" w:rsidRDefault="00CC1A4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A4A" w:rsidRDefault="00CC1A4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CC1A4A" w:rsidRPr="00017068" w:rsidTr="008D0339">
        <w:trPr>
          <w:trHeight w:val="27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4A" w:rsidRDefault="00CC1A4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4A" w:rsidRDefault="00CC1A4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4A" w:rsidRDefault="00CC1A4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D2D7A" w:rsidRPr="00017068" w:rsidTr="008D0339">
        <w:trPr>
          <w:trHeight w:val="49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D7A" w:rsidRDefault="00FD2D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Могилевец Константин Николаевич, начальник отдела жилищно-коммунального хозяйства и жилищных отношений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D7A" w:rsidRPr="00017068" w:rsidRDefault="00FD2D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656090,29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Pr="00017068" w:rsidRDefault="00FD2D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Pr="00017068" w:rsidRDefault="00FD2D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Pr="00017068" w:rsidRDefault="00FD2D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D7A" w:rsidRPr="00017068" w:rsidRDefault="00445E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D7A" w:rsidRPr="00017068" w:rsidRDefault="00445E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D7A" w:rsidRPr="00017068" w:rsidRDefault="00445E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D7A" w:rsidRPr="00017068" w:rsidRDefault="00445E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D7A" w:rsidRPr="00017068" w:rsidRDefault="00445EE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D2D7A" w:rsidRPr="00017068" w:rsidTr="008D0339">
        <w:trPr>
          <w:trHeight w:val="966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A" w:rsidRDefault="00FD2D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A" w:rsidRDefault="00FD2D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Default="00FD2D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Default="006C2C7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67,8(1/4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Default="006C2C7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Pr="00017068" w:rsidRDefault="00FD2D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Pr="00017068" w:rsidRDefault="00FD2D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Pr="00017068" w:rsidRDefault="00FD2D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Pr="00017068" w:rsidRDefault="00FD2D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A" w:rsidRPr="00017068" w:rsidRDefault="00FD2D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45EEA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A" w:rsidRDefault="00445EE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A" w:rsidRPr="00017068" w:rsidRDefault="007A4E5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107325,72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A" w:rsidRPr="00017068" w:rsidRDefault="007A4E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A" w:rsidRPr="00017068" w:rsidRDefault="007A4E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67,8(1/4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A" w:rsidRPr="00017068" w:rsidRDefault="007A4E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A" w:rsidRPr="0056250D" w:rsidRDefault="0056250D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Chtvrolet KLIT(Aveo)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A" w:rsidRPr="00017068" w:rsidRDefault="00EA6A8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A" w:rsidRPr="00017068" w:rsidRDefault="00EA6A8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A" w:rsidRPr="00017068" w:rsidRDefault="00EA6A8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A" w:rsidRPr="00017068" w:rsidRDefault="00EA6A8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8409B9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9" w:rsidRDefault="008409B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9" w:rsidRPr="00017068" w:rsidRDefault="008409B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9" w:rsidRPr="00017068" w:rsidRDefault="0082421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9" w:rsidRPr="00017068" w:rsidRDefault="0082421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67,8(1/4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9" w:rsidRPr="00017068" w:rsidRDefault="0082421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9" w:rsidRPr="00017068" w:rsidRDefault="0082421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9" w:rsidRPr="00017068" w:rsidRDefault="0082421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9" w:rsidRPr="00017068" w:rsidRDefault="0082421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9" w:rsidRPr="00017068" w:rsidRDefault="0082421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9" w:rsidRPr="00017068" w:rsidRDefault="0082421E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657094" w:rsidRPr="00EA5B0E" w:rsidTr="008D0339">
        <w:trPr>
          <w:trHeight w:val="73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094" w:rsidRDefault="0065709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Пермяков Виталий Анатольевич, главный специалист отдела жилищно-коммунального хозяйства и жилищных отношений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094" w:rsidRPr="00017068" w:rsidRDefault="0065709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92900,43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Pr="00017068" w:rsidRDefault="0065709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Default="0065709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</w:p>
          <w:p w:rsidR="00657094" w:rsidRPr="00017068" w:rsidRDefault="0065709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(доля 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Pr="00017068" w:rsidRDefault="0065709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094" w:rsidRPr="00EA5B0E" w:rsidRDefault="00EA5B0E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Hyundai Santa 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094" w:rsidRPr="004533B4" w:rsidRDefault="004533B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094" w:rsidRPr="004533B4" w:rsidRDefault="004533B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094" w:rsidRPr="004533B4" w:rsidRDefault="004533B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094" w:rsidRDefault="00E23CD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  <w:p w:rsidR="00E23CD2" w:rsidRDefault="00E23CD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23CD2" w:rsidRDefault="00E23CD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23CD2" w:rsidRDefault="00E23CD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23CD2" w:rsidRDefault="00E23CD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23CD2" w:rsidRDefault="00E23CD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23CD2" w:rsidRPr="00E23CD2" w:rsidRDefault="00E23CD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7094" w:rsidRPr="00017068" w:rsidTr="008D0339">
        <w:trPr>
          <w:trHeight w:val="84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94" w:rsidRPr="00EA5B0E" w:rsidRDefault="00657094" w:rsidP="00B11DD4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94" w:rsidRPr="00EA5B0E" w:rsidRDefault="00657094" w:rsidP="00B11DD4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Default="0065709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Default="0065709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61,4</w:t>
            </w:r>
          </w:p>
          <w:p w:rsidR="00657094" w:rsidRDefault="0065709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(доля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Pr="00017068" w:rsidRDefault="0065709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Pr="00432CD3" w:rsidRDefault="00432CD3" w:rsidP="007830D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Мотолодка «</w:t>
            </w:r>
            <w:r>
              <w:rPr>
                <w:sz w:val="20"/>
                <w:lang w:val="en-US" w:eastAsia="en-US"/>
              </w:rPr>
              <w:t>Ca</w:t>
            </w:r>
            <w:r>
              <w:rPr>
                <w:sz w:val="20"/>
                <w:lang w:eastAsia="en-US"/>
              </w:rPr>
              <w:t xml:space="preserve">репта»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Pr="00017068" w:rsidRDefault="00E23CD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Pr="00017068" w:rsidRDefault="00E23CD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Pr="00017068" w:rsidRDefault="00E23CD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94" w:rsidRPr="00017068" w:rsidRDefault="0065709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F33D4" w:rsidRPr="00017068" w:rsidTr="008D0339">
        <w:trPr>
          <w:trHeight w:val="61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39626,77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4F33D4" w:rsidRPr="00017068" w:rsidTr="008D0339">
        <w:trPr>
          <w:trHeight w:val="52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</w:p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(доля1/2)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F33D4" w:rsidRPr="00017068" w:rsidTr="008D0339">
        <w:trPr>
          <w:trHeight w:val="18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36EA1" w:rsidRPr="00017068" w:rsidTr="008D0339">
        <w:trPr>
          <w:trHeight w:val="42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61,4</w:t>
            </w:r>
          </w:p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(доля 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36EA1" w:rsidRPr="00017068" w:rsidTr="008D0339">
        <w:trPr>
          <w:trHeight w:val="40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36EA1" w:rsidRPr="00017068" w:rsidTr="008D0339">
        <w:trPr>
          <w:trHeight w:val="22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8D0339">
        <w:trPr>
          <w:trHeight w:val="67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Турбина Ирина Александровна, главный специалист отдела жилищно-коммунального хозяйства и жилищных отношений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412742,99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62,9(1/4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B11DD4" w:rsidRPr="00017068" w:rsidTr="008D0339">
        <w:trPr>
          <w:trHeight w:val="90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59,9(1/3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8D0339">
        <w:trPr>
          <w:trHeight w:val="2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240816,54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нет</w:t>
            </w:r>
          </w:p>
        </w:tc>
      </w:tr>
      <w:tr w:rsidR="00B11DD4" w:rsidRPr="00017068" w:rsidTr="008D0339">
        <w:trPr>
          <w:trHeight w:val="1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8D0339">
        <w:trPr>
          <w:trHeight w:val="39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8D0339">
        <w:trPr>
          <w:trHeight w:val="31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8D0339">
        <w:trPr>
          <w:trHeight w:val="15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8D0339">
        <w:trPr>
          <w:trHeight w:val="27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B11DD4" w:rsidRPr="00017068" w:rsidTr="008D0339">
        <w:trPr>
          <w:trHeight w:val="27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8D0339">
        <w:trPr>
          <w:trHeight w:val="18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8D0339">
        <w:trPr>
          <w:trHeight w:val="31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</w:t>
            </w:r>
          </w:p>
          <w:p w:rsidR="00B11DD4" w:rsidRDefault="00B11DD4" w:rsidP="00B11DD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B11DD4" w:rsidRPr="00017068" w:rsidTr="008D0339">
        <w:trPr>
          <w:trHeight w:val="25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8D0339">
        <w:trPr>
          <w:trHeight w:val="204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8D0339">
        <w:trPr>
          <w:trHeight w:val="27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B11DD4" w:rsidRPr="00017068" w:rsidTr="008D0339">
        <w:trPr>
          <w:trHeight w:val="27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8D0339">
        <w:trPr>
          <w:trHeight w:val="18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Амирова Наталья Юрьевна, начальник отдела по работе с общественностью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484FE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989947,37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484F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484F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484F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484F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484F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Домовладение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484F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484F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484FE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484FE2" w:rsidRPr="00017068" w:rsidTr="008D0339">
        <w:trPr>
          <w:trHeight w:val="73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FE2" w:rsidRDefault="00580C1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FE2" w:rsidRDefault="00580C1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E2" w:rsidRDefault="00580C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E2" w:rsidRDefault="00580C1B" w:rsidP="0041057D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E2" w:rsidRDefault="00580C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E2" w:rsidRDefault="00580C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E2" w:rsidRDefault="0003387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Домовладение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E2" w:rsidRDefault="0003387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E2" w:rsidRDefault="0003387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FE2" w:rsidRDefault="0003387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41057D" w:rsidRPr="00017068" w:rsidTr="008D0339">
        <w:trPr>
          <w:trHeight w:val="73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57D" w:rsidRDefault="0041057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Пьянкова Анастасия Олеговна, главный специалист отдела по работе с общественностью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57D" w:rsidRPr="00017068" w:rsidRDefault="0041057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255577,48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D" w:rsidRPr="00017068" w:rsidRDefault="004105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D" w:rsidRPr="00017068" w:rsidRDefault="0041057D" w:rsidP="0041057D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600(доля 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D" w:rsidRPr="00017068" w:rsidRDefault="004105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32D" w:rsidRDefault="0028032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41057D" w:rsidRDefault="0028032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  <w:p w:rsidR="0028032D" w:rsidRPr="00017068" w:rsidRDefault="0028032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7D" w:rsidRPr="00017068" w:rsidRDefault="0028032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7D" w:rsidRPr="00017068" w:rsidRDefault="0028032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94,5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7D" w:rsidRPr="00017068" w:rsidRDefault="0028032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57D" w:rsidRPr="00017068" w:rsidRDefault="003F72D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41057D" w:rsidRPr="00017068" w:rsidTr="008D0339">
        <w:trPr>
          <w:trHeight w:val="57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7D" w:rsidRDefault="0041057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7D" w:rsidRDefault="0041057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D" w:rsidRDefault="004105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D" w:rsidRDefault="004105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43,5(доля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D" w:rsidRDefault="004105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D" w:rsidRPr="00017068" w:rsidRDefault="004105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D" w:rsidRPr="00017068" w:rsidRDefault="004105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D" w:rsidRPr="00017068" w:rsidRDefault="004105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D" w:rsidRPr="00017068" w:rsidRDefault="004105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7D" w:rsidRPr="00017068" w:rsidRDefault="0041057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E2267" w:rsidRPr="00017068" w:rsidTr="008D0339">
        <w:trPr>
          <w:trHeight w:val="45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267" w:rsidRDefault="003E226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267" w:rsidRPr="00017068" w:rsidRDefault="003E226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25875,00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67" w:rsidRPr="00017068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67" w:rsidRPr="00017068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67" w:rsidRPr="00017068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67" w:rsidRPr="00017068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7" w:rsidRPr="00017068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7" w:rsidRPr="00017068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7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E2267" w:rsidRPr="00017068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267" w:rsidRPr="00017068" w:rsidRDefault="00A741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E2267" w:rsidRPr="00017068" w:rsidTr="008D0339">
        <w:trPr>
          <w:trHeight w:val="63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267" w:rsidRDefault="003E226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267" w:rsidRDefault="003E226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67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67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67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67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7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7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7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67" w:rsidRPr="00017068" w:rsidRDefault="003E226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E2267" w:rsidRPr="00017068" w:rsidTr="008D0339">
        <w:trPr>
          <w:trHeight w:val="9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67" w:rsidRDefault="003E226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67" w:rsidRDefault="003E226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7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7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7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7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7" w:rsidRDefault="003E226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7" w:rsidRDefault="00A741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7" w:rsidRDefault="00A741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67" w:rsidRPr="00017068" w:rsidRDefault="003E226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C087D" w:rsidRPr="00017068" w:rsidTr="008D0339">
        <w:trPr>
          <w:trHeight w:val="40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87D" w:rsidRDefault="007C087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87D" w:rsidRPr="00017068" w:rsidRDefault="007C087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7D" w:rsidRPr="00017068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7D" w:rsidRPr="00017068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7D" w:rsidRPr="00017068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7D" w:rsidRPr="00017068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D" w:rsidRPr="00017068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D" w:rsidRPr="00017068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D" w:rsidRPr="00017068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87D" w:rsidRPr="00017068" w:rsidRDefault="008065C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7C087D" w:rsidRPr="00017068" w:rsidTr="008D0339">
        <w:trPr>
          <w:trHeight w:val="54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7D" w:rsidRDefault="007C087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7D" w:rsidRDefault="007C087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7D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7D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7D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7D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D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D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D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7D" w:rsidRPr="00017068" w:rsidRDefault="007C087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C087D" w:rsidRPr="00017068" w:rsidTr="008D0339">
        <w:trPr>
          <w:trHeight w:val="18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7D" w:rsidRDefault="007C087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7D" w:rsidRDefault="007C087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D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D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D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D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D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D" w:rsidRDefault="007C087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D" w:rsidRDefault="008065C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7D" w:rsidRPr="00017068" w:rsidRDefault="007C087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00EA" w:rsidRPr="00017068" w:rsidTr="008D0339">
        <w:trPr>
          <w:trHeight w:val="45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0EA" w:rsidRDefault="00FC00E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Румянцева Елена Сергеевна, начальник отдела по работе с общес</w:t>
            </w:r>
            <w:r w:rsidR="00364F6E">
              <w:rPr>
                <w:rFonts w:eastAsia="Times New Roman" w:cs="Times New Roman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sz w:val="20"/>
                <w:szCs w:val="20"/>
              </w:rPr>
              <w:t>венностью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0EA" w:rsidRPr="00017068" w:rsidRDefault="00FC00E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1302847,66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0EA" w:rsidRPr="00017068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0EA" w:rsidRPr="00017068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0EA" w:rsidRPr="00017068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0EA" w:rsidRPr="00017068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A" w:rsidRPr="00017068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A" w:rsidRPr="00017068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A" w:rsidRPr="00017068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0EA" w:rsidRPr="00017068" w:rsidRDefault="00FC00E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00EA" w:rsidRPr="00017068" w:rsidTr="008D0339">
        <w:trPr>
          <w:trHeight w:val="61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0EA" w:rsidRDefault="00FC00E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0EA" w:rsidRDefault="00FC00E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EA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EA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EA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EA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A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A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A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0EA" w:rsidRPr="00017068" w:rsidRDefault="00FC00E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00EA" w:rsidRPr="00017068" w:rsidTr="008D0339">
        <w:trPr>
          <w:trHeight w:val="16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EA" w:rsidRDefault="00FC00E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EA" w:rsidRDefault="00FC00E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A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A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A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A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A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A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A" w:rsidRDefault="00FC00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EA" w:rsidRPr="00017068" w:rsidRDefault="00FC00E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665D" w:rsidRPr="00017068" w:rsidTr="008D0339">
        <w:trPr>
          <w:trHeight w:val="52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65D" w:rsidRDefault="0009665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65D" w:rsidRDefault="0009665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4117927,59</w:t>
            </w:r>
          </w:p>
          <w:p w:rsidR="00B63A98" w:rsidRDefault="00B63A98" w:rsidP="006D371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 в т.ч. продажа квартиры в 2016</w:t>
            </w:r>
            <w:r w:rsidR="006D3715">
              <w:rPr>
                <w:rFonts w:eastAsia="Times New Roman" w:cs="Times New Roman"/>
                <w:sz w:val="20"/>
                <w:szCs w:val="20"/>
              </w:rPr>
              <w:t xml:space="preserve"> г., продажа транспортных средств)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5D" w:rsidRDefault="000966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5D" w:rsidRDefault="000966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5D" w:rsidRDefault="000966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5D" w:rsidRPr="00B63A98" w:rsidRDefault="000A65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Skoda</w:t>
            </w:r>
            <w:r w:rsidRPr="00B63A98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Octavia</w:t>
            </w:r>
          </w:p>
          <w:p w:rsidR="00167F65" w:rsidRPr="00167F65" w:rsidRDefault="00167F6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5D" w:rsidRDefault="00C84B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5D" w:rsidRDefault="00C84B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5D" w:rsidRDefault="00C84B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8A9" w:rsidRDefault="003F4B54" w:rsidP="00364F6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Средства от продажи</w:t>
            </w:r>
            <w:r w:rsidR="00F205C3">
              <w:rPr>
                <w:rFonts w:eastAsia="Times New Roman" w:cs="Times New Roman"/>
                <w:sz w:val="20"/>
                <w:szCs w:val="20"/>
              </w:rPr>
              <w:t xml:space="preserve"> квартиры</w:t>
            </w:r>
            <w:r>
              <w:rPr>
                <w:rFonts w:eastAsia="Times New Roman" w:cs="Times New Roman"/>
                <w:sz w:val="20"/>
                <w:szCs w:val="20"/>
              </w:rPr>
              <w:t>, ипотечный кредит,материнский капитал</w:t>
            </w:r>
            <w:r w:rsidR="00E43EDA">
              <w:rPr>
                <w:rFonts w:eastAsia="Times New Roman" w:cs="Times New Roman"/>
                <w:sz w:val="20"/>
                <w:szCs w:val="20"/>
              </w:rPr>
              <w:t xml:space="preserve">, средства от продажи 2х </w:t>
            </w:r>
            <w:r w:rsidR="00364F6E">
              <w:rPr>
                <w:rFonts w:eastAsia="Times New Roman" w:cs="Times New Roman"/>
                <w:sz w:val="20"/>
                <w:szCs w:val="20"/>
              </w:rPr>
              <w:t xml:space="preserve">транспортных средств </w:t>
            </w:r>
            <w:r w:rsidR="00C918A9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9665D" w:rsidRPr="00017068" w:rsidTr="008D0339">
        <w:trPr>
          <w:trHeight w:val="51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65D" w:rsidRDefault="0009665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65D" w:rsidRDefault="0009665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5D" w:rsidRDefault="000966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5D" w:rsidRDefault="000966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5D" w:rsidRDefault="000966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5D" w:rsidRDefault="000966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5D" w:rsidRDefault="000966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5D" w:rsidRDefault="000966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5D" w:rsidRDefault="000966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65D" w:rsidRDefault="0009665D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665D" w:rsidRPr="00017068" w:rsidTr="008D0339"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5D" w:rsidRDefault="0009665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5D" w:rsidRDefault="0009665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5D" w:rsidRDefault="000A65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5D" w:rsidRDefault="000A65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5D" w:rsidRDefault="000A65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5D" w:rsidRDefault="000966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5D" w:rsidRDefault="000966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5D" w:rsidRDefault="000966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5D" w:rsidRDefault="000966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5D" w:rsidRDefault="0009665D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4DFF" w:rsidRPr="00017068" w:rsidTr="008D0339">
        <w:trPr>
          <w:trHeight w:val="34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DFF" w:rsidRDefault="00654DF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DFF" w:rsidRDefault="00654DF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DFF" w:rsidRDefault="003A4511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654DFF" w:rsidRPr="00017068" w:rsidTr="008D0339">
        <w:trPr>
          <w:trHeight w:val="67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DFF" w:rsidRDefault="00654DF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DFF" w:rsidRDefault="00654DF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DFF" w:rsidRDefault="00654DFF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4DFF" w:rsidRPr="00017068" w:rsidTr="008D0339">
        <w:trPr>
          <w:trHeight w:val="4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FF" w:rsidRDefault="00654DF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FF" w:rsidRDefault="00654DF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F" w:rsidRDefault="00654DF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F" w:rsidRDefault="003A451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F" w:rsidRDefault="003A451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F" w:rsidRDefault="003A451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FF" w:rsidRDefault="00654DFF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D5337" w:rsidRPr="00017068" w:rsidTr="008D0339"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337" w:rsidRDefault="000D5337" w:rsidP="003A451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337" w:rsidRDefault="000D5337" w:rsidP="003A451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0D5337" w:rsidRDefault="000D5337" w:rsidP="003A451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803" w:rsidRDefault="005A5803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A5803" w:rsidRDefault="005A5803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0D5337" w:rsidRDefault="000D5337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0D5337" w:rsidRPr="00017068" w:rsidTr="008D0339"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37" w:rsidRDefault="000D5337" w:rsidP="003A451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37" w:rsidRDefault="000D5337" w:rsidP="003A451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37" w:rsidRDefault="000D5337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D5337" w:rsidRPr="00017068" w:rsidTr="008D0339">
        <w:trPr>
          <w:trHeight w:val="49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37" w:rsidRDefault="000D5337" w:rsidP="003A451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37" w:rsidRDefault="000D5337" w:rsidP="003A451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7" w:rsidRDefault="000D5337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37" w:rsidRDefault="000D5337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A4511" w:rsidRPr="00017068" w:rsidTr="008D0339">
        <w:trPr>
          <w:trHeight w:val="63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11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Трутнева Татьяна Хабировна, главный специалист отдела по работе с общественностью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11" w:rsidRPr="00017068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349 463,64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511" w:rsidRPr="00017068" w:rsidRDefault="003A4511" w:rsidP="00404D0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511" w:rsidRDefault="007830D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ВАЗ-21122</w:t>
            </w:r>
          </w:p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11" w:rsidRPr="00017068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A4511" w:rsidRPr="00017068" w:rsidTr="008D0339">
        <w:trPr>
          <w:trHeight w:val="69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11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11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Default="003A4511" w:rsidP="00404D0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11" w:rsidRPr="00017068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A4511" w:rsidRPr="00017068" w:rsidTr="008D0339">
        <w:trPr>
          <w:trHeight w:val="25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11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11" w:rsidRPr="002C0B2C" w:rsidRDefault="003A4511" w:rsidP="003A4511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C0B2C">
              <w:rPr>
                <w:rFonts w:eastAsia="Times New Roman" w:cs="Times New Roman"/>
                <w:sz w:val="24"/>
                <w:szCs w:val="24"/>
              </w:rPr>
              <w:t xml:space="preserve">     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511" w:rsidRDefault="003A4511" w:rsidP="00404D0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A4511" w:rsidRPr="00017068" w:rsidRDefault="003A4511" w:rsidP="00404D0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11" w:rsidRPr="00017068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A4511" w:rsidRPr="00017068" w:rsidTr="008D0339"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11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11" w:rsidRPr="002C0B2C" w:rsidRDefault="003A4511" w:rsidP="003A4511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Default="003A4511" w:rsidP="00404D0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11" w:rsidRPr="00017068" w:rsidRDefault="003A4511" w:rsidP="003A451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C5ADE" w:rsidRPr="00017068" w:rsidTr="008D0339"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DE" w:rsidRPr="00F269A6" w:rsidRDefault="001C5ADE" w:rsidP="002C0B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t>Юровских Татьяна Викторовна, начальник общего отдела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DE" w:rsidRPr="00F269A6" w:rsidRDefault="001C5ADE" w:rsidP="00404D0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cs="Times New Roman"/>
                <w:sz w:val="20"/>
                <w:szCs w:val="20"/>
              </w:rPr>
              <w:t>666858,93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DE" w:rsidRPr="00F269A6" w:rsidRDefault="001C5ADE" w:rsidP="00404D0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48,90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DE" w:rsidRPr="00F269A6" w:rsidRDefault="001C5ADE" w:rsidP="001C5AD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1C5ADE" w:rsidRPr="00017068" w:rsidTr="008D0339">
        <w:trPr>
          <w:trHeight w:val="52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DE" w:rsidRPr="00F269A6" w:rsidRDefault="001C5ADE" w:rsidP="002C0B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DE" w:rsidRPr="00F269A6" w:rsidRDefault="001C5ADE" w:rsidP="00404D0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DE" w:rsidRPr="00F269A6" w:rsidRDefault="001C5ADE" w:rsidP="001C5AD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E24D95" w:rsidRPr="00017068" w:rsidTr="008D0339">
        <w:trPr>
          <w:trHeight w:val="52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D95" w:rsidRPr="00F269A6" w:rsidRDefault="001C5ADE" w:rsidP="002C0B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D95" w:rsidRPr="00F269A6" w:rsidRDefault="00526AB3" w:rsidP="00404D0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cs="Times New Roman"/>
                <w:sz w:val="20"/>
                <w:szCs w:val="20"/>
              </w:rPr>
              <w:t>131893.22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5" w:rsidRPr="00F269A6" w:rsidRDefault="00404D04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5" w:rsidRPr="00F269A6" w:rsidRDefault="00404D04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5" w:rsidRPr="00F269A6" w:rsidRDefault="00663BB4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D95" w:rsidRPr="00F269A6" w:rsidRDefault="00663BB4" w:rsidP="00663BB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val="en-US"/>
              </w:rPr>
              <w:t>Lada</w:t>
            </w:r>
            <w:r w:rsidRPr="00F269A6">
              <w:rPr>
                <w:sz w:val="20"/>
              </w:rPr>
              <w:t xml:space="preserve"> </w:t>
            </w:r>
            <w:r w:rsidRPr="00F269A6">
              <w:rPr>
                <w:sz w:val="20"/>
                <w:lang w:val="en-US"/>
              </w:rPr>
              <w:t>Cranta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D95" w:rsidRPr="00F269A6" w:rsidRDefault="002C0B2C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D95" w:rsidRPr="00F269A6" w:rsidRDefault="002C0B2C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D95" w:rsidRPr="00F269A6" w:rsidRDefault="002C0B2C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D95" w:rsidRPr="00F269A6" w:rsidRDefault="00582E84" w:rsidP="002C0B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</w:t>
            </w:r>
            <w:r w:rsidR="002C0B2C" w:rsidRPr="00F269A6">
              <w:rPr>
                <w:rFonts w:eastAsia="Times New Roman" w:cs="Times New Roman"/>
                <w:sz w:val="20"/>
                <w:szCs w:val="20"/>
              </w:rPr>
              <w:t>ет</w:t>
            </w:r>
          </w:p>
        </w:tc>
      </w:tr>
      <w:tr w:rsidR="00F269A6" w:rsidRPr="00017068" w:rsidTr="008D0339">
        <w:trPr>
          <w:trHeight w:val="52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F269A6" w:rsidRDefault="00F269A6" w:rsidP="00F269A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F269A6" w:rsidRDefault="00F269A6" w:rsidP="00F269A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F269A6" w:rsidRDefault="00582E84" w:rsidP="00F269A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</w:t>
            </w:r>
            <w:r w:rsidR="00F269A6" w:rsidRPr="00F269A6">
              <w:rPr>
                <w:rFonts w:eastAsia="Times New Roman" w:cs="Times New Roman"/>
                <w:sz w:val="20"/>
                <w:szCs w:val="20"/>
              </w:rPr>
              <w:t>ет</w:t>
            </w:r>
          </w:p>
        </w:tc>
      </w:tr>
      <w:tr w:rsidR="00F269A6" w:rsidRPr="00017068" w:rsidTr="008D0339">
        <w:trPr>
          <w:trHeight w:val="52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t>Осипова Ольга Сергеевна, главный специалист общего отдела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t>540696,17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43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9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52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51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Некрасова Юлия Алексеевна, начальник организационного отдела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548608,44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Горбунов Глеб Александрович, помощник главы администрации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47429,45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Жуков Виталий Васильевич, заместите</w:t>
            </w:r>
            <w:r w:rsidR="00582E84">
              <w:rPr>
                <w:rFonts w:eastAsia="Times New Roman" w:cs="Times New Roman"/>
                <w:sz w:val="20"/>
                <w:szCs w:val="20"/>
              </w:rPr>
              <w:t>ль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начальника организационного отдела</w:t>
            </w:r>
            <w:r w:rsidR="00582E84">
              <w:rPr>
                <w:rFonts w:eastAsia="Times New Roman" w:cs="Times New Roman"/>
                <w:sz w:val="20"/>
                <w:szCs w:val="20"/>
              </w:rPr>
              <w:t xml:space="preserve"> по вопросам информационных технологий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1954539,88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Средства от продажи квартиры, ипотечный кредит</w:t>
            </w:r>
          </w:p>
        </w:tc>
      </w:tr>
      <w:tr w:rsidR="00F269A6" w:rsidRPr="00017068" w:rsidTr="008D0339">
        <w:trPr>
          <w:trHeight w:val="42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Старцева Ирина Андреевна, начальник отдела учета и отчетности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1125882,44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48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55,3</w:t>
            </w: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(долевая 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34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Михайлова Майя Азатовна, заместитель начальника отдела учета и отчетности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882878,61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 (долевая</w:t>
            </w: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16/45)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8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  <w:p w:rsidR="00F269A6" w:rsidRPr="00017068" w:rsidRDefault="00F269A6" w:rsidP="00F269A6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</w:t>
            </w: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(долевая 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22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79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Лукина Ольга Валерьевна, начальник сектора градостроительства, земельных и имущественных отношений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500308,95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582E84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</w:t>
            </w:r>
            <w:r w:rsidR="00F269A6">
              <w:rPr>
                <w:rFonts w:eastAsia="Times New Roman" w:cs="Times New Roman"/>
                <w:sz w:val="20"/>
                <w:szCs w:val="20"/>
              </w:rPr>
              <w:t>ет</w:t>
            </w:r>
          </w:p>
        </w:tc>
      </w:tr>
      <w:tr w:rsidR="00F269A6" w:rsidRPr="00017068" w:rsidTr="008D0339">
        <w:trPr>
          <w:trHeight w:val="105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39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417382,81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ТагАЗ С190,</w:t>
            </w: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13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Tr="008D0339">
        <w:trPr>
          <w:trHeight w:val="42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Tr="008D0339">
        <w:trPr>
          <w:trHeight w:val="30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37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75,2</w:t>
            </w: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(доля 1/3)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15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Меньшиков Анатолий Иванович, главный специалист сектора градостроительства, земельных и имущественных отношений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503796,34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417886" w:rsidRDefault="00D57A26" w:rsidP="005133E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Hyundai IX35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509275,88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61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Попонина Екатерина Сергеевна, главный специалист сектора градостроительства, земельных и имущественных отношений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356418,14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582E84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</w:t>
            </w:r>
            <w:r w:rsidR="00F269A6">
              <w:rPr>
                <w:sz w:val="20"/>
                <w:lang w:eastAsia="en-US"/>
              </w:rPr>
              <w:t>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70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70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27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CE" w:rsidRDefault="00E46ACE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E46ACE" w:rsidRDefault="00E46ACE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CE" w:rsidRDefault="00E46ACE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E46ACE" w:rsidRDefault="00E46ACE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CE" w:rsidRDefault="00E46ACE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E46ACE" w:rsidRDefault="00E46ACE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CE" w:rsidRDefault="00E46ACE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E46ACE" w:rsidRDefault="00E46ACE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52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45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66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4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Старкова Елена Михайловна, начальник сектора градостроительства, земельных и имущественных отношений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264496,92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Hyundai Solaris</w:t>
            </w:r>
          </w:p>
          <w:p w:rsidR="00F269A6" w:rsidRPr="004428BF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Шебеко Оксана Борисовна, начальник сектора по работе с обращениями граждан и информированию населения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527533,51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учвсток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2728D8" w:rsidRDefault="00D57A26" w:rsidP="00D57A2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Hyundai Solaris</w:t>
            </w:r>
            <w:r w:rsidR="00F269A6">
              <w:rPr>
                <w:sz w:val="20"/>
                <w:lang w:val="en-US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437961,47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2808A3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Tr="008D0339">
        <w:trPr>
          <w:trHeight w:val="51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Земепльный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Tr="008D0339"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51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Земепльный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52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Адилова Зоя Борисовна, начальник отдела по культуре, спорту и молодежной политике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356767,05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60,6(1/4 </w:t>
            </w:r>
            <w:r>
              <w:rPr>
                <w:sz w:val="20"/>
                <w:lang w:eastAsia="en-US"/>
              </w:rPr>
              <w:lastRenderedPageBreak/>
              <w:t>доля)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52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48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60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12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48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60,6(доля 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3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48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52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18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72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Волосатова Валентина Сергеевна, главный специалист сектора по взаимодействию с административными органами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1009100,15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52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72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63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820200,49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UAZ Patriot</w:t>
            </w:r>
          </w:p>
          <w:p w:rsidR="00F269A6" w:rsidRPr="00ED2CD1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40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8E1B6A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31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8E1B6A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Емельянова Татьяна Анатольевна, начальник сектора по обеспечению деятельности КДН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450899,17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14,1</w:t>
            </w:r>
          </w:p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Комната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14,1(1/2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82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Кузнецова Оксана Петровна,главный специалист отдела по культуре, спорту и молодежной политике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1261(1,2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48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660"/>
        </w:trPr>
        <w:tc>
          <w:tcPr>
            <w:tcW w:w="2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939461,56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1261(1/2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328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705"/>
        </w:trPr>
        <w:tc>
          <w:tcPr>
            <w:tcW w:w="2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1261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66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660"/>
        </w:trPr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Смирнова Олеся Олеговна, главный специалист отдела по работе с общественностью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347837,77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660"/>
        </w:trPr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307115,48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Renault Megane</w:t>
            </w:r>
          </w:p>
          <w:p w:rsidR="00F269A6" w:rsidRPr="00086EFA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660"/>
        </w:trPr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Pr="006A52B1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660"/>
        </w:trPr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Андриянова Надежда Борисовна, начальник сектора по взаимодействию с административными органами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342967,57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61,1</w:t>
            </w: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(1/4 доля)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600"/>
        </w:trPr>
        <w:tc>
          <w:tcPr>
            <w:tcW w:w="2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374626,81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Шеврол</w:t>
            </w:r>
            <w:r w:rsidR="00D57A26">
              <w:rPr>
                <w:sz w:val="20"/>
                <w:lang w:eastAsia="en-US"/>
              </w:rPr>
              <w:t>е Нива</w:t>
            </w: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375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330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61,1</w:t>
            </w: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(1/4 доля)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8D0339">
        <w:trPr>
          <w:trHeight w:val="330"/>
        </w:trPr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Турбин Антон Александрович, главный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специалист отдела по культуре,спорту и молодежной политике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26000,00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330"/>
        </w:trPr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Тюлькина Юлия Аександровна, главный специалист отдела жилищно-коммунального хозяйства и жилищных отношений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15663,74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330"/>
        </w:trPr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54275,60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Pr="00BF33D8" w:rsidRDefault="00F269A6" w:rsidP="00A0771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Renault Logan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Tr="008D0339">
        <w:trPr>
          <w:trHeight w:val="330"/>
        </w:trPr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Pr="00F37F07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330"/>
        </w:trPr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Pr="00F37F07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330"/>
        </w:trPr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Вилкова Маргарита Валерьевна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44 168,15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62,4</w:t>
            </w:r>
          </w:p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(1,2 доля)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Tr="008D0339">
        <w:trPr>
          <w:trHeight w:val="330"/>
        </w:trPr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330"/>
        </w:trPr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8D0339">
        <w:trPr>
          <w:trHeight w:val="330"/>
        </w:trPr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723028" w:rsidRPr="00017068" w:rsidRDefault="00723028" w:rsidP="00723028">
      <w:pPr>
        <w:pStyle w:val="ConsPlusNormal"/>
        <w:jc w:val="both"/>
        <w:rPr>
          <w:sz w:val="20"/>
        </w:rPr>
      </w:pPr>
    </w:p>
    <w:p w:rsidR="00723028" w:rsidRPr="00017068" w:rsidRDefault="00723028" w:rsidP="00723028">
      <w:pPr>
        <w:pStyle w:val="ConsPlusNormal"/>
        <w:jc w:val="both"/>
        <w:rPr>
          <w:sz w:val="20"/>
        </w:rPr>
      </w:pPr>
    </w:p>
    <w:p w:rsidR="00723028" w:rsidRPr="00C3032A" w:rsidRDefault="00723028" w:rsidP="00723028">
      <w:pPr>
        <w:rPr>
          <w:sz w:val="24"/>
          <w:szCs w:val="24"/>
        </w:rPr>
      </w:pPr>
    </w:p>
    <w:p w:rsidR="0032664F" w:rsidRDefault="0032664F"/>
    <w:sectPr w:rsidR="0032664F" w:rsidSect="007230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28"/>
    <w:rsid w:val="00001C87"/>
    <w:rsid w:val="00004C46"/>
    <w:rsid w:val="00005C4D"/>
    <w:rsid w:val="0001215F"/>
    <w:rsid w:val="00012602"/>
    <w:rsid w:val="00017068"/>
    <w:rsid w:val="00023B12"/>
    <w:rsid w:val="00033875"/>
    <w:rsid w:val="00034614"/>
    <w:rsid w:val="00036726"/>
    <w:rsid w:val="0004165A"/>
    <w:rsid w:val="000556DF"/>
    <w:rsid w:val="00063BBF"/>
    <w:rsid w:val="000657CC"/>
    <w:rsid w:val="000738E7"/>
    <w:rsid w:val="00073D1B"/>
    <w:rsid w:val="00075AB6"/>
    <w:rsid w:val="00080E90"/>
    <w:rsid w:val="000819DA"/>
    <w:rsid w:val="0008406B"/>
    <w:rsid w:val="00086071"/>
    <w:rsid w:val="00086EFA"/>
    <w:rsid w:val="0009665D"/>
    <w:rsid w:val="000A302F"/>
    <w:rsid w:val="000A65A4"/>
    <w:rsid w:val="000B4CE7"/>
    <w:rsid w:val="000C00A2"/>
    <w:rsid w:val="000C73BC"/>
    <w:rsid w:val="000C7B19"/>
    <w:rsid w:val="000D5337"/>
    <w:rsid w:val="000D7A09"/>
    <w:rsid w:val="000E229E"/>
    <w:rsid w:val="000E32A1"/>
    <w:rsid w:val="000E718E"/>
    <w:rsid w:val="000F2623"/>
    <w:rsid w:val="000F4CE6"/>
    <w:rsid w:val="001019A4"/>
    <w:rsid w:val="001060F2"/>
    <w:rsid w:val="001102DD"/>
    <w:rsid w:val="001176EB"/>
    <w:rsid w:val="00122858"/>
    <w:rsid w:val="001229D4"/>
    <w:rsid w:val="001248AF"/>
    <w:rsid w:val="001545BB"/>
    <w:rsid w:val="001567A1"/>
    <w:rsid w:val="00167F65"/>
    <w:rsid w:val="00170702"/>
    <w:rsid w:val="00191A26"/>
    <w:rsid w:val="00193D51"/>
    <w:rsid w:val="001949E7"/>
    <w:rsid w:val="001964F7"/>
    <w:rsid w:val="001967AD"/>
    <w:rsid w:val="001A7E5D"/>
    <w:rsid w:val="001C2C7B"/>
    <w:rsid w:val="001C5ADE"/>
    <w:rsid w:val="001F54FF"/>
    <w:rsid w:val="0023665E"/>
    <w:rsid w:val="00245907"/>
    <w:rsid w:val="00264E7A"/>
    <w:rsid w:val="002728D8"/>
    <w:rsid w:val="002759D7"/>
    <w:rsid w:val="00277336"/>
    <w:rsid w:val="0028032D"/>
    <w:rsid w:val="002808A3"/>
    <w:rsid w:val="00297120"/>
    <w:rsid w:val="002A7BAE"/>
    <w:rsid w:val="002C0B2C"/>
    <w:rsid w:val="002F4199"/>
    <w:rsid w:val="002F7331"/>
    <w:rsid w:val="00302DE8"/>
    <w:rsid w:val="00303F19"/>
    <w:rsid w:val="00323E0A"/>
    <w:rsid w:val="0032664F"/>
    <w:rsid w:val="00327C2E"/>
    <w:rsid w:val="00332E22"/>
    <w:rsid w:val="00335B0D"/>
    <w:rsid w:val="003371A0"/>
    <w:rsid w:val="00341C1B"/>
    <w:rsid w:val="00353578"/>
    <w:rsid w:val="003546C4"/>
    <w:rsid w:val="00356E59"/>
    <w:rsid w:val="00363F68"/>
    <w:rsid w:val="00364F6E"/>
    <w:rsid w:val="00366D48"/>
    <w:rsid w:val="003676C9"/>
    <w:rsid w:val="00370234"/>
    <w:rsid w:val="003735EF"/>
    <w:rsid w:val="0039679D"/>
    <w:rsid w:val="003A3C09"/>
    <w:rsid w:val="003A4511"/>
    <w:rsid w:val="003A4DF3"/>
    <w:rsid w:val="003A50DB"/>
    <w:rsid w:val="003A56C6"/>
    <w:rsid w:val="003C16B3"/>
    <w:rsid w:val="003C557C"/>
    <w:rsid w:val="003C7849"/>
    <w:rsid w:val="003E2267"/>
    <w:rsid w:val="003E27E3"/>
    <w:rsid w:val="003E4DA2"/>
    <w:rsid w:val="003F4B54"/>
    <w:rsid w:val="003F72D0"/>
    <w:rsid w:val="00404D04"/>
    <w:rsid w:val="0041057D"/>
    <w:rsid w:val="004129D6"/>
    <w:rsid w:val="00415ADD"/>
    <w:rsid w:val="00417886"/>
    <w:rsid w:val="004302BF"/>
    <w:rsid w:val="00432CD3"/>
    <w:rsid w:val="0044013F"/>
    <w:rsid w:val="004428BF"/>
    <w:rsid w:val="00445EEA"/>
    <w:rsid w:val="004533B4"/>
    <w:rsid w:val="0045686C"/>
    <w:rsid w:val="00467487"/>
    <w:rsid w:val="00474C40"/>
    <w:rsid w:val="00484FE2"/>
    <w:rsid w:val="00487EFA"/>
    <w:rsid w:val="00491766"/>
    <w:rsid w:val="00493BFD"/>
    <w:rsid w:val="004A0EC2"/>
    <w:rsid w:val="004B1AF4"/>
    <w:rsid w:val="004C3D32"/>
    <w:rsid w:val="004C691B"/>
    <w:rsid w:val="004C7E70"/>
    <w:rsid w:val="004D3ADD"/>
    <w:rsid w:val="004E79C8"/>
    <w:rsid w:val="004F33D4"/>
    <w:rsid w:val="00505B8C"/>
    <w:rsid w:val="005133E4"/>
    <w:rsid w:val="00514562"/>
    <w:rsid w:val="0051546C"/>
    <w:rsid w:val="00521846"/>
    <w:rsid w:val="00523D73"/>
    <w:rsid w:val="005249FF"/>
    <w:rsid w:val="00524F20"/>
    <w:rsid w:val="00526AB3"/>
    <w:rsid w:val="00532BF7"/>
    <w:rsid w:val="00535416"/>
    <w:rsid w:val="005404A8"/>
    <w:rsid w:val="0054354A"/>
    <w:rsid w:val="00544449"/>
    <w:rsid w:val="00544E65"/>
    <w:rsid w:val="00550889"/>
    <w:rsid w:val="00551075"/>
    <w:rsid w:val="0056250D"/>
    <w:rsid w:val="00580C1B"/>
    <w:rsid w:val="00580CAE"/>
    <w:rsid w:val="00582E84"/>
    <w:rsid w:val="00596CA3"/>
    <w:rsid w:val="005A0E43"/>
    <w:rsid w:val="005A1E5F"/>
    <w:rsid w:val="005A2962"/>
    <w:rsid w:val="005A5803"/>
    <w:rsid w:val="005B2110"/>
    <w:rsid w:val="005C1065"/>
    <w:rsid w:val="005C3044"/>
    <w:rsid w:val="005C55C4"/>
    <w:rsid w:val="005D1134"/>
    <w:rsid w:val="005F4C14"/>
    <w:rsid w:val="00602B9F"/>
    <w:rsid w:val="00611555"/>
    <w:rsid w:val="00614B58"/>
    <w:rsid w:val="0061784A"/>
    <w:rsid w:val="00622427"/>
    <w:rsid w:val="00626C9E"/>
    <w:rsid w:val="00627857"/>
    <w:rsid w:val="00634676"/>
    <w:rsid w:val="00635B51"/>
    <w:rsid w:val="00636D5E"/>
    <w:rsid w:val="00644C7A"/>
    <w:rsid w:val="00647979"/>
    <w:rsid w:val="00654DFF"/>
    <w:rsid w:val="00657094"/>
    <w:rsid w:val="00663BB4"/>
    <w:rsid w:val="006709A2"/>
    <w:rsid w:val="00686A5C"/>
    <w:rsid w:val="006A2596"/>
    <w:rsid w:val="006A52B1"/>
    <w:rsid w:val="006A55FC"/>
    <w:rsid w:val="006B7EB4"/>
    <w:rsid w:val="006C0E83"/>
    <w:rsid w:val="006C2C77"/>
    <w:rsid w:val="006C3526"/>
    <w:rsid w:val="006C5744"/>
    <w:rsid w:val="006C5790"/>
    <w:rsid w:val="006D3715"/>
    <w:rsid w:val="006D72D8"/>
    <w:rsid w:val="006F737B"/>
    <w:rsid w:val="007103EF"/>
    <w:rsid w:val="00720B65"/>
    <w:rsid w:val="00723028"/>
    <w:rsid w:val="007238D8"/>
    <w:rsid w:val="00736E9B"/>
    <w:rsid w:val="007416F9"/>
    <w:rsid w:val="00745286"/>
    <w:rsid w:val="0075363E"/>
    <w:rsid w:val="007548A2"/>
    <w:rsid w:val="007605FB"/>
    <w:rsid w:val="00774159"/>
    <w:rsid w:val="007830D1"/>
    <w:rsid w:val="007950D7"/>
    <w:rsid w:val="007A4E55"/>
    <w:rsid w:val="007A751C"/>
    <w:rsid w:val="007B0BC2"/>
    <w:rsid w:val="007B1628"/>
    <w:rsid w:val="007C087D"/>
    <w:rsid w:val="007C2AF4"/>
    <w:rsid w:val="007C7F56"/>
    <w:rsid w:val="007E3144"/>
    <w:rsid w:val="007F6478"/>
    <w:rsid w:val="008065CF"/>
    <w:rsid w:val="0081731E"/>
    <w:rsid w:val="0082421E"/>
    <w:rsid w:val="0083044D"/>
    <w:rsid w:val="0083362E"/>
    <w:rsid w:val="00835007"/>
    <w:rsid w:val="0083530E"/>
    <w:rsid w:val="00836272"/>
    <w:rsid w:val="008409B9"/>
    <w:rsid w:val="008462B5"/>
    <w:rsid w:val="00857CF1"/>
    <w:rsid w:val="008647B7"/>
    <w:rsid w:val="00872456"/>
    <w:rsid w:val="00884C80"/>
    <w:rsid w:val="00886A90"/>
    <w:rsid w:val="00894E52"/>
    <w:rsid w:val="008965B2"/>
    <w:rsid w:val="008A278C"/>
    <w:rsid w:val="008B41DB"/>
    <w:rsid w:val="008C127A"/>
    <w:rsid w:val="008C670A"/>
    <w:rsid w:val="008D0339"/>
    <w:rsid w:val="008D4637"/>
    <w:rsid w:val="008D7D4A"/>
    <w:rsid w:val="008E1B6A"/>
    <w:rsid w:val="008F1D4F"/>
    <w:rsid w:val="008F33FC"/>
    <w:rsid w:val="008F7419"/>
    <w:rsid w:val="009029CA"/>
    <w:rsid w:val="00902E77"/>
    <w:rsid w:val="0091267E"/>
    <w:rsid w:val="00916C4A"/>
    <w:rsid w:val="0092525E"/>
    <w:rsid w:val="0093154F"/>
    <w:rsid w:val="00933871"/>
    <w:rsid w:val="009343A1"/>
    <w:rsid w:val="0094718A"/>
    <w:rsid w:val="00950B00"/>
    <w:rsid w:val="009538D6"/>
    <w:rsid w:val="00956BB9"/>
    <w:rsid w:val="00957222"/>
    <w:rsid w:val="00967772"/>
    <w:rsid w:val="00977A04"/>
    <w:rsid w:val="00977FE7"/>
    <w:rsid w:val="009917C3"/>
    <w:rsid w:val="00991C28"/>
    <w:rsid w:val="0099494A"/>
    <w:rsid w:val="009A67B5"/>
    <w:rsid w:val="009B1DE7"/>
    <w:rsid w:val="009B644E"/>
    <w:rsid w:val="009B76E5"/>
    <w:rsid w:val="009D36D4"/>
    <w:rsid w:val="009D4367"/>
    <w:rsid w:val="009E5E6F"/>
    <w:rsid w:val="009F3FA0"/>
    <w:rsid w:val="00A04D86"/>
    <w:rsid w:val="00A07717"/>
    <w:rsid w:val="00A077C4"/>
    <w:rsid w:val="00A13B96"/>
    <w:rsid w:val="00A22BD4"/>
    <w:rsid w:val="00A241EC"/>
    <w:rsid w:val="00A254C6"/>
    <w:rsid w:val="00A2608E"/>
    <w:rsid w:val="00A33A82"/>
    <w:rsid w:val="00A74124"/>
    <w:rsid w:val="00A758FC"/>
    <w:rsid w:val="00A83876"/>
    <w:rsid w:val="00A83BAA"/>
    <w:rsid w:val="00A858B8"/>
    <w:rsid w:val="00AA4E5D"/>
    <w:rsid w:val="00AA6C76"/>
    <w:rsid w:val="00AB346B"/>
    <w:rsid w:val="00AB5B66"/>
    <w:rsid w:val="00AD401A"/>
    <w:rsid w:val="00AE2FD1"/>
    <w:rsid w:val="00AE7A84"/>
    <w:rsid w:val="00AF45A9"/>
    <w:rsid w:val="00AF7921"/>
    <w:rsid w:val="00B02587"/>
    <w:rsid w:val="00B11DD4"/>
    <w:rsid w:val="00B12F2A"/>
    <w:rsid w:val="00B13684"/>
    <w:rsid w:val="00B14D52"/>
    <w:rsid w:val="00B21B20"/>
    <w:rsid w:val="00B33953"/>
    <w:rsid w:val="00B40D1C"/>
    <w:rsid w:val="00B54657"/>
    <w:rsid w:val="00B63A98"/>
    <w:rsid w:val="00B667BE"/>
    <w:rsid w:val="00B70443"/>
    <w:rsid w:val="00B716C7"/>
    <w:rsid w:val="00B71EE8"/>
    <w:rsid w:val="00B83FBA"/>
    <w:rsid w:val="00B9641A"/>
    <w:rsid w:val="00B964EF"/>
    <w:rsid w:val="00BA7AF9"/>
    <w:rsid w:val="00BB7284"/>
    <w:rsid w:val="00BB78BB"/>
    <w:rsid w:val="00BD59FE"/>
    <w:rsid w:val="00BE4819"/>
    <w:rsid w:val="00BF2031"/>
    <w:rsid w:val="00BF33D8"/>
    <w:rsid w:val="00C11098"/>
    <w:rsid w:val="00C1705E"/>
    <w:rsid w:val="00C177B1"/>
    <w:rsid w:val="00C3032A"/>
    <w:rsid w:val="00C31417"/>
    <w:rsid w:val="00C3160C"/>
    <w:rsid w:val="00C316BB"/>
    <w:rsid w:val="00C3432D"/>
    <w:rsid w:val="00C404F4"/>
    <w:rsid w:val="00C45610"/>
    <w:rsid w:val="00C536DB"/>
    <w:rsid w:val="00C53E66"/>
    <w:rsid w:val="00C60F57"/>
    <w:rsid w:val="00C7081A"/>
    <w:rsid w:val="00C7502A"/>
    <w:rsid w:val="00C834B1"/>
    <w:rsid w:val="00C84BF5"/>
    <w:rsid w:val="00C8552C"/>
    <w:rsid w:val="00C87325"/>
    <w:rsid w:val="00C918A9"/>
    <w:rsid w:val="00C93122"/>
    <w:rsid w:val="00C953E8"/>
    <w:rsid w:val="00CA5B8A"/>
    <w:rsid w:val="00CA71C6"/>
    <w:rsid w:val="00CB11E2"/>
    <w:rsid w:val="00CB7636"/>
    <w:rsid w:val="00CC1A4A"/>
    <w:rsid w:val="00CC5D8E"/>
    <w:rsid w:val="00CD64C0"/>
    <w:rsid w:val="00CE002A"/>
    <w:rsid w:val="00CF02D8"/>
    <w:rsid w:val="00CF46C2"/>
    <w:rsid w:val="00CF6926"/>
    <w:rsid w:val="00CF6E0A"/>
    <w:rsid w:val="00D1174E"/>
    <w:rsid w:val="00D12898"/>
    <w:rsid w:val="00D206FF"/>
    <w:rsid w:val="00D21EFB"/>
    <w:rsid w:val="00D314F2"/>
    <w:rsid w:val="00D4044C"/>
    <w:rsid w:val="00D4332D"/>
    <w:rsid w:val="00D4347D"/>
    <w:rsid w:val="00D46D0B"/>
    <w:rsid w:val="00D50B39"/>
    <w:rsid w:val="00D511CC"/>
    <w:rsid w:val="00D57A26"/>
    <w:rsid w:val="00D70104"/>
    <w:rsid w:val="00D73114"/>
    <w:rsid w:val="00D7441F"/>
    <w:rsid w:val="00D96AF5"/>
    <w:rsid w:val="00DA050E"/>
    <w:rsid w:val="00DA58DF"/>
    <w:rsid w:val="00DB0DEB"/>
    <w:rsid w:val="00DC23E1"/>
    <w:rsid w:val="00DC41EE"/>
    <w:rsid w:val="00DE33AE"/>
    <w:rsid w:val="00DE35C7"/>
    <w:rsid w:val="00DE3A7D"/>
    <w:rsid w:val="00DF0FB3"/>
    <w:rsid w:val="00DF1517"/>
    <w:rsid w:val="00DF548E"/>
    <w:rsid w:val="00E0492B"/>
    <w:rsid w:val="00E21D93"/>
    <w:rsid w:val="00E23CD2"/>
    <w:rsid w:val="00E23F31"/>
    <w:rsid w:val="00E24D95"/>
    <w:rsid w:val="00E26419"/>
    <w:rsid w:val="00E373E0"/>
    <w:rsid w:val="00E43EDA"/>
    <w:rsid w:val="00E45D03"/>
    <w:rsid w:val="00E46ACE"/>
    <w:rsid w:val="00E47E52"/>
    <w:rsid w:val="00E6113D"/>
    <w:rsid w:val="00E71BA6"/>
    <w:rsid w:val="00E768F0"/>
    <w:rsid w:val="00E81E9F"/>
    <w:rsid w:val="00E82F64"/>
    <w:rsid w:val="00E92C5E"/>
    <w:rsid w:val="00EA2CA8"/>
    <w:rsid w:val="00EA3B4F"/>
    <w:rsid w:val="00EA5B0E"/>
    <w:rsid w:val="00EA6A86"/>
    <w:rsid w:val="00EB2A7A"/>
    <w:rsid w:val="00EB5C21"/>
    <w:rsid w:val="00ED2CD1"/>
    <w:rsid w:val="00EE52EC"/>
    <w:rsid w:val="00EF0FC4"/>
    <w:rsid w:val="00EF5B70"/>
    <w:rsid w:val="00EF7508"/>
    <w:rsid w:val="00F01E35"/>
    <w:rsid w:val="00F03C75"/>
    <w:rsid w:val="00F171C0"/>
    <w:rsid w:val="00F17BC7"/>
    <w:rsid w:val="00F205C3"/>
    <w:rsid w:val="00F2233F"/>
    <w:rsid w:val="00F24C82"/>
    <w:rsid w:val="00F269A6"/>
    <w:rsid w:val="00F301B1"/>
    <w:rsid w:val="00F36EA1"/>
    <w:rsid w:val="00F37F07"/>
    <w:rsid w:val="00F424EE"/>
    <w:rsid w:val="00F43FC4"/>
    <w:rsid w:val="00F55A74"/>
    <w:rsid w:val="00F60504"/>
    <w:rsid w:val="00F67E65"/>
    <w:rsid w:val="00F7646E"/>
    <w:rsid w:val="00F77063"/>
    <w:rsid w:val="00F77720"/>
    <w:rsid w:val="00F77F28"/>
    <w:rsid w:val="00F824E1"/>
    <w:rsid w:val="00F85DA1"/>
    <w:rsid w:val="00F9563D"/>
    <w:rsid w:val="00FA360E"/>
    <w:rsid w:val="00FA4810"/>
    <w:rsid w:val="00FA628C"/>
    <w:rsid w:val="00FA6431"/>
    <w:rsid w:val="00FC00EA"/>
    <w:rsid w:val="00FC6689"/>
    <w:rsid w:val="00FD0A3D"/>
    <w:rsid w:val="00FD2D7A"/>
    <w:rsid w:val="00FE3E92"/>
    <w:rsid w:val="00FE5384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AE1C2-CF20-4223-B5FA-7FC1B72B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2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0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A0FE-4236-4736-9B33-8C191AF9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Анатольевна Попова</dc:creator>
  <cp:keywords/>
  <dc:description/>
  <cp:lastModifiedBy>Лидия Анатольевна Попова</cp:lastModifiedBy>
  <cp:revision>42</cp:revision>
  <dcterms:created xsi:type="dcterms:W3CDTF">2017-04-18T08:02:00Z</dcterms:created>
  <dcterms:modified xsi:type="dcterms:W3CDTF">2017-05-12T05:54:00Z</dcterms:modified>
</cp:coreProperties>
</file>