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B4" w:rsidRDefault="008F06B4" w:rsidP="00BE5B7F">
      <w:pPr>
        <w:pStyle w:val="a3"/>
      </w:pPr>
      <w:r w:rsidRPr="00A9720B">
        <w:t>Сведения о доходах,</w:t>
      </w:r>
      <w:r w:rsidR="002E771D">
        <w:t xml:space="preserve"> расходах</w:t>
      </w:r>
      <w:r w:rsidRPr="00A9720B">
        <w:t xml:space="preserve"> об имуществе и обязатель</w:t>
      </w:r>
      <w:r w:rsidR="00AC2C3F">
        <w:t xml:space="preserve">ствах имущественного характера муниципальных служащих </w:t>
      </w:r>
      <w:r w:rsidRPr="00AC2C3F">
        <w:t>администрации Индустриального района г. Перми</w:t>
      </w:r>
      <w:r w:rsidR="003B1466">
        <w:t xml:space="preserve"> и членов их семей за 2016</w:t>
      </w:r>
      <w:r w:rsidRPr="00A9720B">
        <w:t xml:space="preserve"> год</w:t>
      </w:r>
    </w:p>
    <w:p w:rsidR="002B34AB" w:rsidRPr="00A9720B" w:rsidRDefault="002B34AB" w:rsidP="00BE5B7F">
      <w:pPr>
        <w:pStyle w:val="a3"/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701"/>
        <w:gridCol w:w="1985"/>
        <w:gridCol w:w="1417"/>
        <w:gridCol w:w="1418"/>
        <w:gridCol w:w="1701"/>
        <w:gridCol w:w="1417"/>
        <w:gridCol w:w="1418"/>
        <w:gridCol w:w="1417"/>
        <w:gridCol w:w="1417"/>
      </w:tblGrid>
      <w:tr w:rsidR="005F52D3" w:rsidRPr="00A9720B" w:rsidTr="00526020">
        <w:trPr>
          <w:trHeight w:val="4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F52D3" w:rsidRPr="00A9720B" w:rsidRDefault="005F52D3" w:rsidP="00BE5B7F">
            <w:r w:rsidRPr="00A9720B">
              <w:t>Ф.И.О.,</w:t>
            </w:r>
          </w:p>
          <w:p w:rsidR="005F52D3" w:rsidRPr="00A9720B" w:rsidRDefault="005F52D3" w:rsidP="00BE5B7F">
            <w:r w:rsidRPr="00A9720B">
              <w:t xml:space="preserve">должность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F52D3" w:rsidRPr="00A9720B" w:rsidRDefault="005F52D3" w:rsidP="00BE5B7F">
            <w:r w:rsidRPr="00A9720B">
              <w:t>Декла</w:t>
            </w:r>
            <w:r w:rsidR="003B1466">
              <w:t>рированный годовой доход за 2016</w:t>
            </w:r>
            <w:r w:rsidRPr="00A9720B">
              <w:t xml:space="preserve"> год (руб.)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:rsidR="005F52D3" w:rsidRPr="00A9720B" w:rsidRDefault="005F52D3" w:rsidP="00BE5B7F">
            <w:r w:rsidRPr="00A9720B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5F52D3" w:rsidRPr="00A9720B" w:rsidRDefault="005F52D3" w:rsidP="00BE5B7F">
            <w:r w:rsidRPr="00A9720B"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5F52D3" w:rsidRPr="00A9720B" w:rsidRDefault="005F52D3" w:rsidP="00BE5B7F">
            <w:r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</w:t>
            </w:r>
            <w:r>
              <w:lastRenderedPageBreak/>
              <w:t>установных (складочных) капиталах организаций)</w:t>
            </w:r>
          </w:p>
        </w:tc>
      </w:tr>
      <w:tr w:rsidR="005F52D3" w:rsidRPr="00A9720B" w:rsidTr="00526020">
        <w:trPr>
          <w:trHeight w:val="998"/>
        </w:trPr>
        <w:tc>
          <w:tcPr>
            <w:tcW w:w="1843" w:type="dxa"/>
            <w:vMerge/>
            <w:vAlign w:val="center"/>
          </w:tcPr>
          <w:p w:rsidR="005F52D3" w:rsidRPr="00A9720B" w:rsidRDefault="005F52D3" w:rsidP="00BE5B7F"/>
        </w:tc>
        <w:tc>
          <w:tcPr>
            <w:tcW w:w="1701" w:type="dxa"/>
            <w:vMerge/>
            <w:vAlign w:val="center"/>
          </w:tcPr>
          <w:p w:rsidR="005F52D3" w:rsidRPr="00A9720B" w:rsidRDefault="005F52D3" w:rsidP="00BE5B7F"/>
        </w:tc>
        <w:tc>
          <w:tcPr>
            <w:tcW w:w="1985" w:type="dxa"/>
            <w:shd w:val="clear" w:color="auto" w:fill="auto"/>
            <w:vAlign w:val="center"/>
          </w:tcPr>
          <w:p w:rsidR="005F52D3" w:rsidRPr="00A9720B" w:rsidRDefault="005F52D3" w:rsidP="00BE5B7F">
            <w:r w:rsidRPr="00A9720B">
              <w:t>Вид объектов недвижимости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2D3" w:rsidRPr="00A9720B" w:rsidRDefault="005F52D3" w:rsidP="00BE5B7F">
            <w:r w:rsidRPr="00A9720B">
              <w:t>Площадь (кв.м.)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2D3" w:rsidRPr="00A9720B" w:rsidRDefault="005F52D3" w:rsidP="00BE5B7F">
            <w:r w:rsidRPr="00A9720B">
              <w:t>Страна расположения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2D3" w:rsidRPr="00A9720B" w:rsidRDefault="005F52D3" w:rsidP="00BE5B7F">
            <w:r w:rsidRPr="00A9720B">
              <w:t>Транспортные средства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2D3" w:rsidRPr="00A9720B" w:rsidRDefault="005F52D3" w:rsidP="00BE5B7F">
            <w:r w:rsidRPr="00A9720B">
              <w:t>Вид объектов недвижимости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2D3" w:rsidRPr="00A9720B" w:rsidRDefault="005F52D3" w:rsidP="00BE5B7F">
            <w:r w:rsidRPr="00A9720B">
              <w:t>Площадь (кв.м.)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2D3" w:rsidRPr="00A9720B" w:rsidRDefault="005F52D3" w:rsidP="00BE5B7F">
            <w:r w:rsidRPr="00A9720B">
              <w:t>Страна расположения</w:t>
            </w:r>
          </w:p>
        </w:tc>
        <w:tc>
          <w:tcPr>
            <w:tcW w:w="1417" w:type="dxa"/>
            <w:vMerge/>
          </w:tcPr>
          <w:p w:rsidR="005F52D3" w:rsidRPr="00A9720B" w:rsidRDefault="005F52D3" w:rsidP="00BE5B7F"/>
        </w:tc>
      </w:tr>
      <w:tr w:rsidR="002B34AB" w:rsidRPr="00A9720B" w:rsidTr="00CA5CEF">
        <w:trPr>
          <w:trHeight w:val="2965"/>
        </w:trPr>
        <w:tc>
          <w:tcPr>
            <w:tcW w:w="1843" w:type="dxa"/>
            <w:shd w:val="clear" w:color="auto" w:fill="auto"/>
            <w:vAlign w:val="center"/>
          </w:tcPr>
          <w:p w:rsidR="002B34AB" w:rsidRPr="000606F5" w:rsidRDefault="002B34AB" w:rsidP="00BE5B7F">
            <w:r w:rsidRPr="000606F5">
              <w:lastRenderedPageBreak/>
              <w:t>Аранцева Ольга Владимировна</w:t>
            </w:r>
          </w:p>
          <w:p w:rsidR="002B34AB" w:rsidRPr="000606F5" w:rsidRDefault="002B34AB" w:rsidP="00BE5B7F">
            <w:r w:rsidRPr="000606F5">
              <w:t>(Начальник отдела по культуре, спорту и молодежной политике)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34AB" w:rsidRPr="00A275CA" w:rsidRDefault="009D1EEC" w:rsidP="00BE5B7F">
            <w:r w:rsidRPr="00A275CA">
              <w:t>6</w:t>
            </w:r>
            <w:r w:rsidR="007C5893">
              <w:t>75 604,36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B34AB" w:rsidRPr="00A275CA" w:rsidRDefault="002B34AB" w:rsidP="00BE5B7F">
            <w:r w:rsidRPr="00A275CA"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34AB" w:rsidRPr="00A275CA" w:rsidRDefault="002B34AB" w:rsidP="00BE5B7F">
            <w:r w:rsidRPr="00A275CA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B34AB" w:rsidRPr="00A275CA" w:rsidRDefault="002B34AB" w:rsidP="00BE5B7F">
            <w:r w:rsidRPr="00A275CA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34AB" w:rsidRPr="00A275CA" w:rsidRDefault="002B34AB" w:rsidP="00BE5B7F">
            <w:r w:rsidRPr="00A275CA"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34AB" w:rsidRPr="00A275CA" w:rsidRDefault="002B34AB" w:rsidP="00BE5B7F">
            <w:r w:rsidRPr="00A275CA">
              <w:t>квартира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B34AB" w:rsidRPr="00A275CA" w:rsidRDefault="002B34AB" w:rsidP="00BE5B7F">
            <w:r w:rsidRPr="00A275CA">
              <w:t>41,5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34AB" w:rsidRPr="00A275CA" w:rsidRDefault="002B34AB" w:rsidP="00BE5B7F">
            <w:r w:rsidRPr="00A275CA">
              <w:t>Россия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34AB" w:rsidRPr="00A275CA" w:rsidRDefault="009B6BE7" w:rsidP="00BE5B7F">
            <w:r w:rsidRPr="00A275CA">
              <w:t>нет</w:t>
            </w:r>
          </w:p>
        </w:tc>
      </w:tr>
      <w:tr w:rsidR="001E7A86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0606F5" w:rsidRDefault="001E7A86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BE5B7F">
            <w:r w:rsidRPr="00A275CA"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BE5B7F">
            <w:r w:rsidRPr="00A275C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BE5B7F">
            <w:r w:rsidRPr="00A275CA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BE5B7F">
            <w:r w:rsidRPr="00A275C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BE5B7F">
            <w:r w:rsidRPr="00A275C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BE5B7F">
            <w:r w:rsidRPr="00A275CA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BE5B7F">
            <w:r w:rsidRPr="00A275CA">
              <w:t>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BE5B7F">
            <w:r w:rsidRPr="00A275CA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9B6BE7" w:rsidP="00BE5B7F">
            <w:r w:rsidRPr="00A275CA">
              <w:t>нет</w:t>
            </w:r>
          </w:p>
        </w:tc>
      </w:tr>
      <w:tr w:rsidR="00905785" w:rsidRPr="00A9720B" w:rsidTr="00CA5CEF">
        <w:trPr>
          <w:trHeight w:val="7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0606F5" w:rsidRDefault="00905785" w:rsidP="00BE5B7F">
            <w:r w:rsidRPr="000606F5">
              <w:rPr>
                <w:b/>
              </w:rPr>
              <w:t>Безденежных Марина Константиновна</w:t>
            </w:r>
            <w:r w:rsidRPr="000606F5">
              <w:t xml:space="preserve"> (главный специалист юридического отдела)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>
            <w:r>
              <w:t>338 187,94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>
            <w:r w:rsidRPr="00A275CA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>
            <w:r w:rsidRPr="00A275CA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>
            <w:r w:rsidRPr="00A275CA"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>
            <w:r w:rsidRPr="00A275C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>
            <w:r>
              <w:t>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>
            <w:r w:rsidRPr="00A275CA"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>
            <w:r>
              <w:t>нет</w:t>
            </w:r>
          </w:p>
        </w:tc>
      </w:tr>
      <w:tr w:rsidR="00905785" w:rsidRPr="00A9720B" w:rsidTr="00342323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0606F5" w:rsidRDefault="00905785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Default="00905785" w:rsidP="00BE5B7F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>
            <w:r>
              <w:t>60,6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>
            <w:r w:rsidRPr="00A275CA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/>
        </w:tc>
      </w:tr>
      <w:tr w:rsidR="00905785" w:rsidRPr="00A9720B" w:rsidTr="00FA2174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0606F5" w:rsidRDefault="00905785" w:rsidP="00BE5B7F">
            <w:r w:rsidRPr="000606F5">
              <w:lastRenderedPageBreak/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Default="00905785" w:rsidP="00BE5B7F">
            <w:r>
              <w:t>636 748,49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>
            <w:r>
              <w:t>91,4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Default="00905785" w:rsidP="00BE5B7F">
            <w:r w:rsidRPr="00920DA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905785" w:rsidRDefault="00905785" w:rsidP="00BE5B7F">
            <w:pPr>
              <w:rPr>
                <w:lang w:val="en-US"/>
              </w:rPr>
            </w:pPr>
            <w:r>
              <w:rPr>
                <w:lang w:val="en-US"/>
              </w:rPr>
              <w:t>toyota camry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905785" w:rsidRDefault="00905785" w:rsidP="00BE5B7F"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905785" w:rsidRDefault="00905785" w:rsidP="00BE5B7F">
            <w: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>
            <w:r>
              <w:t>нет</w:t>
            </w:r>
          </w:p>
        </w:tc>
      </w:tr>
      <w:tr w:rsidR="00905785" w:rsidRPr="00A9720B" w:rsidTr="00FA2174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0606F5" w:rsidRDefault="00905785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Default="00905785" w:rsidP="00BE5B7F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Default="00905785" w:rsidP="00BE5B7F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Default="00905785" w:rsidP="00BE5B7F">
            <w:r>
              <w:t>43,0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Default="00905785" w:rsidP="00BE5B7F">
            <w:r w:rsidRPr="00920DA7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Default="00905785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Default="00905785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785" w:rsidRPr="00A275CA" w:rsidRDefault="00905785" w:rsidP="00BE5B7F"/>
        </w:tc>
      </w:tr>
      <w:tr w:rsidR="0032173C" w:rsidRPr="00A9720B" w:rsidTr="00FA2174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3C" w:rsidRPr="000606F5" w:rsidRDefault="0032173C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3C" w:rsidRPr="00A03B2C" w:rsidRDefault="0032173C" w:rsidP="00BE5B7F">
            <w:r w:rsidRPr="00A03B2C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3C" w:rsidRPr="00A03B2C" w:rsidRDefault="0032173C" w:rsidP="00BE5B7F">
            <w:r w:rsidRPr="00A03B2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3C" w:rsidRPr="00A03B2C" w:rsidRDefault="0032173C" w:rsidP="00BE5B7F">
            <w:r w:rsidRPr="00A03B2C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3C" w:rsidRPr="00A03B2C" w:rsidRDefault="0032173C" w:rsidP="00BE5B7F">
            <w:r w:rsidRPr="00A03B2C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3C" w:rsidRPr="00A03B2C" w:rsidRDefault="0032173C" w:rsidP="00BE5B7F">
            <w:r w:rsidRPr="00A03B2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3C" w:rsidRPr="00A275CA" w:rsidRDefault="0032173C" w:rsidP="00BE5B7F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3C" w:rsidRPr="00A275CA" w:rsidRDefault="0032173C" w:rsidP="00BE5B7F">
            <w:r>
              <w:t>91,4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3C" w:rsidRPr="00A275CA" w:rsidRDefault="0032173C" w:rsidP="00BE5B7F">
            <w:r w:rsidRPr="00A275CA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3C" w:rsidRPr="00A275CA" w:rsidRDefault="0032173C" w:rsidP="00BE5B7F">
            <w:r>
              <w:t>нет</w:t>
            </w:r>
          </w:p>
        </w:tc>
      </w:tr>
      <w:tr w:rsidR="0032173C" w:rsidRPr="00A9720B" w:rsidTr="00FA2174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3C" w:rsidRPr="000606F5" w:rsidRDefault="0032173C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3C" w:rsidRPr="00A03B2C" w:rsidRDefault="0032173C" w:rsidP="00BE5B7F">
            <w:r w:rsidRPr="00A03B2C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3C" w:rsidRPr="00A03B2C" w:rsidRDefault="0032173C" w:rsidP="00BE5B7F">
            <w:r w:rsidRPr="00A03B2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3C" w:rsidRPr="00A03B2C" w:rsidRDefault="0032173C" w:rsidP="00BE5B7F">
            <w:r w:rsidRPr="00A03B2C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3C" w:rsidRPr="00A03B2C" w:rsidRDefault="0032173C" w:rsidP="00BE5B7F">
            <w:r w:rsidRPr="00A03B2C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3C" w:rsidRPr="00A03B2C" w:rsidRDefault="0032173C" w:rsidP="00BE5B7F">
            <w:r w:rsidRPr="00A03B2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3C" w:rsidRPr="00A275CA" w:rsidRDefault="0032173C" w:rsidP="00BE5B7F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3C" w:rsidRPr="00A275CA" w:rsidRDefault="0032173C" w:rsidP="00BE5B7F">
            <w:r>
              <w:t>91,4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3C" w:rsidRPr="00A275CA" w:rsidRDefault="0032173C" w:rsidP="00BE5B7F">
            <w:r w:rsidRPr="00A275CA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3C" w:rsidRPr="00A275CA" w:rsidRDefault="0032173C" w:rsidP="00BE5B7F">
            <w:r>
              <w:t>нет</w:t>
            </w:r>
          </w:p>
        </w:tc>
      </w:tr>
      <w:tr w:rsidR="009814D7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4D7" w:rsidRPr="000606F5" w:rsidRDefault="009814D7" w:rsidP="00BE5B7F">
            <w:r w:rsidRPr="000606F5">
              <w:t>Вайман Валентина Михайловна (помощник главы)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4D7" w:rsidRPr="00A275CA" w:rsidRDefault="009814D7" w:rsidP="00BE5B7F">
            <w:r>
              <w:t>390 002,33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4D7" w:rsidRPr="00A275CA" w:rsidRDefault="009814D7" w:rsidP="00BE5B7F">
            <w: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4D7" w:rsidRPr="00A275CA" w:rsidRDefault="009814D7" w:rsidP="00BE5B7F">
            <w: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4D7" w:rsidRPr="00A275CA" w:rsidRDefault="009814D7" w:rsidP="00BE5B7F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4D7" w:rsidRPr="00A275CA" w:rsidRDefault="009814D7" w:rsidP="00BE5B7F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4D7" w:rsidRPr="00A275CA" w:rsidRDefault="009814D7" w:rsidP="00BE5B7F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4D7" w:rsidRPr="00A275CA" w:rsidRDefault="009814D7" w:rsidP="00BE5B7F">
            <w:r>
              <w:t>71,4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4D7" w:rsidRPr="00A275CA" w:rsidRDefault="009814D7" w:rsidP="00BE5B7F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4D7" w:rsidRPr="00A275CA" w:rsidRDefault="009814D7" w:rsidP="00BE5B7F">
            <w:r>
              <w:t>нет</w:t>
            </w:r>
          </w:p>
        </w:tc>
      </w:tr>
      <w:tr w:rsidR="00E760FB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0FB" w:rsidRPr="000606F5" w:rsidRDefault="00E760FB" w:rsidP="00BE5B7F">
            <w:pPr>
              <w:rPr>
                <w:b/>
              </w:rPr>
            </w:pPr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0FB" w:rsidRPr="00A03B2C" w:rsidRDefault="00E760FB" w:rsidP="00BE5B7F">
            <w:r w:rsidRPr="00A03B2C"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0FB" w:rsidRPr="00A03B2C" w:rsidRDefault="00E760FB" w:rsidP="00BE5B7F">
            <w:r w:rsidRPr="00A03B2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0FB" w:rsidRPr="00A03B2C" w:rsidRDefault="00E760FB" w:rsidP="00BE5B7F">
            <w:r w:rsidRPr="00A03B2C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0FB" w:rsidRPr="00A03B2C" w:rsidRDefault="00E760FB" w:rsidP="00BE5B7F">
            <w:r w:rsidRPr="00A03B2C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0FB" w:rsidRPr="00A03B2C" w:rsidRDefault="00E760FB" w:rsidP="00BE5B7F">
            <w:r w:rsidRPr="00A03B2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0FB" w:rsidRPr="00A275CA" w:rsidRDefault="00E760FB" w:rsidP="00BE5B7F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0FB" w:rsidRPr="00A275CA" w:rsidRDefault="00E760FB" w:rsidP="00BE5B7F">
            <w:r>
              <w:t>71,4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0FB" w:rsidRPr="00A275CA" w:rsidRDefault="00E760FB" w:rsidP="00BE5B7F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0FB" w:rsidRPr="00A275CA" w:rsidRDefault="00E760FB" w:rsidP="00BE5B7F">
            <w:r>
              <w:t>нет</w:t>
            </w:r>
          </w:p>
        </w:tc>
      </w:tr>
      <w:tr w:rsidR="005D19D9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9D9" w:rsidRPr="000606F5" w:rsidRDefault="005D19D9" w:rsidP="00BE5B7F">
            <w:r w:rsidRPr="000606F5">
              <w:rPr>
                <w:b/>
              </w:rPr>
              <w:t>Внутских Наталья Юрьевна</w:t>
            </w:r>
            <w:r w:rsidRPr="000606F5">
              <w:t xml:space="preserve"> (главный специалист финансово-экономического отдела)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E84" w:rsidRPr="00A03B2C" w:rsidRDefault="00BF6E84" w:rsidP="00BE5B7F">
            <w:r>
              <w:t>328 830,73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9D9" w:rsidRPr="00A03B2C" w:rsidRDefault="005D19D9" w:rsidP="00BE5B7F">
            <w:r w:rsidRPr="00A03B2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9D9" w:rsidRPr="00A03B2C" w:rsidRDefault="005D19D9" w:rsidP="00BE5B7F">
            <w:r w:rsidRPr="00A03B2C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9D9" w:rsidRPr="00A03B2C" w:rsidRDefault="005D19D9" w:rsidP="00BE5B7F">
            <w:r w:rsidRPr="00A03B2C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9D9" w:rsidRPr="00A03B2C" w:rsidRDefault="005D19D9" w:rsidP="00BE5B7F">
            <w:r w:rsidRPr="00A03B2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9D9" w:rsidRPr="00A03B2C" w:rsidRDefault="005D19D9" w:rsidP="00BE5B7F">
            <w:r w:rsidRPr="00A03B2C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9D9" w:rsidRPr="00A03B2C" w:rsidRDefault="005D19D9" w:rsidP="00BE5B7F">
            <w:r w:rsidRPr="00A03B2C">
              <w:t>42,3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9D9" w:rsidRPr="00A03B2C" w:rsidRDefault="005D19D9" w:rsidP="00BE5B7F">
            <w:r w:rsidRPr="00A03B2C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9D9" w:rsidRPr="00A03B2C" w:rsidRDefault="005D19D9" w:rsidP="00BE5B7F">
            <w:r w:rsidRPr="00A03B2C">
              <w:t>нет</w:t>
            </w:r>
          </w:p>
        </w:tc>
      </w:tr>
      <w:tr w:rsidR="008D3474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0606F5" w:rsidRDefault="008D3474" w:rsidP="00BE5B7F">
            <w:r w:rsidRPr="000606F5">
              <w:rPr>
                <w:b/>
              </w:rPr>
              <w:t>Галанова Ульяна Сергеевна</w:t>
            </w:r>
            <w:r w:rsidRPr="000606F5">
              <w:t xml:space="preserve"> (главный </w:t>
            </w:r>
            <w:r w:rsidRPr="000606F5">
              <w:lastRenderedPageBreak/>
              <w:t>специалист отдела благоустройства)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172544" w:rsidP="00BE5B7F">
            <w:r>
              <w:lastRenderedPageBreak/>
              <w:t>262 838,37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BE5B7F">
            <w:r w:rsidRPr="009B08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BE5B7F">
            <w:r w:rsidRPr="009B0856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BE5B7F">
            <w:r w:rsidRPr="009B0856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172544" w:rsidRDefault="00172544" w:rsidP="00BE5B7F">
            <w:pPr>
              <w:rPr>
                <w:lang w:val="en-US"/>
              </w:rPr>
            </w:pPr>
            <w:r>
              <w:rPr>
                <w:lang w:val="en-US"/>
              </w:rPr>
              <w:t>kia jb 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BE5B7F">
            <w:r w:rsidRPr="009B0856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BE5B7F">
            <w:r w:rsidRPr="009B0856"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BE5B7F">
            <w:r w:rsidRPr="009B0856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BE5B7F">
            <w:r w:rsidRPr="009B0856">
              <w:t>нет</w:t>
            </w:r>
          </w:p>
        </w:tc>
      </w:tr>
      <w:tr w:rsidR="008D3474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0606F5" w:rsidRDefault="008D3474" w:rsidP="00BE5B7F">
            <w:r w:rsidRPr="000606F5">
              <w:lastRenderedPageBreak/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172544" w:rsidRDefault="00172544" w:rsidP="00BE5B7F">
            <w:r>
              <w:t>10</w:t>
            </w:r>
            <w:r>
              <w:rPr>
                <w:lang w:val="en-US"/>
              </w:rPr>
              <w:t>6 994</w:t>
            </w:r>
            <w:r>
              <w:t>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BE5B7F">
            <w:r w:rsidRPr="009B08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BE5B7F">
            <w:r w:rsidRPr="009B0856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BE5B7F">
            <w:r w:rsidRPr="009B0856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BE5B7F">
            <w:r w:rsidRPr="009B08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BE5B7F">
            <w:r w:rsidRPr="009B0856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172544" w:rsidP="00BE5B7F"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BE5B7F">
            <w:r w:rsidRPr="009B0856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BE5B7F">
            <w:r w:rsidRPr="009B0856">
              <w:t>нет</w:t>
            </w:r>
          </w:p>
        </w:tc>
      </w:tr>
      <w:tr w:rsidR="008D3474" w:rsidRPr="00A9720B" w:rsidTr="003927FC">
        <w:trPr>
          <w:trHeight w:val="7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0606F5" w:rsidRDefault="008D3474" w:rsidP="00BE5B7F">
            <w:r w:rsidRPr="000606F5">
              <w:rPr>
                <w:b/>
              </w:rPr>
              <w:t>Гариффулин Руслан Ренадевич</w:t>
            </w:r>
            <w:r w:rsidRPr="000606F5">
              <w:t xml:space="preserve"> (главный специалист отдела благоустройства)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2</w:t>
            </w:r>
            <w:r w:rsidR="003B1466">
              <w:t>74 464,41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квартира (доля 1</w:t>
            </w:r>
            <w:r w:rsidRPr="008C331A">
              <w:rPr>
                <w:lang w:val="en-US"/>
              </w:rPr>
              <w:t>/5</w:t>
            </w:r>
            <w:r w:rsidRPr="008C331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</w:tr>
      <w:tr w:rsidR="008D3474" w:rsidRPr="00A9720B" w:rsidTr="003927FC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0606F5" w:rsidRDefault="008D3474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квартира (доля 1</w:t>
            </w:r>
            <w:r w:rsidRPr="008C331A">
              <w:rPr>
                <w:lang w:val="en-US"/>
              </w:rPr>
              <w:t>/5</w:t>
            </w:r>
            <w:r w:rsidRPr="008C331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/>
        </w:tc>
      </w:tr>
      <w:tr w:rsidR="008D3474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0606F5" w:rsidRDefault="008D3474" w:rsidP="00BE5B7F">
            <w:r w:rsidRPr="000606F5">
              <w:t xml:space="preserve">супруга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3B1466" w:rsidP="00BE5B7F">
            <w:r>
              <w:t>323 804,97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квартира (доля 4</w:t>
            </w:r>
            <w:r w:rsidRPr="008C331A">
              <w:rPr>
                <w:lang w:val="en-US"/>
              </w:rPr>
              <w:t>/5</w:t>
            </w:r>
            <w:r w:rsidRPr="008C331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3B1466" w:rsidP="00BE5B7F">
            <w:pPr>
              <w:rPr>
                <w:lang w:val="en-US"/>
              </w:rPr>
            </w:pPr>
            <w:r>
              <w:rPr>
                <w:lang w:val="en-US"/>
              </w:rPr>
              <w:t>ford focus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  <w:p w:rsidR="008D3474" w:rsidRPr="008C331A" w:rsidRDefault="008D3474" w:rsidP="00BE5B7F"/>
        </w:tc>
      </w:tr>
      <w:tr w:rsidR="008D3474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0606F5" w:rsidRDefault="008D3474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</w:tr>
      <w:tr w:rsidR="008D3474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0606F5" w:rsidRDefault="008D3474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</w:tr>
      <w:tr w:rsidR="008D3474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0606F5" w:rsidRDefault="008D3474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BE5B7F">
            <w:r w:rsidRPr="008C331A">
              <w:t>нет</w:t>
            </w:r>
          </w:p>
        </w:tc>
      </w:tr>
      <w:tr w:rsidR="00A00F5B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5B" w:rsidRPr="000606F5" w:rsidRDefault="00A00F5B" w:rsidP="00BE5B7F">
            <w:r w:rsidRPr="000606F5">
              <w:rPr>
                <w:b/>
              </w:rPr>
              <w:t xml:space="preserve">Гехт Елена Сергеевна </w:t>
            </w:r>
            <w:r w:rsidRPr="000606F5">
              <w:t>(главный специалист финансово-</w:t>
            </w:r>
            <w:r w:rsidRPr="000606F5">
              <w:lastRenderedPageBreak/>
              <w:t>экономического отдела)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5B" w:rsidRPr="008C331A" w:rsidRDefault="00A00F5B" w:rsidP="00BE5B7F">
            <w:r>
              <w:lastRenderedPageBreak/>
              <w:t>524 043,29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5B" w:rsidRPr="008C331A" w:rsidRDefault="00A00F5B" w:rsidP="00BE5B7F">
            <w:r>
              <w:t xml:space="preserve">квартира </w:t>
            </w:r>
            <w:r w:rsidRPr="008C331A">
              <w:t>(доля 1</w:t>
            </w:r>
            <w:r>
              <w:rPr>
                <w:lang w:val="en-US"/>
              </w:rPr>
              <w:t>/</w:t>
            </w:r>
            <w:r>
              <w:t>3</w:t>
            </w:r>
            <w:r w:rsidRPr="008C331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5B" w:rsidRPr="008C331A" w:rsidRDefault="00A00F5B" w:rsidP="00BE5B7F">
            <w:r>
              <w:t>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5B" w:rsidRPr="008C331A" w:rsidRDefault="00A00F5B" w:rsidP="00BE5B7F">
            <w:r w:rsidRPr="008C331A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5B" w:rsidRPr="008C331A" w:rsidRDefault="00A00F5B" w:rsidP="00BE5B7F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5B" w:rsidRPr="008C331A" w:rsidRDefault="00A00F5B" w:rsidP="00BE5B7F">
            <w:r w:rsidRPr="008C331A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5B" w:rsidRPr="008C331A" w:rsidRDefault="00A00F5B" w:rsidP="00BE5B7F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5B" w:rsidRPr="008C331A" w:rsidRDefault="00A00F5B" w:rsidP="00BE5B7F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5B" w:rsidRPr="008C331A" w:rsidRDefault="00A00F5B" w:rsidP="00BE5B7F">
            <w:r w:rsidRPr="008C331A">
              <w:t>нет</w:t>
            </w:r>
          </w:p>
        </w:tc>
      </w:tr>
      <w:tr w:rsidR="00366CB2" w:rsidRPr="00A9720B" w:rsidTr="003927FC">
        <w:trPr>
          <w:trHeight w:val="7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0606F5" w:rsidRDefault="00366CB2" w:rsidP="00BE5B7F">
            <w:r w:rsidRPr="000606F5">
              <w:rPr>
                <w:b/>
              </w:rPr>
              <w:lastRenderedPageBreak/>
              <w:t>Горелова Ирина Васильевна</w:t>
            </w:r>
            <w:r w:rsidRPr="000606F5">
              <w:t xml:space="preserve"> (заместитель начальника отдела благоустройства)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301901" w:rsidRDefault="00416E2B" w:rsidP="00BE5B7F">
            <w:r>
              <w:t>520 831,92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301901" w:rsidRDefault="00366CB2" w:rsidP="00BE5B7F">
            <w:r w:rsidRPr="00301901">
              <w:t>Квартира</w:t>
            </w:r>
            <w:r w:rsidR="00416E2B">
              <w:t xml:space="preserve"> (совместная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301901" w:rsidRDefault="00366CB2" w:rsidP="00BE5B7F">
            <w:r w:rsidRPr="00301901">
              <w:t>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301901" w:rsidRDefault="00366CB2" w:rsidP="00BE5B7F">
            <w:r w:rsidRPr="00301901"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301901" w:rsidRDefault="00366CB2" w:rsidP="00BE5B7F">
            <w:r w:rsidRPr="00301901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301901" w:rsidRDefault="00366CB2" w:rsidP="00BE5B7F">
            <w:r w:rsidRPr="00301901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301901" w:rsidRDefault="00366CB2" w:rsidP="00BE5B7F">
            <w:r w:rsidRPr="00301901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301901" w:rsidRDefault="00366CB2" w:rsidP="00BE5B7F">
            <w:r w:rsidRPr="00301901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301901" w:rsidRDefault="00366CB2" w:rsidP="00BE5B7F">
            <w:r w:rsidRPr="00301901">
              <w:t>Нет</w:t>
            </w:r>
          </w:p>
        </w:tc>
      </w:tr>
      <w:tr w:rsidR="00366CB2" w:rsidRPr="00A9720B" w:rsidTr="003927FC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0606F5" w:rsidRDefault="00366CB2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DA0B89" w:rsidRDefault="00366CB2" w:rsidP="00BE5B7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DA0B89" w:rsidRDefault="00366CB2" w:rsidP="00BE5B7F">
            <w:r>
              <w:t>Земельный участок</w:t>
            </w:r>
            <w:r w:rsidR="00416E2B">
              <w:t xml:space="preserve"> (совместная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DA0B89" w:rsidRDefault="00366CB2" w:rsidP="00BE5B7F">
            <w: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DA0B89" w:rsidRDefault="00366CB2" w:rsidP="00BE5B7F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DA0B89" w:rsidRDefault="00366CB2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DA0B89" w:rsidRDefault="00366CB2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DA0B89" w:rsidRDefault="00366CB2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DA0B89" w:rsidRDefault="00366CB2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DA0B89" w:rsidRDefault="00366CB2" w:rsidP="00BE5B7F"/>
        </w:tc>
      </w:tr>
      <w:tr w:rsidR="00FE6850" w:rsidRPr="00A9720B" w:rsidTr="003927FC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0606F5" w:rsidRDefault="00FE6850" w:rsidP="00BE5B7F">
            <w:r w:rsidRPr="000606F5"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416E2B" w:rsidP="00BE5B7F"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BE5B7F">
            <w:r w:rsidRPr="00301901"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BE5B7F">
            <w:r w:rsidRPr="00301901">
              <w:t>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BE5B7F">
            <w:r w:rsidRPr="00301901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BE5B7F">
            <w:pPr>
              <w:rPr>
                <w:lang w:val="en-US"/>
              </w:rPr>
            </w:pPr>
            <w:r w:rsidRPr="00301901">
              <w:rPr>
                <w:lang w:val="en-US"/>
              </w:rPr>
              <w:t>Land rover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BE5B7F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BE5B7F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BE5B7F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BE5B7F">
            <w:r>
              <w:t>нет</w:t>
            </w:r>
          </w:p>
        </w:tc>
      </w:tr>
      <w:tr w:rsidR="00FE6850" w:rsidRPr="00A9720B" w:rsidTr="003927FC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0606F5" w:rsidRDefault="00FE6850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F1377D" w:rsidRDefault="00FE6850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BE5B7F">
            <w:r w:rsidRPr="00301901"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BE5B7F">
            <w:r w:rsidRPr="00301901">
              <w:t>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BE5B7F">
            <w:r w:rsidRPr="00301901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BE5B7F">
            <w:pPr>
              <w:rPr>
                <w:lang w:val="en-US"/>
              </w:rPr>
            </w:pPr>
            <w:r w:rsidRPr="00301901">
              <w:rPr>
                <w:lang w:val="en-US"/>
              </w:rPr>
              <w:t>Honda civic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BE5B7F"/>
        </w:tc>
      </w:tr>
      <w:tr w:rsidR="00FE6850" w:rsidRPr="00A9720B" w:rsidTr="003927FC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0606F5" w:rsidRDefault="00FE6850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F1377D" w:rsidRDefault="00FE6850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BE5B7F">
            <w:r w:rsidRPr="00301901">
              <w:t>Земельный участок</w:t>
            </w:r>
            <w:r w:rsidR="00416E2B">
              <w:t xml:space="preserve"> (совместная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BE5B7F">
            <w:r w:rsidRPr="00301901"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BE5B7F">
            <w:r w:rsidRPr="00301901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BE5B7F">
            <w:pPr>
              <w:rPr>
                <w:lang w:val="en-US"/>
              </w:rPr>
            </w:pPr>
            <w:r w:rsidRPr="00301901">
              <w:rPr>
                <w:lang w:val="en-US"/>
              </w:rPr>
              <w:t>Mersedes 100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BE5B7F"/>
        </w:tc>
      </w:tr>
      <w:tr w:rsidR="00FE6850" w:rsidRPr="00A9720B" w:rsidTr="003927FC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0606F5" w:rsidRDefault="00FE6850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F1377D" w:rsidRDefault="00FE6850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BE5B7F">
            <w:r w:rsidRPr="00301901"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BE5B7F">
            <w:r w:rsidRPr="00301901">
              <w:t>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BE5B7F">
            <w:r w:rsidRPr="00301901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BE5B7F">
            <w:pPr>
              <w:rPr>
                <w:lang w:val="en-US"/>
              </w:rPr>
            </w:pPr>
            <w:r w:rsidRPr="00301901">
              <w:t xml:space="preserve">Мотоцикл </w:t>
            </w:r>
            <w:r w:rsidRPr="00301901">
              <w:rPr>
                <w:lang w:val="en-US"/>
              </w:rPr>
              <w:t>Yamaha FYR 1300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BE5B7F"/>
        </w:tc>
      </w:tr>
      <w:tr w:rsidR="00FE6850" w:rsidRPr="00A9720B" w:rsidTr="003927FC">
        <w:trPr>
          <w:trHeight w:val="14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0606F5" w:rsidRDefault="00FE6850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F1377D" w:rsidRDefault="00FE6850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BE5B7F"/>
          <w:p w:rsidR="00FE6850" w:rsidRPr="00301901" w:rsidRDefault="00FE6850" w:rsidP="00BE5B7F">
            <w:r w:rsidRPr="00301901">
              <w:t>Квартира</w:t>
            </w:r>
            <w:r w:rsidR="00416E2B">
              <w:t xml:space="preserve"> (совместная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BE5B7F"/>
          <w:p w:rsidR="00FE6850" w:rsidRPr="00301901" w:rsidRDefault="00FE6850" w:rsidP="00BE5B7F">
            <w:r w:rsidRPr="00301901">
              <w:t>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BE5B7F"/>
          <w:p w:rsidR="00FE6850" w:rsidRPr="00301901" w:rsidRDefault="00FE6850" w:rsidP="00BE5B7F">
            <w:r w:rsidRPr="00301901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BE5B7F">
            <w:r w:rsidRPr="00301901">
              <w:t xml:space="preserve">Лодка с мотором </w:t>
            </w:r>
            <w:r w:rsidRPr="00301901">
              <w:rPr>
                <w:lang w:val="en-US"/>
              </w:rPr>
              <w:t>badgersl</w:t>
            </w:r>
            <w:r w:rsidRPr="00301901">
              <w:t xml:space="preserve"> 340 </w:t>
            </w:r>
            <w:r w:rsidRPr="00301901">
              <w:rPr>
                <w:lang w:val="en-US"/>
              </w:rPr>
              <w:t>pl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BE5B7F"/>
        </w:tc>
      </w:tr>
      <w:tr w:rsidR="00211ECD" w:rsidRPr="00A9720B" w:rsidTr="003927FC">
        <w:trPr>
          <w:trHeight w:val="144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D" w:rsidRPr="000606F5" w:rsidRDefault="00211ECD" w:rsidP="00BE5B7F">
            <w:r w:rsidRPr="000606F5">
              <w:rPr>
                <w:b/>
              </w:rPr>
              <w:lastRenderedPageBreak/>
              <w:t>Гребнева Анастасия Олеговна</w:t>
            </w:r>
            <w:r w:rsidRPr="000606F5">
              <w:t xml:space="preserve"> (главный специалист отдела жилищно-коммунального хозяйства и жилищных отношений)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D" w:rsidRPr="00683F89" w:rsidRDefault="00683F89" w:rsidP="00BE5B7F">
            <w:r>
              <w:rPr>
                <w:lang w:val="en-US"/>
              </w:rPr>
              <w:t>130 28</w:t>
            </w:r>
            <w:r>
              <w:t>6,85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D" w:rsidRPr="00301901" w:rsidRDefault="00211ECD" w:rsidP="00BE5B7F"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D" w:rsidRPr="00301901" w:rsidRDefault="00211ECD" w:rsidP="00BE5B7F">
            <w: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D" w:rsidRPr="00301901" w:rsidRDefault="00211ECD" w:rsidP="00BE5B7F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D" w:rsidRPr="00B57D35" w:rsidRDefault="00211ECD" w:rsidP="00BE5B7F">
            <w:r w:rsidRPr="00B57D35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D" w:rsidRPr="00B57D35" w:rsidRDefault="00211ECD" w:rsidP="00BE5B7F">
            <w:r w:rsidRPr="00B57D35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D" w:rsidRPr="00B57D35" w:rsidRDefault="00211ECD" w:rsidP="00BE5B7F">
            <w:r w:rsidRPr="00B57D35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D" w:rsidRPr="00B57D35" w:rsidRDefault="00211ECD" w:rsidP="00BE5B7F">
            <w:r w:rsidRPr="00B57D35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D" w:rsidRPr="00B57D35" w:rsidRDefault="00211ECD" w:rsidP="00BE5B7F">
            <w:r w:rsidRPr="00B57D35">
              <w:t>Нет</w:t>
            </w:r>
          </w:p>
        </w:tc>
      </w:tr>
      <w:tr w:rsidR="003A7B1C" w:rsidRPr="00A9720B" w:rsidTr="003927FC">
        <w:trPr>
          <w:trHeight w:val="144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0606F5" w:rsidRDefault="003A7B1C" w:rsidP="00BE5B7F">
            <w:r w:rsidRPr="000606F5">
              <w:rPr>
                <w:b/>
              </w:rPr>
              <w:t>Гуляева Олеся Александровна</w:t>
            </w:r>
            <w:r w:rsidRPr="000606F5">
              <w:t xml:space="preserve"> (начальник отдела жилищно-коммунального хозяйства и жилищных отношений)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B724E3" w:rsidP="00BE5B7F">
            <w:r>
              <w:t>803 321,29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BE5B7F">
            <w:r w:rsidRPr="00B57D35"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BE5B7F">
            <w:r w:rsidRPr="00B57D35"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BE5B7F">
            <w:r w:rsidRPr="00B57D35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BE5B7F">
            <w:r w:rsidRPr="00B57D35">
              <w:rPr>
                <w:lang w:val="en-US"/>
              </w:rPr>
              <w:t>BMW</w:t>
            </w:r>
            <w:r w:rsidRPr="00B57D35">
              <w:t xml:space="preserve"> 116 </w:t>
            </w:r>
            <w:r w:rsidRPr="00B57D35">
              <w:rPr>
                <w:lang w:val="en-US"/>
              </w:rPr>
              <w:t>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BE5B7F">
            <w:r w:rsidRPr="00B57D35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BE5B7F">
            <w:r w:rsidRPr="00B57D35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BE5B7F">
            <w:r w:rsidRPr="00B57D35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BE5B7F">
            <w:r w:rsidRPr="00B57D35">
              <w:t>Нет</w:t>
            </w:r>
          </w:p>
        </w:tc>
      </w:tr>
      <w:tr w:rsidR="003A7B1C" w:rsidRPr="00A9720B" w:rsidTr="003927FC">
        <w:trPr>
          <w:trHeight w:val="144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0606F5" w:rsidRDefault="003A7B1C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BE5B7F">
            <w:r w:rsidRPr="00B57D35"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BE5B7F">
            <w:r w:rsidRPr="00B57D35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BE5B7F">
            <w:r w:rsidRPr="00B57D3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BE5B7F">
            <w:r w:rsidRPr="00B57D35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BE5B7F">
            <w:r w:rsidRPr="00B57D35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BE5B7F">
            <w:r w:rsidRPr="00B57D35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BE5B7F">
            <w:r w:rsidRPr="00B57D35">
              <w:t>55,0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BE5B7F">
            <w:r w:rsidRPr="00B57D35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BE5B7F">
            <w:r w:rsidRPr="00B57D35">
              <w:t>нет</w:t>
            </w:r>
          </w:p>
        </w:tc>
      </w:tr>
      <w:tr w:rsidR="002B38B8" w:rsidRPr="00A9720B" w:rsidTr="003927FC">
        <w:trPr>
          <w:trHeight w:val="144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0606F5" w:rsidRDefault="002B38B8" w:rsidP="00BE5B7F">
            <w:r w:rsidRPr="000606F5">
              <w:rPr>
                <w:b/>
              </w:rPr>
              <w:lastRenderedPageBreak/>
              <w:t>Гусейнова Виктория Владимировна</w:t>
            </w:r>
            <w:r w:rsidRPr="000606F5">
              <w:t xml:space="preserve"> (главный специалист финансово-экономического отдела)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3</w:t>
            </w:r>
            <w:r w:rsidR="00A177A7">
              <w:t>14 043,74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комната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44,3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нет</w:t>
            </w:r>
          </w:p>
        </w:tc>
      </w:tr>
      <w:tr w:rsidR="002B38B8" w:rsidRPr="00A9720B" w:rsidTr="003927FC">
        <w:trPr>
          <w:trHeight w:val="144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0606F5" w:rsidRDefault="002B38B8" w:rsidP="00BE5B7F">
            <w:r w:rsidRPr="000606F5">
              <w:t xml:space="preserve">Супруг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120</w:t>
            </w:r>
            <w:r w:rsidR="00A177A7">
              <w:t> 044,78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pPr>
              <w:rPr>
                <w:lang w:val="en-US"/>
              </w:rPr>
            </w:pPr>
            <w:r w:rsidRPr="0054455C">
              <w:rPr>
                <w:lang w:val="en-US"/>
              </w:rPr>
              <w:t>Chevrolet cruze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44,3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нет</w:t>
            </w:r>
          </w:p>
        </w:tc>
      </w:tr>
      <w:tr w:rsidR="002B38B8" w:rsidRPr="00A9720B" w:rsidTr="003927FC">
        <w:trPr>
          <w:trHeight w:val="14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0606F5" w:rsidRDefault="002B38B8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F1377D" w:rsidRDefault="002B38B8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F1377D" w:rsidRDefault="002B38B8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F1377D" w:rsidRDefault="002B38B8" w:rsidP="00BE5B7F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F1377D" w:rsidRDefault="002B38B8" w:rsidP="00BE5B7F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F1377D" w:rsidRDefault="002B38B8" w:rsidP="00BE5B7F">
            <w:pPr>
              <w:rPr>
                <w:highlight w:val="yellow"/>
              </w:rPr>
            </w:pPr>
            <w:r w:rsidRPr="0054455C">
              <w:t>ГАЗ-3302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F1377D" w:rsidRDefault="002B38B8" w:rsidP="00BE5B7F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F1377D" w:rsidRDefault="002B38B8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F1377D" w:rsidRDefault="002B38B8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F1377D" w:rsidRDefault="002B38B8" w:rsidP="00BE5B7F">
            <w:pPr>
              <w:rPr>
                <w:highlight w:val="yellow"/>
              </w:rPr>
            </w:pPr>
          </w:p>
        </w:tc>
      </w:tr>
      <w:tr w:rsidR="002B38B8" w:rsidRPr="00A9720B" w:rsidTr="003927FC">
        <w:trPr>
          <w:trHeight w:val="144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0606F5" w:rsidRDefault="002B38B8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44,3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BE5B7F">
            <w:r w:rsidRPr="0054455C">
              <w:t>нет</w:t>
            </w:r>
          </w:p>
        </w:tc>
      </w:tr>
      <w:tr w:rsidR="00512CAC" w:rsidRPr="00A9720B" w:rsidTr="00504647">
        <w:trPr>
          <w:trHeight w:val="1402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0606F5" w:rsidRDefault="00512CAC" w:rsidP="00BE5B7F">
            <w:r w:rsidRPr="000606F5">
              <w:rPr>
                <w:b/>
              </w:rPr>
              <w:t>Довбуш Александр Иванович</w:t>
            </w:r>
            <w:r w:rsidRPr="000606F5">
              <w:t xml:space="preserve"> (начальник сектора по мобилизационной и специальным работам)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CB756E" w:rsidP="00BE5B7F">
            <w:r>
              <w:t>903 336,87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>
            <w:r w:rsidRPr="00FE44BB">
              <w:t>Садовый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>
            <w:r w:rsidRPr="00FE44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>
            <w:r w:rsidRPr="00FE44BB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>
            <w:pPr>
              <w:rPr>
                <w:lang w:val="en-US"/>
              </w:rPr>
            </w:pPr>
            <w:r w:rsidRPr="00FE44BB">
              <w:rPr>
                <w:lang w:val="en-US"/>
              </w:rPr>
              <w:t>Opel Mokka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>
            <w:r w:rsidRPr="00FE44BB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>
            <w:r w:rsidRPr="00FE44BB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>
            <w:r w:rsidRPr="00FE44BB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>
            <w:r w:rsidRPr="00FE44BB">
              <w:t>нет</w:t>
            </w:r>
          </w:p>
        </w:tc>
      </w:tr>
      <w:tr w:rsidR="00512CAC" w:rsidRPr="00A9720B" w:rsidTr="003927FC">
        <w:trPr>
          <w:trHeight w:val="14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0606F5" w:rsidRDefault="00512CAC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>
            <w:r w:rsidRPr="00FE44BB">
              <w:t xml:space="preserve">Квартира (доля </w:t>
            </w:r>
            <w:r w:rsidRPr="00FE44BB">
              <w:rPr>
                <w:lang w:val="en-US"/>
              </w:rPr>
              <w:t>1/2)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>
            <w:pPr>
              <w:rPr>
                <w:lang w:val="en-US"/>
              </w:rPr>
            </w:pPr>
            <w:r w:rsidRPr="00FE44BB">
              <w:t>68,</w:t>
            </w:r>
            <w:r w:rsidRPr="00FE44BB">
              <w:rPr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>
            <w:r w:rsidRPr="00FE44BB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/>
        </w:tc>
      </w:tr>
      <w:tr w:rsidR="00512CAC" w:rsidRPr="00A9720B" w:rsidTr="00504647">
        <w:trPr>
          <w:trHeight w:val="1198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0606F5" w:rsidRDefault="00512CAC" w:rsidP="00BE5B7F">
            <w:r w:rsidRPr="000606F5">
              <w:lastRenderedPageBreak/>
              <w:t xml:space="preserve">Супруга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CB756E" w:rsidRDefault="00512CAC" w:rsidP="00BE5B7F">
            <w:r w:rsidRPr="00FE44BB">
              <w:rPr>
                <w:lang w:val="en-US"/>
              </w:rPr>
              <w:t>1</w:t>
            </w:r>
            <w:r w:rsidR="00CB756E">
              <w:t>54 910,90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>
            <w:r w:rsidRPr="00FE44BB">
              <w:t>Квартира (доля 1</w:t>
            </w:r>
            <w:r w:rsidRPr="00FE44BB">
              <w:rPr>
                <w:lang w:val="en-US"/>
              </w:rPr>
              <w:t>/2</w:t>
            </w:r>
            <w:r w:rsidRPr="00FE44BB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>
            <w:pPr>
              <w:rPr>
                <w:lang w:val="en-US"/>
              </w:rPr>
            </w:pPr>
            <w:r w:rsidRPr="00FE44BB">
              <w:t>68,</w:t>
            </w:r>
            <w:r w:rsidRPr="00FE44BB">
              <w:rPr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>
            <w:r w:rsidRPr="00FE44BB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>
            <w:r w:rsidRPr="00FE44BB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>
            <w:r w:rsidRPr="00FE44BB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>
            <w:r w:rsidRPr="00FE44BB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BA23AD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BE5B7F">
            <w:r w:rsidRPr="00FE44BB">
              <w:t>нет</w:t>
            </w:r>
          </w:p>
        </w:tc>
      </w:tr>
      <w:tr w:rsidR="00A744E1" w:rsidRPr="00A9720B" w:rsidTr="003927FC">
        <w:trPr>
          <w:trHeight w:val="144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0606F5" w:rsidRDefault="00A744E1" w:rsidP="00BE5B7F">
            <w:r w:rsidRPr="000606F5">
              <w:rPr>
                <w:b/>
              </w:rPr>
              <w:t>Ермакова Лариса Степановна</w:t>
            </w:r>
            <w:r w:rsidRPr="000606F5">
              <w:t xml:space="preserve"> (заместитель главы администрации района)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FE5" w:rsidRPr="006E124A" w:rsidRDefault="00A744E1" w:rsidP="00BE5B7F">
            <w:r w:rsidRPr="006E124A">
              <w:t>1</w:t>
            </w:r>
            <w:r w:rsidR="00A17FE5">
              <w:t> 080 402,75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BE5B7F">
            <w:r w:rsidRPr="006E124A">
              <w:t xml:space="preserve">Квартира (доля </w:t>
            </w:r>
            <w:r w:rsidRPr="006E124A">
              <w:rPr>
                <w:lang w:val="en-US"/>
              </w:rPr>
              <w:t>¼</w:t>
            </w:r>
            <w:r w:rsidRPr="006E124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BE5B7F">
            <w:r w:rsidRPr="006E124A">
              <w:t>83,4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BE5B7F">
            <w:r w:rsidRPr="006E124A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BE5B7F">
            <w:r w:rsidRPr="006E124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BE5B7F">
            <w:r w:rsidRPr="006E124A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BE5B7F">
            <w:r w:rsidRPr="006E124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BE5B7F">
            <w:r w:rsidRPr="006E124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BE5B7F">
            <w:r w:rsidRPr="006E124A">
              <w:t>нет</w:t>
            </w:r>
          </w:p>
        </w:tc>
      </w:tr>
      <w:tr w:rsidR="00A744E1" w:rsidRPr="00A9720B" w:rsidTr="00504647">
        <w:trPr>
          <w:trHeight w:val="708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0606F5" w:rsidRDefault="00A744E1" w:rsidP="00BE5B7F">
            <w:r w:rsidRPr="000606F5">
              <w:t xml:space="preserve">Супруг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17FE5" w:rsidP="00BE5B7F">
            <w:r>
              <w:t>164 300,88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BE5B7F">
            <w:r w:rsidRPr="006E124A">
              <w:t>Квартира</w:t>
            </w:r>
          </w:p>
          <w:p w:rsidR="00A744E1" w:rsidRPr="006E124A" w:rsidRDefault="00A744E1" w:rsidP="00BE5B7F">
            <w:r w:rsidRPr="006E124A">
              <w:t xml:space="preserve">(доля </w:t>
            </w:r>
            <w:r w:rsidRPr="006E124A">
              <w:rPr>
                <w:lang w:val="en-US"/>
              </w:rPr>
              <w:t>¼</w:t>
            </w:r>
            <w:r w:rsidRPr="006E124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BE5B7F">
            <w:r w:rsidRPr="006E124A">
              <w:t>83,4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BE5B7F">
            <w:pPr>
              <w:rPr>
                <w:lang w:val="en-US"/>
              </w:rPr>
            </w:pPr>
            <w:r w:rsidRPr="006E124A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BE5B7F">
            <w:pPr>
              <w:rPr>
                <w:lang w:val="en-US"/>
              </w:rPr>
            </w:pPr>
            <w:r w:rsidRPr="006E124A">
              <w:rPr>
                <w:lang w:val="en-US"/>
              </w:rPr>
              <w:t>Subaru forester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BE5B7F">
            <w:r w:rsidRPr="006E124A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BE5B7F">
            <w:r w:rsidRPr="006E124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BE5B7F">
            <w:r w:rsidRPr="006E124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BE5B7F">
            <w:r w:rsidRPr="006E124A">
              <w:t>нет</w:t>
            </w:r>
          </w:p>
        </w:tc>
      </w:tr>
      <w:tr w:rsidR="003E33D6" w:rsidRPr="00A9720B" w:rsidTr="00504647">
        <w:trPr>
          <w:trHeight w:val="83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0606F5" w:rsidRDefault="003E33D6" w:rsidP="00BE5B7F">
            <w:r w:rsidRPr="000606F5">
              <w:rPr>
                <w:b/>
              </w:rPr>
              <w:t>Жук Сергей Юрьевич</w:t>
            </w:r>
            <w:r w:rsidRPr="000606F5">
              <w:t xml:space="preserve"> (заместитель начальника отдела жилищно-коммунального хозяйства и жилищных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026AA" w:rsidRDefault="00001F74" w:rsidP="00BE5B7F">
            <w:r>
              <w:t>511 228,76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026AA" w:rsidRDefault="003E33D6" w:rsidP="00BE5B7F">
            <w:r w:rsidRPr="006026AA"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026AA" w:rsidRDefault="003E33D6" w:rsidP="00BE5B7F">
            <w:r w:rsidRPr="006026AA">
              <w:t>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026AA" w:rsidRDefault="003E33D6" w:rsidP="00BE5B7F">
            <w:r w:rsidRPr="006026AA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E124A" w:rsidRDefault="003E33D6" w:rsidP="00BE5B7F">
            <w:r w:rsidRPr="006E124A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E124A" w:rsidRDefault="003E33D6" w:rsidP="00BE5B7F">
            <w:r w:rsidRPr="006E124A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E124A" w:rsidRDefault="003E33D6" w:rsidP="00BE5B7F">
            <w:r w:rsidRPr="006E124A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E124A" w:rsidRDefault="003E33D6" w:rsidP="00BE5B7F">
            <w:r w:rsidRPr="006E124A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E124A" w:rsidRDefault="003E33D6" w:rsidP="00BE5B7F">
            <w:r w:rsidRPr="006E124A">
              <w:t>Нет</w:t>
            </w:r>
          </w:p>
        </w:tc>
      </w:tr>
      <w:tr w:rsidR="003E33D6" w:rsidRPr="00A9720B" w:rsidTr="00504647">
        <w:trPr>
          <w:trHeight w:val="197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0606F5" w:rsidRDefault="003E33D6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F1377D" w:rsidRDefault="003E33D6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026AA" w:rsidRDefault="003E33D6" w:rsidP="00BE5B7F">
            <w:pPr>
              <w:rPr>
                <w:lang w:val="en-US"/>
              </w:rPr>
            </w:pPr>
            <w:r w:rsidRPr="006026AA">
              <w:t xml:space="preserve">Квартира (доля </w:t>
            </w:r>
            <w:r w:rsidRPr="006026AA">
              <w:rPr>
                <w:lang w:val="en-US"/>
              </w:rPr>
              <w:t>1/3)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026AA" w:rsidRDefault="003E33D6" w:rsidP="00BE5B7F">
            <w:r w:rsidRPr="006026AA">
              <w:t>42,1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026AA" w:rsidRDefault="003E33D6" w:rsidP="00BE5B7F">
            <w:r w:rsidRPr="006026AA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F1377D" w:rsidRDefault="003E33D6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E124A" w:rsidRDefault="003E33D6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E124A" w:rsidRDefault="003E33D6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E124A" w:rsidRDefault="003E33D6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E124A" w:rsidRDefault="003E33D6" w:rsidP="00BE5B7F"/>
        </w:tc>
      </w:tr>
      <w:tr w:rsidR="00FF4ECF" w:rsidRPr="00A9720B" w:rsidTr="00B66A98">
        <w:trPr>
          <w:trHeight w:val="109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0606F5" w:rsidRDefault="00FF4ECF" w:rsidP="00BE5B7F">
            <w:r w:rsidRPr="000606F5">
              <w:rPr>
                <w:b/>
              </w:rPr>
              <w:t>Ившина Светлана Вячеславовна</w:t>
            </w:r>
            <w:r w:rsidRPr="000606F5">
              <w:t xml:space="preserve"> (начальник сектора потребительс</w:t>
            </w:r>
            <w:r w:rsidRPr="000606F5">
              <w:lastRenderedPageBreak/>
              <w:t>кого рынка)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2230E3" w:rsidRDefault="002230E3" w:rsidP="00BE5B7F">
            <w:r>
              <w:lastRenderedPageBreak/>
              <w:t>535 541,91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pPr>
              <w:rPr>
                <w:lang w:val="en-US"/>
              </w:rPr>
            </w:pPr>
            <w:r w:rsidRPr="00BA708E">
              <w:t xml:space="preserve">земельный участок (доля </w:t>
            </w:r>
            <w:r w:rsidRPr="00BA708E">
              <w:rPr>
                <w:lang w:val="en-US"/>
              </w:rPr>
              <w:t>1/</w:t>
            </w:r>
            <w:r w:rsidRPr="00BA708E">
              <w:t>2</w:t>
            </w:r>
            <w:r w:rsidRPr="00BA708E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pPr>
              <w:rPr>
                <w:lang w:val="en-US"/>
              </w:rPr>
            </w:pPr>
            <w:r w:rsidRPr="00BA708E">
              <w:rPr>
                <w:lang w:val="en-US"/>
              </w:rPr>
              <w:t>784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r w:rsidRPr="00BA708E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pPr>
              <w:rPr>
                <w:lang w:val="en-US"/>
              </w:rPr>
            </w:pPr>
            <w:r w:rsidRPr="00BA708E">
              <w:rPr>
                <w:lang w:val="en-US"/>
              </w:rPr>
              <w:t>Toyota rav 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r w:rsidRPr="00BA708E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r w:rsidRPr="00BA708E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r w:rsidRPr="00BA708E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r w:rsidRPr="00BA708E">
              <w:t>нет</w:t>
            </w:r>
          </w:p>
        </w:tc>
      </w:tr>
      <w:tr w:rsidR="00FF4ECF" w:rsidRPr="00A9720B" w:rsidTr="00B66A98">
        <w:trPr>
          <w:trHeight w:val="111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0606F5" w:rsidRDefault="00FF4ECF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r w:rsidRPr="00BA708E">
              <w:t xml:space="preserve">жилой дом (доля </w:t>
            </w:r>
            <w:r w:rsidRPr="00BA708E">
              <w:rPr>
                <w:lang w:val="en-US"/>
              </w:rPr>
              <w:t>1/</w:t>
            </w:r>
            <w:r w:rsidRPr="00BA708E">
              <w:t>2</w:t>
            </w:r>
            <w:r w:rsidRPr="00BA708E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r w:rsidRPr="00BA708E">
              <w:t>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r w:rsidRPr="00BA708E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F1377D" w:rsidRDefault="00FF4ECF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BE5B7F"/>
        </w:tc>
      </w:tr>
      <w:tr w:rsidR="00FF4ECF" w:rsidRPr="00A9720B" w:rsidTr="00B66A98">
        <w:trPr>
          <w:trHeight w:val="1024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0606F5" w:rsidRDefault="00FF4ECF" w:rsidP="00BE5B7F">
            <w:r w:rsidRPr="000606F5">
              <w:lastRenderedPageBreak/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r>
              <w:t>1</w:t>
            </w:r>
            <w:r w:rsidR="002230E3">
              <w:t> 662 734,92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pPr>
              <w:rPr>
                <w:lang w:val="en-US"/>
              </w:rPr>
            </w:pPr>
            <w:r w:rsidRPr="00BA708E">
              <w:t xml:space="preserve">земельный участок (доля </w:t>
            </w:r>
            <w:r w:rsidRPr="00BA708E">
              <w:rPr>
                <w:lang w:val="en-US"/>
              </w:rPr>
              <w:t>1/</w:t>
            </w:r>
            <w:r w:rsidRPr="00BA708E">
              <w:t>2</w:t>
            </w:r>
            <w:r w:rsidRPr="00BA708E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pPr>
              <w:rPr>
                <w:lang w:val="en-US"/>
              </w:rPr>
            </w:pPr>
            <w:r w:rsidRPr="00BA708E">
              <w:rPr>
                <w:lang w:val="en-US"/>
              </w:rPr>
              <w:t>784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r w:rsidRPr="00BA708E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Default="00FF4ECF" w:rsidP="00BE5B7F">
            <w:r w:rsidRPr="009959ED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Default="00FF4ECF" w:rsidP="00BE5B7F">
            <w:r w:rsidRPr="009959ED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Default="00FF4ECF" w:rsidP="00BE5B7F">
            <w:r w:rsidRPr="009959ED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Default="00FF4ECF" w:rsidP="00BE5B7F">
            <w:r w:rsidRPr="009959ED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Default="00FF4ECF" w:rsidP="00BE5B7F">
            <w:r w:rsidRPr="009959ED">
              <w:t>нет</w:t>
            </w:r>
          </w:p>
        </w:tc>
      </w:tr>
      <w:tr w:rsidR="00FF4ECF" w:rsidRPr="00A9720B" w:rsidTr="00B66A98">
        <w:trPr>
          <w:trHeight w:val="77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0606F5" w:rsidRDefault="00FF4ECF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F1377D" w:rsidRDefault="00FF4ECF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r w:rsidRPr="00BA708E">
              <w:t xml:space="preserve">жилой дом (доля </w:t>
            </w:r>
            <w:r w:rsidRPr="00BA708E">
              <w:rPr>
                <w:lang w:val="en-US"/>
              </w:rPr>
              <w:t>1/</w:t>
            </w:r>
            <w:r w:rsidRPr="00BA708E">
              <w:t>2</w:t>
            </w:r>
            <w:r w:rsidRPr="00BA708E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r w:rsidRPr="00BA708E">
              <w:t>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r w:rsidRPr="00BA708E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F1377D" w:rsidRDefault="00FF4ECF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BE5B7F"/>
        </w:tc>
      </w:tr>
      <w:tr w:rsidR="00FF4ECF" w:rsidRPr="00A9720B" w:rsidTr="00B66A98">
        <w:trPr>
          <w:trHeight w:val="70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0606F5" w:rsidRDefault="00FF4ECF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F1377D" w:rsidRDefault="00FF4ECF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r w:rsidRPr="00BA708E">
              <w:t xml:space="preserve">квартира (доля </w:t>
            </w:r>
            <w:r w:rsidRPr="00BA708E">
              <w:rPr>
                <w:lang w:val="en-US"/>
              </w:rPr>
              <w:t>1/</w:t>
            </w:r>
            <w:r w:rsidRPr="00BA708E">
              <w:t>2</w:t>
            </w:r>
            <w:r w:rsidRPr="00BA708E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r w:rsidRPr="00BA708E">
              <w:t>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r w:rsidRPr="00BA708E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F1377D" w:rsidRDefault="00FF4ECF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BE5B7F"/>
        </w:tc>
      </w:tr>
      <w:tr w:rsidR="00FF4ECF" w:rsidRPr="00A9720B" w:rsidTr="003927FC">
        <w:trPr>
          <w:trHeight w:val="14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0606F5" w:rsidRDefault="00FF4ECF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F1377D" w:rsidRDefault="00FF4ECF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r w:rsidRPr="00BA708E">
              <w:t>встроенные помещения в цокольном этаже 5-этажного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r w:rsidRPr="00BA708E">
              <w:t>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BE5B7F">
            <w:r w:rsidRPr="00BA708E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F1377D" w:rsidRDefault="00FF4ECF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BE5B7F"/>
        </w:tc>
      </w:tr>
      <w:tr w:rsidR="00D20A6C" w:rsidRPr="00A9720B" w:rsidTr="00957A53">
        <w:trPr>
          <w:trHeight w:val="977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0606F5" w:rsidRDefault="00D20A6C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B66A98" w:rsidRDefault="00D20A6C" w:rsidP="00BE5B7F">
            <w:r w:rsidRPr="00B66A98">
              <w:t>нет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B66A98" w:rsidRDefault="00D20A6C" w:rsidP="00BE5B7F">
            <w:r w:rsidRPr="00B66A98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B66A98" w:rsidRDefault="00D20A6C" w:rsidP="00BE5B7F">
            <w:r w:rsidRPr="00B66A98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B66A98" w:rsidRDefault="00D20A6C" w:rsidP="00BE5B7F">
            <w:r w:rsidRPr="00B66A98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BA708E" w:rsidRDefault="00D20A6C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BA708E" w:rsidRDefault="00D20A6C" w:rsidP="00BE5B7F">
            <w:r w:rsidRPr="00BA708E"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BA708E" w:rsidRDefault="00D20A6C" w:rsidP="00BE5B7F">
            <w:pPr>
              <w:rPr>
                <w:lang w:val="en-US"/>
              </w:rPr>
            </w:pPr>
            <w:r w:rsidRPr="00BA708E">
              <w:rPr>
                <w:lang w:val="en-US"/>
              </w:rPr>
              <w:t>784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Default="00D20A6C" w:rsidP="00BE5B7F">
            <w: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Default="00D20A6C" w:rsidP="00BE5B7F">
            <w:r w:rsidRPr="009959ED">
              <w:t>нет</w:t>
            </w:r>
          </w:p>
        </w:tc>
      </w:tr>
      <w:tr w:rsidR="00D20A6C" w:rsidRPr="00A9720B" w:rsidTr="00B66A98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0606F5" w:rsidRDefault="00D20A6C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F1377D" w:rsidRDefault="00D20A6C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6026AA" w:rsidRDefault="00D20A6C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6026AA" w:rsidRDefault="00D20A6C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6026AA" w:rsidRDefault="00D20A6C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BA708E" w:rsidRDefault="00D20A6C" w:rsidP="00BE5B7F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BA708E" w:rsidRDefault="00D20A6C" w:rsidP="00BE5B7F">
            <w:r w:rsidRPr="00BA708E">
              <w:t xml:space="preserve">жилой дом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BA708E" w:rsidRDefault="00D20A6C" w:rsidP="00BE5B7F">
            <w:r w:rsidRPr="00BA708E">
              <w:t>60,6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6E124A" w:rsidRDefault="00D20A6C" w:rsidP="00BE5B7F">
            <w: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6E124A" w:rsidRDefault="00D20A6C" w:rsidP="00BE5B7F"/>
        </w:tc>
      </w:tr>
      <w:tr w:rsidR="00C03F65" w:rsidRPr="00A9720B" w:rsidTr="00AB6115">
        <w:trPr>
          <w:trHeight w:val="69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F65" w:rsidRPr="000606F5" w:rsidRDefault="00C03F65" w:rsidP="00BE5B7F">
            <w:r w:rsidRPr="000606F5">
              <w:rPr>
                <w:b/>
              </w:rPr>
              <w:t>Ильичева Ольга Александровна</w:t>
            </w:r>
            <w:r w:rsidRPr="000606F5">
              <w:t xml:space="preserve"> (главный специалист юридического отдела)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F65" w:rsidRPr="00D20A6C" w:rsidRDefault="00E160C3" w:rsidP="00BE5B7F">
            <w:pPr>
              <w:rPr>
                <w:highlight w:val="yellow"/>
              </w:rPr>
            </w:pPr>
            <w:r>
              <w:t>1 267 478,40</w:t>
            </w:r>
            <w:r w:rsidR="00D20A6C" w:rsidRPr="00D20A6C">
              <w:t xml:space="preserve"> (в т.ч. </w:t>
            </w:r>
            <w:r>
              <w:t>доход от продажи</w:t>
            </w:r>
            <w:r w:rsidR="00D20A6C" w:rsidRPr="00D20A6C">
              <w:t xml:space="preserve"> ½ доли в</w:t>
            </w:r>
            <w:r>
              <w:t xml:space="preserve"> квартире, от продажи ½ доли земельного </w:t>
            </w:r>
            <w:r>
              <w:lastRenderedPageBreak/>
              <w:t>участка</w:t>
            </w:r>
            <w:r w:rsidR="00D20A6C" w:rsidRPr="00D20A6C">
              <w:t>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F65" w:rsidRPr="006026AA" w:rsidRDefault="00D20A6C" w:rsidP="00BE5B7F">
            <w:r>
              <w:lastRenderedPageBreak/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F65" w:rsidRPr="006026AA" w:rsidRDefault="00D20A6C" w:rsidP="00BE5B7F">
            <w:r>
              <w:t>45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F65" w:rsidRPr="006026AA" w:rsidRDefault="00D20A6C" w:rsidP="00BE5B7F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F65" w:rsidRPr="00BA708E" w:rsidRDefault="00A46640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F65" w:rsidRPr="00A46640" w:rsidRDefault="00A46640" w:rsidP="00BE5B7F">
            <w:r w:rsidRPr="00A46640">
              <w:t>Комната в 3-х комнатной квартире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F65" w:rsidRPr="006E124A" w:rsidRDefault="00A46640" w:rsidP="00BE5B7F">
            <w:r>
              <w:t>17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F65" w:rsidRPr="006E124A" w:rsidRDefault="00A46640" w:rsidP="00BE5B7F">
            <w: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F65" w:rsidRPr="006E124A" w:rsidRDefault="00A46640" w:rsidP="00BE5B7F">
            <w:r>
              <w:t>нет</w:t>
            </w:r>
          </w:p>
        </w:tc>
      </w:tr>
      <w:tr w:rsidR="002D1A17" w:rsidRPr="00A9720B" w:rsidTr="001C034C">
        <w:trPr>
          <w:trHeight w:val="69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0606F5" w:rsidRDefault="002D1A17" w:rsidP="00BE5B7F">
            <w:r w:rsidRPr="000606F5">
              <w:rPr>
                <w:b/>
              </w:rPr>
              <w:lastRenderedPageBreak/>
              <w:t>Иншакова Маргарита Спиридоновна</w:t>
            </w:r>
            <w:r w:rsidRPr="000606F5">
              <w:t xml:space="preserve"> (главный специалист общего отдела по материально-техническому обеспечению)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8E1169" w:rsidP="00BE5B7F">
            <w:r>
              <w:t>281 167,52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543CD8" w:rsidRDefault="002D1A17" w:rsidP="00BE5B7F">
            <w:r>
              <w:t>Квартира (</w:t>
            </w:r>
            <w:r>
              <w:rPr>
                <w:lang w:val="en-US"/>
              </w:rPr>
              <w:t xml:space="preserve">1/2 </w:t>
            </w:r>
            <w:r>
              <w:t>доли)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BE5B7F">
            <w:r>
              <w:t>44,6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BE5B7F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BE5B7F">
            <w:r w:rsidRPr="00A275CA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BE5B7F">
            <w:r w:rsidRPr="00A275CA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BE5B7F">
            <w:r w:rsidRPr="00A275CA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BE5B7F">
            <w:r w:rsidRPr="00A275CA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BE5B7F">
            <w:r w:rsidRPr="00A275CA">
              <w:t>нет</w:t>
            </w:r>
          </w:p>
        </w:tc>
      </w:tr>
      <w:tr w:rsidR="002D1A17" w:rsidRPr="00A9720B" w:rsidTr="00B66A98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0606F5" w:rsidRDefault="002D1A17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BE5B7F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BE5B7F">
            <w:r>
              <w:t>Квартира (</w:t>
            </w:r>
            <w:r>
              <w:rPr>
                <w:lang w:val="en-US"/>
              </w:rPr>
              <w:t>1/</w:t>
            </w:r>
            <w:r>
              <w:t>5доли)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BE5B7F">
            <w:r>
              <w:t>41,1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BE5B7F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BA708E" w:rsidRDefault="002D1A17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BA708E" w:rsidRDefault="002D1A17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6E124A" w:rsidRDefault="002D1A17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6E124A" w:rsidRDefault="002D1A17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6E124A" w:rsidRDefault="002D1A17" w:rsidP="00BE5B7F"/>
        </w:tc>
      </w:tr>
      <w:tr w:rsidR="002D1A17" w:rsidRPr="00A9720B" w:rsidTr="00B66A98">
        <w:trPr>
          <w:trHeight w:val="69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0606F5" w:rsidRDefault="002D1A17" w:rsidP="00BE5B7F">
            <w:r w:rsidRPr="000606F5"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8E1169" w:rsidP="00BE5B7F">
            <w:r>
              <w:t>435 370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543CD8" w:rsidRDefault="002D1A17" w:rsidP="00BE5B7F">
            <w:r>
              <w:t>Квартира (</w:t>
            </w:r>
            <w:r>
              <w:rPr>
                <w:lang w:val="en-US"/>
              </w:rPr>
              <w:t xml:space="preserve">1/2 </w:t>
            </w:r>
            <w:r>
              <w:t>доли)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BE5B7F">
            <w:r>
              <w:t>44,6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BE5B7F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BE5B7F">
            <w:r w:rsidRPr="00A275C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BE5B7F">
            <w:r w:rsidRPr="00A275CA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BE5B7F">
            <w:r w:rsidRPr="00A275C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BE5B7F">
            <w:r w:rsidRPr="00A275C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BE5B7F">
            <w:r w:rsidRPr="00A275CA">
              <w:t>нет</w:t>
            </w:r>
          </w:p>
        </w:tc>
      </w:tr>
      <w:tr w:rsidR="002D1A17" w:rsidRPr="00A9720B" w:rsidTr="00B66A98">
        <w:trPr>
          <w:trHeight w:val="69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0606F5" w:rsidRDefault="002D1A17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8E1169" w:rsidP="00BE5B7F">
            <w:r>
              <w:t>16,29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BE5B7F">
            <w:r>
              <w:t>Квартира (2</w:t>
            </w:r>
            <w:r>
              <w:rPr>
                <w:lang w:val="en-US"/>
              </w:rPr>
              <w:t>/</w:t>
            </w:r>
            <w:r>
              <w:t>5доли)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BE5B7F">
            <w:r>
              <w:t>41,1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BE5B7F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BE5B7F">
            <w:r w:rsidRPr="00A275C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BE5B7F">
            <w:r w:rsidRPr="00A275CA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BE5B7F">
            <w:r w:rsidRPr="00A275C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BE5B7F">
            <w:r w:rsidRPr="00A275C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BE5B7F">
            <w:r w:rsidRPr="00A275CA">
              <w:t>нет</w:t>
            </w:r>
          </w:p>
        </w:tc>
      </w:tr>
      <w:tr w:rsidR="00FF4FB0" w:rsidRPr="00A9720B" w:rsidTr="001C034C">
        <w:trPr>
          <w:trHeight w:val="69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0606F5" w:rsidRDefault="00FF4FB0" w:rsidP="00BE5B7F">
            <w:r w:rsidRPr="000606F5">
              <w:rPr>
                <w:b/>
              </w:rPr>
              <w:t>Ковина Наталья Владимировна</w:t>
            </w:r>
            <w:r w:rsidRPr="000606F5">
              <w:t xml:space="preserve"> (главный специалист отдела по культуре, спорту и молодежной политике)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2</w:t>
            </w:r>
            <w:r w:rsidR="00CB756E">
              <w:t>33 293,83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pPr>
              <w:rPr>
                <w:lang w:val="en-US"/>
              </w:rPr>
            </w:pPr>
            <w:r w:rsidRPr="00B071EC">
              <w:rPr>
                <w:lang w:val="en-US"/>
              </w:rPr>
              <w:t>Dewoo</w:t>
            </w:r>
            <w:r w:rsidR="00CB756E">
              <w:t xml:space="preserve"> </w:t>
            </w:r>
            <w:r w:rsidRPr="00B071EC">
              <w:rPr>
                <w:lang w:val="en-US"/>
              </w:rPr>
              <w:t>nexia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64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нет</w:t>
            </w:r>
          </w:p>
        </w:tc>
      </w:tr>
      <w:tr w:rsidR="00FF4FB0" w:rsidRPr="00A9720B" w:rsidTr="00B66A98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0606F5" w:rsidRDefault="00FF4FB0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F1377D" w:rsidRDefault="00FF4FB0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F1377D" w:rsidRDefault="00FF4FB0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F1377D" w:rsidRDefault="00FF4FB0" w:rsidP="00BE5B7F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F1377D" w:rsidRDefault="00FF4FB0" w:rsidP="00BE5B7F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F1377D" w:rsidRDefault="00FF4FB0" w:rsidP="00BE5B7F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/>
        </w:tc>
      </w:tr>
      <w:tr w:rsidR="00FF4FB0" w:rsidRPr="00A9720B" w:rsidTr="00B66A98">
        <w:trPr>
          <w:trHeight w:val="69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0606F5" w:rsidRDefault="00FF4FB0" w:rsidP="00BE5B7F">
            <w:r w:rsidRPr="000606F5">
              <w:lastRenderedPageBreak/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CB756E" w:rsidP="00BE5B7F">
            <w:r>
              <w:t>447 188,3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гараж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21,6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64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нет</w:t>
            </w:r>
          </w:p>
        </w:tc>
      </w:tr>
      <w:tr w:rsidR="00FF4FB0" w:rsidRPr="00A9720B" w:rsidTr="00B66A98">
        <w:trPr>
          <w:trHeight w:val="69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0606F5" w:rsidRDefault="00FF4FB0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64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BE5B7F">
            <w:r w:rsidRPr="00B071EC">
              <w:t>нет</w:t>
            </w:r>
          </w:p>
        </w:tc>
      </w:tr>
      <w:tr w:rsidR="00844BE2" w:rsidRPr="00A9720B" w:rsidTr="0048276D">
        <w:trPr>
          <w:trHeight w:val="69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0606F5" w:rsidRDefault="00844BE2" w:rsidP="00BE5B7F">
            <w:r w:rsidRPr="000606F5">
              <w:rPr>
                <w:b/>
              </w:rPr>
              <w:t>Кожевникова Юлия Сергеевна</w:t>
            </w:r>
            <w:r w:rsidRPr="000606F5">
              <w:t xml:space="preserve"> (главный специалист отдела жилищно-коммунального хозяйства)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B071EC" w:rsidRDefault="00844BE2" w:rsidP="00BE5B7F">
            <w:r>
              <w:t>65 100,83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Default="00844BE2" w:rsidP="00BE5B7F">
            <w:pPr>
              <w:rPr>
                <w:lang w:val="en-US"/>
              </w:rPr>
            </w:pPr>
            <w:r>
              <w:t xml:space="preserve">земельный участок </w:t>
            </w:r>
          </w:p>
          <w:p w:rsidR="00844BE2" w:rsidRPr="00844BE2" w:rsidRDefault="00844BE2" w:rsidP="00BE5B7F">
            <w:pPr>
              <w:rPr>
                <w:lang w:val="en-US"/>
              </w:rPr>
            </w:pPr>
            <w:r>
              <w:t>(доля 1</w:t>
            </w:r>
            <w:r>
              <w:rPr>
                <w:lang w:val="en-US"/>
              </w:rPr>
              <w:t>/240)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844BE2" w:rsidRDefault="00844BE2" w:rsidP="00BE5B7F">
            <w:pPr>
              <w:rPr>
                <w:lang w:val="en-US"/>
              </w:rPr>
            </w:pPr>
            <w:r>
              <w:rPr>
                <w:lang w:val="en-US"/>
              </w:rPr>
              <w:t>905+/-1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B071EC" w:rsidRDefault="00844BE2" w:rsidP="00BE5B7F">
            <w:r w:rsidRPr="00C335E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844BE2" w:rsidRDefault="00844BE2" w:rsidP="00BE5B7F">
            <w:pPr>
              <w:rPr>
                <w:lang w:val="en-US"/>
              </w:rPr>
            </w:pPr>
            <w:r>
              <w:rPr>
                <w:lang w:val="en-US"/>
              </w:rPr>
              <w:t>kia ps soul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B071EC" w:rsidRDefault="00844BE2" w:rsidP="00BE5B7F">
            <w:r w:rsidRPr="00B071EC"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844BE2" w:rsidRDefault="00844BE2" w:rsidP="00BE5B7F">
            <w:r>
              <w:t>6</w:t>
            </w:r>
            <w:r>
              <w:rPr>
                <w:lang w:val="en-US"/>
              </w:rPr>
              <w:t>7</w:t>
            </w:r>
            <w:r>
              <w:t>,2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B071EC" w:rsidRDefault="00844BE2" w:rsidP="00BE5B7F">
            <w:r w:rsidRPr="00B071EC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B071EC" w:rsidRDefault="00844BE2" w:rsidP="00BE5B7F">
            <w:r w:rsidRPr="00B071EC">
              <w:t>нет</w:t>
            </w:r>
          </w:p>
        </w:tc>
      </w:tr>
      <w:tr w:rsidR="00844BE2" w:rsidRPr="00A9720B" w:rsidTr="0048276D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0606F5" w:rsidRDefault="00844BE2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Default="00844BE2" w:rsidP="00BE5B7F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844BE2" w:rsidRDefault="00844BE2" w:rsidP="00BE5B7F">
            <w:r>
              <w:t>жилой дом (доля 1</w:t>
            </w:r>
            <w:r>
              <w:rPr>
                <w:lang w:val="en-US"/>
              </w:rPr>
              <w:t>/240)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844BE2" w:rsidRDefault="00844BE2" w:rsidP="00BE5B7F">
            <w:r>
              <w:t>97,2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C335E7" w:rsidRDefault="00844BE2" w:rsidP="00BE5B7F">
            <w:r w:rsidRPr="00C335E7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B071EC" w:rsidRDefault="00844BE2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B071EC" w:rsidRDefault="00844BE2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B071EC" w:rsidRDefault="00844BE2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B071EC" w:rsidRDefault="00844BE2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B071EC" w:rsidRDefault="00844BE2" w:rsidP="00BE5B7F"/>
        </w:tc>
      </w:tr>
      <w:tr w:rsidR="00844BE2" w:rsidRPr="00A9720B" w:rsidTr="00B66A98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0606F5" w:rsidRDefault="00844BE2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Default="00844BE2" w:rsidP="00BE5B7F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844BE2" w:rsidRDefault="00844BE2" w:rsidP="00BE5B7F">
            <w:r>
              <w:t>жилой дом (доля 1</w:t>
            </w:r>
            <w:r>
              <w:rPr>
                <w:lang w:val="en-US"/>
              </w:rPr>
              <w:t>/240)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844BE2" w:rsidRDefault="00844BE2" w:rsidP="00BE5B7F">
            <w:r>
              <w:t>42,3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C335E7" w:rsidRDefault="00844BE2" w:rsidP="00BE5B7F">
            <w:r w:rsidRPr="00C335E7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B071EC" w:rsidRDefault="00844BE2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B071EC" w:rsidRDefault="00844BE2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B071EC" w:rsidRDefault="00844BE2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B071EC" w:rsidRDefault="00844BE2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2" w:rsidRPr="00B071EC" w:rsidRDefault="00844BE2" w:rsidP="00BE5B7F"/>
        </w:tc>
      </w:tr>
      <w:tr w:rsidR="00301501" w:rsidRPr="00A9720B" w:rsidTr="00B66A98">
        <w:trPr>
          <w:trHeight w:val="69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501" w:rsidRPr="000606F5" w:rsidRDefault="00301501" w:rsidP="00BE5B7F">
            <w:r w:rsidRPr="000606F5"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501" w:rsidRDefault="00301501" w:rsidP="00BE5B7F">
            <w:r>
              <w:t>177 311,06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501" w:rsidRDefault="00301501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501" w:rsidRDefault="00301501" w:rsidP="00BE5B7F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501" w:rsidRPr="00C335E7" w:rsidRDefault="00301501" w:rsidP="00BE5B7F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501" w:rsidRPr="00301501" w:rsidRDefault="00301501" w:rsidP="00BE5B7F">
            <w:pPr>
              <w:rPr>
                <w:lang w:val="en-US"/>
              </w:rPr>
            </w:pPr>
            <w:r>
              <w:rPr>
                <w:lang w:val="en-US"/>
              </w:rPr>
              <w:t>kia ceed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501" w:rsidRPr="00B071EC" w:rsidRDefault="00301501" w:rsidP="00BE5B7F">
            <w:r w:rsidRPr="00B071EC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501" w:rsidRPr="00844BE2" w:rsidRDefault="00301501" w:rsidP="00BE5B7F">
            <w:r>
              <w:t>6</w:t>
            </w:r>
            <w:r>
              <w:rPr>
                <w:lang w:val="en-US"/>
              </w:rPr>
              <w:t>7</w:t>
            </w:r>
            <w:r>
              <w:t>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501" w:rsidRPr="00B071EC" w:rsidRDefault="00301501" w:rsidP="00BE5B7F">
            <w:r w:rsidRPr="00B071EC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501" w:rsidRPr="00B071EC" w:rsidRDefault="00301501" w:rsidP="00BE5B7F">
            <w:r w:rsidRPr="00B071EC">
              <w:t>нет</w:t>
            </w:r>
          </w:p>
        </w:tc>
      </w:tr>
      <w:tr w:rsidR="00DD4E4C" w:rsidRPr="00A9720B" w:rsidTr="00B66A98">
        <w:trPr>
          <w:trHeight w:val="69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0606F5" w:rsidRDefault="00DD4E4C" w:rsidP="00BE5B7F">
            <w:r w:rsidRPr="000606F5">
              <w:t xml:space="preserve">Красносельских Ольга Леонидовна  </w:t>
            </w:r>
          </w:p>
          <w:p w:rsidR="00DD4E4C" w:rsidRPr="000606F5" w:rsidRDefault="00DD4E4C" w:rsidP="00BE5B7F">
            <w:r w:rsidRPr="000606F5">
              <w:t>(начальник отдела по работе с общественностью)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967C3C" w:rsidP="00BE5B7F">
            <w:r>
              <w:t>788 581,16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BE5B7F">
            <w:r w:rsidRPr="00C335E7">
              <w:t>Квартира (2</w:t>
            </w:r>
            <w:r w:rsidRPr="00C335E7">
              <w:rPr>
                <w:lang w:val="en-US"/>
              </w:rPr>
              <w:t xml:space="preserve">/3 </w:t>
            </w:r>
            <w:r w:rsidRPr="00C335E7">
              <w:t>доли)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BE5B7F">
            <w:r w:rsidRPr="00C335E7">
              <w:t>46,7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BE5B7F">
            <w:r w:rsidRPr="00C335E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967C3C" w:rsidRDefault="00967C3C" w:rsidP="00BE5B7F">
            <w:pPr>
              <w:rPr>
                <w:lang w:val="en-US"/>
              </w:rPr>
            </w:pPr>
            <w:r>
              <w:rPr>
                <w:lang w:val="en-US"/>
              </w:rPr>
              <w:t>volkswagen tiguan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BE5B7F">
            <w:r w:rsidRPr="00C335E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BE5B7F">
            <w:r w:rsidRPr="00C335E7">
              <w:t>54,2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BE5B7F">
            <w:r w:rsidRPr="00C335E7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BE5B7F">
            <w:r w:rsidRPr="00C335E7">
              <w:t>нет</w:t>
            </w:r>
          </w:p>
        </w:tc>
      </w:tr>
      <w:tr w:rsidR="00DD4E4C" w:rsidRPr="00A9720B" w:rsidTr="00B66A98">
        <w:trPr>
          <w:trHeight w:val="69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0606F5" w:rsidRDefault="00DD4E4C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BE5B7F">
            <w:r w:rsidRPr="00C335E7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BE5B7F">
            <w:r w:rsidRPr="00C335E7">
              <w:t>Квартира (1</w:t>
            </w:r>
            <w:r w:rsidRPr="00C335E7">
              <w:rPr>
                <w:lang w:val="en-US"/>
              </w:rPr>
              <w:t>/3</w:t>
            </w:r>
            <w:r w:rsidRPr="00C335E7">
              <w:t xml:space="preserve"> доли)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BE5B7F">
            <w:r w:rsidRPr="00C335E7">
              <w:t>46,7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BE5B7F">
            <w:r w:rsidRPr="00C335E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BE5B7F">
            <w:r w:rsidRPr="00C335E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BE5B7F">
            <w:r w:rsidRPr="00C335E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BE5B7F">
            <w:r w:rsidRPr="00C335E7">
              <w:t>54,2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BE5B7F">
            <w:r w:rsidRPr="00C335E7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BE5B7F">
            <w:r w:rsidRPr="00C335E7">
              <w:t>нет</w:t>
            </w:r>
          </w:p>
        </w:tc>
      </w:tr>
      <w:tr w:rsidR="00142678" w:rsidRPr="00A9720B" w:rsidTr="001C034C">
        <w:trPr>
          <w:trHeight w:val="69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0606F5" w:rsidRDefault="00142678" w:rsidP="00BE5B7F">
            <w:r w:rsidRPr="000606F5">
              <w:t xml:space="preserve">Несовершеннолетний </w:t>
            </w:r>
            <w:r w:rsidRPr="000606F5">
              <w:lastRenderedPageBreak/>
              <w:t>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BE5B7F">
            <w:r w:rsidRPr="00C335E7">
              <w:lastRenderedPageBreak/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BE5B7F">
            <w:r w:rsidRPr="00C335E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BE5B7F">
            <w:r w:rsidRPr="00C335E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BE5B7F">
            <w:r w:rsidRPr="00C335E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BE5B7F">
            <w:r w:rsidRPr="009C5EB9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BE5B7F">
            <w:r w:rsidRPr="00C335E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BE5B7F">
            <w:r w:rsidRPr="00C335E7">
              <w:t>54,2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BE5B7F">
            <w:r w:rsidRPr="00C335E7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B071EC" w:rsidRDefault="00142678" w:rsidP="00BE5B7F">
            <w:r>
              <w:t>нет</w:t>
            </w:r>
          </w:p>
        </w:tc>
      </w:tr>
      <w:tr w:rsidR="00142678" w:rsidRPr="00A9720B" w:rsidTr="00B66A98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0606F5" w:rsidRDefault="00142678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F1377D" w:rsidRDefault="00142678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F1377D" w:rsidRDefault="00142678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F1377D" w:rsidRDefault="00142678" w:rsidP="00BE5B7F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F1377D" w:rsidRDefault="00142678" w:rsidP="00BE5B7F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F1377D" w:rsidRDefault="00142678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BE5B7F">
            <w:r w:rsidRPr="00C335E7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BE5B7F">
            <w:r w:rsidRPr="00C335E7">
              <w:t>67,7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BE5B7F">
            <w:r w:rsidRPr="00C335E7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B071EC" w:rsidRDefault="00142678" w:rsidP="00BE5B7F"/>
        </w:tc>
      </w:tr>
      <w:tr w:rsidR="001674B2" w:rsidRPr="00A9720B" w:rsidTr="001C034C">
        <w:trPr>
          <w:trHeight w:val="69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0606F5" w:rsidRDefault="001674B2" w:rsidP="00BE5B7F">
            <w:r w:rsidRPr="000606F5">
              <w:rPr>
                <w:b/>
              </w:rPr>
              <w:lastRenderedPageBreak/>
              <w:t>Кудряшова Юлия Тавкилевна</w:t>
            </w:r>
            <w:r w:rsidRPr="000606F5">
              <w:t xml:space="preserve"> (главный специалист юридического отдела)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3B1466" w:rsidRDefault="001674B2" w:rsidP="00BE5B7F">
            <w:r w:rsidRPr="00415CC0">
              <w:t>2</w:t>
            </w:r>
            <w:r w:rsidR="003B1466">
              <w:rPr>
                <w:lang w:val="en-US"/>
              </w:rPr>
              <w:t>97 927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A708E" w:rsidRDefault="001674B2" w:rsidP="00BE5B7F">
            <w:r w:rsidRPr="00BA708E">
              <w:t xml:space="preserve">земельный участок (доля </w:t>
            </w:r>
            <w:r w:rsidRPr="00BA708E">
              <w:rPr>
                <w:lang w:val="en-US"/>
              </w:rPr>
              <w:t>1/90</w:t>
            </w:r>
            <w:r w:rsidRPr="00BA708E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A708E" w:rsidRDefault="001674B2" w:rsidP="00BE5B7F">
            <w:pPr>
              <w:rPr>
                <w:lang w:val="en-US"/>
              </w:rPr>
            </w:pPr>
            <w:r w:rsidRPr="00BA708E">
              <w:rPr>
                <w:lang w:val="en-US"/>
              </w:rPr>
              <w:t>1247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A708E" w:rsidRDefault="001674B2" w:rsidP="00BE5B7F">
            <w:r w:rsidRPr="00BA708E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1377D" w:rsidRDefault="001674B2" w:rsidP="00BE5B7F">
            <w:pPr>
              <w:rPr>
                <w:highlight w:val="yellow"/>
              </w:rPr>
            </w:pPr>
            <w:r w:rsidRPr="009C5EB9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A708E" w:rsidRDefault="001674B2" w:rsidP="00BE5B7F">
            <w:r w:rsidRPr="00BA708E"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A708E" w:rsidRDefault="001674B2" w:rsidP="00BE5B7F">
            <w:r w:rsidRPr="00BA708E">
              <w:t>8</w:t>
            </w:r>
            <w:r w:rsidR="00033C08">
              <w:t>0,7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A708E" w:rsidRDefault="001674B2" w:rsidP="00BE5B7F">
            <w:r w:rsidRPr="00BA708E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1377D" w:rsidRDefault="001674B2" w:rsidP="00BE5B7F">
            <w:pPr>
              <w:rPr>
                <w:highlight w:val="yellow"/>
              </w:rPr>
            </w:pPr>
            <w:r w:rsidRPr="00415CC0">
              <w:t>нет</w:t>
            </w:r>
          </w:p>
        </w:tc>
      </w:tr>
      <w:tr w:rsidR="001674B2" w:rsidRPr="00A9720B" w:rsidTr="00B66A98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0606F5" w:rsidRDefault="001674B2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415CC0" w:rsidRDefault="001674B2" w:rsidP="00BE5B7F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415CC0" w:rsidRDefault="001674B2" w:rsidP="00BE5B7F">
            <w:r w:rsidRPr="00415CC0">
              <w:t xml:space="preserve">жилой дом (доля </w:t>
            </w:r>
            <w:r w:rsidRPr="00415CC0">
              <w:rPr>
                <w:lang w:val="en-US"/>
              </w:rPr>
              <w:t>1/90</w:t>
            </w:r>
            <w:r w:rsidRPr="00415CC0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415CC0" w:rsidRDefault="001674B2" w:rsidP="00BE5B7F">
            <w:r w:rsidRPr="00415CC0">
              <w:t>117,3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A708E" w:rsidRDefault="001674B2" w:rsidP="00BE5B7F">
            <w:r w:rsidRPr="00BA708E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9C5EB9" w:rsidRDefault="001674B2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A708E" w:rsidRDefault="001674B2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A708E" w:rsidRDefault="001674B2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A708E" w:rsidRDefault="001674B2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415CC0" w:rsidRDefault="001674B2" w:rsidP="00BE5B7F"/>
        </w:tc>
      </w:tr>
      <w:tr w:rsidR="001674B2" w:rsidRPr="00A9720B" w:rsidTr="009C5EB9">
        <w:trPr>
          <w:trHeight w:val="69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0606F5" w:rsidRDefault="001674B2" w:rsidP="00BE5B7F">
            <w:r w:rsidRPr="000606F5"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1377D" w:rsidRDefault="00033C08" w:rsidP="00BE5B7F">
            <w:pPr>
              <w:rPr>
                <w:highlight w:val="yellow"/>
              </w:rPr>
            </w:pPr>
            <w:r>
              <w:t>390 000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BE5B7F">
            <w:r w:rsidRPr="00F50769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BE5B7F">
            <w:r w:rsidRPr="00F50769">
              <w:t>800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415CC0" w:rsidRDefault="001674B2" w:rsidP="00BE5B7F">
            <w:r w:rsidRPr="00415CC0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BE5B7F">
            <w:pPr>
              <w:rPr>
                <w:lang w:val="en-US"/>
              </w:rPr>
            </w:pPr>
            <w:r w:rsidRPr="00F50769">
              <w:rPr>
                <w:lang w:val="en-US"/>
              </w:rPr>
              <w:t>Land Rover Defender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Default="001674B2" w:rsidP="00BE5B7F">
            <w:r w:rsidRPr="00280933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Default="001674B2" w:rsidP="00BE5B7F">
            <w:r w:rsidRPr="00280933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Default="001674B2" w:rsidP="00BE5B7F">
            <w:r w:rsidRPr="00280933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Default="001674B2" w:rsidP="00BE5B7F">
            <w:r w:rsidRPr="00280933">
              <w:t>нет</w:t>
            </w:r>
          </w:p>
        </w:tc>
      </w:tr>
      <w:tr w:rsidR="001674B2" w:rsidRPr="00A9720B" w:rsidTr="001C034C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0606F5" w:rsidRDefault="001674B2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BE5B7F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BE5B7F">
            <w:r w:rsidRPr="00F50769">
              <w:t>жилое строение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BE5B7F">
            <w:r w:rsidRPr="00F50769">
              <w:t>63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BE5B7F">
            <w:r w:rsidRPr="00F50769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BE5B7F">
            <w:pPr>
              <w:rPr>
                <w:lang w:val="en-US"/>
              </w:rPr>
            </w:pPr>
            <w:r w:rsidRPr="00F50769">
              <w:rPr>
                <w:lang w:val="en-US"/>
              </w:rPr>
              <w:t>Nissan Qashqai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071EC" w:rsidRDefault="001674B2" w:rsidP="00BE5B7F"/>
        </w:tc>
      </w:tr>
      <w:tr w:rsidR="00033C08" w:rsidRPr="00A9720B" w:rsidTr="00033C08">
        <w:trPr>
          <w:trHeight w:val="85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08" w:rsidRPr="000606F5" w:rsidRDefault="00033C08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08" w:rsidRPr="00F1377D" w:rsidRDefault="00033C08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08" w:rsidRPr="00F50769" w:rsidRDefault="00033C08" w:rsidP="00BE5B7F">
            <w:r w:rsidRPr="00F50769">
              <w:t>квартира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08" w:rsidRPr="00F50769" w:rsidRDefault="00033C08" w:rsidP="00BE5B7F">
            <w:r>
              <w:t>80,7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08" w:rsidRPr="00F50769" w:rsidRDefault="00033C08" w:rsidP="00BE5B7F">
            <w:r w:rsidRPr="00F50769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08" w:rsidRPr="00F50769" w:rsidRDefault="00033C08" w:rsidP="00BE5B7F">
            <w:pPr>
              <w:rPr>
                <w:lang w:val="en-US"/>
              </w:rPr>
            </w:pPr>
            <w:r w:rsidRPr="00F50769">
              <w:rPr>
                <w:lang w:val="en-US"/>
              </w:rPr>
              <w:t>Daewoo Nexia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08" w:rsidRPr="00C335E7" w:rsidRDefault="00033C08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08" w:rsidRPr="00C335E7" w:rsidRDefault="00033C08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08" w:rsidRPr="00C335E7" w:rsidRDefault="00033C08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08" w:rsidRPr="00B071EC" w:rsidRDefault="00033C08" w:rsidP="00BE5B7F"/>
        </w:tc>
      </w:tr>
      <w:tr w:rsidR="001674B2" w:rsidRPr="00A9720B" w:rsidTr="001C034C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0606F5" w:rsidRDefault="001674B2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1377D" w:rsidRDefault="001674B2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BE5B7F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BE5B7F">
            <w:pPr>
              <w:rPr>
                <w:lang w:val="en-US"/>
              </w:rPr>
            </w:pPr>
            <w:r w:rsidRPr="00F50769">
              <w:rPr>
                <w:lang w:val="en-US"/>
              </w:rPr>
              <w:t>Lada 219110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071EC" w:rsidRDefault="001674B2" w:rsidP="00BE5B7F"/>
        </w:tc>
      </w:tr>
      <w:tr w:rsidR="001674B2" w:rsidRPr="00A9720B" w:rsidTr="001C034C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0606F5" w:rsidRDefault="001674B2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1377D" w:rsidRDefault="001674B2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BE5B7F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BE5B7F">
            <w:pPr>
              <w:rPr>
                <w:lang w:val="en-US"/>
              </w:rPr>
            </w:pPr>
            <w:r w:rsidRPr="00F50769">
              <w:rPr>
                <w:lang w:val="en-US"/>
              </w:rPr>
              <w:t>Weelbot -45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071EC" w:rsidRDefault="001674B2" w:rsidP="00BE5B7F"/>
        </w:tc>
      </w:tr>
      <w:tr w:rsidR="001674B2" w:rsidRPr="00A9720B" w:rsidTr="008E3D31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0606F5" w:rsidRDefault="001674B2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1377D" w:rsidRDefault="001674B2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BE5B7F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BE5B7F">
            <w:r w:rsidRPr="00F50769">
              <w:t>автоприцеп МЗСА 817711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071EC" w:rsidRDefault="001674B2" w:rsidP="00BE5B7F"/>
        </w:tc>
      </w:tr>
      <w:tr w:rsidR="009C5EB9" w:rsidRPr="00A9720B" w:rsidTr="008E3D31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9" w:rsidRPr="000606F5" w:rsidRDefault="009C5EB9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9" w:rsidRPr="00860919" w:rsidRDefault="00860919" w:rsidP="00BE5B7F">
            <w:r>
              <w:t>2963,40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9" w:rsidRPr="00415CC0" w:rsidRDefault="009C5EB9" w:rsidP="00BE5B7F">
            <w:r w:rsidRPr="00415CC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9" w:rsidRPr="00415CC0" w:rsidRDefault="009C5EB9" w:rsidP="00BE5B7F">
            <w:r w:rsidRPr="00415CC0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9" w:rsidRPr="00415CC0" w:rsidRDefault="009C5EB9" w:rsidP="00BE5B7F">
            <w:r w:rsidRPr="00415CC0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9" w:rsidRPr="00415CC0" w:rsidRDefault="009C5EB9" w:rsidP="00BE5B7F">
            <w:r w:rsidRPr="00415CC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9" w:rsidRPr="00415CC0" w:rsidRDefault="009C5EB9" w:rsidP="00BE5B7F">
            <w:r w:rsidRPr="00415CC0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9" w:rsidRPr="00415CC0" w:rsidRDefault="009C5EB9" w:rsidP="00BE5B7F">
            <w:r w:rsidRPr="00415CC0">
              <w:t>8</w:t>
            </w:r>
            <w:r w:rsidR="00860919">
              <w:t>0,7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9" w:rsidRPr="00415CC0" w:rsidRDefault="009C5EB9" w:rsidP="00BE5B7F">
            <w:r w:rsidRPr="00415CC0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9" w:rsidRPr="00415CC0" w:rsidRDefault="009C5EB9" w:rsidP="00BE5B7F">
            <w:r w:rsidRPr="00415CC0">
              <w:t>нет</w:t>
            </w:r>
          </w:p>
        </w:tc>
      </w:tr>
      <w:tr w:rsidR="00F13E77" w:rsidRPr="00A9720B" w:rsidTr="008E3D31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0606F5" w:rsidRDefault="00F13E77" w:rsidP="00BE5B7F">
            <w:r w:rsidRPr="000606F5">
              <w:rPr>
                <w:b/>
              </w:rPr>
              <w:t>Ларионова Анастасия Вячеславовна</w:t>
            </w:r>
            <w:r w:rsidRPr="000606F5">
              <w:t xml:space="preserve"> (главный </w:t>
            </w:r>
            <w:r w:rsidRPr="000606F5">
              <w:lastRenderedPageBreak/>
              <w:t>специалист отдела ЖКХ и жилищных отношений)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>
              <w:lastRenderedPageBreak/>
              <w:t>2</w:t>
            </w:r>
            <w:r w:rsidR="004E110B">
              <w:t>35 415,69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>
              <w:t>71,6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нет</w:t>
            </w:r>
          </w:p>
        </w:tc>
      </w:tr>
      <w:tr w:rsidR="00F13E77" w:rsidRPr="00A9720B" w:rsidTr="008E3D31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0606F5" w:rsidRDefault="00F13E77" w:rsidP="00BE5B7F">
            <w:r w:rsidRPr="000606F5">
              <w:lastRenderedPageBreak/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4E110B" w:rsidP="00BE5B7F">
            <w:r>
              <w:t>442 181,53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55</w:t>
            </w:r>
            <w:r>
              <w:t>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нет</w:t>
            </w:r>
          </w:p>
        </w:tc>
      </w:tr>
      <w:tr w:rsidR="00F13E77" w:rsidRPr="00A9720B" w:rsidTr="008E3D31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0606F5" w:rsidRDefault="00F13E77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>
              <w:t>71,6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BE5B7F">
            <w:r w:rsidRPr="00985327">
              <w:t>нет</w:t>
            </w:r>
          </w:p>
        </w:tc>
      </w:tr>
      <w:tr w:rsidR="004E110B" w:rsidRPr="00A9720B" w:rsidTr="008E3D31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0B" w:rsidRPr="000606F5" w:rsidRDefault="004E110B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0B" w:rsidRPr="00985327" w:rsidRDefault="004E110B" w:rsidP="00BE5B7F">
            <w:r w:rsidRPr="00985327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0B" w:rsidRPr="00985327" w:rsidRDefault="004E110B" w:rsidP="00BE5B7F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0B" w:rsidRPr="00985327" w:rsidRDefault="004E110B" w:rsidP="00BE5B7F">
            <w:r w:rsidRPr="0098532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0B" w:rsidRPr="00985327" w:rsidRDefault="004E110B" w:rsidP="00BE5B7F">
            <w:r w:rsidRPr="0098532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0B" w:rsidRPr="00985327" w:rsidRDefault="004E110B" w:rsidP="00BE5B7F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0B" w:rsidRPr="00985327" w:rsidRDefault="004E110B" w:rsidP="00BE5B7F">
            <w:r w:rsidRPr="0098532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0B" w:rsidRPr="00985327" w:rsidRDefault="004E110B" w:rsidP="00BE5B7F">
            <w:r>
              <w:t>55,1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0B" w:rsidRPr="00985327" w:rsidRDefault="004E110B" w:rsidP="00BE5B7F">
            <w:r w:rsidRPr="00985327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0B" w:rsidRPr="00985327" w:rsidRDefault="004E110B" w:rsidP="00BE5B7F">
            <w:r w:rsidRPr="00985327">
              <w:t>нет</w:t>
            </w:r>
          </w:p>
        </w:tc>
      </w:tr>
      <w:tr w:rsidR="00F4355B" w:rsidRPr="00A9720B" w:rsidTr="001C034C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0606F5" w:rsidRDefault="00F4355B" w:rsidP="00BE5B7F">
            <w:r w:rsidRPr="000606F5">
              <w:rPr>
                <w:b/>
              </w:rPr>
              <w:t>Мельникова Анна Александровна</w:t>
            </w:r>
            <w:r w:rsidRPr="000606F5">
              <w:t xml:space="preserve"> (главный специалист отдела градостроительства, земельных и имущественных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D251E" w:rsidP="00BE5B7F">
            <w:r>
              <w:t>259 778,28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BE5B7F">
            <w:r w:rsidRPr="00BA708E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BE5B7F">
            <w:r w:rsidRPr="00BA708E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BE5B7F">
            <w:r w:rsidRPr="00BA708E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C772BA" w:rsidRDefault="00F4355B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BE5B7F">
            <w: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C772BA" w:rsidRDefault="00F4355B" w:rsidP="00BE5B7F">
            <w:r>
              <w:t>68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BE5B7F">
            <w: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BE5B7F">
            <w:r>
              <w:t>нет</w:t>
            </w:r>
          </w:p>
        </w:tc>
      </w:tr>
      <w:tr w:rsidR="00F4355B" w:rsidRPr="00A9720B" w:rsidTr="008E3D31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0606F5" w:rsidRDefault="00F4355B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Default="00F4355B" w:rsidP="00BE5B7F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Default="00F4355B" w:rsidP="00BE5B7F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Default="00F4355B" w:rsidP="00BE5B7F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Default="00F4355B" w:rsidP="00BE5B7F">
            <w:r>
              <w:t>49,5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Default="00F4355B" w:rsidP="00BE5B7F">
            <w: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Default="00F4355B" w:rsidP="00BE5B7F">
            <w:r>
              <w:t>нет</w:t>
            </w:r>
          </w:p>
        </w:tc>
      </w:tr>
      <w:tr w:rsidR="00F4355B" w:rsidRPr="00A9720B" w:rsidTr="008E3D31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0606F5" w:rsidRDefault="00F4355B" w:rsidP="00BE5B7F">
            <w:r w:rsidRPr="000606F5"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Default="00FD251E" w:rsidP="00BE5B7F">
            <w:r>
              <w:t>1 021 578,31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BE5B7F">
            <w: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BE5B7F">
            <w:r>
              <w:t>1173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BE5B7F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Default="00F4355B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BE5B7F">
            <w: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C772BA" w:rsidRDefault="00F4355B" w:rsidP="00BE5B7F">
            <w:r>
              <w:t>68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BE5B7F">
            <w: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BE5B7F">
            <w:r>
              <w:t>нет</w:t>
            </w:r>
          </w:p>
        </w:tc>
      </w:tr>
      <w:tr w:rsidR="00FD251E" w:rsidRPr="00A9720B" w:rsidTr="008E3D31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1E" w:rsidRPr="000606F5" w:rsidRDefault="00FD251E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1E" w:rsidRPr="00985327" w:rsidRDefault="00FD251E" w:rsidP="00BE5B7F">
            <w:r w:rsidRPr="00985327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1E" w:rsidRPr="00985327" w:rsidRDefault="00FD251E" w:rsidP="00BE5B7F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1E" w:rsidRPr="00985327" w:rsidRDefault="00FD251E" w:rsidP="00BE5B7F">
            <w:r w:rsidRPr="0098532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1E" w:rsidRPr="00985327" w:rsidRDefault="00FD251E" w:rsidP="00BE5B7F">
            <w:r w:rsidRPr="0098532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1E" w:rsidRPr="00985327" w:rsidRDefault="00FD251E" w:rsidP="00BE5B7F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1E" w:rsidRPr="00BA708E" w:rsidRDefault="00FD251E" w:rsidP="00BE5B7F">
            <w: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1E" w:rsidRPr="00C772BA" w:rsidRDefault="00FD251E" w:rsidP="00BE5B7F">
            <w:r>
              <w:t>68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1E" w:rsidRPr="00BA708E" w:rsidRDefault="00FD251E" w:rsidP="00BE5B7F">
            <w: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1E" w:rsidRPr="00BA708E" w:rsidRDefault="00FD251E" w:rsidP="00BE5B7F">
            <w:r>
              <w:t>нет</w:t>
            </w:r>
          </w:p>
        </w:tc>
      </w:tr>
      <w:tr w:rsidR="00C5458A" w:rsidRPr="00A9720B" w:rsidTr="00C5458A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0606F5" w:rsidRDefault="00C5458A" w:rsidP="00BE5B7F">
            <w:r w:rsidRPr="000606F5">
              <w:rPr>
                <w:b/>
              </w:rPr>
              <w:t xml:space="preserve">Мельникова </w:t>
            </w:r>
            <w:r w:rsidRPr="000606F5">
              <w:rPr>
                <w:b/>
              </w:rPr>
              <w:lastRenderedPageBreak/>
              <w:t>Елена Валентиновна</w:t>
            </w:r>
            <w:r w:rsidRPr="000606F5">
              <w:t xml:space="preserve"> (начальник организационного отдела)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957A53" w:rsidRDefault="00957A53" w:rsidP="00BE5B7F">
            <w:r>
              <w:rPr>
                <w:lang w:val="en-US"/>
              </w:rPr>
              <w:lastRenderedPageBreak/>
              <w:t>665 528</w:t>
            </w:r>
            <w:r>
              <w:t>,05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>
              <w:t>комната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 w:rsidRPr="00B06481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 w:rsidRPr="00B06481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 w:rsidRPr="00B06481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 w:rsidRPr="00B06481">
              <w:t>нет</w:t>
            </w:r>
          </w:p>
        </w:tc>
      </w:tr>
      <w:tr w:rsidR="00C5458A" w:rsidRPr="00A9720B" w:rsidTr="008E3D31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0606F5" w:rsidRDefault="00C5458A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C16A40" w:rsidRDefault="00C5458A" w:rsidP="00BE5B7F">
            <w:pPr>
              <w:rPr>
                <w:lang w:val="en-US"/>
              </w:rPr>
            </w:pPr>
            <w:r>
              <w:t xml:space="preserve">Квартира </w:t>
            </w:r>
            <w:r>
              <w:rPr>
                <w:lang w:val="en-US"/>
              </w:rPr>
              <w:t>(</w:t>
            </w:r>
            <w:r>
              <w:t>доля</w:t>
            </w:r>
            <w:r>
              <w:rPr>
                <w:lang w:val="en-US"/>
              </w:rPr>
              <w:t xml:space="preserve"> 2/9)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C16A40" w:rsidRDefault="00C5458A" w:rsidP="00BE5B7F">
            <w:r>
              <w:rPr>
                <w:lang w:val="en-US"/>
              </w:rPr>
              <w:t>80,3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/>
        </w:tc>
      </w:tr>
      <w:tr w:rsidR="00C5458A" w:rsidRPr="00A9720B" w:rsidTr="001C034C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0606F5" w:rsidRDefault="00C5458A" w:rsidP="00BE5B7F">
            <w:r w:rsidRPr="000606F5">
              <w:lastRenderedPageBreak/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957A53" w:rsidP="00BE5B7F">
            <w:r>
              <w:t>1 041 188,84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>
              <w:t>Жилое строение без права регистрации проживания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C16A40" w:rsidRDefault="00C5458A" w:rsidP="00BE5B7F">
            <w:r>
              <w:t>84,1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543CD8" w:rsidRDefault="00C5458A" w:rsidP="00BE5B7F">
            <w:r>
              <w:t>ВАЗ 21204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862B0A" w:rsidRDefault="00C5458A" w:rsidP="00BE5B7F">
            <w:r>
              <w:t>Земельный участок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>
              <w:t>635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>
              <w:t>нет</w:t>
            </w:r>
          </w:p>
        </w:tc>
      </w:tr>
      <w:tr w:rsidR="00C5458A" w:rsidRPr="00A9720B" w:rsidTr="001C034C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0606F5" w:rsidRDefault="00C5458A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862B0A" w:rsidRDefault="00C5458A" w:rsidP="00BE5B7F">
            <w:pPr>
              <w:rPr>
                <w:lang w:val="en-US"/>
              </w:rPr>
            </w:pPr>
            <w:r>
              <w:t xml:space="preserve">Квартира (доля </w:t>
            </w:r>
            <w:r>
              <w:rPr>
                <w:lang w:val="en-US"/>
              </w:rPr>
              <w:t>1/3)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862B0A" w:rsidRDefault="00C5458A" w:rsidP="00BE5B7F">
            <w:r>
              <w:rPr>
                <w:lang w:val="en-US"/>
              </w:rPr>
              <w:t>62</w:t>
            </w:r>
            <w:r>
              <w:t>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862B0A" w:rsidRDefault="00C5458A" w:rsidP="00BE5B7F">
            <w:pPr>
              <w:rPr>
                <w:lang w:val="en-US"/>
              </w:rPr>
            </w:pPr>
            <w:r>
              <w:rPr>
                <w:lang w:val="en-US"/>
              </w:rPr>
              <w:t>Toyota land cruiser 120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/>
        </w:tc>
      </w:tr>
      <w:tr w:rsidR="00C5458A" w:rsidRPr="00A9720B" w:rsidTr="008E3D31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0606F5" w:rsidRDefault="00C5458A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>
              <w:t xml:space="preserve">Квартира (доля </w:t>
            </w:r>
            <w:r>
              <w:rPr>
                <w:lang w:val="en-US"/>
              </w:rPr>
              <w:t>1/3)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>
              <w:t>80,3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/>
        </w:tc>
      </w:tr>
      <w:tr w:rsidR="00C5458A" w:rsidRPr="00A9720B" w:rsidTr="00C5458A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0606F5" w:rsidRDefault="00C5458A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>
              <w:t xml:space="preserve">Квартира </w:t>
            </w:r>
            <w:r>
              <w:rPr>
                <w:lang w:val="en-US"/>
              </w:rPr>
              <w:t>(</w:t>
            </w:r>
            <w:r>
              <w:t>доля</w:t>
            </w:r>
            <w:r>
              <w:rPr>
                <w:lang w:val="en-US"/>
              </w:rPr>
              <w:t xml:space="preserve"> 2/9)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>
              <w:t>80,3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 w:rsidRPr="00CC2BB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 w:rsidRPr="00CC2BB0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 w:rsidRPr="00CC2BB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 w:rsidRPr="00CC2BB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BE5B7F">
            <w:r w:rsidRPr="00CC2BB0">
              <w:t>нет</w:t>
            </w:r>
          </w:p>
        </w:tc>
      </w:tr>
      <w:tr w:rsidR="007926A1" w:rsidRPr="00A9720B" w:rsidTr="001C034C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Pr="000606F5" w:rsidRDefault="007926A1" w:rsidP="00BE5B7F">
            <w:r w:rsidRPr="000606F5">
              <w:rPr>
                <w:b/>
              </w:rPr>
              <w:t>Меренкова Анастасия Николаевна</w:t>
            </w:r>
            <w:r w:rsidRPr="000606F5">
              <w:t xml:space="preserve"> (главный специалист отдела градостроительства, земельных и имущественных </w:t>
            </w:r>
            <w:r w:rsidRPr="000606F5">
              <w:lastRenderedPageBreak/>
              <w:t>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914487" w:rsidP="00BE5B7F">
            <w:r>
              <w:lastRenderedPageBreak/>
              <w:t>274 442,75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BE5B7F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BE5B7F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BE5B7F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BE5B7F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BE5B7F">
            <w:r>
              <w:t>61,0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BE5B7F">
            <w: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Pr="00CC2BB0" w:rsidRDefault="007926A1" w:rsidP="00BE5B7F">
            <w:r>
              <w:t>нет</w:t>
            </w:r>
          </w:p>
        </w:tc>
      </w:tr>
      <w:tr w:rsidR="00914487" w:rsidRPr="00A9720B" w:rsidTr="00914487">
        <w:trPr>
          <w:trHeight w:val="324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87" w:rsidRPr="000606F5" w:rsidRDefault="00914487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87" w:rsidRDefault="00914487" w:rsidP="00BE5B7F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87" w:rsidRDefault="00914487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87" w:rsidRDefault="00914487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87" w:rsidRDefault="00914487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87" w:rsidRDefault="00914487" w:rsidP="00BE5B7F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87" w:rsidRDefault="00914487" w:rsidP="00BE5B7F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87" w:rsidRDefault="00914487" w:rsidP="00BE5B7F">
            <w:r>
              <w:t>62,0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87" w:rsidRDefault="00914487" w:rsidP="00BE5B7F">
            <w: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87" w:rsidRPr="00CC2BB0" w:rsidRDefault="00914487" w:rsidP="00BE5B7F"/>
        </w:tc>
      </w:tr>
      <w:tr w:rsidR="004F4421" w:rsidRPr="00A9720B" w:rsidTr="00A177A7">
        <w:trPr>
          <w:trHeight w:val="94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421" w:rsidRPr="000606F5" w:rsidRDefault="004F4421" w:rsidP="00BE5B7F">
            <w:r w:rsidRPr="000606F5">
              <w:lastRenderedPageBreak/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421" w:rsidRDefault="004F4421" w:rsidP="00BE5B7F">
            <w:r>
              <w:t>464 973,64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421" w:rsidRDefault="004F4421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421" w:rsidRDefault="004F4421" w:rsidP="00BE5B7F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421" w:rsidRDefault="004F4421" w:rsidP="00BE5B7F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421" w:rsidRPr="001A3B23" w:rsidRDefault="004F4421" w:rsidP="00BE5B7F">
            <w:pPr>
              <w:rPr>
                <w:lang w:val="en-US"/>
              </w:rPr>
            </w:pPr>
            <w:r>
              <w:rPr>
                <w:lang w:val="en-US"/>
              </w:rPr>
              <w:t>Opel</w:t>
            </w:r>
            <w:r>
              <w:t xml:space="preserve"> </w:t>
            </w:r>
            <w:r>
              <w:rPr>
                <w:lang w:val="en-US"/>
              </w:rPr>
              <w:t>astra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421" w:rsidRDefault="004F4421" w:rsidP="00BE5B7F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421" w:rsidRDefault="004F4421" w:rsidP="00BE5B7F">
            <w:r>
              <w:t>62,0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421" w:rsidRDefault="004F4421" w:rsidP="00BE5B7F">
            <w: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421" w:rsidRPr="00CC2BB0" w:rsidRDefault="004F4421" w:rsidP="00BE5B7F">
            <w:r>
              <w:t>нет</w:t>
            </w:r>
          </w:p>
        </w:tc>
      </w:tr>
      <w:tr w:rsidR="006C7A00" w:rsidRPr="00A9720B" w:rsidTr="00A177A7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A00" w:rsidRPr="000606F5" w:rsidRDefault="006C7A00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A00" w:rsidRDefault="006C7A00" w:rsidP="00BE5B7F">
            <w:r w:rsidRPr="005B48AC"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A00" w:rsidRDefault="006C7A00" w:rsidP="00BE5B7F">
            <w:r w:rsidRPr="005B48AC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A00" w:rsidRDefault="006C7A00" w:rsidP="00BE5B7F">
            <w:r w:rsidRPr="005B48AC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A00" w:rsidRDefault="006C7A00" w:rsidP="00BE5B7F">
            <w:r w:rsidRPr="005B48AC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A00" w:rsidRDefault="006C7A00" w:rsidP="00BE5B7F">
            <w:r w:rsidRPr="005B48A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A00" w:rsidRPr="00D2598D" w:rsidRDefault="006C7A00" w:rsidP="00BE5B7F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A00" w:rsidRDefault="006C7A00" w:rsidP="00BE5B7F">
            <w:r>
              <w:t>61,0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A00" w:rsidRDefault="006C7A00" w:rsidP="00BE5B7F">
            <w: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A00" w:rsidRPr="00CC2BB0" w:rsidRDefault="006C7A00" w:rsidP="00BE5B7F">
            <w:r>
              <w:t>нет</w:t>
            </w:r>
          </w:p>
        </w:tc>
      </w:tr>
      <w:tr w:rsidR="006C7A00" w:rsidRPr="00A9720B" w:rsidTr="00C5458A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A00" w:rsidRPr="000606F5" w:rsidRDefault="006C7A00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A00" w:rsidRPr="005B48AC" w:rsidRDefault="006C7A00" w:rsidP="00BE5B7F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A00" w:rsidRPr="005B48AC" w:rsidRDefault="006C7A00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A00" w:rsidRPr="005B48AC" w:rsidRDefault="006C7A00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A00" w:rsidRPr="005B48AC" w:rsidRDefault="006C7A00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A00" w:rsidRPr="005B48AC" w:rsidRDefault="006C7A00" w:rsidP="00BE5B7F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A00" w:rsidRPr="00D2598D" w:rsidRDefault="006C7A00" w:rsidP="00BE5B7F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A00" w:rsidRDefault="006C7A00" w:rsidP="00BE5B7F">
            <w:r>
              <w:t>62,0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A00" w:rsidRDefault="006C7A00" w:rsidP="00BE5B7F">
            <w: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A00" w:rsidRDefault="006C7A00" w:rsidP="00BE5B7F"/>
        </w:tc>
      </w:tr>
      <w:tr w:rsidR="00A66000" w:rsidRPr="00A9720B" w:rsidTr="00A66000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0606F5" w:rsidRDefault="00A66000" w:rsidP="00BE5B7F">
            <w:r w:rsidRPr="000606F5">
              <w:t>Микурова Марина Геннадьевна (начальник общего отдела)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725F40" w:rsidP="00BE5B7F">
            <w:r>
              <w:t>1 102 808,33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t>Квартира (доля 1</w:t>
            </w:r>
            <w:r w:rsidRPr="004D5524">
              <w:rPr>
                <w:lang w:val="en-US"/>
              </w:rPr>
              <w:t>/2</w:t>
            </w:r>
            <w:r w:rsidRPr="004D5524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t>121,1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>
            <w:r w:rsidRPr="0089481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>
            <w:r w:rsidRPr="0089481A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>
            <w:r w:rsidRPr="0089481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>
            <w:r w:rsidRPr="0089481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>
            <w:r w:rsidRPr="0089481A">
              <w:t>нет</w:t>
            </w:r>
          </w:p>
        </w:tc>
      </w:tr>
      <w:tr w:rsidR="00A66000" w:rsidRPr="00A9720B" w:rsidTr="001C034C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0606F5" w:rsidRDefault="00A66000" w:rsidP="00BE5B7F">
            <w:r w:rsidRPr="000606F5">
              <w:t xml:space="preserve">Супруг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725F40" w:rsidP="00BE5B7F">
            <w:r>
              <w:t>2 833 774,88</w:t>
            </w:r>
            <w:r w:rsidR="00A66000" w:rsidRPr="004D5524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t>1497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rPr>
                <w:lang w:val="en-US"/>
              </w:rPr>
              <w:t>Volkswagenpassat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>
            <w:r w:rsidRPr="0089481A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>
            <w:r w:rsidRPr="0089481A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>
            <w:r w:rsidRPr="0089481A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>
            <w:r w:rsidRPr="0089481A">
              <w:t>нет</w:t>
            </w:r>
          </w:p>
        </w:tc>
      </w:tr>
      <w:tr w:rsidR="00A66000" w:rsidRPr="00A9720B" w:rsidTr="001C034C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0606F5" w:rsidRDefault="00A66000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F1377D" w:rsidRDefault="00A66000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725F40" w:rsidRDefault="00A66000" w:rsidP="00BE5B7F">
            <w:r w:rsidRPr="004D5524">
              <w:t>Земельный участок</w:t>
            </w:r>
            <w:r w:rsidR="00725F40">
              <w:t xml:space="preserve"> (</w:t>
            </w:r>
            <w:r w:rsidR="00725F40">
              <w:rPr>
                <w:lang w:val="en-US"/>
              </w:rPr>
              <w:t>1/2</w:t>
            </w:r>
            <w:r w:rsidR="00725F40">
              <w:t xml:space="preserve">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t>1686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rPr>
                <w:lang w:val="en-US"/>
              </w:rPr>
              <w:t>BMW X 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/>
        </w:tc>
      </w:tr>
      <w:tr w:rsidR="00A66000" w:rsidRPr="00A9720B" w:rsidTr="001C034C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0606F5" w:rsidRDefault="00A66000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F1377D" w:rsidRDefault="00A66000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t>Жилой дом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t>114,5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5B48AC" w:rsidRDefault="00A66000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/>
        </w:tc>
      </w:tr>
      <w:tr w:rsidR="00A66000" w:rsidRPr="00A9720B" w:rsidTr="001C034C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0606F5" w:rsidRDefault="00A66000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F1377D" w:rsidRDefault="00A66000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t>Квартира (доля 1</w:t>
            </w:r>
            <w:r w:rsidRPr="004D5524">
              <w:rPr>
                <w:lang w:val="en-US"/>
              </w:rPr>
              <w:t>/2</w:t>
            </w:r>
            <w:r w:rsidRPr="004D5524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t>121,1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5B48AC" w:rsidRDefault="00A66000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/>
        </w:tc>
      </w:tr>
      <w:tr w:rsidR="00A66000" w:rsidRPr="00A9720B" w:rsidTr="001C034C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0606F5" w:rsidRDefault="00A66000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F1377D" w:rsidRDefault="00A66000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t>33,1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5B48AC" w:rsidRDefault="00A66000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/>
        </w:tc>
      </w:tr>
      <w:tr w:rsidR="00A66000" w:rsidRPr="00A9720B" w:rsidTr="00C5458A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0606F5" w:rsidRDefault="00A66000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F1377D" w:rsidRDefault="00A66000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t>Гаражный бокс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t>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BE5B7F">
            <w:r w:rsidRPr="004D5524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5B48AC" w:rsidRDefault="00A66000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BE5B7F"/>
        </w:tc>
      </w:tr>
      <w:tr w:rsidR="00D808DD" w:rsidRPr="00A9720B" w:rsidTr="001C034C">
        <w:trPr>
          <w:trHeight w:val="46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8DD" w:rsidRPr="000606F5" w:rsidRDefault="00D808DD" w:rsidP="00BE5B7F">
            <w:pPr>
              <w:rPr>
                <w:b/>
              </w:rPr>
            </w:pPr>
            <w:r w:rsidRPr="000606F5">
              <w:rPr>
                <w:b/>
              </w:rPr>
              <w:t xml:space="preserve">Монахова Ольга Олеговна </w:t>
            </w:r>
            <w:r w:rsidRPr="000606F5">
              <w:t>(главный специалист отдела градостроительства, земельных и имущественных отношений)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8DD" w:rsidRPr="00B51C2F" w:rsidRDefault="00D808DD" w:rsidP="00BE5B7F">
            <w:r>
              <w:t>209 280,48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8DD" w:rsidRPr="00D808DD" w:rsidRDefault="00D808DD" w:rsidP="00BE5B7F">
            <w:r>
              <w:t xml:space="preserve">квартира (доля </w:t>
            </w:r>
            <w:r>
              <w:rPr>
                <w:lang w:val="en-US"/>
              </w:rPr>
              <w:t>1/3</w:t>
            </w:r>
            <w: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8DD" w:rsidRPr="00B51C2F" w:rsidRDefault="00D808DD" w:rsidP="00BE5B7F">
            <w:r>
              <w:t>87,8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8DD" w:rsidRPr="00B51C2F" w:rsidRDefault="00D808DD" w:rsidP="00BE5B7F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8DD" w:rsidRDefault="00D808DD" w:rsidP="00BE5B7F">
            <w:r w:rsidRPr="0089481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8DD" w:rsidRDefault="00D808DD" w:rsidP="00BE5B7F">
            <w:r w:rsidRPr="0089481A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8DD" w:rsidRDefault="00D808DD" w:rsidP="00BE5B7F">
            <w:r w:rsidRPr="0089481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8DD" w:rsidRDefault="00D808DD" w:rsidP="00BE5B7F">
            <w:r w:rsidRPr="0089481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8DD" w:rsidRDefault="00D808DD" w:rsidP="00BE5B7F">
            <w:r w:rsidRPr="0089481A">
              <w:t>нет</w:t>
            </w:r>
          </w:p>
        </w:tc>
      </w:tr>
      <w:tr w:rsidR="00282B84" w:rsidRPr="00A9720B" w:rsidTr="001C034C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0606F5" w:rsidRDefault="00282B84" w:rsidP="00BE5B7F">
            <w:r w:rsidRPr="000606F5">
              <w:rPr>
                <w:b/>
              </w:rPr>
              <w:t>Мотовилов Илья Владимирович</w:t>
            </w:r>
            <w:r w:rsidRPr="000606F5">
              <w:t xml:space="preserve"> (заместитель главы администрации района)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BE5B7F">
            <w:r w:rsidRPr="00B51C2F">
              <w:t>1</w:t>
            </w:r>
            <w:r w:rsidR="004144E0">
              <w:t> 085 522,08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BE5B7F">
            <w:r w:rsidRPr="00B51C2F">
              <w:t>Земельный участок (доля ½)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BE5B7F">
            <w:r w:rsidRPr="00B51C2F">
              <w:t>6240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BE5B7F">
            <w:r w:rsidRPr="00B51C2F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BE5B7F">
            <w:pPr>
              <w:rPr>
                <w:lang w:val="en-US"/>
              </w:rPr>
            </w:pPr>
            <w:r w:rsidRPr="00B51C2F">
              <w:rPr>
                <w:lang w:val="en-US"/>
              </w:rPr>
              <w:t>Audi Q3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BE5B7F">
            <w:r w:rsidRPr="00B51C2F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BE5B7F">
            <w:r w:rsidRPr="00B51C2F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BE5B7F">
            <w:r w:rsidRPr="00B51C2F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BE5B7F">
            <w:r w:rsidRPr="00B51C2F">
              <w:t>нет</w:t>
            </w:r>
          </w:p>
        </w:tc>
      </w:tr>
      <w:tr w:rsidR="00282B84" w:rsidRPr="00A9720B" w:rsidTr="00C5458A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0606F5" w:rsidRDefault="00282B84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BE5B7F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BE5B7F">
            <w:r w:rsidRPr="00B51C2F"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BE5B7F">
            <w:r w:rsidRPr="00B51C2F">
              <w:t>119,5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BE5B7F">
            <w:r w:rsidRPr="00B51C2F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5B48AC" w:rsidRDefault="00282B84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Default="00282B84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Default="00282B84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Default="00282B84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Default="00282B84" w:rsidP="00BE5B7F"/>
        </w:tc>
      </w:tr>
      <w:tr w:rsidR="00282B84" w:rsidRPr="00A9720B" w:rsidTr="00C5458A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0606F5" w:rsidRDefault="00282B84" w:rsidP="00BE5B7F">
            <w:r w:rsidRPr="000606F5">
              <w:t xml:space="preserve">Супруга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4144E0" w:rsidP="00BE5B7F">
            <w:r>
              <w:t>71 000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BE5B7F">
            <w:r w:rsidRPr="00B51C2F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BE5B7F">
            <w:r w:rsidRPr="00B51C2F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BE5B7F">
            <w:r w:rsidRPr="00B51C2F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BE5B7F">
            <w:pPr>
              <w:rPr>
                <w:lang w:val="en-US"/>
              </w:rPr>
            </w:pPr>
            <w:r w:rsidRPr="00B51C2F">
              <w:rPr>
                <w:lang w:val="en-US"/>
              </w:rPr>
              <w:t>Volkswagen toureg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BE5B7F">
            <w:r w:rsidRPr="00B51C2F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BE5B7F">
            <w:r w:rsidRPr="00B51C2F">
              <w:t>119,5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BE5B7F">
            <w:r w:rsidRPr="00B51C2F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BE5B7F">
            <w:r w:rsidRPr="00B51C2F">
              <w:t>нет</w:t>
            </w:r>
          </w:p>
        </w:tc>
      </w:tr>
      <w:tr w:rsidR="00851B75" w:rsidRPr="00A9720B" w:rsidTr="00C5458A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0606F5" w:rsidRDefault="00851B75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BE5B7F">
            <w:r w:rsidRPr="00B51C2F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BE5B7F">
            <w:r w:rsidRPr="00B51C2F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BE5B7F">
            <w:r w:rsidRPr="00B51C2F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BE5B7F">
            <w:r w:rsidRPr="00B51C2F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BE5B7F">
            <w:r w:rsidRPr="00B51C2F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BE5B7F">
            <w:r w:rsidRPr="00B51C2F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BE5B7F">
            <w:r w:rsidRPr="00B51C2F">
              <w:t>119,5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BE5B7F">
            <w:r w:rsidRPr="00B51C2F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BE5B7F">
            <w:r w:rsidRPr="00B51C2F">
              <w:t>нет</w:t>
            </w:r>
          </w:p>
        </w:tc>
      </w:tr>
      <w:tr w:rsidR="00851B75" w:rsidRPr="00A9720B" w:rsidTr="00C5458A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0606F5" w:rsidRDefault="00851B75" w:rsidP="00BE5B7F">
            <w:r w:rsidRPr="000606F5">
              <w:t xml:space="preserve">Несовершеннолетний </w:t>
            </w:r>
            <w:r w:rsidRPr="000606F5">
              <w:lastRenderedPageBreak/>
              <w:t>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BE5B7F">
            <w:r w:rsidRPr="00B51C2F">
              <w:lastRenderedPageBreak/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BE5B7F">
            <w:r w:rsidRPr="00B51C2F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BE5B7F">
            <w:r w:rsidRPr="00B51C2F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BE5B7F">
            <w:r w:rsidRPr="00B51C2F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BE5B7F">
            <w:r w:rsidRPr="00B51C2F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BE5B7F">
            <w:r w:rsidRPr="00B51C2F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BE5B7F">
            <w:r w:rsidRPr="00B51C2F">
              <w:t>119,5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BE5B7F">
            <w:r w:rsidRPr="00B51C2F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BE5B7F">
            <w:r w:rsidRPr="00B51C2F">
              <w:t>нет</w:t>
            </w:r>
          </w:p>
        </w:tc>
      </w:tr>
      <w:tr w:rsidR="00267DC0" w:rsidRPr="00A9720B" w:rsidTr="001C034C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0606F5" w:rsidRDefault="00267DC0" w:rsidP="00BE5B7F">
            <w:r w:rsidRPr="000606F5">
              <w:rPr>
                <w:b/>
              </w:rPr>
              <w:lastRenderedPageBreak/>
              <w:t>Неганов Владимир Михайлович</w:t>
            </w:r>
            <w:r w:rsidRPr="000606F5">
              <w:t xml:space="preserve"> (первый заместитель главы администрации района)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DE147A" w:rsidRDefault="00DE147A" w:rsidP="00BE5B7F">
            <w:r>
              <w:rPr>
                <w:lang w:val="en-US"/>
              </w:rPr>
              <w:t>1 7</w:t>
            </w:r>
            <w:r>
              <w:t>84 233,05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 xml:space="preserve">Земельный участок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1500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/>
          <w:p w:rsidR="00267DC0" w:rsidRPr="001257C0" w:rsidRDefault="00267DC0" w:rsidP="00BE5B7F">
            <w:pPr>
              <w:rPr>
                <w:lang w:val="en-US"/>
              </w:rPr>
            </w:pPr>
            <w:r w:rsidRPr="001257C0">
              <w:rPr>
                <w:lang w:val="en-US"/>
              </w:rPr>
              <w:t>Ford Tourneo Custom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359,6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BA708E" w:rsidRDefault="00267DC0" w:rsidP="00BE5B7F">
            <w:r>
              <w:t>нет</w:t>
            </w:r>
          </w:p>
        </w:tc>
      </w:tr>
      <w:tr w:rsidR="00267DC0" w:rsidRPr="00A9720B" w:rsidTr="001C034C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0606F5" w:rsidRDefault="00267DC0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Жилой дом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205,1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F1377D" w:rsidRDefault="00267DC0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Земельный участок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2183,46+-11,08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BA708E" w:rsidRDefault="00267DC0" w:rsidP="00BE5B7F"/>
        </w:tc>
      </w:tr>
      <w:tr w:rsidR="00267DC0" w:rsidRPr="00A9720B" w:rsidTr="00C5458A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0606F5" w:rsidRDefault="00267DC0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F1377D" w:rsidRDefault="00267DC0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F1377D" w:rsidRDefault="00267DC0" w:rsidP="00BE5B7F">
            <w:pPr>
              <w:rPr>
                <w:highlight w:val="yellow"/>
              </w:rPr>
            </w:pPr>
            <w:r w:rsidRPr="001257C0">
              <w:t>Гараж-бокс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pPr>
              <w:rPr>
                <w:lang w:val="en-US"/>
              </w:rPr>
            </w:pPr>
            <w:r w:rsidRPr="001257C0">
              <w:rPr>
                <w:lang w:val="en-US"/>
              </w:rPr>
              <w:t>41.8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BA708E" w:rsidRDefault="00267DC0" w:rsidP="00BE5B7F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BA708E" w:rsidRDefault="00267DC0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BA708E" w:rsidRDefault="00267DC0" w:rsidP="00BE5B7F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BA708E" w:rsidRDefault="00267DC0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BA708E" w:rsidRDefault="00267DC0" w:rsidP="00BE5B7F"/>
        </w:tc>
      </w:tr>
      <w:tr w:rsidR="00267DC0" w:rsidRPr="00A9720B" w:rsidTr="001C034C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0606F5" w:rsidRDefault="00267DC0" w:rsidP="00BE5B7F">
            <w:r w:rsidRPr="000606F5">
              <w:t xml:space="preserve">Супруга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5C64DC" w:rsidRDefault="00267DC0" w:rsidP="00BE5B7F">
            <w:r w:rsidRPr="001257C0">
              <w:rPr>
                <w:lang w:val="en-US"/>
              </w:rPr>
              <w:t>15</w:t>
            </w:r>
            <w:r w:rsidR="005C64DC">
              <w:t>8 623,15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 xml:space="preserve">Земельный участок (доля </w:t>
            </w:r>
            <w:r w:rsidRPr="001257C0">
              <w:rPr>
                <w:lang w:val="en-US"/>
              </w:rPr>
              <w:t>½</w:t>
            </w:r>
            <w:r w:rsidRPr="001257C0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2183,46+-11,08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267DC0" w:rsidRDefault="00267DC0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205,1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BA708E" w:rsidRDefault="00267DC0" w:rsidP="00BE5B7F">
            <w:r>
              <w:t>нет</w:t>
            </w:r>
          </w:p>
        </w:tc>
      </w:tr>
      <w:tr w:rsidR="00267DC0" w:rsidRPr="00A9720B" w:rsidTr="00C5458A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0606F5" w:rsidRDefault="00267DC0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Жилой дом (доля ½)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359,6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BA708E" w:rsidRDefault="00267DC0" w:rsidP="00BE5B7F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 xml:space="preserve">Земельный участок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1500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BE5B7F">
            <w:r w:rsidRPr="001257C0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BA708E" w:rsidRDefault="00267DC0" w:rsidP="00BE5B7F"/>
        </w:tc>
      </w:tr>
      <w:tr w:rsidR="001E5680" w:rsidRPr="00A9720B" w:rsidTr="001E5680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80" w:rsidRPr="000606F5" w:rsidRDefault="001E5680" w:rsidP="00BE5B7F">
            <w:r w:rsidRPr="000606F5">
              <w:rPr>
                <w:b/>
              </w:rPr>
              <w:t>Никитин Юрий Алексеевич</w:t>
            </w:r>
            <w:r w:rsidRPr="000606F5">
              <w:t xml:space="preserve"> (ведущий специалист отдела благоустройства)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80" w:rsidRPr="001257C0" w:rsidRDefault="00BB1F16" w:rsidP="00BE5B7F">
            <w:r>
              <w:t>33903,59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80" w:rsidRDefault="001E5680" w:rsidP="00BE5B7F">
            <w:r w:rsidRPr="006E3B7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80" w:rsidRDefault="001E5680" w:rsidP="00BE5B7F">
            <w:r w:rsidRPr="006E3B7D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80" w:rsidRDefault="001E5680" w:rsidP="00BE5B7F">
            <w:r w:rsidRPr="006E3B7D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80" w:rsidRDefault="001E5680" w:rsidP="00BE5B7F">
            <w:r w:rsidRPr="006E3B7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80" w:rsidRPr="001257C0" w:rsidRDefault="00C96C5A" w:rsidP="00BE5B7F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80" w:rsidRPr="001257C0" w:rsidRDefault="00C96C5A" w:rsidP="00BE5B7F">
            <w:r>
              <w:t>93,3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80" w:rsidRPr="001257C0" w:rsidRDefault="00C96C5A" w:rsidP="00BE5B7F">
            <w:r w:rsidRPr="001257C0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80" w:rsidRPr="00BA708E" w:rsidRDefault="00C96C5A" w:rsidP="00BE5B7F">
            <w:r>
              <w:t>нет</w:t>
            </w:r>
          </w:p>
        </w:tc>
      </w:tr>
      <w:tr w:rsidR="00724E78" w:rsidRPr="00A9720B" w:rsidTr="001C034C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0606F5" w:rsidRDefault="00724E78" w:rsidP="00BE5B7F">
            <w:r w:rsidRPr="000606F5">
              <w:rPr>
                <w:b/>
              </w:rPr>
              <w:t>Петрова Алена Сергеевна</w:t>
            </w:r>
            <w:r w:rsidR="00683F89" w:rsidRPr="000606F5">
              <w:t xml:space="preserve"> (главный </w:t>
            </w:r>
            <w:r w:rsidRPr="000606F5">
              <w:t>специалист отдела ЖКХ и жилищных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683F89" w:rsidP="00BE5B7F">
            <w:r>
              <w:t>230 338,06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BE5B7F">
            <w:r w:rsidRPr="00550632">
              <w:t>земельный участок (доля 1</w:t>
            </w:r>
            <w:r w:rsidRPr="00550632">
              <w:rPr>
                <w:lang w:val="en-US"/>
              </w:rPr>
              <w:t>/2</w:t>
            </w:r>
            <w:r w:rsidRPr="00550632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BE5B7F">
            <w:r w:rsidRPr="00550632">
              <w:t>1500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BE5B7F">
            <w:r w:rsidRPr="00550632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683F89" w:rsidRDefault="00683F89" w:rsidP="00BE5B7F">
            <w:pPr>
              <w:rPr>
                <w:lang w:val="en-US"/>
              </w:rPr>
            </w:pPr>
            <w:r>
              <w:rPr>
                <w:lang w:val="en-US"/>
              </w:rPr>
              <w:t>renault clio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683F89" w:rsidRDefault="00683F89" w:rsidP="00BE5B7F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683F89" w:rsidRDefault="00683F89" w:rsidP="00BE5B7F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683F89" w:rsidP="00BE5B7F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BE5B7F">
            <w:r w:rsidRPr="00550632">
              <w:t>нет</w:t>
            </w:r>
          </w:p>
        </w:tc>
      </w:tr>
      <w:tr w:rsidR="00724E78" w:rsidRPr="00A9720B" w:rsidTr="00C5458A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0606F5" w:rsidRDefault="00724E78" w:rsidP="00BE5B7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F1377D" w:rsidRDefault="00724E78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BE5B7F">
            <w:r w:rsidRPr="00550632">
              <w:t>жилой дом (доля 1</w:t>
            </w:r>
            <w:r w:rsidRPr="00550632">
              <w:rPr>
                <w:lang w:val="en-US"/>
              </w:rPr>
              <w:t>/2</w:t>
            </w:r>
            <w:r w:rsidRPr="00550632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BE5B7F">
            <w:r w:rsidRPr="00550632">
              <w:t>136,2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BE5B7F">
            <w:r w:rsidRPr="00550632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F1377D" w:rsidRDefault="00724E78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F1377D" w:rsidRDefault="00724E78" w:rsidP="00BE5B7F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F1377D" w:rsidRDefault="00724E78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F1377D" w:rsidRDefault="00724E78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F1377D" w:rsidRDefault="00724E78" w:rsidP="00BE5B7F">
            <w:pPr>
              <w:rPr>
                <w:highlight w:val="yellow"/>
              </w:rPr>
            </w:pPr>
          </w:p>
        </w:tc>
      </w:tr>
      <w:tr w:rsidR="00394B89" w:rsidRPr="00A9720B" w:rsidTr="00C5458A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B89" w:rsidRPr="000606F5" w:rsidRDefault="00394B89" w:rsidP="00BE5B7F">
            <w:r w:rsidRPr="000606F5"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B89" w:rsidRPr="00550632" w:rsidRDefault="00394B89" w:rsidP="00BE5B7F">
            <w:r w:rsidRPr="00550632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B89" w:rsidRPr="00550632" w:rsidRDefault="00394B89" w:rsidP="00BE5B7F">
            <w:r w:rsidRPr="00550632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B89" w:rsidRPr="00550632" w:rsidRDefault="00394B89" w:rsidP="00BE5B7F">
            <w:r w:rsidRPr="00550632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B89" w:rsidRPr="00550632" w:rsidRDefault="00394B89" w:rsidP="00BE5B7F">
            <w:r w:rsidRPr="00550632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B89" w:rsidRPr="00550632" w:rsidRDefault="00394B89" w:rsidP="00BE5B7F">
            <w:r w:rsidRPr="00550632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B89" w:rsidRPr="00550632" w:rsidRDefault="00394B89" w:rsidP="00BE5B7F">
            <w:r>
              <w:t xml:space="preserve">жилой дом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B89" w:rsidRPr="00550632" w:rsidRDefault="00394B89" w:rsidP="00BE5B7F">
            <w:r w:rsidRPr="00550632">
              <w:t>136,2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B89" w:rsidRPr="00550632" w:rsidRDefault="00394B89" w:rsidP="00BE5B7F">
            <w:r w:rsidRPr="00550632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B89" w:rsidRPr="00550632" w:rsidRDefault="00394B89" w:rsidP="00BE5B7F">
            <w:r w:rsidRPr="00550632">
              <w:t>нет</w:t>
            </w:r>
          </w:p>
        </w:tc>
      </w:tr>
      <w:tr w:rsidR="00512CAC" w:rsidRPr="00A9720B" w:rsidTr="001C034C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0606F5" w:rsidRDefault="00512CAC" w:rsidP="00BE5B7F">
            <w:r w:rsidRPr="000606F5">
              <w:t>Подвинцева Татьяна Геннадьевна</w:t>
            </w:r>
          </w:p>
          <w:p w:rsidR="00512CAC" w:rsidRPr="000606F5" w:rsidRDefault="00512CAC" w:rsidP="00BE5B7F">
            <w:r w:rsidRPr="000606F5">
              <w:t>(начальник отдела учета и отчетности)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BE5B7F"/>
          <w:p w:rsidR="00512CAC" w:rsidRPr="00A275CA" w:rsidRDefault="00512CAC" w:rsidP="00BE5B7F"/>
          <w:p w:rsidR="00512CAC" w:rsidRPr="00A275CA" w:rsidRDefault="00512CAC" w:rsidP="00BE5B7F"/>
          <w:p w:rsidR="00512CAC" w:rsidRPr="00A275CA" w:rsidRDefault="00FB4DF7" w:rsidP="00BE5B7F">
            <w:r>
              <w:t>759 329,42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BE5B7F">
            <w:pPr>
              <w:rPr>
                <w:lang w:val="en-US"/>
              </w:rPr>
            </w:pPr>
            <w:r w:rsidRPr="00A275CA">
              <w:t>Дом (доля 1</w:t>
            </w:r>
            <w:r w:rsidRPr="00A275CA">
              <w:rPr>
                <w:lang w:val="en-US"/>
              </w:rPr>
              <w:t>/720)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BE5B7F">
            <w:r w:rsidRPr="00A275CA">
              <w:t>295,9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BE5B7F">
            <w:r w:rsidRPr="00A275CA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BE5B7F">
            <w:r w:rsidRPr="00A275CA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BE5B7F">
            <w:r w:rsidRPr="00A275CA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BE5B7F">
            <w:r w:rsidRPr="00A275CA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BE5B7F">
            <w:r w:rsidRPr="00A275CA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BE5B7F">
            <w:r w:rsidRPr="00A275CA">
              <w:t>нет</w:t>
            </w:r>
          </w:p>
        </w:tc>
      </w:tr>
      <w:tr w:rsidR="00512CAC" w:rsidRPr="00A9720B" w:rsidTr="00AC4839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BE5B7F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BE5B7F">
            <w:r w:rsidRPr="00A275CA">
              <w:t xml:space="preserve">Квартира </w:t>
            </w:r>
            <w:r w:rsidRPr="00A275CA">
              <w:rPr>
                <w:lang w:val="en-US"/>
              </w:rPr>
              <w:t>(1/</w:t>
            </w:r>
            <w:r w:rsidRPr="00A275CA">
              <w:t>3 доли)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BE5B7F">
            <w:r w:rsidRPr="00A275CA">
              <w:t>43,9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BE5B7F">
            <w:r w:rsidRPr="00A275CA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</w:tr>
      <w:tr w:rsidR="00512CAC" w:rsidRPr="00A9720B" w:rsidTr="00CA5CEF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BE5B7F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BE5B7F">
            <w:r w:rsidRPr="00A275CA"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BE5B7F">
            <w:r w:rsidRPr="00A275CA">
              <w:t>33,6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BE5B7F">
            <w:r w:rsidRPr="00A275CA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</w:tr>
      <w:tr w:rsidR="00061353" w:rsidRPr="00A9720B" w:rsidTr="00CA5CEF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C6370B" w:rsidRDefault="00061353" w:rsidP="00BE5B7F">
            <w:r w:rsidRPr="00C6370B">
              <w:rPr>
                <w:b/>
              </w:rPr>
              <w:t>Полин Алексей Викторович</w:t>
            </w:r>
            <w:r w:rsidRPr="00C6370B">
              <w:t xml:space="preserve"> (заместитель начальника организационного отдела)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A275CA" w:rsidRDefault="00061353" w:rsidP="00BE5B7F">
            <w:r>
              <w:t>143 787,8</w:t>
            </w:r>
            <w:r w:rsidR="00BE5B7F">
              <w:t>8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A275CA" w:rsidRDefault="00061353" w:rsidP="00BE5B7F">
            <w:r>
              <w:t>квартира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A275CA" w:rsidRDefault="00061353" w:rsidP="00BE5B7F">
            <w:r>
              <w:t>51,2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A275CA" w:rsidRDefault="00061353" w:rsidP="00BE5B7F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BC23F7" w:rsidRDefault="00061353" w:rsidP="00BE5B7F">
            <w:r w:rsidRPr="00BC23F7">
              <w:rPr>
                <w:lang w:val="en-US"/>
              </w:rPr>
              <w:t>kia rio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5557C2" w:rsidRDefault="00061353" w:rsidP="00BE5B7F">
            <w:r w:rsidRPr="005557C2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5557C2" w:rsidRDefault="005557C2" w:rsidP="00BE5B7F">
            <w:r w:rsidRPr="005557C2">
              <w:t>47,2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5557C2" w:rsidRDefault="00061353" w:rsidP="00BE5B7F">
            <w:r w:rsidRPr="005557C2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5557C2" w:rsidRDefault="00061353" w:rsidP="00BE5B7F">
            <w:r w:rsidRPr="005557C2">
              <w:t>нет</w:t>
            </w:r>
          </w:p>
        </w:tc>
      </w:tr>
      <w:tr w:rsidR="00061353" w:rsidRPr="00A9720B" w:rsidTr="00CA5CEF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C6370B" w:rsidRDefault="00061353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Default="00061353" w:rsidP="00BE5B7F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Default="00061353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Default="00061353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Default="00061353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BC23F7" w:rsidRDefault="00061353" w:rsidP="00BE5B7F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061353" w:rsidRDefault="00061353" w:rsidP="00BE5B7F">
            <w:r w:rsidRPr="00061353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061353" w:rsidRDefault="00061353" w:rsidP="00BE5B7F">
            <w:r w:rsidRPr="00061353">
              <w:t>89,6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061353" w:rsidRDefault="00061353" w:rsidP="00BE5B7F">
            <w:r w:rsidRPr="00061353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061353" w:rsidRDefault="00061353" w:rsidP="00BE5B7F">
            <w:r w:rsidRPr="00061353">
              <w:t>нет</w:t>
            </w:r>
          </w:p>
        </w:tc>
      </w:tr>
      <w:tr w:rsidR="00061353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C6370B" w:rsidRDefault="00061353" w:rsidP="00BE5B7F">
            <w:r w:rsidRPr="00C6370B">
              <w:t>супруга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BE5B7F" w:rsidRDefault="00BE5B7F" w:rsidP="00BE5B7F">
            <w:r w:rsidRPr="00BE5B7F">
              <w:t>314 130,74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A275CA" w:rsidRDefault="00061353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A275CA" w:rsidRDefault="00061353" w:rsidP="00BE5B7F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A275CA" w:rsidRDefault="00061353" w:rsidP="00BE5B7F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BC23F7" w:rsidRDefault="00061353" w:rsidP="00BE5B7F">
            <w:r w:rsidRPr="00BC23F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061353" w:rsidRDefault="00061353" w:rsidP="00BE5B7F">
            <w:r w:rsidRPr="00061353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061353" w:rsidRDefault="00061353" w:rsidP="00BE5B7F">
            <w:r w:rsidRPr="00061353">
              <w:t>89,6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061353" w:rsidRDefault="00061353" w:rsidP="00BE5B7F">
            <w:r w:rsidRPr="00061353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061353" w:rsidRDefault="00061353" w:rsidP="00BE5B7F">
            <w:r w:rsidRPr="00061353">
              <w:t>нет</w:t>
            </w:r>
          </w:p>
        </w:tc>
      </w:tr>
      <w:tr w:rsidR="00061353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C6370B" w:rsidRDefault="00061353" w:rsidP="00BE5B7F">
            <w:r w:rsidRPr="00C6370B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A275CA" w:rsidRDefault="00061353" w:rsidP="00BE5B7F">
            <w: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A275CA" w:rsidRDefault="00061353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A275CA" w:rsidRDefault="00061353" w:rsidP="00BE5B7F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A275CA" w:rsidRDefault="00061353" w:rsidP="00BE5B7F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BC23F7" w:rsidRDefault="00061353" w:rsidP="00BE5B7F">
            <w:r w:rsidRPr="00BC23F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061353" w:rsidRDefault="00061353" w:rsidP="00BE5B7F">
            <w:r w:rsidRPr="00061353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061353" w:rsidRDefault="00061353" w:rsidP="00BE5B7F">
            <w:r w:rsidRPr="00061353">
              <w:t>89,6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061353" w:rsidRDefault="00061353" w:rsidP="00BE5B7F">
            <w:r w:rsidRPr="00061353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53" w:rsidRPr="00F1377D" w:rsidRDefault="00061353" w:rsidP="00BE5B7F">
            <w:pPr>
              <w:rPr>
                <w:highlight w:val="yellow"/>
              </w:rPr>
            </w:pPr>
            <w:r w:rsidRPr="007E3DED">
              <w:t>нет</w:t>
            </w:r>
          </w:p>
        </w:tc>
      </w:tr>
      <w:tr w:rsidR="00C258B1" w:rsidRPr="00A9720B" w:rsidTr="00220C77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0606F5" w:rsidRDefault="00C258B1" w:rsidP="00BE5B7F">
            <w:r w:rsidRPr="000606F5">
              <w:rPr>
                <w:b/>
              </w:rPr>
              <w:t>Попова Марина Николаевна</w:t>
            </w:r>
            <w:r w:rsidRPr="000606F5">
              <w:t xml:space="preserve"> (начальник юридического отдела)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E56023" w:rsidP="00BE5B7F">
            <w:r>
              <w:t>915 372,57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pPr>
              <w:rPr>
                <w:lang w:val="en-US"/>
              </w:rPr>
            </w:pPr>
            <w:r w:rsidRPr="00F1377D">
              <w:t xml:space="preserve">Садовый земельный участок (доля </w:t>
            </w:r>
            <w:r w:rsidRPr="00F1377D">
              <w:rPr>
                <w:lang w:val="en-US"/>
              </w:rPr>
              <w:t>½)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1000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Две комнаты в 3-комнатной квартире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37,7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нет</w:t>
            </w:r>
          </w:p>
        </w:tc>
      </w:tr>
      <w:tr w:rsidR="00C258B1" w:rsidRPr="00A9720B" w:rsidTr="00220C77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0606F5" w:rsidRDefault="00C258B1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1210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</w:tr>
      <w:tr w:rsidR="00C258B1" w:rsidRPr="00A9720B" w:rsidTr="00CA5CEF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0606F5" w:rsidRDefault="00C258B1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 xml:space="preserve">Квартира (доля </w:t>
            </w:r>
            <w:r w:rsidRPr="00F1377D">
              <w:rPr>
                <w:lang w:val="en-US"/>
              </w:rPr>
              <w:t>½</w:t>
            </w:r>
            <w:r w:rsidRPr="00F1377D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52,5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</w:tr>
      <w:tr w:rsidR="00C258B1" w:rsidRPr="00A9720B" w:rsidTr="00220C77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0606F5" w:rsidRDefault="00C258B1" w:rsidP="00BE5B7F">
            <w:r w:rsidRPr="000606F5"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E56023" w:rsidP="00BE5B7F">
            <w:r>
              <w:t>145 360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 xml:space="preserve">Садовый земельный участок(доля </w:t>
            </w:r>
            <w:r w:rsidRPr="00F1377D">
              <w:rPr>
                <w:lang w:val="en-US"/>
              </w:rPr>
              <w:t>½)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1000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ВАЗ-21140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нет</w:t>
            </w:r>
          </w:p>
        </w:tc>
      </w:tr>
      <w:tr w:rsidR="00C258B1" w:rsidRPr="00A9720B" w:rsidTr="00220C77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0606F5" w:rsidRDefault="00C258B1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Две комнаты в 3-комнатной квартире (доля ¼)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37,7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ГАЗ-3110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</w:tr>
      <w:tr w:rsidR="00C258B1" w:rsidRPr="00A9720B" w:rsidTr="00CA5CEF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0606F5" w:rsidRDefault="00C258B1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 xml:space="preserve">Квартира (доля </w:t>
            </w:r>
            <w:r w:rsidRPr="00F1377D">
              <w:rPr>
                <w:lang w:val="en-US"/>
              </w:rPr>
              <w:t>½</w:t>
            </w:r>
            <w:r w:rsidRPr="00F1377D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52,5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/>
        </w:tc>
      </w:tr>
      <w:tr w:rsidR="00C258B1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0606F5" w:rsidRDefault="00C258B1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Две комнаты в 3-комнатной квартире (доля ¼)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37,7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52,5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нет</w:t>
            </w:r>
          </w:p>
        </w:tc>
      </w:tr>
      <w:tr w:rsidR="00C258B1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0606F5" w:rsidRDefault="00C258B1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>
              <w:t xml:space="preserve">Нет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>
              <w:t xml:space="preserve">Нет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>
              <w:t xml:space="preserve">Нет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52,5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BE5B7F">
            <w:r w:rsidRPr="00F1377D">
              <w:t>нет</w:t>
            </w:r>
          </w:p>
        </w:tc>
      </w:tr>
      <w:tr w:rsidR="007C5893" w:rsidRPr="00A9720B" w:rsidTr="00957A53">
        <w:trPr>
          <w:trHeight w:val="3542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893" w:rsidRPr="000606F5" w:rsidRDefault="007C5893" w:rsidP="00BE5B7F">
            <w:r w:rsidRPr="000606F5">
              <w:rPr>
                <w:b/>
              </w:rPr>
              <w:t>Попова Ольга Ивановна</w:t>
            </w:r>
            <w:r w:rsidRPr="000606F5">
              <w:t xml:space="preserve"> (начальник сектора по обеспечению деятельности комиссии по делам несовершеннолетних)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893" w:rsidRPr="00994FAE" w:rsidRDefault="007C5893" w:rsidP="00BE5B7F">
            <w:r>
              <w:t>1 085 323,38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893" w:rsidRPr="00994FAE" w:rsidRDefault="007C5893" w:rsidP="00BE5B7F">
            <w:r>
              <w:t>квартира (совместная собственность</w:t>
            </w:r>
            <w:r w:rsidR="00576C2A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893" w:rsidRPr="00994FAE" w:rsidRDefault="007C5893" w:rsidP="00BE5B7F">
            <w:r>
              <w:t>43,90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893" w:rsidRPr="00994FAE" w:rsidRDefault="007C5893" w:rsidP="00BE5B7F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893" w:rsidRPr="00994FAE" w:rsidRDefault="007C5893" w:rsidP="00BE5B7F">
            <w:r w:rsidRPr="00994FAE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893" w:rsidRPr="00994FAE" w:rsidRDefault="006E1C70" w:rsidP="00BE5B7F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893" w:rsidRPr="00994FAE" w:rsidRDefault="006E1C70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893" w:rsidRPr="00994FAE" w:rsidRDefault="006E1C70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893" w:rsidRPr="00994FAE" w:rsidRDefault="007C5893" w:rsidP="00BE5B7F">
            <w:r>
              <w:t xml:space="preserve">Ипотечный кредит, собственные </w:t>
            </w:r>
            <w:r w:rsidR="002717D4">
              <w:t>накопления</w:t>
            </w:r>
            <w:r>
              <w:t xml:space="preserve"> за период 2013-2015 гг.</w:t>
            </w:r>
          </w:p>
        </w:tc>
      </w:tr>
      <w:tr w:rsidR="006E1C70" w:rsidRPr="00A9720B" w:rsidTr="00957A53">
        <w:trPr>
          <w:trHeight w:val="161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0606F5" w:rsidRDefault="006E1C70" w:rsidP="00BE5B7F">
            <w:r w:rsidRPr="000606F5">
              <w:lastRenderedPageBreak/>
              <w:t xml:space="preserve">Супруг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>
              <w:t>139 308,93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>
              <w:t>квартира (совместная собственность</w:t>
            </w:r>
            <w:r w:rsidR="00576C2A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>
              <w:t>43,90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 w:rsidRPr="00994FAE">
              <w:t>ВАЗ-21134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 w:rsidRPr="00994FAE">
              <w:t>нет</w:t>
            </w:r>
          </w:p>
        </w:tc>
      </w:tr>
      <w:tr w:rsidR="006E1C70" w:rsidRPr="00A9720B" w:rsidTr="006E1C70">
        <w:trPr>
          <w:trHeight w:val="106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0606F5" w:rsidRDefault="006E1C70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 w:rsidRPr="00994FAE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 w:rsidRPr="00994FAE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 w:rsidRPr="00994FAE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 w:rsidRPr="00994FAE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 w:rsidRPr="00994FAE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 w:rsidRPr="00994FAE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 w:rsidRPr="00994FAE">
              <w:t>43,9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 w:rsidRPr="00994FAE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 w:rsidRPr="00994FAE">
              <w:t>нет</w:t>
            </w:r>
          </w:p>
        </w:tc>
      </w:tr>
      <w:tr w:rsidR="006E1C70" w:rsidRPr="00A9720B" w:rsidTr="006E1C70">
        <w:trPr>
          <w:trHeight w:val="101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0606F5" w:rsidRDefault="006E1C70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 w:rsidRPr="00994FAE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 w:rsidRPr="00994FAE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 w:rsidRPr="00994FAE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 w:rsidRPr="00994FAE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 w:rsidRPr="00994FAE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 w:rsidRPr="00994FAE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 w:rsidRPr="00994FAE">
              <w:t>43,9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 w:rsidRPr="00994FAE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C70" w:rsidRPr="00994FAE" w:rsidRDefault="006E1C70" w:rsidP="00BE5B7F">
            <w:r w:rsidRPr="00994FAE">
              <w:t>нет</w:t>
            </w:r>
          </w:p>
        </w:tc>
      </w:tr>
      <w:tr w:rsidR="00566FFE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0606F5" w:rsidRDefault="00566FFE" w:rsidP="00BE5B7F">
            <w:r w:rsidRPr="000606F5">
              <w:rPr>
                <w:b/>
              </w:rPr>
              <w:t>Пчелинцева Анастасия Владиславовна</w:t>
            </w:r>
            <w:r w:rsidRPr="000606F5">
              <w:t xml:space="preserve"> (главный специалист юридического отдела)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D564F0" w:rsidP="00BE5B7F">
            <w:r>
              <w:t>248 348,43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BE5B7F">
            <w:r w:rsidRPr="00906A2B">
              <w:t>квартира (1</w:t>
            </w:r>
            <w:r w:rsidRPr="00906A2B">
              <w:rPr>
                <w:lang w:val="en-US"/>
              </w:rPr>
              <w:t xml:space="preserve">/3 </w:t>
            </w:r>
            <w:r w:rsidRPr="00906A2B">
              <w:t>доли)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BE5B7F">
            <w:r w:rsidRPr="00906A2B">
              <w:t>40,3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BE5B7F">
            <w:r w:rsidRPr="00906A2B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BE5B7F">
            <w:r w:rsidRPr="00906A2B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BE5B7F">
            <w:r w:rsidRPr="00906A2B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BE5B7F">
            <w:r w:rsidRPr="00906A2B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BE5B7F">
            <w:r w:rsidRPr="00906A2B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BE5B7F">
            <w:r w:rsidRPr="00906A2B">
              <w:t>нет</w:t>
            </w:r>
          </w:p>
        </w:tc>
      </w:tr>
      <w:tr w:rsidR="00D564F0" w:rsidRPr="00A9720B" w:rsidTr="00A177A7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4F0" w:rsidRPr="000606F5" w:rsidRDefault="00D564F0" w:rsidP="00BE5B7F">
            <w:r w:rsidRPr="000606F5"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4F0" w:rsidRPr="00906A2B" w:rsidRDefault="00D564F0" w:rsidP="00BE5B7F">
            <w:r>
              <w:t>286 672,18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4F0" w:rsidRPr="00906A2B" w:rsidRDefault="00D564F0" w:rsidP="00BE5B7F">
            <w:r w:rsidRPr="00906A2B">
              <w:t>квартира (1</w:t>
            </w:r>
            <w:r w:rsidRPr="00906A2B">
              <w:rPr>
                <w:lang w:val="en-US"/>
              </w:rPr>
              <w:t xml:space="preserve">/3 </w:t>
            </w:r>
            <w:r w:rsidRPr="00906A2B">
              <w:t>доли)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4F0" w:rsidRPr="00906A2B" w:rsidRDefault="00D564F0" w:rsidP="00BE5B7F">
            <w:r w:rsidRPr="00906A2B">
              <w:t>76,0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4F0" w:rsidRPr="00906A2B" w:rsidRDefault="00D564F0" w:rsidP="00BE5B7F">
            <w:r w:rsidRPr="00906A2B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4F0" w:rsidRPr="00906A2B" w:rsidRDefault="00D564F0" w:rsidP="00BE5B7F">
            <w:r w:rsidRPr="00906A2B">
              <w:t>ВАЗ-21144-26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4F0" w:rsidRPr="00906A2B" w:rsidRDefault="00D564F0" w:rsidP="00BE5B7F">
            <w:r w:rsidRPr="00906A2B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4F0" w:rsidRPr="00906A2B" w:rsidRDefault="00D564F0" w:rsidP="00BE5B7F">
            <w:r w:rsidRPr="00906A2B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4F0" w:rsidRPr="00906A2B" w:rsidRDefault="00D564F0" w:rsidP="00BE5B7F">
            <w:r w:rsidRPr="00906A2B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4F0" w:rsidRPr="00906A2B" w:rsidRDefault="00D564F0" w:rsidP="00BE5B7F">
            <w:r w:rsidRPr="00906A2B">
              <w:t>нет</w:t>
            </w:r>
          </w:p>
        </w:tc>
      </w:tr>
      <w:tr w:rsidR="00D564F0" w:rsidRPr="00A9720B" w:rsidTr="00CA5CEF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4F0" w:rsidRPr="000606F5" w:rsidRDefault="00D564F0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4F0" w:rsidRDefault="00D564F0" w:rsidP="00BE5B7F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4F0" w:rsidRPr="00906A2B" w:rsidRDefault="00D564F0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4F0" w:rsidRPr="00906A2B" w:rsidRDefault="00D564F0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4F0" w:rsidRPr="00906A2B" w:rsidRDefault="00D564F0" w:rsidP="00BE5B7F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4F0" w:rsidRPr="00D564F0" w:rsidRDefault="00D564F0" w:rsidP="00BE5B7F">
            <w:pPr>
              <w:rPr>
                <w:lang w:val="en-US"/>
              </w:rPr>
            </w:pPr>
            <w:r>
              <w:rPr>
                <w:lang w:val="en-US"/>
              </w:rPr>
              <w:t>ford fiesta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4F0" w:rsidRPr="00906A2B" w:rsidRDefault="00D564F0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4F0" w:rsidRPr="00906A2B" w:rsidRDefault="00D564F0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4F0" w:rsidRPr="00906A2B" w:rsidRDefault="00D564F0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4F0" w:rsidRPr="00906A2B" w:rsidRDefault="00D564F0" w:rsidP="00BE5B7F"/>
        </w:tc>
      </w:tr>
      <w:tr w:rsidR="00D63453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0606F5" w:rsidRDefault="00D63453" w:rsidP="00BE5B7F">
            <w:r w:rsidRPr="000606F5">
              <w:rPr>
                <w:b/>
              </w:rPr>
              <w:t>Рассадова Светлана Анатольевна</w:t>
            </w:r>
            <w:r w:rsidRPr="000606F5">
              <w:t xml:space="preserve"> (начальник отдела благоустройства)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BE5B7F">
            <w:r w:rsidRPr="00E54E70">
              <w:t>7</w:t>
            </w:r>
            <w:r w:rsidR="00FA2C21">
              <w:t>76 523,50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BE5B7F">
            <w:r w:rsidRPr="00E54E7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BE5B7F">
            <w:r w:rsidRPr="00E54E70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BE5B7F">
            <w:r w:rsidRPr="00E54E70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BE5B7F">
            <w:r w:rsidRPr="00E54E7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BE5B7F">
            <w:r w:rsidRPr="00E54E70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BE5B7F">
            <w:r w:rsidRPr="00E54E70">
              <w:t>45,4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BE5B7F">
            <w:r w:rsidRPr="00E54E70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BE5B7F">
            <w:r w:rsidRPr="00E54E70">
              <w:t>нет</w:t>
            </w:r>
          </w:p>
        </w:tc>
      </w:tr>
      <w:tr w:rsidR="00D63453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0606F5" w:rsidRDefault="00D63453" w:rsidP="00BE5B7F">
            <w:r w:rsidRPr="000606F5"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BE5B7F">
            <w:r w:rsidRPr="00E54E70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BE5B7F">
            <w:r w:rsidRPr="00E54E7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BE5B7F">
            <w:r w:rsidRPr="00E54E70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BE5B7F">
            <w:r w:rsidRPr="00E54E70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BE5B7F">
            <w:r w:rsidRPr="00E54E7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BE5B7F">
            <w:r w:rsidRPr="00E54E70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BE5B7F">
            <w:r w:rsidRPr="00E54E70">
              <w:t>45,4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BE5B7F">
            <w:r w:rsidRPr="00E54E70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BE5B7F">
            <w:r w:rsidRPr="00E54E70">
              <w:t>нет</w:t>
            </w:r>
          </w:p>
        </w:tc>
      </w:tr>
      <w:tr w:rsidR="003B5045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0606F5" w:rsidRDefault="003B5045" w:rsidP="00BE5B7F">
            <w:r w:rsidRPr="000606F5">
              <w:rPr>
                <w:b/>
              </w:rPr>
              <w:t>Ремизова Татьяна Александровна</w:t>
            </w:r>
            <w:r w:rsidRPr="000606F5">
              <w:t xml:space="preserve"> (начальник финансово-экономического отдела)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E4315F" w:rsidP="00BE5B7F">
            <w:r>
              <w:t>797 100,50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Квартира (доля ½)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81,80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rPr>
                <w:lang w:val="en-US"/>
              </w:rPr>
              <w:t>Peugeot</w:t>
            </w:r>
            <w:r w:rsidRPr="0083280C">
              <w:t xml:space="preserve"> 308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E4315F" w:rsidP="00BE5B7F">
            <w:r>
              <w:t xml:space="preserve">Нет </w:t>
            </w:r>
          </w:p>
        </w:tc>
      </w:tr>
      <w:tr w:rsidR="003B5045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0606F5" w:rsidRDefault="003B5045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Квартира (доля ½)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81,80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нет</w:t>
            </w:r>
          </w:p>
        </w:tc>
      </w:tr>
      <w:tr w:rsidR="003B5045" w:rsidRPr="00A9720B" w:rsidTr="00064F9C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0606F5" w:rsidRDefault="003B5045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81,80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BE5B7F">
            <w:r w:rsidRPr="0083280C">
              <w:t>нет</w:t>
            </w:r>
          </w:p>
        </w:tc>
      </w:tr>
      <w:tr w:rsidR="00451317" w:rsidRPr="00A9720B" w:rsidTr="00220C77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Pr="000606F5" w:rsidRDefault="00451317" w:rsidP="00BE5B7F">
            <w:r w:rsidRPr="000606F5">
              <w:rPr>
                <w:b/>
              </w:rPr>
              <w:t>Рогачева Галина Николаевна</w:t>
            </w:r>
            <w:r w:rsidRPr="000606F5">
              <w:t xml:space="preserve"> (ведущий специалист отдела градостроительства, земельных и имущественных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272E65" w:rsidP="00BE5B7F">
            <w:r>
              <w:t>1 839 681,75 (в т.ч. доход от продажи комнаты)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451317" w:rsidP="00BE5B7F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451317" w:rsidP="00BE5B7F">
            <w:r>
              <w:t>58,7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451317" w:rsidP="00BE5B7F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Pr="005B69F3" w:rsidRDefault="00451317" w:rsidP="00BE5B7F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451317" w:rsidP="00BE5B7F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Pr="0083280C" w:rsidRDefault="00451317" w:rsidP="00BE5B7F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Pr="0083280C" w:rsidRDefault="00451317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Pr="0083280C" w:rsidRDefault="00451317" w:rsidP="00BE5B7F">
            <w:r>
              <w:t>нет</w:t>
            </w:r>
          </w:p>
        </w:tc>
      </w:tr>
      <w:tr w:rsidR="00451317" w:rsidRPr="00A9720B" w:rsidTr="00064F9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Pr="000606F5" w:rsidRDefault="00451317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451317" w:rsidP="00BE5B7F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272E65" w:rsidP="00BE5B7F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272E65" w:rsidP="00BE5B7F">
            <w:r>
              <w:t>29,9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451317" w:rsidP="00BE5B7F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451317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451317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Pr="0083280C" w:rsidRDefault="00451317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Pr="0083280C" w:rsidRDefault="00451317" w:rsidP="00BE5B7F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Pr="0083280C" w:rsidRDefault="003235C8" w:rsidP="00BE5B7F">
            <w:r>
              <w:t xml:space="preserve">доход от продажи </w:t>
            </w:r>
            <w:r w:rsidR="00D63D13">
              <w:t>комнаты</w:t>
            </w:r>
          </w:p>
        </w:tc>
      </w:tr>
      <w:tr w:rsidR="00612D38" w:rsidRPr="00A9720B" w:rsidTr="00064F9C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38" w:rsidRPr="000606F5" w:rsidRDefault="00612D38" w:rsidP="00BE5B7F">
            <w:r w:rsidRPr="000606F5">
              <w:rPr>
                <w:b/>
              </w:rPr>
              <w:t xml:space="preserve">Рязанцева </w:t>
            </w:r>
            <w:r w:rsidRPr="000606F5">
              <w:rPr>
                <w:b/>
              </w:rPr>
              <w:lastRenderedPageBreak/>
              <w:t>Анна Андреевна</w:t>
            </w:r>
            <w:r w:rsidRPr="000606F5">
              <w:t xml:space="preserve"> (ведущий специалист отдела по культуре, спорту и молодежной политике)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38" w:rsidRPr="008A0A2D" w:rsidRDefault="000F12F3" w:rsidP="00BE5B7F">
            <w:r>
              <w:lastRenderedPageBreak/>
              <w:t>219 745,53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38" w:rsidRPr="008A0A2D" w:rsidRDefault="00612D38" w:rsidP="00BE5B7F">
            <w:pPr>
              <w:rPr>
                <w:lang w:val="en-US"/>
              </w:rPr>
            </w:pPr>
            <w:r w:rsidRPr="008A0A2D">
              <w:t xml:space="preserve">Квартира </w:t>
            </w:r>
            <w:r w:rsidRPr="008A0A2D">
              <w:lastRenderedPageBreak/>
              <w:t>(доля</w:t>
            </w:r>
            <w:r w:rsidRPr="008A0A2D">
              <w:rPr>
                <w:lang w:val="en-US"/>
              </w:rPr>
              <w:t>1/3)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38" w:rsidRPr="008A0A2D" w:rsidRDefault="00612D38" w:rsidP="00BE5B7F">
            <w:r w:rsidRPr="008A0A2D">
              <w:rPr>
                <w:lang w:val="en-US"/>
              </w:rPr>
              <w:lastRenderedPageBreak/>
              <w:t>47</w:t>
            </w:r>
            <w:r w:rsidRPr="008A0A2D">
              <w:t>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38" w:rsidRPr="008A0A2D" w:rsidRDefault="00612D38" w:rsidP="00BE5B7F">
            <w:r w:rsidRPr="008A0A2D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38" w:rsidRPr="008A0A2D" w:rsidRDefault="00612D38" w:rsidP="00BE5B7F">
            <w:r w:rsidRPr="008A0A2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38" w:rsidRPr="008A0A2D" w:rsidRDefault="00612D38" w:rsidP="00BE5B7F">
            <w:r w:rsidRPr="008A0A2D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38" w:rsidRPr="008A0A2D" w:rsidRDefault="00612D38" w:rsidP="00BE5B7F">
            <w:r w:rsidRPr="008A0A2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38" w:rsidRPr="008A0A2D" w:rsidRDefault="00612D38" w:rsidP="00BE5B7F">
            <w:r w:rsidRPr="008A0A2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38" w:rsidRPr="008A0A2D" w:rsidRDefault="00612D38" w:rsidP="00BE5B7F">
            <w:r w:rsidRPr="008A0A2D">
              <w:t>нет</w:t>
            </w:r>
          </w:p>
        </w:tc>
      </w:tr>
      <w:tr w:rsidR="00305B73" w:rsidRPr="00A9720B" w:rsidTr="00220C77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0606F5" w:rsidRDefault="00305B73" w:rsidP="00BE5B7F">
            <w:r w:rsidRPr="000606F5">
              <w:rPr>
                <w:b/>
              </w:rPr>
              <w:lastRenderedPageBreak/>
              <w:t>Соловьева Светлана Анатольевна</w:t>
            </w:r>
            <w:r w:rsidRPr="000606F5">
              <w:t xml:space="preserve"> (главный специалист отдела ЖКХ и жилищных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B6704A" w:rsidP="00BE5B7F">
            <w:r>
              <w:t>274 154,27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>
            <w:r w:rsidRPr="00197AB1">
              <w:t>квартира (1</w:t>
            </w:r>
            <w:r w:rsidRPr="00197AB1">
              <w:rPr>
                <w:lang w:val="en-US"/>
              </w:rPr>
              <w:t xml:space="preserve">/3 </w:t>
            </w:r>
            <w:r w:rsidRPr="00197AB1">
              <w:t>доли)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>
            <w:r w:rsidRPr="00197AB1">
              <w:t>46,6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>
            <w:r w:rsidRPr="00197AB1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>
            <w:pPr>
              <w:rPr>
                <w:lang w:val="en-US"/>
              </w:rPr>
            </w:pPr>
            <w:r w:rsidRPr="00197AB1">
              <w:rPr>
                <w:lang w:val="en-US"/>
              </w:rPr>
              <w:t>Volvo S 40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>
            <w:r w:rsidRPr="00197AB1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>
            <w:r w:rsidRPr="00197AB1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>
            <w:r w:rsidRPr="00197AB1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>
            <w:r w:rsidRPr="00197AB1">
              <w:t>нет</w:t>
            </w:r>
          </w:p>
        </w:tc>
      </w:tr>
      <w:tr w:rsidR="00305B73" w:rsidRPr="00A9720B" w:rsidTr="00220C77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0606F5" w:rsidRDefault="00305B73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BE5B7F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BE5B7F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>
            <w:pPr>
              <w:rPr>
                <w:lang w:val="en-US"/>
              </w:rPr>
            </w:pPr>
            <w:r w:rsidRPr="00197AB1">
              <w:rPr>
                <w:lang w:val="en-US"/>
              </w:rPr>
              <w:t>Toyota Yaris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/>
        </w:tc>
      </w:tr>
      <w:tr w:rsidR="00305B73" w:rsidRPr="00A9720B" w:rsidTr="00064F9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0606F5" w:rsidRDefault="00305B73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BE5B7F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BE5B7F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BE5B7F">
            <w:pPr>
              <w:rPr>
                <w:highlight w:val="yellow"/>
                <w:lang w:val="en-US"/>
              </w:rPr>
            </w:pPr>
            <w:r w:rsidRPr="00197AB1">
              <w:t>ВАЗ</w:t>
            </w:r>
            <w:r w:rsidRPr="00197AB1">
              <w:rPr>
                <w:lang w:val="en-US"/>
              </w:rPr>
              <w:t>-2101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BE5B7F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BE5B7F">
            <w:pPr>
              <w:rPr>
                <w:highlight w:val="yellow"/>
              </w:rPr>
            </w:pPr>
          </w:p>
        </w:tc>
      </w:tr>
      <w:tr w:rsidR="00305B73" w:rsidRPr="00A9720B" w:rsidTr="00220C77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0606F5" w:rsidRDefault="00305B73" w:rsidP="00BE5B7F">
            <w:r w:rsidRPr="000606F5"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EF7C23" w:rsidP="00BE5B7F">
            <w:r>
              <w:t>295 174,13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>
            <w:r w:rsidRPr="00197AB1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>
            <w:r w:rsidRPr="00197AB1">
              <w:t>1 277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>
            <w:r w:rsidRPr="00197AB1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>
            <w:r w:rsidRPr="00197AB1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>
            <w:r w:rsidRPr="00197AB1"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>
            <w:r w:rsidRPr="00197AB1">
              <w:t>46,6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>
            <w:r w:rsidRPr="00197AB1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>
            <w:r w:rsidRPr="00197AB1">
              <w:t>нет</w:t>
            </w:r>
          </w:p>
        </w:tc>
      </w:tr>
      <w:tr w:rsidR="00305B73" w:rsidRPr="00A9720B" w:rsidTr="00064F9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0606F5" w:rsidRDefault="00305B73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>
            <w:r w:rsidRPr="00197AB1">
              <w:t>Жилой дом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>
            <w:r w:rsidRPr="00197AB1">
              <w:t>35,5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BE5B7F">
            <w:r w:rsidRPr="00197AB1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BE5B7F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BE5B7F">
            <w:pPr>
              <w:rPr>
                <w:highlight w:val="yellow"/>
              </w:rPr>
            </w:pPr>
          </w:p>
        </w:tc>
      </w:tr>
      <w:tr w:rsidR="002A5B2C" w:rsidRPr="00A9720B" w:rsidTr="00220C77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Pr="000606F5" w:rsidRDefault="002A5B2C" w:rsidP="00BE5B7F">
            <w:r w:rsidRPr="000606F5">
              <w:rPr>
                <w:b/>
              </w:rPr>
              <w:t>Старицин Олег Леонидович</w:t>
            </w:r>
            <w:r w:rsidRPr="000606F5">
              <w:t xml:space="preserve"> (главный специалист отдела благоустройства)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229A7" w:rsidP="00BE5B7F">
            <w:r>
              <w:t>252 102,61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BE5B7F"/>
          <w:p w:rsidR="002A5B2C" w:rsidRDefault="002A5B2C" w:rsidP="00BE5B7F"/>
          <w:p w:rsidR="002A5B2C" w:rsidRDefault="002A5B2C" w:rsidP="00BE5B7F"/>
          <w:p w:rsidR="002A5B2C" w:rsidRPr="00AE5D8F" w:rsidRDefault="002A5B2C" w:rsidP="00BE5B7F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BE5B7F"/>
          <w:p w:rsidR="002A5B2C" w:rsidRDefault="002A5B2C" w:rsidP="00BE5B7F"/>
          <w:p w:rsidR="002A5B2C" w:rsidRDefault="002A5B2C" w:rsidP="00BE5B7F"/>
          <w:p w:rsidR="002A5B2C" w:rsidRDefault="002A5B2C" w:rsidP="00BE5B7F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BE5B7F"/>
          <w:p w:rsidR="002A5B2C" w:rsidRDefault="002A5B2C" w:rsidP="00BE5B7F"/>
          <w:p w:rsidR="002A5B2C" w:rsidRDefault="002A5B2C" w:rsidP="00BE5B7F"/>
          <w:p w:rsidR="002A5B2C" w:rsidRDefault="002A5B2C" w:rsidP="00BE5B7F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Pr="00AE5D8F" w:rsidRDefault="002A5B2C" w:rsidP="00BE5B7F">
            <w:pPr>
              <w:rPr>
                <w:lang w:val="en-US"/>
              </w:rPr>
            </w:pPr>
            <w:r>
              <w:rPr>
                <w:lang w:val="en-US"/>
              </w:rPr>
              <w:t>BMW 320 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Pr="00BA708E" w:rsidRDefault="002A5B2C" w:rsidP="00BE5B7F">
            <w: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Pr="00C772BA" w:rsidRDefault="002A5B2C" w:rsidP="00BE5B7F">
            <w:r>
              <w:t>250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Pr="00BA708E" w:rsidRDefault="002A5B2C" w:rsidP="00BE5B7F">
            <w: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Pr="00F1377D" w:rsidRDefault="002229A7" w:rsidP="00BE5B7F">
            <w:pPr>
              <w:rPr>
                <w:highlight w:val="yellow"/>
              </w:rPr>
            </w:pPr>
            <w:r>
              <w:t>нет</w:t>
            </w:r>
          </w:p>
        </w:tc>
      </w:tr>
      <w:tr w:rsidR="002A5B2C" w:rsidRPr="00A9720B" w:rsidTr="00064F9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Pr="000606F5" w:rsidRDefault="002A5B2C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BE5B7F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Pr="00301901" w:rsidRDefault="002A5B2C" w:rsidP="00BE5B7F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BE5B7F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BE5B7F">
            <w:r>
              <w:t>49,5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BE5B7F">
            <w: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Pr="00F1377D" w:rsidRDefault="002A5B2C" w:rsidP="00BE5B7F">
            <w:pPr>
              <w:rPr>
                <w:highlight w:val="yellow"/>
              </w:rPr>
            </w:pPr>
          </w:p>
        </w:tc>
      </w:tr>
      <w:tr w:rsidR="0093420A" w:rsidRPr="00A9720B" w:rsidTr="00220C77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0606F5" w:rsidRDefault="0093420A" w:rsidP="00BE5B7F">
            <w:r w:rsidRPr="000606F5">
              <w:rPr>
                <w:b/>
              </w:rPr>
              <w:t xml:space="preserve">Субботина Любовь </w:t>
            </w:r>
            <w:r w:rsidRPr="000606F5">
              <w:rPr>
                <w:b/>
              </w:rPr>
              <w:lastRenderedPageBreak/>
              <w:t>Александровна</w:t>
            </w:r>
            <w:r w:rsidRPr="000606F5">
              <w:t xml:space="preserve"> (главный специалист сектора потребительского рынка)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DE147A" w:rsidP="00BE5B7F">
            <w:r>
              <w:lastRenderedPageBreak/>
              <w:t>473 857,11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BE5B7F">
            <w:r w:rsidRPr="00F14442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BE5B7F">
            <w:r w:rsidRPr="00F14442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BE5B7F">
            <w:r w:rsidRPr="00F14442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BE5B7F">
            <w:r w:rsidRPr="00F14442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BE5B7F">
            <w:r w:rsidRPr="00F14442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BE5B7F">
            <w:r w:rsidRPr="00F14442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BE5B7F">
            <w:r w:rsidRPr="00F14442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BE5B7F">
            <w:r w:rsidRPr="00F14442">
              <w:t>нет</w:t>
            </w:r>
          </w:p>
        </w:tc>
      </w:tr>
      <w:tr w:rsidR="0093420A" w:rsidRPr="00A9720B" w:rsidTr="00220C77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0606F5" w:rsidRDefault="0093420A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377D" w:rsidRDefault="0093420A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BE5B7F">
            <w:r w:rsidRPr="00F14442">
              <w:t>жилое строение (доля 2</w:t>
            </w:r>
            <w:r w:rsidRPr="00F14442">
              <w:rPr>
                <w:lang w:val="en-US"/>
              </w:rPr>
              <w:t>/3</w:t>
            </w:r>
            <w:r w:rsidRPr="00F14442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BE5B7F">
            <w:r w:rsidRPr="00F14442">
              <w:t>91,1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BE5B7F">
            <w:r w:rsidRPr="00F14442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301901" w:rsidRDefault="0093420A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Default="0093420A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Default="0093420A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Default="0093420A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377D" w:rsidRDefault="0093420A" w:rsidP="00BE5B7F">
            <w:pPr>
              <w:rPr>
                <w:highlight w:val="yellow"/>
              </w:rPr>
            </w:pPr>
          </w:p>
        </w:tc>
      </w:tr>
      <w:tr w:rsidR="0093420A" w:rsidRPr="00A9720B" w:rsidTr="00064F9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0606F5" w:rsidRDefault="0093420A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377D" w:rsidRDefault="0093420A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BE5B7F">
            <w:r w:rsidRPr="00F14442"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BE5B7F">
            <w:r w:rsidRPr="00F14442">
              <w:t>60,9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BE5B7F">
            <w:r w:rsidRPr="00F14442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301901" w:rsidRDefault="0093420A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Default="0093420A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Default="0093420A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Default="0093420A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377D" w:rsidRDefault="0093420A" w:rsidP="00BE5B7F">
            <w:pPr>
              <w:rPr>
                <w:highlight w:val="yellow"/>
              </w:rPr>
            </w:pPr>
          </w:p>
        </w:tc>
      </w:tr>
      <w:tr w:rsidR="00CB11DE" w:rsidRPr="00A9720B" w:rsidTr="00064F9C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0606F5" w:rsidRDefault="00CB11DE" w:rsidP="00BE5B7F">
            <w:r w:rsidRPr="000606F5">
              <w:rPr>
                <w:b/>
              </w:rPr>
              <w:t>Сухова Ольга Александровна</w:t>
            </w:r>
            <w:r w:rsidRPr="000606F5">
              <w:t xml:space="preserve"> (главный специалист финансово-экономического отдела)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7A155D" w:rsidRDefault="00E9258F" w:rsidP="00BE5B7F">
            <w:r>
              <w:t>296 284,01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7A155D" w:rsidRDefault="00CB11DE" w:rsidP="00BE5B7F">
            <w:r w:rsidRPr="007A155D">
              <w:t>Квартира (1</w:t>
            </w:r>
            <w:r w:rsidRPr="007A155D">
              <w:rPr>
                <w:lang w:val="en-US"/>
              </w:rPr>
              <w:t>/4</w:t>
            </w:r>
            <w:r w:rsidRPr="007A155D">
              <w:t xml:space="preserve"> доли)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7A155D" w:rsidRDefault="00CB11DE" w:rsidP="00BE5B7F">
            <w:r w:rsidRPr="007A155D">
              <w:t>65,5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7A155D" w:rsidRDefault="00CB11DE" w:rsidP="00BE5B7F">
            <w:r w:rsidRPr="007A155D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7A155D" w:rsidRDefault="00CB11DE" w:rsidP="00BE5B7F">
            <w:r w:rsidRPr="007A155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F14442" w:rsidRDefault="00CB11DE" w:rsidP="00BE5B7F">
            <w:r w:rsidRPr="00F14442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F14442" w:rsidRDefault="00CB11DE" w:rsidP="00BE5B7F">
            <w:r w:rsidRPr="00F14442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F14442" w:rsidRDefault="00CB11DE" w:rsidP="00BE5B7F">
            <w:r w:rsidRPr="00F14442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F14442" w:rsidRDefault="00CB11DE" w:rsidP="00BE5B7F">
            <w:r w:rsidRPr="00F14442">
              <w:t>нет</w:t>
            </w:r>
          </w:p>
        </w:tc>
      </w:tr>
      <w:tr w:rsidR="00E9258F" w:rsidRPr="00A9720B" w:rsidTr="00A177A7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8F" w:rsidRPr="000606F5" w:rsidRDefault="00E9258F" w:rsidP="00BE5B7F">
            <w:r w:rsidRPr="000606F5"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8F" w:rsidRPr="007A155D" w:rsidRDefault="00E9258F" w:rsidP="00BE5B7F">
            <w:r>
              <w:t>69 377,86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58F" w:rsidRPr="007A155D" w:rsidRDefault="00E9258F" w:rsidP="00BE5B7F">
            <w:r w:rsidRPr="007A155D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58F" w:rsidRPr="007A155D" w:rsidRDefault="00E9258F" w:rsidP="00BE5B7F">
            <w:r w:rsidRPr="007A155D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58F" w:rsidRPr="007A155D" w:rsidRDefault="00E9258F" w:rsidP="00BE5B7F">
            <w:r w:rsidRPr="007A155D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58F" w:rsidRPr="007A155D" w:rsidRDefault="00E9258F" w:rsidP="00BE5B7F">
            <w:r w:rsidRPr="007A155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8F" w:rsidRPr="00F14442" w:rsidRDefault="00E9258F" w:rsidP="00BE5B7F">
            <w: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8F" w:rsidRPr="00F14442" w:rsidRDefault="00E9258F" w:rsidP="00BE5B7F">
            <w:r>
              <w:t>65,5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8F" w:rsidRPr="00F14442" w:rsidRDefault="00E9258F" w:rsidP="00BE5B7F">
            <w: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8F" w:rsidRPr="00F14442" w:rsidRDefault="00E9258F" w:rsidP="00BE5B7F">
            <w:r>
              <w:t>нет</w:t>
            </w:r>
          </w:p>
        </w:tc>
      </w:tr>
      <w:tr w:rsidR="00E9258F" w:rsidRPr="00A9720B" w:rsidTr="00CB11DE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8F" w:rsidRPr="000606F5" w:rsidRDefault="00E9258F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8F" w:rsidRDefault="00E9258F" w:rsidP="00BE5B7F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58F" w:rsidRPr="007A155D" w:rsidRDefault="00E9258F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58F" w:rsidRPr="007A155D" w:rsidRDefault="00E9258F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58F" w:rsidRPr="007A155D" w:rsidRDefault="00E9258F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58F" w:rsidRPr="007A155D" w:rsidRDefault="00E9258F" w:rsidP="00BE5B7F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8F" w:rsidRDefault="00E9258F" w:rsidP="00BE5B7F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8F" w:rsidRDefault="00E9258F" w:rsidP="00BE5B7F">
            <w:r>
              <w:t>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8F" w:rsidRDefault="00E9258F" w:rsidP="00BE5B7F">
            <w: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8F" w:rsidRDefault="00E9258F" w:rsidP="00BE5B7F"/>
        </w:tc>
      </w:tr>
      <w:tr w:rsidR="007A155D" w:rsidRPr="00A9720B" w:rsidTr="007D7D57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0606F5" w:rsidRDefault="007A155D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7A155D" w:rsidRDefault="007A155D" w:rsidP="00BE5B7F">
            <w:r w:rsidRPr="007A155D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7A155D" w:rsidRDefault="007A155D" w:rsidP="00BE5B7F">
            <w:r w:rsidRPr="007A155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7A155D" w:rsidRDefault="007A155D" w:rsidP="00BE5B7F">
            <w:r w:rsidRPr="007A155D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7A155D" w:rsidRDefault="007A155D" w:rsidP="00BE5B7F">
            <w:r w:rsidRPr="007A155D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7A155D" w:rsidRDefault="007A155D" w:rsidP="00BE5B7F">
            <w:r w:rsidRPr="007A155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7A155D" w:rsidRDefault="007A155D" w:rsidP="00BE5B7F">
            <w:r w:rsidRPr="007A155D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7A155D" w:rsidRDefault="007A155D" w:rsidP="00BE5B7F">
            <w:r w:rsidRPr="007A155D">
              <w:t>65,5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7A155D" w:rsidRDefault="007A155D" w:rsidP="00BE5B7F">
            <w:r w:rsidRPr="007A155D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7A155D" w:rsidRDefault="007A155D" w:rsidP="00BE5B7F">
            <w:r w:rsidRPr="007A155D">
              <w:t>нет</w:t>
            </w:r>
          </w:p>
        </w:tc>
      </w:tr>
      <w:tr w:rsidR="00086215" w:rsidRPr="00A9720B" w:rsidTr="00086215">
        <w:trPr>
          <w:trHeight w:val="41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15" w:rsidRPr="000606F5" w:rsidRDefault="00086215" w:rsidP="00BE5B7F">
            <w:r w:rsidRPr="000606F5">
              <w:rPr>
                <w:b/>
              </w:rPr>
              <w:t>Таланкина Татьяна Сергеевна</w:t>
            </w:r>
            <w:r w:rsidRPr="000606F5">
              <w:t xml:space="preserve"> (ведущий специалист отдела жилищно-коммунального хозяйства и жилищных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15" w:rsidRPr="00A31210" w:rsidRDefault="00086215" w:rsidP="00BE5B7F">
            <w:r>
              <w:t>177 843,39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15" w:rsidRPr="00F14442" w:rsidRDefault="00086215" w:rsidP="00BE5B7F">
            <w: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15" w:rsidRPr="00F14442" w:rsidRDefault="00086215" w:rsidP="00BE5B7F">
            <w:r>
              <w:t>1188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15" w:rsidRPr="00F14442" w:rsidRDefault="00086215" w:rsidP="00BE5B7F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15" w:rsidRPr="00301901" w:rsidRDefault="00086215" w:rsidP="00BE5B7F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15" w:rsidRDefault="00086215" w:rsidP="00BE5B7F">
            <w: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15" w:rsidRDefault="00086215" w:rsidP="00BE5B7F">
            <w:r>
              <w:t>67,8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15" w:rsidRDefault="00086215" w:rsidP="00BE5B7F">
            <w:r w:rsidRPr="00940B35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15" w:rsidRPr="00F1377D" w:rsidRDefault="00086215" w:rsidP="00BE5B7F">
            <w:pPr>
              <w:rPr>
                <w:highlight w:val="yellow"/>
              </w:rPr>
            </w:pPr>
            <w:r w:rsidRPr="00A31210">
              <w:t>нет</w:t>
            </w:r>
          </w:p>
        </w:tc>
      </w:tr>
      <w:tr w:rsidR="00086215" w:rsidRPr="00A9720B" w:rsidTr="007D7D57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15" w:rsidRPr="000606F5" w:rsidRDefault="00086215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15" w:rsidRDefault="00086215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15" w:rsidRDefault="00086215" w:rsidP="00BE5B7F">
            <w:r>
              <w:t>Часть 1-этажного жилого дома, состоящая из 2-комнатной квартиры с надворными постройками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15" w:rsidRDefault="00086215" w:rsidP="00BE5B7F">
            <w:r>
              <w:t>45,4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15" w:rsidRDefault="00086215" w:rsidP="00BE5B7F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15" w:rsidRPr="00301901" w:rsidRDefault="00086215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15" w:rsidRDefault="00086215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15" w:rsidRDefault="00086215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15" w:rsidRDefault="00086215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15" w:rsidRPr="00F1377D" w:rsidRDefault="00086215" w:rsidP="00BE5B7F">
            <w:pPr>
              <w:rPr>
                <w:highlight w:val="yellow"/>
              </w:rPr>
            </w:pPr>
          </w:p>
        </w:tc>
      </w:tr>
      <w:tr w:rsidR="00A31210" w:rsidRPr="00A9720B" w:rsidTr="00A31210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Pr="000606F5" w:rsidRDefault="00A31210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Pr="00301901" w:rsidRDefault="00A31210" w:rsidP="00BE5B7F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BE5B7F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BE5B7F">
            <w:r>
              <w:t>45,4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BE5B7F">
            <w:r w:rsidRPr="00940B35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Pr="00F1377D" w:rsidRDefault="00A31210" w:rsidP="00BE5B7F">
            <w:pPr>
              <w:rPr>
                <w:highlight w:val="yellow"/>
              </w:rPr>
            </w:pPr>
          </w:p>
        </w:tc>
      </w:tr>
      <w:tr w:rsidR="003826E9" w:rsidRPr="00A9720B" w:rsidTr="00957A53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Pr="000606F5" w:rsidRDefault="003826E9" w:rsidP="00BE5B7F">
            <w:r w:rsidRPr="000606F5">
              <w:lastRenderedPageBreak/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Default="003826E9" w:rsidP="00BE5B7F">
            <w:pPr>
              <w:rPr>
                <w:highlight w:val="yellow"/>
              </w:rPr>
            </w:pPr>
            <w:r>
              <w:t>2 780 488 (в т.ч. доход от продажи квартиры)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Pr="007D7D57" w:rsidRDefault="003826E9" w:rsidP="00BE5B7F">
            <w:r>
              <w:t>Квартира (21</w:t>
            </w:r>
            <w:r w:rsidRPr="003826E9">
              <w:t xml:space="preserve">/50 </w:t>
            </w:r>
            <w:r>
              <w:t>доли)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Default="003826E9" w:rsidP="00BE5B7F">
            <w:r>
              <w:t>67,8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Default="003826E9" w:rsidP="00BE5B7F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Pr="003826E9" w:rsidRDefault="003826E9" w:rsidP="00BE5B7F">
            <w:r>
              <w:rPr>
                <w:lang w:val="en-US"/>
              </w:rPr>
              <w:t>Subaru</w:t>
            </w:r>
            <w:r w:rsidRPr="003826E9">
              <w:t xml:space="preserve"> </w:t>
            </w:r>
            <w:r>
              <w:rPr>
                <w:lang w:val="en-US"/>
              </w:rPr>
              <w:t>legacy</w:t>
            </w:r>
            <w:r w:rsidRPr="003826E9">
              <w:t xml:space="preserve"> </w:t>
            </w:r>
            <w:r>
              <w:rPr>
                <w:lang w:val="en-US"/>
              </w:rPr>
              <w:t>outback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Default="003826E9" w:rsidP="00BE5B7F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Default="003826E9" w:rsidP="00BE5B7F">
            <w:r>
              <w:t>45,4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Default="003826E9" w:rsidP="00BE5B7F">
            <w:r w:rsidRPr="00940B35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Pr="00017D79" w:rsidRDefault="003826E9" w:rsidP="00BE5B7F">
            <w:pPr>
              <w:rPr>
                <w:highlight w:val="yellow"/>
              </w:rPr>
            </w:pPr>
            <w:r w:rsidRPr="00017D79">
              <w:t>нет</w:t>
            </w:r>
          </w:p>
        </w:tc>
      </w:tr>
      <w:tr w:rsidR="003826E9" w:rsidRPr="00A9720B" w:rsidTr="00957A53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Pr="000606F5" w:rsidRDefault="003826E9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Default="003826E9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Pr="007D7D57" w:rsidRDefault="003826E9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Default="003826E9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Default="003826E9" w:rsidP="00BE5B7F"/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Pr="00017D79" w:rsidRDefault="003826E9" w:rsidP="00BE5B7F">
            <w:pPr>
              <w:rPr>
                <w:lang w:val="en-US"/>
              </w:rPr>
            </w:pPr>
            <w:r>
              <w:rPr>
                <w:lang w:val="en-US"/>
              </w:rPr>
              <w:t>Mersedes Benz E 240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Pr="00F14442" w:rsidRDefault="003826E9" w:rsidP="00BE5B7F">
            <w: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Pr="00F14442" w:rsidRDefault="003826E9" w:rsidP="00BE5B7F">
            <w:r>
              <w:t>1188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Pr="00F14442" w:rsidRDefault="003826E9" w:rsidP="00BE5B7F">
            <w: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Pr="00F1377D" w:rsidRDefault="003826E9" w:rsidP="00BE5B7F">
            <w:pPr>
              <w:rPr>
                <w:highlight w:val="yellow"/>
              </w:rPr>
            </w:pPr>
          </w:p>
        </w:tc>
      </w:tr>
      <w:tr w:rsidR="003826E9" w:rsidRPr="00A9720B" w:rsidTr="00A31210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Pr="000606F5" w:rsidRDefault="003826E9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Default="003826E9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Default="003826E9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Default="003826E9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Default="003826E9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Default="003826E9" w:rsidP="00BE5B7F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Default="003826E9" w:rsidP="00BE5B7F">
            <w:r>
              <w:t>Часть 1-этажного жилого дома, состоящая из 2-комнатной квартиры с надворными постройками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Default="003826E9" w:rsidP="00BE5B7F">
            <w:r>
              <w:t>45,4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Default="003826E9" w:rsidP="00BE5B7F">
            <w: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E9" w:rsidRPr="00F1377D" w:rsidRDefault="003826E9" w:rsidP="00BE5B7F">
            <w:pPr>
              <w:rPr>
                <w:highlight w:val="yellow"/>
              </w:rPr>
            </w:pPr>
          </w:p>
        </w:tc>
      </w:tr>
      <w:tr w:rsidR="00017D79" w:rsidRPr="00A9720B" w:rsidTr="00017D79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0606F5" w:rsidRDefault="00017D79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017D79" w:rsidRDefault="00017D79" w:rsidP="00BE5B7F">
            <w:r w:rsidRPr="00017D79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017D79" w:rsidRDefault="00017D79" w:rsidP="00BE5B7F">
            <w:r w:rsidRPr="00017D79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017D79" w:rsidRDefault="00017D79" w:rsidP="00BE5B7F">
            <w:r w:rsidRPr="00017D79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017D79" w:rsidRDefault="00017D79" w:rsidP="00BE5B7F">
            <w:r w:rsidRPr="00017D79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017D79" w:rsidRDefault="00017D79" w:rsidP="00BE5B7F">
            <w:r w:rsidRPr="00017D79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017D79" w:rsidRDefault="00017D79" w:rsidP="00BE5B7F">
            <w:r w:rsidRPr="00017D79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017D79" w:rsidRDefault="00017D79" w:rsidP="00BE5B7F">
            <w:r w:rsidRPr="00017D79">
              <w:t>45,4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017D79" w:rsidRDefault="00017D79" w:rsidP="00BE5B7F">
            <w:r w:rsidRPr="00017D79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017D79" w:rsidRDefault="00017D79" w:rsidP="00BE5B7F">
            <w:r w:rsidRPr="00017D79">
              <w:t>нет</w:t>
            </w:r>
          </w:p>
        </w:tc>
      </w:tr>
      <w:tr w:rsidR="00C123D9" w:rsidRPr="00A9720B" w:rsidTr="00064F9C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0606F5" w:rsidRDefault="00C123D9" w:rsidP="00BE5B7F">
            <w:r w:rsidRPr="000606F5">
              <w:rPr>
                <w:b/>
              </w:rPr>
              <w:t>Тебенькова Алена Викторовна</w:t>
            </w:r>
            <w:r w:rsidRPr="000606F5">
              <w:t xml:space="preserve"> (заместитель начальника организационного отдела)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76797F" w:rsidP="00BE5B7F">
            <w:r>
              <w:t>509 324,54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BE5B7F">
            <w:r w:rsidRPr="00EC1648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BE5B7F">
            <w:r w:rsidRPr="00EC1648">
              <w:t>1641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BE5B7F">
            <w:r w:rsidRPr="00EC1648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76797F" w:rsidRDefault="0076797F" w:rsidP="00BE5B7F">
            <w:r>
              <w:t>ВАЗ 111960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BE5B7F">
            <w:r w:rsidRPr="00EC1648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BE5B7F">
            <w:r w:rsidRPr="00EC1648">
              <w:t>28,1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BE5B7F">
            <w:r w:rsidRPr="00EC1648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BE5B7F">
            <w:r w:rsidRPr="00EC1648">
              <w:t>нет</w:t>
            </w:r>
          </w:p>
        </w:tc>
      </w:tr>
      <w:tr w:rsidR="00C123D9" w:rsidRPr="00A9720B" w:rsidTr="00064F9C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0606F5" w:rsidRDefault="00C123D9" w:rsidP="00BE5B7F">
            <w:r w:rsidRPr="000606F5">
              <w:lastRenderedPageBreak/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76797F" w:rsidP="00BE5B7F">
            <w:r>
              <w:t>424 783,51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BE5B7F">
            <w:r w:rsidRPr="00EC1648">
              <w:t>жилое помещение в общежитии (доля ¼)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BE5B7F">
            <w:r w:rsidRPr="00EC1648">
              <w:t>36,9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BE5B7F">
            <w:r w:rsidRPr="00EC1648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BE5B7F">
            <w:r w:rsidRPr="00EC1648">
              <w:t>ВАЗ-21213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BE5B7F">
            <w:r w:rsidRPr="00EC1648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BE5B7F">
            <w:r w:rsidRPr="00EC1648">
              <w:t>28,1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BE5B7F">
            <w:r w:rsidRPr="00EC1648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BE5B7F">
            <w:r w:rsidRPr="00EC1648">
              <w:t>нет</w:t>
            </w:r>
          </w:p>
        </w:tc>
      </w:tr>
      <w:tr w:rsidR="0076797F" w:rsidRPr="00A9720B" w:rsidTr="00064F9C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97F" w:rsidRPr="000606F5" w:rsidRDefault="0076797F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97F" w:rsidRPr="00EC1648" w:rsidRDefault="0076797F" w:rsidP="00BE5B7F">
            <w: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97F" w:rsidRPr="00EC1648" w:rsidRDefault="0076797F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97F" w:rsidRPr="00EC1648" w:rsidRDefault="0076797F" w:rsidP="00BE5B7F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97F" w:rsidRPr="00EC1648" w:rsidRDefault="0076797F" w:rsidP="00BE5B7F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97F" w:rsidRPr="00EC1648" w:rsidRDefault="0076797F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97F" w:rsidRPr="00EC1648" w:rsidRDefault="0076797F" w:rsidP="00BE5B7F">
            <w:r w:rsidRPr="00EC1648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97F" w:rsidRPr="00EC1648" w:rsidRDefault="0076797F" w:rsidP="00BE5B7F">
            <w:r w:rsidRPr="00EC1648">
              <w:t>28,1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97F" w:rsidRPr="00EC1648" w:rsidRDefault="0076797F" w:rsidP="00BE5B7F">
            <w:r w:rsidRPr="00EC1648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97F" w:rsidRPr="00EC1648" w:rsidRDefault="0076797F" w:rsidP="00BE5B7F">
            <w:r>
              <w:t>нет</w:t>
            </w:r>
          </w:p>
        </w:tc>
      </w:tr>
      <w:tr w:rsidR="00A560E4" w:rsidRPr="00A9720B" w:rsidTr="00064F9C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0E4" w:rsidRPr="000606F5" w:rsidRDefault="00A560E4" w:rsidP="00BE5B7F">
            <w:r w:rsidRPr="000606F5">
              <w:rPr>
                <w:b/>
              </w:rPr>
              <w:t>Терехина Тамара Алексеевна</w:t>
            </w:r>
            <w:r w:rsidRPr="000606F5">
              <w:t xml:space="preserve"> (начальник сектора по взаимодействию с административными органами)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0E4" w:rsidRPr="00EC1648" w:rsidRDefault="00A560E4" w:rsidP="00BE5B7F">
            <w:r>
              <w:t>1 694 868,04 (в т.ч. доход от продажи автомобиля)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0E4" w:rsidRPr="00EC1648" w:rsidRDefault="00A560E4" w:rsidP="00BE5B7F">
            <w:r>
              <w:t>квартира (совместная собственность)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0E4" w:rsidRPr="00EC1648" w:rsidRDefault="00A560E4" w:rsidP="00BE5B7F">
            <w:r>
              <w:t>38,1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0E4" w:rsidRPr="00EC1648" w:rsidRDefault="00A560E4" w:rsidP="00BE5B7F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0E4" w:rsidRPr="00A560E4" w:rsidRDefault="00A560E4" w:rsidP="00BE5B7F">
            <w:pPr>
              <w:rPr>
                <w:lang w:val="en-US"/>
              </w:rPr>
            </w:pPr>
            <w:r>
              <w:rPr>
                <w:lang w:val="en-US"/>
              </w:rPr>
              <w:t>Volkswagen polo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0E4" w:rsidRPr="00EC1648" w:rsidRDefault="00A560E4" w:rsidP="00BE5B7F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0E4" w:rsidRPr="00EC1648" w:rsidRDefault="00A560E4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0E4" w:rsidRPr="00EC1648" w:rsidRDefault="00A560E4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0E4" w:rsidRPr="00EC1648" w:rsidRDefault="00A560E4" w:rsidP="00BE5B7F">
            <w:r>
              <w:t>нет</w:t>
            </w:r>
          </w:p>
        </w:tc>
      </w:tr>
      <w:tr w:rsidR="00A560E4" w:rsidRPr="00A9720B" w:rsidTr="00064F9C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0E4" w:rsidRPr="000606F5" w:rsidRDefault="00A560E4" w:rsidP="00BE5B7F">
            <w:r w:rsidRPr="000606F5"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0E4" w:rsidRDefault="00A560E4" w:rsidP="00BE5B7F">
            <w:r>
              <w:t>842 396,45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0E4" w:rsidRPr="00EC1648" w:rsidRDefault="00A560E4" w:rsidP="00BE5B7F">
            <w:r>
              <w:t>квартира (совместная собственность)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0E4" w:rsidRPr="00EC1648" w:rsidRDefault="00A560E4" w:rsidP="00BE5B7F">
            <w:r>
              <w:t>38,1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0E4" w:rsidRPr="00EC1648" w:rsidRDefault="00A560E4" w:rsidP="00BE5B7F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0E4" w:rsidRPr="00EC1648" w:rsidRDefault="00A560E4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0E4" w:rsidRPr="00EC1648" w:rsidRDefault="00A560E4" w:rsidP="00BE5B7F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0E4" w:rsidRPr="00EC1648" w:rsidRDefault="00A560E4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0E4" w:rsidRPr="00EC1648" w:rsidRDefault="00A560E4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0E4" w:rsidRPr="00EC1648" w:rsidRDefault="00A560E4" w:rsidP="00BE5B7F">
            <w:r>
              <w:t>нет</w:t>
            </w:r>
          </w:p>
        </w:tc>
      </w:tr>
      <w:tr w:rsidR="00D56FA8" w:rsidRPr="00A9720B" w:rsidTr="00064F9C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FA8" w:rsidRPr="000606F5" w:rsidRDefault="00D56FA8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FA8" w:rsidRPr="00EC1648" w:rsidRDefault="00D56FA8" w:rsidP="00BE5B7F">
            <w: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FA8" w:rsidRPr="00EC1648" w:rsidRDefault="00D56FA8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FA8" w:rsidRPr="00EC1648" w:rsidRDefault="00D56FA8" w:rsidP="00BE5B7F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FA8" w:rsidRPr="00EC1648" w:rsidRDefault="00D56FA8" w:rsidP="00BE5B7F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FA8" w:rsidRPr="00EC1648" w:rsidRDefault="00D56FA8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FA8" w:rsidRPr="00EC1648" w:rsidRDefault="00D56FA8" w:rsidP="00BE5B7F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FA8" w:rsidRPr="00EC1648" w:rsidRDefault="00D56FA8" w:rsidP="00BE5B7F">
            <w:r>
              <w:t>38,1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FA8" w:rsidRPr="00EC1648" w:rsidRDefault="00D56FA8" w:rsidP="00BE5B7F">
            <w: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FA8" w:rsidRDefault="00D56FA8" w:rsidP="00BE5B7F">
            <w:r>
              <w:t>нет</w:t>
            </w:r>
          </w:p>
        </w:tc>
      </w:tr>
      <w:tr w:rsidR="00FF000B" w:rsidRPr="00A9720B" w:rsidTr="00064F9C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B" w:rsidRPr="000606F5" w:rsidRDefault="00FF000B" w:rsidP="00BE5B7F">
            <w:r w:rsidRPr="000606F5">
              <w:rPr>
                <w:b/>
              </w:rPr>
              <w:t>Харинцева Наталия Владимировна</w:t>
            </w:r>
            <w:r w:rsidRPr="000606F5">
              <w:t xml:space="preserve"> (главный специалист сектора </w:t>
            </w:r>
            <w:r w:rsidRPr="000606F5">
              <w:lastRenderedPageBreak/>
              <w:t>потребительского рынка)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B" w:rsidRPr="006026AA" w:rsidRDefault="00FF000B" w:rsidP="00BE5B7F">
            <w:r w:rsidRPr="006026AA">
              <w:lastRenderedPageBreak/>
              <w:t>2</w:t>
            </w:r>
            <w:r w:rsidR="00100F72">
              <w:t>48 121,16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B" w:rsidRPr="006026AA" w:rsidRDefault="00FF000B" w:rsidP="00BE5B7F">
            <w:r w:rsidRPr="006026AA"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B" w:rsidRPr="006026AA" w:rsidRDefault="00FF000B" w:rsidP="00BE5B7F">
            <w:r w:rsidRPr="006026AA">
              <w:t>41,6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B" w:rsidRPr="006026AA" w:rsidRDefault="00FF000B" w:rsidP="00BE5B7F">
            <w:r w:rsidRPr="006026AA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B" w:rsidRPr="006026AA" w:rsidRDefault="00FF000B" w:rsidP="00BE5B7F">
            <w:r w:rsidRPr="006026A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B" w:rsidRPr="006026AA" w:rsidRDefault="00FF000B" w:rsidP="00BE5B7F">
            <w:r w:rsidRPr="006026AA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B" w:rsidRPr="006026AA" w:rsidRDefault="00FF000B" w:rsidP="00BE5B7F">
            <w:r w:rsidRPr="006026AA">
              <w:t>82,7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B" w:rsidRPr="006026AA" w:rsidRDefault="00FF000B" w:rsidP="00BE5B7F">
            <w:r w:rsidRPr="006026AA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B" w:rsidRPr="006026AA" w:rsidRDefault="00FF000B" w:rsidP="00BE5B7F">
            <w:r w:rsidRPr="006026AA">
              <w:t>нет</w:t>
            </w:r>
          </w:p>
        </w:tc>
      </w:tr>
      <w:tr w:rsidR="00237D4C" w:rsidRPr="00A9720B" w:rsidTr="00220C77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0606F5" w:rsidRDefault="00237D4C" w:rsidP="00BE5B7F">
            <w:r w:rsidRPr="000606F5">
              <w:lastRenderedPageBreak/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100F72" w:rsidP="00BE5B7F">
            <w:r>
              <w:t>48 500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BE5B7F">
            <w:r w:rsidRPr="006026AA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BE5B7F">
            <w:r w:rsidRPr="006026AA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BE5B7F">
            <w:r w:rsidRPr="006026AA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100F72" w:rsidP="00BE5B7F">
            <w:pPr>
              <w:rPr>
                <w:lang w:val="en-US"/>
              </w:rPr>
            </w:pPr>
            <w:r>
              <w:rPr>
                <w:lang w:val="en-US"/>
              </w:rPr>
              <w:t>Toyota</w:t>
            </w:r>
            <w:r>
              <w:t xml:space="preserve"> </w:t>
            </w:r>
            <w:r w:rsidR="00237D4C" w:rsidRPr="006026AA">
              <w:rPr>
                <w:lang w:val="en-US"/>
              </w:rPr>
              <w:t>rav 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BE5B7F">
            <w:r w:rsidRPr="006026AA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BE5B7F">
            <w:r w:rsidRPr="006026AA">
              <w:t>82,7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BE5B7F">
            <w:r w:rsidRPr="006026AA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BE5B7F">
            <w:r w:rsidRPr="006026AA">
              <w:t>нет</w:t>
            </w:r>
          </w:p>
        </w:tc>
      </w:tr>
      <w:tr w:rsidR="00237D4C" w:rsidRPr="00A9720B" w:rsidTr="00064F9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0606F5" w:rsidRDefault="00237D4C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F1377D" w:rsidRDefault="00237D4C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F1377D" w:rsidRDefault="00237D4C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F1377D" w:rsidRDefault="00237D4C" w:rsidP="00BE5B7F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F1377D" w:rsidRDefault="00237D4C" w:rsidP="00BE5B7F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F1377D" w:rsidRDefault="00237D4C" w:rsidP="00BE5B7F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BE5B7F">
            <w:r w:rsidRPr="006026AA"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BE5B7F">
            <w:r w:rsidRPr="006026AA">
              <w:t>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BE5B7F">
            <w:r w:rsidRPr="006026AA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BE5B7F"/>
        </w:tc>
      </w:tr>
      <w:tr w:rsidR="002F02FE" w:rsidRPr="00A9720B" w:rsidTr="00220C77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0606F5" w:rsidRDefault="002F02FE" w:rsidP="00BE5B7F">
            <w:r w:rsidRPr="000606F5">
              <w:rPr>
                <w:b/>
              </w:rPr>
              <w:t>Худолей Валентина Александровна</w:t>
            </w:r>
            <w:r w:rsidRPr="000606F5">
              <w:t xml:space="preserve"> (главный специалист отдела благоустройства)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AD5BF3" w:rsidP="00BE5B7F">
            <w:r>
              <w:t>530 838,70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>Садовый 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>781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rPr>
                <w:lang w:val="en-US"/>
              </w:rPr>
              <w:t>Nissan pathfinder</w:t>
            </w:r>
            <w:r w:rsidRPr="00E17602">
              <w:t>, 2,5 ХЕ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>нет</w:t>
            </w:r>
          </w:p>
        </w:tc>
      </w:tr>
      <w:tr w:rsidR="002F02FE" w:rsidRPr="00A9720B" w:rsidTr="00220C77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0606F5" w:rsidRDefault="002F02FE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>Садовый 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>521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F1377D" w:rsidRDefault="002F02FE" w:rsidP="00BE5B7F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BE5B7F"/>
        </w:tc>
      </w:tr>
      <w:tr w:rsidR="002F02FE" w:rsidRPr="00A9720B" w:rsidTr="00220C77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0606F5" w:rsidRDefault="002F02FE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 xml:space="preserve">Квартира (доля </w:t>
            </w:r>
            <w:r w:rsidRPr="00E17602">
              <w:rPr>
                <w:lang w:val="en-US"/>
              </w:rPr>
              <w:t>1/3</w:t>
            </w:r>
            <w:r w:rsidRPr="00E17602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>79,7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F1377D" w:rsidRDefault="002F02FE" w:rsidP="00BE5B7F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BE5B7F"/>
        </w:tc>
      </w:tr>
      <w:tr w:rsidR="002F02FE" w:rsidRPr="00A9720B" w:rsidTr="00220C77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0606F5" w:rsidRDefault="002F02FE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>дачный дом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>150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F1377D" w:rsidRDefault="002F02FE" w:rsidP="00BE5B7F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BE5B7F"/>
        </w:tc>
      </w:tr>
      <w:tr w:rsidR="002F02FE" w:rsidRPr="00A9720B" w:rsidTr="00220C77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0606F5" w:rsidRDefault="002F02FE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>Хозяйственное строение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>28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F1377D" w:rsidRDefault="002F02FE" w:rsidP="00BE5B7F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BE5B7F"/>
        </w:tc>
      </w:tr>
      <w:tr w:rsidR="002F02FE" w:rsidRPr="00A9720B" w:rsidTr="00064F9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0606F5" w:rsidRDefault="002F02FE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>гараж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>24,1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BE5B7F">
            <w:r w:rsidRPr="00E17602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F1377D" w:rsidRDefault="002F02FE" w:rsidP="00BE5B7F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BE5B7F"/>
        </w:tc>
      </w:tr>
      <w:tr w:rsidR="002A34B7" w:rsidRPr="00A9720B" w:rsidTr="00064F9C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0606F5" w:rsidRDefault="002A34B7" w:rsidP="00BE5B7F">
            <w:r w:rsidRPr="000606F5">
              <w:rPr>
                <w:b/>
              </w:rPr>
              <w:t>Чарушников Константин Вячеславович</w:t>
            </w:r>
            <w:r w:rsidRPr="000606F5">
              <w:t xml:space="preserve"> (начальник отдела градостроительства, земельных и имущественных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962850" w:rsidP="00BE5B7F">
            <w:r>
              <w:t>676 631,58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44,3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нет</w:t>
            </w:r>
          </w:p>
        </w:tc>
      </w:tr>
      <w:tr w:rsidR="002A34B7" w:rsidRPr="00A9720B" w:rsidTr="00064F9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0606F5" w:rsidRDefault="002A34B7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42,3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нет</w:t>
            </w:r>
          </w:p>
        </w:tc>
      </w:tr>
      <w:tr w:rsidR="002A34B7" w:rsidRPr="00A9720B" w:rsidTr="00064F9C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0606F5" w:rsidRDefault="002A34B7" w:rsidP="00BE5B7F">
            <w:r w:rsidRPr="000606F5">
              <w:lastRenderedPageBreak/>
              <w:t xml:space="preserve">Супруга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962850" w:rsidP="00BE5B7F">
            <w:r>
              <w:t>562 015,35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44,3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нет</w:t>
            </w:r>
          </w:p>
        </w:tc>
      </w:tr>
      <w:tr w:rsidR="002A34B7" w:rsidRPr="00A9720B" w:rsidTr="00064F9C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0606F5" w:rsidRDefault="002A34B7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44,3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BE5B7F">
            <w:r w:rsidRPr="007B4FC7">
              <w:t xml:space="preserve">Нет </w:t>
            </w:r>
          </w:p>
        </w:tc>
      </w:tr>
      <w:tr w:rsidR="00512CAC" w:rsidRPr="00A9720B" w:rsidTr="00CA5CEF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0606F5" w:rsidRDefault="00512CAC" w:rsidP="00BE5B7F">
            <w:r w:rsidRPr="000606F5">
              <w:t>Чудинова Вера Геннадьевна</w:t>
            </w:r>
          </w:p>
          <w:p w:rsidR="00512CAC" w:rsidRPr="000606F5" w:rsidRDefault="00512CAC" w:rsidP="00BE5B7F">
            <w:r w:rsidRPr="000606F5">
              <w:t>(заместитель начальника отдела учета и отчетности)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30553" w:rsidP="00BE5B7F">
            <w:r>
              <w:t>528 552,96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340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1528C8" w:rsidRDefault="00512CAC" w:rsidP="00BE5B7F">
            <w:r w:rsidRPr="001528C8">
              <w:t>Жилой дом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1528C8" w:rsidRDefault="00512CAC" w:rsidP="00BE5B7F">
            <w:r>
              <w:t>131,8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1528C8" w:rsidRDefault="00512CAC" w:rsidP="00BE5B7F">
            <w: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1528C8" w:rsidRDefault="00512CAC" w:rsidP="00BE5B7F">
            <w:r w:rsidRPr="001528C8">
              <w:t>нет</w:t>
            </w:r>
          </w:p>
        </w:tc>
      </w:tr>
      <w:tr w:rsidR="00512CAC" w:rsidRPr="00A9720B" w:rsidTr="00CA5CEF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0606F5" w:rsidRDefault="00512CAC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350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</w:tr>
      <w:tr w:rsidR="00512CAC" w:rsidRPr="00A9720B" w:rsidTr="00CA5CEF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0606F5" w:rsidRDefault="00512CAC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 xml:space="preserve">Квартира (доля </w:t>
            </w:r>
            <w:r w:rsidRPr="00534C9C">
              <w:rPr>
                <w:lang w:val="en-US"/>
              </w:rPr>
              <w:t>½</w:t>
            </w:r>
            <w:r w:rsidRPr="00534C9C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68,8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</w:tr>
      <w:tr w:rsidR="00512CAC" w:rsidRPr="00A9720B" w:rsidTr="00CA5CEF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0606F5" w:rsidRDefault="00512CAC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Садовый дом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23,1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</w:tr>
      <w:tr w:rsidR="00512CAC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0606F5" w:rsidRDefault="00512CAC" w:rsidP="00BE5B7F">
            <w:r w:rsidRPr="000606F5">
              <w:t xml:space="preserve">Супруг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3</w:t>
            </w:r>
            <w:r w:rsidR="00530553">
              <w:t>20 292,02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 xml:space="preserve">Квартира (доля </w:t>
            </w:r>
            <w:r w:rsidRPr="00534C9C">
              <w:rPr>
                <w:lang w:val="en-US"/>
              </w:rPr>
              <w:t>½</w:t>
            </w:r>
            <w:r w:rsidRPr="00534C9C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68,8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нет</w:t>
            </w:r>
          </w:p>
        </w:tc>
      </w:tr>
      <w:tr w:rsidR="00512CAC" w:rsidRPr="00A9720B" w:rsidTr="00DA0B89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0606F5" w:rsidRDefault="00512CAC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нет</w:t>
            </w:r>
          </w:p>
        </w:tc>
      </w:tr>
      <w:tr w:rsidR="00512CAC" w:rsidRPr="00A9720B" w:rsidTr="00DA0B89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0606F5" w:rsidRDefault="00512CAC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1528C8" w:rsidRDefault="00512CAC" w:rsidP="00BE5B7F">
            <w:r w:rsidRPr="001528C8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1528C8" w:rsidRDefault="00512CAC" w:rsidP="00BE5B7F">
            <w:r>
              <w:t>131,8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1528C8" w:rsidRDefault="00512CAC" w:rsidP="00BE5B7F">
            <w: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BE5B7F">
            <w:pPr>
              <w:rPr>
                <w:highlight w:val="yellow"/>
              </w:rPr>
            </w:pPr>
          </w:p>
        </w:tc>
      </w:tr>
      <w:tr w:rsidR="00512CAC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0606F5" w:rsidRDefault="00512CAC" w:rsidP="00BE5B7F">
            <w:r w:rsidRPr="000606F5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BE5B7F">
            <w:r w:rsidRPr="00534C9C">
              <w:t>нет</w:t>
            </w:r>
          </w:p>
        </w:tc>
      </w:tr>
      <w:tr w:rsidR="00E801E7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Pr="000606F5" w:rsidRDefault="00E801E7" w:rsidP="00BE5B7F">
            <w:r w:rsidRPr="000606F5">
              <w:rPr>
                <w:b/>
              </w:rPr>
              <w:t>Шестакова Наталия Александровна</w:t>
            </w:r>
            <w:r w:rsidRPr="000606F5">
              <w:t xml:space="preserve"> (начальник сектора по работе с </w:t>
            </w:r>
            <w:r w:rsidRPr="000606F5">
              <w:lastRenderedPageBreak/>
              <w:t>обращениями граждан и информированию населения)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1B3AAB" w:rsidP="00BE5B7F">
            <w:r>
              <w:lastRenderedPageBreak/>
              <w:t>491 835,72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>
            <w:r>
              <w:t>Квартира (доля ½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>
            <w:r>
              <w:t>69,1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Pr="005B48AC" w:rsidRDefault="00E801E7" w:rsidP="00BE5B7F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>
            <w:r>
              <w:t>нет</w:t>
            </w:r>
          </w:p>
        </w:tc>
      </w:tr>
      <w:tr w:rsidR="00E801E7" w:rsidRPr="00A9720B" w:rsidTr="00220C77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Pr="000606F5" w:rsidRDefault="00E801E7" w:rsidP="00BE5B7F">
            <w:r w:rsidRPr="000606F5">
              <w:lastRenderedPageBreak/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>
            <w:r>
              <w:t>1</w:t>
            </w:r>
            <w:r w:rsidR="001B3AAB">
              <w:t> 754 093,25 (в т.ч. доход от продажи автомобиля, доход от выплат при наступлении страхового случая)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>
            <w: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>
            <w:r>
              <w:t>1291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Pr="001B3AAB" w:rsidRDefault="001B3AAB" w:rsidP="00BE5B7F">
            <w:r>
              <w:rPr>
                <w:lang w:val="en-US"/>
              </w:rPr>
              <w:t>Nissan x-trail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Pr="00123C1D" w:rsidRDefault="00E801E7" w:rsidP="00BE5B7F">
            <w: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>
            <w:r>
              <w:t>69,1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>
            <w: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>
            <w:r>
              <w:t>нет</w:t>
            </w:r>
          </w:p>
        </w:tc>
      </w:tr>
      <w:tr w:rsidR="00E801E7" w:rsidRPr="00A9720B" w:rsidTr="00220C77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Pr="000606F5" w:rsidRDefault="00E801E7" w:rsidP="00BE5B7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>
            <w:r>
              <w:t>Гараж-бокс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>
            <w:r>
              <w:t>48,5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BE5B7F"/>
        </w:tc>
      </w:tr>
      <w:tr w:rsidR="001B3AAB" w:rsidRPr="00A9720B" w:rsidTr="00957A53">
        <w:trPr>
          <w:trHeight w:val="3542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AB" w:rsidRPr="000606F5" w:rsidRDefault="001B3AAB" w:rsidP="00BE5B7F">
            <w:r w:rsidRPr="000606F5">
              <w:rPr>
                <w:b/>
              </w:rPr>
              <w:t>Шкурихина Ольга Алексеевна</w:t>
            </w:r>
            <w:r w:rsidRPr="000606F5">
              <w:t xml:space="preserve"> (ведущий специалист отдела жилищно-коммунального хозяйства и жилищных отношений)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AB" w:rsidRPr="00AF7B20" w:rsidRDefault="001B3AAB" w:rsidP="00BE5B7F">
            <w:r>
              <w:t>44 236,81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AB" w:rsidRPr="00AF7B20" w:rsidRDefault="001B3AAB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AB" w:rsidRPr="00AF7B20" w:rsidRDefault="001B3AAB" w:rsidP="00BE5B7F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AB" w:rsidRPr="00AF7B20" w:rsidRDefault="001B3AAB" w:rsidP="00BE5B7F"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AB" w:rsidRPr="00AF7B20" w:rsidRDefault="001B3AAB" w:rsidP="00BE5B7F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AB" w:rsidRPr="00AF7B20" w:rsidRDefault="001B3AAB" w:rsidP="00BE5B7F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AB" w:rsidRPr="00AF7B20" w:rsidRDefault="001B3AAB" w:rsidP="00BE5B7F">
            <w:r>
              <w:t>61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AB" w:rsidRPr="00AF7B20" w:rsidRDefault="001B3AAB" w:rsidP="00BE5B7F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AB" w:rsidRPr="00AF7B20" w:rsidRDefault="001B3AAB" w:rsidP="00BE5B7F">
            <w:r>
              <w:t>нет</w:t>
            </w:r>
          </w:p>
        </w:tc>
      </w:tr>
    </w:tbl>
    <w:p w:rsidR="008F06B4" w:rsidRPr="00A9720B" w:rsidRDefault="008F06B4" w:rsidP="00BE5B7F"/>
    <w:p w:rsidR="008F06B4" w:rsidRDefault="008F06B4" w:rsidP="00BE5B7F"/>
    <w:sectPr w:rsidR="008F06B4" w:rsidSect="008F06B4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8F06B4"/>
    <w:rsid w:val="00001F74"/>
    <w:rsid w:val="00005517"/>
    <w:rsid w:val="00017D79"/>
    <w:rsid w:val="00024515"/>
    <w:rsid w:val="00027C18"/>
    <w:rsid w:val="00033C08"/>
    <w:rsid w:val="00056979"/>
    <w:rsid w:val="000606F5"/>
    <w:rsid w:val="00061353"/>
    <w:rsid w:val="0006213E"/>
    <w:rsid w:val="0006323D"/>
    <w:rsid w:val="00064F9C"/>
    <w:rsid w:val="0007139A"/>
    <w:rsid w:val="00071A64"/>
    <w:rsid w:val="00086215"/>
    <w:rsid w:val="000965B2"/>
    <w:rsid w:val="000A1616"/>
    <w:rsid w:val="000A384A"/>
    <w:rsid w:val="000D7558"/>
    <w:rsid w:val="000F03FC"/>
    <w:rsid w:val="000F12F3"/>
    <w:rsid w:val="000F3212"/>
    <w:rsid w:val="000F6D74"/>
    <w:rsid w:val="000F7F80"/>
    <w:rsid w:val="00100F72"/>
    <w:rsid w:val="00103304"/>
    <w:rsid w:val="00104752"/>
    <w:rsid w:val="0010749C"/>
    <w:rsid w:val="001173A5"/>
    <w:rsid w:val="00123C1D"/>
    <w:rsid w:val="001257C0"/>
    <w:rsid w:val="00142678"/>
    <w:rsid w:val="00143EF4"/>
    <w:rsid w:val="00144407"/>
    <w:rsid w:val="0015209A"/>
    <w:rsid w:val="001528C8"/>
    <w:rsid w:val="00164A06"/>
    <w:rsid w:val="001651DF"/>
    <w:rsid w:val="00166E61"/>
    <w:rsid w:val="001674B2"/>
    <w:rsid w:val="00172544"/>
    <w:rsid w:val="0017383D"/>
    <w:rsid w:val="00174012"/>
    <w:rsid w:val="00197AB1"/>
    <w:rsid w:val="001A3B23"/>
    <w:rsid w:val="001B3AAB"/>
    <w:rsid w:val="001B4D78"/>
    <w:rsid w:val="001C034C"/>
    <w:rsid w:val="001C0D42"/>
    <w:rsid w:val="001C3CFF"/>
    <w:rsid w:val="001E5680"/>
    <w:rsid w:val="001E7A86"/>
    <w:rsid w:val="001F6A1B"/>
    <w:rsid w:val="00203B82"/>
    <w:rsid w:val="00205650"/>
    <w:rsid w:val="00211ECD"/>
    <w:rsid w:val="00216707"/>
    <w:rsid w:val="00220C77"/>
    <w:rsid w:val="002229A7"/>
    <w:rsid w:val="002230E3"/>
    <w:rsid w:val="002334F6"/>
    <w:rsid w:val="00237D4C"/>
    <w:rsid w:val="00240F92"/>
    <w:rsid w:val="00255C87"/>
    <w:rsid w:val="00266406"/>
    <w:rsid w:val="00266AC8"/>
    <w:rsid w:val="00267CCF"/>
    <w:rsid w:val="00267DC0"/>
    <w:rsid w:val="0027048B"/>
    <w:rsid w:val="002717D4"/>
    <w:rsid w:val="00272E65"/>
    <w:rsid w:val="00282B84"/>
    <w:rsid w:val="00296454"/>
    <w:rsid w:val="002A25B7"/>
    <w:rsid w:val="002A2AAD"/>
    <w:rsid w:val="002A34B7"/>
    <w:rsid w:val="002A3BC9"/>
    <w:rsid w:val="002A4FFC"/>
    <w:rsid w:val="002A5B2C"/>
    <w:rsid w:val="002B34AB"/>
    <w:rsid w:val="002B38B8"/>
    <w:rsid w:val="002D1A17"/>
    <w:rsid w:val="002E771D"/>
    <w:rsid w:val="002F02FE"/>
    <w:rsid w:val="002F03C3"/>
    <w:rsid w:val="00301501"/>
    <w:rsid w:val="00301901"/>
    <w:rsid w:val="00305B73"/>
    <w:rsid w:val="00314358"/>
    <w:rsid w:val="00314397"/>
    <w:rsid w:val="0031663E"/>
    <w:rsid w:val="0032173C"/>
    <w:rsid w:val="003235C8"/>
    <w:rsid w:val="0032630D"/>
    <w:rsid w:val="00334F2F"/>
    <w:rsid w:val="00336E24"/>
    <w:rsid w:val="00344A72"/>
    <w:rsid w:val="00345D8A"/>
    <w:rsid w:val="0034786E"/>
    <w:rsid w:val="00361C54"/>
    <w:rsid w:val="00364002"/>
    <w:rsid w:val="00366CB2"/>
    <w:rsid w:val="00374AD4"/>
    <w:rsid w:val="00375E93"/>
    <w:rsid w:val="00376CCA"/>
    <w:rsid w:val="003826E9"/>
    <w:rsid w:val="003827C2"/>
    <w:rsid w:val="0038361C"/>
    <w:rsid w:val="00390D35"/>
    <w:rsid w:val="00391D78"/>
    <w:rsid w:val="003927FC"/>
    <w:rsid w:val="00394B89"/>
    <w:rsid w:val="00396A83"/>
    <w:rsid w:val="003A7270"/>
    <w:rsid w:val="003A7293"/>
    <w:rsid w:val="003A7B1C"/>
    <w:rsid w:val="003B1466"/>
    <w:rsid w:val="003B1CC1"/>
    <w:rsid w:val="003B37BC"/>
    <w:rsid w:val="003B5045"/>
    <w:rsid w:val="003B5EE5"/>
    <w:rsid w:val="003B639B"/>
    <w:rsid w:val="003B7438"/>
    <w:rsid w:val="003C407F"/>
    <w:rsid w:val="003C4E2B"/>
    <w:rsid w:val="003D678E"/>
    <w:rsid w:val="003E19AD"/>
    <w:rsid w:val="003E33D6"/>
    <w:rsid w:val="0040672A"/>
    <w:rsid w:val="00411C4A"/>
    <w:rsid w:val="004144E0"/>
    <w:rsid w:val="00415CC0"/>
    <w:rsid w:val="00416E2B"/>
    <w:rsid w:val="00423482"/>
    <w:rsid w:val="004350FB"/>
    <w:rsid w:val="004441B3"/>
    <w:rsid w:val="00444272"/>
    <w:rsid w:val="00451317"/>
    <w:rsid w:val="004560F5"/>
    <w:rsid w:val="00461037"/>
    <w:rsid w:val="00462516"/>
    <w:rsid w:val="00471474"/>
    <w:rsid w:val="00486114"/>
    <w:rsid w:val="0049545F"/>
    <w:rsid w:val="004A0D6B"/>
    <w:rsid w:val="004B2C67"/>
    <w:rsid w:val="004C1AC1"/>
    <w:rsid w:val="004D1640"/>
    <w:rsid w:val="004D1D93"/>
    <w:rsid w:val="004D5524"/>
    <w:rsid w:val="004D7038"/>
    <w:rsid w:val="004E110B"/>
    <w:rsid w:val="004F4421"/>
    <w:rsid w:val="004F4FF5"/>
    <w:rsid w:val="004F68E6"/>
    <w:rsid w:val="00503277"/>
    <w:rsid w:val="00504647"/>
    <w:rsid w:val="005068E9"/>
    <w:rsid w:val="00512CAC"/>
    <w:rsid w:val="00520A76"/>
    <w:rsid w:val="00526020"/>
    <w:rsid w:val="00530553"/>
    <w:rsid w:val="00531B25"/>
    <w:rsid w:val="00534C9C"/>
    <w:rsid w:val="005432F9"/>
    <w:rsid w:val="00543CD8"/>
    <w:rsid w:val="0054455C"/>
    <w:rsid w:val="00550632"/>
    <w:rsid w:val="005557C2"/>
    <w:rsid w:val="00566D1A"/>
    <w:rsid w:val="00566FFE"/>
    <w:rsid w:val="00576C2A"/>
    <w:rsid w:val="00586687"/>
    <w:rsid w:val="005A0D1A"/>
    <w:rsid w:val="005A2FAB"/>
    <w:rsid w:val="005A5737"/>
    <w:rsid w:val="005B69F3"/>
    <w:rsid w:val="005C3284"/>
    <w:rsid w:val="005C64DC"/>
    <w:rsid w:val="005D19D9"/>
    <w:rsid w:val="005E2F0E"/>
    <w:rsid w:val="005F06B1"/>
    <w:rsid w:val="005F52D3"/>
    <w:rsid w:val="006026AA"/>
    <w:rsid w:val="006101B6"/>
    <w:rsid w:val="00612996"/>
    <w:rsid w:val="00612D38"/>
    <w:rsid w:val="00632D2A"/>
    <w:rsid w:val="006333C1"/>
    <w:rsid w:val="006455B9"/>
    <w:rsid w:val="0065134A"/>
    <w:rsid w:val="00657236"/>
    <w:rsid w:val="00683F89"/>
    <w:rsid w:val="00694079"/>
    <w:rsid w:val="006A4514"/>
    <w:rsid w:val="006B6E4C"/>
    <w:rsid w:val="006C2942"/>
    <w:rsid w:val="006C3105"/>
    <w:rsid w:val="006C7A00"/>
    <w:rsid w:val="006D59C6"/>
    <w:rsid w:val="006D68E7"/>
    <w:rsid w:val="006D6B5E"/>
    <w:rsid w:val="006E124A"/>
    <w:rsid w:val="006E1C70"/>
    <w:rsid w:val="006E53DA"/>
    <w:rsid w:val="006F4A72"/>
    <w:rsid w:val="007037D2"/>
    <w:rsid w:val="00705367"/>
    <w:rsid w:val="00712505"/>
    <w:rsid w:val="007202A9"/>
    <w:rsid w:val="00724E78"/>
    <w:rsid w:val="00725CBE"/>
    <w:rsid w:val="00725F40"/>
    <w:rsid w:val="00726A42"/>
    <w:rsid w:val="007367FB"/>
    <w:rsid w:val="007457B1"/>
    <w:rsid w:val="00746AE2"/>
    <w:rsid w:val="007514B5"/>
    <w:rsid w:val="007600C9"/>
    <w:rsid w:val="0076270C"/>
    <w:rsid w:val="0076797F"/>
    <w:rsid w:val="0077200C"/>
    <w:rsid w:val="00772543"/>
    <w:rsid w:val="007732F7"/>
    <w:rsid w:val="007926A1"/>
    <w:rsid w:val="00792C5D"/>
    <w:rsid w:val="00792E5A"/>
    <w:rsid w:val="007A06A9"/>
    <w:rsid w:val="007A155D"/>
    <w:rsid w:val="007B06DD"/>
    <w:rsid w:val="007B22D3"/>
    <w:rsid w:val="007B3A0C"/>
    <w:rsid w:val="007B4FC7"/>
    <w:rsid w:val="007B748C"/>
    <w:rsid w:val="007C124E"/>
    <w:rsid w:val="007C5893"/>
    <w:rsid w:val="007C6B08"/>
    <w:rsid w:val="007D7884"/>
    <w:rsid w:val="007D7D57"/>
    <w:rsid w:val="007E3DED"/>
    <w:rsid w:val="007E407C"/>
    <w:rsid w:val="007F712A"/>
    <w:rsid w:val="007F79B5"/>
    <w:rsid w:val="00811049"/>
    <w:rsid w:val="0081157F"/>
    <w:rsid w:val="0081287D"/>
    <w:rsid w:val="00826F51"/>
    <w:rsid w:val="00830D20"/>
    <w:rsid w:val="0083280C"/>
    <w:rsid w:val="00844BE2"/>
    <w:rsid w:val="00851B75"/>
    <w:rsid w:val="00853CEA"/>
    <w:rsid w:val="00853CF2"/>
    <w:rsid w:val="00860919"/>
    <w:rsid w:val="0086224C"/>
    <w:rsid w:val="00862B0A"/>
    <w:rsid w:val="00870E08"/>
    <w:rsid w:val="008716F4"/>
    <w:rsid w:val="00882551"/>
    <w:rsid w:val="008903F9"/>
    <w:rsid w:val="008924D8"/>
    <w:rsid w:val="00893E51"/>
    <w:rsid w:val="008A0A2D"/>
    <w:rsid w:val="008A45C3"/>
    <w:rsid w:val="008B08C7"/>
    <w:rsid w:val="008B65E9"/>
    <w:rsid w:val="008B66D5"/>
    <w:rsid w:val="008C2AEC"/>
    <w:rsid w:val="008C331A"/>
    <w:rsid w:val="008C401C"/>
    <w:rsid w:val="008C6BA0"/>
    <w:rsid w:val="008C7E3F"/>
    <w:rsid w:val="008D3474"/>
    <w:rsid w:val="008E1169"/>
    <w:rsid w:val="008E3D31"/>
    <w:rsid w:val="008E629C"/>
    <w:rsid w:val="008F06B4"/>
    <w:rsid w:val="008F56D3"/>
    <w:rsid w:val="008F7633"/>
    <w:rsid w:val="00905785"/>
    <w:rsid w:val="00906A2B"/>
    <w:rsid w:val="00914487"/>
    <w:rsid w:val="00917A63"/>
    <w:rsid w:val="009219EF"/>
    <w:rsid w:val="00931993"/>
    <w:rsid w:val="0093420A"/>
    <w:rsid w:val="00951894"/>
    <w:rsid w:val="00952408"/>
    <w:rsid w:val="00957A53"/>
    <w:rsid w:val="00962850"/>
    <w:rsid w:val="00967C3C"/>
    <w:rsid w:val="0097291A"/>
    <w:rsid w:val="00973389"/>
    <w:rsid w:val="00976F76"/>
    <w:rsid w:val="00976FCC"/>
    <w:rsid w:val="009779BD"/>
    <w:rsid w:val="009814D7"/>
    <w:rsid w:val="00983E79"/>
    <w:rsid w:val="00985327"/>
    <w:rsid w:val="0098624E"/>
    <w:rsid w:val="009948AD"/>
    <w:rsid w:val="00994FAE"/>
    <w:rsid w:val="009A0182"/>
    <w:rsid w:val="009A5591"/>
    <w:rsid w:val="009B0856"/>
    <w:rsid w:val="009B3441"/>
    <w:rsid w:val="009B4B2D"/>
    <w:rsid w:val="009B6BE7"/>
    <w:rsid w:val="009B6C4E"/>
    <w:rsid w:val="009C4421"/>
    <w:rsid w:val="009C5EB9"/>
    <w:rsid w:val="009C612F"/>
    <w:rsid w:val="009C6975"/>
    <w:rsid w:val="009D1928"/>
    <w:rsid w:val="009D1EEC"/>
    <w:rsid w:val="009D2F58"/>
    <w:rsid w:val="009D77B0"/>
    <w:rsid w:val="009E2C14"/>
    <w:rsid w:val="009F1529"/>
    <w:rsid w:val="009F401B"/>
    <w:rsid w:val="00A00F5B"/>
    <w:rsid w:val="00A03B2C"/>
    <w:rsid w:val="00A043DC"/>
    <w:rsid w:val="00A15681"/>
    <w:rsid w:val="00A177A7"/>
    <w:rsid w:val="00A17FE5"/>
    <w:rsid w:val="00A24105"/>
    <w:rsid w:val="00A275CA"/>
    <w:rsid w:val="00A31210"/>
    <w:rsid w:val="00A404BD"/>
    <w:rsid w:val="00A41A93"/>
    <w:rsid w:val="00A42E0F"/>
    <w:rsid w:val="00A46640"/>
    <w:rsid w:val="00A50647"/>
    <w:rsid w:val="00A5274C"/>
    <w:rsid w:val="00A54CB4"/>
    <w:rsid w:val="00A560E4"/>
    <w:rsid w:val="00A66000"/>
    <w:rsid w:val="00A668ED"/>
    <w:rsid w:val="00A67785"/>
    <w:rsid w:val="00A71C00"/>
    <w:rsid w:val="00A744E1"/>
    <w:rsid w:val="00AA5411"/>
    <w:rsid w:val="00AB6115"/>
    <w:rsid w:val="00AB7780"/>
    <w:rsid w:val="00AC2C3F"/>
    <w:rsid w:val="00AC4839"/>
    <w:rsid w:val="00AC4F58"/>
    <w:rsid w:val="00AD0319"/>
    <w:rsid w:val="00AD45AB"/>
    <w:rsid w:val="00AD4ADE"/>
    <w:rsid w:val="00AD5BF3"/>
    <w:rsid w:val="00AE5A4D"/>
    <w:rsid w:val="00AE5D8F"/>
    <w:rsid w:val="00AE760B"/>
    <w:rsid w:val="00AF554F"/>
    <w:rsid w:val="00AF7B20"/>
    <w:rsid w:val="00B03881"/>
    <w:rsid w:val="00B071EC"/>
    <w:rsid w:val="00B1120F"/>
    <w:rsid w:val="00B126BC"/>
    <w:rsid w:val="00B15341"/>
    <w:rsid w:val="00B23FBF"/>
    <w:rsid w:val="00B24491"/>
    <w:rsid w:val="00B25C82"/>
    <w:rsid w:val="00B34174"/>
    <w:rsid w:val="00B37E8F"/>
    <w:rsid w:val="00B51C2F"/>
    <w:rsid w:val="00B57D35"/>
    <w:rsid w:val="00B60AEC"/>
    <w:rsid w:val="00B62E42"/>
    <w:rsid w:val="00B66A98"/>
    <w:rsid w:val="00B6704A"/>
    <w:rsid w:val="00B724E3"/>
    <w:rsid w:val="00B80F45"/>
    <w:rsid w:val="00B8275E"/>
    <w:rsid w:val="00B91996"/>
    <w:rsid w:val="00BA23AD"/>
    <w:rsid w:val="00BA51AE"/>
    <w:rsid w:val="00BA708E"/>
    <w:rsid w:val="00BB1F16"/>
    <w:rsid w:val="00BB22A4"/>
    <w:rsid w:val="00BB7B37"/>
    <w:rsid w:val="00BC23F7"/>
    <w:rsid w:val="00BC2C46"/>
    <w:rsid w:val="00BC6E40"/>
    <w:rsid w:val="00BE5B7F"/>
    <w:rsid w:val="00BF0C46"/>
    <w:rsid w:val="00BF2721"/>
    <w:rsid w:val="00BF5873"/>
    <w:rsid w:val="00BF6E84"/>
    <w:rsid w:val="00C03F65"/>
    <w:rsid w:val="00C05434"/>
    <w:rsid w:val="00C061D5"/>
    <w:rsid w:val="00C123D9"/>
    <w:rsid w:val="00C16A40"/>
    <w:rsid w:val="00C2413A"/>
    <w:rsid w:val="00C25520"/>
    <w:rsid w:val="00C258B1"/>
    <w:rsid w:val="00C3292E"/>
    <w:rsid w:val="00C335E7"/>
    <w:rsid w:val="00C406B1"/>
    <w:rsid w:val="00C42135"/>
    <w:rsid w:val="00C43505"/>
    <w:rsid w:val="00C542F4"/>
    <w:rsid w:val="00C5458A"/>
    <w:rsid w:val="00C6370B"/>
    <w:rsid w:val="00C75F3B"/>
    <w:rsid w:val="00C76399"/>
    <w:rsid w:val="00C772BA"/>
    <w:rsid w:val="00C8173D"/>
    <w:rsid w:val="00C847DA"/>
    <w:rsid w:val="00C85173"/>
    <w:rsid w:val="00C8658D"/>
    <w:rsid w:val="00C9211A"/>
    <w:rsid w:val="00C94EF7"/>
    <w:rsid w:val="00C96C5A"/>
    <w:rsid w:val="00CA5CEF"/>
    <w:rsid w:val="00CA7725"/>
    <w:rsid w:val="00CA7EA4"/>
    <w:rsid w:val="00CB11DE"/>
    <w:rsid w:val="00CB54A5"/>
    <w:rsid w:val="00CB756E"/>
    <w:rsid w:val="00CC210F"/>
    <w:rsid w:val="00CC439F"/>
    <w:rsid w:val="00CD19E7"/>
    <w:rsid w:val="00CD2B49"/>
    <w:rsid w:val="00CD2F5B"/>
    <w:rsid w:val="00CD45B3"/>
    <w:rsid w:val="00CD7F0B"/>
    <w:rsid w:val="00CE3C32"/>
    <w:rsid w:val="00CE4D90"/>
    <w:rsid w:val="00CE7AFD"/>
    <w:rsid w:val="00D01475"/>
    <w:rsid w:val="00D06D62"/>
    <w:rsid w:val="00D07A9D"/>
    <w:rsid w:val="00D11F2D"/>
    <w:rsid w:val="00D20A6C"/>
    <w:rsid w:val="00D21566"/>
    <w:rsid w:val="00D2598D"/>
    <w:rsid w:val="00D3099C"/>
    <w:rsid w:val="00D36AED"/>
    <w:rsid w:val="00D564F0"/>
    <w:rsid w:val="00D56C8C"/>
    <w:rsid w:val="00D56FA8"/>
    <w:rsid w:val="00D63453"/>
    <w:rsid w:val="00D63D13"/>
    <w:rsid w:val="00D656F5"/>
    <w:rsid w:val="00D67094"/>
    <w:rsid w:val="00D76EFA"/>
    <w:rsid w:val="00D808DD"/>
    <w:rsid w:val="00D84F7B"/>
    <w:rsid w:val="00D9089A"/>
    <w:rsid w:val="00D90E38"/>
    <w:rsid w:val="00D94DAA"/>
    <w:rsid w:val="00DA087C"/>
    <w:rsid w:val="00DA0B89"/>
    <w:rsid w:val="00DA5604"/>
    <w:rsid w:val="00DA6CD2"/>
    <w:rsid w:val="00DB76EE"/>
    <w:rsid w:val="00DC57C5"/>
    <w:rsid w:val="00DC7A61"/>
    <w:rsid w:val="00DD4E4C"/>
    <w:rsid w:val="00DD6FEB"/>
    <w:rsid w:val="00DE147A"/>
    <w:rsid w:val="00DE1489"/>
    <w:rsid w:val="00DE35F1"/>
    <w:rsid w:val="00DE3DC8"/>
    <w:rsid w:val="00DE7908"/>
    <w:rsid w:val="00E00349"/>
    <w:rsid w:val="00E00CC0"/>
    <w:rsid w:val="00E00DDA"/>
    <w:rsid w:val="00E02684"/>
    <w:rsid w:val="00E0795D"/>
    <w:rsid w:val="00E160C3"/>
    <w:rsid w:val="00E16C02"/>
    <w:rsid w:val="00E17602"/>
    <w:rsid w:val="00E22767"/>
    <w:rsid w:val="00E23278"/>
    <w:rsid w:val="00E24156"/>
    <w:rsid w:val="00E246B5"/>
    <w:rsid w:val="00E30690"/>
    <w:rsid w:val="00E33689"/>
    <w:rsid w:val="00E42ACF"/>
    <w:rsid w:val="00E4315F"/>
    <w:rsid w:val="00E4765E"/>
    <w:rsid w:val="00E47B12"/>
    <w:rsid w:val="00E5235A"/>
    <w:rsid w:val="00E54BFF"/>
    <w:rsid w:val="00E54E70"/>
    <w:rsid w:val="00E56023"/>
    <w:rsid w:val="00E637D9"/>
    <w:rsid w:val="00E7352E"/>
    <w:rsid w:val="00E760FB"/>
    <w:rsid w:val="00E801E7"/>
    <w:rsid w:val="00E81DC3"/>
    <w:rsid w:val="00E9258F"/>
    <w:rsid w:val="00E97F30"/>
    <w:rsid w:val="00EA1F71"/>
    <w:rsid w:val="00EA251E"/>
    <w:rsid w:val="00EA6D0F"/>
    <w:rsid w:val="00EC1648"/>
    <w:rsid w:val="00EC7732"/>
    <w:rsid w:val="00ED3EE0"/>
    <w:rsid w:val="00ED720E"/>
    <w:rsid w:val="00EE14E7"/>
    <w:rsid w:val="00EE1EA7"/>
    <w:rsid w:val="00EE2B15"/>
    <w:rsid w:val="00EF45E3"/>
    <w:rsid w:val="00EF7C23"/>
    <w:rsid w:val="00F00329"/>
    <w:rsid w:val="00F0275C"/>
    <w:rsid w:val="00F04C19"/>
    <w:rsid w:val="00F1377D"/>
    <w:rsid w:val="00F13E77"/>
    <w:rsid w:val="00F14442"/>
    <w:rsid w:val="00F20BA8"/>
    <w:rsid w:val="00F34D65"/>
    <w:rsid w:val="00F36F66"/>
    <w:rsid w:val="00F4144F"/>
    <w:rsid w:val="00F4355B"/>
    <w:rsid w:val="00F50769"/>
    <w:rsid w:val="00F518F8"/>
    <w:rsid w:val="00F52A38"/>
    <w:rsid w:val="00F664D2"/>
    <w:rsid w:val="00F67A9D"/>
    <w:rsid w:val="00F70950"/>
    <w:rsid w:val="00F94608"/>
    <w:rsid w:val="00FA2C21"/>
    <w:rsid w:val="00FB0B0D"/>
    <w:rsid w:val="00FB2408"/>
    <w:rsid w:val="00FB3C78"/>
    <w:rsid w:val="00FB4DF7"/>
    <w:rsid w:val="00FC3BF3"/>
    <w:rsid w:val="00FC5A95"/>
    <w:rsid w:val="00FC5AAF"/>
    <w:rsid w:val="00FD251E"/>
    <w:rsid w:val="00FD4E2C"/>
    <w:rsid w:val="00FD7062"/>
    <w:rsid w:val="00FE44BB"/>
    <w:rsid w:val="00FE6850"/>
    <w:rsid w:val="00FE6AFE"/>
    <w:rsid w:val="00FF000B"/>
    <w:rsid w:val="00FF4ECF"/>
    <w:rsid w:val="00FF4FB0"/>
    <w:rsid w:val="00FF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E5B7F"/>
    <w:pPr>
      <w:jc w:val="center"/>
    </w:pPr>
    <w:rPr>
      <w:sz w:val="28"/>
      <w:szCs w:val="2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06B4"/>
  </w:style>
  <w:style w:type="character" w:customStyle="1" w:styleId="a4">
    <w:name w:val="Основной текст Знак"/>
    <w:link w:val="a3"/>
    <w:rsid w:val="008F06B4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B22D3"/>
    <w:pPr>
      <w:jc w:val="center"/>
    </w:pPr>
    <w:rPr>
      <w:sz w:val="28"/>
      <w:szCs w:val="2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06B4"/>
  </w:style>
  <w:style w:type="character" w:customStyle="1" w:styleId="a4">
    <w:name w:val="Основной текст Знак"/>
    <w:link w:val="a3"/>
    <w:rsid w:val="008F06B4"/>
    <w:rPr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EC0BE-F040-4FF3-921E-AFAEE6B5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28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таблицы для размещения на официальном сайте муниципального образования город Пермь сведений о доходах, об имуществе и обязательствах имущественного характера муниципальных служащих администрации города Перми и членов их семей</vt:lpstr>
    </vt:vector>
  </TitlesOfParts>
  <Company>CtrlSoft</Company>
  <LinksUpToDate>false</LinksUpToDate>
  <CharactersWithSpaces>17596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таблицы для размещения на официальном сайте муниципального образования город Пермь сведений о доходах, об имуществе и обязательствах имущественного характера муниципальных служащих администрации города Перми и членов их семей</dc:title>
  <dc:creator>fominykh-ii</dc:creator>
  <cp:lastModifiedBy>fominykh-ii</cp:lastModifiedBy>
  <cp:revision>275</cp:revision>
  <dcterms:created xsi:type="dcterms:W3CDTF">2016-04-26T11:41:00Z</dcterms:created>
  <dcterms:modified xsi:type="dcterms:W3CDTF">2017-05-11T12:22:00Z</dcterms:modified>
</cp:coreProperties>
</file>