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bookmarkStart w:id="0" w:name="_GoBack"/>
      <w:bookmarkEnd w:id="0"/>
      <w:r>
        <w:rPr>
          <w:b/>
        </w:rPr>
        <w:t>СВЕДЕНИЯ</w:t>
      </w:r>
    </w:p>
    <w:p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 за 2016 год, представленные руководителями муниципальных учреждений города Перми</w:t>
      </w:r>
    </w:p>
    <w:p/>
    <w:tbl>
      <w:tblPr>
        <w:tblW w:w="16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678"/>
        <w:gridCol w:w="1418"/>
        <w:gridCol w:w="1134"/>
        <w:gridCol w:w="2268"/>
        <w:gridCol w:w="1716"/>
        <w:gridCol w:w="1182"/>
        <w:gridCol w:w="1134"/>
      </w:tblGrid>
      <w:tr>
        <w:trPr>
          <w:trHeight w:val="480"/>
        </w:trPr>
        <w:tc>
          <w:tcPr>
            <w:tcW w:w="32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Деклариро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ванный годовой доход за 2016 год (руб.)</w:t>
            </w:r>
          </w:p>
        </w:tc>
        <w:tc>
          <w:tcPr>
            <w:tcW w:w="74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val="519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расположения</w:t>
            </w:r>
          </w:p>
        </w:tc>
      </w:tr>
      <w:tr>
        <w:trPr>
          <w:trHeight w:val="129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комитету по физической культуре и спорту администрации города Перми</w:t>
            </w:r>
          </w:p>
        </w:tc>
      </w:tr>
      <w:tr>
        <w:trPr>
          <w:trHeight w:val="522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Антонов Александр Дмитриевич,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ДЮСШ «Урал-Грейт-Юниор»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1 482 186,77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2004,19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88 914,99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Артюшков Юрий Афонасьевич,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 ДО СДЮСШОР «Киокушинкай»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2 826 715,88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и огородничества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Toyota-auris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незавершенный строительством жилой дом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591 189,26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427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Бабкин Дмитрий Валентинович, директор МАУ ДО «СДЮСШОР по дзюдо и самбо»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1 448 097,21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Белоусов Сергей Валерьевич,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ДО ДЮСШОР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976 482,00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74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Ванин Николай Анатольевич,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СДЮСШОР «Молот» по хоккею»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1 269 437,39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жилищного строительства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69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109 227,32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личного подсобного хозяйства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Воробьев Виктор Викторович,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«ДЮСШ армейского рукопашного боя»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1 385 334,24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2231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227 490,07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(4/9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Гаврилов Олег Анатольевич,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 МАУ ДО «СДЮСШОР по футболу»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1 430 065,68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469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с надворными постройками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126 150,00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661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с надворными постройками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Горбунов Андрей Анатольевич,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ДО «ДЮСШ водных видов спорта» 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3 321 273,00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организации отдыха и туризма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803,9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Капустин Алексей Владимирович,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МБУДО «СДЮСШОР по самбо и дзюдо «Витязь» имени И.И.Пономарева»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1 270 849,44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98 100,00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личного подсобного хозяйства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Корчагин Григорий Константинович, директор МБУ ДО «СДЮСШОР по каратэ»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1 959 569,33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RX270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Кузнецов Василий Владимирович,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 МКУ «Городской спортивно-культурный комплекс»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2 024 253,74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2266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Volkswagen Touareg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12 950 346,00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Вадим Алексеевич,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«СДЮШОР «Летающий лыжник»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2 725 293,67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встроенные помещения магазина в жилом доме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8213В5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Новиков Константин Леонидович,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«Стадион «Спутник» г.Перми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519 784,72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Орлов Григорий Борисович,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ДЮСШОР «Олимпийские ракетки» 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1 217 873,13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692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Перминов Петр Владимирович,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ДО «СДЮСШОР «Орленок»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1 947 063,91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жилищного строительства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Cruser 100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1 549 239,03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Першин Михаил Галактионович,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«ПГШШК»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1 062 779,18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2 316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264 501,51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Путин Александр Сергеевич,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«ДЮСШ «Ермак»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879 163,32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893 353,58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жилищного строительства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1106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Росляков Юрий Николаевич,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 «Закамск»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1 004 078,95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городской застройки для индивидуального жилищного строительства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 Pajero Sport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Лодка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надувная</w:t>
            </w:r>
            <w:r>
              <w:rPr>
                <w:sz w:val="18"/>
                <w:szCs w:val="18"/>
                <w:lang w:val="en-US"/>
              </w:rPr>
              <w:t xml:space="preserve"> North Silver MX320/OAL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Мотор Suzuki DF 6S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Мотор Suzuki MF 15S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2 082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714,1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Садченко Илья Александрович,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МАУ ДО СДЮСШОР «Темп»  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797 226,19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592 573,99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Слепынин Алексей Николаевич,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«ДЮСШ Свердловского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851 833,40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-460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строительство индивидуального дома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ГАЗ-330232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акватории Камского водохранилища на реке Кама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сельскохозяйственного производства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завершенный строительством жилой дом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Lexus-RX450H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строительство индивидуального жилого дома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Суслов Константин Сергеевич,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«Пермский городской хоккейный центр»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1 071 005,85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19 539,00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Уточкина Татьяна Васильевна,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«Старт»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1 993 583,88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Фольксваген Тигуан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1 017 409,20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Ушакова Ольга Васильевна,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«СДЮСШОР № 1»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1 839 781,05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(9/10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 Turbo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Федоров Сергей Петрович,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№ 3» 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1 298 741,99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404 094,12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Фетисова Елена Геннадьевна,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 «Искра»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1 246 559,87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 с овощной ямой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Шалашова Людмила Васильевна,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«ДЮСШ «Ника»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2 942 712,06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 Q3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Югов Виктор Сергеевич,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«ДЮСТШ «Нортон-Юниор» г. Перми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1 872 586,15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87 937,80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Индустриального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Полыгалов Александр Сергеевич,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Индустриального района» г.Перми</w:t>
            </w:r>
          </w:p>
          <w:p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3 975 518,73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доход от продажи автотранспортного средства, нежилого помещения)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Murano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МЗСА, 817715</w:t>
            </w: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МЗСА,81771</w:t>
            </w: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Подвесной лодочный мотор </w:t>
            </w:r>
            <w:r>
              <w:rPr>
                <w:sz w:val="18"/>
                <w:szCs w:val="18"/>
                <w:lang w:val="en-US"/>
              </w:rPr>
              <w:t>Tohatsu</w:t>
            </w:r>
            <w:r>
              <w:rPr>
                <w:sz w:val="18"/>
                <w:szCs w:val="18"/>
              </w:rPr>
              <w:t xml:space="preserve"> М9,8 </w:t>
            </w:r>
            <w:r>
              <w:rPr>
                <w:sz w:val="18"/>
                <w:szCs w:val="18"/>
                <w:lang w:val="en-US"/>
              </w:rPr>
              <w:t>BSEX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Надувная лодка «Фрегат»</w:t>
            </w: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78 259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1666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365,04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Кировского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 Дмитрий Юрьевич,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Кировского района»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1 095 045,97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– 46/100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104 642,05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– 46/100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– 4/100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– 4/100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Мотовилихинского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Лепешкин Юрий Анатольевич,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 «Благоустройство Мотовилихинского района»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1 016 200,30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гаражи-боксы (Доля в праве 44250/8394650)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8394,65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модель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2014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499576,38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 Александр Аркадьевич, руководитель МКУ «Управление по эксплуатации административных зданий города Перми»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1 467 637,74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ИЖС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Tiguan</w:t>
            </w:r>
            <w:r>
              <w:rPr>
                <w:sz w:val="18"/>
                <w:szCs w:val="18"/>
              </w:rPr>
              <w:t>, 2010 года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для перевозки грузов МЗСА 817701, 2011 года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90779,76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 кирпичный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Ганусова Елена Петровна,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«Архив города Перми» (находится в отпуске по уходу за ребенком)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548 588,31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Новокрещенных Виктор Владимирович,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«Архив города Перми»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539 741,65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Elantra. 2008 год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градостроительства и архитектуры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Шамарин Сергей Александрович,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МКУ «Институт территориального планирования»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1 170 018,21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(½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(55/100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жилищно-коммунального хозяйства администрации города Перми</w:t>
            </w:r>
          </w:p>
        </w:tc>
      </w:tr>
      <w:tr>
        <w:trPr>
          <w:trHeight w:val="736"/>
        </w:trPr>
        <w:tc>
          <w:tcPr>
            <w:tcW w:w="3261" w:type="dxa"/>
            <w:vMerge w:val="restart"/>
            <w:vAlign w:val="center"/>
          </w:tcPr>
          <w:p>
            <w:pPr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Нецветаев Константин Валерьевич, директор МКУ «Содержание объектов инженерной инфраструктуры»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2 293 142,21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АЗЛК-2140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АЗЛК-21412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Explorer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07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Дернейко Константин Константинович,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«Городская коммунальная служба»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1 064 962,34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долевая, доля в праве 1/72)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4493,56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ROVER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DISCOVERY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316 215,35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Дзержинского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Галиханов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Дмитрий Кадирович, </w:t>
            </w:r>
          </w:p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Дзержинского района»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805 860,7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Toyota Hilux, 2012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МЗСА 817711, 2011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89 700,0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Toyota Land Cruiser, </w:t>
            </w:r>
          </w:p>
          <w:p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1996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Орджоникидзевского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Чащухин Вячеслав Иванович,</w:t>
            </w:r>
          </w:p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директор МКУ «Благоустройство Орджоникидзевского района»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905 836,92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1900</w:t>
            </w:r>
          </w:p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Россия</w:t>
            </w:r>
          </w:p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CHEVROLET-CRUZE,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2011 года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выпуска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53 475,00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для ведения личного подсобного хозяйства;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дом;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Ленинского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Вешняков Сергей Валерьевич,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Ленинского района» г.Перми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1 370 618,50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Квартира,  (доля в праве 2/3)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71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8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экономики и промышленной политики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Новиков Андрей Леонидович, 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«Центр развития предпринимательства города Перми»</w:t>
            </w:r>
          </w:p>
        </w:tc>
        <w:tc>
          <w:tcPr>
            <w:tcW w:w="1559" w:type="dxa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617 703,46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учетом иных доходов)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(доля в праве ¼)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капитального строительства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Кудрявцев Андрей Николаевич,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 «Управление технического заказчика»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1 469 445,19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Peugeot 308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4/5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212140, 4х4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 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203 351,31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554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 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по экологии и природопользованию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Галанова Антонина Александровна, директор МКУ «Пермское городское лесничество»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1 490 593,57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73,4</w:t>
            </w: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Focus</w:t>
            </w:r>
            <w:r>
              <w:rPr>
                <w:rFonts w:ascii="Times New Roman" w:hAnsi="Times New Roman"/>
                <w:sz w:val="18"/>
                <w:szCs w:val="18"/>
              </w:rPr>
              <w:t>, 2011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личного подсобного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1358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Несамоходное судно понтон-садок 2008 год постройки (7 штук)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Киселев Дмитрий Сергеевич,</w:t>
            </w: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«Пермская городская служба по регулированию численности безнадзорных собак и кошек»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1 165 757,93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TRAIL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8121-СКИФ 500, 1993 г.в.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466 088,69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1/4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1/4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поселка Новые Ляды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Слотин Вячеслав Александрович,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поселка Новые Ляды»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1 194 812,12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VESTA 2016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жилой дом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124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874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Chevrolet captive Klac  2012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(ИЖС)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культуры и молодежной политики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Лев Иванович,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ДО города Перми «Детская музыкальная школа № 1»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1 477 917,13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Елена Алексеевна,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 МАУ ДО города Перми «Детская музыкальная школа № 2»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980 704,84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1 027 205,45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SKODA-SUPERB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Жарова Анна Сергеевна,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ДО города Перми «Детская музыкальная школа № 3»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977 663,32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Зубов Александр Владимирович, директор МАУ ДО города Перми «Детская музыкальная школа № 4»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1 460 069,06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488 422,18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Плотникова Надежда Алексеевна,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ДО  города Перми «Детская музыкальная школа № 5»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900 402,65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808 733,67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CHRYSLER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PT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Приказчикова Лариса Семеновна,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ДО города Перми «Детская школа искусств № 7»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1 251 523,10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Picanto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Мотовилов Георгий Олегович,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МАУ ДО города Перми «Детская музыкальная школа № 8»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1 314 266,25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47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563 499,43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Хрусталёва Вера Александровна, директор МАУ ДО города Перми «Детская школа искусств № 9»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1 064 467,99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338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55,7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Рамизова Анна Геннадьевна,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директор МАУ ДО города Перми «Детская музыкальная школа № 10»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1 041 252,10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Kia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971 509,66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грузовой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Газ-330232 Газель Фермер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Ламаш Людмила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«Детская школа искусств №11»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977 398,11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 ЛП (1/2 доля)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Борисевич Сергей Владимирович,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«Детская школа искусств №13»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1 405 518,54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2 400 760,02 (в т.ч. доход от продажи ½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Власова Марина Николаевна,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«Детская школа искусств №14»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1 587 745,98 (в т.ч. доход от продажи ½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</w:t>
            </w:r>
            <w:r>
              <w:rPr>
                <w:sz w:val="18"/>
                <w:szCs w:val="18"/>
              </w:rPr>
              <w:t xml:space="preserve"> Rio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486 784,32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LARGUS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Кылосова Ольга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«Детская школа искусств №15»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979 105,7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Черткова Елена Васильевна,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«Детская художественная школа № 2»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952 645,26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escort</w:t>
            </w:r>
            <w:r>
              <w:rPr>
                <w:sz w:val="18"/>
                <w:szCs w:val="18"/>
              </w:rPr>
              <w:t xml:space="preserve"> 80-го года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RSOY5L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LADA LARGUS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Носкова Лариса Васильевна,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 ДО города Перми детская хоровая школа «Хоровая капелла мальчиков»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1 513 859,66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 от указанной площади)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98 858,05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>
              <w:rPr>
                <w:sz w:val="18"/>
                <w:szCs w:val="18"/>
              </w:rPr>
              <w:t xml:space="preserve"> X-Trail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Хаерзаманова Светлана Николаевна, директор МБУК города Перми «Объединение муниципальных библиотек»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729 591,02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517 676,34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67,0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GEL 110 VESTA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(1/3 доля от </w:t>
            </w:r>
            <w:r>
              <w:rPr>
                <w:sz w:val="18"/>
                <w:szCs w:val="18"/>
              </w:rPr>
              <w:lastRenderedPageBreak/>
              <w:t>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Кузьминов Виктор Владимирович,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города Перми «Городское концертное объединение»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863 092,4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1 476 431,13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Кудрявцева Светлана Михайловна,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«Дворец культуры «Искра»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911 625,57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176 527,74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Михалева Наталья Валерьевна,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МАУ «Агентство социокультурных проектов» города Перми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875 617,00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214636,71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Subaru </w:t>
            </w:r>
            <w:r>
              <w:rPr>
                <w:sz w:val="18"/>
                <w:szCs w:val="18"/>
                <w:lang w:val="en-US"/>
              </w:rPr>
              <w:t>Legacy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Outback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51"/>
        </w:trPr>
        <w:tc>
          <w:tcPr>
            <w:tcW w:w="3261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Головин Василий Викторович,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«Пермский городской дворец культуры имени С.М. Кирова»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1 988 008,17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55,6 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Outlander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Suzuki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Jimny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286,51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Воробей Владимир Вацлавович, генеральный директор МАУК «Пермский городской дворец культуры им. А.Г. Солдатова»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1 987 742,54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Легковые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автомобили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Subaru Tribeca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146 391,24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Кардашова Людмила Васильевна,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«Пермский зоопарк»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2 199 027,47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доход от продажи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Аскарова Екатерина Леонидовна,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 МАУ «Агентство социокультурных проектов» города Перми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1 081 161,48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Фольксваген Пассат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Вихрецкий Дмитрий Сергеевич</w:t>
            </w:r>
            <w:r>
              <w:rPr>
                <w:rStyle w:val="FontStyle12"/>
                <w:sz w:val="18"/>
                <w:szCs w:val="18"/>
              </w:rPr>
              <w:t>, художественный руководитель МАУК «Пермский театр кукол»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459 005,58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60,9 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68 255,60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Аверина Дарья Сергеевна,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города Перми «Академический хор «Млада»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1 017 851,17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35 551,00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Федотов Сергей Павлович,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 МБУК города Перми «Пермский театр «У Моста»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6 831 438,50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Volvo-xc 90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Скоморохов Михаил Юрьевич, художественный руководитель </w:t>
            </w:r>
            <w:r>
              <w:rPr>
                <w:rStyle w:val="FontStyle12"/>
                <w:sz w:val="18"/>
                <w:szCs w:val="18"/>
              </w:rPr>
              <w:t xml:space="preserve">МАУК </w:t>
            </w:r>
            <w:r>
              <w:rPr>
                <w:sz w:val="18"/>
                <w:szCs w:val="18"/>
              </w:rPr>
              <w:t>города Перми «Пермский театр юного зрителя»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3 481 848,98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CX</w:t>
            </w:r>
            <w:r>
              <w:rPr>
                <w:sz w:val="18"/>
                <w:szCs w:val="18"/>
              </w:rPr>
              <w:t>-5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59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275 407,95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Райник Сергей Арнольдович, художественный руководитель МАУК города Перми «Театр «Балет Евгения Панфилова»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1 059 893,04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714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Анастасия Леонидовна,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 МАУК «Парк культуры и отдыха»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2 041 680,08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305,6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RAV</w:t>
            </w:r>
            <w:r>
              <w:rPr>
                <w:sz w:val="18"/>
                <w:szCs w:val="18"/>
              </w:rPr>
              <w:t>4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Peugeot</w:t>
            </w:r>
            <w:r>
              <w:rPr>
                <w:sz w:val="18"/>
                <w:szCs w:val="18"/>
              </w:rPr>
              <w:t xml:space="preserve"> 408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842001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314 901,75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Балтина Таисья Леонтьевна,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города Перми «Пермский планетарий»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1 427 419,93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Синицкая Галина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«Центр досуга Мотовилихинского района»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804 569,97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Mercedes-Benz GLK 220 CDI 4 MATIC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Елсуков Сергей Павлович,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 МАУК «Пермский городской дворец культуры им. М.И. Калинина»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860 428,0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732 768,01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66,9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Suzuki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Бураков Сергей Борисович,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«Дворец культуры «Урал»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730 742,92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Скиф 500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40 728,40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Легковой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Лядова Наталья Александровна,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города Перми «Центр досуга «Альянс»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731 007,21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1 362 690,64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т.ч. доход от продажи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46,7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Царева Милена Евгеньевна,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города Перми «Клуб им. Златогорского»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640 613,42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264 460,83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52,3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Camru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Бокова Екатерина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МАУК «Центр досуга и творчества «Радуга»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363 784,20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653 372,72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SHEVROLET LACETTY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Смертин Сергей Анатольевич,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города Перми «Детский центр досуга и творчества «Родина»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563 253,86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33021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имущественных отношений администрации города Перми</w:t>
            </w:r>
          </w:p>
        </w:tc>
      </w:tr>
      <w:tr>
        <w:trPr>
          <w:trHeight w:val="60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Арутюнов Тимур Эрнестович,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директор МКУ «Содержание муниципального имущества» г.Перми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2 158 971,86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(с учетом иных доходов) 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lastRenderedPageBreak/>
              <w:t>S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Max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AUDI Q5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общественной безопасности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Глушихин Игорь Петрович,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1 317 042,35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 (общая долевая собственность, доля в праве 772/3673)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367,33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421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177 720,27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Касымов Владимир Рушанович,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«Пермская городская служба спасения»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1 522 802,30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752 891,80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170075,0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50450,0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жилищных отношений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Кирьянова Ольга Михайловна,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«Управление муниципальным жилищным фондом города Перми»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972 418,67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Kia Sorento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дорог и транспорта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Путин Анатолий Алексеевич,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начальник МКУ «Городское управление транспорта»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865 941,08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легковой, Седан </w:t>
            </w: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Кис Максим Леонидович, 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начальник МКУ «Пермская дирекция дорожного движения»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1 011 930,57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¼ доли в 4-х комнатной квартире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легковой, </w:t>
            </w:r>
            <w:r>
              <w:rPr>
                <w:sz w:val="18"/>
                <w:szCs w:val="18"/>
                <w:lang w:val="en-US"/>
              </w:rPr>
              <w:t>KIA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JD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CEED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Руководители муниципальных учреждений города Перми, подведомственных администрации Свердловского района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Пивнев Сергей Васильевич,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«Благоустройство Свердловского района»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1 048 602,11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Jeep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Cherokee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дачный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«Скиф – 420»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 (1/29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1424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62,2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Мототранспортное средство «</w:t>
            </w:r>
            <w:r>
              <w:rPr>
                <w:sz w:val="18"/>
                <w:szCs w:val="18"/>
                <w:lang w:val="en-US"/>
              </w:rPr>
              <w:t xml:space="preserve">ATV-600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Stels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внешнего благоустройства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Масалев Евгений Владимирович, директор МКУ Пермблагоустройство»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1 095 797,23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 821303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 (нежилое)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 (1/3)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16350" w:type="dxa"/>
            <w:gridSpan w:val="9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образования администрации города Перми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Куликова Валентина Николаевна, МБОУ «Школа-интернат № 1 для обучающихся с ограниченными возможностями здоровья» </w:t>
            </w:r>
            <w:r>
              <w:rPr>
                <w:sz w:val="18"/>
                <w:szCs w:val="18"/>
              </w:rPr>
              <w:br/>
              <w:t>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1 001 047,95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237 191,03</w:t>
            </w:r>
          </w:p>
        </w:tc>
        <w:tc>
          <w:tcPr>
            <w:tcW w:w="267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Татьяна Владимировна, МАОУ  «Гимназия №3»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849 363,43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379 058,75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Пьянков Алексей Юрьевич,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«Школа-интернат № 4 для обучающихся с ограниченными возможностями здоровья»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744 965,93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Mitsubishi-L200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1 058 489,22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Носков Николай Григорьевич,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«Лицей № 5»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762 951,9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SSANGYONG-REXTON-RX203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Филипович Валентина Викторовна,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16»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1 372 671,71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Петрова Светлана Васильевна,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МБОУ «Вечерняя (сменная) общеобразовательная школа № 16»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1 072 808,14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Chevrolet-Spark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КИА-РИО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Котельникова Ирина Николаевна, МАОУ «Средняя общеобразовательная школа №24»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899 161,97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DAEWOO MATIZ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111130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Иванова Ольга Михайловна,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37»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1 426 635.83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Ломихин Алексей Владимирович, МБОУ «Средняя общеобразовательная школа № 45»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691 422,39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ASTRA G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80 277,96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Поваляева Татьяна Павловна,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66»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626 317,53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Веселухина Венера Расульевна,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79»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2 342 285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X-TRAIL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999 563,00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SUZUKI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Лукоянова Светлана Витальевна, МАОУ «Средняя общеобразовательная школа № 80»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979 105,4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457 484,32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cashcai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Шитоева Татьяна Германовна,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«Средняя общеобразовательная школа № 88»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848 778,94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Focus III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Лялина Екатерина Леонидовна,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101»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1 169 553, 87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330 000,16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Ford-RANGER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Исхакова Людмила Николаевна, МАОУ «Средняя общеобразовательная школа № 104 с углубленным изучением предметов культурологического профиля»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890 707,29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Кудашов Вадим Николаевич,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МАОУ «Средняя общеобразовательная школа №123»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891 614,43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505 020,25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помещение, состоящее из комнаты 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Оборина Ольга Геннадьевна,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131»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845 356,98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410 523,90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Щелконогова Татьяна Васильевна, МБОУ «Школа № 152 для детей с ограниченными возможностями здоровья»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578 544,23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Исаева Наталия Романовна,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№153 с углубленным изучением иностранных языков»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964 519,80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Пестова Марина Борисовна,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ребенка-детский сад № 20»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1 012 978,12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Вахрина Лариса Александровна, МАДОУ «Детский сад № 22»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960 769,25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TOYOTA-CARINA-E        (2/3 доли)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3709,14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CARINA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(1/6 доля)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Князева Анна Валерьевна,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 – детский сад № 49»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1 057 877,57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1 054 632,02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CAMRY-2.2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821303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Бусалаева Светлана Викторовна, МАДОУ «Детский сад № 64»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719 698,40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567 400,26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Останина Людмила Владимировна, МАДОУ «Центр развития ребенка-</w:t>
            </w:r>
            <w:r>
              <w:rPr>
                <w:sz w:val="18"/>
                <w:szCs w:val="18"/>
              </w:rPr>
              <w:lastRenderedPageBreak/>
              <w:t>детский сад № 144»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1 458 762,69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 AURIS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232 610,93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NISSAN-GASHQAI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Алтухова Ольга Леонидовна,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175»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1 286 062,55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Шилова Светлана Николаевна, МАДОУ «Детский сад № 187» </w:t>
            </w:r>
            <w:r>
              <w:rPr>
                <w:sz w:val="18"/>
                <w:szCs w:val="18"/>
              </w:rPr>
              <w:br/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771 849,05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605 164,74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 Q-5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Mitsubishi lanser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Кирпичная овощная яма-бокс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Ольга Геннадьевна, МАДОУ «Детский сад № 358»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636 089,60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608 771,47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Hyundai-Getz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Сhevrolet Lacetti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Вечеркова Анастасия Игоревна, МАДОУ «Детский сад № 368»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548 725,05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>, 219470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100 241,67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Бояршинова Светлана Леонидовна, МАДОУ «Центр развития ребенка-детский сад № 378»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1 288 800,78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Савостина Ольга Александровна, МАДОУ «Детский сад №390»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765 355,87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476 558,40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SUBARU FORSTER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- 31512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Маломерное судно Р86-85ПМОРДЖ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Встроенные помещения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Сереброва Наталья Владимировна, МАДОУ «Центр развития ребенка-детский сад № 394»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1 200 062,0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TOYOTA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RAV 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Кирпично-панельный 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351 770,97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Голубцова Марина Леонтьевна, МАДОУ «Детский сад № 400»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712 010,46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Альмера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142 639,54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Емельянов Александр Анатольевич,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«Центр дополнительного образования для детей «Радуга» 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766 020,81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Азманов Роман Тахирович,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«Детско-юношеский центр «Фаворит» г.Перми»,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574 906,01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LOGAN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SR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327 940,87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Несветаева Марина Яковлевна, МАДОУ  "Детский сад № 11"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577 017,70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Поливина Анастасия Владимировна,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39»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650 885,41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mondeo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Повышева Галина Михайловна, МБДОУ  "Детский сад № 50"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645 597,40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ist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Бельтюкова Людмила Геннадьевна, МАДОУ  "Центр развития ребенка - детский сад № 69"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676 786,81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333 419,68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ЛАДА (ВАЗ 2121)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Каданцева Валентина Константиновна,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  «Детский сад № 70»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651 556,91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 -131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-375АМ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 на садовом участке (дача)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132 894,44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62, 2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Зверева Татьяна Андреевна,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 "Детский сад № 80"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726 285,37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(13/20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605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«Черри тиго»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Терентьева Елена Юрьевна,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 «Детский сад № 87»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631 606,35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«Лада-Калина-Универсал»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Лекомцева Любовь Геннадьевна, МАДОУ  «Детский сад № 90»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630 089,47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323.403.94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 (дача)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Ельшина Марина Леонидовна, МБДОУ «Детский сад № 92»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583 411,83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Бикеева Светлана Александровна, МБДОУ  «Детский сад № 165»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788 301,74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Гилева Галина Геннадьевна,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"Центр развития ребенка - детский сад № 178"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989 504,53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203 728,56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Сыстерова  Ольга  Михайловна, МАДОУ  «Центр развития ребенка - детский сад № 239»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758 621,15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универсал «Мазда СХ-5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Овчинникова Елена Михайловна, МБДОУ  «Детский сад № 251»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151 434,10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123 332,52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Бусыгина Наталья Станиславовна, МАДОУ  «Детский сад № 262 »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680 081,71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Нахратова Елена Владимировна, МАДОУ  «Детский сад № 265 »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600 301,28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Дудорова Людмила Михайловна, МБДОУ  «Центр развития ребенка - детский сад № 269»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663 442,83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453 398,11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Нисан тиида,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Постникова Анастасия Анатольевна,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 «Детский сад № 287»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850 814,78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195 000,68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Бутусова Ольга Геннадьевна,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291»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592 081,66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Focus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Хохлова Ирина Юрьевна,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296»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600 812,48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795 081,30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Маркина Мария Андреевна,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312»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333 322,00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506 401,03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Фольцваген Поло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Юлия Владимировна, МАДОУ  «Детский сад № 321»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804 890,82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Шлыкова Наталия Николаевна, МБДОУ  «Детский сад № 352»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1 305 029,96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RAF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98 951,00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Журухина Любовь Владимировна, МАДОУ  «Детский сад № 361»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575 351,88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1 125 800,48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Kuga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Минькова Татьяна Александровна, МАДОУ  «Детский сад № 364»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706 932,37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под гаражом-боксом (1/79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4365 (55,2)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964 940,08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под гаражом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 Ирина Валентиновна, МАДОУ  «Детский сад № 369»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823 435,29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241 649,44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330232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Лодочникова Татьяна Викторовна,  МАДОУ  «Детский сад № 377»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659 670,54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Васечкина Любовь Леонидовна, МАДОУ  «Центр развития ребенка - детский сад № 417»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1 139 274,63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246 707,11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Заридзе Наталья Викторовна,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418»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833 418,50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ГАЗ-330202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111130 (1/4 доля)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Бурцева Светлана Юрьевна,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421 «Гармония»»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728 420,53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Мелентьева Ольга Сергеевна,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422»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1 171 150,75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71 495,57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-21310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Белых Зинаида Дмитриевна,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 «Лицей № 2»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1 969 668,79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HIGHLANDER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RENAULT LOGAN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Соколова Ольга Юрьевна,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МБОУ  «Вечерняя (сменная) общеобразовательная школа № 5»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689 186,55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Судзуки SX-4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218 158,97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Хюндай Акцент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«Восход»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Курдина Наталия Анатольевна,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9 им. А.С.Пушкина с углубленным изучением предметов физико-математического цикла»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1 256 337,32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47, 6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HYUNDAI-ACCENT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HYUNDAI-SOLARIS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Яницкая Татьяна Евгеньевна,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«Школа № 9 для обучающихся с ограниченными возможностями здоровья»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1 184 904,49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 SANTA  FE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206 497,2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FORD-EXPEDITION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21214 НИВА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Badger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Ефимова Валентина Владимировна,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10»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569 415,05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CHEVROLET,KLAL (EPICA)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975 216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–X-TRAIL-2.5-LE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Ракинцева Елена Михайловна,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12 с углубленным изучением немецкого языка»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1 942 287, 84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Червонных Алла Валерьевна,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22 с углубленным изучением иностранных  языков»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1 314 850,65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Porsche Cayenne Diesel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10 323 801,84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Мельчакова Нина Яковлевна,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 «Гимназия № 33»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1 630 326,15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2 592 000,00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Лексус  GS 350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65020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53215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УАЗ-396255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55571 (самосвал)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65020 (самосвал)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 65015 (КДМ 316)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к легковому автомобилю 2,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МЗСА 81771D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СнегоходSKI-DOOLYNKS 900ACE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Грейдер LIUGONGGLG418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Автогрейдер XCMGGR 215 A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Экскаватор-погрузчик «Елазовец» ЭП-2626Е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Автогрейдер LIUGONGGLG418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Колчанов Александр Леонидович, МАОУ «Средняя общеобразовательная школа № 36»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1 037 660,88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AVENSIS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Родионова Капиталина Николаевна,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41»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1 217 001,71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(½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429 914,93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(½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Наугольных Наталия Викторовна, МБОУ «Средняя общеобразовательная школа № 42»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1 051 030,27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ANTARA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280 824,00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Ваз-2108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AURIS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Лада-Приора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Елисеева Ирина Анатольевна,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60»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1 377 368,44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517 031,74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легковым автомобилям «Курганский прицеп»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ИМЗ -8103 -10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Арамилева  Надежда  Ивановна, МАОУ «Средняя общеобразовательная школа № 61»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1 189 168,78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Лепихина Татьяна Владимировна, МАОУ «Средняя общеобразовательная школа № 76»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1 085 417, 77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1 060 871,52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(38/60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Куклина Антонина Васильевна,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81»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1 596 108,3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Тетерина Ольга Васильевна,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82»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1 424 </w:t>
            </w:r>
            <w:r>
              <w:rPr>
                <w:sz w:val="18"/>
                <w:szCs w:val="18"/>
                <w:lang w:val="en-US"/>
              </w:rPr>
              <w:t>407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1 900 509,94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RAV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Кожевникова Анна Викторовна, МАОУ «Образовательная школа-интернат среднего общего образования № 85»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851 270,82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Токарева Любовь Федоровна,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93»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1 232 181,47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450 890,36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Носкова Ирина Николаевна,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94»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1 381 915,63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1 083 295,29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 ELANTRA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ВАЗ-21041-30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30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Синица Ирина Павловна,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96»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1 008 059,45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Кадрова Любовь Николаевна,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МАОУ «Средняя общеобразовательная школа № 99»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969 398,65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488 845,61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Honda – CR-V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684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Кожухар Галина Петровна,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124»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928 315,21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710 623,82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легковым автомобилям, «СКИФ»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Чурилова Тамара Николаевна, МАДОУ «Детский сад № 423»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821 992,44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502 723,79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Носкова Наталья Евгеньевна,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129»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816 558,44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3136,78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TIIDA</w:t>
            </w:r>
            <w:r>
              <w:rPr>
                <w:sz w:val="18"/>
                <w:szCs w:val="18"/>
              </w:rPr>
              <w:t>-1.0 –</w:t>
            </w:r>
            <w:r>
              <w:rPr>
                <w:sz w:val="18"/>
                <w:szCs w:val="18"/>
                <w:lang w:val="en-US"/>
              </w:rPr>
              <w:t>ELEGANCE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Ростовщикова Ольга Анатольевна,  МБОУ «Средняя общеобразовательная школа № 134»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794 918,91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Сузуки Гранд Витара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машиноместо в подземной автопарковке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машиноместо в подземной автопарковке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3 557 676,74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Ситроен си кроссер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(1/8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Жукова Марина Юрьевна,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«Школа для детей с ограниченными возможностями здоровья № 154 для обучающихся с ограниченными возможностями здоровья» 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714 332,36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Порте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Соломинина  Светлана Александровна,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«Центр дополнительного образования для детей Луч»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660 866,40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Орлова Нина Борисовна, </w:t>
            </w:r>
          </w:p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«Центр детского творчества «Ритм»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1 603 132,59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Валиев Марат Байрамшович, МАОУ кадетская школа №1 «Пермский кадетский корпус имени генералиссимуса А.В. Суворова»,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1 518 011,2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LAND ROVER DISCOVERY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Суханова Людмила Андреевна,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№2»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2 469 542,55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227 229,20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Мухина Маргарита Николаевна, МБОУ «Открытая (сменная) общеобразовательная школа № 4» 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589 186,09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Лагуна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156 182,58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Москалева Елена Андреевна,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 5»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1 798032,74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163 516,69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Поносов Дмитрий Павлович,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№7»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6 284 842,17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Опель-Мокка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1 544 639,75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Зверева Наталья Евгеньевна,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«Лицей № 9»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1 183 610,73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Ивенских Андрей Викторович,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«Лицей №10»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2 192 684,81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</w:t>
            </w: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Шляхов Юрий Михайлович,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«Средняя общеобразовательная </w:t>
            </w:r>
            <w:r>
              <w:rPr>
                <w:sz w:val="18"/>
                <w:szCs w:val="18"/>
              </w:rPr>
              <w:lastRenderedPageBreak/>
              <w:t>школа № 30»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1 723 950,12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734 911,25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Деменева Анна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«Школа дизайна «Точка»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1 283 220,09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365 060,07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1153+/-4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 DEMIO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Казакова Оксана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47»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1 019 425,46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689 951,42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(5/72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Маланич Анжелика Петровна,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«Средняя общеобразовательная школа № 48»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228 084,35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128 001,06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Opel Zafira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Миллер Владимир Андреевич,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49»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887 134,74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RENAUT DUSTER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103 500,00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Мякина Ольга Эдуардовна,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50 с углубленным изучением английского языка»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1 296 539,26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120 844,87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Шардина Наталия Владимировна, МАОУ «Средняя общеобразовательная школа № 52»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3 125 870,12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282 001,34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DAEWOO-NEXIA-GLE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Вшивкова Лидия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«Школа №54 для обучающихся с ограниченными возможностями здоровья»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848 301,95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216 762,61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SKODA OKTAVIA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Полыгалова Татьяна Николаевна, МАОУ «Средняя общеобразовательная </w:t>
            </w:r>
            <w:r>
              <w:rPr>
                <w:sz w:val="18"/>
                <w:szCs w:val="18"/>
              </w:rPr>
              <w:lastRenderedPageBreak/>
              <w:t>школа № 74»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872 400,58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 FABIA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Горбунова Ирина Викторовна,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«Школа бизнеса и предпринимательства» 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903 803,97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Volvo XC 60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3 321 273,00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Volkswagen Touareg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Домовитова Ольга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112»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688 024,86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434 409,82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Федотова Валентина Васильевна, МАОУ «Средняя общеобразовательная школа № 114» 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246,83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 IX 35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1 199 471,14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Лопарев Денис Валерьевич,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116»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1 005 901,43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87 587,26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Трусова Виктория Рудольфовна, МАОУ «Средняя общеобразовательная школа № 118»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842 295,91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461 322,99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BYD F3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111330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Цейтлина Татьяна Ильинична,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«Средняя общеобразовательная школа № 127 с углубленным изучением отдельных предметов»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1 451 235,04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920 407,21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Адамова Эльвира Вячеславовна, МАОУ «Средняя общеобразовательная школа № 133»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1 020 123,7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3 276 681,78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автоприцеп 821303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Куляпин Алексей Сергеевич,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135 с углубленным изучением предметов образовательной области «Технология»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4 127 457,61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486 109,01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Солярис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 Сергей Борисович,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ДО «Центр детского творчества «Шанс»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957,34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CHEVROLET-LANOS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Шатрова Вера Аркадьевна,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«Детско-юношеский центр «Антей»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880 110,36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Зеленина Елена Валерьевна,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ДО «Детская школа искусств» Мотовилихинского района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888 305,7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Астафьев Константин Иванович,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ДО «Детско–юношеский центр имени Василия Соломина»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660 170,21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 - 21093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854 310,60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Корнина Ирина Владимировна, МАДОУ «Центр развития ребенка – детский сад № 40»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689 586,48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316 526,99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Хендай Солярис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Маринина Наталья Владимировна, МАДОУ «Детский сад № 63»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421 741,27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6 351 501,95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Маломерное судно-моторная лодка «ЛП»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Радостева Ксения Александровна, МАДОУ «Центр развития ребенка – детский сад № 67»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522 519,17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394 583,17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hr-v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Титова Маргарита Ивановна,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– детский сад №100»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939 420,12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Скопина Елена Анатольевна,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ребенка- детский сад № 134»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656 639,31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588 202,86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Бездомникова Елена Владимировна,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– детский сад № 161»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1 045 223,12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SLS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Мокеева Валентина Архиповна, МАДОУ «Центр развития ребенка – детский сад № 176»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1 236 140,06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Самарина Алевтина Геннадьевна, МАДОУ «Центр развития ребенка – детский сад № 221»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906 412,44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113 561,99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Посохина Елена Геннадьевна,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– детский сад № 272»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949 641,24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307 299,88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Звездина Екатерина Владимировна,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«Детский сад №295»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502 295,01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Казанкина Лариса Викторовна, МАДОУ «Центр развития ребенка – детский сад № 298»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592 850,37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774 177,73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Комнаты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Ромашова Татьяна Станиславовна,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МАДОУ «Детский сад № 317»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1 354 747,46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1831,49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RAV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FIAT DOBLO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HILYX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Погадаева Татьяна Викторовна, МАДОУ «Детский сад № 319»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559 679,16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1 307 938,14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Пак Фавзия Сунгатовна,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– детский сад № 355 «Чулпан»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835 985,25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397 555,21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Южакова Елена Владимировна, МБДОУ «Центр развития ребенка – детский сад № 387»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473 408,69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5305,6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356 272,89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Алевская Светлана Алексеевна,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83»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822 169,97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243 600,00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PEUGE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PARTNER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к легковому автомобилю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(7/48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Маломерное судно «Фрегат -380»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«Tohatsu»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Кочнева Марина Германовна,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393»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970 659,52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Дюпина Ольга Леонидовна, МАДОУ «Центр развития ребенка – детский сад № 397»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719 104,94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1 054 259,96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Ситникова Наталья Вячеславовна, МАДОУ «Центр развития ребенка – детский сад № 411»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1 517 320,96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совместная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 Highlander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совместная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157 800,00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совместно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совместная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Петерс Ирина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«Детский сад «Компас»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1 001 432,41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подземная автостоянка (1/48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896 323,62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Радостева Зоя Трофимовна,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«Центр развития ребенка – детский сад № 415»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947 698,85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Алтухова Надежда Олеговна,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419»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826 145,10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60 001,88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Казанцева Оксана Юрьевна,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 1»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988 665,72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Штэфан Владимир Александрович, МАОУ «Лицей № 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2 330 399,51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LC 200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1 302 399,42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Иконникова Галина Федоровна, МАОУ  «Лицей № 4»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1 851 487,82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Петрова Ирина Борисовна,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«Лицей № 8»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2867212,57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438 284,25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Филиппов Сергей Николаевич,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841 416,65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Lada Largus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Автоприцеп: Скиф-500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6 275,02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Усольцева Ольга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«Школа № 20 для обучающихся с ограниченными возможностями здоровья»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937 040,66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Nissan Qashqai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1 478 599,74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Land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ВАЗ 21154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Логутов Владимир Иванович,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91»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832 287,85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Усольцева Людмила Васильевна, МАОУ «Средняя общеобразовательная школа № 100»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1 182 199,57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 Opel Zafira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 и (1/3 доли супруга по завещанию)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Ларионова Наталия Александровна,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102 с углубленным изучением отдельных предметов»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1 453 311,50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Ошева Марина Ефимовна,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 № 107»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899 327,19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Звегинцева Елена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108»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1 227 263,65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Шабунина Мария Афанасьевна, МАОУ «Средняя общеобразовательная школа № 109»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1 414 258,06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собственность совместно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396 450,91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собственность совместно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Костарева Екатерина Анатольевна, МАОУ «Средняя общеобразовательная школа № 115»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546 349,82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Micra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748 176,48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Scenic Lac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Терехин Алексей Юрьевич,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«Средняя общеобразовательная </w:t>
            </w:r>
            <w:r>
              <w:rPr>
                <w:sz w:val="18"/>
                <w:szCs w:val="18"/>
              </w:rPr>
              <w:lastRenderedPageBreak/>
              <w:t>школа  № 122 с углубленным изучением иностранных языков»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936 333,36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Рябова Лариса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132 с углубленным изучением предметов естественно-экологического профиля»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1 063 703,46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308 007,91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Дом, нежилое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Удников Александр Николаевич, МАОУ «Средняя общеобразовательная школа № 136»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834 057,17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349 441,66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Березовская Ольга Маратовна,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140»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1 235 685,33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Губанова Рауза Зыяновна,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«Начальная школа-детский сад № 5»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893 180,93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Черняк Олег Аронович,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«Центр образования Индустриального района» 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774 728,88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CHEVROLET GMT900 TAHOE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322 959,95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Титлянова Галина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«Детско-юношеский центр «Рифей»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1 555 978,83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 совместно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751 705,21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(общая собственность совместно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Opel L-A (Antara)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Лодка моторная </w:t>
            </w:r>
            <w:r>
              <w:rPr>
                <w:sz w:val="18"/>
                <w:szCs w:val="18"/>
              </w:rPr>
              <w:br/>
              <w:t>«Казанка -5М4»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садовый дом (общая собственность совместно с </w:t>
            </w:r>
            <w:r>
              <w:rPr>
                <w:sz w:val="18"/>
                <w:szCs w:val="18"/>
              </w:rPr>
              <w:lastRenderedPageBreak/>
              <w:t>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Корякин Владимир Николаевич,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«Детская школа театрального искусства «Пилигрим»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752 262,39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Kia Sportage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289 819,56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Епанов Владимир Ильич,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«Детско-юношеский центр «Здоровье»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1 176 029,2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772 811,81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Pathfinder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Ершова Ольга Станиславовна, МАДОУ «Детский сад открытий и изобретений «Эврика»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934 203,61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RA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Углова Ирина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6»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680 122,52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FOCUS C-MAX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Татьяна Николаевна, МАДОУ «Детский сад № 12»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694 742,64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914 090,56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Рено-Логан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Новоселова Елена Леонидовна, МАДОУ «Детский сад № 23»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865 440,26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Тигуан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Гарбулева Екатерина Ивановна, МАДОУ «Центр развития ребенка-детский сад № 35»,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г.Перми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1 109 271,84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206 462,4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«Восход -3»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Борисова Наталья Владимировна, МАДОУ «Центр развития ребенка-детский сад № 46»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777 986,56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Galaxy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Верхоланцева Марина Викторовна, МАДОУ «Центр развития ребенка-детский сад № 47»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1 992 430,22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совместная собственность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Peugeot 408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собственность, доля в праве общей долевой собственности пропорционально размеру общей площади квартиры)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5036,9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хозяйственное строение (общая совместно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212140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совместная собственность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хозяйственное строение (общая совместно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Семенович Татьяна Анатольевна, МАДОУ «Центр развития ребенка-детский сад № 112»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872 554,00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HYNDAI i30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Балайшис Наталья Олеговна,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140»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727 862,4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Фистина Ирина Витальевна,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№ 199»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472 265,42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265 806,32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Lifan </w:t>
            </w:r>
            <w:r>
              <w:rPr>
                <w:sz w:val="18"/>
                <w:szCs w:val="18"/>
                <w:lang w:val="en-US"/>
              </w:rPr>
              <w:t xml:space="preserve">X-60 </w:t>
            </w:r>
            <w:r>
              <w:rPr>
                <w:sz w:val="18"/>
                <w:szCs w:val="18"/>
              </w:rPr>
              <w:t>универсал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Суслова Лариса Григорьевна,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ребенка-детский сад № 210»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597 838,34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HYUNDAI GETZ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310 758,52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долевая, 1/101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Шадрина Ольга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«ПАРМА»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686 834,27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совместно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1 120 242,94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CAMRY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УАЗ-315148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совместно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Троцюк Ольга Григорьевна,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ребенка-детский сад № 266»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712 742,45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Volvo XL 90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Мушкова Наталья Васильевна, МБДОУ «Детский сад № 271»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641 214,47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574 493,13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Subaru Forester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Попова Елена Юрьевна,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278»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691 681,67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СКИФ 700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Константинова Любовь Владимировна,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305»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932 723,34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FORD FIESTA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303 055,32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Mitsubishi Pajero Sport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Скворцова Наталья Борисовна, МАДОУ «Детский сад № 347»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751 806,27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944 769,85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Nissan X-Treil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Рожкова Ирина Юрьевна,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ребенка-детский сад № 371»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881 375,59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Жуланова Вера Владимировна, МАДОУ «Детский сад № 396»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830 008,38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1 781 196,56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(1/67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Toyota RA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Вялкова Татьяна Владимировна, МАДОУ «Центр развития ребенка-детский сад № 403»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1 121 137,44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Еремина Ирина Борисовна,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424»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697 160,63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(1/9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Копылова Наталья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70»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973 871,67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395 984,80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Крохалев Владимир Дмитриевич, МБОУ «Средняя общеобразовательная школа № 14»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1 281 135,66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171 227,46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Казанцева Светлана Георгиевна, МАОУ «Средняя общеобразовательная школа № 27»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1 032 367,38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562 902,51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Трегубова Ольга Геннадьевна,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64»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1 197 689,30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2 га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13,2 га</w:t>
              </w:r>
            </w:smartTag>
          </w:p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30 172,83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ИЖ-2126-030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Юлия Наильевна,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63»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808 852,33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134 515,48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Arwave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(1/10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Васильева Елена Анатольевна,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 6»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1 237 078,28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603 623,33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Кадочникова Татьяна Федоровна, МАОУ«Средняя общеобразовательная школа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119»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760 470,48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470 958,88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Captiva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Нестюричева Валентина Семеновна,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№1» г.Перми 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965 120,79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130 705,02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Пономарев Олег Владимирович,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«Станция детского и юношеского туризма и экскурсий»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953 413,78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Выголова Зинаида Александровна, МАОУ «Гимназия № 8»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1 138 338,88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Хендай-Гетс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Лифарь Татьяна Павловна,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«Основная общеобразовательная школа № 73»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708 079,48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SUZUKI-IGNIS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654 565,31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Булычева Наталья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71»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832 362,71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Шевроле-нива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Чащина Наталья Борисовна,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 «Детский сад № 281»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1 121 653,70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159 896,16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каптюр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Клименко Любовь Ивановна,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318»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880 950,10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PEUGEOT 308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PEUGEOT 3008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318 334,88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Колесникова Галина Борисовна, МАДОУ  «Центр развития ребенка - детский сад № 335» 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866 133,84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643 262,80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Полякова Юлия Николаевна,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409»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1 007 219,23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Jetta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sportage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Кулакова Евгения Олеговна,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«Центр развития ребенка - детский сад  № 410»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770 128,79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(1/7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705 933,70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(6/7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моторная лодка </w:t>
            </w:r>
            <w:r>
              <w:rPr>
                <w:sz w:val="18"/>
                <w:szCs w:val="18"/>
                <w:lang w:val="en-US"/>
              </w:rPr>
              <w:t>HDX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RAPID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Поспелова Елена Викторовна,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 «Детский сад № 412»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535 938,14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Соснина Галина Валентиновна,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«Центр детского творчества «Детство»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903 912,39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848 797,71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PONTIAK VIBE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HYUNDAY SANTA FE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Малиновская Татьяна Михайловна, МАУ ДО «Центр детского творчества» «Исток»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876 091,17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Sorento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1 929 983,00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Строганова Светлана Анатольевна, МБОУ «Школа № 155 для обучающихся с ограниченными возможностями здоровья»  г.Перми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1 204 948,97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Решетова Лариса Михайловна,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 «Школа-интернат № 113 для обучающихся с ограниченными возможностями здоровья»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901 703,23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Шатунова Елена Владимировна, МАОУ «Начальная школа - детский сад № 152 для слабовидящих обучающихся» г.Перми, директор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585 459,85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7232,66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 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44314,0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1-этажное шлакоблочное здание АЗС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1-этажное здание коровника с пристроем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1-этажное здание склада опила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2-этажное кирпичное здание дома животноводства, артезианская скважина № 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1-этажное кирпично-панельное здание кормоцеха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навозохранилище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бревенчатое здание коровника с пристроями, силосные траншеи (1)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здание телятника с пристроем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667 304,15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2428,13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Murano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17747,33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9580,09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13769,03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34999,58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34999,82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2-этажное кирпичное здание конторы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шлакоблочное здание по ремонту сельскохозяйственных машин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2-этажное кирпичное здание механических мастерских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гипсобетонное здание материального склада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2-этажное кирпичное здание гаража с пристроем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1-этажное здание склада минеральных удобрений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здание склада сена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1-этажное здание склада гранул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сенажные траншеи из бетонных плит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Потапова Полина Сергеевна,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«Детский сад № 4»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459 935,76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Дербенева Ольга Александровна, МАДОУ «Детский сад № 395»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870 773,46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370 817,10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(совместная собственность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KIA-CERATO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Леуш Ольга Анатольевна,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71»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806 143,68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Лбова Светлана Дмитриевна,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85»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883 456,94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450+/-7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482 913,60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ВАЗ-21124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ВАЗ-21074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Чегодаева Светлана Петровна, МАДОУ «Детский сад № 94»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634 292,68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679 983,39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Синюкова Светлана Александровна,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97»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400 075,51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895 574,29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Ильина Яна Сергеевна,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- детский сад № 108»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599 935,28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(1/8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Сузуки </w:t>
            </w:r>
            <w:r>
              <w:rPr>
                <w:sz w:val="18"/>
                <w:szCs w:val="18"/>
                <w:lang w:val="en-US"/>
              </w:rPr>
              <w:t>SX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694 810,51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 РИО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Соловьева Ирина Викторовна, МАДОУ «Детский сад № 111»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785 459,31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Suzuki Grand Vitara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Terrano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269 100,00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Буслаева Ольга Александровна, МАДОУ «Центр развития ребенка - детский сад № 137»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609 721,65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Волнеина Дарья Анатольевна,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- детский сад № 148»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666 175,46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552 704,29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Лада-Калина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Епанова Марина Николаевна,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261» г. Перми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465 297,59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328 087,11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(3/10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Заец Ляля Нигматулловна,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155»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919 568,00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496 091,07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1697+-9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VOLVO XC 90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Форд-Фокус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Селедкова Александра Павловна, МАДОУ «Детский сад № 167»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640 060,66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Ярис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Трясцина Анна Витальевна,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168»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531 086,76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Kalina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Мальцева Анна Владимировна, МАДОУ «Детский сад № 247»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763 676,70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404 288,82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Оносова Ольга Николаевна, </w:t>
            </w:r>
          </w:p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- детский сад № 252»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751 942,43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собственность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560 058,64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общая собственность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Chevrolet Klan (J200/ChevroletLacetti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Алейникова Елена Васильевна,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 № 135»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870 344,29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211540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бревенчатый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217020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30 231,41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Астанаева Юлия Алексеевна,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«Центр развития ребенка – детский сад № 268»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678 631,67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219020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Айдаров Юрий Рафаэлевич,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146 с углубленным изучением математики, физики, информатики»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906 550,54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34 450,00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Баяндина Светлана Анатольевна,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«Детский сад </w:t>
            </w:r>
            <w:r>
              <w:rPr>
                <w:sz w:val="18"/>
                <w:szCs w:val="18"/>
              </w:rPr>
              <w:br/>
              <w:t xml:space="preserve">№195-центр развития ребенка»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670 277,17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239 166,53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golf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plus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Воробьева Татьяна Викторовна,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МАУ ДО «Центр детского творчества «Юность»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1 547 206,47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 PRADO</w:t>
            </w:r>
          </w:p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913 702,57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Гликсон Александр Маркович,</w:t>
            </w:r>
          </w:p>
          <w:p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32 имени Г.А.Сборщикова»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1 087 715,41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755 389,62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Гневашева Ольга Викторовна,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24» 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666 710,48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Груздева Ирина Викторовна,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«Гимназия № 10»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1 665 401,03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3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РАВ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Рослякова Наталья Михайловна,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ДО «Дворец детского (юношеского) творчества»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2 082 714,14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1 004 078,95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2,5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надувная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North Silver MX320/OAL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DF 6S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Дубровина Эллина Николаевна, МАОУ «Средняя общеобразовательная школа № 120»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890 399,98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YD CERATO FORDE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(1/10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108 995,9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Красносельских Валентина Леонидовна,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2 с углублённым изучением предметов гуманитарного профиля»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3 390 267,18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hanging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ленд крузер Прадо 150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523 733,39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Кычева Елена Юрьевна,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55»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 403 652,49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MOKKA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 с овощной ямой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 153 394,86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Кислицына Ольга Николаевна, МАДОУ «Центр развития ребенка – детский сад № 29»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656 434,49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1 048 137,44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RAW 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Щёлокова Светлана Викторовна,</w:t>
            </w:r>
          </w:p>
          <w:p>
            <w:pPr>
              <w:pStyle w:val="ConsPlusNonformat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44»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1 805 398,6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Хундай Серата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942 738,3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Лурье Леонид Израилевич,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«Лицей №1»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2 157 212,38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336 853,24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Антонова Сильванера Константиновна,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  школа № 59»  г. Перми, директор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1 205 077,82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474 007,88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этажный жилой дом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Мордовская Людмила Александровна,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273»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1 201 321,63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61"/>
        </w:trPr>
        <w:tc>
          <w:tcPr>
            <w:tcW w:w="3261" w:type="dxa"/>
          </w:tcPr>
          <w:p>
            <w:pPr>
              <w:pStyle w:val="ConsPlusNonformat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132 335,73</w:t>
            </w:r>
          </w:p>
        </w:tc>
        <w:tc>
          <w:tcPr>
            <w:tcW w:w="2678" w:type="dxa"/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Мубаракшина Галина Николаевна,</w:t>
            </w:r>
          </w:p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– детский сад № 2»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927 355,88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1 781,0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790 208,49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Mitsubbshi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outlender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(1/836)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42 300 000,0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460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>
            <w:pPr>
              <w:autoSpaceDE w:val="0"/>
              <w:autoSpaceDN w:val="0"/>
              <w:adjustRightInd w:val="0"/>
              <w:ind w:left="3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Автоприцеп «СКИФ»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Набалова Татьяна Ивановна, </w:t>
            </w:r>
          </w:p>
          <w:p>
            <w:pPr>
              <w:pStyle w:val="ConsPlusNonformat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4445</wp:posOffset>
                      </wp:positionV>
                      <wp:extent cx="6477000" cy="0"/>
                      <wp:effectExtent l="7620" t="13970" r="11430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.35pt" to="508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cl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uEkn07TF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28»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1 215 405,34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Мошева Галина Васильевна,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111»,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1 018 179,09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562 544,96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21310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Носкова Елена Владимировна,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238»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1 288 126,64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578 300,21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ind w:hanging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Погребицкая Екатерина Михайловна, </w:t>
            </w:r>
          </w:p>
          <w:p>
            <w:pPr>
              <w:pStyle w:val="ConsPlusNonformat"/>
              <w:ind w:hanging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19»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1 159 221,05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numPr>
                <w:ilvl w:val="0"/>
                <w:numId w:val="8"/>
              </w:numPr>
              <w:tabs>
                <w:tab w:val="left" w:pos="-2410"/>
              </w:tabs>
              <w:ind w:left="31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этажный бревенчатый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Кладовое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2 056 246,52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Погудина Анна Михайловна,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 «Детский сад № 36»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880 480,03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Митцубиши 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538 329,87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Пушкарева Наталья Михайловна,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«Школа № 18 для обучающихся с ограниченными возможностями здоровья»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1 063 364,82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262 553,3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Рачева Евгения Александровна,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90»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«Оляпка» города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832 919,64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Tiguan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Рупперт Ирина Эрнестовна,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«Начальная школа «Мультипарк»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895 036,84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580 558,54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– 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Маломерное судно» Казанка 5М» Р 52-68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Седельникова Наталия Владимировна,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120»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г.Пермь,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857 959,22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Симоненко Наталья Петровна,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72»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872 910,43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8 304 624,5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ВАЗ-21093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бизнес В50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 Галина Анатольевна,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школа № 6 имени Героя России С.Л.Яшкина» г.Перми 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1 708 312,50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универсал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Wolkswagen-Tiguan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664 705,00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Фольцваген Туарег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BMW 320i Drive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Боровых Тамара Николаевна,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384»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821 373,22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HYUNDAI-GETZ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Тафинцев Владимир Сергеевич, МАОУ «Открытая (сменная) общеобразовательная школа № 1» г.Перми,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2 504 669,62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ланд крузер 150 Прадо 150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187 460,82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Фрейман Людмила Витальевна,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203»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529 719,25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375 899,02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Фролова Галина Николаевна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№ 21»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  <w:r>
              <w:rPr>
                <w:sz w:val="18"/>
                <w:szCs w:val="18"/>
              </w:rPr>
              <w:t>5 162,</w:t>
            </w:r>
            <w:r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Шапко Ольга Александровна,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370»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874 374,21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303 070,21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83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30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13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Мототранс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портное средство ИЖ-49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гаражом-боксом с овощной ямой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303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Бякова Лариса Ивановна,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103»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1 194 154,26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Дьякова Татьяна Михайловна,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«Гимназия № 4 имени братьев Каменских» города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12 376,11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Зобачева Раиса Дмитриевна,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«Гимназия № 11 им. С.П.Дягилева»,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1 170 506,58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Зинаида Федоровна,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МАДОУ«Детский сад № 363»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925 946,16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Василюк Светлана Юрьевна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№ 55»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762 332,35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1 280 422,39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(¼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Фольцваген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(¼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Никольская Вера Владимировна,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«Предметно-языковая школа «Дуплекс»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1 281 688,00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2-этажный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Падей Элеонора Николаевна,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«Гимназия №17»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1 410 649,31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Фролова Надежда Николаевна,  МАДОУ «Детский сад № 407»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989 066,2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274 857,77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Hyndai Tusson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Бусырева Людмила Сергеевна,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«Центр развития ребенка - детский сад № 162» 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891 036,91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223 692,03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Mitsubishi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54 757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Мальгинова Любовь Алексеевна,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404»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1 158 451,03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10259+-25,1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429 766,15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10259+-25,1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Гилева Наталия Львовна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360» г.Перми,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48 420,04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Бабенышев  Олег  Михайлович,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«Средняя общеобразовательная  школа № 7 с углубленным  изучением английского языка»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1 698 449,58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1 093 630,88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отдельно стоящий односемейный дом с приусадебным участком</w:t>
            </w:r>
          </w:p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 дом (1/6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Дубоенко Татьяна Анатольевна, МАДОУ «ЛЕГОПОЛИС» г.Перми, заведующий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951 479,48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PS (Soul)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221,05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Чеклецова Оксана Леонидовна,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25»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941 377,95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147 693,51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( 1/3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Вековшинина Ирина Анатольевна, МАОУ «Средняя общеобразовательная школа № 34» г. Перми, директор,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837 894,10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Абашев Николай Валерьевич,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«Административно-хозяйственная служба системы образования»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1 008 607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RAV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TOYOTA LAND CRUISER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97 909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Клепцина Ольга Геннадьевна,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МАОУ СО «Дом учителя»,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380 385,00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294 8459,5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Ford Kuga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Kia Rio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Ионова Людмила Сергеевна,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«Информационно-аналитический центр»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548 271,9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 (1/53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1909,1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Клоц Ростислав Иванович,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 СО «Психолого-медико-педагогическая комиссия» 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Перми, заведующий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893 638,75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 CSV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 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559 827,35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108,6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Козырева Светлана Зиферовна,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 «Центр психолого-медико-социального сопровождения»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1 025 093,81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38,8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342 860,90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Левитан Владимир Моисеевич,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МОДО КУ «Центр по физической культуре, спорту и здоровьесбережению»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1 160 948,29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284 485,30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Малинина Алыя Валерьевна,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ДПО «Центр развития системы образования» г. 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1 045 168,46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1090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комнаты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43,3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Снигирева Алевтина Юрьевна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"Средняя общеобразовательная школа № 145 с углубленным изучением экономики, английского языка, математики, информатики " "Экономическая школа" г. Перми, директор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1 151 924,24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Pikanto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430 175,87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929,0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VENGA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Недбайло Марина Юрьевна,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МАУ ДО «Центр детского творчества «Сигнал» г.Перми, директор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552 613,39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>
          <w:trHeight w:val="225"/>
        </w:trPr>
        <w:tc>
          <w:tcPr>
            <w:tcW w:w="326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Фаерберг Екатерина Игоревна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 «Средняя общеобразовательная школа № 65 с углубленным изучением английского языка» г.Перми, директор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859 382,47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437,0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 в документах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rPr>
          <w:trHeight w:val="225"/>
        </w:trPr>
        <w:tc>
          <w:tcPr>
            <w:tcW w:w="32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>
      <w:pPr>
        <w:rPr>
          <w:sz w:val="18"/>
          <w:szCs w:val="18"/>
        </w:rPr>
      </w:pPr>
    </w:p>
    <w:sectPr>
      <w:footerReference w:type="default" r:id="rId8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28EC"/>
    <w:multiLevelType w:val="hybridMultilevel"/>
    <w:tmpl w:val="13EA6C88"/>
    <w:lvl w:ilvl="0" w:tplc="AAE0E4A4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" w15:restartNumberingAfterBreak="0">
    <w:nsid w:val="293F0839"/>
    <w:multiLevelType w:val="hybridMultilevel"/>
    <w:tmpl w:val="C3F2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50006"/>
    <w:multiLevelType w:val="hybridMultilevel"/>
    <w:tmpl w:val="47B6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4AC9"/>
    <w:multiLevelType w:val="hybridMultilevel"/>
    <w:tmpl w:val="4752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7183D"/>
    <w:multiLevelType w:val="hybridMultilevel"/>
    <w:tmpl w:val="A45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C3FF0"/>
    <w:multiLevelType w:val="hybridMultilevel"/>
    <w:tmpl w:val="2610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C261B"/>
    <w:multiLevelType w:val="hybridMultilevel"/>
    <w:tmpl w:val="E34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F4F36D-A38B-4A36-A064-8AD7C52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4C1-7685-4BA2-9DFF-4697E009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19614</Words>
  <Characters>111804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 Галина  Михайловна</dc:creator>
  <cp:lastModifiedBy>Стампель Наталья Николаевна</cp:lastModifiedBy>
  <cp:revision>2</cp:revision>
  <cp:lastPrinted>2014-05-19T03:19:00Z</cp:lastPrinted>
  <dcterms:created xsi:type="dcterms:W3CDTF">2018-05-23T06:30:00Z</dcterms:created>
  <dcterms:modified xsi:type="dcterms:W3CDTF">2018-05-23T06:30:00Z</dcterms:modified>
</cp:coreProperties>
</file>