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8C" w:rsidRPr="00757B71" w:rsidRDefault="00572AE5" w:rsidP="00D558F3">
      <w:pPr>
        <w:jc w:val="center"/>
        <w:rPr>
          <w:b/>
        </w:rPr>
      </w:pPr>
      <w:r w:rsidRPr="00757B71">
        <w:rPr>
          <w:b/>
        </w:rPr>
        <w:t>СВЕДЕНИЯ</w:t>
      </w:r>
    </w:p>
    <w:p w:rsidR="00572AE5" w:rsidRPr="00757B71" w:rsidRDefault="00572AE5" w:rsidP="00D558F3">
      <w:pPr>
        <w:jc w:val="center"/>
        <w:rPr>
          <w:b/>
        </w:rPr>
      </w:pPr>
      <w:r w:rsidRPr="00757B71">
        <w:rPr>
          <w:b/>
        </w:rPr>
        <w:t>о доходах, об имуществе и обязательствах имущественного характера</w:t>
      </w:r>
      <w:r w:rsidR="004B564C" w:rsidRPr="00757B71">
        <w:rPr>
          <w:b/>
        </w:rPr>
        <w:t xml:space="preserve"> за 201</w:t>
      </w:r>
      <w:r w:rsidR="008F3648">
        <w:rPr>
          <w:b/>
        </w:rPr>
        <w:t>7</w:t>
      </w:r>
      <w:r w:rsidR="004B564C" w:rsidRPr="00757B71">
        <w:rPr>
          <w:b/>
        </w:rPr>
        <w:t xml:space="preserve"> год</w:t>
      </w:r>
      <w:r w:rsidRPr="00757B71">
        <w:rPr>
          <w:b/>
        </w:rPr>
        <w:t>, представленные руководителями</w:t>
      </w:r>
      <w:r w:rsidR="00805858">
        <w:rPr>
          <w:b/>
        </w:rPr>
        <w:t xml:space="preserve"> </w:t>
      </w:r>
      <w:r w:rsidRPr="00757B71">
        <w:rPr>
          <w:b/>
        </w:rPr>
        <w:t xml:space="preserve">муниципальных </w:t>
      </w:r>
      <w:r w:rsidR="004B564C" w:rsidRPr="00757B71">
        <w:rPr>
          <w:b/>
        </w:rPr>
        <w:t xml:space="preserve">учреждений </w:t>
      </w:r>
      <w:r w:rsidRPr="00757B71">
        <w:rPr>
          <w:b/>
        </w:rPr>
        <w:t>города Перми</w:t>
      </w:r>
    </w:p>
    <w:p w:rsidR="00572AE5" w:rsidRDefault="00572AE5"/>
    <w:tbl>
      <w:tblPr>
        <w:tblW w:w="16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559"/>
        <w:gridCol w:w="2678"/>
        <w:gridCol w:w="1418"/>
        <w:gridCol w:w="1134"/>
        <w:gridCol w:w="2268"/>
        <w:gridCol w:w="1716"/>
        <w:gridCol w:w="1182"/>
        <w:gridCol w:w="1134"/>
      </w:tblGrid>
      <w:tr w:rsidR="00254043" w:rsidRPr="00757B71" w:rsidTr="00CC11B3">
        <w:trPr>
          <w:trHeight w:val="48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254043" w:rsidRPr="00757B71" w:rsidRDefault="00254043" w:rsidP="00F57AEE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Фамилия, имя, отче</w:t>
            </w:r>
            <w:r w:rsidR="00F57AEE" w:rsidRPr="00757B71">
              <w:rPr>
                <w:b/>
                <w:sz w:val="18"/>
                <w:szCs w:val="18"/>
              </w:rPr>
              <w:t>с</w:t>
            </w:r>
            <w:r w:rsidRPr="00757B71">
              <w:rPr>
                <w:b/>
                <w:sz w:val="18"/>
                <w:szCs w:val="18"/>
              </w:rPr>
              <w:t>тво, должность (для членов семьи- семейное положение)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Деклариро</w:t>
            </w:r>
          </w:p>
          <w:p w:rsidR="00254043" w:rsidRPr="00757B71" w:rsidRDefault="00254043" w:rsidP="001F0DFF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ванный годовой доход за 201</w:t>
            </w:r>
            <w:r w:rsidR="001F0DFF">
              <w:rPr>
                <w:b/>
                <w:sz w:val="18"/>
                <w:szCs w:val="18"/>
              </w:rPr>
              <w:t>7</w:t>
            </w:r>
            <w:r w:rsidRPr="00757B71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7498" w:type="dxa"/>
            <w:gridSpan w:val="4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254043" w:rsidRPr="00757B71" w:rsidTr="00757B71">
        <w:trPr>
          <w:trHeight w:val="519"/>
        </w:trPr>
        <w:tc>
          <w:tcPr>
            <w:tcW w:w="3261" w:type="dxa"/>
            <w:vMerge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Страна расположения</w:t>
            </w:r>
          </w:p>
        </w:tc>
      </w:tr>
      <w:tr w:rsidR="00C8052F" w:rsidRPr="00757B71" w:rsidTr="00786ABF">
        <w:trPr>
          <w:trHeight w:val="129"/>
        </w:trPr>
        <w:tc>
          <w:tcPr>
            <w:tcW w:w="16350" w:type="dxa"/>
            <w:gridSpan w:val="9"/>
            <w:vAlign w:val="center"/>
          </w:tcPr>
          <w:p w:rsidR="00C8052F" w:rsidRPr="00A3062C" w:rsidRDefault="00CF560C" w:rsidP="0026694F">
            <w:pPr>
              <w:jc w:val="center"/>
              <w:rPr>
                <w:b/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комитету по физической культуре и спорту администрации города Перми</w:t>
            </w:r>
          </w:p>
        </w:tc>
      </w:tr>
      <w:tr w:rsidR="000A2D3A" w:rsidRPr="00757B71" w:rsidTr="00CC11B3">
        <w:trPr>
          <w:trHeight w:val="522"/>
        </w:trPr>
        <w:tc>
          <w:tcPr>
            <w:tcW w:w="3261" w:type="dxa"/>
            <w:vMerge w:val="restart"/>
            <w:vAlign w:val="center"/>
          </w:tcPr>
          <w:p w:rsidR="000A2D3A" w:rsidRPr="00A3062C" w:rsidRDefault="000A2D3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Антонов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Дмитриевич,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ДЮСШ «Урал-Грейт-Юниор»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0A2D3A" w:rsidRPr="00A3062C" w:rsidRDefault="007D3A6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2158150,83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A2D3A" w:rsidRPr="00A3062C" w:rsidRDefault="000A2D3A" w:rsidP="00757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7B125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D3A" w:rsidRPr="00A3062C" w:rsidRDefault="000A2D3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2004,19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D3A" w:rsidRPr="00A3062C" w:rsidRDefault="000A2D3A" w:rsidP="00737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Superb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A2D3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A2D3A" w:rsidRPr="00A3062C" w:rsidRDefault="000A2D3A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B051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137659,70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B0514" w:rsidRPr="00A3062C" w:rsidRDefault="002B0514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2B051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E765C6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Артюшков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Юрий Аф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насьевич,</w:t>
            </w:r>
          </w:p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 ДО СДЮСШОР «Киокушинкай»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E765C6" w:rsidRPr="00A3062C" w:rsidRDefault="00502AAC" w:rsidP="00502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1912262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и огородничества</w:t>
            </w:r>
          </w:p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Toyota-auris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незавершенный </w:t>
            </w:r>
            <w:r w:rsidR="00757B71" w:rsidRPr="00A3062C">
              <w:rPr>
                <w:sz w:val="18"/>
                <w:szCs w:val="18"/>
              </w:rPr>
              <w:t>с</w:t>
            </w:r>
            <w:r w:rsidRPr="00A3062C">
              <w:rPr>
                <w:sz w:val="18"/>
                <w:szCs w:val="18"/>
              </w:rPr>
              <w:t>троительством жилой дом</w:t>
            </w:r>
          </w:p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502AAC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A550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502AAC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404E2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596625,14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404E2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0B1C09" w:rsidRPr="00757B71" w:rsidTr="00D60CAF">
        <w:trPr>
          <w:trHeight w:val="427"/>
        </w:trPr>
        <w:tc>
          <w:tcPr>
            <w:tcW w:w="3261" w:type="dxa"/>
            <w:vMerge w:val="restart"/>
            <w:vAlign w:val="center"/>
          </w:tcPr>
          <w:p w:rsidR="000B1C09" w:rsidRPr="00A3062C" w:rsidRDefault="000B1C09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Бабкин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Дмитрий Валентинович, директор МАУ ДО «СДЮСШОР по дзюдо и самбо»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1791601,57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C86C23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D60CAF" w:rsidP="00D60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D60CAF" w:rsidP="00D60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B1C09" w:rsidRPr="00A3062C" w:rsidRDefault="000B1C09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B1C09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C86C2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0B1C09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B1C09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A550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C86C2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B1C09" w:rsidRPr="00757B71" w:rsidTr="00A164CB">
        <w:trPr>
          <w:trHeight w:val="169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  <w:r w:rsidR="00495E23" w:rsidRPr="00A3062C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FA5" w:rsidRPr="00A3062C" w:rsidRDefault="000B1C09" w:rsidP="00A164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4023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40238" w:rsidRPr="00A3062C" w:rsidRDefault="00040238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38" w:rsidRPr="00A3062C" w:rsidRDefault="00040238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238" w:rsidRPr="00A3062C" w:rsidRDefault="00040238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023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40238" w:rsidRPr="00A3062C" w:rsidRDefault="00040238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</w:tr>
      <w:tr w:rsidR="00556372" w:rsidRPr="00757B71" w:rsidTr="00CC11B3">
        <w:trPr>
          <w:trHeight w:val="225"/>
        </w:trPr>
        <w:tc>
          <w:tcPr>
            <w:tcW w:w="3261" w:type="dxa"/>
            <w:vAlign w:val="center"/>
          </w:tcPr>
          <w:p w:rsidR="00E479A8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Белоусов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Сергей Валерьевич,</w:t>
            </w:r>
          </w:p>
          <w:p w:rsidR="00E479A8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ДЮСШОР</w:t>
            </w:r>
          </w:p>
          <w:p w:rsidR="00556372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1213703,52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56372" w:rsidRPr="00A3062C" w:rsidRDefault="00556372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 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E479A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E479A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6F6F7C" w:rsidRPr="00757B71" w:rsidTr="00CC11B3">
        <w:trPr>
          <w:trHeight w:val="225"/>
        </w:trPr>
        <w:tc>
          <w:tcPr>
            <w:tcW w:w="3261" w:type="dxa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827B3" w:rsidRPr="00757B71" w:rsidTr="00FF1F5E">
        <w:trPr>
          <w:trHeight w:val="745"/>
        </w:trPr>
        <w:tc>
          <w:tcPr>
            <w:tcW w:w="3261" w:type="dxa"/>
            <w:vMerge w:val="restart"/>
            <w:vAlign w:val="center"/>
          </w:tcPr>
          <w:p w:rsidR="00A827B3" w:rsidRPr="00A3062C" w:rsidRDefault="00A827B3" w:rsidP="008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Ванин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Николай Анатольевич,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СДЮСШОР «Молот» по хоккею» </w:t>
            </w:r>
            <w:r w:rsidR="00845032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Merge w:val="restart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1688194,76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жилищного строительства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827B3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827B3" w:rsidRPr="00A3062C" w:rsidRDefault="00A827B3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</w:tr>
      <w:tr w:rsidR="00F254A7" w:rsidRPr="00757B71" w:rsidTr="00955C78">
        <w:trPr>
          <w:trHeight w:val="695"/>
        </w:trPr>
        <w:tc>
          <w:tcPr>
            <w:tcW w:w="3261" w:type="dxa"/>
            <w:vMerge w:val="restart"/>
            <w:vAlign w:val="center"/>
          </w:tcPr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F254A7" w:rsidRPr="00A3062C" w:rsidRDefault="00705D54" w:rsidP="0070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158171,99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54A7" w:rsidRPr="00A3062C" w:rsidRDefault="00705D54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54A7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F254A7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личного подсобного хозяйства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C86DBC" w:rsidRPr="00757B71" w:rsidTr="00CC11B3">
        <w:trPr>
          <w:trHeight w:val="225"/>
        </w:trPr>
        <w:tc>
          <w:tcPr>
            <w:tcW w:w="3261" w:type="dxa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CD0A7F" w:rsidRPr="00A3062C" w:rsidRDefault="00CD0A7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Виктор Викторович,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«ДЮСШ армейского рукопашного боя»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1271931,65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D0A7F" w:rsidRPr="00955C78" w:rsidRDefault="000D3CC1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Нежилой дом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D95A07" w:rsidRPr="00757B71" w:rsidTr="00D95A07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D9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371420,48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(4/9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95A07" w:rsidRPr="00757B71" w:rsidTr="00CC11B3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95A07" w:rsidRPr="00757B71" w:rsidTr="00CC11B3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854CB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D854CB" w:rsidRPr="00A3062C" w:rsidRDefault="00D854CB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Гаврилов Олег Анатольевич,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 МАУ ДО «СДЮСШОР по футболу»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2090938,19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854CB" w:rsidRPr="00757B71" w:rsidTr="00565603">
        <w:trPr>
          <w:trHeight w:val="469"/>
        </w:trPr>
        <w:tc>
          <w:tcPr>
            <w:tcW w:w="3261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надворными постройками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</w:tr>
      <w:tr w:rsidR="00D854CB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</w:tr>
      <w:tr w:rsidR="00976DBD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502695,96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76DBD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5803E3" w:rsidRPr="00757B71" w:rsidTr="00CC11B3">
        <w:trPr>
          <w:trHeight w:val="661"/>
        </w:trPr>
        <w:tc>
          <w:tcPr>
            <w:tcW w:w="3261" w:type="dxa"/>
            <w:vMerge w:val="restart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3E3" w:rsidRPr="00A3062C" w:rsidRDefault="005803E3" w:rsidP="00060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3E3" w:rsidRPr="00A3062C" w:rsidRDefault="005803E3" w:rsidP="00060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83B8C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83B8C" w:rsidRPr="00A3062C" w:rsidRDefault="00183B8C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надворными постройками</w:t>
            </w:r>
            <w:r w:rsidR="005803E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</w:tr>
      <w:tr w:rsidR="00B45EE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Горбунов Андрей Анатольевич,</w:t>
            </w:r>
          </w:p>
          <w:p w:rsidR="00B45EED" w:rsidRPr="00A3062C" w:rsidRDefault="00B45EED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«ДЮСШ водных видов спорта» г. Перми</w:t>
            </w:r>
          </w:p>
        </w:tc>
        <w:tc>
          <w:tcPr>
            <w:tcW w:w="1559" w:type="dxa"/>
            <w:vAlign w:val="center"/>
          </w:tcPr>
          <w:p w:rsidR="00B45EED" w:rsidRPr="00A3062C" w:rsidRDefault="004544DE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1912963,31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45EED" w:rsidRPr="00A3062C" w:rsidRDefault="00B45EED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организации отдыха и туризма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45EED" w:rsidRPr="00A3062C" w:rsidRDefault="004544DE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45EED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7617D" w:rsidRPr="00757B71" w:rsidTr="0017617D">
        <w:trPr>
          <w:trHeight w:val="225"/>
        </w:trPr>
        <w:tc>
          <w:tcPr>
            <w:tcW w:w="3261" w:type="dxa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1029422,16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7617D" w:rsidRPr="00757B71" w:rsidTr="0017617D">
        <w:trPr>
          <w:trHeight w:val="225"/>
        </w:trPr>
        <w:tc>
          <w:tcPr>
            <w:tcW w:w="3261" w:type="dxa"/>
            <w:vAlign w:val="center"/>
          </w:tcPr>
          <w:p w:rsidR="0017617D" w:rsidRPr="00A3062C" w:rsidRDefault="0017617D" w:rsidP="006A0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617D" w:rsidRPr="00A3062C" w:rsidRDefault="0017617D" w:rsidP="006A0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7617D" w:rsidRPr="00A3062C" w:rsidRDefault="0017617D" w:rsidP="00E1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E1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2642C" w:rsidRPr="00757B71" w:rsidTr="00BF020E">
        <w:trPr>
          <w:trHeight w:val="225"/>
        </w:trPr>
        <w:tc>
          <w:tcPr>
            <w:tcW w:w="3261" w:type="dxa"/>
            <w:vMerge w:val="restart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Денисов Илья Анатольевич,</w:t>
            </w:r>
          </w:p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«СДЮСШОР «Орленок»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32642C" w:rsidRPr="00A3062C" w:rsidRDefault="0032642C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1539952,21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42C" w:rsidRPr="00A3062C" w:rsidRDefault="0032642C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642C" w:rsidRPr="00A3062C" w:rsidRDefault="0032642C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Nissan-Qashkai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642C" w:rsidRPr="00757B71" w:rsidTr="00BF020E">
        <w:trPr>
          <w:trHeight w:val="225"/>
        </w:trPr>
        <w:tc>
          <w:tcPr>
            <w:tcW w:w="3261" w:type="dxa"/>
            <w:vMerge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42C" w:rsidRPr="00A3062C" w:rsidRDefault="0032642C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42C" w:rsidRPr="00A3062C" w:rsidRDefault="0032642C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642C" w:rsidRPr="00A3062C" w:rsidRDefault="0032642C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66" w:rsidRPr="00757B71" w:rsidTr="00BF020E">
        <w:trPr>
          <w:trHeight w:val="225"/>
        </w:trPr>
        <w:tc>
          <w:tcPr>
            <w:tcW w:w="3261" w:type="dxa"/>
            <w:vMerge w:val="restart"/>
            <w:vAlign w:val="center"/>
          </w:tcPr>
          <w:p w:rsidR="00651666" w:rsidRPr="00A3062C" w:rsidRDefault="00651666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651666" w:rsidRPr="00A3062C" w:rsidRDefault="00651666" w:rsidP="00651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2818062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существующие гаражи-боксы (1/13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Lexus-570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51666" w:rsidRPr="00757B71" w:rsidTr="00651666">
        <w:trPr>
          <w:trHeight w:val="225"/>
        </w:trPr>
        <w:tc>
          <w:tcPr>
            <w:tcW w:w="3261" w:type="dxa"/>
            <w:vMerge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51666" w:rsidRPr="00A3062C" w:rsidRDefault="0065166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65166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66" w:rsidRPr="00757B71" w:rsidTr="00651666">
        <w:trPr>
          <w:trHeight w:val="225"/>
        </w:trPr>
        <w:tc>
          <w:tcPr>
            <w:tcW w:w="3261" w:type="dxa"/>
            <w:vMerge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51666" w:rsidRPr="00A3062C" w:rsidRDefault="0065166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Гараж-бокс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65166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E6F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515E6F" w:rsidRPr="00A3062C" w:rsidRDefault="00515E6F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Капустин Алексей Владимирович, </w:t>
            </w:r>
          </w:p>
          <w:p w:rsidR="00515E6F" w:rsidRPr="00A3062C" w:rsidRDefault="00515E6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по самбо и дзюдо «Витязь» имени И.И.Пономарева»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515E6F" w:rsidRPr="00A3062C" w:rsidRDefault="00515E6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3366394,23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15E6F" w:rsidRPr="00A3062C" w:rsidRDefault="00515E6F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E6F" w:rsidRPr="00A3062C" w:rsidRDefault="00515E6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E6F" w:rsidRPr="00A3062C" w:rsidRDefault="00515E6F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15E6F" w:rsidRPr="00A3062C" w:rsidRDefault="00515E6F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6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515E6F" w:rsidRPr="00A3062C" w:rsidRDefault="00515E6F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15E6F" w:rsidRPr="00A3062C" w:rsidRDefault="00515E6F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515E6F" w:rsidRPr="00A3062C" w:rsidRDefault="00515E6F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515E6F" w:rsidRPr="00A3062C" w:rsidRDefault="00515E6F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101676,00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личного подсобного хозяйства</w:t>
            </w:r>
          </w:p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A21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садоводчества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Корчагин Григорий Константинович, директор МБУ ДО «СДЮСШОР по каратэ»</w:t>
            </w:r>
          </w:p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3791953,10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5D53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RX270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5D534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Кузнецов Василий Владимирович, директор МКУ «Городской спортивно-культурный комплекс»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2566934,65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7228A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955C78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садоводства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14199012,00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8F569E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8672E5" w:rsidRPr="00757B71" w:rsidTr="00CC11B3">
        <w:trPr>
          <w:trHeight w:val="225"/>
        </w:trPr>
        <w:tc>
          <w:tcPr>
            <w:tcW w:w="3261" w:type="dxa"/>
            <w:vAlign w:val="center"/>
          </w:tcPr>
          <w:p w:rsidR="008672E5" w:rsidRPr="00A3062C" w:rsidRDefault="008672E5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Вадим Алексеевич,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«СДЮШОР «Летающий лыжник» г. Перми</w:t>
            </w:r>
          </w:p>
        </w:tc>
        <w:tc>
          <w:tcPr>
            <w:tcW w:w="1559" w:type="dxa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1837728,99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8213В5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Новиков Константин Леонидович,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«Стадион «Спутник»</w:t>
            </w:r>
            <w:r w:rsidR="000E68C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0E68C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551444,20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D16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D16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Орлов Григорий Борисович,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ДЮСШОР «Олимпийские ракетки»</w:t>
            </w:r>
            <w:r w:rsidR="00E01AA7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Align w:val="center"/>
          </w:tcPr>
          <w:p w:rsidR="00A2160A" w:rsidRPr="00A3062C" w:rsidRDefault="00E01AA7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3770388,71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7228A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34307F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34307F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4307F" w:rsidRPr="00A3062C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E01AA7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4307F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4307F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Першин Михаил Галактионович, </w:t>
            </w:r>
          </w:p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«ПГШШК»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1273521,19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955C78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Лада Гранта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55C78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440740,40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E306B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</w:tr>
      <w:tr w:rsidR="00F878B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F878B4" w:rsidRPr="00A3062C" w:rsidRDefault="00F878B4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Путин Александр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«ДЮСШ «Ермак» г. Перми</w:t>
            </w:r>
          </w:p>
        </w:tc>
        <w:tc>
          <w:tcPr>
            <w:tcW w:w="1559" w:type="dxa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1412335,74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F878B4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2689023,87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жилищного строительства</w:t>
            </w:r>
          </w:p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A443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A443C4" w:rsidRPr="00A3062C">
              <w:rPr>
                <w:sz w:val="18"/>
                <w:szCs w:val="18"/>
              </w:rPr>
              <w:t xml:space="preserve"> (общая совместная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443C4" w:rsidP="004342F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1106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Росляков Юрий Николаевич,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 «Закамск»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C438AF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932938,01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городской застройки 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  <w:r w:rsidR="00C438A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955C78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 w:rsidRP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C438AF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4C406C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C438A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Лодка</w:t>
            </w:r>
            <w:r w:rsidR="00C438AF"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</w:rPr>
              <w:t>надувная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North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Silver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MX320/OAL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Мотор Suzuki DF 6S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Мотор Suzuki MF 15S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D76FD6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2419459,30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76FD6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D76FD6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D76FD6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</w:t>
            </w:r>
            <w:r w:rsidR="00A2160A" w:rsidRPr="00A3062C">
              <w:rPr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257C2" w:rsidRPr="00757B71" w:rsidTr="001257C2">
        <w:trPr>
          <w:trHeight w:val="225"/>
        </w:trPr>
        <w:tc>
          <w:tcPr>
            <w:tcW w:w="3261" w:type="dxa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Садченко Илья Александрович, </w:t>
            </w:r>
          </w:p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СДЮСШОР «Темп»  г. Перми</w:t>
            </w:r>
          </w:p>
        </w:tc>
        <w:tc>
          <w:tcPr>
            <w:tcW w:w="1559" w:type="dxa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1041980,36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257C2" w:rsidRPr="00A3062C" w:rsidRDefault="001257C2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A2D40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671394,13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A2D40" w:rsidRPr="00A3062C" w:rsidRDefault="003A2D40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D40" w:rsidRPr="00A3062C" w:rsidRDefault="003A2D40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3A2D40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Слепынин Алексей Николаевич,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«ДЮСШ Свердловского района»</w:t>
            </w:r>
            <w:r w:rsidR="006C642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6C6428" w:rsidP="00801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3168335,81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  <w:r w:rsidR="006C642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-460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строительство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индивидуального дома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ГАЗ-330232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Часть акватории Камского водохранилища на реке Кама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сельскохозяйственного производства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Жилое строение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 завершенный строительством жилой дом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5111F3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строительство индивидуального жилого дома</w:t>
            </w:r>
            <w:r w:rsidR="005111F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20557A" w:rsidRPr="00757B71" w:rsidTr="002055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20557A" w:rsidRPr="00A3062C" w:rsidRDefault="0020557A" w:rsidP="00205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20557A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20557A" w:rsidRPr="00757B71" w:rsidTr="002055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Суслов Константин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«Пермский городской хоккейный центр»</w:t>
            </w:r>
          </w:p>
        </w:tc>
        <w:tc>
          <w:tcPr>
            <w:tcW w:w="1559" w:type="dxa"/>
            <w:vAlign w:val="center"/>
          </w:tcPr>
          <w:p w:rsidR="00A2160A" w:rsidRPr="00A3062C" w:rsidRDefault="00EB3CF4" w:rsidP="00EB3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6484202,97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(в т.ч. ипотека, доход от продажи автомобиля, с 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EB3CF4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EB3CF4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667A95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GEL110 LADA VESTA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EB3CF4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200000,00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EB3CF4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 w:val="restart"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Ткаченко Наталия Анатольевна, директор МБУ ДО СДЮСШОР «Олимп»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871684,55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IX35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(2/3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</w:pP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</w:pPr>
          </w:p>
        </w:tc>
      </w:tr>
      <w:tr w:rsidR="001D48E6" w:rsidRPr="00757B71" w:rsidTr="001D48E6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1339541,54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711667">
            <w:pPr>
              <w:jc w:val="center"/>
            </w:pPr>
            <w:r w:rsidRPr="00A3062C">
              <w:rPr>
                <w:sz w:val="18"/>
                <w:szCs w:val="18"/>
              </w:rPr>
              <w:t>Квартира (</w:t>
            </w:r>
            <w:r w:rsidR="00711667" w:rsidRPr="00A3062C">
              <w:rPr>
                <w:sz w:val="18"/>
                <w:szCs w:val="18"/>
                <w:lang w:val="en-US"/>
              </w:rPr>
              <w:t>1</w:t>
            </w:r>
            <w:r w:rsidRPr="00A3062C">
              <w:rPr>
                <w:sz w:val="18"/>
                <w:szCs w:val="18"/>
              </w:rPr>
              <w:t>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711667" w:rsidP="007116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711667" w:rsidP="007116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A5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5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1D48E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4A3782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4A3782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056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Уточкина Татьяна Васильевна,</w:t>
            </w:r>
          </w:p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«Старт»</w:t>
            </w:r>
            <w:r w:rsidR="00A4397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A4397A" w:rsidP="003D6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1539247,47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A4397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Фольксваген Тигуан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D1C3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D1C3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340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1D48E6" w:rsidRPr="00A3062C" w:rsidRDefault="00277889" w:rsidP="00947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77F7" w:rsidRPr="00A306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5947,96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277889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Ушакова Ольга Васильевна,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«СДЮСШОР № 1»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B05E82" w:rsidP="00EF2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2025865,81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B05E82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(9/10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 Turbo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B05E82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B05E82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Федоров Сергей Петрович,</w:t>
            </w:r>
          </w:p>
          <w:p w:rsidR="001D48E6" w:rsidRPr="00A3062C" w:rsidRDefault="001D48E6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№ 3» г. Перми</w:t>
            </w:r>
          </w:p>
        </w:tc>
        <w:tc>
          <w:tcPr>
            <w:tcW w:w="1559" w:type="dxa"/>
            <w:vAlign w:val="center"/>
          </w:tcPr>
          <w:p w:rsidR="001D48E6" w:rsidRPr="00A3062C" w:rsidRDefault="00372DD1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1516900,49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793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1D48E6" w:rsidRPr="00A3062C" w:rsidRDefault="00372DD1" w:rsidP="00793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285567,54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Фетисова Елена Геннадьевна,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МБУ ДО ДЮСШ «Искра» 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372DD1" w:rsidP="00FB3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1171490,33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FB3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FB3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 с овощной ямой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F22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A4397A" w:rsidP="00F22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CF69FE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Шалашова Людмила Васильевна,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«ДЮСШ «Ника» </w:t>
            </w:r>
            <w:r w:rsidR="00CF69FE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CF69FE" w:rsidP="002E3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3702624,70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CF6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CF69FE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дом</w:t>
            </w:r>
            <w:r w:rsidR="00CF69FE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CF69FE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Югов Виктор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«ДЮСТШ «Нортон-Юниор» г. Перми</w:t>
            </w:r>
          </w:p>
        </w:tc>
        <w:tc>
          <w:tcPr>
            <w:tcW w:w="1559" w:type="dxa"/>
            <w:vAlign w:val="center"/>
          </w:tcPr>
          <w:p w:rsidR="001D48E6" w:rsidRPr="00A3062C" w:rsidRDefault="0013164F" w:rsidP="0053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1934605,26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94349,83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977F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13164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81633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977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A433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Индустриального района города Перми</w:t>
            </w:r>
          </w:p>
        </w:tc>
      </w:tr>
      <w:tr w:rsidR="001D48E6" w:rsidRPr="00757B71" w:rsidTr="00E75C7B">
        <w:trPr>
          <w:trHeight w:val="464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Полыгалов Александр Сергеевич, </w:t>
            </w:r>
          </w:p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Индустриального района» г.</w:t>
            </w:r>
            <w:r w:rsidR="00F244C5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Перми</w:t>
            </w:r>
          </w:p>
          <w:p w:rsidR="001D48E6" w:rsidRPr="00A3062C" w:rsidRDefault="001D48E6" w:rsidP="008C7F8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BC7A7B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2987852,53 </w:t>
            </w:r>
            <w:r w:rsidRPr="00A3062C">
              <w:rPr>
                <w:sz w:val="18"/>
                <w:szCs w:val="18"/>
              </w:rPr>
              <w:br/>
              <w:t>(в т.ч. доход от продажи автотранспортного средства, гаража-бокса)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Porsche cayenne GTS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955C78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МЗСА, 817715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E75C7B">
        <w:trPr>
          <w:trHeight w:val="177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МЗСА, 81771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Подвесной лодочный мотор </w:t>
            </w:r>
            <w:r w:rsidRPr="00A3062C">
              <w:rPr>
                <w:sz w:val="18"/>
                <w:szCs w:val="18"/>
                <w:lang w:val="en-US"/>
              </w:rPr>
              <w:t>TOHATS</w:t>
            </w:r>
            <w:r w:rsidRPr="00A3062C">
              <w:rPr>
                <w:sz w:val="18"/>
                <w:szCs w:val="18"/>
              </w:rPr>
              <w:t xml:space="preserve">М9.8 </w:t>
            </w:r>
            <w:r w:rsidRPr="00A3062C">
              <w:rPr>
                <w:sz w:val="18"/>
                <w:szCs w:val="18"/>
                <w:lang w:val="en-US"/>
              </w:rPr>
              <w:t>BSEX</w:t>
            </w:r>
            <w:r w:rsidRPr="00A3062C">
              <w:rPr>
                <w:sz w:val="18"/>
                <w:szCs w:val="18"/>
              </w:rPr>
              <w:t>3</w:t>
            </w:r>
            <w:r w:rsidRPr="00A3062C">
              <w:rPr>
                <w:sz w:val="18"/>
                <w:szCs w:val="18"/>
                <w:lang w:val="en-US"/>
              </w:rPr>
              <w:t>K</w:t>
            </w:r>
            <w:r w:rsidRPr="00A3062C">
              <w:rPr>
                <w:sz w:val="18"/>
                <w:szCs w:val="18"/>
              </w:rPr>
              <w:t>9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Надувная лодка «Фрегат»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121A5C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356070,44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1666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365,04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</w:t>
            </w:r>
            <w:r w:rsidR="001D48E6" w:rsidRPr="00A3062C">
              <w:rPr>
                <w:sz w:val="18"/>
                <w:szCs w:val="18"/>
              </w:rPr>
              <w:t>вощная яма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</w:tcPr>
          <w:p w:rsidR="001D48E6" w:rsidRPr="00A3062C" w:rsidRDefault="001D48E6" w:rsidP="00FB72A1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Кировского района города Перми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Сергеев Дмитрий Юрьевич,</w:t>
            </w:r>
          </w:p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Кировского района» г. Перми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2681623,84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7842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7842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1389596,29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119600,00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119600,00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13284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Мотовилихинского района города Перми</w:t>
            </w:r>
          </w:p>
        </w:tc>
      </w:tr>
      <w:tr w:rsidR="001D48E6" w:rsidRPr="00757B71" w:rsidTr="00397396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Лепешкин Юрий Анатольевич,</w:t>
            </w:r>
          </w:p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МКУ «Благоустройство Мотовилихинского района» г.</w:t>
            </w:r>
            <w:r w:rsidR="00F244C5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39739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1193196,22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0562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гаражи-боксы</w:t>
            </w:r>
            <w:r w:rsidR="00397396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562F8" w:rsidRPr="00A3062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оля в праве 44250/8394650)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8394,65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BMWX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3 модель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 2014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397396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FD301B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484291,03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2E5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города Перми</w:t>
            </w: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Колобов Дмитрий Николаевич, руководитель МКУ «Управление по эксплуатации административных зданий города Перми»</w:t>
            </w:r>
          </w:p>
        </w:tc>
        <w:tc>
          <w:tcPr>
            <w:tcW w:w="1559" w:type="dxa"/>
            <w:vMerge w:val="restart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891539,25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F244C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4119B5" w:rsidRPr="00757B71" w:rsidTr="00955C78">
        <w:trPr>
          <w:trHeight w:val="295"/>
        </w:trPr>
        <w:tc>
          <w:tcPr>
            <w:tcW w:w="3261" w:type="dxa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4119B5" w:rsidRPr="00757B71" w:rsidTr="00955C78">
        <w:trPr>
          <w:trHeight w:val="413"/>
        </w:trPr>
        <w:tc>
          <w:tcPr>
            <w:tcW w:w="3261" w:type="dxa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Ганусова Елена Петровна,</w:t>
            </w:r>
          </w:p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 «Архив города Перми» (находится в отпуске по уходу за ребенком)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234404,40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55C78">
        <w:trPr>
          <w:trHeight w:val="613"/>
        </w:trPr>
        <w:tc>
          <w:tcPr>
            <w:tcW w:w="3261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F244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F244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Новокрещенных Виктор Владимирович, </w:t>
            </w:r>
          </w:p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 «Архив 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1073210,11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Jetta</w:t>
            </w:r>
            <w:r w:rsidRPr="00A3062C">
              <w:rPr>
                <w:sz w:val="18"/>
                <w:szCs w:val="18"/>
              </w:rPr>
              <w:t xml:space="preserve">, </w:t>
            </w:r>
            <w:r w:rsidRPr="00A3062C">
              <w:rPr>
                <w:sz w:val="18"/>
                <w:szCs w:val="18"/>
                <w:lang w:val="en-US"/>
              </w:rPr>
              <w:t xml:space="preserve">2013 </w:t>
            </w:r>
            <w:r w:rsidRPr="00A3062C">
              <w:rPr>
                <w:sz w:val="18"/>
                <w:szCs w:val="18"/>
              </w:rPr>
              <w:t>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658495,08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3/16)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7/8)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4E3618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жилищно-коммунального хозяйства администрации города Перми</w:t>
            </w:r>
          </w:p>
        </w:tc>
      </w:tr>
      <w:tr w:rsidR="00955C78" w:rsidRPr="00757B71" w:rsidTr="00955C78">
        <w:trPr>
          <w:trHeight w:val="736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ind w:firstLine="49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Нецветаев Константин Валерьевич, директор МКУ «Содержание объектов инженерной инфраструктуры» </w:t>
            </w:r>
            <w:r w:rsidRPr="00A3062C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814401,36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индивидуальное жилое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АЗЛК-2140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АЗЛК-21412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2847382,04 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Ford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27399">
        <w:trPr>
          <w:trHeight w:val="207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07"/>
        </w:trPr>
        <w:tc>
          <w:tcPr>
            <w:tcW w:w="3261" w:type="dxa"/>
            <w:vMerge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Дернейко Константин Константинович, </w:t>
            </w:r>
          </w:p>
          <w:p w:rsidR="00955C78" w:rsidRPr="00A3062C" w:rsidRDefault="00955C78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«Городская коммунальная служба»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1092578,59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(общая долевая, </w:t>
            </w:r>
            <w:r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</w:rPr>
              <w:t>доля в праве 1/72)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4493,56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LANDROVER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DISCOVERY</w:t>
            </w:r>
            <w:r w:rsidRPr="00A3062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109088,95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55C78">
        <w:trPr>
          <w:trHeight w:val="608"/>
        </w:trPr>
        <w:tc>
          <w:tcPr>
            <w:tcW w:w="3261" w:type="dxa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2128C0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lastRenderedPageBreak/>
              <w:t>Руководители муниципальных учреждений города Перми, подведомственных администрации Дзержинского района города Перми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Галиханов</w:t>
            </w:r>
          </w:p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Дмитрий Кадирович, </w:t>
            </w:r>
          </w:p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Дзержинского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2660507,20 (включая доход от продажи легковых автомобилей)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для перевозки грузов МЗСА 817711, 2011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9252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Орджоникидзевского района города Перми</w:t>
            </w:r>
          </w:p>
        </w:tc>
      </w:tr>
      <w:tr w:rsidR="00955C78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Чащухин Вячеслав Иванович,</w:t>
            </w:r>
          </w:p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директор МКУ «Благоустройство Орджоникидзевского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1019345,51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953C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55C7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5C7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E953C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CHEVROLET-CRUZE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0350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035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035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37017,37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96094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Ленинского района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Вешняков Сергей Валерьевич, </w:t>
            </w:r>
          </w:p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Ленинского района» г. Перми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952371,08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C140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экономики и промышленной политики администрации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Новиков Андрей Леонидович,</w:t>
            </w:r>
          </w:p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«Центр развития предпринимательства 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679605,08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(доля в праве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456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капитального строительства администрации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Кудрявцев Андрей Николаевич,</w:t>
            </w:r>
          </w:p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МКУ «Управление технического заказчика»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1881125,56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дохода от продажи имущества)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212140, 4х4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4/5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955C78" w:rsidRPr="00A3062C" w:rsidRDefault="00955C78" w:rsidP="003444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САЗ82993-02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 </w:t>
            </w:r>
            <w:r w:rsidR="00C430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283734,81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C430B6" w:rsidRDefault="00955C78" w:rsidP="00BC0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BC0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Ravon</w:t>
            </w:r>
            <w:r w:rsidRPr="00C430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2720E">
        <w:trPr>
          <w:trHeight w:val="554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 (общая долевая собственность, </w:t>
            </w:r>
            <w:r w:rsidR="00C430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97FD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C396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8C396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112A96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по экологии и природопользованию администрации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Галанова Антонина Александровна, директор МКУ «Пермское городское лесничество»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1661939,67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Focus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>, 2011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57305,00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для личного подсобного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C430B6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1358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Несамоходное судно понтон-садок 2008 год постройки (7 штук)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E67AE">
        <w:trPr>
          <w:trHeight w:val="793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Сафонов Игорь Владимирович,</w:t>
            </w:r>
          </w:p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директор МКУ «Пермская городская служба по регулированию численности безнадзорных собак и кошек»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646584,82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BC7A7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55C78" w:rsidRPr="00A3062C" w:rsidRDefault="00955C78" w:rsidP="00BC7A7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2011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68243,28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E67AE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E67AE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606E07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E032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поселка Новые Ляды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Слотин Вячеслав Александрович, </w:t>
            </w:r>
          </w:p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поселка Новые Ляды»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759202,39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LADA VESTA 2016 г.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D4E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918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2456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Индивидуальный жилой дом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918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485268,2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2456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Chevrolet Сaptivа Klac  2012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(ИЖС)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606E07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BC1B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культуры и молодежной политики администрации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Касаткин Лев Иванович,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1»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1622616,48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Пономарева Елена Алексеевна,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 ДО города Перми «Детская музыкальная школа № 2»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903137,61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17ED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1011562,48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3794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606E07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SKODA-SUPERB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Герасимова Мария Владимировна,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3»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679650,54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A57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Зубов Александр Владимирович, директор МАУ ДО города Перми «Детская музыкальная школа № 4»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1626510,93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A57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Renault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DF6A3B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696028</w:t>
            </w:r>
            <w:r w:rsidRPr="00A3062C">
              <w:rPr>
                <w:sz w:val="18"/>
                <w:szCs w:val="18"/>
              </w:rPr>
              <w:t>,</w:t>
            </w:r>
            <w:r w:rsidRPr="00A3062C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Плотникова Надежда Алексеевна, 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5»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872984,96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F6A3B">
        <w:trPr>
          <w:trHeight w:val="480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864348,08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CHRYSLER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PT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Каминская Светлана Валерьевна, директор МАУ ДО города Перми «Детская музыкальная школа № 6»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613025,62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(1/6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1911770,68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E236D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Приказчикова Лариса Семеновна, 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7»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C616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2041691,19</w:t>
            </w:r>
            <w:r w:rsidRPr="00A3062C">
              <w:rPr>
                <w:sz w:val="18"/>
                <w:szCs w:val="18"/>
              </w:rPr>
              <w:br/>
              <w:t xml:space="preserve">(в т.ч. доход от продажи </w:t>
            </w:r>
            <w:r w:rsidR="007C616E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74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543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Kia Picanto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37C29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Мотовилов Георгий Олегович,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8»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1242620,81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37C2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737C2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5B7D74">
        <w:trPr>
          <w:trHeight w:val="247"/>
        </w:trPr>
        <w:tc>
          <w:tcPr>
            <w:tcW w:w="3261" w:type="dxa"/>
            <w:vMerge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687970,01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59,9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D44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Хрусталёва Вера Александровна, </w:t>
            </w:r>
            <w:r w:rsidRPr="00A3062C">
              <w:rPr>
                <w:sz w:val="18"/>
                <w:szCs w:val="18"/>
              </w:rPr>
              <w:lastRenderedPageBreak/>
              <w:t xml:space="preserve">директор МАУ ДО города Перми «Детская школа искусств № 9» 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1217312,96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D4440">
        <w:trPr>
          <w:trHeight w:val="338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 xml:space="preserve">Рамизова Анна Геннадьевна, 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10»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1061588,15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359456,00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14B2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Грузовой автомобиль </w:t>
            </w:r>
          </w:p>
          <w:p w:rsidR="00955C78" w:rsidRPr="00A3062C" w:rsidRDefault="00955C78" w:rsidP="009B47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Газ-27471-0000010-01 грузовой фургон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Ламаш Людмила Ивановна, 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11»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948786,81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8797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54934,80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72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Водный транспорт</w:t>
            </w:r>
            <w:r w:rsidRPr="00A3062C">
              <w:rPr>
                <w:sz w:val="18"/>
                <w:szCs w:val="18"/>
              </w:rPr>
              <w:br/>
              <w:t>Катер ЛП (1/2 доля)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Борисевич Сергей Владимирович, </w:t>
            </w:r>
          </w:p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13»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1351758,19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58,2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1300078,71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948E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Власова Марина Николаевна,</w:t>
            </w:r>
          </w:p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14»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963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1005700,74 (в т.ч. доход от продажи </w:t>
            </w:r>
            <w:r w:rsidR="0039631B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земельного участка)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631042,46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LADA LARGUS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Кылосова Ольга Николаевна, </w:t>
            </w:r>
          </w:p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15»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981463,52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56,3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C73DD3">
        <w:trPr>
          <w:trHeight w:val="447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Черткова Елена Васильевна,</w:t>
            </w:r>
          </w:p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художественная школа № 2»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873440,73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Ford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escort</w:t>
            </w:r>
            <w:r w:rsidRPr="00A3062C">
              <w:rPr>
                <w:sz w:val="18"/>
                <w:szCs w:val="18"/>
              </w:rPr>
              <w:t xml:space="preserve"> 80-го года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73DD3">
        <w:trPr>
          <w:trHeight w:val="472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RSOY</w:t>
            </w: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L</w:t>
            </w:r>
            <w:r w:rsidRPr="00A3062C">
              <w:rPr>
                <w:sz w:val="18"/>
                <w:szCs w:val="18"/>
              </w:rPr>
              <w:t xml:space="preserve">, </w:t>
            </w: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LARGUS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332075">
        <w:trPr>
          <w:trHeight w:val="1100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Носкова Лариса Васильевна, </w:t>
            </w:r>
          </w:p>
          <w:p w:rsidR="00955C78" w:rsidRPr="00A3062C" w:rsidRDefault="00955C78" w:rsidP="009222E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детская хоровая школа «Хоровая капелла мальчиков»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1563177,77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(2/3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98858,05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Автомобиль легковой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Nissan</w:t>
            </w:r>
            <w:r w:rsidRPr="00A3062C">
              <w:rPr>
                <w:sz w:val="18"/>
                <w:szCs w:val="18"/>
              </w:rPr>
              <w:t xml:space="preserve"> X-Trail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Водный транспорт Мотолодка «Волжанка»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Хаерзаманова Светлана Николаевна, директор МБУК города Перми «Объединение муниципальных библиотек»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948753,88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76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376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577179,22</w:t>
            </w:r>
            <w:r w:rsidRPr="00A3062C">
              <w:rPr>
                <w:sz w:val="18"/>
                <w:szCs w:val="18"/>
              </w:rPr>
              <w:br/>
              <w:t xml:space="preserve">(в т.ч. доход от продажи </w:t>
            </w:r>
            <w:r w:rsidR="00C430B6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GEL</w:t>
            </w:r>
            <w:r w:rsidRPr="00A3062C">
              <w:rPr>
                <w:sz w:val="18"/>
                <w:szCs w:val="18"/>
              </w:rPr>
              <w:t xml:space="preserve"> 110 </w:t>
            </w:r>
            <w:r w:rsidRPr="00A3062C">
              <w:rPr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9485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Кузьминов Виктор Владимирович, </w:t>
            </w:r>
          </w:p>
          <w:p w:rsidR="00955C78" w:rsidRPr="00A3062C" w:rsidRDefault="00955C78" w:rsidP="00E9485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«Городское концертное объединение»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966972,05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2163207,79</w:t>
            </w:r>
            <w:r w:rsidRPr="00A3062C">
              <w:rPr>
                <w:sz w:val="18"/>
                <w:szCs w:val="18"/>
              </w:rPr>
              <w:br/>
              <w:t xml:space="preserve"> (в т.ч. доход от продажи </w:t>
            </w:r>
            <w:r w:rsidR="00C430B6">
              <w:rPr>
                <w:sz w:val="18"/>
                <w:szCs w:val="18"/>
              </w:rPr>
              <w:t xml:space="preserve">1/2 </w:t>
            </w:r>
            <w:r w:rsidRPr="00A3062C">
              <w:rPr>
                <w:sz w:val="18"/>
                <w:szCs w:val="18"/>
              </w:rPr>
              <w:t>доли земельного участка)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Nissan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9018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Кудрявцева Светлана Михайловна, </w:t>
            </w:r>
          </w:p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«Дворец культуры «Искра»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1577194,46</w:t>
            </w:r>
          </w:p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E950D0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Subaro Forester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E126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33E3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DE1EB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80,3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25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A160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Лесников Александр Валерьевич,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генеральный директор МАУ «Агентство социокультурных проектов» города Перми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943069,94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NISSAN Teana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413931,84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5B7D74">
        <w:trPr>
          <w:trHeight w:val="251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5B7D74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6A1677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Головин Василий Викторович, </w:t>
            </w:r>
          </w:p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«Пермский городской дворец культуры имени С.М. Кирова»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2017916,72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MitsubishiOutlander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Volvo V 40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D02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D02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1186548</w:t>
            </w:r>
            <w:r w:rsidRPr="00A3062C">
              <w:rPr>
                <w:sz w:val="18"/>
                <w:szCs w:val="18"/>
              </w:rPr>
              <w:t>,58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D697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D697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C1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124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2364F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D0D5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Воробей Владимир Вацлавович, генеральный директор МАУК «Пермский городской дворец культуры им. А.Г. Солдатова»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1932648,92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57B70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Subaru Tribeca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2364F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D0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57B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165082,80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703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Кардашова Людмила Васильевна, </w:t>
            </w:r>
          </w:p>
          <w:p w:rsidR="00955C78" w:rsidRPr="00A3062C" w:rsidRDefault="00955C78" w:rsidP="002731D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«Пермский зоопарк»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1639985,17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Вихрецкий Дмитрий Сергеевич</w:t>
            </w:r>
            <w:r w:rsidRPr="00A3062C">
              <w:rPr>
                <w:rStyle w:val="FontStyle12"/>
                <w:sz w:val="18"/>
                <w:szCs w:val="18"/>
              </w:rPr>
              <w:t>, художественный руководитель МАУК «Пермский театр кукол»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4648203,08</w:t>
            </w:r>
            <w:r w:rsidRPr="00A3062C">
              <w:rPr>
                <w:sz w:val="18"/>
                <w:szCs w:val="18"/>
              </w:rPr>
              <w:br/>
              <w:t>(в т.ч. доход от продажи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70B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175899,03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2283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Аверина Дарья Сергеевна, </w:t>
            </w:r>
          </w:p>
          <w:p w:rsidR="00955C78" w:rsidRPr="00A3062C" w:rsidRDefault="00955C78" w:rsidP="00FD0F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«Академический хор «Млада»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1057769,40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353579,00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F9172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Федотов Сергей Павлович, 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художественный руководитель МБУК города Перми «Пермский театр </w:t>
            </w:r>
            <w:r w:rsidRPr="00A3062C">
              <w:rPr>
                <w:sz w:val="18"/>
                <w:szCs w:val="18"/>
              </w:rPr>
              <w:br/>
              <w:t>«У Моста»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11212863,09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Volvo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xc</w:t>
            </w:r>
            <w:r w:rsidRPr="00A3062C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91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36AE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Mer</w:t>
            </w:r>
            <w:r w:rsidRPr="00A3062C">
              <w:rPr>
                <w:sz w:val="18"/>
                <w:szCs w:val="18"/>
              </w:rPr>
              <w:t>с</w:t>
            </w:r>
            <w:r w:rsidRPr="00A3062C">
              <w:rPr>
                <w:sz w:val="18"/>
                <w:szCs w:val="18"/>
                <w:lang w:val="en-US"/>
              </w:rPr>
              <w:t>edes-Benz AMG CLS63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Скоморохов Михаил Юрьевич, художественный руководитель </w:t>
            </w:r>
            <w:r w:rsidRPr="00A3062C">
              <w:rPr>
                <w:rStyle w:val="FontStyle12"/>
                <w:sz w:val="18"/>
                <w:szCs w:val="18"/>
              </w:rPr>
              <w:t xml:space="preserve">МАУК </w:t>
            </w:r>
            <w:r w:rsidRPr="00A3062C">
              <w:rPr>
                <w:sz w:val="18"/>
                <w:szCs w:val="18"/>
              </w:rPr>
              <w:t>города Перми «Пермский театр юного зрителя»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3972096,20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789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MazdaCX</w:t>
            </w:r>
            <w:r w:rsidRPr="00A3062C">
              <w:rPr>
                <w:sz w:val="18"/>
                <w:szCs w:val="18"/>
              </w:rPr>
              <w:t>-5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890682">
        <w:trPr>
          <w:trHeight w:val="259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Mazda</w:t>
            </w:r>
            <w:r w:rsidRPr="00A3062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1F0497">
        <w:trPr>
          <w:trHeight w:val="259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289428,38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DA052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DA052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Renault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Райник Сергей Арнольдович, художественный руководитель МАУК города Перми «Театр «Балет Евгения Панфилова»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1154588,59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02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E2AE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</w:t>
            </w:r>
            <w:r w:rsidRPr="00A3062C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</w:rPr>
              <w:t>автомобиль</w:t>
            </w:r>
            <w:r w:rsidRPr="00A3062C">
              <w:rPr>
                <w:sz w:val="18"/>
                <w:szCs w:val="18"/>
                <w:lang w:val="en-US"/>
              </w:rPr>
              <w:br/>
              <w:t>NISSAN X TRAIL-2,5</w:t>
            </w:r>
            <w:r w:rsidRPr="00A3062C">
              <w:rPr>
                <w:sz w:val="18"/>
                <w:szCs w:val="18"/>
                <w:lang w:val="en-US"/>
              </w:rPr>
              <w:br/>
              <w:t>COLUMBIA PREMIUM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02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33</w:t>
            </w:r>
            <w:r w:rsidRPr="00A306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714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Ефремова Анастасия Леонидовна,</w:t>
            </w:r>
          </w:p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МАУК «Парк культуры и отдыха»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281281</w:t>
            </w:r>
            <w:r w:rsidRPr="00A3062C">
              <w:rPr>
                <w:sz w:val="18"/>
                <w:szCs w:val="18"/>
              </w:rPr>
              <w:t>3,12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305,6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2B1DD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RAV</w:t>
            </w:r>
            <w:r w:rsidRPr="00A3062C"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Балтина Таисья Леонтьевна, </w:t>
            </w:r>
          </w:p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«Пермский планетарий»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1904938,72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B1DD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 xml:space="preserve">Синицкая Галина Николаевна, </w:t>
            </w:r>
          </w:p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«Центр досуга Мотовилихинского района»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887809,95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Mercedes-Benz GLK 220 CDI 4 MATIC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44,5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0877CE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Елсуков Сергей Павлович,</w:t>
            </w:r>
          </w:p>
          <w:p w:rsidR="00955C78" w:rsidRPr="00A3062C" w:rsidRDefault="00955C78" w:rsidP="00DC1F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МАУК «Пермский городской дворец культуры им. М.И. Калинина»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587357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860464,47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DC1F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448966,73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9241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49241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Suzuki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Grand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Бураков Сергей Борисович, </w:t>
            </w:r>
          </w:p>
          <w:p w:rsidR="00955C78" w:rsidRPr="00A3062C" w:rsidRDefault="00955C78" w:rsidP="004B1DB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«Дворец культуры «Урал»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910775,70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B1DB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621D6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134262,53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21D6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21D6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1501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Лядова Наталья Александровна, </w:t>
            </w:r>
          </w:p>
          <w:p w:rsidR="00955C78" w:rsidRPr="00A3062C" w:rsidRDefault="00955C78" w:rsidP="001501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«Центр досуга «Альянс»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637925,49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72976,97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46,7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Царева Милена Евгеньевна,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МБУК города Перми «Клуб им. Златогорского»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752154,25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250726,63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52,3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6F68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 Camru</w:t>
            </w:r>
          </w:p>
          <w:p w:rsidR="00955C78" w:rsidRPr="00A3062C" w:rsidRDefault="00955C78" w:rsidP="006F6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236DC">
        <w:trPr>
          <w:trHeight w:val="460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1A4D70">
        <w:trPr>
          <w:trHeight w:val="502"/>
        </w:trPr>
        <w:tc>
          <w:tcPr>
            <w:tcW w:w="3261" w:type="dxa"/>
            <w:vMerge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Автоприцеп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Бокова Екатерина Анатольевна, </w:t>
            </w:r>
          </w:p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«Центр досуга и творчества «Радуга»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457798,44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491243,31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5956C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SHEVROLET LACETTY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1A4D70">
        <w:trPr>
          <w:trHeight w:val="291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Смертин Сергей Анатольевич,</w:t>
            </w:r>
          </w:p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МБУК города Перми «Детский центр досуга и творчества «Родина»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940370,87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A4D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Грузовой автомобиль</w:t>
            </w:r>
            <w:r w:rsidRPr="00A3062C">
              <w:rPr>
                <w:sz w:val="18"/>
                <w:szCs w:val="18"/>
              </w:rPr>
              <w:br/>
              <w:t>ГАЗ 33021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343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11E3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Оносова Татьяна Алексеевна, директор МАУК города Перми «Центр досуга и творчества «Радуга»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2099351,77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Неганова Елена Борисовна, директор МАУК города Перми «Центральный выставочный зал»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447886,92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B73B2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Mazda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9B73B2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B73B2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 xml:space="preserve">Mercedes-Benz </w:t>
            </w:r>
            <w:r w:rsidRPr="00A3062C">
              <w:rPr>
                <w:sz w:val="18"/>
                <w:szCs w:val="18"/>
              </w:rPr>
              <w:t>Е</w:t>
            </w:r>
            <w:r w:rsidRPr="00A3062C">
              <w:rPr>
                <w:sz w:val="18"/>
                <w:szCs w:val="18"/>
                <w:lang w:val="en-US"/>
              </w:rPr>
              <w:t xml:space="preserve"> 350</w:t>
            </w:r>
            <w:r w:rsidRPr="00A3062C">
              <w:rPr>
                <w:sz w:val="18"/>
                <w:szCs w:val="18"/>
                <w:lang w:val="en-US"/>
              </w:rPr>
              <w:br/>
              <w:t>4 MATIC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1080000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167C1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167C1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  <w:r w:rsidRPr="00A3062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Елсукова Ирина Геннадьевна, директор МАУК города Перми «Клуб «Юбилейный»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448966,73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Suzuki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Grand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860464,47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Смертин Сергей Анатольевич,</w:t>
            </w:r>
          </w:p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«Дворец культуры им. А.С. Пушкина»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940370,87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Грузовой автомобиль</w:t>
            </w:r>
            <w:r w:rsidRPr="00A3062C">
              <w:rPr>
                <w:sz w:val="18"/>
                <w:szCs w:val="18"/>
              </w:rPr>
              <w:br/>
              <w:t>ГАЗ 33021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BF65F8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общественной безопасности администрации города Перми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Касымов Владимир Рушанович,</w:t>
            </w:r>
          </w:p>
          <w:p w:rsidR="00955C78" w:rsidRPr="00A3062C" w:rsidRDefault="00955C78" w:rsidP="0069550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«Пермская городская служба спасения»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1967266,59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646585,85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170075,0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50450,0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Стяжкин Александр Алексеевич, </w:t>
            </w:r>
          </w:p>
          <w:p w:rsidR="00955C78" w:rsidRPr="00A3062C" w:rsidRDefault="00955C78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1793301,78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автомобиль: </w:t>
            </w:r>
            <w:r w:rsidRPr="00A3062C">
              <w:rPr>
                <w:sz w:val="18"/>
                <w:szCs w:val="18"/>
                <w:lang w:val="en-US"/>
              </w:rPr>
              <w:t>Mazda CX-5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540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6945D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E336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жилищных отношений администрации города Перми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Кирьянова Ольга Михайловна, </w:t>
            </w:r>
          </w:p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директор МКУ «Управление муниципальным жилищным фондом </w:t>
            </w:r>
            <w:r w:rsidRPr="00A3062C">
              <w:rPr>
                <w:sz w:val="18"/>
                <w:szCs w:val="18"/>
              </w:rPr>
              <w:lastRenderedPageBreak/>
              <w:t>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1126193,81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Kia Sorento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024B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lastRenderedPageBreak/>
              <w:t>Руководители муниципальных учреждений города Перми, подведомственных департаменту дорог и транспорта администрации города Перми</w:t>
            </w:r>
          </w:p>
        </w:tc>
      </w:tr>
      <w:tr w:rsidR="00955C78" w:rsidRPr="00757B71" w:rsidTr="001574D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1574DB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Путин Анатолий Алексеевич,</w:t>
            </w:r>
          </w:p>
          <w:p w:rsidR="00955C78" w:rsidRPr="00A3062C" w:rsidRDefault="00955C78" w:rsidP="001574DB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начальник МКУ «Городское управление транспорта»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883809,68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2D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седан </w:t>
            </w:r>
            <w:r w:rsidRPr="00A3062C">
              <w:rPr>
                <w:sz w:val="18"/>
                <w:szCs w:val="18"/>
                <w:lang w:val="en-US"/>
              </w:rPr>
              <w:t>LadaVesta</w:t>
            </w:r>
            <w:r w:rsidRPr="00A3062C">
              <w:rPr>
                <w:sz w:val="18"/>
                <w:szCs w:val="18"/>
              </w:rPr>
              <w:t>, 2015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 xml:space="preserve">Кис Максим Леонидович, </w:t>
            </w:r>
          </w:p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 xml:space="preserve">начальник МКУ «Пермская дирекция дорожного движения» 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1168911,20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4-х комнатн</w:t>
            </w:r>
            <w:r w:rsidR="00C430B6">
              <w:rPr>
                <w:sz w:val="18"/>
                <w:szCs w:val="18"/>
              </w:rPr>
              <w:t>ая</w:t>
            </w:r>
            <w:r w:rsidRPr="00A3062C">
              <w:rPr>
                <w:sz w:val="18"/>
                <w:szCs w:val="18"/>
              </w:rPr>
              <w:t xml:space="preserve"> квартир</w:t>
            </w:r>
            <w:r w:rsidR="00C430B6">
              <w:rPr>
                <w:sz w:val="18"/>
                <w:szCs w:val="18"/>
              </w:rPr>
              <w:t xml:space="preserve">а </w:t>
            </w:r>
            <w:r w:rsidR="00C430B6">
              <w:rPr>
                <w:sz w:val="18"/>
                <w:szCs w:val="18"/>
              </w:rPr>
              <w:br/>
              <w:t>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JD</w:t>
            </w:r>
            <w:r w:rsidRPr="00A3062C">
              <w:rPr>
                <w:sz w:val="18"/>
                <w:szCs w:val="18"/>
              </w:rPr>
              <w:t xml:space="preserve"> (</w:t>
            </w:r>
            <w:r w:rsidRPr="00A3062C">
              <w:rPr>
                <w:sz w:val="18"/>
                <w:szCs w:val="18"/>
                <w:lang w:val="en-US"/>
              </w:rPr>
              <w:t>CEED</w:t>
            </w:r>
            <w:r w:rsidRPr="00A3062C">
              <w:rPr>
                <w:sz w:val="18"/>
                <w:szCs w:val="18"/>
              </w:rPr>
              <w:t>), 2013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6553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81633A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5C03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Свердловского района города Перми</w:t>
            </w: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Угольков Андрей Викторович,</w:t>
            </w:r>
          </w:p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Свердловского района»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941488,34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Котельная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Помещения общего 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57084,02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Honda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8030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0301">
            <w:pPr>
              <w:jc w:val="center"/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8030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0301">
            <w:pPr>
              <w:jc w:val="center"/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A4261C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562B83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внешнего благоустройства администрации города Перми</w:t>
            </w: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Масалев Евгений Владимирович, директор МКУ Пермблагоустройство»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1139903,25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к легковому автомобилю 821303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2655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Дом (нежилое)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 (нежилое)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2265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68,5 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07D1A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EA1F8F" w:rsidRDefault="00955C78" w:rsidP="00C457A3">
            <w:pPr>
              <w:jc w:val="center"/>
              <w:rPr>
                <w:b/>
                <w:sz w:val="18"/>
                <w:szCs w:val="18"/>
              </w:rPr>
            </w:pPr>
            <w:r w:rsidRPr="00EA1F8F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образования администрации города Перми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EA1F8F" w:rsidRDefault="00955C78" w:rsidP="003D10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Куликова Валентина Николаевна, директор МБОУ «Школа-интернат № 1 для обучающихся с ограниченными возможностями здоровья»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1046775,75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331542,89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A1F8F">
              <w:rPr>
                <w:sz w:val="18"/>
                <w:szCs w:val="18"/>
              </w:rPr>
              <w:t xml:space="preserve">Новикова Татьяна Владимировна, директор МАОУ «Гимназия №3» </w:t>
            </w:r>
            <w:r w:rsidRPr="00EA1F8F">
              <w:rPr>
                <w:sz w:val="18"/>
                <w:szCs w:val="18"/>
              </w:rPr>
              <w:br/>
              <w:t xml:space="preserve">г. Перми,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1287368,72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345349,30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494 +\-7,78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Пьянков Алексей Юрьевич, директор МБОУ «Школа-интернат № 4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1842655,47 </w:t>
            </w:r>
            <w:r w:rsidRPr="00EA1F8F">
              <w:rPr>
                <w:sz w:val="18"/>
                <w:szCs w:val="18"/>
              </w:rPr>
              <w:br/>
              <w:t>(в том числе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2078+/-9,12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Mitsubishi-L200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1086930,67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Носков Николай Григорьевич,  директор МАОУ «Лицей № 5»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888522,47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SSANGYONG-REXTON-RX203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8121-Скиф-500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Филипович Валентина Викторовна, директор МАОУ «Средняя общеобразовательная школа № 16»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1358657,33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86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Петрова Светлана Васильевна, директор МБОУ «Вечерняя (сменная) общеобразовательная школа № 16»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1140036,81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Chevrolet-Spark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КИА-РИО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Котельникова Ирина Николаевна, директор МАОУ «Средняя общеобразовательная школа №24»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1113814,53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Иванова Ольга Михайловна, директор МАОУ «Средняя общеобразовательная школа № 37»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1293794,25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Ломихин Алексей Владимирович, директор МБОУ «Средняя общеобразовательная школа № 45»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689044,22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ASTRA 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4963,42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DE58BA">
        <w:trPr>
          <w:trHeight w:val="52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  <w:r w:rsidRPr="00EA1F8F">
              <w:rPr>
                <w:sz w:val="18"/>
                <w:szCs w:val="18"/>
              </w:rPr>
              <w:br/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E35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Поваляева Татьяна Павловна, директор МАОУ «Средняя общеобразовательная школа № 66»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684974,42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E35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Веселухина Венера Расульевна, директор МАОУ «Средняя общеобразовательная школа № 79»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1279867,79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999895,00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SUZUKI VITARA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2017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Лукоянова Светлана Витальевна, директор МАОУ «Средняя общеобразовательная школа № 80»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1072090,29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446591,64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cashcai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11B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Шитоева Татьяна Германовна, директор МАОУ «Средняя общеобразовательная школа № 88»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833255,54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 III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11B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Лялина Екатерина Леонидовна, директор МАОУ «Средняя общеобразовательная школа № 101»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952495,68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97500,39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LOGAN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Ford-RANGER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Исхакова Людмила Николаевна, директор МАОУ «Средняя общеобразовательная школа № 104 с углубленным изучением предметов культурологического профиля»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955448,36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Клюкина Татьяна Михайловна, директор МАОУ «Средняя общеобразовательная школа №123»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631187,19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5F4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Оборина Ольга Геннадьевна, директор МАОУ «Средняя общеобразовательная школа № 131»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1027490,13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611817,49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ГАЗ-3302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5F4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Щелконогова Татьяна Васильевна, директор МАОУ «Школа № 152 для детей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684878,52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Квартира </w:t>
            </w:r>
            <w:r w:rsidRPr="00EA1F8F">
              <w:rPr>
                <w:sz w:val="18"/>
                <w:szCs w:val="18"/>
              </w:rPr>
              <w:br/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2706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Исаева Наталия Романовна, директор МАОУ «Средняя общеобразовательная школа № 153 с углубленным изучением иностранных языков»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1106205,7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E67B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Пестова Марина Борисовна, заведующий МАДОУ «Центр развития ребенка-детский сад № 20»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1016354,71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Вахрина Лариса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567551,25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TOYOTA-CARINA-E </w:t>
            </w:r>
            <w:r w:rsidRPr="00EA1F8F">
              <w:rPr>
                <w:sz w:val="18"/>
                <w:szCs w:val="18"/>
              </w:rPr>
              <w:br/>
              <w:t>(2/3 доли)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Lancer 2.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КАМАЗ-55111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Князева Анна Валерьевна, заведующий МАДОУ «Центр развития ребенка – детский сад № 49»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1013565,66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4360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4360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1206411,12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CAMRY-2.2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821303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Бусалаева Светлана Викторовна, заведующий МАДОУ «ГАРДАРИКА»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914916,75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408492,76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Останина Людмила Владимировна, заведующий МАДОУ «Центр развития ребенка-детский сад </w:t>
            </w:r>
            <w:r w:rsidRPr="00EA1F8F">
              <w:rPr>
                <w:sz w:val="18"/>
                <w:szCs w:val="18"/>
              </w:rPr>
              <w:br/>
              <w:t xml:space="preserve">№ 144»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2107512,78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218201,87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NISSAN-GASHQAI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Мокеева Валентина Архиповна,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175»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2537767,98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Шилова Светлана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187»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784109,46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2045018,29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Audi Q-5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lanser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Кирпичная 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Афанасьева Ольга Геннадьевна, </w:t>
            </w:r>
            <w:r w:rsidRPr="00EA1F8F">
              <w:rPr>
                <w:sz w:val="18"/>
                <w:szCs w:val="18"/>
              </w:rPr>
              <w:lastRenderedPageBreak/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358»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693369,89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769364,91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Hyundai-Getz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46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Сhevrolet Lacetti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Вечеркова Анастасия Игоревна,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667133,14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LADA, 219470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KALINA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90383,27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A0CA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Бояршинова Светлана Леонидовна, заведующий МАДОУ «Детский сад «Электроник»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1500099,88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Савостина Ольга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390»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935803,99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491500,42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1210 =/-6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SUBARU FORSTER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- 31512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Маломерное судно Р86-85ПМОРДЖ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Встроенные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Сереброва Наталья Владимировна, заведующий МАДОУ «Центр развития ребенка-детский сад </w:t>
            </w:r>
            <w:r w:rsidRPr="00EA1F8F">
              <w:rPr>
                <w:sz w:val="18"/>
                <w:szCs w:val="18"/>
              </w:rPr>
              <w:br/>
              <w:t xml:space="preserve">№ 394» г. Перми 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1390340,44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Кирпично-панельный 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340203,85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Голубцова Марина Леонтьевна,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400»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881883,56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Ниссан Альмера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230233,17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Емельянов Александр Анатольевич, директор МАУ ДО «Центр дополнительного образования для детей «Радуга»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1030140,54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533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533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B5F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049D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B5F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Азманов Роман Тахирович, директор МАУ ДО «Детско-юношеский центр «Фаворит» г. Перми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934670,02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помещение в общежитии -1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RENAULT-LOGAN (SR)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329102,38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21E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Несветаева Марина Яковлевна,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827370,52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21E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35E0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Поливина Анастасия Владимировна, заведующий МАДОУ «АртГрад»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571730,51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321655,99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mondeo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A32B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Бельтюкова Людмила Геннадьевна, заведующий МАДОУ «Центр развития ребенка - детский сад № 69»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722435,35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149297,83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9383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31519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(ВАЗ 2121)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D7F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Каданцева Валентина Константиновна,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70»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677 624,87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ЗИЛ -131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Урал -375АМ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 на садовом участке (дача)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SOLARIS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3781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151391,58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A398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Зверева Татьяна Андреевна, заведующий МАДОУ "Детский сад </w:t>
            </w:r>
            <w:r w:rsidRPr="00EA1F8F">
              <w:rPr>
                <w:sz w:val="18"/>
                <w:szCs w:val="18"/>
              </w:rPr>
              <w:br/>
              <w:t xml:space="preserve">№ 80"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751591,31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(13/20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316468,22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«Черри тиго»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Терентьева Елена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706708,47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727A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437+/-4,18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390+/-3,95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«Лада-Калина-Универсал»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7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4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27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Лекомцева Любовь Геннадьевна,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90»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672901,9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139512,05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(дача)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Ельшина Марина Леонидовна, заведующий МБДОУ «Детский сад </w:t>
            </w:r>
            <w:r w:rsidRPr="00EA1F8F">
              <w:rPr>
                <w:sz w:val="18"/>
                <w:szCs w:val="18"/>
              </w:rPr>
              <w:br/>
              <w:t xml:space="preserve">№ 92»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671515,96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Неволина Олеся 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96»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681665,14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(TOYOTA LAND CRUISER 150 (PRADO),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- задние мобильное «Сибир-2»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1531303,05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1084,93+-6,77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УАЗ23632 UAZ PICKUP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DUSTER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Автомобиль кран-манипулятор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«Беларус-1221.2»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Снегоболотоход колесный «Хищник-2903»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Бикеева Светлана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165»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823562,62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8D576D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Гилева Галина Геннадьевна, заведующий МАДОУ «Центр развития ребенка - детский сад № 178»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1189057,24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10261,23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Сыстерова Ольга  Михайловна, заведующий МАДОУ «Центр развития ребенка - детский сад № 239»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949546,02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универсал «Мазда СХ-5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82B6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262037,74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Овчинникова Елена Михайловна,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251»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443994,89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135643,52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Бусыгина Наталья Станиславовна,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262 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706714,71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Нахратова Елена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265»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653426,95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Дудорова Людмила Михайловна, заведующий МАДОУ «Центр развития ребенка - детский сад № 269»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806538,59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453873,33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Нисан тиида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Постникова Анастасия Анатольевна,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671829,30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65954,47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Бутусова Ольга Геннадьевна,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291»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676639,39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Хохлова Ирина Юрьевна, заведующий МАДОУ «Детский сад № 296»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723007,35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834151,78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Маркина Мария Андреевна,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540214,07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545660,21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Volksvagen 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Романенко Юлия Владимировна, заведующий МАДОУ «ЭКОСАД»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1207416,23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Шлыкова Наталия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352»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1087658,35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RAF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217135,64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Журухина Любовь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598329,95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36D5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518993,90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Kuga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Минькова Татьяна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1015602,27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(1/79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973630,05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Мартынова Ирина Валентиновна,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832772,04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425284,24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Королла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 330232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Лодочникова Татьяна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377»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696005,9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Васечкина Любовь Леонидовна, заведующий МАДОУ «Центр развития ребенка - детский сад № 417»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1088786,11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306908,81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Заридзе Наталья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418»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1080246,78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ГАЗ-330202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Дачный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111130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 доля)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90FF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Бурцева Светлана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421 «Гармония»»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859957,38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Мелентьева Ольга Сергеевна,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422»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1084038,93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106825,55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Белых Зинаида Дмитриевна, директор МАОУ «Лицей № 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3549042,83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Курдина Наталия Анатольевна директор МАОУ «Средняя общеобразовательная школа № 9 </w:t>
            </w:r>
            <w:r w:rsidRPr="00EA1F8F">
              <w:rPr>
                <w:sz w:val="18"/>
                <w:szCs w:val="18"/>
              </w:rPr>
              <w:br/>
              <w:t xml:space="preserve">им. А.С.Пушкина с углубленным изучением предметов физико-математического цикла»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1440376,70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HYUNDAI-ACCENT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Яницкая Татьяна Евгеньевна, директор МБОУ «Школа № 9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2025863,92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SANTA FE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217877,07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FORD-EXPEDITION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21214 НИВА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Моторная лодка Badger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Ефимова Валентина Владимировна, директор МАОУ «Средняя общеобразовательная школа № 10»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553490,01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CHEVROLET, KLAL (EPICA)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934820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–X-TRAIL-2.5-LE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Ракинцева Елена Михайловна, директор МАОУ «Средняя общеобразовательная школа № 12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немецкого языка»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1480906,94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Червонных Алла Валерьевна, директор МАОУ «Средняя общеобразовательная школа № 22 с углубленным изучением иностранных языков»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1846156,78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Porsche Cayenne Diesel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3051888,67 </w:t>
            </w:r>
            <w:r w:rsidRPr="00EA1F8F">
              <w:rPr>
                <w:sz w:val="18"/>
                <w:szCs w:val="18"/>
              </w:rPr>
              <w:br/>
              <w:t>(в т.ч. иные доходы)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Мельчакова Нина Яковлевна, директор МАОУ «Гимназия № 33»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1547106,62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Лексус  GS 350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65020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УАЗ-396255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Урал 55571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65020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65015 (КДМ 316)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к легковому автомобилю 2,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МЗСА 81771D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СнегоходSKI-</w:t>
            </w:r>
            <w:r w:rsidRPr="00EA1F8F">
              <w:rPr>
                <w:sz w:val="18"/>
                <w:szCs w:val="18"/>
              </w:rPr>
              <w:lastRenderedPageBreak/>
              <w:t>DOOLYNKS 900ACE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Грейдер LIUGONGGLG418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Автогрейдер XCMGGR </w:t>
            </w:r>
            <w:smartTag w:uri="urn:schemas-microsoft-com:office:smarttags" w:element="metricconverter">
              <w:smartTagPr>
                <w:attr w:name="ProductID" w:val="215 A"/>
              </w:smartTagPr>
              <w:r w:rsidRPr="00EA1F8F">
                <w:rPr>
                  <w:sz w:val="18"/>
                  <w:szCs w:val="18"/>
                </w:rPr>
                <w:t>215 A</w:t>
              </w:r>
            </w:smartTag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Экскаватор-погрузчик «Елазовец» ЭП-2626Е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Автогрейдер LIUGONGGLG418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Колчанов Александр Леонидович, директор МАОУ «Средняя общеобразовательная школа № 36»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768085,16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AVENSIS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426+/-14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Наугольных Наталия Викторовна, директор МАОУ «Средняя общеобразовательная школа № 42»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974000,56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ANTARA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895200,00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AURIS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Лада-Приора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Елисеева Ирина Анатольевна, директор МАОУ «Средняя общеобразовательная школа № 60»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1124117,79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UAS Patriot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654297,34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к легковым автомобилям «Курганский прицеп»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ИМЗ -8103 -10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653C6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Арамилева  Надежда  Ивановна, директор МАОУ «Средняя общеобразовательная школа № 61»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1170255,32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Лепихина Татьяна Владимировна, директор МАОУ «Средняя общеобразовательная школа № 76»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1110582,18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Жилое помещение </w:t>
            </w:r>
            <w:r w:rsidRPr="00EA1F8F">
              <w:rPr>
                <w:sz w:val="18"/>
                <w:szCs w:val="18"/>
              </w:rPr>
              <w:br/>
              <w:t>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1215363,13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(38/60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помещение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Иконникова Елена Евгеньевна,  директор МАОУ «Средняя общеобразовательная школа № 77 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867955,4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4241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4241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657414,66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Мицубиси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Куклина Антонина Васильевна, директор МАОУ «Средняя общеобразовательная школа № 81»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1811212,64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Тетерина Ольга Васильевна, директор МАОУ «Средняя общеобразовательная школа № 82»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1345442,40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26D1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743637,36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Кожевникова Анна Викторовна, директор МАОУ «Образовательная школа-интернат среднего общего образования № 85»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895346,45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Токарева Любовь Федоровна, директор МАОУ «Средняя общеобразовательная школа № 93»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1195441,08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448650,02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Носкова Ирина Николаевна, директор МАОУ «Средняя общеобразовательная школа № 94»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06E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1389590,98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1138388,63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QLE(SPORTAGE),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06E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ВАЗ-21041-30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7755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Синица Ирина Павловна, директор МАОУ «Средняя общеобразовательная школа № 96»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1052508,37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7755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Кадрова Любовь Николаевна, директор МАОУ «Средняя общеобразовательная школа № 99»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1021539,35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566586,24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Honda – CR-V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4013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Макаренко Елена Витальевна, директор МАОУ «Средняя </w:t>
            </w:r>
            <w:r w:rsidRPr="00EA1F8F">
              <w:rPr>
                <w:sz w:val="18"/>
                <w:szCs w:val="18"/>
              </w:rPr>
              <w:br/>
              <w:t xml:space="preserve">общеобразовательная школа № 124»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846753,03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4013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4013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ХОНДА Аккорд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987+/-6,34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597,0+/-4,89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1200,0+/-14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C285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858423,80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170E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987+/-6,34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597,0+/-4,89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1200,0+/-14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Шабунин Алексей Николаевич, директор МАОУ «Средняя общеобразовательная школа № 129»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953375,82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X-REY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069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225285,96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Ростовщикова Ольга Анатольевна,</w:t>
            </w:r>
            <w:r w:rsidRPr="00EA1F8F">
              <w:rPr>
                <w:sz w:val="18"/>
                <w:szCs w:val="18"/>
              </w:rPr>
              <w:br/>
              <w:t xml:space="preserve">директор МАОУ «Средняя общеобразовательная школа № 134»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822503,12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Сузуки Гранд Витара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 в подземной автопарковке (долевая)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 в подземной автопарковке (долевая)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8506104,31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Ситроен си кроссер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(1/8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Жукова Марина Юрьевна, директор МБОУ «Школа для детей с ограниченными возможностями </w:t>
            </w:r>
            <w:r w:rsidRPr="00EA1F8F">
              <w:rPr>
                <w:sz w:val="18"/>
                <w:szCs w:val="18"/>
              </w:rPr>
              <w:lastRenderedPageBreak/>
              <w:t xml:space="preserve">здоровья № 154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802381,32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Порте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Соломинина Светлана Александровна, директор МАУ ДО «Центр дополнительного образования для детей «Луч»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681776,81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3173,91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Орлова Нина Борисовна, директор МАУ ДО «Центр детского творчества «Ритм»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1646331,16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Валиев Марат Байрамшович, директор МАОУ Пермская кадетская школа № 1</w:t>
            </w:r>
            <w:r w:rsidRPr="00EA1F8F">
              <w:rPr>
                <w:sz w:val="28"/>
                <w:szCs w:val="28"/>
              </w:rPr>
              <w:t xml:space="preserve"> </w:t>
            </w:r>
            <w:r w:rsidRPr="00EA1F8F">
              <w:rPr>
                <w:sz w:val="18"/>
                <w:szCs w:val="18"/>
              </w:rPr>
              <w:t xml:space="preserve">«Пермский кадетский корпус имени генералиссимуса А.В. Суворова»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1496870,64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LAND ROVER DISCOVERY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Суханова Людмила Андреевна, директор МАОУ «Гимназия №2»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2543799,63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215985,15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Москалева Елена Андреевна, директор МАОУ «Гимназия № 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1774752,86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172034,47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Поносов Дмитрий Павлович, директор МАОУ «Гимназия №7»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1429389,73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Опель-Мокка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1941613,32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2077226,47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Зверева Наталья Евгеньевна, директор МАОУ «Лицей № 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1395064,63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Ивенских Андрей Викторович, директор МАОУ «Лицей № 10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2075803,30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Шляхов Юрий Михайлович, директор МАОУ «Средняя общеобразовательная школа № 30»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1061066,30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486864,76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Деменева Анна Анатольевна, директор МАОУ с углубленным изучением </w:t>
            </w:r>
            <w:r w:rsidRPr="00EA1F8F">
              <w:rPr>
                <w:sz w:val="18"/>
                <w:szCs w:val="18"/>
              </w:rPr>
              <w:lastRenderedPageBreak/>
              <w:t xml:space="preserve">математики и английского языка «Школа дизайна «Точка»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1329085,03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556512,36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1153+/-4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DEMIO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Дубровина Инна Леонидовна, директор МАОУ «Средняя общеобразовательная школа № 47»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3134807,82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к л/а 821303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GAB 130 LADA XRAY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Маланич Анжелика Петровна, директор МБОУ «Средняя общеобразовательная школа № 48»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2397488,58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81090,21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Zafira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2106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A133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Миллер Владимир Андреевич, директор МАОУ «Средняя общеобразовательная школа № 49»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1077838,35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RENAUT DUSTER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126000,00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Мякина Ольга Эдуардовна, директор МАОУ «Средняя общеобразовательная школа № 50 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1914807,94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31519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133626,99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Шардина Наталия Владимировна, директор МАОУ «Средняя общеобразовательная школа № 52»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581326,18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388900,44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DAEWOO-NEXIA-GLE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B1AD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Вшивкова Лидия Ивановна, директор МАОУ «Школа № 54 </w:t>
            </w:r>
            <w:r w:rsidRPr="00EA1F8F">
              <w:rPr>
                <w:sz w:val="18"/>
                <w:szCs w:val="18"/>
              </w:rPr>
              <w:br/>
              <w:t xml:space="preserve">для обучающихся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921406,38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B1AD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B1AD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B1AD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B1AD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217757,37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OKTAVIA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Полыгалова Татьяна Николаевна, директор МАОУ «Средняя общеобразовательная школа № 74»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979601,80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FABIA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Горбунова Ирина Викторовна, директор МАОУ «Школа бизнеса </w:t>
            </w:r>
            <w:r w:rsidRPr="00EA1F8F">
              <w:rPr>
                <w:sz w:val="18"/>
                <w:szCs w:val="18"/>
              </w:rPr>
              <w:br/>
              <w:t xml:space="preserve">и предпринимательства»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1029422,16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Volvo XC 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1912963,31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Touareg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16EC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Домовитова Ольга Николаевна, директор МАОУ «Город дорог»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811313,35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16EC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368770,90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02EE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Федотова Валентина Васильевна, директор МАОУ «Средняя общеобразовательная школа № 114»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3931090,31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 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HYUNDAI </w:t>
            </w: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SANTA FE</w:t>
                </w:r>
              </w:smartTag>
            </w:smartTag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1866492,89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Лопарев Денис Валерьевич, директор МАОУ «Средняя общеобразовательная школа № 116»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1052022,59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Outlander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70744,80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Трусова Виктория Рудольфовна, директор МАОУ «Средняя общеобразовательная школа № 118»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871744,37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545734,88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BYD F3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111330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Цейтлина Татьяна Ильинична, директор МАОУ «Средняя общеобразовательная школа № 127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отдельных предметов»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1488670,17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5057168,22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Адамова Эльвира Вячеславовна, директор МАОУ «Средняя общеобразовательная школа № 133»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1110327,91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3799727,71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автоприцеп 821303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F113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Куляпин Алексей Сергеевич, директор МАОУ «Средняя общеобразовательная школа № 135 с углубленным </w:t>
            </w:r>
            <w:r w:rsidRPr="00EA1F8F">
              <w:rPr>
                <w:sz w:val="18"/>
                <w:szCs w:val="18"/>
              </w:rPr>
              <w:lastRenderedPageBreak/>
              <w:t xml:space="preserve">изучением предметов образовательной области «Технология»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1471206,84 </w:t>
            </w:r>
            <w:r w:rsidRPr="00EA1F8F">
              <w:rPr>
                <w:sz w:val="18"/>
                <w:szCs w:val="18"/>
              </w:rPr>
              <w:br/>
              <w:t xml:space="preserve">(в т.ч. доход от продажи </w:t>
            </w:r>
            <w:r w:rsidRPr="00EA1F8F">
              <w:rPr>
                <w:sz w:val="18"/>
                <w:szCs w:val="18"/>
              </w:rPr>
              <w:lastRenderedPageBreak/>
              <w:t>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814828,08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SANDERO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F113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Попов Сергей Борисович, директор МАУ ДО «Центр детского творчества «Шанс»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723686,37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CHEVROLET-LANOS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22445,98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Карпей Марина Валерьевна, директор МАУ ДО «Детско-юношеский центр «Антей»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762705,78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ASX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(общедолевая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18614,18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Зеленина Елена Валерьевна, директор МАУ ДО «Детская школа искусств» Мотовилихинского района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1175714,46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Астафьев Константин Иванович, директор МАУ ДО «Детско – юношеский центр имени Василия Соломина»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767524,73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527+/-8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- 21093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6461690,00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527+/-8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Корнина Ирина Владимировна, заведующий МАДОУ «Центр развития ребенка – детский сад № 40»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730387,27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329340,88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Маринина Наталья Владимировна, заведующий МАДОУ «Детский сад</w:t>
            </w:r>
            <w:r w:rsidRPr="00EA1F8F">
              <w:rPr>
                <w:sz w:val="18"/>
                <w:szCs w:val="18"/>
              </w:rPr>
              <w:br/>
              <w:t xml:space="preserve">№ 63»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704986,82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Погадаева Татьяна Викторовна, заведующий МАДОУ «Центр развития ребенка – детский сад № 67»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626517,94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4415824,64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053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Титова Маргарита Ивановна, заведующий МАДОУ «Центр развития ребенка – детский сад № 100»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1038343,18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053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Скопина Елена Анатольевна, заведующий МАДОУ «Центр развития ребенка - детский сад № 134»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707292,83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600262,99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ШЕВРОЛЕ АВЕО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Бездомникова Елена Владимировна, заведующий МАДОУ «Центр развития ребенка – детский сад № 161»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1160324,89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SLS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Малкова Лариса Павловна, заведующий МАДОУ «Центр развития ребенка – детский сад № 176»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577031,46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Самарина Алевтина Геннадьевна, заведующий МАДОУ «Центр развития ребенка – детский сад № 221»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1114083,91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125689,91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Соколова Ольга Валентиновна,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227»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796836,97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Посохина Елена Геннадьевна, заведующий МАДОУ «Центр развития ребенка – детский сад № 272»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2098186,78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327912,55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50D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Чурилова Тамара Николаевна, заведующий МБДОУ «Детский сад</w:t>
            </w:r>
            <w:r w:rsidRPr="00EA1F8F">
              <w:rPr>
                <w:sz w:val="18"/>
                <w:szCs w:val="18"/>
              </w:rPr>
              <w:br/>
              <w:t xml:space="preserve">№ 295»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1306097,88 </w:t>
            </w:r>
            <w:r w:rsidRPr="00EA1F8F">
              <w:rPr>
                <w:sz w:val="18"/>
                <w:szCs w:val="18"/>
              </w:rPr>
              <w:br/>
              <w:t xml:space="preserve">(в т.ч. доход от продажи </w:t>
            </w:r>
            <w:r w:rsidRPr="00EA1F8F">
              <w:rPr>
                <w:sz w:val="18"/>
                <w:szCs w:val="18"/>
              </w:rPr>
              <w:lastRenderedPageBreak/>
              <w:t>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1041646,37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Гранта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Казанкина Лариса Викторовна, заведующий МАДОУ «Центр развития ребенка – детский сад № 298»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599181,76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741020,23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Комнаты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Ромашова Татьяна Станиславовна,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1399289,82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1831,49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FIAT DOBLO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HILYX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7507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Гарипова Рафиля Зиннуровна,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385904,72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Пак Фавзия Сунгатовна, заведующий МАДОУ «Центр развития ребенка – детский сад № 355 «Чулпан»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1000072,31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415647,89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Южакова Елена Владимировна, заведующий МБДОУ «Центр развития ребенка – детский сад № 387»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810403,66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888407,89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Кочнева Марина Германовна,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393»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1325299,15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Дюпина Ольга Леонидовна, заведующий МАДОУ «Центр развития ребенка – детский сад № 397»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919194,28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1063308,88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98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Ситникова Наталья Вячеславовна, заведующий МАДОУ «Центр развития ребенка – детский сад № 411»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1098307,05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Highlander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21012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(общая </w:t>
            </w:r>
            <w:r w:rsidRPr="00EA1F8F">
              <w:rPr>
                <w:sz w:val="18"/>
                <w:szCs w:val="18"/>
              </w:rPr>
              <w:lastRenderedPageBreak/>
              <w:t>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315915,00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Jetta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Петерс Ирина Николаевна, заведующий МАДОУ «Детский сад «Компас» г. Пермь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1085324,56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1000+/-5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Подземная автостоянка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991345,11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Радостева Зоя Трофимовна, заведующий МАДОУ «Центр развития ребенка – детский сад № 415»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1376720,20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Алтухова Надежда Олеговна,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419»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916618,97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LARGUS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0,62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Казанцева Оксана Юрьевна, директор МАОУ «Гимназия № 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1184762,75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Штэфан Владимир Александрович, директор МАОУ «Лицей № 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2863136,69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LC 200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757,0+/-10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Pathfinder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246367,75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Иконникова Галина Федоровна, директор МАОУ «Лицей № 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1910131,16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Петрова Ирина Борисовна, директор МАОУ «Лицей № 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1420928,07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347021,07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415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Филиппов Сергей Николаевич, директор МАОУ «Средняя </w:t>
            </w:r>
            <w:r w:rsidRPr="00EA1F8F">
              <w:rPr>
                <w:sz w:val="18"/>
                <w:szCs w:val="18"/>
              </w:rPr>
              <w:lastRenderedPageBreak/>
              <w:t xml:space="preserve">общеобразовательная школа № 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946282,17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Lada Largus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АвтоприцепСкиф-500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1615,34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0,56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F07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Усольцева Ольга Анатольевна, директор МАОУ «Школа № 20 для обучающихся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931715,68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788990,80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Toyota Land Cruiser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ВАЗ 21154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F07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Логутов Владимир Иванович, директор МАОУ «Средняя общеобразовательная школа № 91»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841877,56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Усольцева Людмила Васильевна, директор МАОУ «Средняя общеобразовательная школа № 100»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1201014,25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 Opel Zafira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 и (1/3 доли супруга по завещанию)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Ларионова Наталия Александровна, директор МАОУ «Средняя общеобразовательная школа № 102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отдельных предметов»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1543911,27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Ошева Марина Ефимовна, директор МАОУ «Средняя общеобразовательная школа  № 107»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986325,38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Звегинцева Елена Анатольевна, директор МАОУ «Средняя общеобразовательная школа № 108»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1266770,42 </w:t>
            </w:r>
            <w:r w:rsidRPr="00EA1F8F">
              <w:rPr>
                <w:sz w:val="18"/>
                <w:szCs w:val="18"/>
              </w:rPr>
              <w:br/>
              <w:t>(в т.ч. иные доходы)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Шабунина Мария Афанасьевна, директор МАОУ «Средняя общеобразовательная школа № 109»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1548037,72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  <w:p w:rsidR="00955C78" w:rsidRPr="00EA1F8F" w:rsidRDefault="00955C78" w:rsidP="00CD457B">
            <w:pPr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260262,74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Костарева Екатерина Анатольевна, директор МАОУ «Средняя общеобразовательная школа № 115»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662267,11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Micra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1299050,61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Scenic Lac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81A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Терехин Алексей Юрьевич, директор МАОУ «Средняя общеобразовательная школа  № 122 с углубленным изучением иностранных языков»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1957727,00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81A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C50E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Рябова Лариса Ивановна, директор МАОУ «Средняя общеобразовательная школа № 132 с углубленным изучением предметов естественно-экологического профиля»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1197078,43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2303917,26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Дом, 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57069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Удников Александр Николаевич, директор МАОУ «Средняя общеобразовательная школа № 136»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1006253,77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327965,96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57069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Березовская Ольга Маратовна, директор МАОУ «Средняя общеобразовательная школа № 140»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1455881,18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Губанова Рауза Зыяновна, директор МАОУ «Начальная школа - детский сад № 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854828,45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780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Черняк Олег Аронович, директор МАОУ «Центр образования Индустриального района»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748391,23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 GMT900 TAHOE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360055,08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22A2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Титлянова Галина Николаевна, директор МАУ ДО «Детско-</w:t>
            </w:r>
            <w:r w:rsidRPr="00EA1F8F">
              <w:rPr>
                <w:sz w:val="18"/>
                <w:szCs w:val="18"/>
              </w:rPr>
              <w:lastRenderedPageBreak/>
              <w:t xml:space="preserve">юношеский центр «Рифей»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1743502,65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(общая собственность </w:t>
            </w:r>
            <w:r w:rsidRPr="00EA1F8F">
              <w:rPr>
                <w:sz w:val="18"/>
                <w:szCs w:val="18"/>
              </w:rPr>
              <w:lastRenderedPageBreak/>
              <w:t>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собственность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912553,06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L-A (Antara)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Лодка моторная </w:t>
            </w:r>
            <w:r w:rsidRPr="00EA1F8F">
              <w:rPr>
                <w:sz w:val="18"/>
                <w:szCs w:val="18"/>
              </w:rPr>
              <w:br/>
              <w:t>«Казанка -5М4»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63F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Корякин Владимир Николаевич, директор МАУ ДО «Детская школа театрального искусства «Пилигрим»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807799,94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Sportage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Стандарт плюс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59676,77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Епанов Владимир Ильич, директор МАУ ДО «Детско-юношеский центр «Здоровье»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1450380,35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40654,60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Pathfinder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Провкова Оксана Викторовна, заведующий МАДОУ «Детский сад открытий и изобретений «Эврика»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683299,55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968190,48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УАЗ-315127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Углова Ирина Анатольевна,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696315,46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 C-MAX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Курочкина Татьяна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726236,92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959425,70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Рено-Логан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Новоселова Елена Леонидовна,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900017,19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Гарбулева Екатерина Ивановна, заведующий МАДОУ «Центр развития ребенка - детский сад № 35»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1198479,31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226225,82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«Восход -3»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Борисова Наталья Владимировна, заведующий МАДОУ «Центр развития ребенка - детский сад № 46»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834384,80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Galaxy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Верхоланцева Марина Викторовна, заведующий МАДОУ «Центр развития ребенка - детский сад № 47»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963349,18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408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 собственность доля в праве общей долевой собственности пропорционально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 (общая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212140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Семенович Татьяна Анатольевна, заведующий МАДОУ «Центр развития ребенка - детский сад № 112»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744878,36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HYNDAI i30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345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Балайшис Наталья Олеговна,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140»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892090,45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Rapid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Суслова Лариса Григорьевна, заведующий МАДОУ «Центр развития </w:t>
            </w:r>
            <w:r w:rsidRPr="00EA1F8F">
              <w:rPr>
                <w:sz w:val="18"/>
                <w:szCs w:val="18"/>
              </w:rPr>
              <w:lastRenderedPageBreak/>
              <w:t xml:space="preserve">ребенка - детский сад № 210»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689997,73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GETZ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465208,08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долевая, 1/101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345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Шадрина Ольга Ивановна, заведующий МАДОУ «Детский сад «ПАРМА» г.Перми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791866,20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3837+/-22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198150,20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CAMRY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УАЗ-315148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Троцюк Ольга Григорьевна, заведующий МАДОУ «Центр развития ребенка - детский сад № 266»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895617,33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58260,00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Volvo XL 90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Мушкова Наталья Васильевна, заведующий МБДОУ «Детский сад </w:t>
            </w:r>
            <w:r w:rsidRPr="00EA1F8F">
              <w:rPr>
                <w:sz w:val="18"/>
                <w:szCs w:val="18"/>
              </w:rPr>
              <w:br/>
              <w:t>№ 271»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623848,04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203E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527964,03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Subaru Forester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Попова Елена Юрьевна, заведующий МАДОУ «Детский сад № 278»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828660,48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СКИФ 700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203E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Константинова Любовь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305»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916219,82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FIESTA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368309,20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Pajero Sport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 3308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Скворцова Наталья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347»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783715,88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700317,42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X-Treil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Рожкова Ирина Юрьевна, заведующий МАДОУ «Центр развития ребенка - детский сад № 371»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958895,32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Жуланова Вера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396»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969292,91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1319+/-25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127040,29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(1/67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Вялкова Татьяна Владимировна, заведующий МАДОУ «Центр развития ребенка - детский сад № 403»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3137244,83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(4/9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Еремина Ирина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796021,85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Копылова Наталья Ивановна, директор МБОУ «Средняя общеобразовательная школа № 14»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ind w:left="-249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     1204506,85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425660,25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Казанцева Светлана Георгиевна, директор МАОУ «Средняя общеобразовательная школа № 27»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1149207,08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541836,14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Трегубова Ольга Геннадьевна, директор МАОУ «Средняя общеобразовательная школа № 64»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1323764,72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CC21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2 га"/>
              </w:smartTagPr>
              <w:r w:rsidRPr="00EA1F8F">
                <w:rPr>
                  <w:rFonts w:ascii="Times New Roman" w:hAnsi="Times New Roman" w:cs="Times New Roman"/>
                  <w:sz w:val="18"/>
                  <w:szCs w:val="18"/>
                </w:rPr>
                <w:t>13,2 га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31840,16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ИЖ-2126-030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Степанова Юлия Наильевна, директор МАОУ «Средняя общеобразовательная школа № 83»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835569,9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135589,57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Arwave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(1/10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Васильева Елена Анатольевна, директор МАОУ «Гимназия № 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1129733,87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568110,69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Кадочникова Татьяна Федоровна, директор МАОУ «Средняя </w:t>
            </w:r>
            <w:r w:rsidRPr="00EA1F8F">
              <w:rPr>
                <w:sz w:val="18"/>
                <w:szCs w:val="18"/>
              </w:rPr>
              <w:lastRenderedPageBreak/>
              <w:t xml:space="preserve">общеобразовательная школа № 119»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878238,90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427114,01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Captiva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Нестюричева Валентина Семеновна, директор МАОУ «Средняя общеобразовательная школа №1»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981093,1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3D5B84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255629,42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Большаков Сергей Валерьевич директор МАОУ «Средняя общеобразовательная школа № 87»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648930,09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629982,81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33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Пономарев Олег Владимирович, директор МАУ ДО «Станция детского и юношеского туризма и экскурсий»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576008,48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Шевроле Нива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Выголова Зинаида Александровна, директор МАОУ «Гимназия № 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1652000,36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Булычева Наталья Николаевна, директор МАОУ «Средняя общеобразовательная школа № 71»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913186,57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Шевроле-нива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Peugeot-206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Чащина Наталья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281»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1136829,30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168587,71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Рено каптюр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Клименко Любовь Ивановна,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318»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855884,65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308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3008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340501,30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Колесникова Галина Борисовна, заведующий МАДОУ «Центр развития ребенка - детский сад № 335»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6362810,12 </w:t>
            </w:r>
            <w:r w:rsidRPr="00EA1F8F">
              <w:rPr>
                <w:sz w:val="18"/>
                <w:szCs w:val="18"/>
              </w:rPr>
              <w:br/>
              <w:t>(в т.ч.</w:t>
            </w:r>
            <w:r w:rsidR="00B7611B" w:rsidRPr="00EA1F8F">
              <w:rPr>
                <w:sz w:val="18"/>
                <w:szCs w:val="18"/>
              </w:rPr>
              <w:t xml:space="preserve">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715959,63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Полякова Юлия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>№ 409»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1096722,47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Кулакова Евгения Олеговна, заведующий МАДОУ «Центр развития ребенка - детский сад № 410»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843628,43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(1/7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750043,02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(6/7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Моторная лодка </w:t>
            </w:r>
            <w:r w:rsidRPr="00EA1F8F">
              <w:rPr>
                <w:sz w:val="18"/>
                <w:szCs w:val="18"/>
                <w:lang w:val="en-US"/>
              </w:rPr>
              <w:t>HDX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SKODA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RAPID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Поспелова Елена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412»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577304,80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Соснина Галина Валентиновна, директор МАУ ДО «Центр детского творчества «Детство»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1032371,70 </w:t>
            </w:r>
            <w:r w:rsidRPr="00EA1F8F">
              <w:rPr>
                <w:sz w:val="18"/>
                <w:szCs w:val="18"/>
              </w:rPr>
              <w:br/>
              <w:t>(т.ч.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1020766,39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HYUNDAY SANTA FE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Малиновская Татьяна Михайловна, директор МАУ ДО «Центр детского творчества» «Исток»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1029077,44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КИА </w:t>
            </w:r>
            <w:r w:rsidRPr="00EA1F8F">
              <w:rPr>
                <w:sz w:val="18"/>
                <w:szCs w:val="18"/>
                <w:lang w:val="en-US"/>
              </w:rPr>
              <w:t>Sorento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1475550,21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3197,0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Строганова Светлана Анатольевна, директор МАОУ «Школа № 155 </w:t>
            </w:r>
            <w:r w:rsidRPr="00EA1F8F">
              <w:rPr>
                <w:sz w:val="18"/>
                <w:szCs w:val="18"/>
              </w:rPr>
              <w:br/>
              <w:t>для обучающихся с ограниченными возможностями здоровья»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648986,13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Решетова Лариса Михайловна, директор МАОУ «Школа-интернат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113 для обучающихся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с ограниченными возможностями здоровья»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1046700,12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FORD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Шатунова Елена Владимировна, директор МАОУ «Начальная школа - детский сад № 152 для слабовидящих обучающихся» г. Перми 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662566,72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7232,66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44314,0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шлакоблочное здание АЗС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1-этажное здание коровника с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пристроем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здание склада опила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2-этажное кирпичное здание дома животноводства, артезианская скважина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кирпично-панельное здание кормоцеха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Навозохранилище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бревенчатое здание коровника с пристроями, силосные траншеи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телятника с пристроем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635806,05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2428,13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Murano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17747,33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9580,09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13769,03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34999,58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16834,00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34999,82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конторы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шлакоблочное здание по ремонту сельскохозяйственных машин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механических мастерских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гипсобетонное здание материального склада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гаража с пристроем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1-этажное здание склада минеральных удобрений </w:t>
            </w:r>
            <w:r w:rsidRPr="00EA1F8F">
              <w:rPr>
                <w:sz w:val="18"/>
                <w:szCs w:val="18"/>
              </w:rPr>
              <w:br/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склада сена</w:t>
            </w:r>
          </w:p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склада гранул</w:t>
            </w:r>
          </w:p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Сенажные траншеи из бетонных плит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Потапова Полина Сергеевна,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557245,91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Дербенева Ольга Александровна,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395»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1442706,11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(совместная собственность </w:t>
            </w:r>
            <w:r w:rsidRPr="00EA1F8F">
              <w:rPr>
                <w:sz w:val="18"/>
                <w:szCs w:val="18"/>
              </w:rPr>
              <w:br/>
              <w:t>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385284,54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(совместная собственность </w:t>
            </w:r>
            <w:r w:rsidRPr="00EA1F8F">
              <w:rPr>
                <w:sz w:val="18"/>
                <w:szCs w:val="18"/>
              </w:rPr>
              <w:br/>
              <w:t>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KIA-CERATO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Леуш Ольга Анатольевна, заведующий МАДОУ «Детский сад № 71»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776536,61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Лбова Светлана Дмитриевна,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85»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871295,82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450+/-7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496742,45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ВАЗ-21124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ВАЗ-21074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Чегодаева Светлана Петровна,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609960,94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219210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706308,41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Синюкова Светлана Александровна,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97»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187955,03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Mitsubishi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1307161,76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Ильина Яна Сергеевна, заведующий МАДОУ «Центр развития ребенка - детский сад № 108»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661214,51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</w:rPr>
              <w:t xml:space="preserve">Сузуки </w:t>
            </w:r>
            <w:r w:rsidRPr="00EA1F8F">
              <w:rPr>
                <w:sz w:val="18"/>
                <w:szCs w:val="18"/>
                <w:lang w:val="en-US"/>
              </w:rPr>
              <w:t>SX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1015718,17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КИО РИО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Соловьева Ирина Викторовна,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111»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718844,76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Suzuki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Grand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Terrano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248400,00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45974,34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Буслаева Ольга Александровна, заведующий МАДОУ «Центр развития ребенка - детский сад № 137»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663191,55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Волнеина Дарья Анатольевна, заведующий МАДОУ «Центр развития ребенка - детский сад № 148»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758393,71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603661,63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Лада-Калина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Епанова Марина Николаевна,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261»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974732,10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576608,72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(3/10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Заец Ляля Нигматулловна,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155»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878372,66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247313,67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1697+-9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VOLVO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XC</w:t>
            </w:r>
            <w:r w:rsidRPr="00EA1F8F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Форд-Фокус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Латыпова Вера Павловна, заведующий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МАДОУ «Детский сад № 167»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787929,63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Hyundai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124458,36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легковой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Нешатаева Марина Васильевна,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168»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627050,69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769506,57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Одноэтажный жилой дом </w:t>
            </w:r>
            <w:r w:rsidRPr="00EA1F8F">
              <w:rPr>
                <w:sz w:val="18"/>
                <w:szCs w:val="18"/>
              </w:rPr>
              <w:br/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Мальцева Анна Владимировна,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247»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326023,11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383505,49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Оносова Ольга Николаевна, заведующий МАДОУ «Центр развития ребенка - детский сад № 252»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703248,32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917234,64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общая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Chevrolet Klan (J200/Chevrolet Lacetti)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ЗАЗ 967М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Алейникова Елена Васильевна,</w:t>
            </w:r>
          </w:p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135» г. Перми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1082897,78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Бревенчатый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Lada</w:t>
            </w:r>
            <w:r w:rsidRPr="00EA1F8F">
              <w:rPr>
                <w:sz w:val="18"/>
                <w:szCs w:val="18"/>
              </w:rPr>
              <w:t xml:space="preserve"> 211540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217020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22222,04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Астанаева Юлия Алексеевна, заведующий МАДОУ «Центр развития ребенка – детский сад № 268»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784916,33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219020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Айдаров Юрий Рафаэлевич, директор МАОУ «Средняя общеобразовательная школа № 146 с углубленным изучением математики, физики, информатики»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1116428,08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77987,08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Баяндина Светлана Анатольевна,</w:t>
            </w:r>
          </w:p>
          <w:p w:rsidR="001A6C43" w:rsidRPr="00EA1F8F" w:rsidRDefault="001A6C43" w:rsidP="00E3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195 - центр развития ребенка»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904859,74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206185,16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591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golf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plus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8C76B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Воробьева Татьяна Викторовна, директор МАУ ДО «Центр детского творчества «Юность»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1669249,64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683221,56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Гликсон Александр Маркович,</w:t>
            </w:r>
          </w:p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МАОУ «Средняя общеобразовательная школа № 32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ab/>
              <w:t>,</w:t>
            </w:r>
          </w:p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имени Г.А.Сборщикова»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989003,59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717567,62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Гневашева Ольга Викторовна,</w:t>
            </w:r>
          </w:p>
          <w:p w:rsidR="001A6C43" w:rsidRPr="00EA1F8F" w:rsidRDefault="001A6C43" w:rsidP="00B83C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701263,90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RENAULT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KAPTUR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A1F8F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2017 г</w:t>
              </w:r>
            </w:smartTag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522051,87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ALMERA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smartTag w:uri="urn:schemas-microsoft-com:office:smarttags" w:element="metricconverter">
              <w:smartTagPr>
                <w:attr w:name="ProductID" w:val="1999 г"/>
              </w:smartTagPr>
              <w:r w:rsidRPr="00EA1F8F">
                <w:rPr>
                  <w:rFonts w:ascii="Times New Roman" w:hAnsi="Times New Roman" w:cs="Times New Roman"/>
                  <w:sz w:val="18"/>
                  <w:szCs w:val="18"/>
                </w:rPr>
                <w:t>1999 г</w:t>
              </w:r>
            </w:smartTag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3A11BA" w:rsidRPr="00EA1F8F" w:rsidTr="004924EF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Груздева Ирина Викторовна, директор МАОУ «Гимназия № 10»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1388809,65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83CB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РАВ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3A11BA" w:rsidRPr="00EA1F8F" w:rsidTr="004924EF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РАВ 4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Рослякова Наталья Михайловна,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МАУ ДО «Дворец детского (юношеского) творчества»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2419459,30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932938,01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2,5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4C406C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надувная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North Silver MX320/OAL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DF 6S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Морозов Евгений Анатольевич, директор МАОУ «Гимназия № 31»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1529676,48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доля в праве 2/5)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487658,94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(общая долевая собственность,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в праве 2/5)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1/10)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1/10)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Склюева Оксана Ивановна, директор МАОУ «Средняя общеобразовательная школа № 120»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698105,61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</w:t>
            </w:r>
            <w:r w:rsidRPr="00EA1F8F">
              <w:rPr>
                <w:sz w:val="18"/>
                <w:szCs w:val="18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303113,91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MITSUBISHI PAJERO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Красносельских Валентина Леонидовна,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«Средняя общеобразовательная школа № 2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 углублённым изучением предметов гуманитарного профиля»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1580558,89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Тойота-Прадо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518 250,88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Кычева Елена Юрьевна,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 общеобразовательная школа № 55»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1505332,32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MOKKA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1839298,02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="001874AE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color w:val="000000"/>
                <w:sz w:val="18"/>
                <w:szCs w:val="18"/>
              </w:rPr>
            </w:pPr>
            <w:r w:rsidRPr="00EA1F8F">
              <w:rPr>
                <w:color w:val="000000"/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Кислицына Ольга Николаевна, заведующий МАДОУ «Центр развития ребенка – детский сад № 29»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745597,81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2085692,62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Щёлокова Светлана Викторовна,</w:t>
            </w:r>
          </w:p>
          <w:p w:rsidR="001A6C43" w:rsidRPr="00EA1F8F" w:rsidRDefault="001A6C43" w:rsidP="006769F1">
            <w:pPr>
              <w:pStyle w:val="ConsPlusNonformat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44»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56279F" w:rsidP="0056279F">
            <w:pPr>
              <w:jc w:val="center"/>
              <w:rPr>
                <w:sz w:val="18"/>
                <w:szCs w:val="18"/>
                <w:lang w:val="en-US"/>
              </w:rPr>
            </w:pPr>
            <w:r w:rsidRPr="004C406C">
              <w:rPr>
                <w:sz w:val="18"/>
                <w:szCs w:val="18"/>
                <w:lang w:val="en-US"/>
              </w:rPr>
              <w:t>1316553</w:t>
            </w:r>
            <w:r w:rsidRPr="004C406C">
              <w:rPr>
                <w:sz w:val="18"/>
                <w:szCs w:val="18"/>
              </w:rPr>
              <w:t>,</w:t>
            </w:r>
            <w:r w:rsidRPr="004C406C"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874AE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A6C43" w:rsidRPr="004C406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56279F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r w:rsidRPr="004C40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769F1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56279F" w:rsidP="0056279F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745928,87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Лурье Леонид Израилевич,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МБОУ «Лицей №1»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2099504,57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769F1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359128,07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Антонова Сильванера Константиновна, директор МАОУ «Средняя общеобразовательная школа № 59»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1243915,91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474007,88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D0B0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Галлямова Наталья Фасахутдиновна,</w:t>
            </w:r>
          </w:p>
          <w:p w:rsidR="001A6C43" w:rsidRPr="00EA1F8F" w:rsidRDefault="001A6C43" w:rsidP="003D0B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273»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611230,32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D0B08">
            <w:pPr>
              <w:pStyle w:val="ConsPlusNormal"/>
              <w:tabs>
                <w:tab w:val="left" w:pos="-241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YGETZ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1.3.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874AE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E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pStyle w:val="ConsPlusNormal"/>
              <w:tabs>
                <w:tab w:val="left" w:pos="-241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Мубаракшина Галина Николаевна,</w:t>
            </w:r>
          </w:p>
          <w:p w:rsidR="001A6C43" w:rsidRPr="00EA1F8F" w:rsidRDefault="001A6C43" w:rsidP="005F15AB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«Центр развития ребенка – детский сад № 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953330,72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F15A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5F15AB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563903,54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E747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Mitsubbshi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outlender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F15AB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(1/836)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42300000,0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Автоприцеп «СКИФ»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autoSpaceDE w:val="0"/>
              <w:autoSpaceDN w:val="0"/>
              <w:adjustRightInd w:val="0"/>
              <w:ind w:left="33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59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598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Набалова Татьяна Ивановна, директор МАОУ «Средняя общеобразовательная школа № 28» г. Перми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1338699,61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Мошева Галина Васильевна, директор МАОУ «Средняя общеобразовательная школа № 111»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1255280,61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611327,13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ВАЗ 21310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jc w:val="center"/>
            </w:pPr>
            <w:r w:rsidRPr="00EA1F8F">
              <w:rPr>
                <w:sz w:val="18"/>
                <w:szCs w:val="18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jc w:val="center"/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Носкова Елена Владимировна,</w:t>
            </w:r>
          </w:p>
          <w:p w:rsidR="001A6C43" w:rsidRPr="00EA1F8F" w:rsidRDefault="001A6C43" w:rsidP="009E403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238»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1336156,17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6131B3" w:rsidP="006131B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593496,00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9E4038">
            <w:pPr>
              <w:pStyle w:val="ConsPlusNonformat"/>
              <w:ind w:hanging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Погребицкая Екатерина Михайловна,  директор МАОУ «Химико - технологическая школа «Синтез»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1116972,26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SUSUKI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1-этажный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бревенчатый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Кладовое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2507855,66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Погудина Анна Михайловна,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363»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3652181,60</w:t>
            </w:r>
          </w:p>
          <w:p w:rsidR="001A6C43" w:rsidRPr="00EA1F8F" w:rsidRDefault="001A6C43" w:rsidP="004F09F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недвижимого имущества</w:t>
            </w:r>
            <w:r w:rsidR="007F3B32" w:rsidRPr="00EA1F8F">
              <w:rPr>
                <w:sz w:val="18"/>
                <w:szCs w:val="18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Митцубиши А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480729,40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Пушкарева Наталья Михайловна,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МАОУ «Школа № 18 для обучающихся с ограниченными возможностями здоровья»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1028126,20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274162,72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Рачева Евгения Александровна,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90» «Оляпка»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877009,19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собственность, 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9B63B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Рупперт Ирина Эрнестовна, директор МАОУ «Начальная школа «Мультипарк»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996668,13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ТОЙОТА 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с овощной ямой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612462,06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Маломерное судно» Казанка 5М» Р 52-68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 –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Седельникова Наталия Владимировна,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120» г. Пермь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812272,22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Симоненко Наталья Петровна,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72»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935660,77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F2458B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222771,09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245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F2458B" w:rsidP="00F2458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ВАЗ-21093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Прицеп Бизнес В50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245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A005F4">
        <w:trPr>
          <w:trHeight w:val="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Соколова Галина Анатольевна,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6 имени Героя России С.Л.Яшкина»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1747886,8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универсал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1954949,23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Фольцваген Туарег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Боровых Тамара Николаевна,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384»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720</w:t>
            </w:r>
            <w:r w:rsidR="00F2458B" w:rsidRPr="00EA1F8F">
              <w:rPr>
                <w:sz w:val="18"/>
                <w:szCs w:val="18"/>
              </w:rPr>
              <w:t>713,</w:t>
            </w:r>
            <w:r w:rsidRPr="00EA1F8F">
              <w:rPr>
                <w:sz w:val="18"/>
                <w:szCs w:val="18"/>
              </w:rPr>
              <w:t>86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GETZ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Тафинцев Владимир Сергеевич, директор МАОУ «Открытая (сменная) общеобразовательная школа № 1»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1092638,43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150 (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199169,76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Фрейман Людмила Витальевна,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203»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322302,32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296451,39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F2458B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</w:t>
            </w:r>
            <w:r w:rsidR="001A6C43" w:rsidRPr="00EA1F8F">
              <w:rPr>
                <w:sz w:val="18"/>
                <w:szCs w:val="18"/>
              </w:rPr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Шапко Ольга Александровна,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370»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1022311,18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341250,32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Мототранспортное средство ИЖ-49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с овощной ямой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Бякова Лариса Ивановна,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заведующий МАДОУ «Детский сад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№ 103»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1191647,59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974E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Дьякова Татьяна Михайловна,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«Гимназия № 4 имени братьев Каменских» г.Перми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1197300,16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</w:t>
            </w:r>
            <w:r w:rsidRPr="00EA1F8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Зобачева Раиса Дмитриевна,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МБОУ «Гимназия № 11 им. С.П.Дягилева»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1199451,30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Василюк Светлана Юрьевна</w:t>
            </w:r>
          </w:p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55»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817644,74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2074274,97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Фольцваген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Григоренко Галина Сергеевна, директор МАОУ «Предметно-языковая школа «Дуплекс»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624635,06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Падей Элеонора Николаевна,</w:t>
            </w:r>
          </w:p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«Гимназия №17»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1446783,6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A23681" w:rsidP="00057A0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Фролова Надежда Николаевна,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407»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1083901,39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176971,26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057A0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Hyndai Tusson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057A0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Бусырева Людмила Сергеевна,</w:t>
            </w:r>
          </w:p>
          <w:p w:rsidR="001A6C43" w:rsidRPr="00EA1F8F" w:rsidRDefault="001A6C43" w:rsidP="00057A0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«Центр развития ребенка - детский сад № 162»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927291,58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4C023C" w:rsidP="004C02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Мальгинова Любовь Алексеевна,</w:t>
            </w:r>
          </w:p>
          <w:p w:rsidR="001A6C43" w:rsidRPr="00EA1F8F" w:rsidRDefault="001A6C43" w:rsidP="006F6B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404»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835396,48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10259+-25,1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C02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4C023C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Wolkswagen-Tiguan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334112,63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Гилева Наталия Львовна</w:t>
            </w:r>
          </w:p>
          <w:p w:rsidR="001A6C43" w:rsidRPr="00EA1F8F" w:rsidRDefault="001A6C43" w:rsidP="006F6B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заведующий МАДОУ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360»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650663,83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F15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Бабенышев Олег Михайлович, директор МАОУ «Средняя  общеобразовательная школа № 7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1801549,86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1028602,04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отдельно стоящий односемейный дом с приусадебным участком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F15A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Соколова Ольга Юрьевна, заведующий МАДОУ «Детский сад № 36»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740017,07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Судзуки SX-4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F6B3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1494593,89 </w:t>
            </w:r>
            <w:r w:rsidRPr="00EA1F8F">
              <w:rPr>
                <w:sz w:val="18"/>
                <w:szCs w:val="18"/>
              </w:rPr>
              <w:br/>
              <w:t xml:space="preserve">(в т.ч. от </w:t>
            </w:r>
            <w:r w:rsidRPr="00EA1F8F">
              <w:rPr>
                <w:sz w:val="18"/>
                <w:szCs w:val="18"/>
              </w:rPr>
              <w:lastRenderedPageBreak/>
              <w:t>продажи недвижимости)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Квартира (1/3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Хюндай Акцент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«Восход»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F6B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Дубоенко Татьяна Анатольевна, заведующий МАДОУ «Детский сад «ЛЕГОПОЛИС»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1135287,43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PS</w:t>
            </w:r>
            <w:r w:rsidRPr="00EA1F8F">
              <w:rPr>
                <w:sz w:val="18"/>
                <w:szCs w:val="18"/>
              </w:rPr>
              <w:t xml:space="preserve"> (</w:t>
            </w:r>
            <w:r w:rsidRPr="00EA1F8F">
              <w:rPr>
                <w:sz w:val="18"/>
                <w:szCs w:val="18"/>
                <w:lang w:val="en-US"/>
              </w:rPr>
              <w:t>Soul</w:t>
            </w:r>
            <w:r w:rsidRPr="00EA1F8F">
              <w:rPr>
                <w:sz w:val="18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4C023C" w:rsidP="006F6B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656</w:t>
            </w:r>
            <w:r w:rsidR="001A6C43" w:rsidRPr="00EA1F8F">
              <w:rPr>
                <w:sz w:val="18"/>
                <w:szCs w:val="18"/>
              </w:rPr>
              <w:t xml:space="preserve">821,54 </w:t>
            </w:r>
            <w:r w:rsidR="001A6C43"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E4BE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Абашев Николай Валерьевич, директор МКУ «Административно - хозяйственная служба системы образования»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556468,44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TOYOTA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RAV</w:t>
            </w:r>
            <w:r w:rsidRPr="00EA1F8F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 xml:space="preserve">TOYOTA LAND CRUISER </w:t>
            </w:r>
            <w:r w:rsidRPr="00EA1F8F">
              <w:rPr>
                <w:sz w:val="18"/>
                <w:szCs w:val="18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120560,00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Клепцина Ольга Геннадьевна, директор МАУ СО «Дом учителя»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629354,31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4400360,04 </w:t>
            </w:r>
            <w:r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Sorento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Rio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3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Ионова Людмила Сергеевна, директор МКУ «Информационно-аналитический центр»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819392,33 </w:t>
            </w:r>
            <w:r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Нежилое помещение </w:t>
            </w:r>
            <w:r w:rsidRPr="00EA1F8F">
              <w:rPr>
                <w:sz w:val="18"/>
                <w:szCs w:val="18"/>
              </w:rPr>
              <w:br/>
              <w:t>(1/53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336C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Клоц Ростислав Иванович, заведующий МКУ СО «Психолого - медико - педагогическая комиссия»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1017733,37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Mazda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CSV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621949,27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Козырева Светлана Зиферовна, директор МБОУ «Центр психолого -медико-социального сопровождения»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1208722,38 </w:t>
            </w:r>
            <w:r w:rsidRPr="00EA1F8F">
              <w:rPr>
                <w:sz w:val="18"/>
                <w:szCs w:val="18"/>
              </w:rPr>
              <w:br/>
              <w:t>(в т.ч.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0F2A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878056,81 </w:t>
            </w:r>
            <w:r w:rsidRPr="00EA1F8F">
              <w:rPr>
                <w:sz w:val="18"/>
                <w:szCs w:val="18"/>
              </w:rPr>
              <w:br/>
              <w:t>(в т.ч.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0F2A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Левитан Владимир Моисеевич, директор МКУ ДО «Центр </w:t>
            </w:r>
            <w:r w:rsidRPr="00EA1F8F">
              <w:rPr>
                <w:sz w:val="18"/>
                <w:szCs w:val="18"/>
              </w:rPr>
              <w:br/>
              <w:t xml:space="preserve">по физической культуре, спорту </w:t>
            </w:r>
            <w:r w:rsidRPr="00EA1F8F">
              <w:rPr>
                <w:sz w:val="18"/>
                <w:szCs w:val="18"/>
              </w:rPr>
              <w:br/>
              <w:t xml:space="preserve">и здоровьесбережению»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1515051,49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339836,15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514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Малинина Алыя Валерьевна, директор МАОУ ДПО «Центр развития </w:t>
            </w:r>
            <w:r w:rsidRPr="00EA1F8F">
              <w:rPr>
                <w:sz w:val="18"/>
                <w:szCs w:val="18"/>
              </w:rPr>
              <w:br/>
              <w:t>системы образования»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1029975,64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Juke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Здание картофелехранилища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Снигирева Алевтина Юрьевна</w:t>
            </w:r>
          </w:p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директор МАОУ «Средняя общеобразовательная школа № 145 </w:t>
            </w:r>
            <w:r w:rsidRPr="00EA1F8F">
              <w:rPr>
                <w:sz w:val="18"/>
                <w:szCs w:val="18"/>
              </w:rPr>
              <w:br/>
              <w:t>с углубленным изучением экономики, английского языка, математики, информатики»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811880,01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Pikanto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299953,21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929,0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KIA VENGA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Недбайло Марина Юрьевна, директор МАУ ДО «Центр детского творчества «Сигнал»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734233,53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Щукина Вета Юрьевна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директор МАОУ «Средняя общеобразовательная школа № 65 </w:t>
            </w:r>
            <w:r w:rsidRPr="00EA1F8F">
              <w:rPr>
                <w:sz w:val="18"/>
                <w:szCs w:val="18"/>
              </w:rPr>
              <w:br/>
              <w:t>с углубленным изучением английского языка»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794405,31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HYUNDAI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Казакова Оксана Анатольевна, директор МАОУ «Средняя общеобразовательная школа Мастерград»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962230,80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CHEVROLET KLAN (J2OO/CHEVROLET LACETTI)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778625,01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(5/72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136 (весь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Чеклецова Оксана Леонидовн директор МАОУ «Средняя общеобразовательная школа № 25»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833061,23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264521,00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Вековшинина Ирина Анатольевна директор МАОУ «Средняя общеобразовательная школа № 34»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586588,44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24050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Голиней Надежда Васильевна, заведующий МАДОУ «Конструктор </w:t>
            </w:r>
            <w:r w:rsidRPr="00EA1F8F">
              <w:rPr>
                <w:sz w:val="18"/>
                <w:szCs w:val="18"/>
              </w:rPr>
              <w:lastRenderedPageBreak/>
              <w:t xml:space="preserve">успеха»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460456,13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GRANTA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</w:tbl>
    <w:p w:rsidR="007128E2" w:rsidRPr="00D85BFE" w:rsidRDefault="007128E2" w:rsidP="009C1C7B">
      <w:pPr>
        <w:rPr>
          <w:sz w:val="18"/>
          <w:szCs w:val="18"/>
        </w:rPr>
      </w:pPr>
    </w:p>
    <w:sectPr w:rsidR="007128E2" w:rsidRPr="00D85BFE" w:rsidSect="00E532F9">
      <w:footerReference w:type="default" r:id="rId8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98" w:rsidRDefault="00D54A98" w:rsidP="00261B9B">
      <w:r>
        <w:separator/>
      </w:r>
    </w:p>
  </w:endnote>
  <w:endnote w:type="continuationSeparator" w:id="1">
    <w:p w:rsidR="00D54A98" w:rsidRDefault="00D54A98" w:rsidP="0026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EF" w:rsidRDefault="004924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98" w:rsidRDefault="00D54A98" w:rsidP="00261B9B">
      <w:r>
        <w:separator/>
      </w:r>
    </w:p>
  </w:footnote>
  <w:footnote w:type="continuationSeparator" w:id="1">
    <w:p w:rsidR="00D54A98" w:rsidRDefault="00D54A98" w:rsidP="00261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D6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16EFA"/>
    <w:multiLevelType w:val="hybridMultilevel"/>
    <w:tmpl w:val="E58E223C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82E8E"/>
    <w:multiLevelType w:val="hybridMultilevel"/>
    <w:tmpl w:val="B10C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83AE0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215D28EC"/>
    <w:multiLevelType w:val="hybridMultilevel"/>
    <w:tmpl w:val="13EA6C88"/>
    <w:lvl w:ilvl="0" w:tplc="AAE0E4A4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>
    <w:nsid w:val="293F0839"/>
    <w:multiLevelType w:val="hybridMultilevel"/>
    <w:tmpl w:val="C3F2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0006"/>
    <w:multiLevelType w:val="hybridMultilevel"/>
    <w:tmpl w:val="47B6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44AC9"/>
    <w:multiLevelType w:val="hybridMultilevel"/>
    <w:tmpl w:val="4752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2734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>
    <w:nsid w:val="52BE783D"/>
    <w:multiLevelType w:val="hybridMultilevel"/>
    <w:tmpl w:val="0150D788"/>
    <w:lvl w:ilvl="0" w:tplc="3CDC2364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5437183D"/>
    <w:multiLevelType w:val="hybridMultilevel"/>
    <w:tmpl w:val="A45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C54AA"/>
    <w:multiLevelType w:val="hybridMultilevel"/>
    <w:tmpl w:val="E194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E16DD"/>
    <w:multiLevelType w:val="hybridMultilevel"/>
    <w:tmpl w:val="1558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B0147"/>
    <w:multiLevelType w:val="hybridMultilevel"/>
    <w:tmpl w:val="2E2C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2E23EF"/>
    <w:multiLevelType w:val="hybridMultilevel"/>
    <w:tmpl w:val="A3A8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3FF0"/>
    <w:multiLevelType w:val="hybridMultilevel"/>
    <w:tmpl w:val="2610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86C85"/>
    <w:multiLevelType w:val="hybridMultilevel"/>
    <w:tmpl w:val="2A5EE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8542AD"/>
    <w:multiLevelType w:val="hybridMultilevel"/>
    <w:tmpl w:val="25F8E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61CD1"/>
    <w:multiLevelType w:val="hybridMultilevel"/>
    <w:tmpl w:val="E7B22F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1C261B"/>
    <w:multiLevelType w:val="hybridMultilevel"/>
    <w:tmpl w:val="E34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2"/>
  </w:num>
  <w:num w:numId="17">
    <w:abstractNumId w:val="14"/>
  </w:num>
  <w:num w:numId="18">
    <w:abstractNumId w:val="15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E5"/>
    <w:rsid w:val="00001335"/>
    <w:rsid w:val="000032C0"/>
    <w:rsid w:val="00003672"/>
    <w:rsid w:val="000046DF"/>
    <w:rsid w:val="000047BE"/>
    <w:rsid w:val="00004CA8"/>
    <w:rsid w:val="0000550C"/>
    <w:rsid w:val="00007BE5"/>
    <w:rsid w:val="00007F6B"/>
    <w:rsid w:val="00010621"/>
    <w:rsid w:val="00010BCF"/>
    <w:rsid w:val="00011185"/>
    <w:rsid w:val="00011897"/>
    <w:rsid w:val="00011D6A"/>
    <w:rsid w:val="00011E3D"/>
    <w:rsid w:val="00012BAB"/>
    <w:rsid w:val="000136AF"/>
    <w:rsid w:val="0001458C"/>
    <w:rsid w:val="000146D5"/>
    <w:rsid w:val="00014778"/>
    <w:rsid w:val="000147CB"/>
    <w:rsid w:val="00015158"/>
    <w:rsid w:val="00016450"/>
    <w:rsid w:val="00016755"/>
    <w:rsid w:val="00021248"/>
    <w:rsid w:val="00021377"/>
    <w:rsid w:val="000215B0"/>
    <w:rsid w:val="00021694"/>
    <w:rsid w:val="0002247F"/>
    <w:rsid w:val="00022D7D"/>
    <w:rsid w:val="00022F6F"/>
    <w:rsid w:val="00023E35"/>
    <w:rsid w:val="00024B84"/>
    <w:rsid w:val="00025316"/>
    <w:rsid w:val="00026CCD"/>
    <w:rsid w:val="0002770D"/>
    <w:rsid w:val="00030E74"/>
    <w:rsid w:val="00032C4C"/>
    <w:rsid w:val="00032C9C"/>
    <w:rsid w:val="0003340E"/>
    <w:rsid w:val="00033FC1"/>
    <w:rsid w:val="00034627"/>
    <w:rsid w:val="000361E4"/>
    <w:rsid w:val="00036E00"/>
    <w:rsid w:val="00036E1D"/>
    <w:rsid w:val="0003713E"/>
    <w:rsid w:val="0003735B"/>
    <w:rsid w:val="00040238"/>
    <w:rsid w:val="00040578"/>
    <w:rsid w:val="00040C4A"/>
    <w:rsid w:val="00040D78"/>
    <w:rsid w:val="00041333"/>
    <w:rsid w:val="000416FA"/>
    <w:rsid w:val="00043EEB"/>
    <w:rsid w:val="0004450E"/>
    <w:rsid w:val="00044EBD"/>
    <w:rsid w:val="0004504F"/>
    <w:rsid w:val="000455E3"/>
    <w:rsid w:val="00045B2E"/>
    <w:rsid w:val="000476DA"/>
    <w:rsid w:val="00047E5B"/>
    <w:rsid w:val="00050B86"/>
    <w:rsid w:val="00050B95"/>
    <w:rsid w:val="000510E5"/>
    <w:rsid w:val="000511CD"/>
    <w:rsid w:val="000523D7"/>
    <w:rsid w:val="00053449"/>
    <w:rsid w:val="00053FC5"/>
    <w:rsid w:val="000540BC"/>
    <w:rsid w:val="00054B48"/>
    <w:rsid w:val="000552ED"/>
    <w:rsid w:val="00055E10"/>
    <w:rsid w:val="000560AE"/>
    <w:rsid w:val="00056189"/>
    <w:rsid w:val="00056200"/>
    <w:rsid w:val="000562F8"/>
    <w:rsid w:val="00056687"/>
    <w:rsid w:val="00057A0C"/>
    <w:rsid w:val="00057C13"/>
    <w:rsid w:val="00057F3A"/>
    <w:rsid w:val="0006055A"/>
    <w:rsid w:val="00060B1E"/>
    <w:rsid w:val="00061438"/>
    <w:rsid w:val="000620B7"/>
    <w:rsid w:val="00062579"/>
    <w:rsid w:val="00062AA1"/>
    <w:rsid w:val="000631AB"/>
    <w:rsid w:val="0006334C"/>
    <w:rsid w:val="00063811"/>
    <w:rsid w:val="00063FBB"/>
    <w:rsid w:val="0006474C"/>
    <w:rsid w:val="000647F7"/>
    <w:rsid w:val="00064827"/>
    <w:rsid w:val="00064C35"/>
    <w:rsid w:val="000658AA"/>
    <w:rsid w:val="00066654"/>
    <w:rsid w:val="00066E43"/>
    <w:rsid w:val="000675FC"/>
    <w:rsid w:val="00067F84"/>
    <w:rsid w:val="00072F76"/>
    <w:rsid w:val="00073EBA"/>
    <w:rsid w:val="0007601F"/>
    <w:rsid w:val="00077E59"/>
    <w:rsid w:val="00080062"/>
    <w:rsid w:val="00080B74"/>
    <w:rsid w:val="0008142D"/>
    <w:rsid w:val="00081AAF"/>
    <w:rsid w:val="00081C2F"/>
    <w:rsid w:val="000827BB"/>
    <w:rsid w:val="00082DF3"/>
    <w:rsid w:val="00085193"/>
    <w:rsid w:val="0008755D"/>
    <w:rsid w:val="000877CE"/>
    <w:rsid w:val="0008781E"/>
    <w:rsid w:val="0009038A"/>
    <w:rsid w:val="00091CA5"/>
    <w:rsid w:val="00092394"/>
    <w:rsid w:val="00092D7F"/>
    <w:rsid w:val="00093FE8"/>
    <w:rsid w:val="000945D9"/>
    <w:rsid w:val="00094DCA"/>
    <w:rsid w:val="00095453"/>
    <w:rsid w:val="00095B68"/>
    <w:rsid w:val="00096513"/>
    <w:rsid w:val="00097417"/>
    <w:rsid w:val="000A082D"/>
    <w:rsid w:val="000A0EBF"/>
    <w:rsid w:val="000A2864"/>
    <w:rsid w:val="000A2D3A"/>
    <w:rsid w:val="000A2F25"/>
    <w:rsid w:val="000A42DC"/>
    <w:rsid w:val="000A51F2"/>
    <w:rsid w:val="000A56A4"/>
    <w:rsid w:val="000A644B"/>
    <w:rsid w:val="000A6990"/>
    <w:rsid w:val="000A6DBB"/>
    <w:rsid w:val="000A70D1"/>
    <w:rsid w:val="000A72FD"/>
    <w:rsid w:val="000A7327"/>
    <w:rsid w:val="000A7655"/>
    <w:rsid w:val="000B0ED7"/>
    <w:rsid w:val="000B102B"/>
    <w:rsid w:val="000B12D3"/>
    <w:rsid w:val="000B162A"/>
    <w:rsid w:val="000B1C09"/>
    <w:rsid w:val="000B3BD4"/>
    <w:rsid w:val="000B3BF5"/>
    <w:rsid w:val="000B4C5E"/>
    <w:rsid w:val="000B53A0"/>
    <w:rsid w:val="000B5AF3"/>
    <w:rsid w:val="000B5F45"/>
    <w:rsid w:val="000B6280"/>
    <w:rsid w:val="000B62D8"/>
    <w:rsid w:val="000B7522"/>
    <w:rsid w:val="000C10C8"/>
    <w:rsid w:val="000C14AE"/>
    <w:rsid w:val="000C1B1F"/>
    <w:rsid w:val="000C2374"/>
    <w:rsid w:val="000C24ED"/>
    <w:rsid w:val="000C26B8"/>
    <w:rsid w:val="000C2969"/>
    <w:rsid w:val="000C2BBC"/>
    <w:rsid w:val="000C2DC6"/>
    <w:rsid w:val="000C2E34"/>
    <w:rsid w:val="000C2F5C"/>
    <w:rsid w:val="000C37A5"/>
    <w:rsid w:val="000C3BF3"/>
    <w:rsid w:val="000C3FB7"/>
    <w:rsid w:val="000C4274"/>
    <w:rsid w:val="000C4ACC"/>
    <w:rsid w:val="000C5E57"/>
    <w:rsid w:val="000C6AC6"/>
    <w:rsid w:val="000C7D27"/>
    <w:rsid w:val="000D02AE"/>
    <w:rsid w:val="000D0D53"/>
    <w:rsid w:val="000D15FA"/>
    <w:rsid w:val="000D18DE"/>
    <w:rsid w:val="000D380E"/>
    <w:rsid w:val="000D3CB3"/>
    <w:rsid w:val="000D3CC1"/>
    <w:rsid w:val="000D4002"/>
    <w:rsid w:val="000D4DCE"/>
    <w:rsid w:val="000D5384"/>
    <w:rsid w:val="000D6003"/>
    <w:rsid w:val="000D6E18"/>
    <w:rsid w:val="000E0ED7"/>
    <w:rsid w:val="000E0F9E"/>
    <w:rsid w:val="000E16F8"/>
    <w:rsid w:val="000E225C"/>
    <w:rsid w:val="000E2369"/>
    <w:rsid w:val="000E2C3F"/>
    <w:rsid w:val="000E35F2"/>
    <w:rsid w:val="000E3D13"/>
    <w:rsid w:val="000E4022"/>
    <w:rsid w:val="000E45E4"/>
    <w:rsid w:val="000E490C"/>
    <w:rsid w:val="000E5E58"/>
    <w:rsid w:val="000E6683"/>
    <w:rsid w:val="000E68CF"/>
    <w:rsid w:val="000E7B66"/>
    <w:rsid w:val="000F01F6"/>
    <w:rsid w:val="000F0958"/>
    <w:rsid w:val="000F259A"/>
    <w:rsid w:val="000F2A63"/>
    <w:rsid w:val="000F35DE"/>
    <w:rsid w:val="000F3D08"/>
    <w:rsid w:val="000F4F06"/>
    <w:rsid w:val="000F6244"/>
    <w:rsid w:val="000F6CC7"/>
    <w:rsid w:val="00100993"/>
    <w:rsid w:val="00100F18"/>
    <w:rsid w:val="001013CA"/>
    <w:rsid w:val="00101841"/>
    <w:rsid w:val="001028E0"/>
    <w:rsid w:val="00103AEA"/>
    <w:rsid w:val="00103BE6"/>
    <w:rsid w:val="00103FD3"/>
    <w:rsid w:val="001049A7"/>
    <w:rsid w:val="00105030"/>
    <w:rsid w:val="00105095"/>
    <w:rsid w:val="0010520D"/>
    <w:rsid w:val="00106E29"/>
    <w:rsid w:val="00107A83"/>
    <w:rsid w:val="00107C19"/>
    <w:rsid w:val="00110971"/>
    <w:rsid w:val="00111228"/>
    <w:rsid w:val="00111392"/>
    <w:rsid w:val="00112A96"/>
    <w:rsid w:val="00113AF4"/>
    <w:rsid w:val="00113BCE"/>
    <w:rsid w:val="00115151"/>
    <w:rsid w:val="001160AD"/>
    <w:rsid w:val="001165D2"/>
    <w:rsid w:val="0011695C"/>
    <w:rsid w:val="00117639"/>
    <w:rsid w:val="00120093"/>
    <w:rsid w:val="0012083E"/>
    <w:rsid w:val="00120C21"/>
    <w:rsid w:val="00121A5C"/>
    <w:rsid w:val="00122519"/>
    <w:rsid w:val="001227BB"/>
    <w:rsid w:val="00122D8B"/>
    <w:rsid w:val="00122E8E"/>
    <w:rsid w:val="0012422B"/>
    <w:rsid w:val="001257C2"/>
    <w:rsid w:val="00126695"/>
    <w:rsid w:val="001266A0"/>
    <w:rsid w:val="00126A2F"/>
    <w:rsid w:val="00127609"/>
    <w:rsid w:val="00127F46"/>
    <w:rsid w:val="00130323"/>
    <w:rsid w:val="0013164F"/>
    <w:rsid w:val="00131F31"/>
    <w:rsid w:val="001325FA"/>
    <w:rsid w:val="0013284E"/>
    <w:rsid w:val="001335DB"/>
    <w:rsid w:val="00134285"/>
    <w:rsid w:val="00134517"/>
    <w:rsid w:val="00134565"/>
    <w:rsid w:val="00134768"/>
    <w:rsid w:val="00134F7B"/>
    <w:rsid w:val="00135890"/>
    <w:rsid w:val="00135C97"/>
    <w:rsid w:val="0013653D"/>
    <w:rsid w:val="00137D6F"/>
    <w:rsid w:val="00140F25"/>
    <w:rsid w:val="00141592"/>
    <w:rsid w:val="001417BE"/>
    <w:rsid w:val="00142B15"/>
    <w:rsid w:val="00142D06"/>
    <w:rsid w:val="00144449"/>
    <w:rsid w:val="00144856"/>
    <w:rsid w:val="00145DDE"/>
    <w:rsid w:val="0015012A"/>
    <w:rsid w:val="001502B8"/>
    <w:rsid w:val="001506FD"/>
    <w:rsid w:val="00151F03"/>
    <w:rsid w:val="00152803"/>
    <w:rsid w:val="001530E3"/>
    <w:rsid w:val="001533BB"/>
    <w:rsid w:val="001534B8"/>
    <w:rsid w:val="00153B01"/>
    <w:rsid w:val="001553CE"/>
    <w:rsid w:val="001556A3"/>
    <w:rsid w:val="00156F20"/>
    <w:rsid w:val="001574DB"/>
    <w:rsid w:val="0016032C"/>
    <w:rsid w:val="0016113F"/>
    <w:rsid w:val="00161863"/>
    <w:rsid w:val="00162B93"/>
    <w:rsid w:val="00162D03"/>
    <w:rsid w:val="001659F3"/>
    <w:rsid w:val="00166596"/>
    <w:rsid w:val="00167310"/>
    <w:rsid w:val="001674E9"/>
    <w:rsid w:val="00167822"/>
    <w:rsid w:val="00167C13"/>
    <w:rsid w:val="001706DF"/>
    <w:rsid w:val="00170E01"/>
    <w:rsid w:val="00171003"/>
    <w:rsid w:val="00171471"/>
    <w:rsid w:val="00171D15"/>
    <w:rsid w:val="00173265"/>
    <w:rsid w:val="00173A09"/>
    <w:rsid w:val="0017475E"/>
    <w:rsid w:val="00174A2D"/>
    <w:rsid w:val="0017505B"/>
    <w:rsid w:val="00175C71"/>
    <w:rsid w:val="0017617D"/>
    <w:rsid w:val="001763F6"/>
    <w:rsid w:val="00176A3C"/>
    <w:rsid w:val="001801BD"/>
    <w:rsid w:val="00180FE1"/>
    <w:rsid w:val="001813BD"/>
    <w:rsid w:val="00181A51"/>
    <w:rsid w:val="00181DD6"/>
    <w:rsid w:val="0018245B"/>
    <w:rsid w:val="0018373F"/>
    <w:rsid w:val="001838CA"/>
    <w:rsid w:val="00183B8C"/>
    <w:rsid w:val="00183E36"/>
    <w:rsid w:val="0018666B"/>
    <w:rsid w:val="00186CAE"/>
    <w:rsid w:val="0018725B"/>
    <w:rsid w:val="001874AE"/>
    <w:rsid w:val="00187AAC"/>
    <w:rsid w:val="00187F43"/>
    <w:rsid w:val="001903D0"/>
    <w:rsid w:val="00190CCE"/>
    <w:rsid w:val="001912AE"/>
    <w:rsid w:val="0019213D"/>
    <w:rsid w:val="00192350"/>
    <w:rsid w:val="001930F9"/>
    <w:rsid w:val="00193175"/>
    <w:rsid w:val="00194263"/>
    <w:rsid w:val="00194A53"/>
    <w:rsid w:val="00196394"/>
    <w:rsid w:val="001A06AF"/>
    <w:rsid w:val="001A0CAB"/>
    <w:rsid w:val="001A1330"/>
    <w:rsid w:val="001A1E67"/>
    <w:rsid w:val="001A22B4"/>
    <w:rsid w:val="001A257A"/>
    <w:rsid w:val="001A265D"/>
    <w:rsid w:val="001A2924"/>
    <w:rsid w:val="001A35BC"/>
    <w:rsid w:val="001A4D70"/>
    <w:rsid w:val="001A67A5"/>
    <w:rsid w:val="001A6C43"/>
    <w:rsid w:val="001A7EBD"/>
    <w:rsid w:val="001B0250"/>
    <w:rsid w:val="001B0569"/>
    <w:rsid w:val="001B06DF"/>
    <w:rsid w:val="001B0B02"/>
    <w:rsid w:val="001B1330"/>
    <w:rsid w:val="001B1A81"/>
    <w:rsid w:val="001B213F"/>
    <w:rsid w:val="001B2B8E"/>
    <w:rsid w:val="001B3492"/>
    <w:rsid w:val="001B4246"/>
    <w:rsid w:val="001B43DB"/>
    <w:rsid w:val="001B47C4"/>
    <w:rsid w:val="001B6A05"/>
    <w:rsid w:val="001B7EDC"/>
    <w:rsid w:val="001C07B5"/>
    <w:rsid w:val="001C0D9B"/>
    <w:rsid w:val="001C15D3"/>
    <w:rsid w:val="001C2215"/>
    <w:rsid w:val="001C239E"/>
    <w:rsid w:val="001C2857"/>
    <w:rsid w:val="001C2D64"/>
    <w:rsid w:val="001C3DFA"/>
    <w:rsid w:val="001C6161"/>
    <w:rsid w:val="001D002B"/>
    <w:rsid w:val="001D04C7"/>
    <w:rsid w:val="001D1444"/>
    <w:rsid w:val="001D1D2D"/>
    <w:rsid w:val="001D2243"/>
    <w:rsid w:val="001D3338"/>
    <w:rsid w:val="001D3903"/>
    <w:rsid w:val="001D4277"/>
    <w:rsid w:val="001D48E6"/>
    <w:rsid w:val="001D51FE"/>
    <w:rsid w:val="001D6303"/>
    <w:rsid w:val="001D66CB"/>
    <w:rsid w:val="001D68EB"/>
    <w:rsid w:val="001D7136"/>
    <w:rsid w:val="001D74E5"/>
    <w:rsid w:val="001D7696"/>
    <w:rsid w:val="001E13BA"/>
    <w:rsid w:val="001E184F"/>
    <w:rsid w:val="001E19D9"/>
    <w:rsid w:val="001E1FE9"/>
    <w:rsid w:val="001E2C3B"/>
    <w:rsid w:val="001E2FC1"/>
    <w:rsid w:val="001E30D5"/>
    <w:rsid w:val="001E32EF"/>
    <w:rsid w:val="001E4380"/>
    <w:rsid w:val="001E4D54"/>
    <w:rsid w:val="001E5396"/>
    <w:rsid w:val="001E58BC"/>
    <w:rsid w:val="001E58DE"/>
    <w:rsid w:val="001E5AAF"/>
    <w:rsid w:val="001E5C2E"/>
    <w:rsid w:val="001E616A"/>
    <w:rsid w:val="001E72DE"/>
    <w:rsid w:val="001E7FA9"/>
    <w:rsid w:val="001F0497"/>
    <w:rsid w:val="001F0DFF"/>
    <w:rsid w:val="001F15D2"/>
    <w:rsid w:val="001F205C"/>
    <w:rsid w:val="001F3008"/>
    <w:rsid w:val="001F365F"/>
    <w:rsid w:val="001F432E"/>
    <w:rsid w:val="001F49F3"/>
    <w:rsid w:val="001F4B49"/>
    <w:rsid w:val="001F4D15"/>
    <w:rsid w:val="001F52CE"/>
    <w:rsid w:val="001F57FF"/>
    <w:rsid w:val="001F5E8E"/>
    <w:rsid w:val="001F604C"/>
    <w:rsid w:val="001F64C6"/>
    <w:rsid w:val="001F6F6F"/>
    <w:rsid w:val="001F738C"/>
    <w:rsid w:val="00200C3E"/>
    <w:rsid w:val="00200E40"/>
    <w:rsid w:val="0020109D"/>
    <w:rsid w:val="00201648"/>
    <w:rsid w:val="002019F0"/>
    <w:rsid w:val="00201AFC"/>
    <w:rsid w:val="00201C6D"/>
    <w:rsid w:val="00202E42"/>
    <w:rsid w:val="0020304F"/>
    <w:rsid w:val="002030F6"/>
    <w:rsid w:val="00203234"/>
    <w:rsid w:val="00203BE4"/>
    <w:rsid w:val="00204303"/>
    <w:rsid w:val="0020557A"/>
    <w:rsid w:val="0020623B"/>
    <w:rsid w:val="002063F7"/>
    <w:rsid w:val="00206848"/>
    <w:rsid w:val="0020693F"/>
    <w:rsid w:val="002069E3"/>
    <w:rsid w:val="00210555"/>
    <w:rsid w:val="00211CDE"/>
    <w:rsid w:val="002127F3"/>
    <w:rsid w:val="002128C0"/>
    <w:rsid w:val="00212985"/>
    <w:rsid w:val="00212C23"/>
    <w:rsid w:val="00212FFA"/>
    <w:rsid w:val="00214775"/>
    <w:rsid w:val="00214E17"/>
    <w:rsid w:val="00215402"/>
    <w:rsid w:val="00216249"/>
    <w:rsid w:val="00216712"/>
    <w:rsid w:val="00216EF6"/>
    <w:rsid w:val="0021747C"/>
    <w:rsid w:val="00220066"/>
    <w:rsid w:val="00220EAA"/>
    <w:rsid w:val="00221538"/>
    <w:rsid w:val="0022316B"/>
    <w:rsid w:val="002235AB"/>
    <w:rsid w:val="0022443F"/>
    <w:rsid w:val="00226558"/>
    <w:rsid w:val="00227F8D"/>
    <w:rsid w:val="0023086B"/>
    <w:rsid w:val="00230B98"/>
    <w:rsid w:val="00231691"/>
    <w:rsid w:val="00233444"/>
    <w:rsid w:val="00233624"/>
    <w:rsid w:val="002347A6"/>
    <w:rsid w:val="00234EE5"/>
    <w:rsid w:val="00235201"/>
    <w:rsid w:val="0023546E"/>
    <w:rsid w:val="00236D58"/>
    <w:rsid w:val="002400F4"/>
    <w:rsid w:val="00240139"/>
    <w:rsid w:val="00240389"/>
    <w:rsid w:val="00240503"/>
    <w:rsid w:val="002406B0"/>
    <w:rsid w:val="002408E2"/>
    <w:rsid w:val="00241C7C"/>
    <w:rsid w:val="002421D6"/>
    <w:rsid w:val="00242443"/>
    <w:rsid w:val="00242915"/>
    <w:rsid w:val="0024382D"/>
    <w:rsid w:val="002452ED"/>
    <w:rsid w:val="00246E24"/>
    <w:rsid w:val="002472A2"/>
    <w:rsid w:val="00247340"/>
    <w:rsid w:val="00251AFA"/>
    <w:rsid w:val="00252362"/>
    <w:rsid w:val="00252584"/>
    <w:rsid w:val="00252A1A"/>
    <w:rsid w:val="00253260"/>
    <w:rsid w:val="00253555"/>
    <w:rsid w:val="00254043"/>
    <w:rsid w:val="002544E6"/>
    <w:rsid w:val="00255905"/>
    <w:rsid w:val="00256269"/>
    <w:rsid w:val="002569E6"/>
    <w:rsid w:val="002570BB"/>
    <w:rsid w:val="00261182"/>
    <w:rsid w:val="00261506"/>
    <w:rsid w:val="00261B9B"/>
    <w:rsid w:val="00261EA3"/>
    <w:rsid w:val="002629BB"/>
    <w:rsid w:val="00262FE7"/>
    <w:rsid w:val="00263A63"/>
    <w:rsid w:val="00263D72"/>
    <w:rsid w:val="002653C6"/>
    <w:rsid w:val="00265D85"/>
    <w:rsid w:val="0026604D"/>
    <w:rsid w:val="00266179"/>
    <w:rsid w:val="0026694F"/>
    <w:rsid w:val="002675B2"/>
    <w:rsid w:val="002703FE"/>
    <w:rsid w:val="00270BCC"/>
    <w:rsid w:val="002717B7"/>
    <w:rsid w:val="002731D5"/>
    <w:rsid w:val="00273BBC"/>
    <w:rsid w:val="00274E06"/>
    <w:rsid w:val="002754ED"/>
    <w:rsid w:val="00275BBE"/>
    <w:rsid w:val="00276303"/>
    <w:rsid w:val="00276E14"/>
    <w:rsid w:val="0027748F"/>
    <w:rsid w:val="00277889"/>
    <w:rsid w:val="00277CDA"/>
    <w:rsid w:val="002803E1"/>
    <w:rsid w:val="00281038"/>
    <w:rsid w:val="00281A8B"/>
    <w:rsid w:val="00281B15"/>
    <w:rsid w:val="00282B60"/>
    <w:rsid w:val="00282CD6"/>
    <w:rsid w:val="002834FD"/>
    <w:rsid w:val="00285EEA"/>
    <w:rsid w:val="00286226"/>
    <w:rsid w:val="00286B61"/>
    <w:rsid w:val="0028782A"/>
    <w:rsid w:val="002913D0"/>
    <w:rsid w:val="00294187"/>
    <w:rsid w:val="00295F47"/>
    <w:rsid w:val="00296DDF"/>
    <w:rsid w:val="00297B9D"/>
    <w:rsid w:val="002A08B4"/>
    <w:rsid w:val="002A0B1B"/>
    <w:rsid w:val="002A1E9D"/>
    <w:rsid w:val="002A5BBC"/>
    <w:rsid w:val="002A5BE3"/>
    <w:rsid w:val="002A5F7B"/>
    <w:rsid w:val="002A6EE9"/>
    <w:rsid w:val="002A76AA"/>
    <w:rsid w:val="002B00CC"/>
    <w:rsid w:val="002B0190"/>
    <w:rsid w:val="002B0514"/>
    <w:rsid w:val="002B0FE7"/>
    <w:rsid w:val="002B1DD6"/>
    <w:rsid w:val="002B1F10"/>
    <w:rsid w:val="002B23BE"/>
    <w:rsid w:val="002B3CED"/>
    <w:rsid w:val="002B4837"/>
    <w:rsid w:val="002B4E67"/>
    <w:rsid w:val="002B7248"/>
    <w:rsid w:val="002C09DE"/>
    <w:rsid w:val="002C0AD5"/>
    <w:rsid w:val="002C1194"/>
    <w:rsid w:val="002C27A2"/>
    <w:rsid w:val="002C348F"/>
    <w:rsid w:val="002C3B52"/>
    <w:rsid w:val="002C41F2"/>
    <w:rsid w:val="002C469E"/>
    <w:rsid w:val="002C6233"/>
    <w:rsid w:val="002C6792"/>
    <w:rsid w:val="002C7345"/>
    <w:rsid w:val="002C7528"/>
    <w:rsid w:val="002C76D9"/>
    <w:rsid w:val="002C77A2"/>
    <w:rsid w:val="002C7C76"/>
    <w:rsid w:val="002D0AFC"/>
    <w:rsid w:val="002D170F"/>
    <w:rsid w:val="002D1EFE"/>
    <w:rsid w:val="002D214B"/>
    <w:rsid w:val="002D26E2"/>
    <w:rsid w:val="002D3798"/>
    <w:rsid w:val="002D5341"/>
    <w:rsid w:val="002D567B"/>
    <w:rsid w:val="002D65CF"/>
    <w:rsid w:val="002D66C3"/>
    <w:rsid w:val="002D6975"/>
    <w:rsid w:val="002E0D4A"/>
    <w:rsid w:val="002E0D96"/>
    <w:rsid w:val="002E1043"/>
    <w:rsid w:val="002E1099"/>
    <w:rsid w:val="002E162E"/>
    <w:rsid w:val="002E3180"/>
    <w:rsid w:val="002E31B7"/>
    <w:rsid w:val="002E38C1"/>
    <w:rsid w:val="002E3EB7"/>
    <w:rsid w:val="002E3FF9"/>
    <w:rsid w:val="002E587C"/>
    <w:rsid w:val="002E5A02"/>
    <w:rsid w:val="002E62F0"/>
    <w:rsid w:val="002E6FA5"/>
    <w:rsid w:val="002E7E3F"/>
    <w:rsid w:val="002F0253"/>
    <w:rsid w:val="002F047C"/>
    <w:rsid w:val="002F0E7B"/>
    <w:rsid w:val="002F123C"/>
    <w:rsid w:val="002F22FB"/>
    <w:rsid w:val="002F2FF8"/>
    <w:rsid w:val="002F3D4E"/>
    <w:rsid w:val="002F5562"/>
    <w:rsid w:val="002F6272"/>
    <w:rsid w:val="002F7699"/>
    <w:rsid w:val="003002C8"/>
    <w:rsid w:val="00300EE6"/>
    <w:rsid w:val="00301533"/>
    <w:rsid w:val="00302185"/>
    <w:rsid w:val="0030297D"/>
    <w:rsid w:val="00302ACC"/>
    <w:rsid w:val="00302FDE"/>
    <w:rsid w:val="003031DD"/>
    <w:rsid w:val="00304553"/>
    <w:rsid w:val="00304AD1"/>
    <w:rsid w:val="003059D1"/>
    <w:rsid w:val="00305C22"/>
    <w:rsid w:val="00306EDF"/>
    <w:rsid w:val="00307A5C"/>
    <w:rsid w:val="00310705"/>
    <w:rsid w:val="00311C69"/>
    <w:rsid w:val="00311FBF"/>
    <w:rsid w:val="00312204"/>
    <w:rsid w:val="00312432"/>
    <w:rsid w:val="00312714"/>
    <w:rsid w:val="003128C3"/>
    <w:rsid w:val="00312AD7"/>
    <w:rsid w:val="00313593"/>
    <w:rsid w:val="00313B18"/>
    <w:rsid w:val="00314F73"/>
    <w:rsid w:val="00315725"/>
    <w:rsid w:val="003163A6"/>
    <w:rsid w:val="00316827"/>
    <w:rsid w:val="00316C71"/>
    <w:rsid w:val="00316DA9"/>
    <w:rsid w:val="00316EAA"/>
    <w:rsid w:val="003178E3"/>
    <w:rsid w:val="003205F7"/>
    <w:rsid w:val="003211ED"/>
    <w:rsid w:val="00321328"/>
    <w:rsid w:val="00321A29"/>
    <w:rsid w:val="00321BAF"/>
    <w:rsid w:val="0032206D"/>
    <w:rsid w:val="00322A21"/>
    <w:rsid w:val="00323D78"/>
    <w:rsid w:val="00324215"/>
    <w:rsid w:val="00325475"/>
    <w:rsid w:val="003255C5"/>
    <w:rsid w:val="003259C9"/>
    <w:rsid w:val="00325CB4"/>
    <w:rsid w:val="00325E64"/>
    <w:rsid w:val="0032642C"/>
    <w:rsid w:val="0032665D"/>
    <w:rsid w:val="00330D8A"/>
    <w:rsid w:val="00331FB4"/>
    <w:rsid w:val="00332075"/>
    <w:rsid w:val="003328AF"/>
    <w:rsid w:val="00332907"/>
    <w:rsid w:val="00332B93"/>
    <w:rsid w:val="00332E4F"/>
    <w:rsid w:val="00334193"/>
    <w:rsid w:val="00334288"/>
    <w:rsid w:val="0033439B"/>
    <w:rsid w:val="0033451E"/>
    <w:rsid w:val="0033452F"/>
    <w:rsid w:val="00334714"/>
    <w:rsid w:val="003348B8"/>
    <w:rsid w:val="00334E6E"/>
    <w:rsid w:val="003364A7"/>
    <w:rsid w:val="00336688"/>
    <w:rsid w:val="0033754C"/>
    <w:rsid w:val="00337820"/>
    <w:rsid w:val="00337DBE"/>
    <w:rsid w:val="00340660"/>
    <w:rsid w:val="00340670"/>
    <w:rsid w:val="00340E0E"/>
    <w:rsid w:val="00341F42"/>
    <w:rsid w:val="0034307F"/>
    <w:rsid w:val="00343594"/>
    <w:rsid w:val="00344422"/>
    <w:rsid w:val="00344731"/>
    <w:rsid w:val="00344836"/>
    <w:rsid w:val="00345435"/>
    <w:rsid w:val="00346962"/>
    <w:rsid w:val="00346963"/>
    <w:rsid w:val="00347541"/>
    <w:rsid w:val="00347CD4"/>
    <w:rsid w:val="00350082"/>
    <w:rsid w:val="003519D5"/>
    <w:rsid w:val="00351ED8"/>
    <w:rsid w:val="00352070"/>
    <w:rsid w:val="00352E32"/>
    <w:rsid w:val="00353A02"/>
    <w:rsid w:val="00355341"/>
    <w:rsid w:val="003561F4"/>
    <w:rsid w:val="00356981"/>
    <w:rsid w:val="0036163E"/>
    <w:rsid w:val="0036193F"/>
    <w:rsid w:val="003619E2"/>
    <w:rsid w:val="0036251E"/>
    <w:rsid w:val="00363333"/>
    <w:rsid w:val="003646D4"/>
    <w:rsid w:val="0036553D"/>
    <w:rsid w:val="003675CC"/>
    <w:rsid w:val="003700CB"/>
    <w:rsid w:val="00370D91"/>
    <w:rsid w:val="0037154F"/>
    <w:rsid w:val="0037276A"/>
    <w:rsid w:val="0037279B"/>
    <w:rsid w:val="00372DD1"/>
    <w:rsid w:val="00374321"/>
    <w:rsid w:val="00374520"/>
    <w:rsid w:val="00374994"/>
    <w:rsid w:val="00374DE7"/>
    <w:rsid w:val="00375F66"/>
    <w:rsid w:val="0037626B"/>
    <w:rsid w:val="00376406"/>
    <w:rsid w:val="00376E53"/>
    <w:rsid w:val="00377AB3"/>
    <w:rsid w:val="003812E9"/>
    <w:rsid w:val="00382B63"/>
    <w:rsid w:val="003838C6"/>
    <w:rsid w:val="00383E93"/>
    <w:rsid w:val="003845CE"/>
    <w:rsid w:val="0038533D"/>
    <w:rsid w:val="003858DF"/>
    <w:rsid w:val="00386651"/>
    <w:rsid w:val="0038670E"/>
    <w:rsid w:val="003872E5"/>
    <w:rsid w:val="00390BEA"/>
    <w:rsid w:val="0039118F"/>
    <w:rsid w:val="0039124B"/>
    <w:rsid w:val="00391A2F"/>
    <w:rsid w:val="0039392E"/>
    <w:rsid w:val="00393E32"/>
    <w:rsid w:val="00394391"/>
    <w:rsid w:val="003962C2"/>
    <w:rsid w:val="0039631B"/>
    <w:rsid w:val="0039633F"/>
    <w:rsid w:val="003967C4"/>
    <w:rsid w:val="00397396"/>
    <w:rsid w:val="003975B4"/>
    <w:rsid w:val="003A01C6"/>
    <w:rsid w:val="003A11BA"/>
    <w:rsid w:val="003A1247"/>
    <w:rsid w:val="003A127C"/>
    <w:rsid w:val="003A1494"/>
    <w:rsid w:val="003A15CC"/>
    <w:rsid w:val="003A2D40"/>
    <w:rsid w:val="003A2ED0"/>
    <w:rsid w:val="003A3148"/>
    <w:rsid w:val="003A3573"/>
    <w:rsid w:val="003A37EC"/>
    <w:rsid w:val="003A3A9B"/>
    <w:rsid w:val="003A4424"/>
    <w:rsid w:val="003A50ED"/>
    <w:rsid w:val="003A5DC9"/>
    <w:rsid w:val="003A5F98"/>
    <w:rsid w:val="003A6E26"/>
    <w:rsid w:val="003A747F"/>
    <w:rsid w:val="003B0D62"/>
    <w:rsid w:val="003B16D8"/>
    <w:rsid w:val="003B1E00"/>
    <w:rsid w:val="003B230E"/>
    <w:rsid w:val="003B247C"/>
    <w:rsid w:val="003B4A2A"/>
    <w:rsid w:val="003B5331"/>
    <w:rsid w:val="003B667A"/>
    <w:rsid w:val="003B6CDC"/>
    <w:rsid w:val="003B7231"/>
    <w:rsid w:val="003B79AC"/>
    <w:rsid w:val="003B79CB"/>
    <w:rsid w:val="003C1929"/>
    <w:rsid w:val="003C3AEE"/>
    <w:rsid w:val="003C46A7"/>
    <w:rsid w:val="003C46BD"/>
    <w:rsid w:val="003C46F7"/>
    <w:rsid w:val="003C50E6"/>
    <w:rsid w:val="003C5FD3"/>
    <w:rsid w:val="003C650D"/>
    <w:rsid w:val="003C6EB2"/>
    <w:rsid w:val="003C72DA"/>
    <w:rsid w:val="003C752A"/>
    <w:rsid w:val="003D0345"/>
    <w:rsid w:val="003D0B08"/>
    <w:rsid w:val="003D10ED"/>
    <w:rsid w:val="003D17BB"/>
    <w:rsid w:val="003D21EC"/>
    <w:rsid w:val="003D26CD"/>
    <w:rsid w:val="003D3A70"/>
    <w:rsid w:val="003D446F"/>
    <w:rsid w:val="003D4A38"/>
    <w:rsid w:val="003D5482"/>
    <w:rsid w:val="003D5B84"/>
    <w:rsid w:val="003D64D0"/>
    <w:rsid w:val="003D68D5"/>
    <w:rsid w:val="003D6A0B"/>
    <w:rsid w:val="003D7B36"/>
    <w:rsid w:val="003D7C84"/>
    <w:rsid w:val="003E0140"/>
    <w:rsid w:val="003E0F55"/>
    <w:rsid w:val="003E169A"/>
    <w:rsid w:val="003E1C60"/>
    <w:rsid w:val="003E23DF"/>
    <w:rsid w:val="003E2EBA"/>
    <w:rsid w:val="003E32D4"/>
    <w:rsid w:val="003E34B8"/>
    <w:rsid w:val="003E35A2"/>
    <w:rsid w:val="003E4BE1"/>
    <w:rsid w:val="003E50F9"/>
    <w:rsid w:val="003E5C92"/>
    <w:rsid w:val="003E6289"/>
    <w:rsid w:val="003E6339"/>
    <w:rsid w:val="003E67B8"/>
    <w:rsid w:val="003E72DA"/>
    <w:rsid w:val="003E73D6"/>
    <w:rsid w:val="003F0085"/>
    <w:rsid w:val="003F04E6"/>
    <w:rsid w:val="003F0C47"/>
    <w:rsid w:val="003F113A"/>
    <w:rsid w:val="003F13E1"/>
    <w:rsid w:val="003F14C3"/>
    <w:rsid w:val="003F2085"/>
    <w:rsid w:val="003F23D4"/>
    <w:rsid w:val="003F4AFA"/>
    <w:rsid w:val="003F4F2A"/>
    <w:rsid w:val="003F5DF2"/>
    <w:rsid w:val="003F6292"/>
    <w:rsid w:val="003F641D"/>
    <w:rsid w:val="003F77FA"/>
    <w:rsid w:val="003F7C52"/>
    <w:rsid w:val="0040129E"/>
    <w:rsid w:val="00401F10"/>
    <w:rsid w:val="004033D1"/>
    <w:rsid w:val="00404E26"/>
    <w:rsid w:val="004061BD"/>
    <w:rsid w:val="004067AD"/>
    <w:rsid w:val="00406D78"/>
    <w:rsid w:val="004106D2"/>
    <w:rsid w:val="004119B5"/>
    <w:rsid w:val="004119CC"/>
    <w:rsid w:val="00411B57"/>
    <w:rsid w:val="00412D50"/>
    <w:rsid w:val="004136C9"/>
    <w:rsid w:val="00413D86"/>
    <w:rsid w:val="00413DD5"/>
    <w:rsid w:val="00415160"/>
    <w:rsid w:val="00415227"/>
    <w:rsid w:val="004152F9"/>
    <w:rsid w:val="00417DAF"/>
    <w:rsid w:val="004211A7"/>
    <w:rsid w:val="00421EAC"/>
    <w:rsid w:val="0042364F"/>
    <w:rsid w:val="004242C2"/>
    <w:rsid w:val="0042471F"/>
    <w:rsid w:val="0042555E"/>
    <w:rsid w:val="0042566F"/>
    <w:rsid w:val="00425A74"/>
    <w:rsid w:val="00425B74"/>
    <w:rsid w:val="00425BE4"/>
    <w:rsid w:val="00426AE8"/>
    <w:rsid w:val="00426B1E"/>
    <w:rsid w:val="00426D11"/>
    <w:rsid w:val="00426DD8"/>
    <w:rsid w:val="004276EF"/>
    <w:rsid w:val="004309C6"/>
    <w:rsid w:val="004313A3"/>
    <w:rsid w:val="004313DA"/>
    <w:rsid w:val="004320DF"/>
    <w:rsid w:val="004322D3"/>
    <w:rsid w:val="0043234E"/>
    <w:rsid w:val="0043296F"/>
    <w:rsid w:val="004330E6"/>
    <w:rsid w:val="0043360C"/>
    <w:rsid w:val="004342F3"/>
    <w:rsid w:val="00435E47"/>
    <w:rsid w:val="00436153"/>
    <w:rsid w:val="004362C8"/>
    <w:rsid w:val="004363A5"/>
    <w:rsid w:val="00437034"/>
    <w:rsid w:val="0043731D"/>
    <w:rsid w:val="0043794A"/>
    <w:rsid w:val="00440034"/>
    <w:rsid w:val="00440463"/>
    <w:rsid w:val="0044155A"/>
    <w:rsid w:val="004415A3"/>
    <w:rsid w:val="004415FD"/>
    <w:rsid w:val="00441B61"/>
    <w:rsid w:val="004425DE"/>
    <w:rsid w:val="004429FA"/>
    <w:rsid w:val="004437D7"/>
    <w:rsid w:val="0044445A"/>
    <w:rsid w:val="0044474C"/>
    <w:rsid w:val="00444A20"/>
    <w:rsid w:val="00445C79"/>
    <w:rsid w:val="00446784"/>
    <w:rsid w:val="00447587"/>
    <w:rsid w:val="00447C06"/>
    <w:rsid w:val="00450363"/>
    <w:rsid w:val="00450E51"/>
    <w:rsid w:val="00451B36"/>
    <w:rsid w:val="00451BF2"/>
    <w:rsid w:val="004526FD"/>
    <w:rsid w:val="00452811"/>
    <w:rsid w:val="00453A35"/>
    <w:rsid w:val="004544DE"/>
    <w:rsid w:val="0045453C"/>
    <w:rsid w:val="00455147"/>
    <w:rsid w:val="00455C7A"/>
    <w:rsid w:val="00455F2F"/>
    <w:rsid w:val="004560A9"/>
    <w:rsid w:val="00456937"/>
    <w:rsid w:val="0045715E"/>
    <w:rsid w:val="00457B70"/>
    <w:rsid w:val="0046012E"/>
    <w:rsid w:val="004603B6"/>
    <w:rsid w:val="00460BFD"/>
    <w:rsid w:val="00461BFC"/>
    <w:rsid w:val="00462EFE"/>
    <w:rsid w:val="00463395"/>
    <w:rsid w:val="0046463B"/>
    <w:rsid w:val="00464803"/>
    <w:rsid w:val="00464C9D"/>
    <w:rsid w:val="00464D6E"/>
    <w:rsid w:val="00465268"/>
    <w:rsid w:val="004654DD"/>
    <w:rsid w:val="004662DF"/>
    <w:rsid w:val="004667CA"/>
    <w:rsid w:val="00467D8B"/>
    <w:rsid w:val="004706A8"/>
    <w:rsid w:val="00471333"/>
    <w:rsid w:val="0047146D"/>
    <w:rsid w:val="00471E8D"/>
    <w:rsid w:val="004727AF"/>
    <w:rsid w:val="004738B5"/>
    <w:rsid w:val="00473943"/>
    <w:rsid w:val="004759F2"/>
    <w:rsid w:val="00475D43"/>
    <w:rsid w:val="0047652C"/>
    <w:rsid w:val="00476E19"/>
    <w:rsid w:val="004772CD"/>
    <w:rsid w:val="004775F5"/>
    <w:rsid w:val="004777F8"/>
    <w:rsid w:val="004807E1"/>
    <w:rsid w:val="00480A3B"/>
    <w:rsid w:val="00480C46"/>
    <w:rsid w:val="00480DE1"/>
    <w:rsid w:val="004813ED"/>
    <w:rsid w:val="004816FC"/>
    <w:rsid w:val="00481E8F"/>
    <w:rsid w:val="004825FA"/>
    <w:rsid w:val="00484C1C"/>
    <w:rsid w:val="004857D2"/>
    <w:rsid w:val="00485A26"/>
    <w:rsid w:val="00486276"/>
    <w:rsid w:val="00487C04"/>
    <w:rsid w:val="004900DA"/>
    <w:rsid w:val="00490B88"/>
    <w:rsid w:val="00490E0A"/>
    <w:rsid w:val="00491038"/>
    <w:rsid w:val="0049206A"/>
    <w:rsid w:val="00492136"/>
    <w:rsid w:val="004923D6"/>
    <w:rsid w:val="00492412"/>
    <w:rsid w:val="004924EF"/>
    <w:rsid w:val="0049250E"/>
    <w:rsid w:val="00494223"/>
    <w:rsid w:val="004945E2"/>
    <w:rsid w:val="00494BA8"/>
    <w:rsid w:val="00494E09"/>
    <w:rsid w:val="00495318"/>
    <w:rsid w:val="00495A91"/>
    <w:rsid w:val="00495E23"/>
    <w:rsid w:val="00496204"/>
    <w:rsid w:val="00496E1F"/>
    <w:rsid w:val="004978DB"/>
    <w:rsid w:val="00497A74"/>
    <w:rsid w:val="004A0222"/>
    <w:rsid w:val="004A02D2"/>
    <w:rsid w:val="004A0565"/>
    <w:rsid w:val="004A05EF"/>
    <w:rsid w:val="004A0610"/>
    <w:rsid w:val="004A1408"/>
    <w:rsid w:val="004A185E"/>
    <w:rsid w:val="004A32F6"/>
    <w:rsid w:val="004A3707"/>
    <w:rsid w:val="004A3782"/>
    <w:rsid w:val="004A3CEA"/>
    <w:rsid w:val="004A4698"/>
    <w:rsid w:val="004A4DAE"/>
    <w:rsid w:val="004A566C"/>
    <w:rsid w:val="004A66D4"/>
    <w:rsid w:val="004A7915"/>
    <w:rsid w:val="004B0D6B"/>
    <w:rsid w:val="004B1DB0"/>
    <w:rsid w:val="004B271D"/>
    <w:rsid w:val="004B4C0E"/>
    <w:rsid w:val="004B4DD3"/>
    <w:rsid w:val="004B4F63"/>
    <w:rsid w:val="004B564C"/>
    <w:rsid w:val="004B5722"/>
    <w:rsid w:val="004B573E"/>
    <w:rsid w:val="004B6318"/>
    <w:rsid w:val="004B736E"/>
    <w:rsid w:val="004B73B2"/>
    <w:rsid w:val="004B7E19"/>
    <w:rsid w:val="004C023C"/>
    <w:rsid w:val="004C09AD"/>
    <w:rsid w:val="004C1984"/>
    <w:rsid w:val="004C1C04"/>
    <w:rsid w:val="004C228B"/>
    <w:rsid w:val="004C297F"/>
    <w:rsid w:val="004C3336"/>
    <w:rsid w:val="004C406C"/>
    <w:rsid w:val="004C4414"/>
    <w:rsid w:val="004C59B7"/>
    <w:rsid w:val="004C6829"/>
    <w:rsid w:val="004C6BDC"/>
    <w:rsid w:val="004C6C5C"/>
    <w:rsid w:val="004C6DF4"/>
    <w:rsid w:val="004C7C71"/>
    <w:rsid w:val="004D27F7"/>
    <w:rsid w:val="004D2C5A"/>
    <w:rsid w:val="004D3896"/>
    <w:rsid w:val="004D4C63"/>
    <w:rsid w:val="004D5672"/>
    <w:rsid w:val="004D5884"/>
    <w:rsid w:val="004D6177"/>
    <w:rsid w:val="004D61A8"/>
    <w:rsid w:val="004D6FFE"/>
    <w:rsid w:val="004D729E"/>
    <w:rsid w:val="004D772C"/>
    <w:rsid w:val="004D7C04"/>
    <w:rsid w:val="004D7F42"/>
    <w:rsid w:val="004E04EA"/>
    <w:rsid w:val="004E0EAD"/>
    <w:rsid w:val="004E1149"/>
    <w:rsid w:val="004E24FB"/>
    <w:rsid w:val="004E25B9"/>
    <w:rsid w:val="004E3307"/>
    <w:rsid w:val="004E3618"/>
    <w:rsid w:val="004E3B70"/>
    <w:rsid w:val="004E3D3C"/>
    <w:rsid w:val="004E40A6"/>
    <w:rsid w:val="004E44CE"/>
    <w:rsid w:val="004E4D0C"/>
    <w:rsid w:val="004E60AA"/>
    <w:rsid w:val="004E6DF8"/>
    <w:rsid w:val="004F0234"/>
    <w:rsid w:val="004F0714"/>
    <w:rsid w:val="004F09FE"/>
    <w:rsid w:val="004F0D1B"/>
    <w:rsid w:val="004F13BD"/>
    <w:rsid w:val="004F1E65"/>
    <w:rsid w:val="004F2BA1"/>
    <w:rsid w:val="004F2DE3"/>
    <w:rsid w:val="004F2EBA"/>
    <w:rsid w:val="004F3B3A"/>
    <w:rsid w:val="004F3CAF"/>
    <w:rsid w:val="004F3CEC"/>
    <w:rsid w:val="004F53DD"/>
    <w:rsid w:val="004F702C"/>
    <w:rsid w:val="004F7FE6"/>
    <w:rsid w:val="00500710"/>
    <w:rsid w:val="005015A1"/>
    <w:rsid w:val="0050179F"/>
    <w:rsid w:val="00502AAC"/>
    <w:rsid w:val="00502EAE"/>
    <w:rsid w:val="00503660"/>
    <w:rsid w:val="0050419A"/>
    <w:rsid w:val="0050506B"/>
    <w:rsid w:val="0050548E"/>
    <w:rsid w:val="005054D2"/>
    <w:rsid w:val="00505539"/>
    <w:rsid w:val="005056DD"/>
    <w:rsid w:val="00505E7B"/>
    <w:rsid w:val="00505E7C"/>
    <w:rsid w:val="00506583"/>
    <w:rsid w:val="00506713"/>
    <w:rsid w:val="005076DA"/>
    <w:rsid w:val="00507E38"/>
    <w:rsid w:val="00510181"/>
    <w:rsid w:val="00510817"/>
    <w:rsid w:val="005111F3"/>
    <w:rsid w:val="0051137B"/>
    <w:rsid w:val="005113A3"/>
    <w:rsid w:val="00511BF0"/>
    <w:rsid w:val="00511E99"/>
    <w:rsid w:val="00511F45"/>
    <w:rsid w:val="00512704"/>
    <w:rsid w:val="005134AE"/>
    <w:rsid w:val="00513883"/>
    <w:rsid w:val="005138D8"/>
    <w:rsid w:val="00513ACB"/>
    <w:rsid w:val="0051446D"/>
    <w:rsid w:val="0051478F"/>
    <w:rsid w:val="005147AE"/>
    <w:rsid w:val="00514B63"/>
    <w:rsid w:val="00514D1D"/>
    <w:rsid w:val="005150F6"/>
    <w:rsid w:val="00515E6F"/>
    <w:rsid w:val="00517F8B"/>
    <w:rsid w:val="00520FE6"/>
    <w:rsid w:val="005215C1"/>
    <w:rsid w:val="00521AC8"/>
    <w:rsid w:val="005223AB"/>
    <w:rsid w:val="005237B2"/>
    <w:rsid w:val="00523FF8"/>
    <w:rsid w:val="005249ED"/>
    <w:rsid w:val="00524AB8"/>
    <w:rsid w:val="00525D9D"/>
    <w:rsid w:val="00525E8C"/>
    <w:rsid w:val="0052634C"/>
    <w:rsid w:val="00526374"/>
    <w:rsid w:val="0052644D"/>
    <w:rsid w:val="00526ECF"/>
    <w:rsid w:val="00527B2C"/>
    <w:rsid w:val="00530693"/>
    <w:rsid w:val="00530A8D"/>
    <w:rsid w:val="00530DB1"/>
    <w:rsid w:val="00531ACD"/>
    <w:rsid w:val="005333D2"/>
    <w:rsid w:val="005336CD"/>
    <w:rsid w:val="00533E37"/>
    <w:rsid w:val="00534705"/>
    <w:rsid w:val="00534AEB"/>
    <w:rsid w:val="00535127"/>
    <w:rsid w:val="005360F1"/>
    <w:rsid w:val="005367D3"/>
    <w:rsid w:val="00540699"/>
    <w:rsid w:val="00540C26"/>
    <w:rsid w:val="00541F6B"/>
    <w:rsid w:val="005422F3"/>
    <w:rsid w:val="00542CD5"/>
    <w:rsid w:val="00543C6A"/>
    <w:rsid w:val="00543EB7"/>
    <w:rsid w:val="00545A30"/>
    <w:rsid w:val="00546D62"/>
    <w:rsid w:val="005473F3"/>
    <w:rsid w:val="005478ED"/>
    <w:rsid w:val="0055062B"/>
    <w:rsid w:val="00550D9B"/>
    <w:rsid w:val="00551CBC"/>
    <w:rsid w:val="0055219A"/>
    <w:rsid w:val="00552705"/>
    <w:rsid w:val="00552A30"/>
    <w:rsid w:val="00552B89"/>
    <w:rsid w:val="005541CD"/>
    <w:rsid w:val="0055501D"/>
    <w:rsid w:val="00555BE6"/>
    <w:rsid w:val="00556372"/>
    <w:rsid w:val="00557A91"/>
    <w:rsid w:val="0056023C"/>
    <w:rsid w:val="00560AC4"/>
    <w:rsid w:val="005616D2"/>
    <w:rsid w:val="005620E3"/>
    <w:rsid w:val="005621F9"/>
    <w:rsid w:val="0056230F"/>
    <w:rsid w:val="00562330"/>
    <w:rsid w:val="00562377"/>
    <w:rsid w:val="0056279F"/>
    <w:rsid w:val="00562B83"/>
    <w:rsid w:val="00562BC8"/>
    <w:rsid w:val="00563D02"/>
    <w:rsid w:val="00564748"/>
    <w:rsid w:val="00564B56"/>
    <w:rsid w:val="00565603"/>
    <w:rsid w:val="005669BA"/>
    <w:rsid w:val="00566B76"/>
    <w:rsid w:val="00566E5B"/>
    <w:rsid w:val="00570696"/>
    <w:rsid w:val="00570B0D"/>
    <w:rsid w:val="005717A4"/>
    <w:rsid w:val="00572917"/>
    <w:rsid w:val="00572AE5"/>
    <w:rsid w:val="00573189"/>
    <w:rsid w:val="00573BBD"/>
    <w:rsid w:val="00574558"/>
    <w:rsid w:val="00574A81"/>
    <w:rsid w:val="005758FC"/>
    <w:rsid w:val="00576260"/>
    <w:rsid w:val="00577CA3"/>
    <w:rsid w:val="00577E96"/>
    <w:rsid w:val="005803E3"/>
    <w:rsid w:val="00580693"/>
    <w:rsid w:val="005809B3"/>
    <w:rsid w:val="005810C7"/>
    <w:rsid w:val="0058134E"/>
    <w:rsid w:val="00581B3E"/>
    <w:rsid w:val="0058386A"/>
    <w:rsid w:val="00585019"/>
    <w:rsid w:val="00587357"/>
    <w:rsid w:val="0058794A"/>
    <w:rsid w:val="00590F8C"/>
    <w:rsid w:val="00591071"/>
    <w:rsid w:val="0059166B"/>
    <w:rsid w:val="0059255D"/>
    <w:rsid w:val="00593AE5"/>
    <w:rsid w:val="00593CDD"/>
    <w:rsid w:val="005940DC"/>
    <w:rsid w:val="005944E0"/>
    <w:rsid w:val="00594972"/>
    <w:rsid w:val="005956C7"/>
    <w:rsid w:val="00595E1C"/>
    <w:rsid w:val="005965D2"/>
    <w:rsid w:val="005966B5"/>
    <w:rsid w:val="0059733E"/>
    <w:rsid w:val="00597810"/>
    <w:rsid w:val="005A0A6A"/>
    <w:rsid w:val="005A1644"/>
    <w:rsid w:val="005A21E6"/>
    <w:rsid w:val="005A260D"/>
    <w:rsid w:val="005A3395"/>
    <w:rsid w:val="005A3A77"/>
    <w:rsid w:val="005A6AF5"/>
    <w:rsid w:val="005A6B14"/>
    <w:rsid w:val="005A7C26"/>
    <w:rsid w:val="005B03C2"/>
    <w:rsid w:val="005B34D0"/>
    <w:rsid w:val="005B3F17"/>
    <w:rsid w:val="005B434E"/>
    <w:rsid w:val="005B46CB"/>
    <w:rsid w:val="005B47A5"/>
    <w:rsid w:val="005B48D0"/>
    <w:rsid w:val="005B5897"/>
    <w:rsid w:val="005B592E"/>
    <w:rsid w:val="005B5E62"/>
    <w:rsid w:val="005B6BDD"/>
    <w:rsid w:val="005B7146"/>
    <w:rsid w:val="005B7414"/>
    <w:rsid w:val="005B74E4"/>
    <w:rsid w:val="005B7D74"/>
    <w:rsid w:val="005C0377"/>
    <w:rsid w:val="005C03B1"/>
    <w:rsid w:val="005C07E8"/>
    <w:rsid w:val="005C129C"/>
    <w:rsid w:val="005C18CB"/>
    <w:rsid w:val="005C2072"/>
    <w:rsid w:val="005C4B8A"/>
    <w:rsid w:val="005C4EDC"/>
    <w:rsid w:val="005C5084"/>
    <w:rsid w:val="005C5B86"/>
    <w:rsid w:val="005C5F76"/>
    <w:rsid w:val="005C60CB"/>
    <w:rsid w:val="005C776A"/>
    <w:rsid w:val="005D1A90"/>
    <w:rsid w:val="005D2164"/>
    <w:rsid w:val="005D2BBD"/>
    <w:rsid w:val="005D4306"/>
    <w:rsid w:val="005D4D93"/>
    <w:rsid w:val="005D5348"/>
    <w:rsid w:val="005D7920"/>
    <w:rsid w:val="005E19AA"/>
    <w:rsid w:val="005E1E81"/>
    <w:rsid w:val="005E22CB"/>
    <w:rsid w:val="005E33D7"/>
    <w:rsid w:val="005E38BE"/>
    <w:rsid w:val="005E3F02"/>
    <w:rsid w:val="005E3FEE"/>
    <w:rsid w:val="005E4FCF"/>
    <w:rsid w:val="005E5359"/>
    <w:rsid w:val="005E6B24"/>
    <w:rsid w:val="005F0160"/>
    <w:rsid w:val="005F0709"/>
    <w:rsid w:val="005F15AB"/>
    <w:rsid w:val="005F15C5"/>
    <w:rsid w:val="005F1733"/>
    <w:rsid w:val="005F2435"/>
    <w:rsid w:val="005F2D9C"/>
    <w:rsid w:val="005F379C"/>
    <w:rsid w:val="005F393E"/>
    <w:rsid w:val="005F3B53"/>
    <w:rsid w:val="005F40B7"/>
    <w:rsid w:val="005F4516"/>
    <w:rsid w:val="005F71D7"/>
    <w:rsid w:val="005F7274"/>
    <w:rsid w:val="00600D81"/>
    <w:rsid w:val="00602E03"/>
    <w:rsid w:val="006059E0"/>
    <w:rsid w:val="00605E04"/>
    <w:rsid w:val="0060603E"/>
    <w:rsid w:val="00606E07"/>
    <w:rsid w:val="00606E34"/>
    <w:rsid w:val="00607D1A"/>
    <w:rsid w:val="00607DA0"/>
    <w:rsid w:val="00610498"/>
    <w:rsid w:val="00612D20"/>
    <w:rsid w:val="006131B3"/>
    <w:rsid w:val="00615C8B"/>
    <w:rsid w:val="00616CDF"/>
    <w:rsid w:val="00616D1A"/>
    <w:rsid w:val="006175B7"/>
    <w:rsid w:val="00617ED1"/>
    <w:rsid w:val="00620ACD"/>
    <w:rsid w:val="00620B8C"/>
    <w:rsid w:val="00621974"/>
    <w:rsid w:val="00621D65"/>
    <w:rsid w:val="006227E7"/>
    <w:rsid w:val="006235C2"/>
    <w:rsid w:val="006238ED"/>
    <w:rsid w:val="00623980"/>
    <w:rsid w:val="00623D5F"/>
    <w:rsid w:val="00623FF7"/>
    <w:rsid w:val="00624362"/>
    <w:rsid w:val="00624781"/>
    <w:rsid w:val="006250CF"/>
    <w:rsid w:val="0062548B"/>
    <w:rsid w:val="0062551E"/>
    <w:rsid w:val="00625C5C"/>
    <w:rsid w:val="00627C36"/>
    <w:rsid w:val="006331B8"/>
    <w:rsid w:val="00633806"/>
    <w:rsid w:val="00633A75"/>
    <w:rsid w:val="0063439D"/>
    <w:rsid w:val="006359E1"/>
    <w:rsid w:val="00635E01"/>
    <w:rsid w:val="00636990"/>
    <w:rsid w:val="00637485"/>
    <w:rsid w:val="006379A4"/>
    <w:rsid w:val="006400E6"/>
    <w:rsid w:val="006419B1"/>
    <w:rsid w:val="00642605"/>
    <w:rsid w:val="0064293B"/>
    <w:rsid w:val="00643085"/>
    <w:rsid w:val="006432DF"/>
    <w:rsid w:val="00644888"/>
    <w:rsid w:val="00645279"/>
    <w:rsid w:val="00645412"/>
    <w:rsid w:val="00646A25"/>
    <w:rsid w:val="00646E5F"/>
    <w:rsid w:val="00647236"/>
    <w:rsid w:val="0065014B"/>
    <w:rsid w:val="006501DF"/>
    <w:rsid w:val="00650327"/>
    <w:rsid w:val="00650B28"/>
    <w:rsid w:val="00650BF0"/>
    <w:rsid w:val="00650DF5"/>
    <w:rsid w:val="00651666"/>
    <w:rsid w:val="00651F9C"/>
    <w:rsid w:val="00654498"/>
    <w:rsid w:val="006548F6"/>
    <w:rsid w:val="00654AA3"/>
    <w:rsid w:val="00656632"/>
    <w:rsid w:val="00656BA1"/>
    <w:rsid w:val="0065768A"/>
    <w:rsid w:val="00657A85"/>
    <w:rsid w:val="0066020B"/>
    <w:rsid w:val="00660B3C"/>
    <w:rsid w:val="0066281E"/>
    <w:rsid w:val="00665CFF"/>
    <w:rsid w:val="0066601B"/>
    <w:rsid w:val="0066606A"/>
    <w:rsid w:val="0066634F"/>
    <w:rsid w:val="0066695D"/>
    <w:rsid w:val="006672E7"/>
    <w:rsid w:val="00667A95"/>
    <w:rsid w:val="00670BCE"/>
    <w:rsid w:val="006713C7"/>
    <w:rsid w:val="006726E5"/>
    <w:rsid w:val="00672DBF"/>
    <w:rsid w:val="006731E2"/>
    <w:rsid w:val="00673613"/>
    <w:rsid w:val="00673FA2"/>
    <w:rsid w:val="00674F0D"/>
    <w:rsid w:val="00675349"/>
    <w:rsid w:val="00675994"/>
    <w:rsid w:val="00676152"/>
    <w:rsid w:val="006769F1"/>
    <w:rsid w:val="006803FA"/>
    <w:rsid w:val="00680B32"/>
    <w:rsid w:val="00680E18"/>
    <w:rsid w:val="00681B40"/>
    <w:rsid w:val="00682060"/>
    <w:rsid w:val="00682625"/>
    <w:rsid w:val="00684251"/>
    <w:rsid w:val="006845E1"/>
    <w:rsid w:val="006847AB"/>
    <w:rsid w:val="00686C85"/>
    <w:rsid w:val="00687331"/>
    <w:rsid w:val="00690783"/>
    <w:rsid w:val="006918D3"/>
    <w:rsid w:val="006919EA"/>
    <w:rsid w:val="0069213E"/>
    <w:rsid w:val="006930F5"/>
    <w:rsid w:val="00693617"/>
    <w:rsid w:val="006945D2"/>
    <w:rsid w:val="00694608"/>
    <w:rsid w:val="0069529E"/>
    <w:rsid w:val="0069550C"/>
    <w:rsid w:val="00696277"/>
    <w:rsid w:val="006963CA"/>
    <w:rsid w:val="00697A10"/>
    <w:rsid w:val="00697D16"/>
    <w:rsid w:val="006A0081"/>
    <w:rsid w:val="006A0713"/>
    <w:rsid w:val="006A0C79"/>
    <w:rsid w:val="006A0D8B"/>
    <w:rsid w:val="006A1254"/>
    <w:rsid w:val="006A1677"/>
    <w:rsid w:val="006A2889"/>
    <w:rsid w:val="006A3E63"/>
    <w:rsid w:val="006A5135"/>
    <w:rsid w:val="006A6645"/>
    <w:rsid w:val="006A6810"/>
    <w:rsid w:val="006A6F3B"/>
    <w:rsid w:val="006A750A"/>
    <w:rsid w:val="006A75C4"/>
    <w:rsid w:val="006A7FE2"/>
    <w:rsid w:val="006B112E"/>
    <w:rsid w:val="006B2CBC"/>
    <w:rsid w:val="006B2E0B"/>
    <w:rsid w:val="006B3A8A"/>
    <w:rsid w:val="006B3C39"/>
    <w:rsid w:val="006B3CA6"/>
    <w:rsid w:val="006B3EDA"/>
    <w:rsid w:val="006B4A20"/>
    <w:rsid w:val="006B511F"/>
    <w:rsid w:val="006B5866"/>
    <w:rsid w:val="006B5F48"/>
    <w:rsid w:val="006B7901"/>
    <w:rsid w:val="006B7DE8"/>
    <w:rsid w:val="006B7FF7"/>
    <w:rsid w:val="006C06B9"/>
    <w:rsid w:val="006C11E1"/>
    <w:rsid w:val="006C1588"/>
    <w:rsid w:val="006C1ED7"/>
    <w:rsid w:val="006C561C"/>
    <w:rsid w:val="006C5721"/>
    <w:rsid w:val="006C6428"/>
    <w:rsid w:val="006C724F"/>
    <w:rsid w:val="006C751F"/>
    <w:rsid w:val="006C7B57"/>
    <w:rsid w:val="006D0127"/>
    <w:rsid w:val="006D02A4"/>
    <w:rsid w:val="006D13F8"/>
    <w:rsid w:val="006D1BCB"/>
    <w:rsid w:val="006D2D7B"/>
    <w:rsid w:val="006D2FA2"/>
    <w:rsid w:val="006D3336"/>
    <w:rsid w:val="006D3DB5"/>
    <w:rsid w:val="006D448C"/>
    <w:rsid w:val="006D49BB"/>
    <w:rsid w:val="006D4C82"/>
    <w:rsid w:val="006D4CF2"/>
    <w:rsid w:val="006D58A5"/>
    <w:rsid w:val="006D607E"/>
    <w:rsid w:val="006D60FC"/>
    <w:rsid w:val="006D6B2A"/>
    <w:rsid w:val="006D6CC8"/>
    <w:rsid w:val="006D6F20"/>
    <w:rsid w:val="006D7441"/>
    <w:rsid w:val="006D7C2F"/>
    <w:rsid w:val="006E0711"/>
    <w:rsid w:val="006E085F"/>
    <w:rsid w:val="006E11B2"/>
    <w:rsid w:val="006E2009"/>
    <w:rsid w:val="006E2101"/>
    <w:rsid w:val="006E23D9"/>
    <w:rsid w:val="006E25B5"/>
    <w:rsid w:val="006E28A0"/>
    <w:rsid w:val="006E3273"/>
    <w:rsid w:val="006E331D"/>
    <w:rsid w:val="006E3633"/>
    <w:rsid w:val="006E37C1"/>
    <w:rsid w:val="006E42A4"/>
    <w:rsid w:val="006E4EA9"/>
    <w:rsid w:val="006E5510"/>
    <w:rsid w:val="006E5F1A"/>
    <w:rsid w:val="006E6944"/>
    <w:rsid w:val="006E76FA"/>
    <w:rsid w:val="006E78E4"/>
    <w:rsid w:val="006F1A1C"/>
    <w:rsid w:val="006F29C7"/>
    <w:rsid w:val="006F2CD2"/>
    <w:rsid w:val="006F2D82"/>
    <w:rsid w:val="006F2E7E"/>
    <w:rsid w:val="006F31A5"/>
    <w:rsid w:val="006F3839"/>
    <w:rsid w:val="006F526A"/>
    <w:rsid w:val="006F55B8"/>
    <w:rsid w:val="006F5F37"/>
    <w:rsid w:val="006F68A7"/>
    <w:rsid w:val="006F693F"/>
    <w:rsid w:val="006F6B3B"/>
    <w:rsid w:val="006F6F7C"/>
    <w:rsid w:val="006F76DC"/>
    <w:rsid w:val="006F7D6F"/>
    <w:rsid w:val="007001FD"/>
    <w:rsid w:val="007005C2"/>
    <w:rsid w:val="00700E96"/>
    <w:rsid w:val="00700EDA"/>
    <w:rsid w:val="00701FBD"/>
    <w:rsid w:val="007021B1"/>
    <w:rsid w:val="00705D54"/>
    <w:rsid w:val="00706983"/>
    <w:rsid w:val="00706C11"/>
    <w:rsid w:val="00707374"/>
    <w:rsid w:val="00707AC9"/>
    <w:rsid w:val="0071058C"/>
    <w:rsid w:val="0071088C"/>
    <w:rsid w:val="00710B33"/>
    <w:rsid w:val="00711667"/>
    <w:rsid w:val="007127DE"/>
    <w:rsid w:val="007128E2"/>
    <w:rsid w:val="007131FF"/>
    <w:rsid w:val="00713EEC"/>
    <w:rsid w:val="007143C6"/>
    <w:rsid w:val="00714986"/>
    <w:rsid w:val="007154C9"/>
    <w:rsid w:val="007157E4"/>
    <w:rsid w:val="00715E21"/>
    <w:rsid w:val="00717DC6"/>
    <w:rsid w:val="007200F9"/>
    <w:rsid w:val="007201CB"/>
    <w:rsid w:val="007202B2"/>
    <w:rsid w:val="007228AA"/>
    <w:rsid w:val="00722CC4"/>
    <w:rsid w:val="00723AB2"/>
    <w:rsid w:val="00723DCA"/>
    <w:rsid w:val="007243DA"/>
    <w:rsid w:val="00724FBD"/>
    <w:rsid w:val="00725508"/>
    <w:rsid w:val="00725B53"/>
    <w:rsid w:val="00725DC0"/>
    <w:rsid w:val="007273E2"/>
    <w:rsid w:val="007316E6"/>
    <w:rsid w:val="00731E87"/>
    <w:rsid w:val="0073204E"/>
    <w:rsid w:val="00732420"/>
    <w:rsid w:val="00732CA4"/>
    <w:rsid w:val="007340D4"/>
    <w:rsid w:val="00734843"/>
    <w:rsid w:val="00734A5C"/>
    <w:rsid w:val="00734E64"/>
    <w:rsid w:val="007354E5"/>
    <w:rsid w:val="0073736A"/>
    <w:rsid w:val="00737C29"/>
    <w:rsid w:val="0074033E"/>
    <w:rsid w:val="007405ED"/>
    <w:rsid w:val="00740A6E"/>
    <w:rsid w:val="007426BC"/>
    <w:rsid w:val="00742B0D"/>
    <w:rsid w:val="00743245"/>
    <w:rsid w:val="007437E5"/>
    <w:rsid w:val="007452E4"/>
    <w:rsid w:val="00746484"/>
    <w:rsid w:val="007464FA"/>
    <w:rsid w:val="00746928"/>
    <w:rsid w:val="007474BE"/>
    <w:rsid w:val="00751950"/>
    <w:rsid w:val="007529E0"/>
    <w:rsid w:val="00753C19"/>
    <w:rsid w:val="00755904"/>
    <w:rsid w:val="00756239"/>
    <w:rsid w:val="007562FE"/>
    <w:rsid w:val="0075656F"/>
    <w:rsid w:val="0075679A"/>
    <w:rsid w:val="00756B5D"/>
    <w:rsid w:val="00757B71"/>
    <w:rsid w:val="0076007D"/>
    <w:rsid w:val="00760C2C"/>
    <w:rsid w:val="007611AE"/>
    <w:rsid w:val="007613EB"/>
    <w:rsid w:val="00761601"/>
    <w:rsid w:val="00761E27"/>
    <w:rsid w:val="00762913"/>
    <w:rsid w:val="007647A8"/>
    <w:rsid w:val="00764809"/>
    <w:rsid w:val="00764EA2"/>
    <w:rsid w:val="00764EE5"/>
    <w:rsid w:val="00765332"/>
    <w:rsid w:val="0076626F"/>
    <w:rsid w:val="00767A5D"/>
    <w:rsid w:val="00770453"/>
    <w:rsid w:val="00770516"/>
    <w:rsid w:val="00772BC6"/>
    <w:rsid w:val="00772E5C"/>
    <w:rsid w:val="00773298"/>
    <w:rsid w:val="00773606"/>
    <w:rsid w:val="00774A09"/>
    <w:rsid w:val="00774F33"/>
    <w:rsid w:val="00775079"/>
    <w:rsid w:val="007754F7"/>
    <w:rsid w:val="0077702C"/>
    <w:rsid w:val="0078038A"/>
    <w:rsid w:val="007809B2"/>
    <w:rsid w:val="00780A5C"/>
    <w:rsid w:val="0078138B"/>
    <w:rsid w:val="007814F8"/>
    <w:rsid w:val="007815CE"/>
    <w:rsid w:val="00782630"/>
    <w:rsid w:val="00782EB4"/>
    <w:rsid w:val="00783551"/>
    <w:rsid w:val="00783802"/>
    <w:rsid w:val="00784240"/>
    <w:rsid w:val="0078458C"/>
    <w:rsid w:val="00784FBE"/>
    <w:rsid w:val="00785492"/>
    <w:rsid w:val="007856A0"/>
    <w:rsid w:val="0078579C"/>
    <w:rsid w:val="00785EB5"/>
    <w:rsid w:val="007866F9"/>
    <w:rsid w:val="00786ABF"/>
    <w:rsid w:val="007871EC"/>
    <w:rsid w:val="0078721D"/>
    <w:rsid w:val="00790273"/>
    <w:rsid w:val="00791268"/>
    <w:rsid w:val="007924AD"/>
    <w:rsid w:val="00792D03"/>
    <w:rsid w:val="00793350"/>
    <w:rsid w:val="00793B4D"/>
    <w:rsid w:val="0079499D"/>
    <w:rsid w:val="00794B85"/>
    <w:rsid w:val="00797FDD"/>
    <w:rsid w:val="007A0362"/>
    <w:rsid w:val="007A0D77"/>
    <w:rsid w:val="007A0FD0"/>
    <w:rsid w:val="007A1408"/>
    <w:rsid w:val="007A1C79"/>
    <w:rsid w:val="007A26D4"/>
    <w:rsid w:val="007A2A1B"/>
    <w:rsid w:val="007A2F10"/>
    <w:rsid w:val="007A3B1F"/>
    <w:rsid w:val="007A3F3A"/>
    <w:rsid w:val="007A4372"/>
    <w:rsid w:val="007A43E6"/>
    <w:rsid w:val="007A5FAC"/>
    <w:rsid w:val="007A688F"/>
    <w:rsid w:val="007A6A51"/>
    <w:rsid w:val="007A6E8A"/>
    <w:rsid w:val="007A78CA"/>
    <w:rsid w:val="007B125A"/>
    <w:rsid w:val="007B13A6"/>
    <w:rsid w:val="007B2547"/>
    <w:rsid w:val="007B2C49"/>
    <w:rsid w:val="007B40F7"/>
    <w:rsid w:val="007B4151"/>
    <w:rsid w:val="007B4818"/>
    <w:rsid w:val="007B59DA"/>
    <w:rsid w:val="007B5AB1"/>
    <w:rsid w:val="007B6CE7"/>
    <w:rsid w:val="007B73FB"/>
    <w:rsid w:val="007B7EAC"/>
    <w:rsid w:val="007C0690"/>
    <w:rsid w:val="007C0731"/>
    <w:rsid w:val="007C0ABE"/>
    <w:rsid w:val="007C23A9"/>
    <w:rsid w:val="007C2642"/>
    <w:rsid w:val="007C2AAF"/>
    <w:rsid w:val="007C2F02"/>
    <w:rsid w:val="007C4092"/>
    <w:rsid w:val="007C4325"/>
    <w:rsid w:val="007C4948"/>
    <w:rsid w:val="007C56A6"/>
    <w:rsid w:val="007C5895"/>
    <w:rsid w:val="007C5A62"/>
    <w:rsid w:val="007C5C8D"/>
    <w:rsid w:val="007C616E"/>
    <w:rsid w:val="007C6274"/>
    <w:rsid w:val="007C71B6"/>
    <w:rsid w:val="007C7298"/>
    <w:rsid w:val="007C7777"/>
    <w:rsid w:val="007D0351"/>
    <w:rsid w:val="007D050D"/>
    <w:rsid w:val="007D12CA"/>
    <w:rsid w:val="007D2876"/>
    <w:rsid w:val="007D2FE7"/>
    <w:rsid w:val="007D3A67"/>
    <w:rsid w:val="007D4091"/>
    <w:rsid w:val="007D42EE"/>
    <w:rsid w:val="007D6208"/>
    <w:rsid w:val="007E04EB"/>
    <w:rsid w:val="007E0606"/>
    <w:rsid w:val="007E1266"/>
    <w:rsid w:val="007E20BB"/>
    <w:rsid w:val="007E2139"/>
    <w:rsid w:val="007E2428"/>
    <w:rsid w:val="007E2AEC"/>
    <w:rsid w:val="007E354E"/>
    <w:rsid w:val="007E3836"/>
    <w:rsid w:val="007E3D25"/>
    <w:rsid w:val="007E3F64"/>
    <w:rsid w:val="007E43DF"/>
    <w:rsid w:val="007E55D9"/>
    <w:rsid w:val="007F0909"/>
    <w:rsid w:val="007F1A05"/>
    <w:rsid w:val="007F20EC"/>
    <w:rsid w:val="007F258F"/>
    <w:rsid w:val="007F2F13"/>
    <w:rsid w:val="007F38CC"/>
    <w:rsid w:val="007F3B32"/>
    <w:rsid w:val="007F3C49"/>
    <w:rsid w:val="007F52DC"/>
    <w:rsid w:val="007F688D"/>
    <w:rsid w:val="007F701A"/>
    <w:rsid w:val="007F7411"/>
    <w:rsid w:val="008011E6"/>
    <w:rsid w:val="008014B8"/>
    <w:rsid w:val="00801BD2"/>
    <w:rsid w:val="00801F71"/>
    <w:rsid w:val="0080255A"/>
    <w:rsid w:val="00802696"/>
    <w:rsid w:val="00804218"/>
    <w:rsid w:val="0080469C"/>
    <w:rsid w:val="00804979"/>
    <w:rsid w:val="008049DE"/>
    <w:rsid w:val="00805359"/>
    <w:rsid w:val="008056A5"/>
    <w:rsid w:val="00805858"/>
    <w:rsid w:val="00805FC5"/>
    <w:rsid w:val="0080628F"/>
    <w:rsid w:val="00807076"/>
    <w:rsid w:val="008101C8"/>
    <w:rsid w:val="00815198"/>
    <w:rsid w:val="008158F2"/>
    <w:rsid w:val="00816299"/>
    <w:rsid w:val="0081633A"/>
    <w:rsid w:val="00817A00"/>
    <w:rsid w:val="00820175"/>
    <w:rsid w:val="00820FEC"/>
    <w:rsid w:val="008211A5"/>
    <w:rsid w:val="00821D57"/>
    <w:rsid w:val="00822444"/>
    <w:rsid w:val="00822A3E"/>
    <w:rsid w:val="00822FBF"/>
    <w:rsid w:val="00823B8B"/>
    <w:rsid w:val="00826A52"/>
    <w:rsid w:val="00827C2A"/>
    <w:rsid w:val="00830229"/>
    <w:rsid w:val="008302D4"/>
    <w:rsid w:val="00831126"/>
    <w:rsid w:val="008318D1"/>
    <w:rsid w:val="00831A1E"/>
    <w:rsid w:val="008320A7"/>
    <w:rsid w:val="00833BB3"/>
    <w:rsid w:val="008345E0"/>
    <w:rsid w:val="00834DB3"/>
    <w:rsid w:val="00834FB8"/>
    <w:rsid w:val="00835055"/>
    <w:rsid w:val="008353B2"/>
    <w:rsid w:val="00836367"/>
    <w:rsid w:val="00836597"/>
    <w:rsid w:val="00836AE7"/>
    <w:rsid w:val="008376E0"/>
    <w:rsid w:val="00840BCB"/>
    <w:rsid w:val="008415BF"/>
    <w:rsid w:val="008419F2"/>
    <w:rsid w:val="008420CE"/>
    <w:rsid w:val="008421C8"/>
    <w:rsid w:val="0084240A"/>
    <w:rsid w:val="008433BC"/>
    <w:rsid w:val="008439EA"/>
    <w:rsid w:val="008444BD"/>
    <w:rsid w:val="008446A2"/>
    <w:rsid w:val="00844EA5"/>
    <w:rsid w:val="00845032"/>
    <w:rsid w:val="0084541F"/>
    <w:rsid w:val="00845DDE"/>
    <w:rsid w:val="00846A87"/>
    <w:rsid w:val="00846FF1"/>
    <w:rsid w:val="008511B7"/>
    <w:rsid w:val="00851E54"/>
    <w:rsid w:val="00852774"/>
    <w:rsid w:val="00852D13"/>
    <w:rsid w:val="00853616"/>
    <w:rsid w:val="00854B3C"/>
    <w:rsid w:val="00855C01"/>
    <w:rsid w:val="00857075"/>
    <w:rsid w:val="00857379"/>
    <w:rsid w:val="008577C7"/>
    <w:rsid w:val="00861A26"/>
    <w:rsid w:val="00862010"/>
    <w:rsid w:val="0086271C"/>
    <w:rsid w:val="0086282A"/>
    <w:rsid w:val="0086284B"/>
    <w:rsid w:val="00864340"/>
    <w:rsid w:val="008647FE"/>
    <w:rsid w:val="008656F6"/>
    <w:rsid w:val="0086610C"/>
    <w:rsid w:val="00866A96"/>
    <w:rsid w:val="008672E5"/>
    <w:rsid w:val="008674B3"/>
    <w:rsid w:val="0087026A"/>
    <w:rsid w:val="008705E5"/>
    <w:rsid w:val="008706D8"/>
    <w:rsid w:val="00870E01"/>
    <w:rsid w:val="0087114D"/>
    <w:rsid w:val="00871468"/>
    <w:rsid w:val="008728E8"/>
    <w:rsid w:val="00873157"/>
    <w:rsid w:val="00873A59"/>
    <w:rsid w:val="00873E8B"/>
    <w:rsid w:val="00874A75"/>
    <w:rsid w:val="00874AAE"/>
    <w:rsid w:val="0087531B"/>
    <w:rsid w:val="008753E5"/>
    <w:rsid w:val="00875B9A"/>
    <w:rsid w:val="00875EF7"/>
    <w:rsid w:val="00875F05"/>
    <w:rsid w:val="008770D3"/>
    <w:rsid w:val="008816D6"/>
    <w:rsid w:val="00881D4D"/>
    <w:rsid w:val="00881E4F"/>
    <w:rsid w:val="008820B3"/>
    <w:rsid w:val="00883E40"/>
    <w:rsid w:val="008865BB"/>
    <w:rsid w:val="00886933"/>
    <w:rsid w:val="00887223"/>
    <w:rsid w:val="0088739F"/>
    <w:rsid w:val="00887578"/>
    <w:rsid w:val="0088797D"/>
    <w:rsid w:val="00887EBD"/>
    <w:rsid w:val="00887F6D"/>
    <w:rsid w:val="00887FAD"/>
    <w:rsid w:val="0089009F"/>
    <w:rsid w:val="00890682"/>
    <w:rsid w:val="008911B7"/>
    <w:rsid w:val="00892B96"/>
    <w:rsid w:val="00893831"/>
    <w:rsid w:val="00893DDD"/>
    <w:rsid w:val="0089463C"/>
    <w:rsid w:val="0089464A"/>
    <w:rsid w:val="0089517B"/>
    <w:rsid w:val="00895FEE"/>
    <w:rsid w:val="00896E78"/>
    <w:rsid w:val="008975CD"/>
    <w:rsid w:val="008977F7"/>
    <w:rsid w:val="00897BAE"/>
    <w:rsid w:val="008A07EC"/>
    <w:rsid w:val="008A1805"/>
    <w:rsid w:val="008A2AAE"/>
    <w:rsid w:val="008A482E"/>
    <w:rsid w:val="008A5A3F"/>
    <w:rsid w:val="008A662A"/>
    <w:rsid w:val="008A6A14"/>
    <w:rsid w:val="008A6ADC"/>
    <w:rsid w:val="008A75EE"/>
    <w:rsid w:val="008A7F5B"/>
    <w:rsid w:val="008B0AE5"/>
    <w:rsid w:val="008B0EF7"/>
    <w:rsid w:val="008B1B83"/>
    <w:rsid w:val="008B1DA6"/>
    <w:rsid w:val="008B1F87"/>
    <w:rsid w:val="008B2441"/>
    <w:rsid w:val="008B2B1E"/>
    <w:rsid w:val="008B309E"/>
    <w:rsid w:val="008B3F40"/>
    <w:rsid w:val="008B427A"/>
    <w:rsid w:val="008B4A44"/>
    <w:rsid w:val="008B561E"/>
    <w:rsid w:val="008B593E"/>
    <w:rsid w:val="008B5D59"/>
    <w:rsid w:val="008B5F21"/>
    <w:rsid w:val="008B6AD2"/>
    <w:rsid w:val="008B7A45"/>
    <w:rsid w:val="008B7C64"/>
    <w:rsid w:val="008C0243"/>
    <w:rsid w:val="008C2CCA"/>
    <w:rsid w:val="008C314B"/>
    <w:rsid w:val="008C396B"/>
    <w:rsid w:val="008C3BCD"/>
    <w:rsid w:val="008C440C"/>
    <w:rsid w:val="008C44D2"/>
    <w:rsid w:val="008C4663"/>
    <w:rsid w:val="008C4905"/>
    <w:rsid w:val="008C5671"/>
    <w:rsid w:val="008C6F09"/>
    <w:rsid w:val="008C750E"/>
    <w:rsid w:val="008C76B6"/>
    <w:rsid w:val="008C7F80"/>
    <w:rsid w:val="008D01EA"/>
    <w:rsid w:val="008D09BF"/>
    <w:rsid w:val="008D1AC5"/>
    <w:rsid w:val="008D3633"/>
    <w:rsid w:val="008D4C75"/>
    <w:rsid w:val="008D527F"/>
    <w:rsid w:val="008D5307"/>
    <w:rsid w:val="008D576D"/>
    <w:rsid w:val="008D5A86"/>
    <w:rsid w:val="008D671F"/>
    <w:rsid w:val="008D7F6D"/>
    <w:rsid w:val="008E1695"/>
    <w:rsid w:val="008E16F9"/>
    <w:rsid w:val="008E17E5"/>
    <w:rsid w:val="008E214F"/>
    <w:rsid w:val="008E243B"/>
    <w:rsid w:val="008E259D"/>
    <w:rsid w:val="008E3406"/>
    <w:rsid w:val="008E3426"/>
    <w:rsid w:val="008E3E61"/>
    <w:rsid w:val="008E4296"/>
    <w:rsid w:val="008E5DA8"/>
    <w:rsid w:val="008E63D0"/>
    <w:rsid w:val="008E6F9F"/>
    <w:rsid w:val="008E747B"/>
    <w:rsid w:val="008F0936"/>
    <w:rsid w:val="008F119A"/>
    <w:rsid w:val="008F13D8"/>
    <w:rsid w:val="008F1514"/>
    <w:rsid w:val="008F17D0"/>
    <w:rsid w:val="008F18D2"/>
    <w:rsid w:val="008F3648"/>
    <w:rsid w:val="008F569E"/>
    <w:rsid w:val="008F6349"/>
    <w:rsid w:val="008F7051"/>
    <w:rsid w:val="008F72DA"/>
    <w:rsid w:val="008F7E7B"/>
    <w:rsid w:val="008F7FF5"/>
    <w:rsid w:val="009003DA"/>
    <w:rsid w:val="009005C4"/>
    <w:rsid w:val="00901099"/>
    <w:rsid w:val="00901353"/>
    <w:rsid w:val="009018AE"/>
    <w:rsid w:val="00902801"/>
    <w:rsid w:val="00902B42"/>
    <w:rsid w:val="00902EE0"/>
    <w:rsid w:val="0090359C"/>
    <w:rsid w:val="009047EA"/>
    <w:rsid w:val="00904ECC"/>
    <w:rsid w:val="009063B7"/>
    <w:rsid w:val="00906697"/>
    <w:rsid w:val="0090680F"/>
    <w:rsid w:val="00906E58"/>
    <w:rsid w:val="00906F2E"/>
    <w:rsid w:val="009074A2"/>
    <w:rsid w:val="009074CB"/>
    <w:rsid w:val="00910EE1"/>
    <w:rsid w:val="00911443"/>
    <w:rsid w:val="00911E08"/>
    <w:rsid w:val="009124AE"/>
    <w:rsid w:val="009127C3"/>
    <w:rsid w:val="00912AA8"/>
    <w:rsid w:val="009145E6"/>
    <w:rsid w:val="00914B2F"/>
    <w:rsid w:val="00914C0D"/>
    <w:rsid w:val="00915B3B"/>
    <w:rsid w:val="00916789"/>
    <w:rsid w:val="00916BCD"/>
    <w:rsid w:val="00916D66"/>
    <w:rsid w:val="009201C5"/>
    <w:rsid w:val="009203E1"/>
    <w:rsid w:val="00920892"/>
    <w:rsid w:val="009208E2"/>
    <w:rsid w:val="0092099C"/>
    <w:rsid w:val="00920DEC"/>
    <w:rsid w:val="00920FCB"/>
    <w:rsid w:val="00921148"/>
    <w:rsid w:val="00921DEC"/>
    <w:rsid w:val="00921F4C"/>
    <w:rsid w:val="00922051"/>
    <w:rsid w:val="009222EE"/>
    <w:rsid w:val="00922422"/>
    <w:rsid w:val="0092529C"/>
    <w:rsid w:val="00925E40"/>
    <w:rsid w:val="009264B6"/>
    <w:rsid w:val="00926E66"/>
    <w:rsid w:val="00927E22"/>
    <w:rsid w:val="009300FB"/>
    <w:rsid w:val="009318C8"/>
    <w:rsid w:val="00932B36"/>
    <w:rsid w:val="00932C88"/>
    <w:rsid w:val="009339E0"/>
    <w:rsid w:val="00933D55"/>
    <w:rsid w:val="0093484C"/>
    <w:rsid w:val="0093489D"/>
    <w:rsid w:val="00934EB0"/>
    <w:rsid w:val="009367F7"/>
    <w:rsid w:val="00936820"/>
    <w:rsid w:val="00936BEF"/>
    <w:rsid w:val="009372FB"/>
    <w:rsid w:val="009376CE"/>
    <w:rsid w:val="0093781D"/>
    <w:rsid w:val="00937BEC"/>
    <w:rsid w:val="00941799"/>
    <w:rsid w:val="00941DA0"/>
    <w:rsid w:val="009422EA"/>
    <w:rsid w:val="00943602"/>
    <w:rsid w:val="00944176"/>
    <w:rsid w:val="009447F8"/>
    <w:rsid w:val="00944ACF"/>
    <w:rsid w:val="00944CFA"/>
    <w:rsid w:val="009477F7"/>
    <w:rsid w:val="00952748"/>
    <w:rsid w:val="00952C88"/>
    <w:rsid w:val="0095335F"/>
    <w:rsid w:val="009533CA"/>
    <w:rsid w:val="009534F7"/>
    <w:rsid w:val="009536AE"/>
    <w:rsid w:val="0095409B"/>
    <w:rsid w:val="009551F5"/>
    <w:rsid w:val="00955745"/>
    <w:rsid w:val="00955C78"/>
    <w:rsid w:val="0095780B"/>
    <w:rsid w:val="009578AE"/>
    <w:rsid w:val="00957C0C"/>
    <w:rsid w:val="0096094E"/>
    <w:rsid w:val="00961FF3"/>
    <w:rsid w:val="00962E4F"/>
    <w:rsid w:val="009643A7"/>
    <w:rsid w:val="009647AE"/>
    <w:rsid w:val="0096554D"/>
    <w:rsid w:val="00966CDB"/>
    <w:rsid w:val="00966E33"/>
    <w:rsid w:val="00967502"/>
    <w:rsid w:val="009675FD"/>
    <w:rsid w:val="009701AF"/>
    <w:rsid w:val="00970DB3"/>
    <w:rsid w:val="00971644"/>
    <w:rsid w:val="0097168B"/>
    <w:rsid w:val="009723E6"/>
    <w:rsid w:val="00972439"/>
    <w:rsid w:val="0097264D"/>
    <w:rsid w:val="00972C68"/>
    <w:rsid w:val="00973070"/>
    <w:rsid w:val="00973227"/>
    <w:rsid w:val="009733B4"/>
    <w:rsid w:val="00973816"/>
    <w:rsid w:val="00973848"/>
    <w:rsid w:val="00974179"/>
    <w:rsid w:val="00974B00"/>
    <w:rsid w:val="00974E3E"/>
    <w:rsid w:val="00976DBD"/>
    <w:rsid w:val="00977F1B"/>
    <w:rsid w:val="009802A6"/>
    <w:rsid w:val="009805EE"/>
    <w:rsid w:val="00980916"/>
    <w:rsid w:val="009809E5"/>
    <w:rsid w:val="00980D0C"/>
    <w:rsid w:val="00980D75"/>
    <w:rsid w:val="00981634"/>
    <w:rsid w:val="00982D94"/>
    <w:rsid w:val="0098450E"/>
    <w:rsid w:val="00985602"/>
    <w:rsid w:val="0098579F"/>
    <w:rsid w:val="00986C9C"/>
    <w:rsid w:val="0099182E"/>
    <w:rsid w:val="009928D9"/>
    <w:rsid w:val="00993504"/>
    <w:rsid w:val="0099381D"/>
    <w:rsid w:val="00993B15"/>
    <w:rsid w:val="00994957"/>
    <w:rsid w:val="00995C2A"/>
    <w:rsid w:val="00996A50"/>
    <w:rsid w:val="00996BD5"/>
    <w:rsid w:val="009A08AF"/>
    <w:rsid w:val="009A0F08"/>
    <w:rsid w:val="009A1526"/>
    <w:rsid w:val="009A169C"/>
    <w:rsid w:val="009A1D63"/>
    <w:rsid w:val="009A30AA"/>
    <w:rsid w:val="009A318C"/>
    <w:rsid w:val="009A3256"/>
    <w:rsid w:val="009A325A"/>
    <w:rsid w:val="009A3F1D"/>
    <w:rsid w:val="009A457B"/>
    <w:rsid w:val="009A5A61"/>
    <w:rsid w:val="009A6163"/>
    <w:rsid w:val="009A6F3E"/>
    <w:rsid w:val="009A7FBD"/>
    <w:rsid w:val="009B05B2"/>
    <w:rsid w:val="009B08BB"/>
    <w:rsid w:val="009B09E5"/>
    <w:rsid w:val="009B0B8C"/>
    <w:rsid w:val="009B1078"/>
    <w:rsid w:val="009B1A2F"/>
    <w:rsid w:val="009B1FF5"/>
    <w:rsid w:val="009B24FA"/>
    <w:rsid w:val="009B265F"/>
    <w:rsid w:val="009B47E0"/>
    <w:rsid w:val="009B4A36"/>
    <w:rsid w:val="009B50E0"/>
    <w:rsid w:val="009B5A38"/>
    <w:rsid w:val="009B5FC0"/>
    <w:rsid w:val="009B63BB"/>
    <w:rsid w:val="009B73B2"/>
    <w:rsid w:val="009B7EB7"/>
    <w:rsid w:val="009C144C"/>
    <w:rsid w:val="009C148D"/>
    <w:rsid w:val="009C1C7B"/>
    <w:rsid w:val="009C2442"/>
    <w:rsid w:val="009C24BB"/>
    <w:rsid w:val="009C309C"/>
    <w:rsid w:val="009C3508"/>
    <w:rsid w:val="009C436A"/>
    <w:rsid w:val="009C4A5A"/>
    <w:rsid w:val="009C66DA"/>
    <w:rsid w:val="009C74C1"/>
    <w:rsid w:val="009C77E7"/>
    <w:rsid w:val="009D07EE"/>
    <w:rsid w:val="009D1569"/>
    <w:rsid w:val="009D173F"/>
    <w:rsid w:val="009D1C3F"/>
    <w:rsid w:val="009D2901"/>
    <w:rsid w:val="009D2B2C"/>
    <w:rsid w:val="009D45A7"/>
    <w:rsid w:val="009D4B62"/>
    <w:rsid w:val="009D4EE1"/>
    <w:rsid w:val="009D5175"/>
    <w:rsid w:val="009D53EE"/>
    <w:rsid w:val="009D66E7"/>
    <w:rsid w:val="009D6886"/>
    <w:rsid w:val="009D68B0"/>
    <w:rsid w:val="009D6F10"/>
    <w:rsid w:val="009D7850"/>
    <w:rsid w:val="009D7B3E"/>
    <w:rsid w:val="009E0107"/>
    <w:rsid w:val="009E3B96"/>
    <w:rsid w:val="009E3DF1"/>
    <w:rsid w:val="009E4038"/>
    <w:rsid w:val="009E5913"/>
    <w:rsid w:val="009E67AE"/>
    <w:rsid w:val="009E7796"/>
    <w:rsid w:val="009F11BC"/>
    <w:rsid w:val="009F15ED"/>
    <w:rsid w:val="009F1CB7"/>
    <w:rsid w:val="009F25A9"/>
    <w:rsid w:val="009F2904"/>
    <w:rsid w:val="009F3A07"/>
    <w:rsid w:val="009F49AB"/>
    <w:rsid w:val="009F4DA7"/>
    <w:rsid w:val="009F6ACD"/>
    <w:rsid w:val="009F70EE"/>
    <w:rsid w:val="009F727A"/>
    <w:rsid w:val="00A005F4"/>
    <w:rsid w:val="00A016F1"/>
    <w:rsid w:val="00A02028"/>
    <w:rsid w:val="00A0207F"/>
    <w:rsid w:val="00A024B0"/>
    <w:rsid w:val="00A02CE4"/>
    <w:rsid w:val="00A02D8B"/>
    <w:rsid w:val="00A03032"/>
    <w:rsid w:val="00A046F6"/>
    <w:rsid w:val="00A04C35"/>
    <w:rsid w:val="00A0514D"/>
    <w:rsid w:val="00A05421"/>
    <w:rsid w:val="00A05668"/>
    <w:rsid w:val="00A06825"/>
    <w:rsid w:val="00A069C2"/>
    <w:rsid w:val="00A06DF0"/>
    <w:rsid w:val="00A107F0"/>
    <w:rsid w:val="00A10B68"/>
    <w:rsid w:val="00A10BBB"/>
    <w:rsid w:val="00A11B08"/>
    <w:rsid w:val="00A11B53"/>
    <w:rsid w:val="00A12082"/>
    <w:rsid w:val="00A1381B"/>
    <w:rsid w:val="00A160C5"/>
    <w:rsid w:val="00A164CB"/>
    <w:rsid w:val="00A16EC2"/>
    <w:rsid w:val="00A17210"/>
    <w:rsid w:val="00A200FE"/>
    <w:rsid w:val="00A2028E"/>
    <w:rsid w:val="00A20973"/>
    <w:rsid w:val="00A20A51"/>
    <w:rsid w:val="00A20CF9"/>
    <w:rsid w:val="00A2160A"/>
    <w:rsid w:val="00A218F0"/>
    <w:rsid w:val="00A21953"/>
    <w:rsid w:val="00A21CF9"/>
    <w:rsid w:val="00A22085"/>
    <w:rsid w:val="00A22832"/>
    <w:rsid w:val="00A229EE"/>
    <w:rsid w:val="00A22ADA"/>
    <w:rsid w:val="00A23681"/>
    <w:rsid w:val="00A2657E"/>
    <w:rsid w:val="00A27661"/>
    <w:rsid w:val="00A30160"/>
    <w:rsid w:val="00A305EC"/>
    <w:rsid w:val="00A3062C"/>
    <w:rsid w:val="00A314A3"/>
    <w:rsid w:val="00A326E9"/>
    <w:rsid w:val="00A330D0"/>
    <w:rsid w:val="00A34369"/>
    <w:rsid w:val="00A35BFE"/>
    <w:rsid w:val="00A361C5"/>
    <w:rsid w:val="00A36C4B"/>
    <w:rsid w:val="00A40C69"/>
    <w:rsid w:val="00A40CB8"/>
    <w:rsid w:val="00A40FDA"/>
    <w:rsid w:val="00A41E02"/>
    <w:rsid w:val="00A4261C"/>
    <w:rsid w:val="00A42F45"/>
    <w:rsid w:val="00A43293"/>
    <w:rsid w:val="00A433FE"/>
    <w:rsid w:val="00A435C9"/>
    <w:rsid w:val="00A43958"/>
    <w:rsid w:val="00A4397A"/>
    <w:rsid w:val="00A443C4"/>
    <w:rsid w:val="00A45941"/>
    <w:rsid w:val="00A47219"/>
    <w:rsid w:val="00A47916"/>
    <w:rsid w:val="00A47A0E"/>
    <w:rsid w:val="00A47B0F"/>
    <w:rsid w:val="00A47EC0"/>
    <w:rsid w:val="00A47F80"/>
    <w:rsid w:val="00A47F9D"/>
    <w:rsid w:val="00A50230"/>
    <w:rsid w:val="00A506B2"/>
    <w:rsid w:val="00A50BF8"/>
    <w:rsid w:val="00A50D6D"/>
    <w:rsid w:val="00A5272E"/>
    <w:rsid w:val="00A53271"/>
    <w:rsid w:val="00A54053"/>
    <w:rsid w:val="00A54860"/>
    <w:rsid w:val="00A550FF"/>
    <w:rsid w:val="00A55432"/>
    <w:rsid w:val="00A5549E"/>
    <w:rsid w:val="00A55742"/>
    <w:rsid w:val="00A55D4F"/>
    <w:rsid w:val="00A55FD0"/>
    <w:rsid w:val="00A56755"/>
    <w:rsid w:val="00A574F9"/>
    <w:rsid w:val="00A57583"/>
    <w:rsid w:val="00A578B4"/>
    <w:rsid w:val="00A57A02"/>
    <w:rsid w:val="00A60153"/>
    <w:rsid w:val="00A61298"/>
    <w:rsid w:val="00A62330"/>
    <w:rsid w:val="00A626D7"/>
    <w:rsid w:val="00A642CE"/>
    <w:rsid w:val="00A646B6"/>
    <w:rsid w:val="00A646C4"/>
    <w:rsid w:val="00A64E0C"/>
    <w:rsid w:val="00A65252"/>
    <w:rsid w:val="00A65326"/>
    <w:rsid w:val="00A67574"/>
    <w:rsid w:val="00A6757B"/>
    <w:rsid w:val="00A706DF"/>
    <w:rsid w:val="00A7281C"/>
    <w:rsid w:val="00A74932"/>
    <w:rsid w:val="00A754AA"/>
    <w:rsid w:val="00A75DDC"/>
    <w:rsid w:val="00A76358"/>
    <w:rsid w:val="00A76896"/>
    <w:rsid w:val="00A773A6"/>
    <w:rsid w:val="00A77E30"/>
    <w:rsid w:val="00A80BA9"/>
    <w:rsid w:val="00A80D15"/>
    <w:rsid w:val="00A816B1"/>
    <w:rsid w:val="00A827B3"/>
    <w:rsid w:val="00A82BE8"/>
    <w:rsid w:val="00A84574"/>
    <w:rsid w:val="00A85288"/>
    <w:rsid w:val="00A859C7"/>
    <w:rsid w:val="00A90182"/>
    <w:rsid w:val="00A911B6"/>
    <w:rsid w:val="00A93417"/>
    <w:rsid w:val="00A948E8"/>
    <w:rsid w:val="00A960A8"/>
    <w:rsid w:val="00A971BE"/>
    <w:rsid w:val="00A971CB"/>
    <w:rsid w:val="00A973BB"/>
    <w:rsid w:val="00A974E7"/>
    <w:rsid w:val="00A979B3"/>
    <w:rsid w:val="00A97EF4"/>
    <w:rsid w:val="00AA1591"/>
    <w:rsid w:val="00AA2123"/>
    <w:rsid w:val="00AA2303"/>
    <w:rsid w:val="00AA28D1"/>
    <w:rsid w:val="00AA32B3"/>
    <w:rsid w:val="00AA4A5F"/>
    <w:rsid w:val="00AA4FD1"/>
    <w:rsid w:val="00AA5806"/>
    <w:rsid w:val="00AA5B86"/>
    <w:rsid w:val="00AA62FB"/>
    <w:rsid w:val="00AA6604"/>
    <w:rsid w:val="00AA7DFC"/>
    <w:rsid w:val="00AA7F10"/>
    <w:rsid w:val="00AB0B74"/>
    <w:rsid w:val="00AB1769"/>
    <w:rsid w:val="00AB1A63"/>
    <w:rsid w:val="00AB1AD3"/>
    <w:rsid w:val="00AB1CD3"/>
    <w:rsid w:val="00AB29DC"/>
    <w:rsid w:val="00AB36EB"/>
    <w:rsid w:val="00AB4278"/>
    <w:rsid w:val="00AB4E9E"/>
    <w:rsid w:val="00AB51D5"/>
    <w:rsid w:val="00AB5769"/>
    <w:rsid w:val="00AB6001"/>
    <w:rsid w:val="00AB6E1E"/>
    <w:rsid w:val="00AB7855"/>
    <w:rsid w:val="00AC0653"/>
    <w:rsid w:val="00AC0ADA"/>
    <w:rsid w:val="00AC1579"/>
    <w:rsid w:val="00AC1701"/>
    <w:rsid w:val="00AC1B3F"/>
    <w:rsid w:val="00AC1FC2"/>
    <w:rsid w:val="00AC5B44"/>
    <w:rsid w:val="00AC73CD"/>
    <w:rsid w:val="00AC749B"/>
    <w:rsid w:val="00AC7707"/>
    <w:rsid w:val="00AC7F86"/>
    <w:rsid w:val="00AD1079"/>
    <w:rsid w:val="00AD3C37"/>
    <w:rsid w:val="00AD432D"/>
    <w:rsid w:val="00AD4394"/>
    <w:rsid w:val="00AD5D70"/>
    <w:rsid w:val="00AD5F17"/>
    <w:rsid w:val="00AD7C3B"/>
    <w:rsid w:val="00AE068B"/>
    <w:rsid w:val="00AE0819"/>
    <w:rsid w:val="00AE090B"/>
    <w:rsid w:val="00AE09AF"/>
    <w:rsid w:val="00AE1453"/>
    <w:rsid w:val="00AE1F1A"/>
    <w:rsid w:val="00AE2622"/>
    <w:rsid w:val="00AE2BEC"/>
    <w:rsid w:val="00AE3281"/>
    <w:rsid w:val="00AE3C69"/>
    <w:rsid w:val="00AE571B"/>
    <w:rsid w:val="00AE5966"/>
    <w:rsid w:val="00AE642E"/>
    <w:rsid w:val="00AE6832"/>
    <w:rsid w:val="00AF06AF"/>
    <w:rsid w:val="00AF0CE4"/>
    <w:rsid w:val="00AF12C4"/>
    <w:rsid w:val="00AF1C10"/>
    <w:rsid w:val="00AF1D31"/>
    <w:rsid w:val="00AF20A9"/>
    <w:rsid w:val="00AF28E5"/>
    <w:rsid w:val="00AF351C"/>
    <w:rsid w:val="00AF4350"/>
    <w:rsid w:val="00AF4B94"/>
    <w:rsid w:val="00AF539B"/>
    <w:rsid w:val="00AF5493"/>
    <w:rsid w:val="00AF5E62"/>
    <w:rsid w:val="00AF6C4E"/>
    <w:rsid w:val="00AF6D7C"/>
    <w:rsid w:val="00AF755D"/>
    <w:rsid w:val="00AF758D"/>
    <w:rsid w:val="00AF7819"/>
    <w:rsid w:val="00B00C0A"/>
    <w:rsid w:val="00B01486"/>
    <w:rsid w:val="00B01D33"/>
    <w:rsid w:val="00B02203"/>
    <w:rsid w:val="00B02673"/>
    <w:rsid w:val="00B02B3C"/>
    <w:rsid w:val="00B048F4"/>
    <w:rsid w:val="00B04AC6"/>
    <w:rsid w:val="00B05CE0"/>
    <w:rsid w:val="00B05E82"/>
    <w:rsid w:val="00B06005"/>
    <w:rsid w:val="00B06395"/>
    <w:rsid w:val="00B06A19"/>
    <w:rsid w:val="00B06E78"/>
    <w:rsid w:val="00B07FEB"/>
    <w:rsid w:val="00B1257A"/>
    <w:rsid w:val="00B12A06"/>
    <w:rsid w:val="00B133B6"/>
    <w:rsid w:val="00B13750"/>
    <w:rsid w:val="00B14B31"/>
    <w:rsid w:val="00B161DF"/>
    <w:rsid w:val="00B169DF"/>
    <w:rsid w:val="00B16CB0"/>
    <w:rsid w:val="00B16DFB"/>
    <w:rsid w:val="00B170E3"/>
    <w:rsid w:val="00B171F3"/>
    <w:rsid w:val="00B175AD"/>
    <w:rsid w:val="00B176D2"/>
    <w:rsid w:val="00B17D5C"/>
    <w:rsid w:val="00B20560"/>
    <w:rsid w:val="00B20B40"/>
    <w:rsid w:val="00B211F1"/>
    <w:rsid w:val="00B23323"/>
    <w:rsid w:val="00B2393D"/>
    <w:rsid w:val="00B23A8B"/>
    <w:rsid w:val="00B23D50"/>
    <w:rsid w:val="00B24562"/>
    <w:rsid w:val="00B2520E"/>
    <w:rsid w:val="00B26669"/>
    <w:rsid w:val="00B2705B"/>
    <w:rsid w:val="00B27138"/>
    <w:rsid w:val="00B272FB"/>
    <w:rsid w:val="00B2750A"/>
    <w:rsid w:val="00B27874"/>
    <w:rsid w:val="00B27B0C"/>
    <w:rsid w:val="00B27F34"/>
    <w:rsid w:val="00B30AC3"/>
    <w:rsid w:val="00B31E5D"/>
    <w:rsid w:val="00B35015"/>
    <w:rsid w:val="00B361B1"/>
    <w:rsid w:val="00B36B32"/>
    <w:rsid w:val="00B37705"/>
    <w:rsid w:val="00B37D8E"/>
    <w:rsid w:val="00B4064A"/>
    <w:rsid w:val="00B40B89"/>
    <w:rsid w:val="00B40DC8"/>
    <w:rsid w:val="00B41611"/>
    <w:rsid w:val="00B41923"/>
    <w:rsid w:val="00B4264F"/>
    <w:rsid w:val="00B42B23"/>
    <w:rsid w:val="00B42BC9"/>
    <w:rsid w:val="00B43092"/>
    <w:rsid w:val="00B4367E"/>
    <w:rsid w:val="00B44A4D"/>
    <w:rsid w:val="00B454B2"/>
    <w:rsid w:val="00B45EED"/>
    <w:rsid w:val="00B45FB9"/>
    <w:rsid w:val="00B4747F"/>
    <w:rsid w:val="00B474EE"/>
    <w:rsid w:val="00B50B8D"/>
    <w:rsid w:val="00B523B6"/>
    <w:rsid w:val="00B54858"/>
    <w:rsid w:val="00B558F9"/>
    <w:rsid w:val="00B55A69"/>
    <w:rsid w:val="00B56E53"/>
    <w:rsid w:val="00B6031C"/>
    <w:rsid w:val="00B61442"/>
    <w:rsid w:val="00B61ADC"/>
    <w:rsid w:val="00B61AEF"/>
    <w:rsid w:val="00B6314A"/>
    <w:rsid w:val="00B63FD1"/>
    <w:rsid w:val="00B64CAF"/>
    <w:rsid w:val="00B67409"/>
    <w:rsid w:val="00B70648"/>
    <w:rsid w:val="00B70BCA"/>
    <w:rsid w:val="00B739D9"/>
    <w:rsid w:val="00B753C1"/>
    <w:rsid w:val="00B7558F"/>
    <w:rsid w:val="00B7611B"/>
    <w:rsid w:val="00B770F8"/>
    <w:rsid w:val="00B77B43"/>
    <w:rsid w:val="00B80C8A"/>
    <w:rsid w:val="00B81B9B"/>
    <w:rsid w:val="00B81BE6"/>
    <w:rsid w:val="00B81EF7"/>
    <w:rsid w:val="00B81FFC"/>
    <w:rsid w:val="00B8209E"/>
    <w:rsid w:val="00B82364"/>
    <w:rsid w:val="00B82603"/>
    <w:rsid w:val="00B8334F"/>
    <w:rsid w:val="00B83CB3"/>
    <w:rsid w:val="00B856C8"/>
    <w:rsid w:val="00B869FF"/>
    <w:rsid w:val="00B87C99"/>
    <w:rsid w:val="00B901FC"/>
    <w:rsid w:val="00B90391"/>
    <w:rsid w:val="00B90FF3"/>
    <w:rsid w:val="00B94228"/>
    <w:rsid w:val="00B94B25"/>
    <w:rsid w:val="00B94FFA"/>
    <w:rsid w:val="00B95425"/>
    <w:rsid w:val="00B954C5"/>
    <w:rsid w:val="00B95ADE"/>
    <w:rsid w:val="00B95C53"/>
    <w:rsid w:val="00B97EFD"/>
    <w:rsid w:val="00BA3309"/>
    <w:rsid w:val="00BA376C"/>
    <w:rsid w:val="00BA3969"/>
    <w:rsid w:val="00BA3F87"/>
    <w:rsid w:val="00BA46A5"/>
    <w:rsid w:val="00BA5272"/>
    <w:rsid w:val="00BA651D"/>
    <w:rsid w:val="00BA7BD1"/>
    <w:rsid w:val="00BB21BF"/>
    <w:rsid w:val="00BB26E8"/>
    <w:rsid w:val="00BB376E"/>
    <w:rsid w:val="00BB46C1"/>
    <w:rsid w:val="00BB48CA"/>
    <w:rsid w:val="00BB500A"/>
    <w:rsid w:val="00BB554F"/>
    <w:rsid w:val="00BB5B88"/>
    <w:rsid w:val="00BB7200"/>
    <w:rsid w:val="00BB7791"/>
    <w:rsid w:val="00BB7C1B"/>
    <w:rsid w:val="00BC01C5"/>
    <w:rsid w:val="00BC07ED"/>
    <w:rsid w:val="00BC121A"/>
    <w:rsid w:val="00BC1B1E"/>
    <w:rsid w:val="00BC25B2"/>
    <w:rsid w:val="00BC3649"/>
    <w:rsid w:val="00BC36D3"/>
    <w:rsid w:val="00BC44A3"/>
    <w:rsid w:val="00BC5235"/>
    <w:rsid w:val="00BC57C8"/>
    <w:rsid w:val="00BC5CB4"/>
    <w:rsid w:val="00BC676D"/>
    <w:rsid w:val="00BC67E0"/>
    <w:rsid w:val="00BC6AAE"/>
    <w:rsid w:val="00BC7A7B"/>
    <w:rsid w:val="00BD0F04"/>
    <w:rsid w:val="00BD1217"/>
    <w:rsid w:val="00BD1907"/>
    <w:rsid w:val="00BD4039"/>
    <w:rsid w:val="00BD6060"/>
    <w:rsid w:val="00BD62BA"/>
    <w:rsid w:val="00BD6766"/>
    <w:rsid w:val="00BD680D"/>
    <w:rsid w:val="00BE0ED4"/>
    <w:rsid w:val="00BE207D"/>
    <w:rsid w:val="00BE2B6E"/>
    <w:rsid w:val="00BE3563"/>
    <w:rsid w:val="00BE3817"/>
    <w:rsid w:val="00BE4007"/>
    <w:rsid w:val="00BE40B8"/>
    <w:rsid w:val="00BE4659"/>
    <w:rsid w:val="00BE4BB3"/>
    <w:rsid w:val="00BE56BD"/>
    <w:rsid w:val="00BE6D7F"/>
    <w:rsid w:val="00BE75DF"/>
    <w:rsid w:val="00BE7A12"/>
    <w:rsid w:val="00BE7A1C"/>
    <w:rsid w:val="00BE7E8F"/>
    <w:rsid w:val="00BF020E"/>
    <w:rsid w:val="00BF0BB0"/>
    <w:rsid w:val="00BF131F"/>
    <w:rsid w:val="00BF219A"/>
    <w:rsid w:val="00BF34D4"/>
    <w:rsid w:val="00BF4091"/>
    <w:rsid w:val="00BF4993"/>
    <w:rsid w:val="00BF4FDD"/>
    <w:rsid w:val="00BF5FE5"/>
    <w:rsid w:val="00BF65F8"/>
    <w:rsid w:val="00C002C0"/>
    <w:rsid w:val="00C002C4"/>
    <w:rsid w:val="00C01A3A"/>
    <w:rsid w:val="00C02736"/>
    <w:rsid w:val="00C03589"/>
    <w:rsid w:val="00C0476C"/>
    <w:rsid w:val="00C056EC"/>
    <w:rsid w:val="00C06866"/>
    <w:rsid w:val="00C06CA6"/>
    <w:rsid w:val="00C07956"/>
    <w:rsid w:val="00C07B0E"/>
    <w:rsid w:val="00C07BA9"/>
    <w:rsid w:val="00C10FF5"/>
    <w:rsid w:val="00C1102B"/>
    <w:rsid w:val="00C114E7"/>
    <w:rsid w:val="00C125B1"/>
    <w:rsid w:val="00C13550"/>
    <w:rsid w:val="00C14093"/>
    <w:rsid w:val="00C1498A"/>
    <w:rsid w:val="00C14B8E"/>
    <w:rsid w:val="00C14C62"/>
    <w:rsid w:val="00C1548B"/>
    <w:rsid w:val="00C1597F"/>
    <w:rsid w:val="00C1695E"/>
    <w:rsid w:val="00C16E65"/>
    <w:rsid w:val="00C1703C"/>
    <w:rsid w:val="00C175B1"/>
    <w:rsid w:val="00C17B18"/>
    <w:rsid w:val="00C17BF4"/>
    <w:rsid w:val="00C20B53"/>
    <w:rsid w:val="00C21C0A"/>
    <w:rsid w:val="00C241D2"/>
    <w:rsid w:val="00C25C92"/>
    <w:rsid w:val="00C27399"/>
    <w:rsid w:val="00C31805"/>
    <w:rsid w:val="00C31BF7"/>
    <w:rsid w:val="00C31F3D"/>
    <w:rsid w:val="00C32727"/>
    <w:rsid w:val="00C3346C"/>
    <w:rsid w:val="00C3659E"/>
    <w:rsid w:val="00C3678E"/>
    <w:rsid w:val="00C36915"/>
    <w:rsid w:val="00C37D32"/>
    <w:rsid w:val="00C40175"/>
    <w:rsid w:val="00C409B7"/>
    <w:rsid w:val="00C414B5"/>
    <w:rsid w:val="00C4174C"/>
    <w:rsid w:val="00C42171"/>
    <w:rsid w:val="00C430B6"/>
    <w:rsid w:val="00C438AF"/>
    <w:rsid w:val="00C44E7B"/>
    <w:rsid w:val="00C45456"/>
    <w:rsid w:val="00C457A3"/>
    <w:rsid w:val="00C46780"/>
    <w:rsid w:val="00C46DFD"/>
    <w:rsid w:val="00C515FC"/>
    <w:rsid w:val="00C52577"/>
    <w:rsid w:val="00C52E9A"/>
    <w:rsid w:val="00C53915"/>
    <w:rsid w:val="00C5424C"/>
    <w:rsid w:val="00C560BB"/>
    <w:rsid w:val="00C57985"/>
    <w:rsid w:val="00C60050"/>
    <w:rsid w:val="00C606F3"/>
    <w:rsid w:val="00C60F8D"/>
    <w:rsid w:val="00C61601"/>
    <w:rsid w:val="00C61A5C"/>
    <w:rsid w:val="00C61AA7"/>
    <w:rsid w:val="00C62534"/>
    <w:rsid w:val="00C62B83"/>
    <w:rsid w:val="00C64609"/>
    <w:rsid w:val="00C64FD8"/>
    <w:rsid w:val="00C651D6"/>
    <w:rsid w:val="00C65605"/>
    <w:rsid w:val="00C65D10"/>
    <w:rsid w:val="00C66B0E"/>
    <w:rsid w:val="00C66C03"/>
    <w:rsid w:val="00C67376"/>
    <w:rsid w:val="00C70582"/>
    <w:rsid w:val="00C7264A"/>
    <w:rsid w:val="00C72941"/>
    <w:rsid w:val="00C72C9E"/>
    <w:rsid w:val="00C72E23"/>
    <w:rsid w:val="00C72F5D"/>
    <w:rsid w:val="00C73795"/>
    <w:rsid w:val="00C73A39"/>
    <w:rsid w:val="00C73DD3"/>
    <w:rsid w:val="00C73EC7"/>
    <w:rsid w:val="00C7427A"/>
    <w:rsid w:val="00C7428F"/>
    <w:rsid w:val="00C74DB1"/>
    <w:rsid w:val="00C75098"/>
    <w:rsid w:val="00C7532D"/>
    <w:rsid w:val="00C76C36"/>
    <w:rsid w:val="00C771D1"/>
    <w:rsid w:val="00C800C0"/>
    <w:rsid w:val="00C8052F"/>
    <w:rsid w:val="00C8067C"/>
    <w:rsid w:val="00C806E3"/>
    <w:rsid w:val="00C8096F"/>
    <w:rsid w:val="00C81BB9"/>
    <w:rsid w:val="00C8255E"/>
    <w:rsid w:val="00C8299F"/>
    <w:rsid w:val="00C8470F"/>
    <w:rsid w:val="00C859E0"/>
    <w:rsid w:val="00C86C23"/>
    <w:rsid w:val="00C86DBC"/>
    <w:rsid w:val="00C86E3D"/>
    <w:rsid w:val="00C9025A"/>
    <w:rsid w:val="00C907C3"/>
    <w:rsid w:val="00C916DE"/>
    <w:rsid w:val="00C918CC"/>
    <w:rsid w:val="00C939E4"/>
    <w:rsid w:val="00C948A9"/>
    <w:rsid w:val="00C976B5"/>
    <w:rsid w:val="00CA0D1F"/>
    <w:rsid w:val="00CA15D0"/>
    <w:rsid w:val="00CA2050"/>
    <w:rsid w:val="00CA27D7"/>
    <w:rsid w:val="00CA2BFE"/>
    <w:rsid w:val="00CA2E98"/>
    <w:rsid w:val="00CA3FB7"/>
    <w:rsid w:val="00CA4715"/>
    <w:rsid w:val="00CA47D2"/>
    <w:rsid w:val="00CA5BAF"/>
    <w:rsid w:val="00CA6557"/>
    <w:rsid w:val="00CA7964"/>
    <w:rsid w:val="00CB0964"/>
    <w:rsid w:val="00CB0BE0"/>
    <w:rsid w:val="00CB2970"/>
    <w:rsid w:val="00CB34DA"/>
    <w:rsid w:val="00CB3F00"/>
    <w:rsid w:val="00CB44DD"/>
    <w:rsid w:val="00CB4767"/>
    <w:rsid w:val="00CB4B60"/>
    <w:rsid w:val="00CB532C"/>
    <w:rsid w:val="00CB5444"/>
    <w:rsid w:val="00CB5761"/>
    <w:rsid w:val="00CB6857"/>
    <w:rsid w:val="00CB7A00"/>
    <w:rsid w:val="00CB7E49"/>
    <w:rsid w:val="00CC11B3"/>
    <w:rsid w:val="00CC1DB9"/>
    <w:rsid w:val="00CC219F"/>
    <w:rsid w:val="00CC22DA"/>
    <w:rsid w:val="00CC313B"/>
    <w:rsid w:val="00CC4E70"/>
    <w:rsid w:val="00CC6053"/>
    <w:rsid w:val="00CC6173"/>
    <w:rsid w:val="00CC690D"/>
    <w:rsid w:val="00CC6D73"/>
    <w:rsid w:val="00CC713D"/>
    <w:rsid w:val="00CC73D9"/>
    <w:rsid w:val="00CD0093"/>
    <w:rsid w:val="00CD0565"/>
    <w:rsid w:val="00CD082C"/>
    <w:rsid w:val="00CD0A7F"/>
    <w:rsid w:val="00CD10FC"/>
    <w:rsid w:val="00CD2FB6"/>
    <w:rsid w:val="00CD416F"/>
    <w:rsid w:val="00CD457B"/>
    <w:rsid w:val="00CD5087"/>
    <w:rsid w:val="00CD5498"/>
    <w:rsid w:val="00CD54DB"/>
    <w:rsid w:val="00CD558A"/>
    <w:rsid w:val="00CD5611"/>
    <w:rsid w:val="00CD6134"/>
    <w:rsid w:val="00CD6F68"/>
    <w:rsid w:val="00CD7666"/>
    <w:rsid w:val="00CD7C25"/>
    <w:rsid w:val="00CE1572"/>
    <w:rsid w:val="00CE20BA"/>
    <w:rsid w:val="00CE251E"/>
    <w:rsid w:val="00CE3209"/>
    <w:rsid w:val="00CE3233"/>
    <w:rsid w:val="00CE3A8D"/>
    <w:rsid w:val="00CE4057"/>
    <w:rsid w:val="00CE4AB6"/>
    <w:rsid w:val="00CE5601"/>
    <w:rsid w:val="00CE6541"/>
    <w:rsid w:val="00CE740D"/>
    <w:rsid w:val="00CE76E9"/>
    <w:rsid w:val="00CE7FB8"/>
    <w:rsid w:val="00CF0609"/>
    <w:rsid w:val="00CF0F03"/>
    <w:rsid w:val="00CF21F2"/>
    <w:rsid w:val="00CF26BE"/>
    <w:rsid w:val="00CF2829"/>
    <w:rsid w:val="00CF34BA"/>
    <w:rsid w:val="00CF386D"/>
    <w:rsid w:val="00CF3B73"/>
    <w:rsid w:val="00CF3C43"/>
    <w:rsid w:val="00CF3D95"/>
    <w:rsid w:val="00CF4916"/>
    <w:rsid w:val="00CF4B43"/>
    <w:rsid w:val="00CF560C"/>
    <w:rsid w:val="00CF5A78"/>
    <w:rsid w:val="00CF5CA3"/>
    <w:rsid w:val="00CF6503"/>
    <w:rsid w:val="00CF69FE"/>
    <w:rsid w:val="00CF6E57"/>
    <w:rsid w:val="00CF70C5"/>
    <w:rsid w:val="00D0121D"/>
    <w:rsid w:val="00D0127C"/>
    <w:rsid w:val="00D01788"/>
    <w:rsid w:val="00D02061"/>
    <w:rsid w:val="00D0238C"/>
    <w:rsid w:val="00D02F03"/>
    <w:rsid w:val="00D0390B"/>
    <w:rsid w:val="00D04232"/>
    <w:rsid w:val="00D0513B"/>
    <w:rsid w:val="00D05A48"/>
    <w:rsid w:val="00D05C77"/>
    <w:rsid w:val="00D05D23"/>
    <w:rsid w:val="00D06332"/>
    <w:rsid w:val="00D06565"/>
    <w:rsid w:val="00D070FB"/>
    <w:rsid w:val="00D07174"/>
    <w:rsid w:val="00D10662"/>
    <w:rsid w:val="00D10B53"/>
    <w:rsid w:val="00D110B9"/>
    <w:rsid w:val="00D11258"/>
    <w:rsid w:val="00D12784"/>
    <w:rsid w:val="00D13F76"/>
    <w:rsid w:val="00D144AD"/>
    <w:rsid w:val="00D14DDF"/>
    <w:rsid w:val="00D15DD8"/>
    <w:rsid w:val="00D1660E"/>
    <w:rsid w:val="00D16ED1"/>
    <w:rsid w:val="00D1736E"/>
    <w:rsid w:val="00D1763D"/>
    <w:rsid w:val="00D1774C"/>
    <w:rsid w:val="00D207C8"/>
    <w:rsid w:val="00D207F2"/>
    <w:rsid w:val="00D21A3C"/>
    <w:rsid w:val="00D21C7C"/>
    <w:rsid w:val="00D22AB6"/>
    <w:rsid w:val="00D234AD"/>
    <w:rsid w:val="00D237F6"/>
    <w:rsid w:val="00D23AB9"/>
    <w:rsid w:val="00D24C3E"/>
    <w:rsid w:val="00D25FD8"/>
    <w:rsid w:val="00D26A03"/>
    <w:rsid w:val="00D27C22"/>
    <w:rsid w:val="00D30E02"/>
    <w:rsid w:val="00D30F5F"/>
    <w:rsid w:val="00D3158A"/>
    <w:rsid w:val="00D31D21"/>
    <w:rsid w:val="00D31FA8"/>
    <w:rsid w:val="00D32D62"/>
    <w:rsid w:val="00D33391"/>
    <w:rsid w:val="00D34301"/>
    <w:rsid w:val="00D3467A"/>
    <w:rsid w:val="00D367B7"/>
    <w:rsid w:val="00D36A31"/>
    <w:rsid w:val="00D378B4"/>
    <w:rsid w:val="00D40195"/>
    <w:rsid w:val="00D40FEC"/>
    <w:rsid w:val="00D4128C"/>
    <w:rsid w:val="00D42A16"/>
    <w:rsid w:val="00D43035"/>
    <w:rsid w:val="00D4421A"/>
    <w:rsid w:val="00D4444A"/>
    <w:rsid w:val="00D44741"/>
    <w:rsid w:val="00D44EBF"/>
    <w:rsid w:val="00D45804"/>
    <w:rsid w:val="00D45EF0"/>
    <w:rsid w:val="00D45F49"/>
    <w:rsid w:val="00D46E45"/>
    <w:rsid w:val="00D47655"/>
    <w:rsid w:val="00D478C0"/>
    <w:rsid w:val="00D47A5E"/>
    <w:rsid w:val="00D50349"/>
    <w:rsid w:val="00D50CDE"/>
    <w:rsid w:val="00D510CE"/>
    <w:rsid w:val="00D53264"/>
    <w:rsid w:val="00D5356A"/>
    <w:rsid w:val="00D5368D"/>
    <w:rsid w:val="00D53B8D"/>
    <w:rsid w:val="00D53FAB"/>
    <w:rsid w:val="00D54A98"/>
    <w:rsid w:val="00D551C0"/>
    <w:rsid w:val="00D558F3"/>
    <w:rsid w:val="00D5598B"/>
    <w:rsid w:val="00D55FB9"/>
    <w:rsid w:val="00D56C62"/>
    <w:rsid w:val="00D579AD"/>
    <w:rsid w:val="00D57B83"/>
    <w:rsid w:val="00D57FBD"/>
    <w:rsid w:val="00D609A8"/>
    <w:rsid w:val="00D60CAF"/>
    <w:rsid w:val="00D60FAE"/>
    <w:rsid w:val="00D61C27"/>
    <w:rsid w:val="00D62619"/>
    <w:rsid w:val="00D63461"/>
    <w:rsid w:val="00D64006"/>
    <w:rsid w:val="00D65051"/>
    <w:rsid w:val="00D65A12"/>
    <w:rsid w:val="00D6632B"/>
    <w:rsid w:val="00D66761"/>
    <w:rsid w:val="00D70001"/>
    <w:rsid w:val="00D70BB4"/>
    <w:rsid w:val="00D71123"/>
    <w:rsid w:val="00D71289"/>
    <w:rsid w:val="00D71CD0"/>
    <w:rsid w:val="00D725E1"/>
    <w:rsid w:val="00D73436"/>
    <w:rsid w:val="00D73761"/>
    <w:rsid w:val="00D73904"/>
    <w:rsid w:val="00D73F97"/>
    <w:rsid w:val="00D750EB"/>
    <w:rsid w:val="00D75AD1"/>
    <w:rsid w:val="00D75C0E"/>
    <w:rsid w:val="00D765ED"/>
    <w:rsid w:val="00D765F9"/>
    <w:rsid w:val="00D76FD6"/>
    <w:rsid w:val="00D7721F"/>
    <w:rsid w:val="00D773FC"/>
    <w:rsid w:val="00D77FA6"/>
    <w:rsid w:val="00D80301"/>
    <w:rsid w:val="00D82749"/>
    <w:rsid w:val="00D82A8E"/>
    <w:rsid w:val="00D82BFA"/>
    <w:rsid w:val="00D830B0"/>
    <w:rsid w:val="00D8448F"/>
    <w:rsid w:val="00D84E3F"/>
    <w:rsid w:val="00D85422"/>
    <w:rsid w:val="00D854CB"/>
    <w:rsid w:val="00D85501"/>
    <w:rsid w:val="00D85881"/>
    <w:rsid w:val="00D85BFE"/>
    <w:rsid w:val="00D85F75"/>
    <w:rsid w:val="00D8619B"/>
    <w:rsid w:val="00D87442"/>
    <w:rsid w:val="00D9028E"/>
    <w:rsid w:val="00D91767"/>
    <w:rsid w:val="00D939E1"/>
    <w:rsid w:val="00D94506"/>
    <w:rsid w:val="00D94769"/>
    <w:rsid w:val="00D9516B"/>
    <w:rsid w:val="00D95A07"/>
    <w:rsid w:val="00D9656F"/>
    <w:rsid w:val="00D96699"/>
    <w:rsid w:val="00D972BD"/>
    <w:rsid w:val="00D975D9"/>
    <w:rsid w:val="00D97758"/>
    <w:rsid w:val="00D977F8"/>
    <w:rsid w:val="00D97D31"/>
    <w:rsid w:val="00DA0267"/>
    <w:rsid w:val="00DA0523"/>
    <w:rsid w:val="00DA0550"/>
    <w:rsid w:val="00DA0925"/>
    <w:rsid w:val="00DA0B4F"/>
    <w:rsid w:val="00DA0ED8"/>
    <w:rsid w:val="00DA1805"/>
    <w:rsid w:val="00DA1B46"/>
    <w:rsid w:val="00DA2CE1"/>
    <w:rsid w:val="00DA2EB7"/>
    <w:rsid w:val="00DA34EA"/>
    <w:rsid w:val="00DA3609"/>
    <w:rsid w:val="00DA398C"/>
    <w:rsid w:val="00DA42D7"/>
    <w:rsid w:val="00DA45CE"/>
    <w:rsid w:val="00DA5B17"/>
    <w:rsid w:val="00DA61F3"/>
    <w:rsid w:val="00DA64F5"/>
    <w:rsid w:val="00DA6F2C"/>
    <w:rsid w:val="00DA73B6"/>
    <w:rsid w:val="00DB1369"/>
    <w:rsid w:val="00DB137E"/>
    <w:rsid w:val="00DB13EC"/>
    <w:rsid w:val="00DB1670"/>
    <w:rsid w:val="00DB28B3"/>
    <w:rsid w:val="00DB38F0"/>
    <w:rsid w:val="00DB5485"/>
    <w:rsid w:val="00DB62CB"/>
    <w:rsid w:val="00DB6664"/>
    <w:rsid w:val="00DB7755"/>
    <w:rsid w:val="00DB779A"/>
    <w:rsid w:val="00DB7B31"/>
    <w:rsid w:val="00DC04D2"/>
    <w:rsid w:val="00DC094A"/>
    <w:rsid w:val="00DC0E72"/>
    <w:rsid w:val="00DC10A5"/>
    <w:rsid w:val="00DC112A"/>
    <w:rsid w:val="00DC14D6"/>
    <w:rsid w:val="00DC1C49"/>
    <w:rsid w:val="00DC1F51"/>
    <w:rsid w:val="00DC1F95"/>
    <w:rsid w:val="00DC2909"/>
    <w:rsid w:val="00DC374B"/>
    <w:rsid w:val="00DC4746"/>
    <w:rsid w:val="00DC54EA"/>
    <w:rsid w:val="00DC568D"/>
    <w:rsid w:val="00DC5EBD"/>
    <w:rsid w:val="00DC60B5"/>
    <w:rsid w:val="00DC6361"/>
    <w:rsid w:val="00DC637E"/>
    <w:rsid w:val="00DC655F"/>
    <w:rsid w:val="00DC670F"/>
    <w:rsid w:val="00DC7369"/>
    <w:rsid w:val="00DC7741"/>
    <w:rsid w:val="00DC7DEF"/>
    <w:rsid w:val="00DD05D5"/>
    <w:rsid w:val="00DD0B84"/>
    <w:rsid w:val="00DD1A1F"/>
    <w:rsid w:val="00DD1B6D"/>
    <w:rsid w:val="00DD22EC"/>
    <w:rsid w:val="00DD2738"/>
    <w:rsid w:val="00DD4134"/>
    <w:rsid w:val="00DD49CE"/>
    <w:rsid w:val="00DD4D23"/>
    <w:rsid w:val="00DD651C"/>
    <w:rsid w:val="00DD6769"/>
    <w:rsid w:val="00DD6CB3"/>
    <w:rsid w:val="00DD6EED"/>
    <w:rsid w:val="00DD7903"/>
    <w:rsid w:val="00DE008D"/>
    <w:rsid w:val="00DE131A"/>
    <w:rsid w:val="00DE1AE5"/>
    <w:rsid w:val="00DE1EBE"/>
    <w:rsid w:val="00DE247A"/>
    <w:rsid w:val="00DE2EE2"/>
    <w:rsid w:val="00DE39B9"/>
    <w:rsid w:val="00DE5543"/>
    <w:rsid w:val="00DE58BA"/>
    <w:rsid w:val="00DE5C06"/>
    <w:rsid w:val="00DE653C"/>
    <w:rsid w:val="00DE6CB1"/>
    <w:rsid w:val="00DE6FE5"/>
    <w:rsid w:val="00DE7385"/>
    <w:rsid w:val="00DE77EF"/>
    <w:rsid w:val="00DF000A"/>
    <w:rsid w:val="00DF0570"/>
    <w:rsid w:val="00DF0679"/>
    <w:rsid w:val="00DF1E56"/>
    <w:rsid w:val="00DF3DDD"/>
    <w:rsid w:val="00DF3ECB"/>
    <w:rsid w:val="00DF6260"/>
    <w:rsid w:val="00DF6A3B"/>
    <w:rsid w:val="00DF6B3D"/>
    <w:rsid w:val="00DF7572"/>
    <w:rsid w:val="00E0152E"/>
    <w:rsid w:val="00E01904"/>
    <w:rsid w:val="00E01AA7"/>
    <w:rsid w:val="00E01B3D"/>
    <w:rsid w:val="00E02820"/>
    <w:rsid w:val="00E02B8F"/>
    <w:rsid w:val="00E0322A"/>
    <w:rsid w:val="00E03503"/>
    <w:rsid w:val="00E03E18"/>
    <w:rsid w:val="00E049E5"/>
    <w:rsid w:val="00E0509B"/>
    <w:rsid w:val="00E05163"/>
    <w:rsid w:val="00E079FF"/>
    <w:rsid w:val="00E10286"/>
    <w:rsid w:val="00E10529"/>
    <w:rsid w:val="00E11C3A"/>
    <w:rsid w:val="00E11C5D"/>
    <w:rsid w:val="00E11CC4"/>
    <w:rsid w:val="00E120BF"/>
    <w:rsid w:val="00E12A73"/>
    <w:rsid w:val="00E12B38"/>
    <w:rsid w:val="00E12C38"/>
    <w:rsid w:val="00E12F28"/>
    <w:rsid w:val="00E139FF"/>
    <w:rsid w:val="00E14AD7"/>
    <w:rsid w:val="00E15591"/>
    <w:rsid w:val="00E15A8F"/>
    <w:rsid w:val="00E1645C"/>
    <w:rsid w:val="00E16766"/>
    <w:rsid w:val="00E16860"/>
    <w:rsid w:val="00E17521"/>
    <w:rsid w:val="00E1769F"/>
    <w:rsid w:val="00E176E4"/>
    <w:rsid w:val="00E17AAA"/>
    <w:rsid w:val="00E215A3"/>
    <w:rsid w:val="00E21E83"/>
    <w:rsid w:val="00E21FA3"/>
    <w:rsid w:val="00E22AAF"/>
    <w:rsid w:val="00E23314"/>
    <w:rsid w:val="00E236DC"/>
    <w:rsid w:val="00E23F54"/>
    <w:rsid w:val="00E24540"/>
    <w:rsid w:val="00E25F66"/>
    <w:rsid w:val="00E2601B"/>
    <w:rsid w:val="00E26615"/>
    <w:rsid w:val="00E2720E"/>
    <w:rsid w:val="00E27B07"/>
    <w:rsid w:val="00E27DE6"/>
    <w:rsid w:val="00E306B8"/>
    <w:rsid w:val="00E309D3"/>
    <w:rsid w:val="00E31390"/>
    <w:rsid w:val="00E315AC"/>
    <w:rsid w:val="00E316AB"/>
    <w:rsid w:val="00E3194B"/>
    <w:rsid w:val="00E31A2E"/>
    <w:rsid w:val="00E33457"/>
    <w:rsid w:val="00E336FE"/>
    <w:rsid w:val="00E33A9D"/>
    <w:rsid w:val="00E33D92"/>
    <w:rsid w:val="00E34138"/>
    <w:rsid w:val="00E34DAA"/>
    <w:rsid w:val="00E35F18"/>
    <w:rsid w:val="00E35F2F"/>
    <w:rsid w:val="00E361D0"/>
    <w:rsid w:val="00E361F4"/>
    <w:rsid w:val="00E369E4"/>
    <w:rsid w:val="00E36E7F"/>
    <w:rsid w:val="00E37F3D"/>
    <w:rsid w:val="00E37FDA"/>
    <w:rsid w:val="00E40C42"/>
    <w:rsid w:val="00E40D2C"/>
    <w:rsid w:val="00E41929"/>
    <w:rsid w:val="00E41EA5"/>
    <w:rsid w:val="00E4248C"/>
    <w:rsid w:val="00E427D1"/>
    <w:rsid w:val="00E43A77"/>
    <w:rsid w:val="00E43E02"/>
    <w:rsid w:val="00E44052"/>
    <w:rsid w:val="00E4439E"/>
    <w:rsid w:val="00E44BC1"/>
    <w:rsid w:val="00E44EA0"/>
    <w:rsid w:val="00E451C3"/>
    <w:rsid w:val="00E453E2"/>
    <w:rsid w:val="00E456CB"/>
    <w:rsid w:val="00E45BF3"/>
    <w:rsid w:val="00E469FB"/>
    <w:rsid w:val="00E479A8"/>
    <w:rsid w:val="00E500CF"/>
    <w:rsid w:val="00E5107B"/>
    <w:rsid w:val="00E51837"/>
    <w:rsid w:val="00E52668"/>
    <w:rsid w:val="00E52A2D"/>
    <w:rsid w:val="00E532F9"/>
    <w:rsid w:val="00E53B46"/>
    <w:rsid w:val="00E53BD3"/>
    <w:rsid w:val="00E54003"/>
    <w:rsid w:val="00E54161"/>
    <w:rsid w:val="00E544FF"/>
    <w:rsid w:val="00E55AFD"/>
    <w:rsid w:val="00E572E2"/>
    <w:rsid w:val="00E57970"/>
    <w:rsid w:val="00E57B77"/>
    <w:rsid w:val="00E628D9"/>
    <w:rsid w:val="00E62A63"/>
    <w:rsid w:val="00E62A96"/>
    <w:rsid w:val="00E62F89"/>
    <w:rsid w:val="00E636C6"/>
    <w:rsid w:val="00E637DC"/>
    <w:rsid w:val="00E638A0"/>
    <w:rsid w:val="00E642F7"/>
    <w:rsid w:val="00E64540"/>
    <w:rsid w:val="00E65F23"/>
    <w:rsid w:val="00E66A86"/>
    <w:rsid w:val="00E670AA"/>
    <w:rsid w:val="00E673D6"/>
    <w:rsid w:val="00E6797C"/>
    <w:rsid w:val="00E67F62"/>
    <w:rsid w:val="00E708BB"/>
    <w:rsid w:val="00E71D62"/>
    <w:rsid w:val="00E7208B"/>
    <w:rsid w:val="00E73B11"/>
    <w:rsid w:val="00E74295"/>
    <w:rsid w:val="00E74684"/>
    <w:rsid w:val="00E74778"/>
    <w:rsid w:val="00E754D3"/>
    <w:rsid w:val="00E75C7B"/>
    <w:rsid w:val="00E765C6"/>
    <w:rsid w:val="00E77450"/>
    <w:rsid w:val="00E800D3"/>
    <w:rsid w:val="00E80149"/>
    <w:rsid w:val="00E8095B"/>
    <w:rsid w:val="00E81CB1"/>
    <w:rsid w:val="00E81D50"/>
    <w:rsid w:val="00E81EBD"/>
    <w:rsid w:val="00E8203B"/>
    <w:rsid w:val="00E835D4"/>
    <w:rsid w:val="00E83A5E"/>
    <w:rsid w:val="00E83E67"/>
    <w:rsid w:val="00E83E88"/>
    <w:rsid w:val="00E8523B"/>
    <w:rsid w:val="00E852B1"/>
    <w:rsid w:val="00E855F5"/>
    <w:rsid w:val="00E85902"/>
    <w:rsid w:val="00E85CD0"/>
    <w:rsid w:val="00E86163"/>
    <w:rsid w:val="00E863AF"/>
    <w:rsid w:val="00E87C7C"/>
    <w:rsid w:val="00E90064"/>
    <w:rsid w:val="00E9069A"/>
    <w:rsid w:val="00E909D1"/>
    <w:rsid w:val="00E90F08"/>
    <w:rsid w:val="00E90FD1"/>
    <w:rsid w:val="00E91473"/>
    <w:rsid w:val="00E925CB"/>
    <w:rsid w:val="00E93061"/>
    <w:rsid w:val="00E93EDA"/>
    <w:rsid w:val="00E9433F"/>
    <w:rsid w:val="00E94857"/>
    <w:rsid w:val="00E94A21"/>
    <w:rsid w:val="00E94A25"/>
    <w:rsid w:val="00E950D0"/>
    <w:rsid w:val="00E95102"/>
    <w:rsid w:val="00E953C0"/>
    <w:rsid w:val="00E962A9"/>
    <w:rsid w:val="00E96A2E"/>
    <w:rsid w:val="00EA0E5F"/>
    <w:rsid w:val="00EA1F8F"/>
    <w:rsid w:val="00EA2337"/>
    <w:rsid w:val="00EA28FB"/>
    <w:rsid w:val="00EA3328"/>
    <w:rsid w:val="00EA41FB"/>
    <w:rsid w:val="00EA478E"/>
    <w:rsid w:val="00EA4E43"/>
    <w:rsid w:val="00EA4F9E"/>
    <w:rsid w:val="00EA60F5"/>
    <w:rsid w:val="00EA6247"/>
    <w:rsid w:val="00EB10AD"/>
    <w:rsid w:val="00EB1894"/>
    <w:rsid w:val="00EB281C"/>
    <w:rsid w:val="00EB2896"/>
    <w:rsid w:val="00EB3CF4"/>
    <w:rsid w:val="00EB3D87"/>
    <w:rsid w:val="00EB5781"/>
    <w:rsid w:val="00EC0006"/>
    <w:rsid w:val="00EC13F6"/>
    <w:rsid w:val="00EC1FB7"/>
    <w:rsid w:val="00EC2722"/>
    <w:rsid w:val="00EC2B67"/>
    <w:rsid w:val="00EC2ED3"/>
    <w:rsid w:val="00EC30C4"/>
    <w:rsid w:val="00EC30D0"/>
    <w:rsid w:val="00EC40F1"/>
    <w:rsid w:val="00EC4791"/>
    <w:rsid w:val="00EC60D3"/>
    <w:rsid w:val="00EC757E"/>
    <w:rsid w:val="00EC7C6D"/>
    <w:rsid w:val="00ED1859"/>
    <w:rsid w:val="00ED258F"/>
    <w:rsid w:val="00ED2721"/>
    <w:rsid w:val="00ED3476"/>
    <w:rsid w:val="00ED4117"/>
    <w:rsid w:val="00ED41D1"/>
    <w:rsid w:val="00ED4440"/>
    <w:rsid w:val="00ED55FF"/>
    <w:rsid w:val="00ED5CF1"/>
    <w:rsid w:val="00ED5CFD"/>
    <w:rsid w:val="00ED6644"/>
    <w:rsid w:val="00ED67B1"/>
    <w:rsid w:val="00ED7603"/>
    <w:rsid w:val="00ED7C0A"/>
    <w:rsid w:val="00EE0450"/>
    <w:rsid w:val="00EE0B9A"/>
    <w:rsid w:val="00EE1E42"/>
    <w:rsid w:val="00EE34A9"/>
    <w:rsid w:val="00EE37AF"/>
    <w:rsid w:val="00EE3AE8"/>
    <w:rsid w:val="00EE3D36"/>
    <w:rsid w:val="00EE3D64"/>
    <w:rsid w:val="00EE42B5"/>
    <w:rsid w:val="00EE437D"/>
    <w:rsid w:val="00EE554A"/>
    <w:rsid w:val="00EE59A1"/>
    <w:rsid w:val="00EE71F7"/>
    <w:rsid w:val="00EF081F"/>
    <w:rsid w:val="00EF0877"/>
    <w:rsid w:val="00EF0E53"/>
    <w:rsid w:val="00EF1539"/>
    <w:rsid w:val="00EF17A0"/>
    <w:rsid w:val="00EF2331"/>
    <w:rsid w:val="00EF2710"/>
    <w:rsid w:val="00EF320E"/>
    <w:rsid w:val="00EF37DC"/>
    <w:rsid w:val="00EF4874"/>
    <w:rsid w:val="00EF4C3D"/>
    <w:rsid w:val="00EF5422"/>
    <w:rsid w:val="00EF5604"/>
    <w:rsid w:val="00EF67C9"/>
    <w:rsid w:val="00EF6A78"/>
    <w:rsid w:val="00EF6E9E"/>
    <w:rsid w:val="00EF6FBD"/>
    <w:rsid w:val="00EF74EA"/>
    <w:rsid w:val="00F00AF6"/>
    <w:rsid w:val="00F013E2"/>
    <w:rsid w:val="00F01ECF"/>
    <w:rsid w:val="00F03009"/>
    <w:rsid w:val="00F036F9"/>
    <w:rsid w:val="00F04456"/>
    <w:rsid w:val="00F0538C"/>
    <w:rsid w:val="00F055E6"/>
    <w:rsid w:val="00F0681A"/>
    <w:rsid w:val="00F068D6"/>
    <w:rsid w:val="00F078F3"/>
    <w:rsid w:val="00F07EB2"/>
    <w:rsid w:val="00F104D4"/>
    <w:rsid w:val="00F1163A"/>
    <w:rsid w:val="00F12265"/>
    <w:rsid w:val="00F12459"/>
    <w:rsid w:val="00F125F4"/>
    <w:rsid w:val="00F12981"/>
    <w:rsid w:val="00F12B89"/>
    <w:rsid w:val="00F14D4B"/>
    <w:rsid w:val="00F14F35"/>
    <w:rsid w:val="00F15E4E"/>
    <w:rsid w:val="00F17274"/>
    <w:rsid w:val="00F20420"/>
    <w:rsid w:val="00F216F1"/>
    <w:rsid w:val="00F21842"/>
    <w:rsid w:val="00F2210B"/>
    <w:rsid w:val="00F221CD"/>
    <w:rsid w:val="00F229C5"/>
    <w:rsid w:val="00F22A25"/>
    <w:rsid w:val="00F22C12"/>
    <w:rsid w:val="00F22DCF"/>
    <w:rsid w:val="00F22DEC"/>
    <w:rsid w:val="00F23AE7"/>
    <w:rsid w:val="00F244C5"/>
    <w:rsid w:val="00F2458B"/>
    <w:rsid w:val="00F25287"/>
    <w:rsid w:val="00F254A7"/>
    <w:rsid w:val="00F2592A"/>
    <w:rsid w:val="00F25957"/>
    <w:rsid w:val="00F26011"/>
    <w:rsid w:val="00F27069"/>
    <w:rsid w:val="00F27221"/>
    <w:rsid w:val="00F30B3C"/>
    <w:rsid w:val="00F30DCA"/>
    <w:rsid w:val="00F3146F"/>
    <w:rsid w:val="00F31740"/>
    <w:rsid w:val="00F3177C"/>
    <w:rsid w:val="00F31C4C"/>
    <w:rsid w:val="00F31F33"/>
    <w:rsid w:val="00F31FB4"/>
    <w:rsid w:val="00F322AF"/>
    <w:rsid w:val="00F328E6"/>
    <w:rsid w:val="00F338E9"/>
    <w:rsid w:val="00F33FED"/>
    <w:rsid w:val="00F34E03"/>
    <w:rsid w:val="00F3579E"/>
    <w:rsid w:val="00F36184"/>
    <w:rsid w:val="00F36FC6"/>
    <w:rsid w:val="00F37567"/>
    <w:rsid w:val="00F37EBB"/>
    <w:rsid w:val="00F37F0A"/>
    <w:rsid w:val="00F40A2C"/>
    <w:rsid w:val="00F40B02"/>
    <w:rsid w:val="00F4164E"/>
    <w:rsid w:val="00F4241C"/>
    <w:rsid w:val="00F42647"/>
    <w:rsid w:val="00F44243"/>
    <w:rsid w:val="00F44B99"/>
    <w:rsid w:val="00F50871"/>
    <w:rsid w:val="00F50C2C"/>
    <w:rsid w:val="00F50E0F"/>
    <w:rsid w:val="00F51C6A"/>
    <w:rsid w:val="00F52243"/>
    <w:rsid w:val="00F53970"/>
    <w:rsid w:val="00F53E04"/>
    <w:rsid w:val="00F554DE"/>
    <w:rsid w:val="00F564BB"/>
    <w:rsid w:val="00F568B9"/>
    <w:rsid w:val="00F57AEE"/>
    <w:rsid w:val="00F57B06"/>
    <w:rsid w:val="00F60C84"/>
    <w:rsid w:val="00F61573"/>
    <w:rsid w:val="00F621C6"/>
    <w:rsid w:val="00F62AD5"/>
    <w:rsid w:val="00F62AEB"/>
    <w:rsid w:val="00F62D4B"/>
    <w:rsid w:val="00F63136"/>
    <w:rsid w:val="00F639A6"/>
    <w:rsid w:val="00F63A1C"/>
    <w:rsid w:val="00F652F5"/>
    <w:rsid w:val="00F65C04"/>
    <w:rsid w:val="00F6741B"/>
    <w:rsid w:val="00F674B0"/>
    <w:rsid w:val="00F67595"/>
    <w:rsid w:val="00F67D41"/>
    <w:rsid w:val="00F67F0E"/>
    <w:rsid w:val="00F70EF5"/>
    <w:rsid w:val="00F71574"/>
    <w:rsid w:val="00F7230C"/>
    <w:rsid w:val="00F734C6"/>
    <w:rsid w:val="00F73998"/>
    <w:rsid w:val="00F73FCD"/>
    <w:rsid w:val="00F74A8D"/>
    <w:rsid w:val="00F74DFD"/>
    <w:rsid w:val="00F75F6F"/>
    <w:rsid w:val="00F7665C"/>
    <w:rsid w:val="00F77550"/>
    <w:rsid w:val="00F77BAC"/>
    <w:rsid w:val="00F80608"/>
    <w:rsid w:val="00F80724"/>
    <w:rsid w:val="00F80E9C"/>
    <w:rsid w:val="00F81392"/>
    <w:rsid w:val="00F81E9A"/>
    <w:rsid w:val="00F8295F"/>
    <w:rsid w:val="00F83E78"/>
    <w:rsid w:val="00F83F46"/>
    <w:rsid w:val="00F84DD4"/>
    <w:rsid w:val="00F852F9"/>
    <w:rsid w:val="00F85B16"/>
    <w:rsid w:val="00F8758A"/>
    <w:rsid w:val="00F878B4"/>
    <w:rsid w:val="00F904CB"/>
    <w:rsid w:val="00F90A7D"/>
    <w:rsid w:val="00F90DC3"/>
    <w:rsid w:val="00F9172F"/>
    <w:rsid w:val="00F9243F"/>
    <w:rsid w:val="00F92682"/>
    <w:rsid w:val="00F9374F"/>
    <w:rsid w:val="00F93C78"/>
    <w:rsid w:val="00F94296"/>
    <w:rsid w:val="00F95250"/>
    <w:rsid w:val="00F95314"/>
    <w:rsid w:val="00F95A91"/>
    <w:rsid w:val="00F95BB3"/>
    <w:rsid w:val="00F95EBB"/>
    <w:rsid w:val="00F96280"/>
    <w:rsid w:val="00F9679A"/>
    <w:rsid w:val="00FA0891"/>
    <w:rsid w:val="00FA100E"/>
    <w:rsid w:val="00FA1A34"/>
    <w:rsid w:val="00FA1ABC"/>
    <w:rsid w:val="00FA1AFF"/>
    <w:rsid w:val="00FA1D67"/>
    <w:rsid w:val="00FA1EF6"/>
    <w:rsid w:val="00FA1F44"/>
    <w:rsid w:val="00FA22BF"/>
    <w:rsid w:val="00FA2D20"/>
    <w:rsid w:val="00FA39CA"/>
    <w:rsid w:val="00FA39ED"/>
    <w:rsid w:val="00FA4114"/>
    <w:rsid w:val="00FA550E"/>
    <w:rsid w:val="00FA563D"/>
    <w:rsid w:val="00FA5FCB"/>
    <w:rsid w:val="00FA5FE0"/>
    <w:rsid w:val="00FA6A25"/>
    <w:rsid w:val="00FA7584"/>
    <w:rsid w:val="00FB0CCD"/>
    <w:rsid w:val="00FB0E84"/>
    <w:rsid w:val="00FB18F5"/>
    <w:rsid w:val="00FB30A9"/>
    <w:rsid w:val="00FB39F7"/>
    <w:rsid w:val="00FB3C1B"/>
    <w:rsid w:val="00FB4FA8"/>
    <w:rsid w:val="00FB5206"/>
    <w:rsid w:val="00FB5F0C"/>
    <w:rsid w:val="00FB6DE0"/>
    <w:rsid w:val="00FB711B"/>
    <w:rsid w:val="00FB72A1"/>
    <w:rsid w:val="00FB797B"/>
    <w:rsid w:val="00FB7D55"/>
    <w:rsid w:val="00FC001B"/>
    <w:rsid w:val="00FC03D9"/>
    <w:rsid w:val="00FC0541"/>
    <w:rsid w:val="00FC0E44"/>
    <w:rsid w:val="00FC171A"/>
    <w:rsid w:val="00FC23C6"/>
    <w:rsid w:val="00FC2B3A"/>
    <w:rsid w:val="00FC2CA2"/>
    <w:rsid w:val="00FC46C8"/>
    <w:rsid w:val="00FC48E5"/>
    <w:rsid w:val="00FC4BF4"/>
    <w:rsid w:val="00FC55E4"/>
    <w:rsid w:val="00FC71F6"/>
    <w:rsid w:val="00FC7637"/>
    <w:rsid w:val="00FC7D3A"/>
    <w:rsid w:val="00FD0FC5"/>
    <w:rsid w:val="00FD23A2"/>
    <w:rsid w:val="00FD301B"/>
    <w:rsid w:val="00FD5320"/>
    <w:rsid w:val="00FD5B5B"/>
    <w:rsid w:val="00FD6603"/>
    <w:rsid w:val="00FD6D57"/>
    <w:rsid w:val="00FD7647"/>
    <w:rsid w:val="00FD7B84"/>
    <w:rsid w:val="00FE0483"/>
    <w:rsid w:val="00FE0C08"/>
    <w:rsid w:val="00FE0D97"/>
    <w:rsid w:val="00FE12F5"/>
    <w:rsid w:val="00FE2CAE"/>
    <w:rsid w:val="00FE2D3E"/>
    <w:rsid w:val="00FE2DBC"/>
    <w:rsid w:val="00FE339F"/>
    <w:rsid w:val="00FE4AA6"/>
    <w:rsid w:val="00FE5074"/>
    <w:rsid w:val="00FE5219"/>
    <w:rsid w:val="00FE5B0B"/>
    <w:rsid w:val="00FE5DBA"/>
    <w:rsid w:val="00FE5FDD"/>
    <w:rsid w:val="00FE6093"/>
    <w:rsid w:val="00FE637D"/>
    <w:rsid w:val="00FF006E"/>
    <w:rsid w:val="00FF025E"/>
    <w:rsid w:val="00FF07C0"/>
    <w:rsid w:val="00FF1DCA"/>
    <w:rsid w:val="00FF1F5E"/>
    <w:rsid w:val="00FF2B42"/>
    <w:rsid w:val="00FF2DF9"/>
    <w:rsid w:val="00FF562D"/>
    <w:rsid w:val="00FF5875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827BB"/>
    <w:pPr>
      <w:ind w:left="720"/>
      <w:contextualSpacing/>
    </w:pPr>
  </w:style>
  <w:style w:type="character" w:customStyle="1" w:styleId="ae">
    <w:name w:val="Текст концевой сноски Знак"/>
    <w:link w:val="af"/>
    <w:uiPriority w:val="99"/>
    <w:semiHidden/>
    <w:rsid w:val="000827BB"/>
    <w:rPr>
      <w:rFonts w:ascii="Times New Roman" w:eastAsia="Times New Roman" w:hAnsi="Times New Roman"/>
    </w:rPr>
  </w:style>
  <w:style w:type="paragraph" w:styleId="af">
    <w:name w:val="endnote text"/>
    <w:basedOn w:val="a"/>
    <w:link w:val="ae"/>
    <w:uiPriority w:val="99"/>
    <w:semiHidden/>
    <w:unhideWhenUsed/>
    <w:rsid w:val="000827BB"/>
    <w:rPr>
      <w:rFonts w:cstheme="minorBidi"/>
      <w:sz w:val="22"/>
      <w:szCs w:val="22"/>
      <w:lang w:eastAsia="en-US"/>
    </w:rPr>
  </w:style>
  <w:style w:type="character" w:customStyle="1" w:styleId="1">
    <w:name w:val="Текст концевой сноски Знак1"/>
    <w:basedOn w:val="a0"/>
    <w:link w:val="af"/>
    <w:uiPriority w:val="99"/>
    <w:semiHidden/>
    <w:rsid w:val="00082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basedOn w:val="a0"/>
    <w:rsid w:val="000827BB"/>
  </w:style>
  <w:style w:type="character" w:customStyle="1" w:styleId="apple-converted-space">
    <w:name w:val="apple-converted-space"/>
    <w:basedOn w:val="a0"/>
    <w:rsid w:val="00082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281C-C3EC-4FB5-809B-8EDC82F7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56</Pages>
  <Words>20069</Words>
  <Characters>114396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 Галина  Михайловна</dc:creator>
  <cp:lastModifiedBy>busova-ev</cp:lastModifiedBy>
  <cp:revision>544</cp:revision>
  <cp:lastPrinted>2014-05-19T03:19:00Z</cp:lastPrinted>
  <dcterms:created xsi:type="dcterms:W3CDTF">2017-06-01T04:59:00Z</dcterms:created>
  <dcterms:modified xsi:type="dcterms:W3CDTF">2018-05-30T07:21:00Z</dcterms:modified>
</cp:coreProperties>
</file>