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532FD">
        <w:rPr>
          <w:rFonts w:ascii="Times New Roman" w:hAnsi="Times New Roman" w:cs="Times New Roman"/>
          <w:sz w:val="24"/>
          <w:szCs w:val="24"/>
        </w:rPr>
        <w:t>На основании решении комиссии по присуждению ежегодной премии «Лучший преподаватель учреждения дополнительного образования в сфере культуры города Перми» в 2024 году лауреатами определены: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В номинации «Шаги к успеху»: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Белокрылову Виктору Николаевичу МАУ ДО «Детская художественная школа имени Е.Н. Широкова»;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 xml:space="preserve">Рудаковой Дарье Михайловне МАУ ДО «Детская школа искусств им. Д.Б. </w:t>
      </w: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>».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В номинации «Мастер»: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Готлибу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 xml:space="preserve"> Феликсу Леонидовичу МАУ ДО «Детская школа искусств им. Д.Б. </w:t>
      </w: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>»;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2FD">
        <w:rPr>
          <w:rFonts w:ascii="Times New Roman" w:hAnsi="Times New Roman" w:cs="Times New Roman"/>
          <w:sz w:val="24"/>
          <w:szCs w:val="24"/>
        </w:rPr>
        <w:t>Стратулат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 xml:space="preserve"> Елене Валерьевне МАУ ДО «Детская музыкальная школа имени композитора Евгения </w:t>
      </w: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>»;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Желевой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 xml:space="preserve"> Татьяне Анатольевне МАУ ДО «Детская музыкальная школа № 10 «Динамика».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В номинации «Корифей»: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 xml:space="preserve">Селедковой Людмиле </w:t>
      </w:r>
      <w:proofErr w:type="gramStart"/>
      <w:r w:rsidRPr="007532FD">
        <w:rPr>
          <w:rFonts w:ascii="Times New Roman" w:hAnsi="Times New Roman" w:cs="Times New Roman"/>
          <w:sz w:val="24"/>
          <w:szCs w:val="24"/>
        </w:rPr>
        <w:t>Владимировне,  МАУ</w:t>
      </w:r>
      <w:proofErr w:type="gramEnd"/>
      <w:r w:rsidRPr="007532FD">
        <w:rPr>
          <w:rFonts w:ascii="Times New Roman" w:hAnsi="Times New Roman" w:cs="Times New Roman"/>
          <w:sz w:val="24"/>
          <w:szCs w:val="24"/>
        </w:rPr>
        <w:t xml:space="preserve"> ДО «Детская музыкальная школа № 4 «Кварта»;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Шиловой Павле Владимировне МАУ ДО «Детская музыкальная школа № 3 «Доминанта».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На основании решении комиссии по присуждению ежегодной премии «Лучший преподаватель учреждения дополнительного образования в сфере культуры города Перми» в 2023 году лауреатами определены: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В номинации «Шаги к успеху»: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532FD">
        <w:rPr>
          <w:rFonts w:ascii="Times New Roman" w:hAnsi="Times New Roman" w:cs="Times New Roman"/>
          <w:sz w:val="24"/>
          <w:szCs w:val="24"/>
        </w:rPr>
        <w:t>Анферовой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 xml:space="preserve">  Татьяне</w:t>
      </w:r>
      <w:proofErr w:type="gramEnd"/>
      <w:r w:rsidRPr="007532FD">
        <w:rPr>
          <w:rFonts w:ascii="Times New Roman" w:hAnsi="Times New Roman" w:cs="Times New Roman"/>
          <w:sz w:val="24"/>
          <w:szCs w:val="24"/>
        </w:rPr>
        <w:t xml:space="preserve"> Сергеевне, МАУ ДО «Детская школа искусств      № 15 «</w:t>
      </w: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АРТика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>»;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Долгошеиной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 xml:space="preserve"> Раисе </w:t>
      </w:r>
      <w:proofErr w:type="gramStart"/>
      <w:r w:rsidRPr="007532FD">
        <w:rPr>
          <w:rFonts w:ascii="Times New Roman" w:hAnsi="Times New Roman" w:cs="Times New Roman"/>
          <w:sz w:val="24"/>
          <w:szCs w:val="24"/>
        </w:rPr>
        <w:t>Николаевне,  МАУ</w:t>
      </w:r>
      <w:proofErr w:type="gramEnd"/>
      <w:r w:rsidRPr="007532FD">
        <w:rPr>
          <w:rFonts w:ascii="Times New Roman" w:hAnsi="Times New Roman" w:cs="Times New Roman"/>
          <w:sz w:val="24"/>
          <w:szCs w:val="24"/>
        </w:rPr>
        <w:t xml:space="preserve"> ДО «Детская музыкальная школа № 4 «Кварта».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В номинации «Мастер»: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 xml:space="preserve">Кобяковой Елене </w:t>
      </w:r>
      <w:proofErr w:type="gramStart"/>
      <w:r w:rsidRPr="007532FD">
        <w:rPr>
          <w:rFonts w:ascii="Times New Roman" w:hAnsi="Times New Roman" w:cs="Times New Roman"/>
          <w:sz w:val="24"/>
          <w:szCs w:val="24"/>
        </w:rPr>
        <w:t>Анатольевне,  МАУ</w:t>
      </w:r>
      <w:proofErr w:type="gramEnd"/>
      <w:r w:rsidRPr="007532FD">
        <w:rPr>
          <w:rFonts w:ascii="Times New Roman" w:hAnsi="Times New Roman" w:cs="Times New Roman"/>
          <w:sz w:val="24"/>
          <w:szCs w:val="24"/>
        </w:rPr>
        <w:t xml:space="preserve"> ДО «Детская художественная школа имени Е.Н. Широкова»;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Лукиной Юлии Валентиновне, МАУ ДО «Детская музыкальная школа №4 «Кварта»;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Мамаевой Надежде Павловне, МАУ ДО «Детская музыкальная школа № 6 «Классика».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В номинации «Корифей»: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 xml:space="preserve">Рудневой Дарье Анатольевне, МАУ ДО «Детская школа искусств им. Д.Б. </w:t>
      </w: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>»;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 xml:space="preserve">Рюминой Ксении Владимировне, МАУ ДО «Детская музыкальная школа имени композитора Евгения </w:t>
      </w: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>».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На основании решении комиссии по присуждению ежегодной премии «Лучший преподаватель учреждения дополнительного образования в сфере культуры города Перми» в 2022 году лауреатами определены: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В номинации «Шаги к успеху»: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Зянчуриной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 xml:space="preserve"> Екатерине Сергеевне, преподавателю МАУ ДО «Детская музыкальная школа №6 «Классика»;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Будину Алексею Юрьевичу, преподавателю МАУ ДО «Детская музыкальная школа №3 «Доминанта».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В номинации «Мастер»: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2FD">
        <w:rPr>
          <w:rFonts w:ascii="Times New Roman" w:hAnsi="Times New Roman" w:cs="Times New Roman"/>
          <w:sz w:val="24"/>
          <w:szCs w:val="24"/>
        </w:rPr>
        <w:t>Юнкинд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 xml:space="preserve"> Наталии Васильевне, преподавателю МАУ ДО «Детская музыкальная школа №4 «Кварта»;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Шакуровой Татьяне Александровне, преподавателя МАУ ДО «Детская музыкальная школа №10 «Динамика».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lastRenderedPageBreak/>
        <w:t>В номинации «Корифей»: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Полыгаловой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 xml:space="preserve"> Елене Сергеевне, преподавателю МАУ ДО «Детская школа искусств №15 «</w:t>
      </w: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АРТика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>»;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Ворохобко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 xml:space="preserve"> Елене Владимировне, преподавателя МАУ ДО детская хоровая школа «Хоровая капелла мальчиков».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На основании решении комиссии по присуждению ежегодной премии «Лучший преподаватель учреждения дополнительного образования в сфере культуры города Перми» в 2021 году лауреатами определены: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В номинации «Шаги к успеху»: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Аверина Ирина Александровна, преподаватель МАУ ДО «Детская музыкальная школа № 10 «Динамика»;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Богданова Алексей Александрович, преподаватель МАУ ДО «Детская музыкальная школа № 10 «Динамика».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В номинации «Мастер»: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 xml:space="preserve">Осипова Светлана </w:t>
      </w: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Вальтеровна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>, преподаватель МАУ ДО «Детская музыкальная школа № 8 «РОНДО»;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Панова Ольга Юрьевна, преподаватель МАУ ДО ДХШ «Хоровая капелла мальчиков»;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2FD">
        <w:rPr>
          <w:rFonts w:ascii="Times New Roman" w:hAnsi="Times New Roman" w:cs="Times New Roman"/>
          <w:sz w:val="24"/>
          <w:szCs w:val="24"/>
        </w:rPr>
        <w:t>Чепчугова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 xml:space="preserve"> Елена Александровна, преподаватель МАУ ДО «Детская музыкальная школа № 6 «Классика».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В номинации «Корифей»: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 xml:space="preserve">Болховских Галина </w:t>
      </w: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Виленовна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>, преподаватель МАУ ДО ДХШ «Хоровая капелла мальчиков»;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Крамскова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 xml:space="preserve"> Елена Федоровна, преподаватель МАУ ДО «Детская школа искусств № 9».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На основании решении комиссии по присуждению ежегодной премии «Лучший преподаватель учреждения дополнительного образования в сфере культуры города Перми» в 2020 году лауреатами определены: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В номинации «Шаги к успеху»: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Калининой-Микрюковой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 xml:space="preserve"> Нике Аркадьевне, преподавателю МАУ ДО «Детская музыкальная школа № 6 «Классика»,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2FD">
        <w:rPr>
          <w:rFonts w:ascii="Times New Roman" w:hAnsi="Times New Roman" w:cs="Times New Roman"/>
          <w:sz w:val="24"/>
          <w:szCs w:val="24"/>
        </w:rPr>
        <w:lastRenderedPageBreak/>
        <w:t>Когай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 xml:space="preserve"> Наталье Валерьевне, преподавателю МАУ ДО «Детская художественная школа имени Е.Н. Широкова».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В номинации «Мастер»: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Веремчук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 xml:space="preserve"> Наталье Петровне, преподавателю МАУ ДО «Детская музыкальная школа № 6 «Классика»,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2FD">
        <w:rPr>
          <w:rFonts w:ascii="Times New Roman" w:hAnsi="Times New Roman" w:cs="Times New Roman"/>
          <w:sz w:val="24"/>
          <w:szCs w:val="24"/>
        </w:rPr>
        <w:t>Таянковой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 xml:space="preserve"> Марине Эдуардовне, преподавателю МАУ ДО «Детская музыкальная школа № 6 «Классика»,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Полыгаловой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 xml:space="preserve"> Елене Сергеевне, преподавателю МАУ ДО «Детская школа искусств № 15 «</w:t>
      </w:r>
      <w:proofErr w:type="spellStart"/>
      <w:r w:rsidRPr="007532FD">
        <w:rPr>
          <w:rFonts w:ascii="Times New Roman" w:hAnsi="Times New Roman" w:cs="Times New Roman"/>
          <w:sz w:val="24"/>
          <w:szCs w:val="24"/>
        </w:rPr>
        <w:t>АРТика</w:t>
      </w:r>
      <w:proofErr w:type="spellEnd"/>
      <w:r w:rsidRPr="007532FD">
        <w:rPr>
          <w:rFonts w:ascii="Times New Roman" w:hAnsi="Times New Roman" w:cs="Times New Roman"/>
          <w:sz w:val="24"/>
          <w:szCs w:val="24"/>
        </w:rPr>
        <w:t>».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В номинации «Корифей»:</w:t>
      </w: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2FD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Смысловой Елене Борисовне, преподавателю МАУ ДО «Детская школа искусств № 9»,</w:t>
      </w:r>
    </w:p>
    <w:p w:rsidR="007021F1" w:rsidRPr="007532FD" w:rsidRDefault="007532FD" w:rsidP="007532FD">
      <w:pPr>
        <w:jc w:val="both"/>
        <w:rPr>
          <w:rFonts w:ascii="Times New Roman" w:hAnsi="Times New Roman" w:cs="Times New Roman"/>
          <w:sz w:val="24"/>
          <w:szCs w:val="24"/>
        </w:rPr>
      </w:pPr>
      <w:r w:rsidRPr="007532FD">
        <w:rPr>
          <w:rFonts w:ascii="Times New Roman" w:hAnsi="Times New Roman" w:cs="Times New Roman"/>
          <w:sz w:val="24"/>
          <w:szCs w:val="24"/>
        </w:rPr>
        <w:t>Рудневой Дарье Анатольевне, преподавателю МАУ ДО «Детская школа искусств № 13»</w:t>
      </w:r>
      <w:bookmarkEnd w:id="0"/>
      <w:r w:rsidRPr="007532FD">
        <w:rPr>
          <w:rFonts w:ascii="Times New Roman" w:hAnsi="Times New Roman" w:cs="Times New Roman"/>
          <w:sz w:val="24"/>
          <w:szCs w:val="24"/>
        </w:rPr>
        <w:t>.</w:t>
      </w:r>
    </w:p>
    <w:sectPr w:rsidR="007021F1" w:rsidRPr="0075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6F"/>
    <w:rsid w:val="007532FD"/>
    <w:rsid w:val="007D256F"/>
    <w:rsid w:val="00C3315C"/>
    <w:rsid w:val="00C9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66D29-1C75-4B3A-930D-8090A270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Сабурова Екатерина Егоровна</dc:creator>
  <cp:keywords/>
  <dc:description/>
  <cp:lastModifiedBy>Сабурова Екатерина Егоровна</cp:lastModifiedBy>
  <cp:revision>2</cp:revision>
  <dcterms:created xsi:type="dcterms:W3CDTF">2026-02-20T06:11:00Z</dcterms:created>
  <dcterms:modified xsi:type="dcterms:W3CDTF">2026-02-20T06:12:00Z</dcterms:modified>
</cp:coreProperties>
</file>