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08E5" w:rsidRDefault="006708E5"/>
    <w:p w:rsidR="001D16ED" w:rsidRPr="00D36432" w:rsidRDefault="001D16ED" w:rsidP="001D16ED">
      <w:pPr>
        <w:jc w:val="center"/>
        <w:rPr>
          <w:rFonts w:ascii="Arial" w:hAnsi="Arial" w:cs="Arial"/>
          <w:b/>
          <w:sz w:val="28"/>
          <w:szCs w:val="28"/>
        </w:rPr>
      </w:pPr>
      <w:r w:rsidRPr="00D36432">
        <w:rPr>
          <w:rFonts w:ascii="Arial" w:hAnsi="Arial" w:cs="Arial"/>
          <w:b/>
          <w:sz w:val="28"/>
          <w:szCs w:val="28"/>
        </w:rPr>
        <w:t>Фотофиксация конструктивных элементов фасадов</w:t>
      </w:r>
    </w:p>
    <w:p w:rsidR="00F46785" w:rsidRDefault="00F46785" w:rsidP="001D16ED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2876550" cy="2157413"/>
            <wp:effectExtent l="19050" t="0" r="0" b="0"/>
            <wp:docPr id="1" name="Рисунок 1" descr="C:\Documents and Settings\Лиза\Рабочий стол\текущие объекты\Сибирская 27 (дом пионеров)\конструктив\DSC01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Лиза\Рабочий стол\текущие объекты\Сибирская 27 (дом пионеров)\конструктив\DSC016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57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785" w:rsidRDefault="00F46785" w:rsidP="001D16ED">
      <w:pPr>
        <w:jc w:val="center"/>
        <w:rPr>
          <w:rFonts w:ascii="Arial" w:hAnsi="Arial" w:cs="Arial"/>
        </w:rPr>
      </w:pPr>
      <w:r w:rsidRPr="00F46785">
        <w:rPr>
          <w:rFonts w:ascii="Arial" w:hAnsi="Arial" w:cs="Arial"/>
        </w:rPr>
        <w:t xml:space="preserve">Фото 1. Фасад </w:t>
      </w:r>
      <w:r>
        <w:rPr>
          <w:rFonts w:ascii="Arial" w:hAnsi="Arial" w:cs="Arial"/>
        </w:rPr>
        <w:t>в осях 1-14.</w:t>
      </w:r>
    </w:p>
    <w:p w:rsidR="00F46785" w:rsidRDefault="00F46785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2990850" cy="2243138"/>
            <wp:effectExtent l="19050" t="0" r="0" b="0"/>
            <wp:docPr id="2" name="Рисунок 2" descr="C:\Documents and Settings\Лиза\Рабочий стол\текущие объекты\Сибирская 27 (дом пионеров)\конструктив\DSC01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Лиза\Рабочий стол\текущие объекты\Сибирская 27 (дом пионеров)\конструктив\DSC016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243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785" w:rsidRDefault="00F46785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Фото 2. Фасад в осях 14-1.</w:t>
      </w:r>
    </w:p>
    <w:p w:rsidR="00F46785" w:rsidRDefault="00F46785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2990850" cy="2243138"/>
            <wp:effectExtent l="19050" t="0" r="0" b="0"/>
            <wp:docPr id="3" name="Рисунок 3" descr="C:\Documents and Settings\Лиза\Рабочий стол\текущие объекты\Сибирская 27 (дом пионеров)\конструктив\DSC01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Лиза\Рабочий стол\текущие объекты\Сибирская 27 (дом пионеров)\конструктив\DSC016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243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785" w:rsidRDefault="00F46785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Фото 3. Фасад в осях Н-А.</w:t>
      </w:r>
    </w:p>
    <w:p w:rsidR="00F46785" w:rsidRDefault="00F46785" w:rsidP="001D16ED">
      <w:pPr>
        <w:jc w:val="center"/>
        <w:rPr>
          <w:rFonts w:ascii="Arial" w:hAnsi="Arial" w:cs="Arial"/>
        </w:rPr>
      </w:pPr>
    </w:p>
    <w:p w:rsidR="00F46785" w:rsidRDefault="00F46785" w:rsidP="001D16ED">
      <w:pPr>
        <w:jc w:val="center"/>
        <w:rPr>
          <w:rFonts w:ascii="Arial" w:hAnsi="Arial" w:cs="Arial"/>
        </w:rPr>
      </w:pPr>
    </w:p>
    <w:p w:rsidR="00F46785" w:rsidRDefault="00F46785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3048000" cy="2286406"/>
            <wp:effectExtent l="19050" t="0" r="0" b="0"/>
            <wp:docPr id="4" name="Рисунок 4" descr="C:\Documents and Settings\Лиза\Рабочий стол\текущие объекты\Сибирская 27 (дом пионеров)\Дефекты фасадов\P1020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Лиза\Рабочий стол\текущие объекты\Сибирская 27 (дом пионеров)\Дефекты фасадов\P102077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785" w:rsidRDefault="00F46785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Фото 4. Фасад в осях А-Н.</w:t>
      </w:r>
    </w:p>
    <w:p w:rsidR="00F46785" w:rsidRDefault="00F46785" w:rsidP="001D16ED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Фотофиксация конструктивных элементов подвала</w:t>
      </w:r>
    </w:p>
    <w:p w:rsidR="00F46785" w:rsidRDefault="00F46785" w:rsidP="001D16ED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sz w:val="28"/>
          <w:szCs w:val="28"/>
        </w:rPr>
        <w:drawing>
          <wp:inline distT="0" distB="0" distL="0" distR="0">
            <wp:extent cx="3000375" cy="2250281"/>
            <wp:effectExtent l="19050" t="0" r="9525" b="0"/>
            <wp:docPr id="5" name="Рисунок 5" descr="C:\Documents and Settings\Лиза\Рабочий стол\текущие объекты\Сибирская 27 (дом пионеров)\конструктив\DSC016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Лиза\Рабочий стол\текущие объекты\Сибирская 27 (дом пионеров)\конструктив\DSC016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2250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785" w:rsidRDefault="00F46785" w:rsidP="001D16ED">
      <w:pPr>
        <w:jc w:val="center"/>
        <w:rPr>
          <w:rFonts w:ascii="Arial" w:hAnsi="Arial" w:cs="Arial"/>
        </w:rPr>
      </w:pPr>
      <w:r w:rsidRPr="00F46785">
        <w:rPr>
          <w:rFonts w:ascii="Arial" w:hAnsi="Arial" w:cs="Arial"/>
        </w:rPr>
        <w:t>Фото 5.</w:t>
      </w:r>
      <w:r>
        <w:rPr>
          <w:rFonts w:ascii="Arial" w:hAnsi="Arial" w:cs="Arial"/>
        </w:rPr>
        <w:t xml:space="preserve"> </w:t>
      </w:r>
      <w:r w:rsidR="00D36432">
        <w:rPr>
          <w:rFonts w:ascii="Arial" w:hAnsi="Arial" w:cs="Arial"/>
        </w:rPr>
        <w:t>Помещение подвала в осях 7-12/Ж-Н.</w:t>
      </w:r>
    </w:p>
    <w:p w:rsidR="00D36432" w:rsidRDefault="00D36432" w:rsidP="001D16ED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Фотофиксация конструктивных элементов цокольного этажа</w:t>
      </w:r>
    </w:p>
    <w:p w:rsidR="00D36432" w:rsidRDefault="00D36432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2971800" cy="2228850"/>
            <wp:effectExtent l="19050" t="0" r="0" b="0"/>
            <wp:docPr id="6" name="Рисунок 6" descr="C:\Documents and Settings\Лиза\Рабочий стол\текущие объекты\Сибирская 27 (дом пионеров)\конструктив\DSC01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Лиза\Рабочий стол\текущие объекты\Сибирская 27 (дом пионеров)\конструктив\DSC0159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6432" w:rsidRDefault="00D36432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Фото 6. Коридор в осях 5-10/Б-В.</w:t>
      </w:r>
    </w:p>
    <w:p w:rsidR="00D36432" w:rsidRDefault="00D36432" w:rsidP="001D16ED">
      <w:pPr>
        <w:jc w:val="center"/>
        <w:rPr>
          <w:rFonts w:ascii="Arial" w:hAnsi="Arial" w:cs="Arial"/>
        </w:rPr>
      </w:pPr>
    </w:p>
    <w:p w:rsidR="00D36432" w:rsidRDefault="00D36432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2895600" cy="2171700"/>
            <wp:effectExtent l="19050" t="0" r="0" b="0"/>
            <wp:docPr id="8" name="Рисунок 8" descr="C:\Documents and Settings\Лиза\Рабочий стол\текущие объекты\Сибирская 27 (дом пионеров)\конструктив\DSC015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Лиза\Рабочий стол\текущие объекты\Сибирская 27 (дом пионеров)\конструктив\DSC0159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6432" w:rsidRDefault="00D36432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Фото 7. Коридор в осях 2-3/В-Г.</w:t>
      </w:r>
    </w:p>
    <w:p w:rsidR="00D36432" w:rsidRDefault="00D36432" w:rsidP="00D36432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Фотофиксация конструктивных элементов первого этажа</w:t>
      </w:r>
    </w:p>
    <w:p w:rsidR="00D36432" w:rsidRDefault="007326F6" w:rsidP="00D36432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drawing>
          <wp:inline distT="0" distB="0" distL="0" distR="0">
            <wp:extent cx="2962275" cy="2221706"/>
            <wp:effectExtent l="19050" t="0" r="9525" b="0"/>
            <wp:docPr id="9" name="Рисунок 9" descr="C:\Documents and Settings\Лиза\Рабочий стол\текущие объекты\Сибирская 27 (дом пионеров)\конструктив\DSC015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Лиза\Рабочий стол\текущие объекты\Сибирская 27 (дом пионеров)\конструктив\DSC0158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26F6" w:rsidRDefault="007326F6" w:rsidP="00D3643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Фото 8. Центральный вход в осях 6-7/А-Б.</w:t>
      </w:r>
    </w:p>
    <w:p w:rsidR="007326F6" w:rsidRDefault="007326F6" w:rsidP="00D36432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019425" cy="2264569"/>
            <wp:effectExtent l="19050" t="0" r="9525" b="0"/>
            <wp:docPr id="10" name="Рисунок 10" descr="C:\Documents and Settings\Лиза\Рабочий стол\текущие объекты\Сибирская 27 (дом пионеров)\конструктив\DSC015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Лиза\Рабочий стол\текущие объекты\Сибирская 27 (дом пионеров)\конструктив\DSC0158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264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26F6" w:rsidRPr="007326F6" w:rsidRDefault="007326F6" w:rsidP="00D3643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Фото 9. Коридор в осях 7-12/В-Б.</w:t>
      </w:r>
    </w:p>
    <w:p w:rsidR="00D36432" w:rsidRDefault="00D36432" w:rsidP="001D16ED">
      <w:pPr>
        <w:jc w:val="center"/>
        <w:rPr>
          <w:rFonts w:ascii="Arial" w:hAnsi="Arial" w:cs="Arial"/>
        </w:rPr>
      </w:pPr>
    </w:p>
    <w:p w:rsidR="00D36432" w:rsidRDefault="00D36432" w:rsidP="001D16ED">
      <w:pPr>
        <w:jc w:val="center"/>
        <w:rPr>
          <w:rFonts w:ascii="Arial" w:hAnsi="Arial" w:cs="Arial"/>
        </w:rPr>
      </w:pPr>
    </w:p>
    <w:p w:rsidR="00D36432" w:rsidRDefault="00D36432" w:rsidP="001D16ED">
      <w:pPr>
        <w:jc w:val="center"/>
        <w:rPr>
          <w:rFonts w:ascii="Arial" w:hAnsi="Arial" w:cs="Arial"/>
        </w:rPr>
      </w:pPr>
    </w:p>
    <w:p w:rsidR="00D36432" w:rsidRDefault="007326F6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3095625" cy="2321719"/>
            <wp:effectExtent l="19050" t="0" r="9525" b="0"/>
            <wp:docPr id="11" name="Рисунок 11" descr="C:\Documents and Settings\Лиза\Рабочий стол\текущие объекты\Сибирская 27 (дом пионеров)\конструктив\DSC01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Лиза\Рабочий стол\текущие объекты\Сибирская 27 (дом пионеров)\конструктив\DSC0158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321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26F6" w:rsidRDefault="007326F6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Фото 10. Коридор в осях 3-6/Б-В.</w:t>
      </w:r>
    </w:p>
    <w:p w:rsidR="007326F6" w:rsidRDefault="007326F6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000375" cy="2250281"/>
            <wp:effectExtent l="19050" t="0" r="9525" b="0"/>
            <wp:docPr id="12" name="Рисунок 12" descr="C:\Documents and Settings\Лиза\Рабочий стол\текущие объекты\Сибирская 27 (дом пионеров)\конструктив\DSC01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Лиза\Рабочий стол\текущие объекты\Сибирская 27 (дом пионеров)\конструктив\DSC0158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2250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26F6" w:rsidRDefault="007326F6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Фото 11. </w:t>
      </w:r>
      <w:r w:rsidR="00DC5182">
        <w:rPr>
          <w:rFonts w:ascii="Arial" w:hAnsi="Arial" w:cs="Arial"/>
        </w:rPr>
        <w:t>Помещение фойе в осях 4-10/В-Ж.</w:t>
      </w:r>
    </w:p>
    <w:p w:rsidR="00DC5182" w:rsidRDefault="00DC5182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2990850" cy="2243138"/>
            <wp:effectExtent l="19050" t="0" r="0" b="0"/>
            <wp:docPr id="13" name="Рисунок 13" descr="C:\Documents and Settings\Лиза\Рабочий стол\текущие объекты\Сибирская 27 (дом пионеров)\конструктив\DSC015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Лиза\Рабочий стол\текущие объекты\Сибирская 27 (дом пионеров)\конструктив\DSC0159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243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5182" w:rsidRPr="00AE7BBF" w:rsidRDefault="00DC5182" w:rsidP="001D16ED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Фото 12. Помещение концертного зала в осях 3-12/Ж-Н.</w:t>
      </w:r>
    </w:p>
    <w:p w:rsidR="00AE7BBF" w:rsidRDefault="00AE7BBF" w:rsidP="001D16ED">
      <w:pPr>
        <w:jc w:val="center"/>
        <w:rPr>
          <w:rFonts w:ascii="Arial" w:hAnsi="Arial" w:cs="Arial"/>
          <w:lang w:val="en-US"/>
        </w:rPr>
      </w:pPr>
    </w:p>
    <w:p w:rsidR="00AE7BBF" w:rsidRDefault="00AE7BBF" w:rsidP="001D16ED">
      <w:pPr>
        <w:jc w:val="center"/>
        <w:rPr>
          <w:rFonts w:ascii="Arial" w:hAnsi="Arial" w:cs="Arial"/>
          <w:lang w:val="en-US"/>
        </w:rPr>
      </w:pPr>
    </w:p>
    <w:p w:rsidR="00AE7BBF" w:rsidRDefault="00AE7BBF" w:rsidP="001D16ED">
      <w:pPr>
        <w:jc w:val="center"/>
        <w:rPr>
          <w:rFonts w:ascii="Arial" w:hAnsi="Arial" w:cs="Arial"/>
          <w:lang w:val="en-US"/>
        </w:rPr>
      </w:pPr>
    </w:p>
    <w:p w:rsidR="00AE7BBF" w:rsidRDefault="00AE7BBF" w:rsidP="001D16ED">
      <w:pPr>
        <w:jc w:val="center"/>
        <w:rPr>
          <w:rFonts w:ascii="Arial" w:hAnsi="Arial" w:cs="Arial"/>
          <w:lang w:val="en-US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3076575" cy="2307841"/>
            <wp:effectExtent l="19050" t="0" r="9525" b="0"/>
            <wp:docPr id="7" name="Рисунок 1" descr="C:\Documents and Settings\Лиза\Рабочий стол\текущие объекты\Сибирская 27 (дом пионеров)\Фото\Вскрытия\P1020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Лиза\Рабочий стол\текущие объекты\Сибирская 27 (дом пионеров)\Фото\Вскрытия\P102071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307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5182" w:rsidRDefault="00AE7BBF" w:rsidP="001D16ED">
      <w:pPr>
        <w:jc w:val="center"/>
        <w:rPr>
          <w:rFonts w:ascii="Arial" w:hAnsi="Arial" w:cs="Arial"/>
        </w:rPr>
      </w:pPr>
      <w:r w:rsidRPr="00AE7BBF">
        <w:rPr>
          <w:rFonts w:ascii="Arial" w:hAnsi="Arial" w:cs="Arial"/>
        </w:rPr>
        <w:t>Фото</w:t>
      </w:r>
      <w:r>
        <w:rPr>
          <w:rFonts w:ascii="Arial" w:hAnsi="Arial" w:cs="Arial"/>
        </w:rPr>
        <w:t xml:space="preserve"> 13. Колонна встроенного помещения в осях 2-4/В-Ж.</w:t>
      </w:r>
    </w:p>
    <w:p w:rsidR="00DC5182" w:rsidRDefault="00DC5182" w:rsidP="00DC5182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Фотофиксация конструктивных элементов второго этажа</w:t>
      </w:r>
    </w:p>
    <w:p w:rsidR="00DC5182" w:rsidRDefault="00DC5182" w:rsidP="00DC5182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drawing>
          <wp:inline distT="0" distB="0" distL="0" distR="0">
            <wp:extent cx="3048000" cy="2286000"/>
            <wp:effectExtent l="19050" t="0" r="0" b="0"/>
            <wp:docPr id="15" name="Рисунок 15" descr="C:\Documents and Settings\Лиза\Рабочий стол\текущие объекты\Сибирская 27 (дом пионеров)\конструктив\DSC015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Лиза\Рабочий стол\текущие объекты\Сибирская 27 (дом пионеров)\конструктив\DSC0159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5182" w:rsidRDefault="00AE7BBF" w:rsidP="00DC518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Фото 14</w:t>
      </w:r>
      <w:r w:rsidR="00DC5182">
        <w:rPr>
          <w:rFonts w:ascii="Arial" w:hAnsi="Arial" w:cs="Arial"/>
        </w:rPr>
        <w:t xml:space="preserve">. Коридор в осях </w:t>
      </w:r>
      <w:r w:rsidR="00135DB5">
        <w:rPr>
          <w:rFonts w:ascii="Arial" w:hAnsi="Arial" w:cs="Arial"/>
        </w:rPr>
        <w:t>3-5/Б-В.</w:t>
      </w:r>
    </w:p>
    <w:p w:rsidR="00135DB5" w:rsidRDefault="00135DB5" w:rsidP="00DC5182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019425" cy="2264569"/>
            <wp:effectExtent l="19050" t="0" r="9525" b="0"/>
            <wp:docPr id="16" name="Рисунок 16" descr="C:\Documents and Settings\Лиза\Рабочий стол\текущие объекты\Сибирская 27 (дом пионеров)\конструктив\DSC015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Лиза\Рабочий стол\текущие объекты\Сибирская 27 (дом пионеров)\конструктив\DSC0159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264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5DB5" w:rsidRDefault="00AE7BBF" w:rsidP="00DC518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Фото 15</w:t>
      </w:r>
      <w:r w:rsidR="00135DB5">
        <w:rPr>
          <w:rFonts w:ascii="Arial" w:hAnsi="Arial" w:cs="Arial"/>
        </w:rPr>
        <w:t>. Коридор в осях 5-8/Б-Г.</w:t>
      </w:r>
    </w:p>
    <w:p w:rsidR="00135DB5" w:rsidRDefault="00135DB5" w:rsidP="00DC5182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2933700" cy="2200275"/>
            <wp:effectExtent l="19050" t="0" r="0" b="0"/>
            <wp:docPr id="17" name="Рисунок 17" descr="C:\Documents and Settings\Лиза\Рабочий стол\текущие объекты\Сибирская 27 (дом пионеров)\конструктив\DSC01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Лиза\Рабочий стол\текущие объекты\Сибирская 27 (дом пионеров)\конструктив\DSC0159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5DB5" w:rsidRPr="00DC5182" w:rsidRDefault="00AE7BBF" w:rsidP="00DC518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Фото 16</w:t>
      </w:r>
      <w:r w:rsidR="00135DB5">
        <w:rPr>
          <w:rFonts w:ascii="Arial" w:hAnsi="Arial" w:cs="Arial"/>
        </w:rPr>
        <w:t>.Лестничная клетка в осях 12-14/Б-В.</w:t>
      </w:r>
    </w:p>
    <w:p w:rsidR="00DC5182" w:rsidRDefault="00DC5182" w:rsidP="001D16ED">
      <w:pPr>
        <w:jc w:val="center"/>
        <w:rPr>
          <w:rFonts w:ascii="Arial" w:hAnsi="Arial" w:cs="Arial"/>
        </w:rPr>
      </w:pPr>
    </w:p>
    <w:p w:rsidR="00DC5182" w:rsidRPr="00D36432" w:rsidRDefault="00DC5182" w:rsidP="001D16ED">
      <w:pPr>
        <w:jc w:val="center"/>
        <w:rPr>
          <w:rFonts w:ascii="Arial" w:hAnsi="Arial" w:cs="Arial"/>
        </w:rPr>
      </w:pPr>
    </w:p>
    <w:sectPr w:rsidR="00DC5182" w:rsidRPr="00D36432" w:rsidSect="006708E5">
      <w:headerReference w:type="default" r:id="rId2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00631" w:rsidRDefault="00100631" w:rsidP="001D16ED">
      <w:pPr>
        <w:spacing w:after="0" w:line="240" w:lineRule="auto"/>
      </w:pPr>
      <w:r>
        <w:separator/>
      </w:r>
    </w:p>
  </w:endnote>
  <w:endnote w:type="continuationSeparator" w:id="1">
    <w:p w:rsidR="00100631" w:rsidRDefault="00100631" w:rsidP="001D16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00631" w:rsidRDefault="00100631" w:rsidP="001D16ED">
      <w:pPr>
        <w:spacing w:after="0" w:line="240" w:lineRule="auto"/>
      </w:pPr>
      <w:r>
        <w:separator/>
      </w:r>
    </w:p>
  </w:footnote>
  <w:footnote w:type="continuationSeparator" w:id="1">
    <w:p w:rsidR="00100631" w:rsidRDefault="00100631" w:rsidP="001D16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16ED" w:rsidRPr="001D16ED" w:rsidRDefault="001D16ED">
    <w:pPr>
      <w:pStyle w:val="a3"/>
    </w:pPr>
    <w:r w:rsidRPr="001D16ED">
      <w:t xml:space="preserve">Заключение по результатам обследования №  59/08                                            </w:t>
    </w:r>
    <w:r>
      <w:t xml:space="preserve">                 Приложение 4   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1D16ED"/>
    <w:rsid w:val="00100631"/>
    <w:rsid w:val="00135DB5"/>
    <w:rsid w:val="001D16ED"/>
    <w:rsid w:val="006708E5"/>
    <w:rsid w:val="007326F6"/>
    <w:rsid w:val="008B130D"/>
    <w:rsid w:val="00AE7BBF"/>
    <w:rsid w:val="00D36432"/>
    <w:rsid w:val="00DC5182"/>
    <w:rsid w:val="00F467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08E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1D16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1D16ED"/>
  </w:style>
  <w:style w:type="paragraph" w:styleId="a5">
    <w:name w:val="footer"/>
    <w:basedOn w:val="a"/>
    <w:link w:val="a6"/>
    <w:uiPriority w:val="99"/>
    <w:semiHidden/>
    <w:unhideWhenUsed/>
    <w:rsid w:val="001D16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1D16ED"/>
  </w:style>
  <w:style w:type="paragraph" w:styleId="a7">
    <w:name w:val="Balloon Text"/>
    <w:basedOn w:val="a"/>
    <w:link w:val="a8"/>
    <w:uiPriority w:val="99"/>
    <w:semiHidden/>
    <w:unhideWhenUsed/>
    <w:rsid w:val="00F467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4678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1</Pages>
  <Words>130</Words>
  <Characters>745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ERON</Company>
  <LinksUpToDate>false</LinksUpToDate>
  <CharactersWithSpaces>874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Liza</dc:creator>
  <cp:keywords/>
  <dc:description/>
  <cp:lastModifiedBy>Liza</cp:lastModifiedBy>
  <cp:revision>5</cp:revision>
  <dcterms:created xsi:type="dcterms:W3CDTF">2008-11-24T06:50:00Z</dcterms:created>
  <dcterms:modified xsi:type="dcterms:W3CDTF">2008-11-27T08:16:00Z</dcterms:modified>
</cp:coreProperties>
</file>