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15" w:rsidRDefault="00F71415" w:rsidP="00F714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71415" w:rsidRDefault="00F71415" w:rsidP="00F714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запросе котировки </w:t>
      </w:r>
    </w:p>
    <w:p w:rsidR="00F71415" w:rsidRPr="00B65923" w:rsidRDefault="00F71415" w:rsidP="00F714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«9» июня 2010г</w:t>
      </w:r>
      <w:r w:rsidR="007075FD">
        <w:rPr>
          <w:rFonts w:ascii="Times New Roman" w:hAnsi="Times New Roman" w:cs="Times New Roman"/>
          <w:sz w:val="24"/>
          <w:szCs w:val="24"/>
        </w:rPr>
        <w:t xml:space="preserve"> № 13  </w:t>
      </w:r>
    </w:p>
    <w:p w:rsidR="00E9176F" w:rsidRDefault="00E9176F" w:rsidP="00E9176F">
      <w:pPr>
        <w:jc w:val="right"/>
        <w:rPr>
          <w:rFonts w:ascii="Times New Roman" w:hAnsi="Times New Roman" w:cs="Times New Roman"/>
        </w:rPr>
      </w:pPr>
    </w:p>
    <w:p w:rsidR="00E9176F" w:rsidRPr="00CF12CC" w:rsidRDefault="00E9176F" w:rsidP="00E917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263D" w:rsidRPr="00CF12CC" w:rsidRDefault="0018263D" w:rsidP="0018263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F12CC">
        <w:rPr>
          <w:rFonts w:ascii="Times New Roman" w:hAnsi="Times New Roman" w:cs="Times New Roman"/>
          <w:b/>
          <w:i/>
          <w:sz w:val="28"/>
          <w:szCs w:val="28"/>
        </w:rPr>
        <w:t>Техническое задание</w:t>
      </w:r>
    </w:p>
    <w:p w:rsidR="0018263D" w:rsidRPr="00CF12CC" w:rsidRDefault="0018263D" w:rsidP="0018263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F12CC">
        <w:rPr>
          <w:rFonts w:ascii="Times New Roman" w:hAnsi="Times New Roman" w:cs="Times New Roman"/>
          <w:b/>
          <w:i/>
          <w:sz w:val="28"/>
          <w:szCs w:val="28"/>
        </w:rPr>
        <w:t>На выполнение работ по</w:t>
      </w:r>
      <w:r w:rsidR="008F2A23" w:rsidRPr="00CF12CC">
        <w:rPr>
          <w:rFonts w:ascii="Times New Roman" w:hAnsi="Times New Roman" w:cs="Times New Roman"/>
          <w:b/>
          <w:i/>
          <w:sz w:val="28"/>
          <w:szCs w:val="28"/>
        </w:rPr>
        <w:t xml:space="preserve"> капитальному</w:t>
      </w:r>
      <w:r w:rsidRPr="00CF12CC">
        <w:rPr>
          <w:rFonts w:ascii="Times New Roman" w:hAnsi="Times New Roman" w:cs="Times New Roman"/>
          <w:b/>
          <w:i/>
          <w:sz w:val="28"/>
          <w:szCs w:val="28"/>
        </w:rPr>
        <w:t xml:space="preserve"> ремонту  подъездны</w:t>
      </w:r>
      <w:r w:rsidR="008F2A23" w:rsidRPr="00CF12CC">
        <w:rPr>
          <w:rFonts w:ascii="Times New Roman" w:hAnsi="Times New Roman" w:cs="Times New Roman"/>
          <w:b/>
          <w:i/>
          <w:sz w:val="28"/>
          <w:szCs w:val="28"/>
        </w:rPr>
        <w:t>х путей к контейнерным площадкам, расположенных на территории Ленинского района</w:t>
      </w:r>
    </w:p>
    <w:p w:rsidR="00CF12CC" w:rsidRPr="00CF12CC" w:rsidRDefault="00CF12CC" w:rsidP="0018263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2CC" w:rsidRPr="00CF12CC" w:rsidRDefault="00CF12CC" w:rsidP="00CF12C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F12CC">
        <w:rPr>
          <w:rFonts w:ascii="Times New Roman" w:hAnsi="Times New Roman" w:cs="Times New Roman"/>
          <w:b/>
          <w:i/>
          <w:sz w:val="28"/>
          <w:szCs w:val="28"/>
        </w:rPr>
        <w:t xml:space="preserve">Состав </w:t>
      </w:r>
      <w:r w:rsidR="00F66729">
        <w:rPr>
          <w:rFonts w:ascii="Times New Roman" w:hAnsi="Times New Roman" w:cs="Times New Roman"/>
          <w:b/>
          <w:i/>
          <w:sz w:val="28"/>
          <w:szCs w:val="28"/>
        </w:rPr>
        <w:t xml:space="preserve">и объёмы </w:t>
      </w:r>
      <w:r w:rsidRPr="00CF12CC">
        <w:rPr>
          <w:rFonts w:ascii="Times New Roman" w:hAnsi="Times New Roman" w:cs="Times New Roman"/>
          <w:b/>
          <w:i/>
          <w:sz w:val="28"/>
          <w:szCs w:val="28"/>
        </w:rPr>
        <w:t>работ:</w:t>
      </w:r>
    </w:p>
    <w:p w:rsidR="0018263D" w:rsidRPr="00CF12CC" w:rsidRDefault="0018263D" w:rsidP="0018263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Разборка асфальтового покрытия  на поврежденных участках – 480 м</w:t>
      </w:r>
      <w:proofErr w:type="gramStart"/>
      <w:r w:rsidRPr="00CF12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18263D" w:rsidRPr="00CF12CC" w:rsidRDefault="0018263D" w:rsidP="0018263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 очистка основания карт  от пыли и грязи,</w:t>
      </w:r>
    </w:p>
    <w:p w:rsidR="0018263D" w:rsidRPr="00CF12CC" w:rsidRDefault="0018263D" w:rsidP="0018263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 розлив вяжущих материалов по дну и стенкам основания. </w:t>
      </w:r>
    </w:p>
    <w:p w:rsidR="0018263D" w:rsidRPr="00CF12CC" w:rsidRDefault="0018263D" w:rsidP="0018263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Устройство подстилающего, выравнивающего щебеночного основания – 940 м</w:t>
      </w:r>
      <w:proofErr w:type="gramStart"/>
      <w:r w:rsidRPr="00CF12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18263D" w:rsidRPr="00CF12CC" w:rsidRDefault="0018263D" w:rsidP="0018263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Россыпь и разравнивание щебня фракции 20-40 мм марки 800, толщиной не менее 10 см в плотном теле, укатка.</w:t>
      </w:r>
    </w:p>
    <w:p w:rsidR="0018263D" w:rsidRPr="00CF12CC" w:rsidRDefault="0018263D" w:rsidP="0018263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Устройство асфальтобетонного покрытия – 940 м</w:t>
      </w:r>
      <w:proofErr w:type="gramStart"/>
      <w:r w:rsidRPr="00CF12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18263D" w:rsidRPr="00CF12CC" w:rsidRDefault="0018263D" w:rsidP="0018263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Укладка и разравнивание асфальтобетонной смеси тип</w:t>
      </w:r>
      <w:proofErr w:type="gramStart"/>
      <w:r w:rsidRPr="00CF12C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F12CC">
        <w:rPr>
          <w:rFonts w:ascii="Times New Roman" w:hAnsi="Times New Roman" w:cs="Times New Roman"/>
          <w:sz w:val="28"/>
          <w:szCs w:val="28"/>
        </w:rPr>
        <w:t xml:space="preserve"> марки 2, толщиной не менее 60 мм. </w:t>
      </w:r>
    </w:p>
    <w:p w:rsidR="0018263D" w:rsidRPr="00CF12CC" w:rsidRDefault="0018263D" w:rsidP="0018263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Вывоз асфальтового скола, грунта.</w:t>
      </w:r>
    </w:p>
    <w:p w:rsidR="0018263D" w:rsidRPr="00CF12CC" w:rsidRDefault="0018263D" w:rsidP="0018263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Предоставить  результаты испытания дорожной лаборатории на ремонтируемых  участках.</w:t>
      </w:r>
    </w:p>
    <w:p w:rsidR="0018263D" w:rsidRPr="00CF12CC" w:rsidRDefault="0018263D" w:rsidP="0018263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Произвести  восстановление асфальтобетонного покрытия после взятия проб.</w:t>
      </w:r>
    </w:p>
    <w:p w:rsidR="0018263D" w:rsidRPr="00CF12CC" w:rsidRDefault="0018263D" w:rsidP="0018263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A5384" w:rsidRPr="00CF12CC" w:rsidRDefault="00FA5384" w:rsidP="00FA5384">
      <w:pPr>
        <w:jc w:val="right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>.</w:t>
      </w:r>
    </w:p>
    <w:p w:rsidR="00FA5384" w:rsidRPr="00CF12CC" w:rsidRDefault="00FA5384" w:rsidP="00D85621">
      <w:pPr>
        <w:pStyle w:val="a4"/>
        <w:ind w:left="426"/>
        <w:rPr>
          <w:sz w:val="28"/>
          <w:szCs w:val="28"/>
        </w:rPr>
      </w:pPr>
    </w:p>
    <w:p w:rsidR="00FA5384" w:rsidRPr="00CF12CC" w:rsidRDefault="00FA5384" w:rsidP="00D85621">
      <w:pPr>
        <w:pStyle w:val="a4"/>
        <w:ind w:left="426"/>
        <w:rPr>
          <w:sz w:val="28"/>
          <w:szCs w:val="28"/>
        </w:rPr>
      </w:pPr>
    </w:p>
    <w:p w:rsidR="00FA5384" w:rsidRPr="00CF12CC" w:rsidRDefault="00FA5384" w:rsidP="00D85621">
      <w:pPr>
        <w:pStyle w:val="a4"/>
        <w:ind w:left="426"/>
        <w:rPr>
          <w:sz w:val="28"/>
          <w:szCs w:val="28"/>
        </w:rPr>
      </w:pPr>
    </w:p>
    <w:p w:rsidR="0018263D" w:rsidRPr="00CF12CC" w:rsidRDefault="00CF12CC" w:rsidP="00CF12C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F12CC">
        <w:rPr>
          <w:rFonts w:ascii="Times New Roman" w:hAnsi="Times New Roman" w:cs="Times New Roman"/>
          <w:b/>
          <w:i/>
          <w:sz w:val="28"/>
          <w:szCs w:val="28"/>
        </w:rPr>
        <w:t>Мест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CF12CC">
        <w:rPr>
          <w:rFonts w:ascii="Times New Roman" w:hAnsi="Times New Roman" w:cs="Times New Roman"/>
          <w:b/>
          <w:i/>
          <w:sz w:val="28"/>
          <w:szCs w:val="28"/>
        </w:rPr>
        <w:t xml:space="preserve"> расположения объектов: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Пушкина, 1 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Пушкина, 11 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Пушкина, 13 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Попова, 57 </w:t>
      </w:r>
    </w:p>
    <w:p w:rsid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Сибирская, 4 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Комсомольский проспект, 11а 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Большевистская, 88 </w:t>
      </w:r>
    </w:p>
    <w:p w:rsidR="0018263D" w:rsidRPr="00CF12CC" w:rsidRDefault="0018263D" w:rsidP="0018263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12CC">
        <w:rPr>
          <w:rFonts w:ascii="Times New Roman" w:hAnsi="Times New Roman" w:cs="Times New Roman"/>
          <w:sz w:val="28"/>
          <w:szCs w:val="28"/>
        </w:rPr>
        <w:t xml:space="preserve">Ул. Большевистская, 49 </w:t>
      </w:r>
    </w:p>
    <w:p w:rsidR="00FA5384" w:rsidRPr="00CF12CC" w:rsidRDefault="00FA5384" w:rsidP="00FA5384">
      <w:pPr>
        <w:pStyle w:val="a4"/>
        <w:spacing w:line="360" w:lineRule="auto"/>
        <w:ind w:left="786"/>
        <w:rPr>
          <w:rFonts w:ascii="Times New Roman" w:hAnsi="Times New Roman" w:cs="Times New Roman"/>
          <w:sz w:val="28"/>
          <w:szCs w:val="28"/>
        </w:rPr>
      </w:pPr>
    </w:p>
    <w:sectPr w:rsidR="00FA5384" w:rsidRPr="00CF12CC" w:rsidSect="00D856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4A52"/>
    <w:multiLevelType w:val="hybridMultilevel"/>
    <w:tmpl w:val="FC00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50A91"/>
    <w:multiLevelType w:val="hybridMultilevel"/>
    <w:tmpl w:val="AF32BBCC"/>
    <w:lvl w:ilvl="0" w:tplc="253CDB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76F"/>
    <w:rsid w:val="000B6795"/>
    <w:rsid w:val="000E387B"/>
    <w:rsid w:val="00171007"/>
    <w:rsid w:val="0018263D"/>
    <w:rsid w:val="002B6057"/>
    <w:rsid w:val="00345E89"/>
    <w:rsid w:val="00367FB7"/>
    <w:rsid w:val="00477852"/>
    <w:rsid w:val="004C1992"/>
    <w:rsid w:val="007021F4"/>
    <w:rsid w:val="007075FD"/>
    <w:rsid w:val="00754863"/>
    <w:rsid w:val="00793248"/>
    <w:rsid w:val="008F2A23"/>
    <w:rsid w:val="009720F6"/>
    <w:rsid w:val="009C0B1C"/>
    <w:rsid w:val="009D78BF"/>
    <w:rsid w:val="00B47C15"/>
    <w:rsid w:val="00BB08BE"/>
    <w:rsid w:val="00CD74EC"/>
    <w:rsid w:val="00CF12CC"/>
    <w:rsid w:val="00D85621"/>
    <w:rsid w:val="00DC1C34"/>
    <w:rsid w:val="00E66698"/>
    <w:rsid w:val="00E700C4"/>
    <w:rsid w:val="00E9176F"/>
    <w:rsid w:val="00F66729"/>
    <w:rsid w:val="00F71415"/>
    <w:rsid w:val="00FA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852"/>
    <w:pPr>
      <w:ind w:left="720"/>
      <w:contextualSpacing/>
    </w:pPr>
  </w:style>
  <w:style w:type="paragraph" w:styleId="a4">
    <w:name w:val="No Spacing"/>
    <w:uiPriority w:val="1"/>
    <w:qFormat/>
    <w:rsid w:val="007021F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F1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F649-91CB-42B0-9108-E8106200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2010-06-09T08:54:00Z</cp:lastPrinted>
  <dcterms:created xsi:type="dcterms:W3CDTF">2010-04-23T08:36:00Z</dcterms:created>
  <dcterms:modified xsi:type="dcterms:W3CDTF">2010-06-09T09:45:00Z</dcterms:modified>
</cp:coreProperties>
</file>