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C44" w:rsidRPr="00EC647B" w:rsidRDefault="00FC7C44" w:rsidP="00EC647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EC647B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FC7C44" w:rsidRPr="00EC647B" w:rsidRDefault="00FC7C44" w:rsidP="00EC647B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EC647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Протокол №0156300004211000016-1</w:t>
      </w:r>
    </w:p>
    <w:p w:rsidR="00FC7C44" w:rsidRPr="00EC647B" w:rsidRDefault="00FC7C44" w:rsidP="00EC647B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EC647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рассмотрения и оценки котировочных заявок</w:t>
      </w:r>
    </w:p>
    <w:p w:rsidR="00FC7C44" w:rsidRPr="00EC647B" w:rsidRDefault="00FC7C44" w:rsidP="00EC64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C7C44" w:rsidRPr="00EC647B" w:rsidRDefault="00FC7C44" w:rsidP="00EC647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C647B">
        <w:rPr>
          <w:rFonts w:ascii="Times New Roman" w:eastAsia="Times New Roman" w:hAnsi="Times New Roman" w:cs="Times New Roman"/>
          <w:sz w:val="24"/>
          <w:szCs w:val="24"/>
        </w:rPr>
        <w:br/>
        <w:t xml:space="preserve">14 апреля 2011 </w:t>
      </w:r>
    </w:p>
    <w:p w:rsidR="00FC7C44" w:rsidRPr="00EC647B" w:rsidRDefault="00FC7C44" w:rsidP="00EC647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C647B">
        <w:rPr>
          <w:rFonts w:ascii="Times New Roman" w:eastAsia="Times New Roman" w:hAnsi="Times New Roman" w:cs="Times New Roman"/>
          <w:b/>
          <w:bCs/>
          <w:sz w:val="24"/>
          <w:szCs w:val="24"/>
        </w:rPr>
        <w:t>1. Наименование и способ размещения заказа:</w:t>
      </w:r>
    </w:p>
    <w:p w:rsidR="00EC647B" w:rsidRDefault="00FC7C44" w:rsidP="00EC64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47B">
        <w:rPr>
          <w:rFonts w:ascii="Times New Roman" w:eastAsia="Times New Roman" w:hAnsi="Times New Roman" w:cs="Times New Roman"/>
          <w:sz w:val="24"/>
          <w:szCs w:val="24"/>
        </w:rPr>
        <w:t xml:space="preserve">Оказание услуг по организации и проведению торжественного шествия предприятий Свердловского района "Поклонимся великим тем годам"; </w:t>
      </w:r>
    </w:p>
    <w:p w:rsidR="00FC7C44" w:rsidRPr="00EC647B" w:rsidRDefault="00FC7C44" w:rsidP="00EC64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47B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EC64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C647B" w:rsidRDefault="00EC647B" w:rsidP="00EC647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C7C44" w:rsidRPr="00EC647B" w:rsidRDefault="00FC7C44" w:rsidP="00EC647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C647B">
        <w:rPr>
          <w:rFonts w:ascii="Times New Roman" w:eastAsia="Times New Roman" w:hAnsi="Times New Roman" w:cs="Times New Roman"/>
          <w:b/>
          <w:bCs/>
          <w:sz w:val="24"/>
          <w:szCs w:val="24"/>
        </w:rPr>
        <w:t>2. Заказчик</w:t>
      </w:r>
    </w:p>
    <w:p w:rsidR="00FC7C44" w:rsidRPr="00EC647B" w:rsidRDefault="00FC7C44" w:rsidP="00EC64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647B">
        <w:rPr>
          <w:rFonts w:ascii="Times New Roman" w:eastAsia="Times New Roman" w:hAnsi="Times New Roman" w:cs="Times New Roman"/>
          <w:sz w:val="24"/>
          <w:szCs w:val="24"/>
        </w:rPr>
        <w:t>Администрация Свердловского района города Перми (ИНН 5904080513, КПП 590401001)</w:t>
      </w:r>
    </w:p>
    <w:p w:rsidR="00EC647B" w:rsidRDefault="00EC647B" w:rsidP="00EC647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C7C44" w:rsidRPr="00EC647B" w:rsidRDefault="00FC7C44" w:rsidP="00EC647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C647B">
        <w:rPr>
          <w:rFonts w:ascii="Times New Roman" w:eastAsia="Times New Roman" w:hAnsi="Times New Roman" w:cs="Times New Roman"/>
          <w:b/>
          <w:bCs/>
          <w:sz w:val="24"/>
          <w:szCs w:val="24"/>
        </w:rPr>
        <w:t>3. Предмет контракта:</w:t>
      </w:r>
    </w:p>
    <w:p w:rsidR="00FC7C44" w:rsidRPr="00EC647B" w:rsidRDefault="00FC7C44" w:rsidP="00EC64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47B">
        <w:rPr>
          <w:rFonts w:ascii="Times New Roman" w:eastAsia="Times New Roman" w:hAnsi="Times New Roman" w:cs="Times New Roman"/>
          <w:sz w:val="24"/>
          <w:szCs w:val="24"/>
        </w:rPr>
        <w:t xml:space="preserve">«Оказание услуг по организации и проведению торжественного шествия предприятий Свердловского района "Поклонимся великим тем годам"» </w:t>
      </w:r>
      <w:r w:rsidRPr="00EC647B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50 000,00 (пятьдесят тысяч) Российский рубль</w:t>
      </w:r>
    </w:p>
    <w:p w:rsidR="00EC647B" w:rsidRDefault="00EC647B" w:rsidP="00EC647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C7C44" w:rsidRPr="00EC647B" w:rsidRDefault="00FC7C44" w:rsidP="00EC647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C647B">
        <w:rPr>
          <w:rFonts w:ascii="Times New Roman" w:eastAsia="Times New Roman" w:hAnsi="Times New Roman" w:cs="Times New Roman"/>
          <w:b/>
          <w:bCs/>
          <w:sz w:val="24"/>
          <w:szCs w:val="24"/>
        </w:rPr>
        <w:t>4. Извещение о проведении запроса котировок</w:t>
      </w:r>
    </w:p>
    <w:p w:rsidR="00FC7C44" w:rsidRPr="00EC647B" w:rsidRDefault="00FC7C44" w:rsidP="00EC64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47B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EC647B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EC647B">
        <w:rPr>
          <w:rFonts w:ascii="Times New Roman" w:eastAsia="Times New Roman" w:hAnsi="Times New Roman" w:cs="Times New Roman"/>
          <w:sz w:val="24"/>
          <w:szCs w:val="24"/>
        </w:rPr>
        <w:t xml:space="preserve"> (извещение №0156300004211000016 от 06.04.2011).</w:t>
      </w:r>
    </w:p>
    <w:p w:rsidR="00EC647B" w:rsidRDefault="00EC647B" w:rsidP="00EC647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C7C44" w:rsidRPr="00EC647B" w:rsidRDefault="00FC7C44" w:rsidP="00EC647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C647B">
        <w:rPr>
          <w:rFonts w:ascii="Times New Roman" w:eastAsia="Times New Roman" w:hAnsi="Times New Roman" w:cs="Times New Roman"/>
          <w:b/>
          <w:bCs/>
          <w:sz w:val="24"/>
          <w:szCs w:val="24"/>
        </w:rPr>
        <w:t>5. Сведения о комиссии</w:t>
      </w:r>
    </w:p>
    <w:p w:rsidR="00FC7C44" w:rsidRPr="00EC647B" w:rsidRDefault="00FC7C44" w:rsidP="00EC64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47B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FC7C44" w:rsidRPr="00EC647B" w:rsidRDefault="00FC7C44" w:rsidP="00EC64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647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Председатель комиссии: </w:t>
      </w:r>
      <w:r w:rsidRPr="00EC647B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C647B">
        <w:rPr>
          <w:rFonts w:ascii="Times New Roman" w:eastAsia="Times New Roman" w:hAnsi="Times New Roman" w:cs="Times New Roman"/>
          <w:sz w:val="24"/>
          <w:szCs w:val="24"/>
        </w:rPr>
        <w:t>Петенко</w:t>
      </w:r>
      <w:proofErr w:type="spellEnd"/>
      <w:r w:rsidRPr="00EC647B">
        <w:rPr>
          <w:rFonts w:ascii="Times New Roman" w:eastAsia="Times New Roman" w:hAnsi="Times New Roman" w:cs="Times New Roman"/>
          <w:sz w:val="24"/>
          <w:szCs w:val="24"/>
        </w:rPr>
        <w:t xml:space="preserve"> Владислав </w:t>
      </w:r>
      <w:proofErr w:type="spellStart"/>
      <w:r w:rsidRPr="00EC647B">
        <w:rPr>
          <w:rFonts w:ascii="Times New Roman" w:eastAsia="Times New Roman" w:hAnsi="Times New Roman" w:cs="Times New Roman"/>
          <w:sz w:val="24"/>
          <w:szCs w:val="24"/>
        </w:rPr>
        <w:t>Игорьевич</w:t>
      </w:r>
      <w:proofErr w:type="spellEnd"/>
    </w:p>
    <w:p w:rsidR="00FC7C44" w:rsidRPr="00EC647B" w:rsidRDefault="00FC7C44" w:rsidP="00EC64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647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Зам. председателя комиссии: </w:t>
      </w:r>
      <w:r w:rsidRPr="00EC647B">
        <w:rPr>
          <w:rFonts w:ascii="Times New Roman" w:eastAsia="Times New Roman" w:hAnsi="Times New Roman" w:cs="Times New Roman"/>
          <w:sz w:val="24"/>
          <w:szCs w:val="24"/>
        </w:rPr>
        <w:br/>
        <w:t>Новоселова Ирина Владимировна</w:t>
      </w:r>
    </w:p>
    <w:p w:rsidR="00FC7C44" w:rsidRPr="00EC647B" w:rsidRDefault="00FC7C44" w:rsidP="00EC64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647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EC647B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C647B">
        <w:rPr>
          <w:rFonts w:ascii="Times New Roman" w:eastAsia="Times New Roman" w:hAnsi="Times New Roman" w:cs="Times New Roman"/>
          <w:sz w:val="24"/>
          <w:szCs w:val="24"/>
        </w:rPr>
        <w:t>Комиссаренко</w:t>
      </w:r>
      <w:proofErr w:type="spellEnd"/>
      <w:r w:rsidRPr="00EC647B">
        <w:rPr>
          <w:rFonts w:ascii="Times New Roman" w:eastAsia="Times New Roman" w:hAnsi="Times New Roman" w:cs="Times New Roman"/>
          <w:sz w:val="24"/>
          <w:szCs w:val="24"/>
        </w:rPr>
        <w:t xml:space="preserve"> Лариса Леонидовна</w:t>
      </w:r>
    </w:p>
    <w:p w:rsidR="00FC7C44" w:rsidRPr="00EC647B" w:rsidRDefault="00FC7C44" w:rsidP="00EC64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647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EC647B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C647B">
        <w:rPr>
          <w:rFonts w:ascii="Times New Roman" w:eastAsia="Times New Roman" w:hAnsi="Times New Roman" w:cs="Times New Roman"/>
          <w:sz w:val="24"/>
          <w:szCs w:val="24"/>
        </w:rPr>
        <w:t>Петрухина</w:t>
      </w:r>
      <w:proofErr w:type="spellEnd"/>
      <w:r w:rsidRPr="00EC647B">
        <w:rPr>
          <w:rFonts w:ascii="Times New Roman" w:eastAsia="Times New Roman" w:hAnsi="Times New Roman" w:cs="Times New Roman"/>
          <w:sz w:val="24"/>
          <w:szCs w:val="24"/>
        </w:rPr>
        <w:t xml:space="preserve"> Валентина Анатольевна</w:t>
      </w:r>
    </w:p>
    <w:p w:rsidR="00FC7C44" w:rsidRPr="00EC647B" w:rsidRDefault="00FC7C44" w:rsidP="00EC64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647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EC647B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C647B">
        <w:rPr>
          <w:rFonts w:ascii="Times New Roman" w:eastAsia="Times New Roman" w:hAnsi="Times New Roman" w:cs="Times New Roman"/>
          <w:sz w:val="24"/>
          <w:szCs w:val="24"/>
        </w:rPr>
        <w:t>Тарновецкая</w:t>
      </w:r>
      <w:proofErr w:type="spellEnd"/>
      <w:r w:rsidRPr="00EC647B">
        <w:rPr>
          <w:rFonts w:ascii="Times New Roman" w:eastAsia="Times New Roman" w:hAnsi="Times New Roman" w:cs="Times New Roman"/>
          <w:sz w:val="24"/>
          <w:szCs w:val="24"/>
        </w:rPr>
        <w:t xml:space="preserve"> Екатерина Петровна</w:t>
      </w:r>
    </w:p>
    <w:p w:rsidR="00FC7C44" w:rsidRPr="00EC647B" w:rsidRDefault="00FC7C44" w:rsidP="00EC64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647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Секретарь комиссии: </w:t>
      </w:r>
      <w:r w:rsidRPr="00EC647B">
        <w:rPr>
          <w:rFonts w:ascii="Times New Roman" w:eastAsia="Times New Roman" w:hAnsi="Times New Roman" w:cs="Times New Roman"/>
          <w:sz w:val="24"/>
          <w:szCs w:val="24"/>
        </w:rPr>
        <w:br/>
        <w:t>Шабалина Анастасия Николаевна</w:t>
      </w:r>
    </w:p>
    <w:p w:rsidR="00FC7C44" w:rsidRPr="00EC647B" w:rsidRDefault="00FC7C44" w:rsidP="00EC64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647B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 6 (шесть) из 8 (восемь). </w:t>
      </w:r>
    </w:p>
    <w:p w:rsidR="00EC647B" w:rsidRDefault="00EC647B" w:rsidP="00EC647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C7C44" w:rsidRPr="00EC647B" w:rsidRDefault="00FC7C44" w:rsidP="00EC647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C647B">
        <w:rPr>
          <w:rFonts w:ascii="Times New Roman" w:eastAsia="Times New Roman" w:hAnsi="Times New Roman" w:cs="Times New Roman"/>
          <w:b/>
          <w:bCs/>
          <w:sz w:val="24"/>
          <w:szCs w:val="24"/>
        </w:rPr>
        <w:t>6. Процедура рассмотрения и оценки котировочных заявок</w:t>
      </w:r>
    </w:p>
    <w:p w:rsidR="00FC7C44" w:rsidRPr="00EC647B" w:rsidRDefault="00FC7C44" w:rsidP="00EC64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647B">
        <w:rPr>
          <w:rFonts w:ascii="Times New Roman" w:eastAsia="Times New Roman" w:hAnsi="Times New Roman" w:cs="Times New Roman"/>
          <w:sz w:val="24"/>
          <w:szCs w:val="24"/>
        </w:rPr>
        <w:t>Процедура рассмотрения и оценки котировочных заявок проведена 14.04.2011 по адресу: 614990, г. Пермь, ул. Сибирская, 58</w:t>
      </w:r>
    </w:p>
    <w:p w:rsidR="00EC647B" w:rsidRDefault="00EC647B" w:rsidP="00EC647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C7C44" w:rsidRPr="00EC647B" w:rsidRDefault="00FC7C44" w:rsidP="00EC647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C647B">
        <w:rPr>
          <w:rFonts w:ascii="Times New Roman" w:eastAsia="Times New Roman" w:hAnsi="Times New Roman" w:cs="Times New Roman"/>
          <w:b/>
          <w:bCs/>
          <w:sz w:val="24"/>
          <w:szCs w:val="24"/>
        </w:rPr>
        <w:t>7. Котировочные заявки</w:t>
      </w:r>
    </w:p>
    <w:p w:rsidR="00FC7C44" w:rsidRPr="00EC647B" w:rsidRDefault="00FC7C44" w:rsidP="00EC64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647B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FC7C44" w:rsidRPr="00EC647B" w:rsidRDefault="00FC7C44" w:rsidP="00EC64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647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 сроку окончания подачи котировочных заявок было предоставлено заявок – 4 (четыре) шт. </w:t>
      </w:r>
    </w:p>
    <w:p w:rsidR="00EC647B" w:rsidRDefault="00EC647B" w:rsidP="00EC647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C7C44" w:rsidRPr="00EC647B" w:rsidRDefault="00FC7C44" w:rsidP="00EC647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C647B">
        <w:rPr>
          <w:rFonts w:ascii="Times New Roman" w:eastAsia="Times New Roman" w:hAnsi="Times New Roman" w:cs="Times New Roman"/>
          <w:b/>
          <w:bCs/>
          <w:sz w:val="24"/>
          <w:szCs w:val="24"/>
        </w:rPr>
        <w:t>8. Решение комиссии</w:t>
      </w:r>
    </w:p>
    <w:p w:rsidR="00FC7C44" w:rsidRPr="00EC647B" w:rsidRDefault="00FC7C44" w:rsidP="00EC64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647B">
        <w:rPr>
          <w:rFonts w:ascii="Times New Roman" w:eastAsia="Times New Roman" w:hAnsi="Times New Roman" w:cs="Times New Roman"/>
          <w:sz w:val="24"/>
          <w:szCs w:val="24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FC7C44" w:rsidRPr="00EC647B" w:rsidTr="00FC7C4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</w:tr>
      <w:tr w:rsidR="00FC7C44" w:rsidRPr="00EC647B" w:rsidTr="00FC7C4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Захаров Евгений Леонидович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Пушкина, 25, офис 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FC7C44" w:rsidRPr="00EC647B" w:rsidTr="00FC7C4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Лопатина Марина Вадимовна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П. Осипенко, 51а-73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FC7C44" w:rsidRPr="00EC647B" w:rsidTr="00FC7C4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Докучаева Мария Вадимовна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614010, г. Пермь, ул. Соловьева, д.6, кв.35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FC7C44" w:rsidRPr="00EC647B" w:rsidTr="00FC7C4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Ширинкин</w:t>
            </w:r>
            <w:proofErr w:type="spellEnd"/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Анатолий Викторович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614094, г. Пермь, ул. </w:t>
            </w:r>
            <w:proofErr w:type="spellStart"/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Мильчакова</w:t>
            </w:r>
            <w:proofErr w:type="spellEnd"/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, 34-48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</w:tbl>
    <w:p w:rsidR="00FC7C44" w:rsidRPr="00EC647B" w:rsidRDefault="00FC7C44" w:rsidP="00EC64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47B">
        <w:rPr>
          <w:rFonts w:ascii="Times New Roman" w:eastAsia="Times New Roman" w:hAnsi="Times New Roman" w:cs="Times New Roman"/>
          <w:sz w:val="24"/>
          <w:szCs w:val="24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EC647B" w:rsidRDefault="00EC647B" w:rsidP="00EC647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C7C44" w:rsidRPr="00EC647B" w:rsidRDefault="00FC7C44" w:rsidP="00EC647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C647B">
        <w:rPr>
          <w:rFonts w:ascii="Times New Roman" w:eastAsia="Times New Roman" w:hAnsi="Times New Roman" w:cs="Times New Roman"/>
          <w:b/>
          <w:bCs/>
          <w:sz w:val="24"/>
          <w:szCs w:val="24"/>
        </w:rPr>
        <w:t>9. Результаты проведения запроса котировок</w:t>
      </w:r>
      <w:r w:rsidRPr="00EC647B">
        <w:rPr>
          <w:rFonts w:ascii="Times New Roman" w:eastAsia="Times New Roman" w:hAnsi="Times New Roman" w:cs="Times New Roman"/>
          <w:sz w:val="24"/>
          <w:szCs w:val="24"/>
        </w:rPr>
        <w:br/>
        <w:t>Победителем в проведении запроса котировок определен участник размещения заказа с номером заявки №4</w:t>
      </w:r>
      <w:r w:rsidRPr="00EC647B">
        <w:rPr>
          <w:rFonts w:ascii="Times New Roman" w:eastAsia="Times New Roman" w:hAnsi="Times New Roman" w:cs="Times New Roman"/>
          <w:sz w:val="24"/>
          <w:szCs w:val="24"/>
        </w:rPr>
        <w:br/>
        <w:t xml:space="preserve">ИНН 590202436802, </w:t>
      </w:r>
      <w:proofErr w:type="spellStart"/>
      <w:r w:rsidRPr="00EC647B">
        <w:rPr>
          <w:rFonts w:ascii="Times New Roman" w:eastAsia="Times New Roman" w:hAnsi="Times New Roman" w:cs="Times New Roman"/>
          <w:sz w:val="24"/>
          <w:szCs w:val="24"/>
        </w:rPr>
        <w:t>Ширинкин</w:t>
      </w:r>
      <w:proofErr w:type="spellEnd"/>
      <w:r w:rsidRPr="00EC647B">
        <w:rPr>
          <w:rFonts w:ascii="Times New Roman" w:eastAsia="Times New Roman" w:hAnsi="Times New Roman" w:cs="Times New Roman"/>
          <w:sz w:val="24"/>
          <w:szCs w:val="24"/>
        </w:rPr>
        <w:t xml:space="preserve"> Анатолий Викторович (Адрес: 614094, г. Пермь, ул. </w:t>
      </w:r>
      <w:proofErr w:type="spellStart"/>
      <w:r w:rsidRPr="00EC647B">
        <w:rPr>
          <w:rFonts w:ascii="Times New Roman" w:eastAsia="Times New Roman" w:hAnsi="Times New Roman" w:cs="Times New Roman"/>
          <w:sz w:val="24"/>
          <w:szCs w:val="24"/>
        </w:rPr>
        <w:t>Мильчакова</w:t>
      </w:r>
      <w:proofErr w:type="spellEnd"/>
      <w:r w:rsidRPr="00EC647B">
        <w:rPr>
          <w:rFonts w:ascii="Times New Roman" w:eastAsia="Times New Roman" w:hAnsi="Times New Roman" w:cs="Times New Roman"/>
          <w:sz w:val="24"/>
          <w:szCs w:val="24"/>
        </w:rPr>
        <w:t>, 34-48).</w:t>
      </w:r>
      <w:r w:rsidRPr="00EC647B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</w:t>
      </w:r>
      <w:r w:rsidR="00EC647B">
        <w:rPr>
          <w:rFonts w:ascii="Times New Roman" w:eastAsia="Times New Roman" w:hAnsi="Times New Roman" w:cs="Times New Roman"/>
          <w:sz w:val="24"/>
          <w:szCs w:val="24"/>
        </w:rPr>
        <w:t xml:space="preserve"> 41 000,00 (сорок одна тысяча) </w:t>
      </w:r>
      <w:r w:rsidRPr="00EC647B">
        <w:rPr>
          <w:rFonts w:ascii="Times New Roman" w:eastAsia="Times New Roman" w:hAnsi="Times New Roman" w:cs="Times New Roman"/>
          <w:sz w:val="24"/>
          <w:szCs w:val="24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EC647B">
        <w:rPr>
          <w:rFonts w:ascii="Times New Roman" w:eastAsia="Times New Roman" w:hAnsi="Times New Roman" w:cs="Times New Roman"/>
          <w:sz w:val="24"/>
          <w:szCs w:val="24"/>
        </w:rPr>
        <w:br/>
        <w:t>ИНН 590300631583, Захаров Евгений Леонидович (Адрес: 614000, г. Пермь, ул. Пушкина, 25, офис 1).</w:t>
      </w:r>
      <w:r w:rsidRPr="00EC647B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42 500,00 (сорок две тысячи пятьсо</w:t>
      </w:r>
      <w:r w:rsidR="00EC647B">
        <w:rPr>
          <w:rFonts w:ascii="Times New Roman" w:eastAsia="Times New Roman" w:hAnsi="Times New Roman" w:cs="Times New Roman"/>
          <w:sz w:val="24"/>
          <w:szCs w:val="24"/>
        </w:rPr>
        <w:t xml:space="preserve">т) </w:t>
      </w:r>
      <w:r w:rsidRPr="00EC647B">
        <w:rPr>
          <w:rFonts w:ascii="Times New Roman" w:eastAsia="Times New Roman" w:hAnsi="Times New Roman" w:cs="Times New Roman"/>
          <w:sz w:val="24"/>
          <w:szCs w:val="24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EC647B" w:rsidRDefault="00EC647B" w:rsidP="00EC647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C7C44" w:rsidRPr="00EC647B" w:rsidRDefault="00FC7C44" w:rsidP="00EC647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C647B">
        <w:rPr>
          <w:rFonts w:ascii="Times New Roman" w:eastAsia="Times New Roman" w:hAnsi="Times New Roman" w:cs="Times New Roman"/>
          <w:b/>
          <w:bCs/>
          <w:sz w:val="24"/>
          <w:szCs w:val="24"/>
        </w:rPr>
        <w:t>10. Публикация протокола</w:t>
      </w:r>
    </w:p>
    <w:p w:rsidR="00FC7C44" w:rsidRPr="00EC647B" w:rsidRDefault="00FC7C44" w:rsidP="00EC64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647B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</w:t>
      </w:r>
      <w:proofErr w:type="spellStart"/>
      <w:r w:rsidRPr="00EC647B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EC647B">
        <w:rPr>
          <w:rFonts w:ascii="Times New Roman" w:eastAsia="Times New Roman" w:hAnsi="Times New Roman" w:cs="Times New Roman"/>
          <w:sz w:val="24"/>
          <w:szCs w:val="24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FC7C44" w:rsidRPr="00EC647B" w:rsidTr="00FC7C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7C44" w:rsidRPr="00EC647B" w:rsidRDefault="00FC7C44" w:rsidP="00EC6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7C44" w:rsidRPr="00EC647B" w:rsidRDefault="00FC7C44" w:rsidP="00EC6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</w:t>
            </w:r>
            <w:r w:rsid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</w:t>
            </w: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Петенко</w:t>
            </w:r>
            <w:proofErr w:type="spellEnd"/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Владислав </w:t>
            </w:r>
            <w:proofErr w:type="spellStart"/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Игорьевич</w:t>
            </w:r>
            <w:proofErr w:type="spellEnd"/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FC7C44" w:rsidRPr="00EC647B" w:rsidTr="00FC7C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7C44" w:rsidRPr="00EC647B" w:rsidRDefault="00FC7C44" w:rsidP="00EC6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7C44" w:rsidRPr="00EC647B" w:rsidRDefault="00FC7C44" w:rsidP="00EC6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</w:t>
            </w:r>
            <w:r w:rsid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/Новоселова Ирина Владимировна/</w:t>
            </w:r>
          </w:p>
        </w:tc>
      </w:tr>
      <w:tr w:rsidR="00FC7C44" w:rsidRPr="00EC647B" w:rsidTr="00FC7C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7C44" w:rsidRPr="00EC647B" w:rsidRDefault="00FC7C44" w:rsidP="00EC6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7C44" w:rsidRPr="00EC647B" w:rsidRDefault="00FC7C44" w:rsidP="00EC6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</w:t>
            </w:r>
            <w:r w:rsid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</w:t>
            </w: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Комиссаренко</w:t>
            </w:r>
            <w:proofErr w:type="spellEnd"/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Леонидовна/</w:t>
            </w:r>
          </w:p>
        </w:tc>
      </w:tr>
      <w:tr w:rsidR="00FC7C44" w:rsidRPr="00EC647B" w:rsidTr="00FC7C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7C44" w:rsidRPr="00EC647B" w:rsidRDefault="00FC7C44" w:rsidP="00EC6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7C44" w:rsidRPr="00EC647B" w:rsidRDefault="00FC7C44" w:rsidP="00EC6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</w:t>
            </w:r>
            <w:r w:rsid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Петрухина</w:t>
            </w:r>
            <w:proofErr w:type="spellEnd"/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Валентина Анатольевна/</w:t>
            </w:r>
          </w:p>
        </w:tc>
      </w:tr>
      <w:tr w:rsidR="00FC7C44" w:rsidRPr="00EC647B" w:rsidTr="00FC7C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7C44" w:rsidRPr="00EC647B" w:rsidRDefault="00FC7C44" w:rsidP="00EC6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7C44" w:rsidRPr="00EC647B" w:rsidRDefault="00FC7C44" w:rsidP="00EC6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</w:t>
            </w:r>
            <w:r w:rsid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</w:t>
            </w: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Тарновецкая</w:t>
            </w:r>
            <w:proofErr w:type="spellEnd"/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Екатерина Петровна/</w:t>
            </w:r>
          </w:p>
        </w:tc>
      </w:tr>
      <w:tr w:rsidR="00FC7C44" w:rsidRPr="00EC647B" w:rsidTr="00FC7C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7C44" w:rsidRPr="00EC647B" w:rsidRDefault="00FC7C44" w:rsidP="00EC6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7C44" w:rsidRPr="00EC647B" w:rsidRDefault="00FC7C44" w:rsidP="00EC6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</w:t>
            </w:r>
            <w:r w:rsid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</w:t>
            </w: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/Шабалина Анастасия Николаевна/</w:t>
            </w:r>
          </w:p>
        </w:tc>
      </w:tr>
    </w:tbl>
    <w:p w:rsidR="00FC7C44" w:rsidRPr="00EC647B" w:rsidRDefault="00FC7C44" w:rsidP="00EC64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1"/>
        <w:gridCol w:w="7084"/>
      </w:tblGrid>
      <w:tr w:rsidR="00FC7C44" w:rsidRPr="00EC647B" w:rsidTr="00FC7C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7C44" w:rsidRPr="00EC647B" w:rsidRDefault="00FC7C44" w:rsidP="00EC6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Уполномоченный представитель Администрация Свердловского района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054"/>
            </w:tblGrid>
            <w:tr w:rsidR="00FC7C44" w:rsidRPr="00EC647B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C7C44" w:rsidRPr="00EC647B" w:rsidRDefault="00EC647B" w:rsidP="00EC647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Тарновецкая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Екатерина Петровна</w:t>
                  </w:r>
                  <w:r w:rsidR="00FC7C44" w:rsidRPr="00EC647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/________________/ </w:t>
                  </w:r>
                </w:p>
              </w:tc>
            </w:tr>
            <w:tr w:rsidR="00FC7C44" w:rsidRPr="00EC647B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FC7C44" w:rsidRPr="00EC647B" w:rsidRDefault="00FC7C44" w:rsidP="00EC647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647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(ФИО) </w:t>
                  </w:r>
                </w:p>
              </w:tc>
            </w:tr>
          </w:tbl>
          <w:p w:rsidR="00FC7C44" w:rsidRPr="00EC647B" w:rsidRDefault="00FC7C44" w:rsidP="00EC6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C7C44" w:rsidRPr="00EC647B" w:rsidRDefault="00FC7C44" w:rsidP="00EC64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C7C44" w:rsidRPr="00EC647B" w:rsidTr="00FC7C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7C44" w:rsidRPr="00EC647B" w:rsidRDefault="00FC7C44" w:rsidP="00EC6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7C44" w:rsidRPr="00EC647B" w:rsidRDefault="00FC7C44" w:rsidP="00EC64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(14.04.2011) </w:t>
            </w:r>
          </w:p>
        </w:tc>
      </w:tr>
    </w:tbl>
    <w:p w:rsidR="00FC7C44" w:rsidRPr="00EC647B" w:rsidRDefault="00FC7C44" w:rsidP="00EC64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C7C44" w:rsidRPr="00EC647B" w:rsidTr="00FC7C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7C44" w:rsidRPr="00EC647B" w:rsidRDefault="00FC7C44" w:rsidP="00EC6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14.04.2011 №0156300004211000016-1</w:t>
            </w:r>
          </w:p>
        </w:tc>
      </w:tr>
    </w:tbl>
    <w:p w:rsidR="00FC7C44" w:rsidRPr="00EC647B" w:rsidRDefault="00FC7C44" w:rsidP="00EC64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C7C44" w:rsidRPr="00EC647B" w:rsidRDefault="00FC7C44" w:rsidP="00EC64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C647B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FC7C44" w:rsidRPr="00EC647B" w:rsidRDefault="00FC7C44" w:rsidP="00EC64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647B">
        <w:rPr>
          <w:rFonts w:ascii="Times New Roman" w:eastAsia="Times New Roman" w:hAnsi="Times New Roman" w:cs="Times New Roman"/>
          <w:sz w:val="24"/>
          <w:szCs w:val="24"/>
        </w:rPr>
        <w:t>Предмет контракта: Оказание услуг по организации и проведению торжественного шествия предприятий Свердловского района "Поклонимся великим тем годам"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FC7C44" w:rsidRPr="00EC647B" w:rsidTr="00FC7C44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подачи заявки</w:t>
            </w:r>
          </w:p>
        </w:tc>
      </w:tr>
      <w:tr w:rsidR="00FC7C44" w:rsidRPr="00EC647B" w:rsidTr="00FC7C44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13.04.2011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15:41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FC7C44" w:rsidRPr="00EC647B" w:rsidTr="00FC7C44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13.04.2011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17:23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FC7C44" w:rsidRPr="00EC647B" w:rsidTr="00FC7C44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13.04.2011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17:56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FC7C44" w:rsidRPr="00EC647B" w:rsidTr="00FC7C44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13.04.2011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17:58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</w:tbl>
    <w:p w:rsidR="00FC7C44" w:rsidRPr="00EC647B" w:rsidRDefault="00FC7C44" w:rsidP="00EC64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C7C44" w:rsidRPr="00EC647B" w:rsidTr="00FC7C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7C44" w:rsidRPr="00EC647B" w:rsidRDefault="00FC7C44" w:rsidP="00EC6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14.04.2011 №0156300004211000016-1</w:t>
            </w:r>
          </w:p>
        </w:tc>
      </w:tr>
    </w:tbl>
    <w:p w:rsidR="00FC7C44" w:rsidRPr="00EC647B" w:rsidRDefault="00FC7C44" w:rsidP="00EC64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C7C44" w:rsidRPr="00EC647B" w:rsidRDefault="00FC7C44" w:rsidP="00EC64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C647B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FC7C44" w:rsidRPr="00EC647B" w:rsidRDefault="00FC7C44" w:rsidP="00EC64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647B">
        <w:rPr>
          <w:rFonts w:ascii="Times New Roman" w:eastAsia="Times New Roman" w:hAnsi="Times New Roman" w:cs="Times New Roman"/>
          <w:sz w:val="24"/>
          <w:szCs w:val="24"/>
        </w:rPr>
        <w:t>Предмет контракта: Оказание услуг по организации и проведению торжественного шествия предприятий Свердловского района "Поклонимся великим тем годам"</w:t>
      </w:r>
    </w:p>
    <w:p w:rsidR="00FC7C44" w:rsidRPr="00EC647B" w:rsidRDefault="00FC7C44" w:rsidP="00EC64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647B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50 000,00 (пятьдесят тысяч)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1110"/>
        <w:gridCol w:w="36"/>
        <w:gridCol w:w="1211"/>
        <w:gridCol w:w="380"/>
      </w:tblGrid>
      <w:tr w:rsidR="00FC7C44" w:rsidRPr="00EC647B" w:rsidTr="00FC7C44">
        <w:tc>
          <w:tcPr>
            <w:tcW w:w="0" w:type="auto"/>
            <w:noWrap/>
            <w:hideMark/>
          </w:tcPr>
          <w:p w:rsidR="00FC7C44" w:rsidRPr="00EC647B" w:rsidRDefault="00FC7C44" w:rsidP="00EC6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FC7C44" w:rsidRPr="00EC647B" w:rsidRDefault="00FC7C44" w:rsidP="00EC6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(четыре)</w:t>
            </w:r>
          </w:p>
        </w:tc>
        <w:tc>
          <w:tcPr>
            <w:tcW w:w="0" w:type="auto"/>
            <w:hideMark/>
          </w:tcPr>
          <w:p w:rsidR="00FC7C44" w:rsidRPr="00EC647B" w:rsidRDefault="00FC7C44" w:rsidP="00EC6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FC7C44" w:rsidRPr="00EC647B" w:rsidTr="00FC7C44">
        <w:tc>
          <w:tcPr>
            <w:tcW w:w="0" w:type="auto"/>
            <w:hideMark/>
          </w:tcPr>
          <w:p w:rsidR="00FC7C44" w:rsidRPr="00EC647B" w:rsidRDefault="00FC7C44" w:rsidP="00EC6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(цифрами)</w:t>
            </w:r>
          </w:p>
        </w:tc>
        <w:tc>
          <w:tcPr>
            <w:tcW w:w="0" w:type="auto"/>
            <w:hideMark/>
          </w:tcPr>
          <w:p w:rsidR="00FC7C44" w:rsidRPr="00EC647B" w:rsidRDefault="00FC7C44" w:rsidP="00EC6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(прописью)</w:t>
            </w:r>
          </w:p>
        </w:tc>
        <w:tc>
          <w:tcPr>
            <w:tcW w:w="0" w:type="auto"/>
            <w:hideMark/>
          </w:tcPr>
          <w:p w:rsidR="00FC7C44" w:rsidRPr="00EC647B" w:rsidRDefault="00FC7C44" w:rsidP="00EC6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C7C44" w:rsidRPr="00EC647B" w:rsidRDefault="00FC7C44" w:rsidP="00EC647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FC7C44" w:rsidRPr="00EC647B" w:rsidTr="00FC7C4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участника размещения заказа, ИНН, КПП (для юридических лиц) или ФИО </w:t>
            </w: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содержащиеся в котировочной заявке</w:t>
            </w:r>
          </w:p>
        </w:tc>
      </w:tr>
      <w:tr w:rsidR="00FC7C44" w:rsidRPr="00EC647B" w:rsidTr="00FC7C4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Захаров Евгений Леонидович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Пушкина, 25, офис 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Оказание услуг по организации и проведению торжественного шествия предприятий Свердловского района "Поклонимся великим тем годам"</w:t>
            </w: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включенных расходах в цену товара, работы, услуги: все </w:t>
            </w:r>
            <w:proofErr w:type="spellStart"/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расходкаы</w:t>
            </w:r>
            <w:proofErr w:type="spellEnd"/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указанные в </w:t>
            </w:r>
            <w:proofErr w:type="spellStart"/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ихвещении</w:t>
            </w:r>
            <w:proofErr w:type="spellEnd"/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, и согласно техническому заданию</w:t>
            </w:r>
          </w:p>
        </w:tc>
      </w:tr>
      <w:tr w:rsidR="00FC7C44" w:rsidRPr="00EC647B" w:rsidTr="00FC7C4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Лопатина Марина Вадимовна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П. Осипенко, 51а-73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Оказание услуг по организации и проведению торжественного шествия предприятий Свердловского района "Поклонимся великим тем годам"</w:t>
            </w: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цена включает все расходы, уплату налогов, сборов и других обязательных платежей</w:t>
            </w:r>
          </w:p>
        </w:tc>
      </w:tr>
      <w:tr w:rsidR="00FC7C44" w:rsidRPr="00EC647B" w:rsidTr="00FC7C4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Докучаева Мария Вадимовна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614010, г. Пермь, ул. Соловьева, д.6, кв.35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Оказание услуг по организации и проведению торжественного шествия предприятий Свердловского района "Поклонимся великим тем годам"</w:t>
            </w: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цена включает все расходы, уплату налогов, сборов и других обязательных платежей</w:t>
            </w:r>
          </w:p>
        </w:tc>
      </w:tr>
      <w:tr w:rsidR="00FC7C44" w:rsidRPr="00EC647B" w:rsidTr="00FC7C4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Ширинкин</w:t>
            </w:r>
            <w:proofErr w:type="spellEnd"/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Анатолий Викторович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614094, г. Пермь, ул. </w:t>
            </w:r>
            <w:proofErr w:type="spellStart"/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Мильчакова</w:t>
            </w:r>
            <w:proofErr w:type="spellEnd"/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, 34-48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Оказание услуг по организации и проведению торжественного шествия предприятий Свердловского района "Поклонимся великим тем годам"</w:t>
            </w: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включенных расходах в цену товара, работы, услуги: включая </w:t>
            </w: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все расходы, уплату налогов, сборов и других обязательных платежей</w:t>
            </w:r>
          </w:p>
        </w:tc>
      </w:tr>
    </w:tbl>
    <w:p w:rsidR="00FC7C44" w:rsidRPr="00EC647B" w:rsidRDefault="00FC7C44" w:rsidP="00EC64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C7C44" w:rsidRPr="00EC647B" w:rsidTr="00FC7C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7C44" w:rsidRPr="00EC647B" w:rsidRDefault="00FC7C44" w:rsidP="00EC6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 к Протоколу рассмотрения и оценки котировочных заявок</w:t>
            </w: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14.04.2011 №0156300004211000016-1</w:t>
            </w:r>
          </w:p>
        </w:tc>
      </w:tr>
    </w:tbl>
    <w:p w:rsidR="00FC7C44" w:rsidRPr="00EC647B" w:rsidRDefault="00FC7C44" w:rsidP="00EC64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C647B">
        <w:rPr>
          <w:rFonts w:ascii="Times New Roman" w:eastAsia="Times New Roman" w:hAnsi="Times New Roman" w:cs="Times New Roman"/>
          <w:sz w:val="24"/>
          <w:szCs w:val="24"/>
        </w:rPr>
        <w:t>СВЕДЕНИЯ О РЕШЕНИИ КОМИССИИ</w:t>
      </w:r>
    </w:p>
    <w:p w:rsidR="00FC7C44" w:rsidRPr="00EC647B" w:rsidRDefault="00FC7C44" w:rsidP="00EC64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647B">
        <w:rPr>
          <w:rFonts w:ascii="Times New Roman" w:eastAsia="Times New Roman" w:hAnsi="Times New Roman" w:cs="Times New Roman"/>
          <w:sz w:val="24"/>
          <w:szCs w:val="24"/>
        </w:rPr>
        <w:t>Предмет контракта: Оказание услуг по организации и проведению торжественного шествия предприятий Свердловского района "Поклонимся великим тем годам"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FC7C44" w:rsidRPr="00EC647B" w:rsidTr="00FC7C4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</w:t>
            </w:r>
          </w:p>
        </w:tc>
      </w:tr>
      <w:tr w:rsidR="00FC7C44" w:rsidRPr="00EC647B" w:rsidTr="00FC7C4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Захаров Евгений Леонидович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C7C44" w:rsidRPr="00EC647B" w:rsidTr="00FC7C4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Лопатина Марина Вадимовна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C7C44" w:rsidRPr="00EC647B" w:rsidTr="00FC7C4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Докучаева Мария Вадимовна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C7C44" w:rsidRPr="00EC647B" w:rsidTr="00FC7C4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Ширинкин</w:t>
            </w:r>
            <w:proofErr w:type="spellEnd"/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Анатолий Викторович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FC7C44" w:rsidRPr="00EC647B" w:rsidRDefault="00FC7C44" w:rsidP="00EC64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C7C44" w:rsidRPr="00EC647B" w:rsidTr="00FC7C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7C44" w:rsidRPr="00EC647B" w:rsidRDefault="00FC7C44" w:rsidP="00EC6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№4 к Протоколу рассмотрения и оценки котировочных заявок</w:t>
            </w: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14.04.2011 №0156300004211000016-1</w:t>
            </w:r>
          </w:p>
        </w:tc>
      </w:tr>
    </w:tbl>
    <w:p w:rsidR="00FC7C44" w:rsidRPr="00EC647B" w:rsidRDefault="00FC7C44" w:rsidP="00EC64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C647B">
        <w:rPr>
          <w:rFonts w:ascii="Times New Roman" w:eastAsia="Times New Roman" w:hAnsi="Times New Roman" w:cs="Times New Roman"/>
          <w:sz w:val="24"/>
          <w:szCs w:val="24"/>
        </w:rPr>
        <w:t>ОБЩИЕ РЕЗУЛЬТАТЫ ПРОВЕДЕНИЯ ЗАПРОСА КОТИРОВОК</w:t>
      </w:r>
    </w:p>
    <w:p w:rsidR="00FC7C44" w:rsidRPr="00EC647B" w:rsidRDefault="00FC7C44" w:rsidP="00EC64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647B">
        <w:rPr>
          <w:rFonts w:ascii="Times New Roman" w:eastAsia="Times New Roman" w:hAnsi="Times New Roman" w:cs="Times New Roman"/>
          <w:sz w:val="24"/>
          <w:szCs w:val="24"/>
        </w:rPr>
        <w:t>Предмет контракта: Оказание услуг по организации и проведению торжественного шествия предприятий Свердловского района "Поклонимся великим тем годам"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FC7C44" w:rsidRPr="00EC647B" w:rsidTr="00FC7C4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запроса котировок</w:t>
            </w:r>
          </w:p>
        </w:tc>
      </w:tr>
      <w:tr w:rsidR="00FC7C44" w:rsidRPr="00EC647B" w:rsidTr="00FC7C4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Захаров Евгений Леонидович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42 500,00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Лучшее предложение о цене контракта после победителя</w:t>
            </w:r>
          </w:p>
        </w:tc>
      </w:tr>
      <w:tr w:rsidR="00FC7C44" w:rsidRPr="00EC647B" w:rsidTr="00FC7C4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Лопатина Марина Вадимовна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47 000,00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7C44" w:rsidRPr="00EC647B" w:rsidTr="00FC7C4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Докучаева Мария Вадимовна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43 000,00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7C44" w:rsidRPr="00EC647B" w:rsidTr="00FC7C4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Ширинкин</w:t>
            </w:r>
            <w:proofErr w:type="spellEnd"/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Анатолий Викторович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41 000,00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7C44" w:rsidRPr="00EC647B" w:rsidRDefault="00FC7C44" w:rsidP="00EC6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B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</w:tbl>
    <w:p w:rsidR="003863BE" w:rsidRPr="00EC647B" w:rsidRDefault="003863BE" w:rsidP="00EC64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863BE" w:rsidRPr="00EC647B" w:rsidSect="003863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C7C44"/>
    <w:rsid w:val="003863BE"/>
    <w:rsid w:val="00EC647B"/>
    <w:rsid w:val="00FC7C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3BE"/>
  </w:style>
  <w:style w:type="paragraph" w:styleId="3">
    <w:name w:val="heading 3"/>
    <w:basedOn w:val="a"/>
    <w:link w:val="30"/>
    <w:uiPriority w:val="9"/>
    <w:qFormat/>
    <w:rsid w:val="00FC7C4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C7C44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FC7C44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FC7C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35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2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1319</Words>
  <Characters>7519</Characters>
  <Application>Microsoft Office Word</Application>
  <DocSecurity>0</DocSecurity>
  <Lines>62</Lines>
  <Paragraphs>17</Paragraphs>
  <ScaleCrop>false</ScaleCrop>
  <Company/>
  <LinksUpToDate>false</LinksUpToDate>
  <CharactersWithSpaces>8821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kab410-n</dc:creator>
  <cp:keywords/>
  <dc:description/>
  <cp:lastModifiedBy>kab106-3</cp:lastModifiedBy>
  <cp:revision>3</cp:revision>
  <dcterms:created xsi:type="dcterms:W3CDTF">2011-04-14T04:53:00Z</dcterms:created>
  <dcterms:modified xsi:type="dcterms:W3CDTF">2011-04-14T05:22:00Z</dcterms:modified>
</cp:coreProperties>
</file>