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E85" w:rsidRDefault="00C8015A" w:rsidP="00834E85">
      <w:pPr>
        <w:spacing w:after="0" w:line="240" w:lineRule="auto"/>
        <w:ind w:left="637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 1</w:t>
      </w:r>
    </w:p>
    <w:p w:rsidR="00C8015A" w:rsidRPr="00426D00" w:rsidRDefault="00C8015A" w:rsidP="00834E85">
      <w:pPr>
        <w:spacing w:after="0" w:line="240" w:lineRule="auto"/>
        <w:ind w:left="637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к извещению</w:t>
      </w:r>
    </w:p>
    <w:p w:rsidR="00834E85" w:rsidRPr="00426D00" w:rsidRDefault="00834E85" w:rsidP="00834E8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34E85" w:rsidRPr="00426D00" w:rsidRDefault="00834E85" w:rsidP="00C8015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344B" w:rsidRPr="00DD7821" w:rsidRDefault="0097344B" w:rsidP="007D7A0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D7821">
        <w:rPr>
          <w:rFonts w:ascii="Times New Roman" w:hAnsi="Times New Roman" w:cs="Times New Roman"/>
          <w:b/>
          <w:sz w:val="20"/>
          <w:szCs w:val="20"/>
        </w:rPr>
        <w:t>Техническое задание</w:t>
      </w:r>
    </w:p>
    <w:p w:rsidR="007D7A0A" w:rsidRDefault="0097344B" w:rsidP="00D506E0">
      <w:pPr>
        <w:spacing w:after="0" w:line="240" w:lineRule="auto"/>
        <w:ind w:left="-426"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D7821">
        <w:rPr>
          <w:rFonts w:ascii="Times New Roman" w:hAnsi="Times New Roman" w:cs="Times New Roman"/>
          <w:b/>
          <w:sz w:val="20"/>
          <w:szCs w:val="20"/>
        </w:rPr>
        <w:t xml:space="preserve">на </w:t>
      </w:r>
      <w:r w:rsidR="000F1D14">
        <w:rPr>
          <w:rFonts w:ascii="Times New Roman" w:hAnsi="Times New Roman" w:cs="Times New Roman"/>
          <w:b/>
          <w:sz w:val="20"/>
          <w:szCs w:val="20"/>
        </w:rPr>
        <w:t xml:space="preserve">оказание </w:t>
      </w:r>
      <w:r w:rsidR="00D506E0">
        <w:rPr>
          <w:rFonts w:ascii="Times New Roman" w:hAnsi="Times New Roman" w:cs="Times New Roman"/>
          <w:b/>
          <w:sz w:val="20"/>
          <w:szCs w:val="20"/>
        </w:rPr>
        <w:t xml:space="preserve">дворницких </w:t>
      </w:r>
      <w:r w:rsidRPr="00DD7821">
        <w:rPr>
          <w:rFonts w:ascii="Times New Roman" w:hAnsi="Times New Roman" w:cs="Times New Roman"/>
          <w:b/>
          <w:sz w:val="20"/>
          <w:szCs w:val="20"/>
        </w:rPr>
        <w:t>услуг</w:t>
      </w:r>
    </w:p>
    <w:p w:rsidR="00D506E0" w:rsidRDefault="00D506E0" w:rsidP="00D506E0">
      <w:pPr>
        <w:spacing w:after="0" w:line="240" w:lineRule="auto"/>
        <w:ind w:left="-426" w:firstLine="70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506E0" w:rsidRPr="00D506E0" w:rsidRDefault="00D506E0" w:rsidP="00D506E0">
      <w:pPr>
        <w:spacing w:after="0" w:line="240" w:lineRule="auto"/>
        <w:ind w:left="-426" w:firstLine="709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00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7"/>
        <w:gridCol w:w="7881"/>
      </w:tblGrid>
      <w:tr w:rsidR="0097344B" w:rsidRPr="0060665E" w:rsidTr="007F3D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4B" w:rsidRPr="005327DE" w:rsidRDefault="0097344B" w:rsidP="007F3D6A">
            <w:pPr>
              <w:pStyle w:val="a3"/>
              <w:spacing w:line="240" w:lineRule="auto"/>
              <w:jc w:val="left"/>
              <w:rPr>
                <w:b w:val="0"/>
                <w:sz w:val="20"/>
              </w:rPr>
            </w:pPr>
            <w:r w:rsidRPr="005327DE">
              <w:rPr>
                <w:b w:val="0"/>
                <w:sz w:val="20"/>
              </w:rPr>
              <w:t>Наименование услуг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566" w:rsidRPr="00A57710" w:rsidRDefault="00057566" w:rsidP="00057566">
            <w:pPr>
              <w:pStyle w:val="a5"/>
              <w:spacing w:before="0" w:beforeAutospacing="0" w:after="0" w:afterAutospacing="0"/>
              <w:jc w:val="both"/>
              <w:rPr>
                <w:color w:val="464A4D"/>
                <w:sz w:val="20"/>
                <w:szCs w:val="20"/>
              </w:rPr>
            </w:pPr>
            <w:r w:rsidRPr="00A57710">
              <w:rPr>
                <w:rStyle w:val="a6"/>
                <w:color w:val="464A4D"/>
                <w:sz w:val="20"/>
                <w:szCs w:val="20"/>
              </w:rPr>
              <w:t>Уборка территори</w:t>
            </w:r>
            <w:r>
              <w:rPr>
                <w:rStyle w:val="a6"/>
                <w:color w:val="464A4D"/>
                <w:sz w:val="20"/>
                <w:szCs w:val="20"/>
              </w:rPr>
              <w:t>и</w:t>
            </w:r>
            <w:r w:rsidRPr="00A57710">
              <w:rPr>
                <w:rStyle w:val="a6"/>
                <w:color w:val="464A4D"/>
                <w:sz w:val="20"/>
                <w:szCs w:val="20"/>
              </w:rPr>
              <w:t xml:space="preserve"> в холодное время года:</w:t>
            </w:r>
          </w:p>
          <w:p w:rsidR="00057566" w:rsidRPr="00A57710" w:rsidRDefault="00057566" w:rsidP="000575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64A4D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 xml:space="preserve">- </w:t>
            </w:r>
            <w:r w:rsidRPr="00A57710"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 xml:space="preserve">уборка снега с асфальтированных поверхностей территории с применением ручного инвентаря; </w:t>
            </w:r>
          </w:p>
          <w:p w:rsidR="00057566" w:rsidRPr="00A57710" w:rsidRDefault="00057566" w:rsidP="000575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64A4D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 xml:space="preserve">- </w:t>
            </w:r>
            <w:r w:rsidRPr="00A57710"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>предотвращение образования наледи на тротуарах, проезжей части</w:t>
            </w:r>
            <w:r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 xml:space="preserve"> паркинга</w:t>
            </w:r>
            <w:r w:rsidRPr="00A57710"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 xml:space="preserve">, ступенях; </w:t>
            </w:r>
          </w:p>
          <w:p w:rsidR="00057566" w:rsidRPr="00A57710" w:rsidRDefault="00057566" w:rsidP="000575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64A4D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 xml:space="preserve">- </w:t>
            </w:r>
            <w:r w:rsidRPr="00A57710"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 xml:space="preserve">уборка мусора со всей территории; </w:t>
            </w:r>
          </w:p>
          <w:p w:rsidR="00057566" w:rsidRPr="00A57710" w:rsidRDefault="00057566" w:rsidP="000575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64A4D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 xml:space="preserve">- </w:t>
            </w:r>
            <w:r w:rsidRPr="00A57710"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 xml:space="preserve">поддержание чистоты входов в здание, фонарей; </w:t>
            </w:r>
          </w:p>
          <w:p w:rsidR="00057566" w:rsidRPr="00A57710" w:rsidRDefault="00057566" w:rsidP="000575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64A4D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 xml:space="preserve">- </w:t>
            </w:r>
            <w:r w:rsidRPr="00A57710"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 xml:space="preserve">поддержание чистоты контейнерной площадки сбора мусора; </w:t>
            </w:r>
          </w:p>
          <w:p w:rsidR="00057566" w:rsidRPr="00A57710" w:rsidRDefault="00057566" w:rsidP="000575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64A4D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 xml:space="preserve">- </w:t>
            </w:r>
            <w:r w:rsidRPr="00A57710"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 xml:space="preserve">укладка мусора в контейнеры; </w:t>
            </w:r>
          </w:p>
          <w:p w:rsidR="00057566" w:rsidRPr="00A57710" w:rsidRDefault="00057566" w:rsidP="000575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64A4D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 xml:space="preserve">- </w:t>
            </w:r>
            <w:r w:rsidRPr="00A57710"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 xml:space="preserve">покраска ограды и фонарных столбов по мере необходимости. </w:t>
            </w:r>
          </w:p>
          <w:p w:rsidR="00057566" w:rsidRPr="00A57710" w:rsidRDefault="00057566" w:rsidP="000575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64A4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о</w:t>
            </w:r>
            <w:r w:rsidRPr="00A57710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свобождение урн от мусора.</w:t>
            </w:r>
          </w:p>
          <w:p w:rsidR="00057566" w:rsidRPr="00A57710" w:rsidRDefault="00057566" w:rsidP="00057566">
            <w:pPr>
              <w:pStyle w:val="a5"/>
              <w:spacing w:before="0" w:beforeAutospacing="0" w:after="0" w:afterAutospacing="0"/>
              <w:jc w:val="both"/>
              <w:rPr>
                <w:color w:val="464A4D"/>
                <w:sz w:val="20"/>
                <w:szCs w:val="20"/>
              </w:rPr>
            </w:pPr>
            <w:r w:rsidRPr="00A57710">
              <w:rPr>
                <w:rStyle w:val="a6"/>
                <w:color w:val="464A4D"/>
                <w:sz w:val="20"/>
                <w:szCs w:val="20"/>
              </w:rPr>
              <w:t>Уборка территори</w:t>
            </w:r>
            <w:r>
              <w:rPr>
                <w:rStyle w:val="a6"/>
                <w:color w:val="464A4D"/>
                <w:sz w:val="20"/>
                <w:szCs w:val="20"/>
              </w:rPr>
              <w:t>и</w:t>
            </w:r>
            <w:r w:rsidRPr="00A57710">
              <w:rPr>
                <w:rStyle w:val="a6"/>
                <w:color w:val="464A4D"/>
                <w:sz w:val="20"/>
                <w:szCs w:val="20"/>
              </w:rPr>
              <w:t xml:space="preserve"> в теплое время года:</w:t>
            </w:r>
          </w:p>
          <w:p w:rsidR="00057566" w:rsidRPr="00A57710" w:rsidRDefault="00057566" w:rsidP="000575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64A4D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 xml:space="preserve">- </w:t>
            </w:r>
            <w:r w:rsidRPr="00A57710"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 xml:space="preserve">уборка мусора, песка, листвы, прочих загрязнений со всей территории с применением ручного инвентаря; </w:t>
            </w:r>
          </w:p>
          <w:p w:rsidR="00057566" w:rsidRPr="00A57710" w:rsidRDefault="00057566" w:rsidP="000575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64A4D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 xml:space="preserve">- </w:t>
            </w:r>
            <w:r w:rsidRPr="00A57710"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 xml:space="preserve">поддержание чистоты входов в здание, фонарей; </w:t>
            </w:r>
          </w:p>
          <w:p w:rsidR="00057566" w:rsidRPr="00A57710" w:rsidRDefault="00057566" w:rsidP="000575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64A4D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 xml:space="preserve">- </w:t>
            </w:r>
            <w:r w:rsidRPr="00A57710"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 xml:space="preserve">поддержание чистоты контейнерной площадки сбора мусора; </w:t>
            </w:r>
          </w:p>
          <w:p w:rsidR="00057566" w:rsidRPr="00A57710" w:rsidRDefault="00057566" w:rsidP="000575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64A4D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 xml:space="preserve">- </w:t>
            </w:r>
            <w:r w:rsidRPr="00A57710"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 xml:space="preserve">покраска ограды и фонарных столбов по мере необходимости; </w:t>
            </w:r>
          </w:p>
          <w:p w:rsidR="00057566" w:rsidRPr="00A57710" w:rsidRDefault="00057566" w:rsidP="000575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64A4D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 xml:space="preserve">- </w:t>
            </w:r>
            <w:r w:rsidRPr="00A57710"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 xml:space="preserve">полив деревьев, цветов, травы на газоне; </w:t>
            </w:r>
          </w:p>
          <w:p w:rsidR="00057566" w:rsidRPr="00A57710" w:rsidRDefault="00057566" w:rsidP="000575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64A4D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 xml:space="preserve">- </w:t>
            </w:r>
            <w:r w:rsidRPr="00A57710"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 xml:space="preserve">обкапывание деревьев по мере необходимости. </w:t>
            </w:r>
          </w:p>
          <w:p w:rsidR="001E6361" w:rsidRPr="00250D1E" w:rsidRDefault="00057566" w:rsidP="000575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о</w:t>
            </w:r>
            <w:r w:rsidRPr="00A57710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свобождение урн от мусора.</w:t>
            </w:r>
          </w:p>
        </w:tc>
      </w:tr>
      <w:tr w:rsidR="0097344B" w:rsidRPr="007D7A0A" w:rsidTr="007F3D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4B" w:rsidRPr="007D7A0A" w:rsidRDefault="0097344B" w:rsidP="007F3D6A">
            <w:pPr>
              <w:pStyle w:val="a3"/>
              <w:spacing w:line="240" w:lineRule="auto"/>
              <w:jc w:val="left"/>
              <w:rPr>
                <w:b w:val="0"/>
                <w:sz w:val="20"/>
              </w:rPr>
            </w:pPr>
            <w:r w:rsidRPr="007D7A0A">
              <w:rPr>
                <w:b w:val="0"/>
                <w:sz w:val="20"/>
              </w:rPr>
              <w:t>Срок оказания услуг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4B" w:rsidRPr="007D7A0A" w:rsidRDefault="0097344B" w:rsidP="00344D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A0A">
              <w:rPr>
                <w:rFonts w:ascii="Times New Roman" w:hAnsi="Times New Roman" w:cs="Times New Roman"/>
                <w:sz w:val="20"/>
                <w:szCs w:val="20"/>
              </w:rPr>
              <w:t xml:space="preserve">С </w:t>
            </w:r>
            <w:r w:rsidR="00344DD3">
              <w:rPr>
                <w:rFonts w:ascii="Times New Roman" w:hAnsi="Times New Roman" w:cs="Times New Roman"/>
                <w:sz w:val="20"/>
                <w:szCs w:val="20"/>
              </w:rPr>
              <w:t xml:space="preserve">момента заключения муниципального контракта </w:t>
            </w:r>
            <w:r w:rsidRPr="007D7A0A">
              <w:rPr>
                <w:rFonts w:ascii="Times New Roman" w:hAnsi="Times New Roman" w:cs="Times New Roman"/>
                <w:sz w:val="20"/>
                <w:szCs w:val="20"/>
              </w:rPr>
              <w:t xml:space="preserve"> по 31 </w:t>
            </w:r>
            <w:r w:rsidR="0060665E">
              <w:rPr>
                <w:rFonts w:ascii="Times New Roman" w:hAnsi="Times New Roman" w:cs="Times New Roman"/>
                <w:sz w:val="20"/>
                <w:szCs w:val="20"/>
              </w:rPr>
              <w:t>декабря</w:t>
            </w:r>
            <w:r w:rsidRPr="007D7A0A">
              <w:rPr>
                <w:rFonts w:ascii="Times New Roman" w:hAnsi="Times New Roman" w:cs="Times New Roman"/>
                <w:sz w:val="20"/>
                <w:szCs w:val="20"/>
              </w:rPr>
              <w:t xml:space="preserve"> 2011 г.</w:t>
            </w:r>
          </w:p>
        </w:tc>
      </w:tr>
      <w:tr w:rsidR="0097344B" w:rsidRPr="007D7A0A" w:rsidTr="007F3D6A">
        <w:trPr>
          <w:trHeight w:val="24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4B" w:rsidRPr="007D7A0A" w:rsidRDefault="0097344B" w:rsidP="007F3D6A">
            <w:pPr>
              <w:pStyle w:val="a3"/>
              <w:spacing w:line="240" w:lineRule="auto"/>
              <w:jc w:val="left"/>
              <w:rPr>
                <w:b w:val="0"/>
                <w:sz w:val="20"/>
              </w:rPr>
            </w:pPr>
            <w:r w:rsidRPr="007D7A0A">
              <w:rPr>
                <w:b w:val="0"/>
                <w:sz w:val="20"/>
              </w:rPr>
              <w:t>Время оказания услуг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4B" w:rsidRPr="007D7A0A" w:rsidRDefault="00EC6DA4" w:rsidP="00D506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Ежедневно </w:t>
            </w:r>
            <w:r w:rsidR="0060665E">
              <w:rPr>
                <w:rFonts w:ascii="Times New Roman" w:hAnsi="Times New Roman" w:cs="Times New Roman"/>
                <w:sz w:val="20"/>
                <w:szCs w:val="20"/>
              </w:rPr>
              <w:t xml:space="preserve">с </w:t>
            </w:r>
            <w:r w:rsidR="00D506E0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60665E">
              <w:rPr>
                <w:rFonts w:ascii="Times New Roman" w:hAnsi="Times New Roman" w:cs="Times New Roman"/>
                <w:sz w:val="20"/>
                <w:szCs w:val="20"/>
              </w:rPr>
              <w:t xml:space="preserve">.00 до </w:t>
            </w:r>
            <w:r w:rsidR="00D506E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60665E">
              <w:rPr>
                <w:rFonts w:ascii="Times New Roman" w:hAnsi="Times New Roman" w:cs="Times New Roman"/>
                <w:sz w:val="20"/>
                <w:szCs w:val="20"/>
              </w:rPr>
              <w:t>.00 ч.</w:t>
            </w:r>
          </w:p>
        </w:tc>
      </w:tr>
      <w:tr w:rsidR="00DD7821" w:rsidRPr="007D7A0A" w:rsidTr="007F3D6A">
        <w:trPr>
          <w:trHeight w:val="24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821" w:rsidRPr="007D7A0A" w:rsidRDefault="00DD7821" w:rsidP="00F17A8D">
            <w:pPr>
              <w:pStyle w:val="a3"/>
              <w:spacing w:line="240" w:lineRule="auto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Общая площадь оказания услуг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821" w:rsidRPr="005F5706" w:rsidRDefault="00057566" w:rsidP="00F17A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706">
              <w:rPr>
                <w:rFonts w:ascii="Times New Roman" w:hAnsi="Times New Roman" w:cs="Times New Roman"/>
                <w:sz w:val="20"/>
                <w:szCs w:val="20"/>
              </w:rPr>
              <w:t>1250</w:t>
            </w:r>
            <w:r w:rsidR="00D64969" w:rsidRPr="005F5706">
              <w:rPr>
                <w:rFonts w:ascii="Times New Roman" w:hAnsi="Times New Roman" w:cs="Times New Roman"/>
                <w:sz w:val="20"/>
                <w:szCs w:val="20"/>
              </w:rPr>
              <w:t xml:space="preserve"> м²</w:t>
            </w:r>
          </w:p>
        </w:tc>
      </w:tr>
      <w:tr w:rsidR="00CA34B8" w:rsidRPr="00F51842" w:rsidTr="005952DD">
        <w:trPr>
          <w:trHeight w:val="24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B8" w:rsidRPr="00F51842" w:rsidRDefault="00CA34B8" w:rsidP="005952DD">
            <w:pPr>
              <w:pStyle w:val="a3"/>
              <w:spacing w:line="240" w:lineRule="auto"/>
              <w:jc w:val="left"/>
              <w:rPr>
                <w:b w:val="0"/>
                <w:sz w:val="20"/>
              </w:rPr>
            </w:pPr>
            <w:r w:rsidRPr="00F51842">
              <w:rPr>
                <w:b w:val="0"/>
                <w:sz w:val="20"/>
              </w:rPr>
              <w:t>Начальная (максимальная) цена контракта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B8" w:rsidRPr="00F51842" w:rsidRDefault="00057566" w:rsidP="000575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54 608</w:t>
            </w:r>
            <w:r w:rsidR="00CA34B8" w:rsidRPr="00F5184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Пятьдесят четыре</w:t>
            </w:r>
            <w:r w:rsidR="00CA34B8" w:rsidRPr="00F51842">
              <w:rPr>
                <w:rFonts w:ascii="Times New Roman" w:hAnsi="Times New Roman" w:cs="Times New Roman"/>
                <w:sz w:val="20"/>
                <w:szCs w:val="20"/>
              </w:rPr>
              <w:t xml:space="preserve"> тысяч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CA34B8" w:rsidRPr="00F518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шестьсот</w:t>
            </w:r>
            <w:r w:rsidR="0094349E">
              <w:rPr>
                <w:rFonts w:ascii="Times New Roman" w:hAnsi="Times New Roman" w:cs="Times New Roman"/>
                <w:sz w:val="20"/>
                <w:szCs w:val="20"/>
              </w:rPr>
              <w:t xml:space="preserve"> восем</w:t>
            </w:r>
            <w:r w:rsidR="00DE0F5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CA34B8" w:rsidRPr="00F51842">
              <w:rPr>
                <w:rFonts w:ascii="Times New Roman" w:hAnsi="Times New Roman" w:cs="Times New Roman"/>
                <w:sz w:val="20"/>
                <w:szCs w:val="20"/>
              </w:rPr>
              <w:t>) рублей 00 копеек.</w:t>
            </w:r>
          </w:p>
        </w:tc>
      </w:tr>
      <w:tr w:rsidR="0097344B" w:rsidRPr="007D7A0A" w:rsidTr="007F3D6A">
        <w:trPr>
          <w:trHeight w:val="24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4B" w:rsidRPr="007D7A0A" w:rsidRDefault="0097344B" w:rsidP="007F3D6A">
            <w:pPr>
              <w:pStyle w:val="a3"/>
              <w:spacing w:line="240" w:lineRule="auto"/>
              <w:jc w:val="left"/>
              <w:rPr>
                <w:b w:val="0"/>
                <w:sz w:val="20"/>
              </w:rPr>
            </w:pPr>
            <w:r w:rsidRPr="007D7A0A">
              <w:rPr>
                <w:b w:val="0"/>
                <w:sz w:val="20"/>
              </w:rPr>
              <w:t>Место оказания услуг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4B" w:rsidRPr="0060665E" w:rsidRDefault="005F5706" w:rsidP="00047F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Территория, прилегающая к зданию</w:t>
            </w:r>
            <w:r w:rsidR="0060665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Свердловского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города Перми</w:t>
            </w:r>
            <w:r w:rsidR="0060665E">
              <w:rPr>
                <w:rFonts w:ascii="Times New Roman" w:hAnsi="Times New Roman" w:cs="Times New Roman"/>
                <w:sz w:val="20"/>
                <w:szCs w:val="20"/>
              </w:rPr>
              <w:t>, расположенно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="0060665E">
              <w:rPr>
                <w:rFonts w:ascii="Times New Roman" w:hAnsi="Times New Roman" w:cs="Times New Roman"/>
                <w:sz w:val="20"/>
                <w:szCs w:val="20"/>
              </w:rPr>
              <w:t xml:space="preserve"> по адресу: </w:t>
            </w:r>
            <w:r w:rsidR="0097344B" w:rsidRPr="007D7A0A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97344B" w:rsidRPr="007D7A0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97344B" w:rsidRPr="007D7A0A">
              <w:rPr>
                <w:rFonts w:ascii="Times New Roman" w:hAnsi="Times New Roman" w:cs="Times New Roman"/>
                <w:sz w:val="20"/>
                <w:szCs w:val="20"/>
              </w:rPr>
              <w:t xml:space="preserve">ермь,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ул.Сибирская</w:t>
            </w:r>
            <w:r w:rsidR="0097344B" w:rsidRPr="007D7A0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58.</w:t>
            </w:r>
          </w:p>
        </w:tc>
      </w:tr>
    </w:tbl>
    <w:p w:rsidR="000A23A6" w:rsidRPr="007D7A0A" w:rsidRDefault="000A23A6" w:rsidP="0097344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7A0A" w:rsidRPr="007D7A0A" w:rsidRDefault="007D7A0A" w:rsidP="0097344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7A0A" w:rsidRPr="007D7A0A" w:rsidRDefault="007D7A0A" w:rsidP="0097344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7D7A0A" w:rsidRPr="007D7A0A" w:rsidSect="000A2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D1788"/>
    <w:multiLevelType w:val="multilevel"/>
    <w:tmpl w:val="03E6F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014B9E"/>
    <w:multiLevelType w:val="multilevel"/>
    <w:tmpl w:val="81D67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2A66A5"/>
    <w:multiLevelType w:val="multilevel"/>
    <w:tmpl w:val="4782C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2AD5D0B"/>
    <w:multiLevelType w:val="multilevel"/>
    <w:tmpl w:val="91086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C036C32"/>
    <w:multiLevelType w:val="multilevel"/>
    <w:tmpl w:val="025E0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97344B"/>
    <w:rsid w:val="00043F97"/>
    <w:rsid w:val="00047F8B"/>
    <w:rsid w:val="00057566"/>
    <w:rsid w:val="000A23A6"/>
    <w:rsid w:val="000C4DD4"/>
    <w:rsid w:val="000F1D14"/>
    <w:rsid w:val="00126A8D"/>
    <w:rsid w:val="001E6361"/>
    <w:rsid w:val="00250D1E"/>
    <w:rsid w:val="003025B6"/>
    <w:rsid w:val="00344DD3"/>
    <w:rsid w:val="00412B84"/>
    <w:rsid w:val="00415AB3"/>
    <w:rsid w:val="005327DE"/>
    <w:rsid w:val="00555481"/>
    <w:rsid w:val="005A77AF"/>
    <w:rsid w:val="005D6CD9"/>
    <w:rsid w:val="005F5706"/>
    <w:rsid w:val="0060665E"/>
    <w:rsid w:val="00652687"/>
    <w:rsid w:val="006F35C0"/>
    <w:rsid w:val="007D7A0A"/>
    <w:rsid w:val="007F3D6A"/>
    <w:rsid w:val="00834E85"/>
    <w:rsid w:val="0094349E"/>
    <w:rsid w:val="0097344B"/>
    <w:rsid w:val="00A57710"/>
    <w:rsid w:val="00B377AA"/>
    <w:rsid w:val="00BC7F56"/>
    <w:rsid w:val="00BF14B7"/>
    <w:rsid w:val="00C36F37"/>
    <w:rsid w:val="00C376FA"/>
    <w:rsid w:val="00C8015A"/>
    <w:rsid w:val="00CA34B8"/>
    <w:rsid w:val="00D506E0"/>
    <w:rsid w:val="00D64969"/>
    <w:rsid w:val="00DD32C1"/>
    <w:rsid w:val="00DD7821"/>
    <w:rsid w:val="00DE0F56"/>
    <w:rsid w:val="00E15FB8"/>
    <w:rsid w:val="00EC6DA4"/>
    <w:rsid w:val="00F17A8D"/>
    <w:rsid w:val="00FC7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3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7344B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97344B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tyle8">
    <w:name w:val="Style8"/>
    <w:basedOn w:val="a"/>
    <w:rsid w:val="007D7A0A"/>
    <w:pPr>
      <w:widowControl w:val="0"/>
      <w:autoSpaceDE w:val="0"/>
      <w:autoSpaceDN w:val="0"/>
      <w:adjustRightInd w:val="0"/>
      <w:spacing w:after="0" w:line="250" w:lineRule="exact"/>
      <w:ind w:firstLine="49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7D7A0A"/>
    <w:rPr>
      <w:rFonts w:ascii="Times New Roman" w:hAnsi="Times New Roman" w:cs="Times New Roman"/>
      <w:sz w:val="22"/>
      <w:szCs w:val="22"/>
    </w:rPr>
  </w:style>
  <w:style w:type="paragraph" w:styleId="a5">
    <w:name w:val="Normal (Web)"/>
    <w:basedOn w:val="a"/>
    <w:uiPriority w:val="99"/>
    <w:semiHidden/>
    <w:unhideWhenUsed/>
    <w:rsid w:val="00412B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412B8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2B87B-3E14-47C4-921F-FC730E579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us20101</dc:creator>
  <cp:keywords/>
  <dc:description/>
  <cp:lastModifiedBy>kab106-3</cp:lastModifiedBy>
  <cp:revision>11</cp:revision>
  <cp:lastPrinted>2011-04-12T09:59:00Z</cp:lastPrinted>
  <dcterms:created xsi:type="dcterms:W3CDTF">2011-04-12T05:08:00Z</dcterms:created>
  <dcterms:modified xsi:type="dcterms:W3CDTF">2011-04-12T11:48:00Z</dcterms:modified>
</cp:coreProperties>
</file>