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1B3" w:rsidRPr="00F641B3" w:rsidRDefault="00F641B3" w:rsidP="00F641B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641B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Протокол №0356300061811000007-1</w:t>
      </w:r>
    </w:p>
    <w:p w:rsidR="00F641B3" w:rsidRPr="00F641B3" w:rsidRDefault="00F641B3" w:rsidP="00F641B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641B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рассмотрения и оценки котировочных заявок</w:t>
      </w:r>
    </w:p>
    <w:p w:rsidR="00F641B3" w:rsidRPr="00F641B3" w:rsidRDefault="00F641B3" w:rsidP="00F641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641B3" w:rsidRPr="00F641B3" w:rsidRDefault="00F641B3" w:rsidP="00F641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41B3">
        <w:rPr>
          <w:rFonts w:ascii="Times New Roman" w:eastAsia="Times New Roman" w:hAnsi="Times New Roman" w:cs="Times New Roman"/>
          <w:sz w:val="24"/>
          <w:szCs w:val="24"/>
        </w:rPr>
        <w:br/>
        <w:t xml:space="preserve">14 апреля 2011 </w:t>
      </w:r>
    </w:p>
    <w:p w:rsidR="00F641B3" w:rsidRPr="00F641B3" w:rsidRDefault="00F641B3" w:rsidP="00F641B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641B3">
        <w:rPr>
          <w:rFonts w:ascii="Times New Roman" w:eastAsia="Times New Roman" w:hAnsi="Times New Roman" w:cs="Times New Roman"/>
          <w:b/>
          <w:bCs/>
          <w:sz w:val="27"/>
          <w:szCs w:val="27"/>
        </w:rPr>
        <w:t>1. Наименование и способ размещения заказа:</w:t>
      </w:r>
    </w:p>
    <w:p w:rsidR="00F641B3" w:rsidRPr="00F641B3" w:rsidRDefault="00F641B3" w:rsidP="00F641B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641B3">
        <w:rPr>
          <w:rFonts w:ascii="Times New Roman" w:eastAsia="Times New Roman" w:hAnsi="Times New Roman" w:cs="Times New Roman"/>
          <w:sz w:val="24"/>
          <w:szCs w:val="24"/>
        </w:rPr>
        <w:t xml:space="preserve">Запрос котировок на поставку овощей для Муниципального дошкольного образовательного учреждения "Детский сад №418" г. Перми; </w:t>
      </w:r>
      <w:r w:rsidRPr="00F641B3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F641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641B3" w:rsidRPr="00F641B3" w:rsidRDefault="00F641B3" w:rsidP="00F641B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641B3">
        <w:rPr>
          <w:rFonts w:ascii="Times New Roman" w:eastAsia="Times New Roman" w:hAnsi="Times New Roman" w:cs="Times New Roman"/>
          <w:b/>
          <w:bCs/>
          <w:sz w:val="27"/>
          <w:szCs w:val="27"/>
        </w:rPr>
        <w:t>2. Заказчик</w:t>
      </w:r>
    </w:p>
    <w:p w:rsidR="00F641B3" w:rsidRPr="00F641B3" w:rsidRDefault="00F641B3" w:rsidP="00F641B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641B3">
        <w:rPr>
          <w:rFonts w:ascii="Times New Roman" w:eastAsia="Times New Roman" w:hAnsi="Times New Roman" w:cs="Times New Roman"/>
          <w:sz w:val="24"/>
          <w:szCs w:val="24"/>
        </w:rPr>
        <w:t>Муниципальное дошкольное образовательное учреждение "Детский сад № 418" г.Перми (ИНН 5904081919, КПП 590401001)</w:t>
      </w:r>
    </w:p>
    <w:p w:rsidR="00F641B3" w:rsidRPr="00F641B3" w:rsidRDefault="00F641B3" w:rsidP="00F641B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641B3">
        <w:rPr>
          <w:rFonts w:ascii="Times New Roman" w:eastAsia="Times New Roman" w:hAnsi="Times New Roman" w:cs="Times New Roman"/>
          <w:b/>
          <w:bCs/>
          <w:sz w:val="27"/>
          <w:szCs w:val="27"/>
        </w:rPr>
        <w:t>3. Предмет контракта:</w:t>
      </w:r>
    </w:p>
    <w:p w:rsidR="00F641B3" w:rsidRPr="00F641B3" w:rsidRDefault="00F641B3" w:rsidP="00F641B3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641B3">
        <w:rPr>
          <w:rFonts w:ascii="Times New Roman" w:eastAsia="Times New Roman" w:hAnsi="Times New Roman" w:cs="Times New Roman"/>
          <w:sz w:val="24"/>
          <w:szCs w:val="24"/>
        </w:rPr>
        <w:t xml:space="preserve">«Запрос котировок на поставку овощей для Муниципального дошкольного образовательного учреждения "Детский сад №418" г. Перми» </w:t>
      </w:r>
      <w:r w:rsidRPr="00F641B3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497 280,00 (четыреста девяносто семь тысяч двести восемьдесят) Российский рубль</w:t>
      </w:r>
    </w:p>
    <w:p w:rsidR="00F641B3" w:rsidRPr="00F641B3" w:rsidRDefault="00F641B3" w:rsidP="00F641B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641B3">
        <w:rPr>
          <w:rFonts w:ascii="Times New Roman" w:eastAsia="Times New Roman" w:hAnsi="Times New Roman" w:cs="Times New Roman"/>
          <w:b/>
          <w:bCs/>
          <w:sz w:val="27"/>
          <w:szCs w:val="27"/>
        </w:rPr>
        <w:t>4. Извещение о проведении запроса котировок</w:t>
      </w:r>
    </w:p>
    <w:p w:rsidR="00F641B3" w:rsidRPr="00F641B3" w:rsidRDefault="00F641B3" w:rsidP="00F641B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641B3">
        <w:rPr>
          <w:rFonts w:ascii="Times New Roman" w:eastAsia="Times New Roman" w:hAnsi="Times New Roman" w:cs="Times New Roman"/>
          <w:sz w:val="24"/>
          <w:szCs w:val="24"/>
        </w:rPr>
        <w:t>Извещение о проведении запроса котировок было размещено на официальном сайте www.zakupki.gov.ru (извещение №0356300061811000007 от 04.04.2011).</w:t>
      </w:r>
    </w:p>
    <w:p w:rsidR="00F641B3" w:rsidRPr="00F641B3" w:rsidRDefault="00F641B3" w:rsidP="00F641B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641B3">
        <w:rPr>
          <w:rFonts w:ascii="Times New Roman" w:eastAsia="Times New Roman" w:hAnsi="Times New Roman" w:cs="Times New Roman"/>
          <w:b/>
          <w:bCs/>
          <w:sz w:val="27"/>
          <w:szCs w:val="27"/>
        </w:rPr>
        <w:t>5. Сведения о комиссии</w:t>
      </w:r>
    </w:p>
    <w:p w:rsidR="00F641B3" w:rsidRPr="00F641B3" w:rsidRDefault="00F641B3" w:rsidP="00F641B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641B3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F641B3" w:rsidRPr="00F641B3" w:rsidRDefault="00F641B3" w:rsidP="00F641B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641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Председатель комиссии: </w:t>
      </w:r>
      <w:r w:rsidRPr="00F641B3">
        <w:rPr>
          <w:rFonts w:ascii="Times New Roman" w:eastAsia="Times New Roman" w:hAnsi="Times New Roman" w:cs="Times New Roman"/>
          <w:sz w:val="24"/>
          <w:szCs w:val="24"/>
        </w:rPr>
        <w:br/>
        <w:t>Заридзе Наталья Викторовна</w:t>
      </w:r>
    </w:p>
    <w:p w:rsidR="00F641B3" w:rsidRPr="00F641B3" w:rsidRDefault="00F641B3" w:rsidP="00F641B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641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F641B3">
        <w:rPr>
          <w:rFonts w:ascii="Times New Roman" w:eastAsia="Times New Roman" w:hAnsi="Times New Roman" w:cs="Times New Roman"/>
          <w:sz w:val="24"/>
          <w:szCs w:val="24"/>
        </w:rPr>
        <w:br/>
        <w:t>Пермякова Ирина Николаевна</w:t>
      </w:r>
    </w:p>
    <w:p w:rsidR="00F641B3" w:rsidRPr="00F641B3" w:rsidRDefault="00F641B3" w:rsidP="00F641B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641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F641B3">
        <w:rPr>
          <w:rFonts w:ascii="Times New Roman" w:eastAsia="Times New Roman" w:hAnsi="Times New Roman" w:cs="Times New Roman"/>
          <w:sz w:val="24"/>
          <w:szCs w:val="24"/>
        </w:rPr>
        <w:br/>
        <w:t>Савельева Ольга Валерьевна</w:t>
      </w:r>
    </w:p>
    <w:p w:rsidR="00F641B3" w:rsidRPr="00F641B3" w:rsidRDefault="00F641B3" w:rsidP="00F641B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641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Секретарь: </w:t>
      </w:r>
      <w:r w:rsidRPr="00F641B3">
        <w:rPr>
          <w:rFonts w:ascii="Times New Roman" w:eastAsia="Times New Roman" w:hAnsi="Times New Roman" w:cs="Times New Roman"/>
          <w:sz w:val="24"/>
          <w:szCs w:val="24"/>
        </w:rPr>
        <w:br/>
        <w:t>Ширинкина Ольга Владимировна</w:t>
      </w:r>
    </w:p>
    <w:p w:rsidR="00F641B3" w:rsidRPr="00F641B3" w:rsidRDefault="00F641B3" w:rsidP="00F641B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641B3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Уполномоченный член комиссии: </w:t>
      </w:r>
      <w:r w:rsidRPr="00F641B3">
        <w:rPr>
          <w:rFonts w:ascii="Times New Roman" w:eastAsia="Times New Roman" w:hAnsi="Times New Roman" w:cs="Times New Roman"/>
          <w:sz w:val="24"/>
          <w:szCs w:val="24"/>
        </w:rPr>
        <w:br/>
        <w:t>Маринкина Анна Андреевна</w:t>
      </w:r>
    </w:p>
    <w:p w:rsidR="00F641B3" w:rsidRPr="00F641B3" w:rsidRDefault="00F641B3" w:rsidP="00F641B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641B3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5 (пять) из 5 (пять). </w:t>
      </w:r>
    </w:p>
    <w:p w:rsidR="00F641B3" w:rsidRPr="00F641B3" w:rsidRDefault="00F641B3" w:rsidP="00F641B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641B3">
        <w:rPr>
          <w:rFonts w:ascii="Times New Roman" w:eastAsia="Times New Roman" w:hAnsi="Times New Roman" w:cs="Times New Roman"/>
          <w:b/>
          <w:bCs/>
          <w:sz w:val="27"/>
          <w:szCs w:val="27"/>
        </w:rPr>
        <w:t>6. Процедура рассмотрения и оценки котировочных заявок</w:t>
      </w:r>
    </w:p>
    <w:p w:rsidR="00F641B3" w:rsidRPr="00F641B3" w:rsidRDefault="00F641B3" w:rsidP="00F641B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641B3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14.04.2011 по адресу: МДОУ "Детский сад №418" г.Перми</w:t>
      </w:r>
    </w:p>
    <w:p w:rsidR="00F641B3" w:rsidRPr="00F641B3" w:rsidRDefault="00F641B3" w:rsidP="00F641B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641B3">
        <w:rPr>
          <w:rFonts w:ascii="Times New Roman" w:eastAsia="Times New Roman" w:hAnsi="Times New Roman" w:cs="Times New Roman"/>
          <w:b/>
          <w:bCs/>
          <w:sz w:val="27"/>
          <w:szCs w:val="27"/>
        </w:rPr>
        <w:t>7. Котировочные заявки</w:t>
      </w:r>
    </w:p>
    <w:p w:rsidR="00F641B3" w:rsidRPr="00F641B3" w:rsidRDefault="00F641B3" w:rsidP="00F641B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641B3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F641B3" w:rsidRPr="00F641B3" w:rsidRDefault="00F641B3" w:rsidP="00F641B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641B3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5 (пять) шт. </w:t>
      </w:r>
    </w:p>
    <w:p w:rsidR="00F641B3" w:rsidRPr="00F641B3" w:rsidRDefault="00F641B3" w:rsidP="00F641B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641B3">
        <w:rPr>
          <w:rFonts w:ascii="Times New Roman" w:eastAsia="Times New Roman" w:hAnsi="Times New Roman" w:cs="Times New Roman"/>
          <w:b/>
          <w:bCs/>
          <w:sz w:val="27"/>
          <w:szCs w:val="27"/>
        </w:rPr>
        <w:t>8. Решение комиссии</w:t>
      </w:r>
    </w:p>
    <w:p w:rsidR="00F641B3" w:rsidRPr="00F641B3" w:rsidRDefault="00F641B3" w:rsidP="00F641B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641B3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1933"/>
        <w:gridCol w:w="3462"/>
        <w:gridCol w:w="3130"/>
      </w:tblGrid>
      <w:tr w:rsidR="00F641B3" w:rsidRPr="00F641B3" w:rsidTr="00F641B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F641B3" w:rsidRPr="00F641B3" w:rsidTr="00F641B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"Спирин Валерий Петрович"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улица 25 лет Октября д.38, кв.29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F641B3" w:rsidRPr="00F641B3" w:rsidTr="00F641B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Васильев Андрей Николаевич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617576 Пермский край,Березовский район,д.Перебор,ул.Молодежная 6-1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F641B3" w:rsidRPr="00F641B3" w:rsidTr="00F641B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"Вишенка"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614081 г.Пермь,ул Голева,д.5А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F641B3" w:rsidRPr="00F641B3" w:rsidTr="00F641B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Перешеин Александр Юрьевич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Пермь, ул. Елькина 49-172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F641B3" w:rsidRPr="00F641B3" w:rsidTr="00F641B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Манго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614064, г. Пермь, ул. Чкалова 22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F641B3" w:rsidRPr="00F641B3" w:rsidRDefault="00F641B3" w:rsidP="00F641B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641B3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F641B3" w:rsidRPr="00F641B3" w:rsidRDefault="00F641B3" w:rsidP="00F641B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641B3">
        <w:rPr>
          <w:rFonts w:ascii="Times New Roman" w:eastAsia="Times New Roman" w:hAnsi="Times New Roman" w:cs="Times New Roman"/>
          <w:b/>
          <w:bCs/>
          <w:sz w:val="27"/>
          <w:szCs w:val="27"/>
        </w:rPr>
        <w:t>9. Результаты проведения запроса котировок</w:t>
      </w:r>
    </w:p>
    <w:p w:rsidR="00F641B3" w:rsidRPr="00F641B3" w:rsidRDefault="00F641B3" w:rsidP="00F641B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641B3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F641B3">
        <w:rPr>
          <w:rFonts w:ascii="Times New Roman" w:eastAsia="Times New Roman" w:hAnsi="Times New Roman" w:cs="Times New Roman"/>
          <w:sz w:val="24"/>
          <w:szCs w:val="24"/>
        </w:rPr>
        <w:br/>
        <w:t>ИНН 593101126976, Васильев Андрей Николаевич (Адрес: 617576 Пермский край,Березовский район,д.Перебор,ул.Молодежная 6-1).</w:t>
      </w:r>
      <w:r w:rsidRPr="00F641B3">
        <w:rPr>
          <w:rFonts w:ascii="Times New Roman" w:eastAsia="Times New Roman" w:hAnsi="Times New Roman" w:cs="Times New Roman"/>
          <w:sz w:val="24"/>
          <w:szCs w:val="24"/>
        </w:rPr>
        <w:br/>
        <w:t xml:space="preserve">Предложение о цене контракта: 382 921,00 (триста восемьдесят две тысячи девятьсот двадцать один) </w:t>
      </w:r>
      <w:r w:rsidRPr="00F641B3">
        <w:rPr>
          <w:rFonts w:ascii="Times New Roman" w:eastAsia="Times New Roman" w:hAnsi="Times New Roman" w:cs="Times New Roman"/>
          <w:sz w:val="24"/>
          <w:szCs w:val="24"/>
        </w:rPr>
        <w:br/>
      </w:r>
      <w:r w:rsidRPr="00F641B3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F641B3">
        <w:rPr>
          <w:rFonts w:ascii="Times New Roman" w:eastAsia="Times New Roman" w:hAnsi="Times New Roman" w:cs="Times New Roman"/>
          <w:sz w:val="24"/>
          <w:szCs w:val="24"/>
        </w:rPr>
        <w:br/>
        <w:t>ИНН 590401368314, КПП 000000000 "Спирин Валерий Петрович" (Адрес: 614000, г. Пермь, улица 25 лет Октября д.38, кв.29).</w:t>
      </w:r>
      <w:r w:rsidRPr="00F641B3">
        <w:rPr>
          <w:rFonts w:ascii="Times New Roman" w:eastAsia="Times New Roman" w:hAnsi="Times New Roman" w:cs="Times New Roman"/>
          <w:sz w:val="24"/>
          <w:szCs w:val="24"/>
        </w:rPr>
        <w:br/>
        <w:t xml:space="preserve">Предложение о цене контракта: 383 518,00 (триста восемьдесят три тысячи пятьсот восемнадцать) </w:t>
      </w:r>
      <w:r w:rsidRPr="00F641B3">
        <w:rPr>
          <w:rFonts w:ascii="Times New Roman" w:eastAsia="Times New Roman" w:hAnsi="Times New Roman" w:cs="Times New Roman"/>
          <w:sz w:val="24"/>
          <w:szCs w:val="24"/>
        </w:rPr>
        <w:br/>
      </w:r>
      <w:r w:rsidRPr="00F641B3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F641B3" w:rsidRPr="00F641B3" w:rsidRDefault="00F641B3" w:rsidP="00F641B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641B3">
        <w:rPr>
          <w:rFonts w:ascii="Times New Roman" w:eastAsia="Times New Roman" w:hAnsi="Times New Roman" w:cs="Times New Roman"/>
          <w:b/>
          <w:bCs/>
          <w:sz w:val="27"/>
          <w:szCs w:val="27"/>
        </w:rPr>
        <w:t>10. Публикация протокола</w:t>
      </w:r>
    </w:p>
    <w:p w:rsidR="00F641B3" w:rsidRPr="00F641B3" w:rsidRDefault="00F641B3" w:rsidP="00F641B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641B3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F641B3" w:rsidRPr="00F641B3" w:rsidTr="00F641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41B3" w:rsidRPr="00F641B3" w:rsidRDefault="00F641B3" w:rsidP="00F64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41B3" w:rsidRPr="00F641B3" w:rsidRDefault="00F641B3" w:rsidP="00F64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______________________________________________/Заридзе Наталья Викторовна/</w:t>
            </w:r>
          </w:p>
        </w:tc>
      </w:tr>
      <w:tr w:rsidR="00F641B3" w:rsidRPr="00F641B3" w:rsidTr="00F641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41B3" w:rsidRPr="00F641B3" w:rsidRDefault="00F641B3" w:rsidP="00F64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41B3" w:rsidRPr="00F641B3" w:rsidRDefault="00F641B3" w:rsidP="00F64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______________________________________________/Пермякова Ирина Николаевна/</w:t>
            </w:r>
          </w:p>
        </w:tc>
      </w:tr>
      <w:tr w:rsidR="00F641B3" w:rsidRPr="00F641B3" w:rsidTr="00F641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41B3" w:rsidRPr="00F641B3" w:rsidRDefault="00F641B3" w:rsidP="00F64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41B3" w:rsidRPr="00F641B3" w:rsidRDefault="00F641B3" w:rsidP="00F64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______________________________________________/Савельева Ольга Валерьевна/</w:t>
            </w:r>
          </w:p>
        </w:tc>
      </w:tr>
      <w:tr w:rsidR="00F641B3" w:rsidRPr="00F641B3" w:rsidTr="00F641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41B3" w:rsidRPr="00F641B3" w:rsidRDefault="00F641B3" w:rsidP="00F64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41B3" w:rsidRPr="00F641B3" w:rsidRDefault="00F641B3" w:rsidP="00F64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______________________________________________/Ширинкина Ольга Владимировна/</w:t>
            </w:r>
          </w:p>
        </w:tc>
      </w:tr>
      <w:tr w:rsidR="00F641B3" w:rsidRPr="00F641B3" w:rsidTr="00F641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41B3" w:rsidRPr="00F641B3" w:rsidRDefault="00F641B3" w:rsidP="00F64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41B3" w:rsidRPr="00F641B3" w:rsidRDefault="00F641B3" w:rsidP="00F64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______________________________________________/Маринкина Анна Андреевна/</w:t>
            </w:r>
          </w:p>
        </w:tc>
      </w:tr>
    </w:tbl>
    <w:p w:rsidR="00F641B3" w:rsidRPr="00F641B3" w:rsidRDefault="00F641B3" w:rsidP="00F641B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F641B3" w:rsidRPr="00F641B3" w:rsidTr="00F641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41B3" w:rsidRPr="00F641B3" w:rsidRDefault="00F641B3" w:rsidP="00F64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Уполномоченный представитель МДОУ "Детский сад № 418" г.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F641B3" w:rsidRPr="00F641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641B3" w:rsidRPr="00F641B3" w:rsidRDefault="00F641B3" w:rsidP="00F641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41B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______________________________________________/________________/ </w:t>
                  </w:r>
                </w:p>
              </w:tc>
            </w:tr>
            <w:tr w:rsidR="00F641B3" w:rsidRPr="00F641B3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F641B3" w:rsidRPr="00F641B3" w:rsidRDefault="00F641B3" w:rsidP="00F641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F641B3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 xml:space="preserve">(ФИО) </w:t>
                  </w:r>
                </w:p>
              </w:tc>
            </w:tr>
          </w:tbl>
          <w:p w:rsidR="00F641B3" w:rsidRPr="00F641B3" w:rsidRDefault="00F641B3" w:rsidP="00F64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641B3" w:rsidRPr="00F641B3" w:rsidRDefault="00F641B3" w:rsidP="00F641B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641B3" w:rsidRPr="00F641B3" w:rsidTr="00F641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41B3" w:rsidRPr="00F641B3" w:rsidRDefault="00F641B3" w:rsidP="00F64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41B3" w:rsidRPr="00F641B3" w:rsidRDefault="00F641B3" w:rsidP="00F64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(14.04.2011) </w:t>
            </w:r>
          </w:p>
        </w:tc>
      </w:tr>
    </w:tbl>
    <w:p w:rsidR="00F641B3" w:rsidRPr="00F641B3" w:rsidRDefault="00F641B3" w:rsidP="00F641B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641B3" w:rsidRPr="00F641B3" w:rsidTr="00F641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41B3" w:rsidRPr="00F641B3" w:rsidRDefault="00F641B3" w:rsidP="00F64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41B3" w:rsidRPr="00F641B3" w:rsidRDefault="00F641B3" w:rsidP="00F64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14.04.2011 №0356300061811000007-1</w:t>
            </w:r>
          </w:p>
        </w:tc>
      </w:tr>
    </w:tbl>
    <w:p w:rsidR="00F641B3" w:rsidRPr="00F641B3" w:rsidRDefault="00F641B3" w:rsidP="00F641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41B3" w:rsidRPr="00F641B3" w:rsidRDefault="00F641B3" w:rsidP="00F641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641B3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F641B3" w:rsidRPr="00F641B3" w:rsidRDefault="00F641B3" w:rsidP="00F641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41B3" w:rsidRPr="00F641B3" w:rsidRDefault="00F641B3" w:rsidP="00F641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41B3">
        <w:rPr>
          <w:rFonts w:ascii="Times New Roman" w:eastAsia="Times New Roman" w:hAnsi="Times New Roman" w:cs="Times New Roman"/>
          <w:sz w:val="24"/>
          <w:szCs w:val="24"/>
        </w:rPr>
        <w:t>Предмет контракта: Запрос котировок на поставку овощей для Муниципального дошкольного образовательного учреждения "Детский сад №418" г. Перми</w:t>
      </w:r>
    </w:p>
    <w:p w:rsidR="00F641B3" w:rsidRPr="00F641B3" w:rsidRDefault="00F641B3" w:rsidP="00F641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F641B3" w:rsidRPr="00F641B3" w:rsidTr="00F641B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F641B3" w:rsidRPr="00F641B3" w:rsidTr="00F641B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07.04.2011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17:00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F641B3" w:rsidRPr="00F641B3" w:rsidTr="00F641B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11.04.2011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14:47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F641B3" w:rsidRPr="00F641B3" w:rsidTr="00F641B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13.04.2011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15:03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F641B3" w:rsidRPr="00F641B3" w:rsidTr="00F641B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13.04.2011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16:10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F641B3" w:rsidRPr="00F641B3" w:rsidTr="00F641B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13.04.2011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16:15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F641B3" w:rsidRPr="00F641B3" w:rsidRDefault="00F641B3" w:rsidP="00F641B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641B3" w:rsidRPr="00F641B3" w:rsidTr="00F641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41B3" w:rsidRPr="00F641B3" w:rsidRDefault="00F641B3" w:rsidP="00F64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41B3" w:rsidRPr="00F641B3" w:rsidRDefault="00F641B3" w:rsidP="00F64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14.04.2011 №0356300061811000007-1</w:t>
            </w:r>
          </w:p>
        </w:tc>
      </w:tr>
    </w:tbl>
    <w:p w:rsidR="00F641B3" w:rsidRPr="00F641B3" w:rsidRDefault="00F641B3" w:rsidP="00F641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41B3" w:rsidRPr="00F641B3" w:rsidRDefault="00F641B3" w:rsidP="00F641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641B3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F641B3" w:rsidRPr="00F641B3" w:rsidRDefault="00F641B3" w:rsidP="00F641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41B3" w:rsidRPr="00F641B3" w:rsidRDefault="00F641B3" w:rsidP="00F641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41B3">
        <w:rPr>
          <w:rFonts w:ascii="Times New Roman" w:eastAsia="Times New Roman" w:hAnsi="Times New Roman" w:cs="Times New Roman"/>
          <w:sz w:val="24"/>
          <w:szCs w:val="24"/>
        </w:rPr>
        <w:t>Предмет контракта: Запрос котировок на поставку овощей для Муниципального дошкольного образовательного учреждения "Детский сад №418" г. Перми</w:t>
      </w:r>
    </w:p>
    <w:p w:rsidR="00F641B3" w:rsidRPr="00F641B3" w:rsidRDefault="00F641B3" w:rsidP="00F641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41B3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497 280,00 (четыреста девяносто семь тысяч двести восемьдесят)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F641B3" w:rsidRPr="00F641B3" w:rsidTr="00F641B3">
        <w:tc>
          <w:tcPr>
            <w:tcW w:w="0" w:type="auto"/>
            <w:noWrap/>
            <w:hideMark/>
          </w:tcPr>
          <w:p w:rsidR="00F641B3" w:rsidRPr="00F641B3" w:rsidRDefault="00F641B3" w:rsidP="00F64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F641B3" w:rsidRPr="00F641B3" w:rsidRDefault="00F641B3" w:rsidP="00F64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(пять)</w:t>
            </w:r>
          </w:p>
        </w:tc>
        <w:tc>
          <w:tcPr>
            <w:tcW w:w="0" w:type="auto"/>
            <w:hideMark/>
          </w:tcPr>
          <w:p w:rsidR="00F641B3" w:rsidRPr="00F641B3" w:rsidRDefault="00F641B3" w:rsidP="00F64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F641B3" w:rsidRPr="00F641B3" w:rsidTr="00F641B3">
        <w:tc>
          <w:tcPr>
            <w:tcW w:w="0" w:type="auto"/>
            <w:hideMark/>
          </w:tcPr>
          <w:p w:rsidR="00F641B3" w:rsidRPr="00F641B3" w:rsidRDefault="00F641B3" w:rsidP="00F64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F641B3">
              <w:rPr>
                <w:rFonts w:ascii="Times New Roman" w:eastAsia="Times New Roman" w:hAnsi="Times New Roman" w:cs="Times New Roman"/>
                <w:sz w:val="15"/>
                <w:szCs w:val="15"/>
              </w:rPr>
              <w:t>(цифрами)</w:t>
            </w:r>
          </w:p>
        </w:tc>
        <w:tc>
          <w:tcPr>
            <w:tcW w:w="0" w:type="auto"/>
            <w:hideMark/>
          </w:tcPr>
          <w:p w:rsidR="00F641B3" w:rsidRPr="00F641B3" w:rsidRDefault="00F641B3" w:rsidP="00F64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F641B3">
              <w:rPr>
                <w:rFonts w:ascii="Times New Roman" w:eastAsia="Times New Roman" w:hAnsi="Times New Roman" w:cs="Times New Roman"/>
                <w:sz w:val="15"/>
                <w:szCs w:val="15"/>
              </w:rPr>
              <w:t>(прописью)</w:t>
            </w:r>
          </w:p>
        </w:tc>
        <w:tc>
          <w:tcPr>
            <w:tcW w:w="0" w:type="auto"/>
            <w:hideMark/>
          </w:tcPr>
          <w:p w:rsidR="00F641B3" w:rsidRPr="00F641B3" w:rsidRDefault="00F641B3" w:rsidP="00F64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641B3" w:rsidRPr="00F641B3" w:rsidRDefault="00F641B3" w:rsidP="00F641B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1933"/>
        <w:gridCol w:w="3462"/>
        <w:gridCol w:w="3130"/>
      </w:tblGrid>
      <w:tr w:rsidR="00F641B3" w:rsidRPr="00F641B3" w:rsidTr="00F641B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участника размещения </w:t>
            </w: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F641B3" w:rsidRPr="00F641B3" w:rsidTr="00F641B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"Спирин Валерий Петрович" , ИНН 590401368314, КПП 000000000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улица 25 лет Октября д.38, кв.29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41B3" w:rsidRPr="00F641B3" w:rsidTr="00F641B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Васильев Андрей Николаевич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617576 Пермский край,Березовский район,д.Перебор,ул.Молодежная 6-1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41B3" w:rsidRPr="00F641B3" w:rsidTr="00F641B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"Вишенка" , ИНН 5903000610, КПП 590301001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614081 г.Пермь,ул Голева,д.5А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41B3" w:rsidRPr="00F641B3" w:rsidTr="00F641B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Перешеин Александр Юрьевич , ИНН 5904161401, КПП 000000000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Пермь, ул. Елькина 49-172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41B3" w:rsidRPr="00F641B3" w:rsidTr="00F641B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Манго , ИНН 5904025135,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614064, г. Пермь, ул. Чкалова 22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641B3" w:rsidRPr="00F641B3" w:rsidRDefault="00F641B3" w:rsidP="00F641B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641B3" w:rsidRPr="00F641B3" w:rsidTr="00F641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41B3" w:rsidRPr="00F641B3" w:rsidRDefault="00F641B3" w:rsidP="00F64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41B3" w:rsidRPr="00F641B3" w:rsidRDefault="00F641B3" w:rsidP="00F64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14.04.2011 №0356300061811000007-1</w:t>
            </w:r>
          </w:p>
        </w:tc>
      </w:tr>
    </w:tbl>
    <w:p w:rsidR="00F641B3" w:rsidRPr="00F641B3" w:rsidRDefault="00F641B3" w:rsidP="00F641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41B3" w:rsidRPr="00F641B3" w:rsidRDefault="00F641B3" w:rsidP="00F641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641B3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F641B3" w:rsidRPr="00F641B3" w:rsidRDefault="00F641B3" w:rsidP="00F641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41B3" w:rsidRPr="00F641B3" w:rsidRDefault="00F641B3" w:rsidP="00F641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41B3">
        <w:rPr>
          <w:rFonts w:ascii="Times New Roman" w:eastAsia="Times New Roman" w:hAnsi="Times New Roman" w:cs="Times New Roman"/>
          <w:sz w:val="24"/>
          <w:szCs w:val="24"/>
        </w:rPr>
        <w:t>Предмет контракта: Запрос котировок на поставку овощей для Муниципального дошкольного образовательного учреждения "Детский сад №418" г. Перми</w:t>
      </w:r>
    </w:p>
    <w:p w:rsidR="00F641B3" w:rsidRPr="00F641B3" w:rsidRDefault="00F641B3" w:rsidP="00F641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F641B3" w:rsidRPr="00F641B3" w:rsidTr="00F641B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участника размещения заказа, ИНН, КПП (для юридических лиц) или ФИО </w:t>
            </w: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F641B3" w:rsidRPr="00F641B3" w:rsidTr="00F641B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590401368314, КПП 000000000, "Спирин Валерий Петрович"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641B3" w:rsidRPr="00F641B3" w:rsidTr="00F641B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Васильев Андрей Николаевич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641B3" w:rsidRPr="00F641B3" w:rsidTr="00F641B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5903000610, КПП 590301001, Общество с ограниченной ответственностью "Вишенка"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641B3" w:rsidRPr="00F641B3" w:rsidTr="00F641B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5904161401, КПП 000000000, Перешеин Александр Юрьевич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641B3" w:rsidRPr="00F641B3" w:rsidTr="00F641B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5904025135, КПП 590401001, Общество с ограниченной ответственностью Манго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F641B3" w:rsidRPr="00F641B3" w:rsidRDefault="00F641B3" w:rsidP="00F641B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641B3" w:rsidRPr="00F641B3" w:rsidTr="00F641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41B3" w:rsidRPr="00F641B3" w:rsidRDefault="00F641B3" w:rsidP="00F64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41B3" w:rsidRPr="00F641B3" w:rsidRDefault="00F641B3" w:rsidP="00F64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14.04.2011 №0356300061811000007-1</w:t>
            </w:r>
          </w:p>
        </w:tc>
      </w:tr>
    </w:tbl>
    <w:p w:rsidR="00F641B3" w:rsidRPr="00F641B3" w:rsidRDefault="00F641B3" w:rsidP="00F641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41B3" w:rsidRPr="00F641B3" w:rsidRDefault="00F641B3" w:rsidP="00F641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641B3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F641B3" w:rsidRPr="00F641B3" w:rsidRDefault="00F641B3" w:rsidP="00F641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41B3" w:rsidRPr="00F641B3" w:rsidRDefault="00F641B3" w:rsidP="00F641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41B3">
        <w:rPr>
          <w:rFonts w:ascii="Times New Roman" w:eastAsia="Times New Roman" w:hAnsi="Times New Roman" w:cs="Times New Roman"/>
          <w:sz w:val="24"/>
          <w:szCs w:val="24"/>
        </w:rPr>
        <w:t>Предмет контракта: Запрос котировок на поставку овощей для Муниципального дошкольного образовательного учреждения "Детский сад №418" г. Перми</w:t>
      </w:r>
    </w:p>
    <w:p w:rsidR="00F641B3" w:rsidRPr="00F641B3" w:rsidRDefault="00F641B3" w:rsidP="00F641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F641B3" w:rsidRPr="00F641B3" w:rsidTr="00F641B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F641B3" w:rsidRPr="00F641B3" w:rsidTr="00F641B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"Спирин Валерий Петрович"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383 518,00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  <w:tr w:rsidR="00F641B3" w:rsidRPr="00F641B3" w:rsidTr="00F641B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Васильев Андрей Николаевич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382 921,00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F641B3" w:rsidRPr="00F641B3" w:rsidTr="00F641B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"Вишенка"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397 320,00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41B3" w:rsidRPr="00F641B3" w:rsidTr="00F641B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Перешеин Александр Юрьевич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421 107,00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41B3" w:rsidRPr="00F641B3" w:rsidTr="00F641B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Манго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1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439 619,60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641B3" w:rsidRPr="00F641B3" w:rsidRDefault="00F641B3" w:rsidP="00F6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D3338" w:rsidRDefault="00CD3338"/>
    <w:sectPr w:rsidR="00CD33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F641B3"/>
    <w:rsid w:val="00CD3338"/>
    <w:rsid w:val="00F64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641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641B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F641B3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F64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4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1250</Words>
  <Characters>7126</Characters>
  <Application>Microsoft Office Word</Application>
  <DocSecurity>0</DocSecurity>
  <Lines>59</Lines>
  <Paragraphs>16</Paragraphs>
  <ScaleCrop>false</ScaleCrop>
  <Company>Microsoft</Company>
  <LinksUpToDate>false</LinksUpToDate>
  <CharactersWithSpaces>8360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2011-04-14T03:32:00Z</dcterms:created>
  <dcterms:modified xsi:type="dcterms:W3CDTF">2011-04-14T03:33:00Z</dcterms:modified>
</cp:coreProperties>
</file>