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92369E" w:rsidRPr="00AE4396" w:rsidRDefault="0092369E" w:rsidP="00AE43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№0156300004211000029-1</w:t>
      </w:r>
    </w:p>
    <w:p w:rsidR="0092369E" w:rsidRPr="00AE4396" w:rsidRDefault="0092369E" w:rsidP="00AE439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92369E" w:rsidRPr="00AE4396" w:rsidRDefault="0092369E" w:rsidP="00AE43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2369E" w:rsidRPr="00AE4396" w:rsidRDefault="0092369E" w:rsidP="00AE43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br/>
        <w:t xml:space="preserve">29 апреля 2011 </w:t>
      </w:r>
    </w:p>
    <w:p w:rsidR="0092369E" w:rsidRPr="00AE4396" w:rsidRDefault="0092369E" w:rsidP="00AE439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уборке помещений общественного центра по адресу: </w:t>
      </w:r>
      <w:proofErr w:type="gramStart"/>
      <w:r w:rsidRPr="00AE4396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. Пермь, ул. Холмогорская, 6; 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2369E" w:rsidRPr="00AE4396" w:rsidRDefault="0092369E" w:rsidP="00AE439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92369E" w:rsidRPr="00AE4396" w:rsidRDefault="0092369E" w:rsidP="00AE439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уборке помещений общественного центра по адресу: </w:t>
      </w:r>
      <w:proofErr w:type="gramStart"/>
      <w:r w:rsidRPr="00AE4396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. Пермь, ул. Холмогорская, 6» </w:t>
      </w:r>
      <w:r w:rsidRPr="00AE4396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17 029,80 (семнадцать тысяч двадцать девять) Российский рубль</w:t>
      </w:r>
    </w:p>
    <w:p w:rsidR="0092369E" w:rsidRPr="00AE4396" w:rsidRDefault="0092369E" w:rsidP="00AE439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E4396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№0156300004211000029 от 21.04.2011).</w:t>
      </w:r>
    </w:p>
    <w:p w:rsidR="0092369E" w:rsidRPr="00AE4396" w:rsidRDefault="0092369E" w:rsidP="00AE439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AE4396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E439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E4396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E439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E4396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E439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E4396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AE4396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8 (восемь). </w:t>
      </w:r>
    </w:p>
    <w:p w:rsidR="0092369E" w:rsidRPr="00AE4396" w:rsidRDefault="0092369E" w:rsidP="00AE439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29.04.2011 по адресу: 614990, г. Пермь, ул. Сибирская,58</w:t>
      </w:r>
    </w:p>
    <w:p w:rsidR="0092369E" w:rsidRPr="00AE4396" w:rsidRDefault="0092369E" w:rsidP="00AE439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92369E" w:rsidRPr="00AE4396" w:rsidRDefault="0092369E" w:rsidP="00AE439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92369E" w:rsidRPr="00AE4396" w:rsidTr="009236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(для юридического лица), фамилия, </w:t>
            </w: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92369E" w:rsidRPr="00AE4396" w:rsidTr="009236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Казакова Наталья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Холмогорская, 2-84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92369E" w:rsidRPr="00AE4396" w:rsidTr="009236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Запорожская, 21-72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2369E" w:rsidRPr="00AE4396" w:rsidRDefault="0092369E" w:rsidP="00AE439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AE4396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AE4396">
        <w:rPr>
          <w:rFonts w:ascii="Times New Roman" w:eastAsia="Times New Roman" w:hAnsi="Times New Roman" w:cs="Times New Roman"/>
          <w:sz w:val="24"/>
          <w:szCs w:val="24"/>
        </w:rPr>
        <w:br/>
        <w:t>ИНН 590417158633, Казакова Наталья Федоровна (Адрес: 614000, г. Пермь, ул. Холмогорская, 2-84).</w:t>
      </w:r>
      <w:r w:rsidRPr="00AE4396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</w:t>
      </w:r>
      <w:r w:rsidR="00AE4396">
        <w:rPr>
          <w:rFonts w:ascii="Times New Roman" w:eastAsia="Times New Roman" w:hAnsi="Times New Roman" w:cs="Times New Roman"/>
          <w:sz w:val="24"/>
          <w:szCs w:val="24"/>
        </w:rPr>
        <w:t xml:space="preserve">: 17 000,00 (семнадцать тысяч) </w:t>
      </w:r>
      <w:r w:rsidRPr="00AE4396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AE4396">
        <w:rPr>
          <w:rFonts w:ascii="Times New Roman" w:eastAsia="Times New Roman" w:hAnsi="Times New Roman" w:cs="Times New Roman"/>
          <w:sz w:val="24"/>
          <w:szCs w:val="24"/>
        </w:rPr>
        <w:br/>
        <w:t>ИНН 590417229348, Кольцова Анна Валерьевна (Адрес: 614000, г. Пермь, ул. Запорожская, 21-72).</w:t>
      </w:r>
      <w:r w:rsidRPr="00AE4396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17 029,80 (семнадцать тысяч двадцать де</w:t>
      </w:r>
      <w:r w:rsidR="00AE4396">
        <w:rPr>
          <w:rFonts w:ascii="Times New Roman" w:eastAsia="Times New Roman" w:hAnsi="Times New Roman" w:cs="Times New Roman"/>
          <w:sz w:val="24"/>
          <w:szCs w:val="24"/>
        </w:rPr>
        <w:t xml:space="preserve">вять) </w:t>
      </w:r>
      <w:r w:rsidRPr="00AE4396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2369E" w:rsidRPr="00AE4396" w:rsidRDefault="0092369E" w:rsidP="00AE439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AE4396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92369E" w:rsidRPr="00AE4396" w:rsidTr="00923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92369E" w:rsidRPr="00AE4396" w:rsidTr="00923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92369E" w:rsidRPr="00AE4396" w:rsidTr="00923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92369E" w:rsidRPr="00AE4396" w:rsidTr="00923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92369E" w:rsidRPr="00AE4396" w:rsidTr="00923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92369E" w:rsidRPr="00AE4396" w:rsidTr="00923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92369E" w:rsidRPr="00AE439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2369E" w:rsidRPr="00AE4396" w:rsidRDefault="00AE4396" w:rsidP="00AE43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92369E" w:rsidRPr="00AE439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92369E" w:rsidRPr="00AE439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92369E" w:rsidRPr="00AE4396" w:rsidRDefault="0092369E" w:rsidP="00AE43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E439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369E" w:rsidRPr="00AE4396" w:rsidTr="00923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69E" w:rsidRPr="00AE4396" w:rsidRDefault="0092369E" w:rsidP="00AE4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(29.04.2011) </w:t>
            </w:r>
          </w:p>
        </w:tc>
      </w:tr>
    </w:tbl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369E" w:rsidRPr="00AE4396" w:rsidTr="00923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№0156300004211000029-1</w:t>
            </w:r>
          </w:p>
        </w:tc>
      </w:tr>
    </w:tbl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369E" w:rsidRPr="00AE4396" w:rsidRDefault="0092369E" w:rsidP="00AE43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 по адресу: </w:t>
      </w:r>
      <w:proofErr w:type="gramStart"/>
      <w:r w:rsidRPr="00AE4396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E4396">
        <w:rPr>
          <w:rFonts w:ascii="Times New Roman" w:eastAsia="Times New Roman" w:hAnsi="Times New Roman" w:cs="Times New Roman"/>
          <w:sz w:val="24"/>
          <w:szCs w:val="24"/>
        </w:rPr>
        <w:t>. Пермь, ул. Холмогорская, 6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92369E" w:rsidRPr="00AE4396" w:rsidTr="0092369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92369E" w:rsidRPr="00AE4396" w:rsidTr="0092369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28.04.2011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92369E" w:rsidRPr="00AE4396" w:rsidTr="0092369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28.04.2011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17:51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369E" w:rsidRPr="00AE4396" w:rsidTr="00923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№0156300004211000029-1</w:t>
            </w:r>
          </w:p>
        </w:tc>
      </w:tr>
    </w:tbl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369E" w:rsidRPr="00AE4396" w:rsidRDefault="0092369E" w:rsidP="00AE43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 по адресу: </w:t>
      </w:r>
      <w:proofErr w:type="gramStart"/>
      <w:r w:rsidRPr="00AE4396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E4396">
        <w:rPr>
          <w:rFonts w:ascii="Times New Roman" w:eastAsia="Times New Roman" w:hAnsi="Times New Roman" w:cs="Times New Roman"/>
          <w:sz w:val="24"/>
          <w:szCs w:val="24"/>
        </w:rPr>
        <w:t>. Пермь, ул. Холмогорская, 6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17 029,80 (семнадцать тысяч двадцать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92369E" w:rsidRPr="00AE4396" w:rsidTr="0092369E">
        <w:tc>
          <w:tcPr>
            <w:tcW w:w="0" w:type="auto"/>
            <w:noWrap/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92369E" w:rsidRPr="00AE4396" w:rsidTr="0092369E">
        <w:tc>
          <w:tcPr>
            <w:tcW w:w="0" w:type="auto"/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92369E" w:rsidRPr="00AE4396" w:rsidTr="009236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92369E" w:rsidRPr="00AE4396" w:rsidTr="009236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Казакова Наталья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Холмогорская, 2-84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по уборке помещений общественного центра, расположенного по адресу: </w:t>
            </w:r>
            <w:proofErr w:type="gramStart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Пермь, ул. Холмогорская, 6</w:t>
            </w: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  <w:tr w:rsidR="0092369E" w:rsidRPr="00AE4396" w:rsidTr="009236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Запорожская, 21-72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по </w:t>
            </w: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уборке помещений общественного центра, расположенного по адресу: </w:t>
            </w:r>
            <w:proofErr w:type="gramStart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Пермь, ул. Холмогорская, 6</w:t>
            </w: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</w:tbl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369E" w:rsidRPr="00AE4396" w:rsidTr="00923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№0156300004211000029-1</w:t>
            </w:r>
          </w:p>
        </w:tc>
      </w:tr>
    </w:tbl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369E" w:rsidRPr="00AE4396" w:rsidRDefault="0092369E" w:rsidP="00AE43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 по адресу: </w:t>
      </w:r>
      <w:proofErr w:type="gramStart"/>
      <w:r w:rsidRPr="00AE4396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E4396">
        <w:rPr>
          <w:rFonts w:ascii="Times New Roman" w:eastAsia="Times New Roman" w:hAnsi="Times New Roman" w:cs="Times New Roman"/>
          <w:sz w:val="24"/>
          <w:szCs w:val="24"/>
        </w:rPr>
        <w:t>. Пермь, ул. Холмогорская, 6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92369E" w:rsidRPr="00AE4396" w:rsidTr="009236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92369E" w:rsidRPr="00AE4396" w:rsidTr="009236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Казакова Наталья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369E" w:rsidRPr="00AE4396" w:rsidTr="009236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369E" w:rsidRPr="00AE4396" w:rsidTr="009236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69E" w:rsidRPr="00AE4396" w:rsidRDefault="0092369E" w:rsidP="00AE4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№0156300004211000029-1</w:t>
            </w:r>
          </w:p>
        </w:tc>
      </w:tr>
    </w:tbl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369E" w:rsidRPr="00AE4396" w:rsidRDefault="0092369E" w:rsidP="00AE43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396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 по адресу: </w:t>
      </w:r>
      <w:proofErr w:type="gramStart"/>
      <w:r w:rsidRPr="00AE4396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E4396">
        <w:rPr>
          <w:rFonts w:ascii="Times New Roman" w:eastAsia="Times New Roman" w:hAnsi="Times New Roman" w:cs="Times New Roman"/>
          <w:sz w:val="24"/>
          <w:szCs w:val="24"/>
        </w:rPr>
        <w:t>. Пермь, ул. Холмогорская, 6</w:t>
      </w:r>
    </w:p>
    <w:p w:rsidR="0092369E" w:rsidRPr="00AE4396" w:rsidRDefault="0092369E" w:rsidP="00AE4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92369E" w:rsidRPr="00AE4396" w:rsidTr="009236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92369E" w:rsidRPr="00AE4396" w:rsidTr="009236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Казакова Наталья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2369E" w:rsidRPr="00AE4396" w:rsidTr="009236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17 029,80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369E" w:rsidRPr="00AE4396" w:rsidRDefault="0092369E" w:rsidP="00AE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96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2945ED" w:rsidRPr="00AE4396" w:rsidRDefault="002945ED" w:rsidP="00AE43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945ED" w:rsidRPr="00AE4396" w:rsidSect="00294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369E"/>
    <w:rsid w:val="002945ED"/>
    <w:rsid w:val="0092369E"/>
    <w:rsid w:val="00AE4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ED"/>
  </w:style>
  <w:style w:type="paragraph" w:styleId="3">
    <w:name w:val="heading 3"/>
    <w:basedOn w:val="a"/>
    <w:link w:val="30"/>
    <w:uiPriority w:val="9"/>
    <w:qFormat/>
    <w:rsid w:val="009236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369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92369E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23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8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1064</Words>
  <Characters>6067</Characters>
  <Application>Microsoft Office Word</Application>
  <DocSecurity>0</DocSecurity>
  <Lines>50</Lines>
  <Paragraphs>14</Paragraphs>
  <ScaleCrop>false</ScaleCrop>
  <Company/>
  <LinksUpToDate>false</LinksUpToDate>
  <CharactersWithSpaces>7117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3</cp:revision>
  <dcterms:created xsi:type="dcterms:W3CDTF">2011-04-29T03:59:00Z</dcterms:created>
  <dcterms:modified xsi:type="dcterms:W3CDTF">2011-04-29T06:17:00Z</dcterms:modified>
</cp:coreProperties>
</file>