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AA" w:rsidRPr="008B08AA" w:rsidRDefault="008B08AA" w:rsidP="008B08A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8B08AA" w:rsidRPr="008B08AA" w:rsidRDefault="008B08AA" w:rsidP="008B08A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к извещению</w:t>
      </w:r>
    </w:p>
    <w:p w:rsidR="008816B4" w:rsidRPr="008B08AA" w:rsidRDefault="00BA0042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E4102" w:rsidRDefault="008B08AA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оказание</w:t>
      </w:r>
      <w:r w:rsidR="00486EC1" w:rsidRPr="008B08AA">
        <w:rPr>
          <w:rFonts w:ascii="Times New Roman" w:hAnsi="Times New Roman" w:cs="Times New Roman"/>
          <w:b/>
          <w:sz w:val="24"/>
          <w:szCs w:val="24"/>
        </w:rPr>
        <w:t xml:space="preserve"> услуг по содержанию помещения отдела ЗАГС администрации Свердловского района г</w:t>
      </w:r>
      <w:proofErr w:type="gramStart"/>
      <w:r w:rsidR="00486EC1" w:rsidRPr="008B08AA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="00486EC1" w:rsidRPr="008B08AA">
        <w:rPr>
          <w:rFonts w:ascii="Times New Roman" w:hAnsi="Times New Roman" w:cs="Times New Roman"/>
          <w:b/>
          <w:sz w:val="24"/>
          <w:szCs w:val="24"/>
        </w:rPr>
        <w:t>ерми находящегося по адресу: г.Пермь, проспект Комсомольский, д.69</w:t>
      </w:r>
    </w:p>
    <w:p w:rsidR="008B08AA" w:rsidRPr="008B08AA" w:rsidRDefault="008B08AA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EC1" w:rsidRPr="008B08AA" w:rsidRDefault="00486EC1" w:rsidP="008B08A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По содержанию помещения отдела ЗАГС выполняются следующие услуги: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Ежедневно, кроме выходных и праздничных дней: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напольной плитки и линолеума;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Мытье, чистка и дезинфекция унитаза и раковины, раскладка туалетной бумаги и мыльных принадлежностей;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Уборка мусора с заменой пластиковых мешков в урнах, вынос мусора в контейнеры;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Удаление пыли с рабочей поверхности столов, стульев, шкафов;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Придание блеска зеркальным и стеклянным поверхностям.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Один раз в неделю: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 xml:space="preserve">- </w:t>
      </w:r>
      <w:r w:rsidR="008816B4" w:rsidRPr="008B08AA">
        <w:rPr>
          <w:rFonts w:ascii="Times New Roman" w:hAnsi="Times New Roman" w:cs="Times New Roman"/>
          <w:sz w:val="24"/>
          <w:szCs w:val="24"/>
        </w:rPr>
        <w:t>Мойка кафельной плитки от пола до потолка;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Мойка и придание блеска сантехнике, зеркалам и хромированным элементам;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Удаление известкового налета и ржавчины;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загрязнений на влагостойких покрытиях стен;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подоконников, батарей, межкомнатных дверей и наличников, плинтусов, розеток, выключателей.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Площадь помещения:</w:t>
      </w:r>
      <w:r w:rsidRPr="008B08AA">
        <w:rPr>
          <w:rFonts w:ascii="Times New Roman" w:hAnsi="Times New Roman" w:cs="Times New Roman"/>
          <w:sz w:val="24"/>
          <w:szCs w:val="24"/>
        </w:rPr>
        <w:t xml:space="preserve"> </w:t>
      </w:r>
      <w:r w:rsidR="00DB2C36" w:rsidRPr="008B08AA">
        <w:rPr>
          <w:rFonts w:ascii="Times New Roman" w:hAnsi="Times New Roman" w:cs="Times New Roman"/>
          <w:sz w:val="24"/>
          <w:szCs w:val="24"/>
        </w:rPr>
        <w:t>148 кв. м.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Период оказания услуг:</w:t>
      </w:r>
      <w:r w:rsidRPr="008B08AA">
        <w:rPr>
          <w:rFonts w:ascii="Times New Roman" w:hAnsi="Times New Roman" w:cs="Times New Roman"/>
          <w:sz w:val="24"/>
          <w:szCs w:val="24"/>
        </w:rPr>
        <w:t xml:space="preserve"> с </w:t>
      </w:r>
      <w:r w:rsidR="008B08AA">
        <w:rPr>
          <w:rFonts w:ascii="Times New Roman" w:hAnsi="Times New Roman" w:cs="Times New Roman"/>
          <w:sz w:val="24"/>
          <w:szCs w:val="24"/>
        </w:rPr>
        <w:t xml:space="preserve">момента заключения муниципального контракта </w:t>
      </w:r>
      <w:r w:rsidRPr="008B08AA">
        <w:rPr>
          <w:rFonts w:ascii="Times New Roman" w:hAnsi="Times New Roman" w:cs="Times New Roman"/>
          <w:sz w:val="24"/>
          <w:szCs w:val="24"/>
        </w:rPr>
        <w:t xml:space="preserve"> по 31.12.2011 г.</w:t>
      </w:r>
    </w:p>
    <w:sectPr w:rsidR="008816B4" w:rsidRPr="008B08AA" w:rsidSect="00BA004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EC1"/>
    <w:rsid w:val="001E4102"/>
    <w:rsid w:val="002C358C"/>
    <w:rsid w:val="00486EC1"/>
    <w:rsid w:val="008816B4"/>
    <w:rsid w:val="0088666E"/>
    <w:rsid w:val="008A34B1"/>
    <w:rsid w:val="008B08AA"/>
    <w:rsid w:val="00BA0042"/>
    <w:rsid w:val="00DB2C36"/>
    <w:rsid w:val="00EC561F"/>
    <w:rsid w:val="00F5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0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6</cp:revision>
  <cp:lastPrinted>2011-04-20T08:53:00Z</cp:lastPrinted>
  <dcterms:created xsi:type="dcterms:W3CDTF">2011-04-13T05:22:00Z</dcterms:created>
  <dcterms:modified xsi:type="dcterms:W3CDTF">2011-05-03T05:30:00Z</dcterms:modified>
</cp:coreProperties>
</file>