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74F" w:rsidRPr="00E8074F" w:rsidRDefault="00E8074F" w:rsidP="00E807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E8074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E8074F" w:rsidRPr="00E8074F" w:rsidRDefault="00E8074F" w:rsidP="00E807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E8074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запроса котировок</w:t>
      </w:r>
    </w:p>
    <w:p w:rsidR="00E8074F" w:rsidRPr="00E8074F" w:rsidRDefault="00E8074F" w:rsidP="00E8074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8074F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E8074F" w:rsidRPr="00E8074F" w:rsidRDefault="00E8074F" w:rsidP="00E807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074F" w:rsidRPr="00E8074F" w:rsidTr="00E80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74F" w:rsidRPr="00E8074F" w:rsidRDefault="00E31A1D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0356300059011000018</w:t>
            </w:r>
          </w:p>
        </w:tc>
      </w:tr>
      <w:tr w:rsidR="00E8074F" w:rsidRPr="00E8074F" w:rsidTr="00E80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поставку средств диагностических прочих </w:t>
            </w:r>
          </w:p>
        </w:tc>
      </w:tr>
      <w:tr w:rsidR="00E8074F" w:rsidRPr="00E8074F" w:rsidTr="00E80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E8074F" w:rsidRPr="00E8074F" w:rsidRDefault="00E8074F" w:rsidP="00E807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8074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074F" w:rsidRPr="00E8074F" w:rsidTr="00E80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детская клиническая больница № 18" </w:t>
            </w:r>
          </w:p>
        </w:tc>
      </w:tr>
      <w:tr w:rsidR="00E8074F" w:rsidRPr="00E8074F" w:rsidTr="00E80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  <w:tr w:rsidR="00E8074F" w:rsidRPr="00E8074F" w:rsidTr="00E80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</w:tbl>
    <w:p w:rsidR="00E8074F" w:rsidRPr="00E8074F" w:rsidRDefault="00E8074F" w:rsidP="00E807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8074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8074F" w:rsidRPr="00E8074F" w:rsidRDefault="00E8074F" w:rsidP="00E807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8074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074F" w:rsidRPr="00E8074F" w:rsidTr="00E80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  <w:tr w:rsidR="00E8074F" w:rsidRPr="00E8074F" w:rsidTr="00E80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iriny28@mail.ru </w:t>
            </w:r>
          </w:p>
        </w:tc>
      </w:tr>
      <w:tr w:rsidR="00E8074F" w:rsidRPr="00E8074F" w:rsidTr="00E80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2466252 </w:t>
            </w:r>
          </w:p>
        </w:tc>
      </w:tr>
      <w:tr w:rsidR="00E8074F" w:rsidRPr="00E8074F" w:rsidTr="00E80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2371401 </w:t>
            </w:r>
          </w:p>
        </w:tc>
      </w:tr>
      <w:tr w:rsidR="00E8074F" w:rsidRPr="00E8074F" w:rsidTr="00E80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Косолапова Ирина Ивановна </w:t>
            </w:r>
          </w:p>
        </w:tc>
      </w:tr>
    </w:tbl>
    <w:p w:rsidR="00E8074F" w:rsidRPr="00E8074F" w:rsidRDefault="00E8074F" w:rsidP="00E807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8074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074F" w:rsidRPr="00E8074F" w:rsidTr="00E80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поставку средств диагностических прочих </w:t>
            </w:r>
          </w:p>
        </w:tc>
      </w:tr>
      <w:tr w:rsidR="00E8074F" w:rsidRPr="00E8074F" w:rsidTr="00E80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4 759,00 Российский рубль </w:t>
            </w:r>
          </w:p>
        </w:tc>
      </w:tr>
      <w:tr w:rsidR="00E8074F" w:rsidRPr="00E8074F" w:rsidTr="00E80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товара включает все расходы на транспортировку, страхование, уплату таможенных пошлин, налогов, сборов и других обязательных платежей </w:t>
            </w:r>
          </w:p>
        </w:tc>
      </w:tr>
      <w:tr w:rsidR="00E8074F" w:rsidRPr="00E8074F" w:rsidTr="00E80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>2423279 Средства диагностические прочие</w:t>
            </w:r>
          </w:p>
        </w:tc>
      </w:tr>
      <w:tr w:rsidR="00E8074F" w:rsidRPr="00E8074F" w:rsidTr="00E80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Представлены</w:t>
            </w:r>
            <w:proofErr w:type="gramEnd"/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№1) </w:t>
            </w:r>
          </w:p>
        </w:tc>
      </w:tr>
    </w:tbl>
    <w:p w:rsidR="00E8074F" w:rsidRPr="00E8074F" w:rsidRDefault="00E8074F" w:rsidP="00E807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8074F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074F" w:rsidRPr="00E8074F" w:rsidTr="00E80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  <w:tr w:rsidR="00E8074F" w:rsidRPr="00E8074F" w:rsidTr="00E80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(Десяти) календарных дней с момента подписания муниципального контракта, одной партией </w:t>
            </w:r>
          </w:p>
        </w:tc>
      </w:tr>
      <w:tr w:rsidR="00E8074F" w:rsidRPr="00E8074F" w:rsidTr="00E80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>Безналичный расчет путем перечисления денежных средств на расчетный счет Поставщика в течени</w:t>
            </w:r>
            <w:proofErr w:type="gramStart"/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(Десяти) банковских дней с момента подписания акта приема-передачи товара, </w:t>
            </w:r>
            <w:proofErr w:type="spellStart"/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товарнотранспортной</w:t>
            </w:r>
            <w:proofErr w:type="spellEnd"/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накладной и предъявления счета-фактуры для оплаты </w:t>
            </w:r>
          </w:p>
        </w:tc>
      </w:tr>
    </w:tbl>
    <w:p w:rsidR="00E8074F" w:rsidRPr="00E8074F" w:rsidRDefault="00E8074F" w:rsidP="00E807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8074F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E8074F" w:rsidRPr="00E8074F" w:rsidRDefault="00E8074F" w:rsidP="00E807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074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8074F" w:rsidRPr="00E8074F" w:rsidRDefault="00E8074F" w:rsidP="00E807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8074F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074F" w:rsidRPr="00E8074F" w:rsidTr="00E80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074F" w:rsidRPr="00E8074F" w:rsidTr="00E80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ОМС </w:t>
            </w:r>
          </w:p>
        </w:tc>
      </w:tr>
    </w:tbl>
    <w:p w:rsidR="00E8074F" w:rsidRPr="00E8074F" w:rsidRDefault="00E8074F" w:rsidP="00E807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8074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8074F" w:rsidRPr="00E8074F" w:rsidTr="00E80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Орджоникидзе,159, - </w:t>
            </w:r>
          </w:p>
        </w:tc>
      </w:tr>
      <w:tr w:rsidR="00E8074F" w:rsidRPr="00E8074F" w:rsidTr="00E80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06.05.2011 09:00:00 </w:t>
            </w:r>
          </w:p>
        </w:tc>
      </w:tr>
      <w:tr w:rsidR="00E8074F" w:rsidRPr="00E8074F" w:rsidTr="00E80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13.05.2011 11:00:00 </w:t>
            </w:r>
          </w:p>
        </w:tc>
      </w:tr>
      <w:tr w:rsidR="00E8074F" w:rsidRPr="00E8074F" w:rsidTr="00E807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74F" w:rsidRPr="00E8074F" w:rsidRDefault="00E8074F" w:rsidP="00E8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487FD3" w:rsidRDefault="00E8074F">
      <w:r w:rsidRPr="00E8074F">
        <w:rPr>
          <w:rFonts w:ascii="Times New Roman" w:eastAsia="Times New Roman" w:hAnsi="Times New Roman" w:cs="Times New Roman"/>
          <w:sz w:val="24"/>
          <w:szCs w:val="24"/>
        </w:rPr>
        <w:br/>
      </w:r>
      <w:r w:rsidRPr="00E8074F">
        <w:rPr>
          <w:rFonts w:ascii="Times New Roman" w:eastAsia="Times New Roman" w:hAnsi="Times New Roman" w:cs="Times New Roman"/>
          <w:sz w:val="24"/>
          <w:szCs w:val="24"/>
        </w:rPr>
        <w:br/>
      </w:r>
      <w:r w:rsidR="00A2257A">
        <w:rPr>
          <w:rFonts w:ascii="Times New Roman" w:eastAsia="Times New Roman" w:hAnsi="Times New Roman" w:cs="Times New Roman"/>
          <w:i/>
          <w:iCs/>
          <w:sz w:val="24"/>
          <w:szCs w:val="24"/>
        </w:rPr>
        <w:t>Главный врач ______________________________________ Ю.В. Лебедев</w:t>
      </w:r>
    </w:p>
    <w:sectPr w:rsidR="00487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074F"/>
    <w:rsid w:val="00487FD3"/>
    <w:rsid w:val="00A2257A"/>
    <w:rsid w:val="00E31A1D"/>
    <w:rsid w:val="00E80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807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8074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8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472</Words>
  <Characters>2697</Characters>
  <Application>Microsoft Office Word</Application>
  <DocSecurity>0</DocSecurity>
  <Lines>22</Lines>
  <Paragraphs>6</Paragraphs>
  <ScaleCrop>false</ScaleCrop>
  <Company>Microsoft</Company>
  <LinksUpToDate>false</LinksUpToDate>
  <CharactersWithSpaces>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2011-05-05T05:31:00Z</dcterms:created>
  <dcterms:modified xsi:type="dcterms:W3CDTF">2011-05-05T05:38:00Z</dcterms:modified>
</cp:coreProperties>
</file>