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475" w:rsidRPr="00A133FD" w:rsidRDefault="00250475" w:rsidP="00A133FD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A133FD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50475" w:rsidRPr="00A133FD" w:rsidRDefault="00250475" w:rsidP="00A133FD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A133FD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18"/>
        <w:gridCol w:w="7553"/>
      </w:tblGrid>
      <w:tr w:rsidR="00250475" w:rsidRPr="00E31DA5" w:rsidTr="00A13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0475" w:rsidRPr="00A133FD" w:rsidRDefault="00373EF0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3EF0">
              <w:rPr>
                <w:rFonts w:ascii="Times New Roman" w:hAnsi="Times New Roman"/>
                <w:sz w:val="24"/>
                <w:szCs w:val="24"/>
                <w:lang w:eastAsia="ru-RU"/>
              </w:rPr>
              <w:t>0156300008711000064</w:t>
            </w:r>
            <w:bookmarkStart w:id="0" w:name="_GoBack"/>
            <w:bookmarkEnd w:id="0"/>
          </w:p>
        </w:tc>
      </w:tr>
      <w:tr w:rsidR="00250475" w:rsidRPr="00E31DA5" w:rsidTr="00A13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2 этажа правого крыла и запасного выхода в административном здании по ул. </w:t>
            </w:r>
            <w:proofErr w:type="gramStart"/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>Сибирская</w:t>
            </w:r>
            <w:proofErr w:type="gramEnd"/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15 </w:t>
            </w:r>
          </w:p>
        </w:tc>
      </w:tr>
      <w:tr w:rsidR="00250475" w:rsidRPr="00E31DA5" w:rsidTr="00A13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50475" w:rsidRPr="00E31DA5" w:rsidTr="00A13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50475" w:rsidRPr="00A133FD" w:rsidRDefault="00250475" w:rsidP="00A133F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A133FD">
        <w:rPr>
          <w:rFonts w:ascii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18"/>
        <w:gridCol w:w="7553"/>
      </w:tblGrid>
      <w:tr w:rsidR="00250475" w:rsidRPr="00E31DA5" w:rsidTr="00A13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250475" w:rsidRPr="00E31DA5" w:rsidTr="00A13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50475" w:rsidRPr="00E31DA5" w:rsidTr="00A13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Ленина, 23, - </w:t>
            </w:r>
          </w:p>
        </w:tc>
      </w:tr>
    </w:tbl>
    <w:p w:rsidR="00250475" w:rsidRPr="00A133FD" w:rsidRDefault="00250475" w:rsidP="00A133F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A133FD">
        <w:rPr>
          <w:rFonts w:ascii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250475" w:rsidRPr="00A133FD" w:rsidRDefault="00250475" w:rsidP="00A133FD">
      <w:pPr>
        <w:spacing w:before="100" w:beforeAutospacing="1" w:after="100" w:afterAutospacing="1" w:line="240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A133FD">
        <w:rPr>
          <w:rFonts w:ascii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18"/>
        <w:gridCol w:w="7553"/>
      </w:tblGrid>
      <w:tr w:rsidR="00250475" w:rsidRPr="00E31DA5" w:rsidTr="00A13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Ленина, 23, - </w:t>
            </w:r>
          </w:p>
        </w:tc>
      </w:tr>
      <w:tr w:rsidR="00250475" w:rsidRPr="00E31DA5" w:rsidTr="00A13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hozu7@perm.permregion.ru </w:t>
            </w:r>
          </w:p>
        </w:tc>
      </w:tr>
      <w:tr w:rsidR="00250475" w:rsidRPr="00E31DA5" w:rsidTr="00A13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250475" w:rsidRPr="00E31DA5" w:rsidTr="00A13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0475" w:rsidRPr="00E31DA5" w:rsidTr="00A13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  <w:tr w:rsidR="00250475" w:rsidRPr="00E31DA5" w:rsidTr="00A13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50475" w:rsidRPr="00A133FD" w:rsidRDefault="00250475" w:rsidP="00A133F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A133FD">
        <w:rPr>
          <w:rFonts w:ascii="Times New Roman" w:hAnsi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18"/>
        <w:gridCol w:w="7553"/>
      </w:tblGrid>
      <w:tr w:rsidR="00250475" w:rsidRPr="00E31DA5" w:rsidTr="00A13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2 этажа правого крыла и запасного выхода в административном здании по ул. </w:t>
            </w:r>
            <w:proofErr w:type="gramStart"/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>Сибирская</w:t>
            </w:r>
            <w:proofErr w:type="gramEnd"/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15 </w:t>
            </w:r>
          </w:p>
        </w:tc>
      </w:tr>
      <w:tr w:rsidR="00250475" w:rsidRPr="00E31DA5" w:rsidTr="00A13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1 710 661,35 Российский рубль </w:t>
            </w:r>
          </w:p>
        </w:tc>
      </w:tr>
      <w:tr w:rsidR="00250475" w:rsidRPr="00E31DA5" w:rsidTr="00A13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250475" w:rsidRPr="00E31DA5" w:rsidTr="00A13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форме). </w:t>
            </w:r>
          </w:p>
        </w:tc>
      </w:tr>
    </w:tbl>
    <w:p w:rsidR="00250475" w:rsidRPr="00A133FD" w:rsidRDefault="00250475" w:rsidP="00A133F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A133FD">
        <w:rPr>
          <w:rFonts w:ascii="Times New Roman" w:hAnsi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18"/>
        <w:gridCol w:w="7553"/>
      </w:tblGrid>
      <w:tr w:rsidR="00250475" w:rsidRPr="00E31DA5" w:rsidTr="00A13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>Российская Федерация, Пермский край, г. Пермь, ул</w:t>
            </w:r>
            <w:proofErr w:type="gramStart"/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ибирская,15 </w:t>
            </w:r>
          </w:p>
        </w:tc>
      </w:tr>
      <w:tr w:rsidR="00250475" w:rsidRPr="00E31DA5" w:rsidTr="00A13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65 календарных дней с момента заключения контракта </w:t>
            </w:r>
          </w:p>
        </w:tc>
      </w:tr>
    </w:tbl>
    <w:p w:rsidR="00250475" w:rsidRPr="00A133FD" w:rsidRDefault="00250475" w:rsidP="00A133F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A133FD">
        <w:rPr>
          <w:rFonts w:ascii="Times New Roman" w:hAnsi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18"/>
        <w:gridCol w:w="7553"/>
      </w:tblGrid>
      <w:tr w:rsidR="00250475" w:rsidRPr="00E31DA5" w:rsidTr="00A13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85 533,06 Российский рубль </w:t>
            </w:r>
          </w:p>
        </w:tc>
      </w:tr>
    </w:tbl>
    <w:p w:rsidR="00250475" w:rsidRPr="00A133FD" w:rsidRDefault="00250475" w:rsidP="00A133F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A133FD">
        <w:rPr>
          <w:rFonts w:ascii="Times New Roman" w:hAnsi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921"/>
      </w:tblGrid>
      <w:tr w:rsidR="00250475" w:rsidRPr="00E31DA5" w:rsidTr="00A133FD">
        <w:tc>
          <w:tcPr>
            <w:tcW w:w="0" w:type="auto"/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250475" w:rsidRPr="00A133FD" w:rsidRDefault="00250475" w:rsidP="00A133F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A133FD">
        <w:rPr>
          <w:rFonts w:ascii="Times New Roman" w:hAnsi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133FD">
        <w:rPr>
          <w:rFonts w:ascii="Times New Roman" w:hAnsi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133FD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18"/>
        <w:gridCol w:w="7553"/>
      </w:tblGrid>
      <w:tr w:rsidR="00250475" w:rsidRPr="00E31DA5" w:rsidTr="00A13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50475" w:rsidRPr="00A133FD" w:rsidRDefault="00250475" w:rsidP="00A133FD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A133FD">
        <w:rPr>
          <w:rFonts w:ascii="Times New Roman" w:hAnsi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18"/>
        <w:gridCol w:w="7553"/>
      </w:tblGrid>
      <w:tr w:rsidR="00250475" w:rsidRPr="00E31DA5" w:rsidTr="00A13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18.05.2011 10:00 </w:t>
            </w:r>
          </w:p>
        </w:tc>
      </w:tr>
      <w:tr w:rsidR="00250475" w:rsidRPr="00E31DA5" w:rsidTr="00A13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24.05.2011 </w:t>
            </w:r>
          </w:p>
        </w:tc>
      </w:tr>
      <w:tr w:rsidR="00250475" w:rsidRPr="00E31DA5" w:rsidTr="00A13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27.05.2011 </w:t>
            </w:r>
          </w:p>
        </w:tc>
      </w:tr>
    </w:tbl>
    <w:p w:rsidR="00250475" w:rsidRPr="00A133FD" w:rsidRDefault="00250475" w:rsidP="00A133FD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99"/>
        <w:gridCol w:w="7497"/>
      </w:tblGrid>
      <w:tr w:rsidR="00250475" w:rsidRPr="00E31DA5" w:rsidTr="00A13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3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</w:tcPr>
          <w:p w:rsidR="00250475" w:rsidRPr="00A133FD" w:rsidRDefault="00250475" w:rsidP="00A13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50475" w:rsidRDefault="00250475"/>
    <w:p w:rsidR="00250475" w:rsidRDefault="00250475"/>
    <w:p w:rsidR="00250475" w:rsidRPr="008E7000" w:rsidRDefault="00250475" w:rsidP="008E7000">
      <w:pPr>
        <w:spacing w:after="0"/>
        <w:rPr>
          <w:rFonts w:ascii="Times New Roman" w:hAnsi="Times New Roman"/>
          <w:sz w:val="24"/>
          <w:szCs w:val="24"/>
        </w:rPr>
      </w:pPr>
      <w:r w:rsidRPr="008E7000">
        <w:rPr>
          <w:rFonts w:ascii="Times New Roman" w:hAnsi="Times New Roman"/>
          <w:sz w:val="24"/>
          <w:szCs w:val="24"/>
        </w:rPr>
        <w:t>Начальник хозяйственного управления</w:t>
      </w:r>
    </w:p>
    <w:p w:rsidR="00250475" w:rsidRPr="008E7000" w:rsidRDefault="00250475" w:rsidP="008E700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8E7000">
        <w:rPr>
          <w:rFonts w:ascii="Times New Roman" w:hAnsi="Times New Roman"/>
          <w:sz w:val="24"/>
          <w:szCs w:val="24"/>
        </w:rPr>
        <w:t xml:space="preserve">дминистрации города Перми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8E7000">
        <w:rPr>
          <w:rFonts w:ascii="Times New Roman" w:hAnsi="Times New Roman"/>
          <w:sz w:val="24"/>
          <w:szCs w:val="24"/>
        </w:rPr>
        <w:t xml:space="preserve">          ____________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8E7000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8E7000">
        <w:rPr>
          <w:rFonts w:ascii="Times New Roman" w:hAnsi="Times New Roman"/>
          <w:sz w:val="24"/>
          <w:szCs w:val="24"/>
        </w:rPr>
        <w:t>А.Г.Пантелеев</w:t>
      </w:r>
      <w:proofErr w:type="spellEnd"/>
    </w:p>
    <w:sectPr w:rsidR="00250475" w:rsidRPr="008E7000" w:rsidSect="00A133F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3D15"/>
    <w:rsid w:val="00150140"/>
    <w:rsid w:val="00250475"/>
    <w:rsid w:val="00373EF0"/>
    <w:rsid w:val="00504F45"/>
    <w:rsid w:val="008E7000"/>
    <w:rsid w:val="00903D15"/>
    <w:rsid w:val="00A133FD"/>
    <w:rsid w:val="00D352EF"/>
    <w:rsid w:val="00DF5478"/>
    <w:rsid w:val="00E3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2EF"/>
    <w:pPr>
      <w:spacing w:after="200" w:line="276" w:lineRule="auto"/>
    </w:pPr>
    <w:rPr>
      <w:lang w:eastAsia="en-US"/>
    </w:rPr>
  </w:style>
  <w:style w:type="paragraph" w:styleId="3">
    <w:name w:val="heading 3"/>
    <w:basedOn w:val="a"/>
    <w:link w:val="30"/>
    <w:uiPriority w:val="99"/>
    <w:qFormat/>
    <w:rsid w:val="00A133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A133FD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uiPriority w:val="99"/>
    <w:rsid w:val="00A133FD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3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EF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64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80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32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84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0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63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668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795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6652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398</Words>
  <Characters>2270</Characters>
  <Application>Microsoft Office Word</Application>
  <DocSecurity>0</DocSecurity>
  <Lines>18</Lines>
  <Paragraphs>5</Paragraphs>
  <ScaleCrop>false</ScaleCrop>
  <Company>ДПиР &amp; Пермархбюро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Мохов Денис Анатольевич</cp:lastModifiedBy>
  <cp:revision>5</cp:revision>
  <cp:lastPrinted>2011-05-10T10:41:00Z</cp:lastPrinted>
  <dcterms:created xsi:type="dcterms:W3CDTF">2011-05-10T06:45:00Z</dcterms:created>
  <dcterms:modified xsi:type="dcterms:W3CDTF">2011-05-10T10:41:00Z</dcterms:modified>
</cp:coreProperties>
</file>