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5259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5259FF">
        <w:rPr>
          <w:rFonts w:ascii="Times New Roman" w:hAnsi="Times New Roman" w:cs="Times New Roman"/>
          <w:b/>
          <w:sz w:val="24"/>
          <w:szCs w:val="24"/>
        </w:rPr>
        <w:t>23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87DA6" w:rsidRDefault="00FD2C68" w:rsidP="005259FF">
      <w:pPr>
        <w:pStyle w:val="a6"/>
        <w:spacing w:after="0" w:line="276" w:lineRule="auto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5259FF" w:rsidP="005259FF">
      <w:pPr>
        <w:pStyle w:val="a6"/>
        <w:spacing w:after="0" w:line="276" w:lineRule="auto"/>
        <w:jc w:val="center"/>
        <w:rPr>
          <w:b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proofErr w:type="spellStart"/>
      <w:r>
        <w:rPr>
          <w:b/>
          <w:color w:val="000000"/>
          <w:sz w:val="22"/>
          <w:szCs w:val="22"/>
        </w:rPr>
        <w:t>гастрофиброскопа</w:t>
      </w:r>
      <w:proofErr w:type="spellEnd"/>
      <w:r>
        <w:rPr>
          <w:b/>
          <w:color w:val="000000"/>
          <w:sz w:val="22"/>
          <w:szCs w:val="22"/>
        </w:rPr>
        <w:t xml:space="preserve"> с </w:t>
      </w:r>
      <w:proofErr w:type="spellStart"/>
      <w:r>
        <w:rPr>
          <w:b/>
          <w:color w:val="000000"/>
          <w:sz w:val="22"/>
          <w:szCs w:val="22"/>
        </w:rPr>
        <w:t>галогеновым</w:t>
      </w:r>
      <w:proofErr w:type="spellEnd"/>
      <w:r>
        <w:rPr>
          <w:b/>
          <w:color w:val="000000"/>
          <w:sz w:val="22"/>
          <w:szCs w:val="22"/>
        </w:rPr>
        <w:t xml:space="preserve"> источником света </w:t>
      </w:r>
      <w:r w:rsidR="00FD2C68" w:rsidRPr="00A640CF">
        <w:rPr>
          <w:b/>
          <w:bCs/>
          <w:sz w:val="22"/>
          <w:szCs w:val="22"/>
        </w:rPr>
        <w:t>для МУЗ «ГКП № 4»</w:t>
      </w:r>
      <w:r w:rsidR="00FD2C68" w:rsidRPr="00A640CF">
        <w:rPr>
          <w:b/>
          <w:sz w:val="22"/>
          <w:szCs w:val="22"/>
        </w:rPr>
        <w:t xml:space="preserve"> </w:t>
      </w:r>
    </w:p>
    <w:p w:rsidR="00FD2C68" w:rsidRPr="00A640CF" w:rsidRDefault="005259FF" w:rsidP="005259FF">
      <w:pPr>
        <w:pStyle w:val="a6"/>
        <w:spacing w:after="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(Извещение № 23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5259F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11.05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В.Г. </w:t>
            </w:r>
            <w:proofErr w:type="spellStart"/>
            <w:r>
              <w:t>Куранов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5259FF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5259FF">
              <w:t>О.А. Дементьева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5259FF" w:rsidRDefault="00A344FE" w:rsidP="00525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C87DA6" w:rsidRPr="005259F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03563000627110000</w:t>
              </w:r>
            </w:hyperlink>
            <w:r w:rsidR="005259FF">
              <w:t>56</w:t>
            </w:r>
          </w:p>
        </w:tc>
      </w:tr>
      <w:tr w:rsidR="005259FF" w:rsidRPr="00FD2C68" w:rsidTr="00176EA6">
        <w:trPr>
          <w:jc w:val="center"/>
        </w:trPr>
        <w:tc>
          <w:tcPr>
            <w:tcW w:w="4673" w:type="dxa"/>
            <w:vAlign w:val="center"/>
          </w:tcPr>
          <w:p w:rsidR="005259FF" w:rsidRPr="00FD2C68" w:rsidRDefault="005259F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9FF" w:rsidRPr="005259FF" w:rsidRDefault="005259FF" w:rsidP="000F5354">
            <w:pPr>
              <w:pStyle w:val="a6"/>
              <w:rPr>
                <w:color w:val="000000"/>
              </w:rPr>
            </w:pPr>
            <w:r w:rsidRPr="005259FF">
              <w:t xml:space="preserve">Поставка </w:t>
            </w:r>
            <w:proofErr w:type="spellStart"/>
            <w:r w:rsidRPr="005259FF">
              <w:t>гастрофиброскопа</w:t>
            </w:r>
            <w:proofErr w:type="spellEnd"/>
            <w:r w:rsidRPr="005259FF">
              <w:t xml:space="preserve"> с </w:t>
            </w:r>
            <w:proofErr w:type="spellStart"/>
            <w:r w:rsidRPr="005259FF">
              <w:t>галогеновым</w:t>
            </w:r>
            <w:proofErr w:type="spellEnd"/>
            <w:r w:rsidRPr="005259FF">
              <w:t xml:space="preserve"> источником света </w:t>
            </w:r>
            <w:r w:rsidRPr="005259FF">
              <w:rPr>
                <w:color w:val="000000"/>
              </w:rPr>
              <w:t>для МУЗ «ГКП №4»</w:t>
            </w:r>
          </w:p>
        </w:tc>
      </w:tr>
      <w:tr w:rsidR="005259FF" w:rsidRPr="00FD2C68" w:rsidTr="00A640CF">
        <w:trPr>
          <w:jc w:val="center"/>
        </w:trPr>
        <w:tc>
          <w:tcPr>
            <w:tcW w:w="4673" w:type="dxa"/>
            <w:vAlign w:val="center"/>
          </w:tcPr>
          <w:p w:rsidR="005259FF" w:rsidRPr="00FD2C68" w:rsidRDefault="005259F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9FF" w:rsidRPr="00FD2C68" w:rsidRDefault="005259FF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29.04.2011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5259FF" w:rsidRPr="00FD2C68" w:rsidTr="00024B37">
        <w:trPr>
          <w:jc w:val="center"/>
        </w:trPr>
        <w:tc>
          <w:tcPr>
            <w:tcW w:w="4654" w:type="dxa"/>
            <w:vAlign w:val="center"/>
          </w:tcPr>
          <w:p w:rsidR="005259FF" w:rsidRPr="00FD2C68" w:rsidRDefault="005259FF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9FF" w:rsidRPr="005259FF" w:rsidRDefault="005259FF" w:rsidP="000F5354">
            <w:pPr>
              <w:pStyle w:val="a6"/>
              <w:rPr>
                <w:color w:val="000000"/>
              </w:rPr>
            </w:pPr>
            <w:r w:rsidRPr="005259FF">
              <w:t xml:space="preserve">Поставка </w:t>
            </w:r>
            <w:proofErr w:type="spellStart"/>
            <w:r w:rsidRPr="005259FF">
              <w:t>гастрофиброскопа</w:t>
            </w:r>
            <w:proofErr w:type="spellEnd"/>
            <w:r w:rsidRPr="005259FF">
              <w:t xml:space="preserve"> с </w:t>
            </w:r>
            <w:proofErr w:type="spellStart"/>
            <w:r w:rsidRPr="005259FF">
              <w:t>галогеновым</w:t>
            </w:r>
            <w:proofErr w:type="spellEnd"/>
            <w:r w:rsidRPr="005259FF">
              <w:t xml:space="preserve"> источником света </w:t>
            </w:r>
            <w:r w:rsidRPr="005259FF">
              <w:rPr>
                <w:color w:val="000000"/>
              </w:rPr>
              <w:t>для МУЗ «ГКП №4»</w:t>
            </w:r>
          </w:p>
        </w:tc>
      </w:tr>
      <w:tr w:rsidR="005259FF" w:rsidRPr="00FD2C68" w:rsidTr="001024D4">
        <w:trPr>
          <w:jc w:val="center"/>
        </w:trPr>
        <w:tc>
          <w:tcPr>
            <w:tcW w:w="4654" w:type="dxa"/>
            <w:vAlign w:val="bottom"/>
          </w:tcPr>
          <w:p w:rsidR="005259FF" w:rsidRPr="00FD2C68" w:rsidRDefault="005259F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5259FF" w:rsidRPr="00190B0E" w:rsidRDefault="005259FF" w:rsidP="000F53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  <w:r w:rsidRPr="00190B0E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Один</w:t>
            </w:r>
            <w:r w:rsidRPr="00190B0E">
              <w:rPr>
                <w:rFonts w:ascii="Times New Roman" w:hAnsi="Times New Roman" w:cs="Times New Roman"/>
                <w:sz w:val="22"/>
                <w:szCs w:val="22"/>
              </w:rPr>
              <w:t xml:space="preserve"> миллион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двести шестнадцать </w:t>
            </w:r>
            <w:r w:rsidRPr="00190B0E">
              <w:rPr>
                <w:rFonts w:ascii="Times New Roman" w:hAnsi="Times New Roman" w:cs="Times New Roman"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двести двадцать пять) рубля</w:t>
            </w:r>
            <w:r w:rsidRPr="00190B0E">
              <w:rPr>
                <w:rFonts w:ascii="Times New Roman" w:hAnsi="Times New Roman" w:cs="Times New Roman"/>
                <w:sz w:val="22"/>
                <w:szCs w:val="22"/>
              </w:rPr>
              <w:t xml:space="preserve"> 00 копеек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A344FE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C87DA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P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FD2C68" w:rsidRPr="00FD2C68" w:rsidRDefault="00FD2C68" w:rsidP="00FD2C6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C6757E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Порядковый номер заявки</w:t>
            </w:r>
            <w:r w:rsidRPr="00C6757E" w:rsidDel="005415E0"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 xml:space="preserve">на участие в открытом аукционе в </w:t>
            </w:r>
            <w:r w:rsidRPr="00C6757E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</w:p>
        </w:tc>
        <w:tc>
          <w:tcPr>
            <w:tcW w:w="4780" w:type="dxa"/>
            <w:vAlign w:val="center"/>
          </w:tcPr>
          <w:p w:rsidR="00FD2C68" w:rsidRPr="00FD2C68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Итоги голосования членов комиссии</w:t>
            </w:r>
          </w:p>
        </w:tc>
      </w:tr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780" w:type="dxa"/>
            <w:vAlign w:val="center"/>
          </w:tcPr>
          <w:p w:rsidR="00FD2C68" w:rsidRPr="00C6757E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2C68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="00A344FE"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A344F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="00C6757E"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6757E" w:rsidRPr="00C6757E">
              <w:rPr>
                <w:rFonts w:ascii="Times New Roman" w:hAnsi="Times New Roman" w:cs="Times New Roman"/>
              </w:rPr>
              <w:t>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5259FF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О.А. Дементьева</w:t>
            </w:r>
            <w:r w:rsidR="00C6757E"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5259FF" w:rsidRPr="00FD2C68" w:rsidTr="00812535">
        <w:trPr>
          <w:jc w:val="center"/>
        </w:trPr>
        <w:tc>
          <w:tcPr>
            <w:tcW w:w="2268" w:type="dxa"/>
            <w:vAlign w:val="center"/>
          </w:tcPr>
          <w:p w:rsidR="005259FF" w:rsidRPr="00FD2C68" w:rsidRDefault="005259F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80" w:type="dxa"/>
            <w:vAlign w:val="center"/>
          </w:tcPr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– «За»</w:t>
            </w:r>
          </w:p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5259FF" w:rsidRPr="00C6757E" w:rsidRDefault="005259FF" w:rsidP="000F53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О.А. Дементьева</w:t>
            </w:r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</w:tbl>
    <w:p w:rsidR="00FD2C68" w:rsidRPr="00FD2C68" w:rsidRDefault="00FD2C68" w:rsidP="00FD2C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812535" w:rsidRPr="00812535" w:rsidTr="005259FF">
        <w:trPr>
          <w:trHeight w:val="988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 Зуева Н.М.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5259FF">
        <w:trPr>
          <w:trHeight w:val="1062"/>
        </w:trPr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Петрова С. 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5259FF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vMerge w:val="restart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Батраков А.М.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Палабужева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Куранов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Мутовкина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  <w:tr w:rsidR="00812535" w:rsidRPr="00812535" w:rsidTr="005259FF">
        <w:tc>
          <w:tcPr>
            <w:tcW w:w="3153" w:type="dxa"/>
          </w:tcPr>
          <w:p w:rsidR="00812535" w:rsidRPr="00812535" w:rsidRDefault="00812535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vMerge/>
            <w:hideMark/>
          </w:tcPr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812535" w:rsidRPr="00812535" w:rsidTr="005259FF">
        <w:tc>
          <w:tcPr>
            <w:tcW w:w="3153" w:type="dxa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   </w:t>
            </w:r>
            <w:r w:rsidR="005259FF">
              <w:rPr>
                <w:rFonts w:ascii="Times New Roman" w:hAnsi="Times New Roman" w:cs="Times New Roman"/>
                <w:sz w:val="24"/>
                <w:szCs w:val="24"/>
              </w:rPr>
              <w:t>Дементьева О.А.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C7566"/>
    <w:rsid w:val="0044013F"/>
    <w:rsid w:val="004B3331"/>
    <w:rsid w:val="005259FF"/>
    <w:rsid w:val="00585863"/>
    <w:rsid w:val="006B5493"/>
    <w:rsid w:val="00812535"/>
    <w:rsid w:val="008E0B91"/>
    <w:rsid w:val="00925E8E"/>
    <w:rsid w:val="00A344FE"/>
    <w:rsid w:val="00A640CF"/>
    <w:rsid w:val="00BB5FD0"/>
    <w:rsid w:val="00C6757E"/>
    <w:rsid w:val="00C8626F"/>
    <w:rsid w:val="00C87DA6"/>
    <w:rsid w:val="00D7212D"/>
    <w:rsid w:val="00E053A3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C87DA6"/>
  </w:style>
  <w:style w:type="paragraph" w:styleId="aa">
    <w:name w:val="Balloon Text"/>
    <w:basedOn w:val="a"/>
    <w:link w:val="ab"/>
    <w:uiPriority w:val="99"/>
    <w:semiHidden/>
    <w:unhideWhenUsed/>
    <w:rsid w:val="004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3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59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8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8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1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72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9</cp:revision>
  <cp:lastPrinted>2011-05-11T07:30:00Z</cp:lastPrinted>
  <dcterms:created xsi:type="dcterms:W3CDTF">2011-04-04T05:54:00Z</dcterms:created>
  <dcterms:modified xsi:type="dcterms:W3CDTF">2011-05-11T07:34:00Z</dcterms:modified>
</cp:coreProperties>
</file>