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47BA" w:rsidRPr="001B07E8" w:rsidRDefault="008E47BA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102223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ГРАЖДАНСКО-ПРАВОВОЙ ДОГОВОР  №_______</w:t>
      </w:r>
    </w:p>
    <w:p w:rsidR="007E5D59" w:rsidRDefault="00F904F8" w:rsidP="00F904F8">
      <w:pPr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НА ПОСТАВКУ</w:t>
      </w:r>
      <w:r>
        <w:rPr>
          <w:b/>
          <w:sz w:val="24"/>
          <w:szCs w:val="24"/>
        </w:rPr>
        <w:t xml:space="preserve"> </w:t>
      </w:r>
      <w:r w:rsidR="003618C5">
        <w:rPr>
          <w:b/>
          <w:sz w:val="24"/>
          <w:szCs w:val="24"/>
        </w:rPr>
        <w:t>ХИРУРГИЧЕСКОГО</w:t>
      </w:r>
      <w:r w:rsidR="009E1DB1" w:rsidRPr="009E1DB1">
        <w:rPr>
          <w:b/>
          <w:sz w:val="24"/>
          <w:szCs w:val="24"/>
        </w:rPr>
        <w:t xml:space="preserve"> ОБОРУДОВАНИЯ</w:t>
      </w:r>
      <w:r w:rsidR="009E1DB1">
        <w:rPr>
          <w:b/>
          <w:sz w:val="24"/>
          <w:szCs w:val="24"/>
        </w:rPr>
        <w:t xml:space="preserve"> </w:t>
      </w:r>
    </w:p>
    <w:p w:rsidR="00F904F8" w:rsidRPr="00E139DB" w:rsidRDefault="00F904F8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3618C5">
        <w:rPr>
          <w:b/>
          <w:sz w:val="24"/>
          <w:szCs w:val="24"/>
        </w:rPr>
        <w:t>хирургическое</w:t>
      </w:r>
      <w:r w:rsidR="009E1DB1" w:rsidRPr="00527D5E">
        <w:rPr>
          <w:b/>
          <w:sz w:val="24"/>
          <w:szCs w:val="24"/>
        </w:rPr>
        <w:t xml:space="preserve"> оборудовани</w:t>
      </w:r>
      <w:r w:rsidR="00527D5E" w:rsidRPr="00527D5E">
        <w:rPr>
          <w:b/>
          <w:sz w:val="24"/>
          <w:szCs w:val="24"/>
        </w:rPr>
        <w:t>е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</w:t>
      </w:r>
      <w:r w:rsidR="00536A93">
        <w:rPr>
          <w:sz w:val="24"/>
          <w:szCs w:val="24"/>
        </w:rPr>
        <w:t xml:space="preserve"> в рамках программы строительства поликлиники МУЗ «ГКП №4»</w:t>
      </w:r>
      <w:r w:rsidR="000A78D3">
        <w:rPr>
          <w:sz w:val="24"/>
          <w:szCs w:val="24"/>
        </w:rPr>
        <w:t xml:space="preserve"> по адресу ул. Хабаровская, д.56</w:t>
      </w:r>
      <w:r w:rsidR="006A7E1B" w:rsidRPr="00E139DB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proofErr w:type="gramEnd"/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F904F8" w:rsidRPr="00E139DB" w:rsidRDefault="00F904F8" w:rsidP="00F904F8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 xml:space="preserve"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</w:t>
      </w:r>
      <w:r w:rsidRPr="004D2E12">
        <w:rPr>
          <w:sz w:val="24"/>
          <w:szCs w:val="24"/>
        </w:rPr>
        <w:t>монтаж, установку, демонтаж (при необходимости), пуско-наладочные работы, инструктаж технического и обслуживающего персонала</w:t>
      </w:r>
      <w:r w:rsidRPr="00E139DB">
        <w:rPr>
          <w:sz w:val="24"/>
          <w:szCs w:val="24"/>
        </w:rPr>
        <w:t xml:space="preserve">, </w:t>
      </w:r>
      <w:r>
        <w:rPr>
          <w:sz w:val="24"/>
          <w:szCs w:val="24"/>
        </w:rPr>
        <w:t>гарантийное обслуживание</w:t>
      </w:r>
      <w:r w:rsidRPr="00E139DB">
        <w:rPr>
          <w:sz w:val="24"/>
          <w:szCs w:val="24"/>
        </w:rPr>
        <w:t>, прочие расходы, связанные с исполнением настоящего Договора.</w:t>
      </w:r>
      <w:r>
        <w:rPr>
          <w:sz w:val="24"/>
          <w:szCs w:val="24"/>
        </w:rPr>
        <w:t xml:space="preserve"> </w:t>
      </w:r>
      <w:proofErr w:type="gramEnd"/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</w:t>
      </w:r>
      <w:r w:rsidR="00F904F8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поставщика и производителя на оборудование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</w:t>
      </w:r>
      <w:r w:rsidR="00680505">
        <w:t>, Регистрационное удостоверение Минздрава</w:t>
      </w:r>
      <w:r w:rsidRPr="00E139DB">
        <w:t xml:space="preserve">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602296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3967C4">
        <w:t>3</w:t>
      </w:r>
      <w:r w:rsidR="00935176" w:rsidRPr="003967C4">
        <w:t xml:space="preserve"> (</w:t>
      </w:r>
      <w:r w:rsidR="003967C4">
        <w:t>Трех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>
        <w:t xml:space="preserve"> </w:t>
      </w:r>
    </w:p>
    <w:p w:rsidR="0069401A" w:rsidRPr="00E139DB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>
        <w:t>3 (три)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lastRenderedPageBreak/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935176" w:rsidRPr="00935176">
        <w:t xml:space="preserve">614067, Пермский край, </w:t>
      </w:r>
      <w:proofErr w:type="gramStart"/>
      <w:r w:rsidR="00935176" w:rsidRPr="00935176">
        <w:t>г</w:t>
      </w:r>
      <w:proofErr w:type="gramEnd"/>
      <w:r w:rsidR="00935176" w:rsidRPr="00935176">
        <w:t>. Пермь, Хабаровская, 56</w:t>
      </w:r>
      <w:r w:rsidR="008E47BA">
        <w:t>.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</w:t>
      </w:r>
      <w:r w:rsidR="00680505">
        <w:t>, регистрационное удостоверение Минздрава</w:t>
      </w:r>
      <w:r w:rsidRPr="00E139DB">
        <w:t>, указанны</w:t>
      </w:r>
      <w:r w:rsidR="00680505">
        <w:t>е</w:t>
      </w:r>
      <w:r w:rsidRPr="00E139DB">
        <w:t xml:space="preserve"> в п. 3.4 настоящего Договора, а также инструкцию 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69401A" w:rsidRPr="00E139DB" w:rsidRDefault="0069401A" w:rsidP="0069401A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обязуется произвести монтаж и ввести Оборудование в эксплуатацию (выполнить пуско-наладочные работы) в течение </w:t>
      </w:r>
      <w:r>
        <w:rPr>
          <w:sz w:val="24"/>
          <w:szCs w:val="24"/>
        </w:rPr>
        <w:t>1 (одного) рабочего дня</w:t>
      </w:r>
      <w:r w:rsidRPr="00E139DB">
        <w:rPr>
          <w:sz w:val="24"/>
          <w:szCs w:val="24"/>
        </w:rPr>
        <w:t xml:space="preserve"> с момента поставки Оборудования</w:t>
      </w:r>
      <w:r w:rsidR="00602296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При осуществлении </w:t>
      </w:r>
      <w:r w:rsidR="0069401A">
        <w:rPr>
          <w:sz w:val="24"/>
          <w:szCs w:val="24"/>
        </w:rPr>
        <w:t xml:space="preserve">монтажа и </w:t>
      </w:r>
      <w:r w:rsidRPr="003967C4">
        <w:rPr>
          <w:sz w:val="24"/>
          <w:szCs w:val="24"/>
        </w:rPr>
        <w:t xml:space="preserve">ввода Оборудования в эксплуатацию </w:t>
      </w:r>
      <w:r w:rsidR="0069401A">
        <w:rPr>
          <w:sz w:val="24"/>
          <w:szCs w:val="24"/>
        </w:rPr>
        <w:t xml:space="preserve">(пуско-наладочных работ) </w:t>
      </w:r>
      <w:r w:rsidRPr="003967C4">
        <w:rPr>
          <w:sz w:val="24"/>
          <w:szCs w:val="24"/>
        </w:rPr>
        <w:t>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</w:t>
      </w:r>
      <w:r w:rsidRPr="00EF1A0B">
        <w:rPr>
          <w:sz w:val="24"/>
          <w:szCs w:val="24"/>
        </w:rPr>
        <w:lastRenderedPageBreak/>
        <w:t xml:space="preserve">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69401A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69401A">
      <w:pPr>
        <w:pStyle w:val="a8"/>
        <w:tabs>
          <w:tab w:val="left" w:pos="709"/>
          <w:tab w:val="left" w:pos="1276"/>
        </w:tabs>
        <w:spacing w:after="0" w:line="276" w:lineRule="auto"/>
        <w:jc w:val="both"/>
      </w:pPr>
    </w:p>
    <w:p w:rsidR="0089133E" w:rsidRPr="00E139DB" w:rsidRDefault="0089133E" w:rsidP="0069401A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69401A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</w:t>
      </w:r>
      <w:r w:rsidRPr="00E139DB">
        <w:rPr>
          <w:rFonts w:eastAsia="Times New Roman"/>
          <w:sz w:val="24"/>
          <w:szCs w:val="24"/>
          <w:lang w:eastAsia="ru-RU"/>
        </w:rPr>
        <w:lastRenderedPageBreak/>
        <w:t>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Муниципальное учреждение здравоохранения «Городская клиническая больница № 4»</w:t>
            </w:r>
          </w:p>
          <w:p w:rsidR="0069401A" w:rsidRPr="00A0151E" w:rsidRDefault="0069401A" w:rsidP="00A036C4">
            <w:pPr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527D5E">
              <w:rPr>
                <w:sz w:val="22"/>
                <w:szCs w:val="22"/>
              </w:rPr>
              <w:t xml:space="preserve">, </w:t>
            </w:r>
            <w:r w:rsidR="00527D5E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27D5E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8A20AA"/>
    <w:rsid w:val="000A78D3"/>
    <w:rsid w:val="000E5EC2"/>
    <w:rsid w:val="00102C51"/>
    <w:rsid w:val="00225A75"/>
    <w:rsid w:val="00267FF2"/>
    <w:rsid w:val="00324738"/>
    <w:rsid w:val="0033525D"/>
    <w:rsid w:val="003618C5"/>
    <w:rsid w:val="00383063"/>
    <w:rsid w:val="00395BA9"/>
    <w:rsid w:val="003967C4"/>
    <w:rsid w:val="003A7549"/>
    <w:rsid w:val="003F12E2"/>
    <w:rsid w:val="00450DAE"/>
    <w:rsid w:val="00490C24"/>
    <w:rsid w:val="004D2E12"/>
    <w:rsid w:val="00527D5E"/>
    <w:rsid w:val="00536A93"/>
    <w:rsid w:val="00541845"/>
    <w:rsid w:val="00602296"/>
    <w:rsid w:val="00605038"/>
    <w:rsid w:val="00680505"/>
    <w:rsid w:val="0069401A"/>
    <w:rsid w:val="006A7E1B"/>
    <w:rsid w:val="0077041F"/>
    <w:rsid w:val="00796787"/>
    <w:rsid w:val="007E5D59"/>
    <w:rsid w:val="007F61DE"/>
    <w:rsid w:val="00811F33"/>
    <w:rsid w:val="0089133E"/>
    <w:rsid w:val="008A20AA"/>
    <w:rsid w:val="008E47BA"/>
    <w:rsid w:val="00914203"/>
    <w:rsid w:val="00935176"/>
    <w:rsid w:val="009532C6"/>
    <w:rsid w:val="009E1DB1"/>
    <w:rsid w:val="00A03A5B"/>
    <w:rsid w:val="00A85096"/>
    <w:rsid w:val="00AD040B"/>
    <w:rsid w:val="00AD05C3"/>
    <w:rsid w:val="00C576B6"/>
    <w:rsid w:val="00CB7458"/>
    <w:rsid w:val="00E139DB"/>
    <w:rsid w:val="00E763FF"/>
    <w:rsid w:val="00EB4F64"/>
    <w:rsid w:val="00EB647C"/>
    <w:rsid w:val="00EF1A0B"/>
    <w:rsid w:val="00F23B62"/>
    <w:rsid w:val="00F4134D"/>
    <w:rsid w:val="00F52C19"/>
    <w:rsid w:val="00F904F8"/>
    <w:rsid w:val="00F948A4"/>
    <w:rsid w:val="00FC0D35"/>
    <w:rsid w:val="00FC1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2667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12</cp:revision>
  <cp:lastPrinted>2011-05-19T03:34:00Z</cp:lastPrinted>
  <dcterms:created xsi:type="dcterms:W3CDTF">2011-04-12T05:29:00Z</dcterms:created>
  <dcterms:modified xsi:type="dcterms:W3CDTF">2011-05-19T07:46:00Z</dcterms:modified>
</cp:coreProperties>
</file>