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6005F" w:rsidRDefault="00C6005F" w:rsidP="00C71D20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B95D1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Определение </w:t>
      </w:r>
    </w:p>
    <w:p w:rsidR="00C6005F" w:rsidRDefault="00C6005F" w:rsidP="00B95D1A">
      <w:pPr>
        <w:jc w:val="center"/>
        <w:rPr>
          <w:sz w:val="24"/>
          <w:szCs w:val="24"/>
        </w:rPr>
      </w:pPr>
      <w:r>
        <w:rPr>
          <w:sz w:val="24"/>
          <w:szCs w:val="24"/>
        </w:rPr>
        <w:t>начальной (максимальной) цены на право заключения гражданско-правового договора на охранные услуги для МУЗ «Городская клиническая поликлиника № 4»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8"/>
        <w:gridCol w:w="1684"/>
        <w:gridCol w:w="1933"/>
        <w:gridCol w:w="1200"/>
        <w:gridCol w:w="875"/>
        <w:gridCol w:w="1311"/>
      </w:tblGrid>
      <w:tr w:rsidR="00C6005F" w:rsidRPr="00B3349D" w:rsidTr="00B3349D">
        <w:tc>
          <w:tcPr>
            <w:tcW w:w="1341" w:type="pct"/>
            <w:vMerge w:val="restar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890" w:type="pct"/>
            <w:gridSpan w:val="2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часа)</w:t>
            </w:r>
          </w:p>
        </w:tc>
        <w:tc>
          <w:tcPr>
            <w:tcW w:w="1770" w:type="pct"/>
            <w:gridSpan w:val="3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C6005F" w:rsidRPr="00B3349D" w:rsidTr="00B3349D">
        <w:tc>
          <w:tcPr>
            <w:tcW w:w="1341" w:type="pct"/>
            <w:vMerge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Организация 1</w:t>
            </w:r>
          </w:p>
        </w:tc>
        <w:tc>
          <w:tcPr>
            <w:tcW w:w="101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Организация 2</w:t>
            </w:r>
          </w:p>
        </w:tc>
        <w:tc>
          <w:tcPr>
            <w:tcW w:w="62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Цена для договора</w:t>
            </w:r>
          </w:p>
        </w:tc>
        <w:tc>
          <w:tcPr>
            <w:tcW w:w="45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Кол-во, часов</w:t>
            </w:r>
          </w:p>
        </w:tc>
        <w:tc>
          <w:tcPr>
            <w:tcW w:w="686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Сумма, руб.</w:t>
            </w:r>
          </w:p>
        </w:tc>
      </w:tr>
      <w:tr w:rsidR="00C6005F" w:rsidRPr="00B3349D" w:rsidTr="00B3349D">
        <w:tc>
          <w:tcPr>
            <w:tcW w:w="1341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Стоимость 1 часа услуги охраны</w:t>
            </w:r>
          </w:p>
        </w:tc>
        <w:tc>
          <w:tcPr>
            <w:tcW w:w="88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От 30 до 92</w:t>
            </w:r>
          </w:p>
        </w:tc>
        <w:tc>
          <w:tcPr>
            <w:tcW w:w="101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От 50 до 55</w:t>
            </w:r>
          </w:p>
        </w:tc>
        <w:tc>
          <w:tcPr>
            <w:tcW w:w="62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40</w:t>
            </w:r>
          </w:p>
        </w:tc>
        <w:tc>
          <w:tcPr>
            <w:tcW w:w="45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24656</w:t>
            </w:r>
          </w:p>
        </w:tc>
        <w:tc>
          <w:tcPr>
            <w:tcW w:w="686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986240</w:t>
            </w:r>
          </w:p>
        </w:tc>
      </w:tr>
      <w:tr w:rsidR="00C6005F" w:rsidRPr="00B3349D" w:rsidTr="00B3349D">
        <w:tc>
          <w:tcPr>
            <w:tcW w:w="1341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Итого</w:t>
            </w:r>
          </w:p>
        </w:tc>
        <w:tc>
          <w:tcPr>
            <w:tcW w:w="88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24656</w:t>
            </w:r>
          </w:p>
        </w:tc>
        <w:tc>
          <w:tcPr>
            <w:tcW w:w="686" w:type="pc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986240</w:t>
            </w:r>
          </w:p>
        </w:tc>
      </w:tr>
    </w:tbl>
    <w:p w:rsidR="00C6005F" w:rsidRPr="001B07E8" w:rsidRDefault="00C6005F" w:rsidP="00C71D20">
      <w:pPr>
        <w:rPr>
          <w:sz w:val="24"/>
          <w:szCs w:val="24"/>
        </w:rPr>
      </w:pPr>
    </w:p>
    <w:p w:rsidR="00C6005F" w:rsidRDefault="00C6005F" w:rsidP="00C71D20">
      <w:pPr>
        <w:tabs>
          <w:tab w:val="left" w:pos="5550"/>
        </w:tabs>
      </w:pPr>
    </w:p>
    <w:p w:rsidR="00C6005F" w:rsidRDefault="00C6005F"/>
    <w:sectPr w:rsidR="00C6005F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D20"/>
    <w:rsid w:val="00020449"/>
    <w:rsid w:val="000F741D"/>
    <w:rsid w:val="00146B28"/>
    <w:rsid w:val="001A0AF1"/>
    <w:rsid w:val="001B07E8"/>
    <w:rsid w:val="001D2518"/>
    <w:rsid w:val="0024643B"/>
    <w:rsid w:val="007C13BF"/>
    <w:rsid w:val="007C554D"/>
    <w:rsid w:val="007E0B56"/>
    <w:rsid w:val="009247E2"/>
    <w:rsid w:val="00994AC5"/>
    <w:rsid w:val="00A71C82"/>
    <w:rsid w:val="00AF64BC"/>
    <w:rsid w:val="00B3349D"/>
    <w:rsid w:val="00B95D1A"/>
    <w:rsid w:val="00C6005F"/>
    <w:rsid w:val="00C71D20"/>
    <w:rsid w:val="00D41563"/>
    <w:rsid w:val="00D56BCC"/>
    <w:rsid w:val="00FA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502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2011-05-11T09:11:00Z</dcterms:created>
  <dcterms:modified xsi:type="dcterms:W3CDTF">2011-05-19T12:20:00Z</dcterms:modified>
</cp:coreProperties>
</file>