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A2" w:rsidRDefault="00E91C0A" w:rsidP="007A46A2">
      <w:pPr>
        <w:ind w:left="6300"/>
        <w:outlineLvl w:val="0"/>
      </w:pPr>
      <w:r>
        <w:t>Приложение № 1</w:t>
      </w:r>
    </w:p>
    <w:p w:rsidR="007A46A2" w:rsidRDefault="007A46A2" w:rsidP="007A46A2">
      <w:pPr>
        <w:ind w:left="6300" w:right="-545"/>
      </w:pPr>
      <w:r>
        <w:t xml:space="preserve">к </w:t>
      </w:r>
      <w:r w:rsidR="00E91C0A">
        <w:t>техническому заданию</w:t>
      </w:r>
      <w:r>
        <w:t xml:space="preserve"> от </w:t>
      </w:r>
      <w:r w:rsidR="00EB4706">
        <w:t>23</w:t>
      </w:r>
      <w:r>
        <w:t>.05.2011 г.</w:t>
      </w:r>
    </w:p>
    <w:p w:rsidR="007A46A2" w:rsidRDefault="00906994" w:rsidP="007A46A2">
      <w:pPr>
        <w:jc w:val="center"/>
        <w:rPr>
          <w:b/>
        </w:rPr>
      </w:pPr>
      <w:r>
        <w:rPr>
          <w:b/>
        </w:rPr>
        <w:t>ДВУХ</w:t>
      </w:r>
      <w:r w:rsidR="007A46A2">
        <w:rPr>
          <w:b/>
        </w:rPr>
        <w:t>НЕДЕЛЬНОЕ МЕНЮ</w:t>
      </w:r>
    </w:p>
    <w:p w:rsidR="007A46A2" w:rsidRDefault="007A46A2" w:rsidP="007A46A2">
      <w:pPr>
        <w:jc w:val="center"/>
        <w:rPr>
          <w:b/>
        </w:rPr>
      </w:pPr>
      <w:r>
        <w:rPr>
          <w:b/>
        </w:rPr>
        <w:t>на летний лагерь   2011год</w:t>
      </w:r>
    </w:p>
    <w:tbl>
      <w:tblPr>
        <w:tblStyle w:val="a7"/>
        <w:tblW w:w="10350" w:type="dxa"/>
        <w:tblInd w:w="-601" w:type="dxa"/>
        <w:tblLayout w:type="fixed"/>
        <w:tblLook w:val="04A0"/>
      </w:tblPr>
      <w:tblGrid>
        <w:gridCol w:w="3357"/>
        <w:gridCol w:w="1477"/>
        <w:gridCol w:w="1452"/>
        <w:gridCol w:w="993"/>
        <w:gridCol w:w="1241"/>
        <w:gridCol w:w="1830"/>
      </w:tblGrid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блюд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</w:t>
            </w:r>
          </w:p>
        </w:tc>
        <w:tc>
          <w:tcPr>
            <w:tcW w:w="36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ind w:right="-25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Химический состав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Калорийность</w:t>
            </w:r>
          </w:p>
        </w:tc>
      </w:tr>
      <w:tr w:rsidR="007A46A2" w:rsidTr="007A46A2">
        <w:trPr>
          <w:trHeight w:val="529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 xml:space="preserve">1 </w:t>
            </w:r>
            <w:proofErr w:type="spellStart"/>
            <w:r>
              <w:rPr>
                <w:b/>
                <w:lang w:val="en-US" w:eastAsia="en-US"/>
              </w:rPr>
              <w:t>де</w:t>
            </w:r>
            <w:r>
              <w:rPr>
                <w:b/>
                <w:lang w:eastAsia="en-US"/>
              </w:rPr>
              <w:t>нь</w:t>
            </w:r>
            <w:proofErr w:type="spell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7-11</w:t>
            </w:r>
            <w:r>
              <w:rPr>
                <w:b/>
                <w:sz w:val="22"/>
                <w:szCs w:val="22"/>
                <w:lang w:eastAsia="en-US"/>
              </w:rPr>
              <w:t>лет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 </w:t>
            </w:r>
          </w:p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11-18</w:t>
            </w:r>
            <w:r>
              <w:rPr>
                <w:b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Белки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Жиры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Углеводы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Сосиска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4.</w:t>
            </w:r>
            <w:r>
              <w:rPr>
                <w:lang w:eastAsia="en-US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Булочка 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молочная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картофельный с горохом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Шницель натуральный «аппетитный»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6.65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Рожки отварные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  <w:p w:rsidR="007A46A2" w:rsidRDefault="007A46A2">
            <w:pPr>
              <w:rPr>
                <w:lang w:eastAsia="en-US"/>
              </w:rPr>
            </w:pP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Апельсин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377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 xml:space="preserve">2 </w:t>
            </w:r>
            <w:r>
              <w:rPr>
                <w:b/>
                <w:lang w:eastAsia="en-US"/>
              </w:rPr>
              <w:t>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Омлет натуральный с колбасой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1.65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298.5</w:t>
            </w:r>
          </w:p>
        </w:tc>
      </w:tr>
      <w:tr w:rsidR="007A46A2" w:rsidTr="007A46A2">
        <w:trPr>
          <w:trHeight w:val="293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домашняя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 и огурцов с маслом растительным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из свежей капусты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90/10</w:t>
            </w:r>
          </w:p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113.92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Гуляш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50/50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14.45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221.02</w:t>
            </w:r>
          </w:p>
        </w:tc>
      </w:tr>
      <w:tr w:rsidR="007A46A2" w:rsidTr="007A46A2">
        <w:trPr>
          <w:trHeight w:val="347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Картофельное</w:t>
            </w:r>
            <w:proofErr w:type="spellEnd"/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Какао на молоке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Масло сливочное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7,95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Вермишель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дорожная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228.2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Чай с лимоном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-0.07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0.01-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15.31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61.62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«</w:t>
            </w:r>
            <w:proofErr w:type="spellStart"/>
            <w:r>
              <w:rPr>
                <w:lang w:eastAsia="en-US"/>
              </w:rPr>
              <w:t>витаминка</w:t>
            </w:r>
            <w:proofErr w:type="spellEnd"/>
            <w:r>
              <w:rPr>
                <w:lang w:eastAsia="en-US"/>
              </w:rPr>
              <w:t xml:space="preserve">» 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Борщ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250//5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Курица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9.55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</w:tr>
      <w:tr w:rsidR="007A46A2" w:rsidTr="007A46A2">
        <w:trPr>
          <w:trHeight w:val="312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клюквы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 с соус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60/30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гречневая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26.41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165.34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Коржик  молочный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242.1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 с молоком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13.27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87.25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Суп-лапша дом.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13.91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Рыба жареная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5.5.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Картофельное 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Компот </w:t>
            </w:r>
            <w:proofErr w:type="gramStart"/>
            <w:r>
              <w:rPr>
                <w:lang w:eastAsia="en-US"/>
              </w:rPr>
              <w:t>из</w:t>
            </w:r>
            <w:proofErr w:type="gramEnd"/>
            <w:r>
              <w:rPr>
                <w:lang w:eastAsia="en-US"/>
              </w:rPr>
              <w:t xml:space="preserve"> с/фруктов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DE1C85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DE1C85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Pr="00DE1C85" w:rsidRDefault="00DE1C85">
            <w:pPr>
              <w:jc w:val="center"/>
              <w:rPr>
                <w:b/>
                <w:lang w:eastAsia="en-US"/>
              </w:rPr>
            </w:pPr>
            <w:r w:rsidRPr="00DE1C85"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Ромовая баба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Омлет натуральный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Ватрушка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1.95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28.75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149.28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Рассольник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32.38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149.6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Жаркое по-      </w:t>
            </w:r>
            <w:proofErr w:type="gramStart"/>
            <w:r>
              <w:rPr>
                <w:lang w:eastAsia="en-US"/>
              </w:rPr>
              <w:t>домашнему</w:t>
            </w:r>
            <w:proofErr w:type="gram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22.86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манная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молочная с маслом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6.53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38.78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244.92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в тесте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20/20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74-92</w:t>
            </w:r>
          </w:p>
        </w:tc>
      </w:tr>
      <w:tr w:rsidR="007A46A2" w:rsidTr="007A46A2">
        <w:trPr>
          <w:trHeight w:val="483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  Лимоном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Борщ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Плов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16э2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8.85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28.35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262.5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7A46A2" w:rsidTr="007A46A2">
        <w:trPr>
          <w:trHeight w:val="411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 и огурцов с маслом растительным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113.92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7.52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3.83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Сдоба обыкновенная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415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гороховый с карт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Гуляш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50/50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14.45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221.05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Макароны отварные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Сосиска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3.39.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26.85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150.12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Российская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39.2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379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огурцов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5.06.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70.02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гречневая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175.87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113-79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Полдник 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Рыба жареная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Картофельное 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Крендель сахарный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228.2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свежей капусты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карт с рыбой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250/12.5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12.16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6.66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192.75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26.85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150.12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Компот </w:t>
            </w:r>
            <w:proofErr w:type="gramStart"/>
            <w:r>
              <w:rPr>
                <w:lang w:eastAsia="en-US"/>
              </w:rPr>
              <w:t>из</w:t>
            </w:r>
            <w:proofErr w:type="gramEnd"/>
            <w:r>
              <w:rPr>
                <w:lang w:eastAsia="en-US"/>
              </w:rPr>
              <w:t xml:space="preserve"> с/фруктов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21.45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361.69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пшенная мол.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34.29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227.16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Сдоба обыкновенная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 огурцов с маслом растительным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70.02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 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Жаркое </w:t>
            </w:r>
            <w:proofErr w:type="gramStart"/>
            <w:r>
              <w:rPr>
                <w:lang w:eastAsia="en-US"/>
              </w:rPr>
              <w:t>по домашнему</w:t>
            </w:r>
            <w:proofErr w:type="gram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свежих яблок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14.99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60.64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Апельсин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</w:tbl>
    <w:p w:rsidR="007A46A2" w:rsidRDefault="007A46A2" w:rsidP="007A46A2">
      <w:pPr>
        <w:rPr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7A46A2" w:rsidRDefault="007A46A2" w:rsidP="007A46A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6A2" w:rsidRDefault="007A46A2" w:rsidP="007A46A2">
      <w:pPr>
        <w:widowControl w:val="0"/>
        <w:autoSpaceDE w:val="0"/>
        <w:autoSpaceDN w:val="0"/>
        <w:adjustRightInd w:val="0"/>
        <w:jc w:val="both"/>
      </w:pPr>
    </w:p>
    <w:p w:rsidR="007A46A2" w:rsidRDefault="007A46A2" w:rsidP="007A46A2">
      <w:pPr>
        <w:widowControl w:val="0"/>
        <w:autoSpaceDE w:val="0"/>
        <w:autoSpaceDN w:val="0"/>
        <w:adjustRightInd w:val="0"/>
      </w:pPr>
    </w:p>
    <w:p w:rsidR="007A46A2" w:rsidRDefault="007A46A2" w:rsidP="007A46A2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46A2" w:rsidRDefault="007A46A2" w:rsidP="007A46A2">
      <w:pPr>
        <w:ind w:firstLine="709"/>
        <w:jc w:val="center"/>
        <w:rPr>
          <w:b/>
          <w:bCs/>
          <w:sz w:val="28"/>
          <w:szCs w:val="28"/>
        </w:rPr>
      </w:pPr>
    </w:p>
    <w:p w:rsidR="007A46A2" w:rsidRDefault="007A46A2" w:rsidP="007A46A2"/>
    <w:p w:rsidR="00823C04" w:rsidRDefault="00823C04"/>
    <w:sectPr w:rsidR="00823C04" w:rsidSect="00A95E34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A46A2"/>
    <w:rsid w:val="002233C7"/>
    <w:rsid w:val="004249C9"/>
    <w:rsid w:val="007A46A2"/>
    <w:rsid w:val="007E1C52"/>
    <w:rsid w:val="00823C04"/>
    <w:rsid w:val="008507A1"/>
    <w:rsid w:val="00906994"/>
    <w:rsid w:val="009D1915"/>
    <w:rsid w:val="00A95E34"/>
    <w:rsid w:val="00B57B0D"/>
    <w:rsid w:val="00DE1C85"/>
    <w:rsid w:val="00E4510A"/>
    <w:rsid w:val="00E5179F"/>
    <w:rsid w:val="00E91C0A"/>
    <w:rsid w:val="00EB4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A46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A46A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A46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A46A2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semiHidden/>
    <w:unhideWhenUsed/>
    <w:rsid w:val="007A46A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A46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A46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A46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7A46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46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A46A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733</Words>
  <Characters>4179</Characters>
  <Application>Microsoft Office Word</Application>
  <DocSecurity>0</DocSecurity>
  <Lines>34</Lines>
  <Paragraphs>9</Paragraphs>
  <ScaleCrop>false</ScaleCrop>
  <Company>МОУ СОШ №14</Company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Альбина</cp:lastModifiedBy>
  <cp:revision>2</cp:revision>
  <cp:lastPrinted>2011-05-19T08:45:00Z</cp:lastPrinted>
  <dcterms:created xsi:type="dcterms:W3CDTF">2011-05-23T04:47:00Z</dcterms:created>
  <dcterms:modified xsi:type="dcterms:W3CDTF">2011-05-23T04:47:00Z</dcterms:modified>
</cp:coreProperties>
</file>