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4E1" w:rsidRPr="002474E1" w:rsidRDefault="002474E1" w:rsidP="002474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№0356300059011000021-1</w:t>
      </w:r>
    </w:p>
    <w:p w:rsidR="002474E1" w:rsidRPr="002474E1" w:rsidRDefault="002474E1" w:rsidP="002474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2474E1" w:rsidRPr="002474E1" w:rsidRDefault="002474E1" w:rsidP="002474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474E1" w:rsidRPr="002474E1" w:rsidRDefault="002474E1" w:rsidP="002474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sz w:val="24"/>
          <w:szCs w:val="24"/>
        </w:rPr>
        <w:br/>
        <w:t xml:space="preserve">07 июня 2011 </w:t>
      </w:r>
    </w:p>
    <w:p w:rsidR="002474E1" w:rsidRPr="002474E1" w:rsidRDefault="002474E1" w:rsidP="002474E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74E1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2474E1" w:rsidRPr="002474E1" w:rsidRDefault="002474E1" w:rsidP="002474E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sz w:val="24"/>
          <w:szCs w:val="24"/>
        </w:rPr>
        <w:t xml:space="preserve">На поставку медицинских инструментов; </w:t>
      </w:r>
      <w:r w:rsidRPr="002474E1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2474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74E1" w:rsidRPr="002474E1" w:rsidRDefault="002474E1" w:rsidP="002474E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74E1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2474E1" w:rsidRPr="002474E1" w:rsidRDefault="002474E1" w:rsidP="002474E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"Городская детская клиническая больница № 18" (ИНН 5903003280, КПП 590301001)</w:t>
      </w:r>
    </w:p>
    <w:p w:rsidR="002474E1" w:rsidRPr="002474E1" w:rsidRDefault="002474E1" w:rsidP="002474E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74E1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2474E1" w:rsidRPr="002474E1" w:rsidRDefault="002474E1" w:rsidP="002474E1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sz w:val="24"/>
          <w:szCs w:val="24"/>
        </w:rPr>
        <w:t xml:space="preserve">«На поставку медицинских инструментов» </w:t>
      </w:r>
      <w:r w:rsidRPr="002474E1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56 900,00 (пятьдесят шесть тысяч девятьсот) Российский рубль</w:t>
      </w:r>
    </w:p>
    <w:p w:rsidR="002474E1" w:rsidRPr="002474E1" w:rsidRDefault="002474E1" w:rsidP="002474E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74E1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2474E1" w:rsidRPr="002474E1" w:rsidRDefault="002474E1" w:rsidP="002474E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2474E1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2474E1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№0356300059011000021 от 30.05.2011).</w:t>
      </w:r>
    </w:p>
    <w:p w:rsidR="002474E1" w:rsidRPr="002474E1" w:rsidRDefault="002474E1" w:rsidP="002474E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74E1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2474E1" w:rsidRPr="002474E1" w:rsidRDefault="002474E1" w:rsidP="002474E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474E1" w:rsidRPr="002474E1" w:rsidRDefault="002474E1" w:rsidP="002474E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2474E1">
        <w:rPr>
          <w:rFonts w:ascii="Times New Roman" w:eastAsia="Times New Roman" w:hAnsi="Times New Roman" w:cs="Times New Roman"/>
          <w:sz w:val="24"/>
          <w:szCs w:val="24"/>
        </w:rPr>
        <w:br/>
        <w:t>Лебедев Юрий Витальевич</w:t>
      </w:r>
    </w:p>
    <w:p w:rsidR="002474E1" w:rsidRPr="002474E1" w:rsidRDefault="002474E1" w:rsidP="002474E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2474E1">
        <w:rPr>
          <w:rFonts w:ascii="Times New Roman" w:eastAsia="Times New Roman" w:hAnsi="Times New Roman" w:cs="Times New Roman"/>
          <w:sz w:val="24"/>
          <w:szCs w:val="24"/>
        </w:rPr>
        <w:br/>
        <w:t>Леонтьева Людмила Семеновна</w:t>
      </w:r>
    </w:p>
    <w:p w:rsidR="002474E1" w:rsidRPr="002474E1" w:rsidRDefault="002474E1" w:rsidP="002474E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2474E1">
        <w:rPr>
          <w:rFonts w:ascii="Times New Roman" w:eastAsia="Times New Roman" w:hAnsi="Times New Roman" w:cs="Times New Roman"/>
          <w:sz w:val="24"/>
          <w:szCs w:val="24"/>
        </w:rPr>
        <w:br/>
        <w:t>Косолапова Ирина Ивановна</w:t>
      </w:r>
    </w:p>
    <w:p w:rsidR="002474E1" w:rsidRPr="002474E1" w:rsidRDefault="002474E1" w:rsidP="002474E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3 (три) из 5 (пять). </w:t>
      </w:r>
    </w:p>
    <w:p w:rsidR="002474E1" w:rsidRPr="002474E1" w:rsidRDefault="002474E1" w:rsidP="002474E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74E1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2474E1" w:rsidRPr="002474E1" w:rsidRDefault="002474E1" w:rsidP="002474E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07.06.2011 по адресу: 614068, г. Пермь, ул. Орджоникидзе,159</w:t>
      </w:r>
    </w:p>
    <w:p w:rsidR="002474E1" w:rsidRPr="002474E1" w:rsidRDefault="002474E1" w:rsidP="002474E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74E1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2474E1" w:rsidRPr="002474E1" w:rsidRDefault="002474E1" w:rsidP="002474E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474E1" w:rsidRPr="002474E1" w:rsidRDefault="002474E1" w:rsidP="002474E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4 (четыре) шт. </w:t>
      </w:r>
    </w:p>
    <w:p w:rsidR="002474E1" w:rsidRPr="002474E1" w:rsidRDefault="002474E1" w:rsidP="002474E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74E1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2474E1" w:rsidRPr="002474E1" w:rsidRDefault="002474E1" w:rsidP="002474E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015"/>
        <w:gridCol w:w="2775"/>
        <w:gridCol w:w="3735"/>
      </w:tblGrid>
      <w:tr w:rsidR="002474E1" w:rsidRPr="002474E1" w:rsidTr="002474E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2474E1" w:rsidRPr="002474E1" w:rsidTr="002474E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Омегамедикал</w:t>
            </w:r>
            <w:proofErr w:type="spell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точка </w:t>
            </w:r>
            <w:proofErr w:type="spell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6F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606107, Нижегородская область, </w:t>
            </w:r>
            <w:proofErr w:type="gram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. Павлово, ул. Марачево-11,169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74E1" w:rsidRPr="002474E1" w:rsidTr="002474E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"Торговый Дом "</w:t>
            </w:r>
            <w:proofErr w:type="spell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Перммедтехника</w:t>
            </w:r>
            <w:proofErr w:type="spell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Мильчакова,19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74E1" w:rsidRPr="002474E1" w:rsidTr="002474E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"Группа Век"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Луначарского,74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74E1" w:rsidRPr="002474E1" w:rsidTr="002474E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"Медицинский Центр "ВИА САН"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614101, г. Пермь, ул. Чистопольская,25-49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2474E1" w:rsidRPr="002474E1" w:rsidRDefault="002474E1" w:rsidP="002474E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474E1" w:rsidRPr="002474E1" w:rsidRDefault="002474E1" w:rsidP="002474E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74E1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2474E1" w:rsidRPr="002474E1" w:rsidRDefault="002474E1" w:rsidP="002474E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Победителем в проведении запроса котировок определен участник размещения заказа с номером заявки №1</w:t>
      </w:r>
      <w:r w:rsidRPr="002474E1">
        <w:rPr>
          <w:rFonts w:ascii="Times New Roman" w:eastAsia="Times New Roman" w:hAnsi="Times New Roman" w:cs="Times New Roman"/>
          <w:sz w:val="24"/>
          <w:szCs w:val="24"/>
        </w:rPr>
        <w:br/>
        <w:t>ИНН 5263080044, КПП 526301001 Общество с ограниченной ответственностью "</w:t>
      </w:r>
      <w:proofErr w:type="spellStart"/>
      <w:r w:rsidRPr="002474E1">
        <w:rPr>
          <w:rFonts w:ascii="Times New Roman" w:eastAsia="Times New Roman" w:hAnsi="Times New Roman" w:cs="Times New Roman"/>
          <w:sz w:val="24"/>
          <w:szCs w:val="24"/>
        </w:rPr>
        <w:t>Омегамедик</w:t>
      </w:r>
      <w:r w:rsidR="007B2BB3">
        <w:rPr>
          <w:rFonts w:ascii="Times New Roman" w:eastAsia="Times New Roman" w:hAnsi="Times New Roman" w:cs="Times New Roman"/>
          <w:sz w:val="24"/>
          <w:szCs w:val="24"/>
        </w:rPr>
        <w:t>ал</w:t>
      </w:r>
      <w:proofErr w:type="spellEnd"/>
      <w:r w:rsidR="007B2BB3">
        <w:rPr>
          <w:rFonts w:ascii="Times New Roman" w:eastAsia="Times New Roman" w:hAnsi="Times New Roman" w:cs="Times New Roman"/>
          <w:sz w:val="24"/>
          <w:szCs w:val="24"/>
        </w:rPr>
        <w:t xml:space="preserve"> точка </w:t>
      </w:r>
      <w:proofErr w:type="spellStart"/>
      <w:r w:rsidR="007B2BB3">
        <w:rPr>
          <w:rFonts w:ascii="Times New Roman" w:eastAsia="Times New Roman" w:hAnsi="Times New Roman" w:cs="Times New Roman"/>
          <w:sz w:val="24"/>
          <w:szCs w:val="24"/>
        </w:rPr>
        <w:t>Ру</w:t>
      </w:r>
      <w:proofErr w:type="spellEnd"/>
      <w:r w:rsidR="007B2BB3">
        <w:rPr>
          <w:rFonts w:ascii="Times New Roman" w:eastAsia="Times New Roman" w:hAnsi="Times New Roman" w:cs="Times New Roman"/>
          <w:sz w:val="24"/>
          <w:szCs w:val="24"/>
        </w:rPr>
        <w:t>" (Адрес: 606107, Ниж</w:t>
      </w:r>
      <w:r w:rsidRPr="002474E1">
        <w:rPr>
          <w:rFonts w:ascii="Times New Roman" w:eastAsia="Times New Roman" w:hAnsi="Times New Roman" w:cs="Times New Roman"/>
          <w:sz w:val="24"/>
          <w:szCs w:val="24"/>
        </w:rPr>
        <w:t xml:space="preserve">егородская область, </w:t>
      </w:r>
      <w:proofErr w:type="gramStart"/>
      <w:r w:rsidRPr="002474E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2474E1">
        <w:rPr>
          <w:rFonts w:ascii="Times New Roman" w:eastAsia="Times New Roman" w:hAnsi="Times New Roman" w:cs="Times New Roman"/>
          <w:sz w:val="24"/>
          <w:szCs w:val="24"/>
        </w:rPr>
        <w:t>. Павлово, ул. Марачево-11,169).</w:t>
      </w:r>
      <w:r w:rsidRPr="002474E1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20 740,00 (двадцать тысяч семьсот сорок) Российский рубль</w:t>
      </w:r>
      <w:r w:rsidRPr="002474E1">
        <w:rPr>
          <w:rFonts w:ascii="Times New Roman" w:eastAsia="Times New Roman" w:hAnsi="Times New Roman" w:cs="Times New Roman"/>
          <w:sz w:val="24"/>
          <w:szCs w:val="24"/>
        </w:rPr>
        <w:br/>
      </w:r>
      <w:r w:rsidRPr="002474E1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2474E1">
        <w:rPr>
          <w:rFonts w:ascii="Times New Roman" w:eastAsia="Times New Roman" w:hAnsi="Times New Roman" w:cs="Times New Roman"/>
          <w:sz w:val="24"/>
          <w:szCs w:val="24"/>
        </w:rPr>
        <w:br/>
        <w:t>ИНН 5904031890, КПП 590201001 Общество с ограниченной ответственностью "Группа Век" (Адрес: 614000, г. Пермь, ул. Луначарского,74).</w:t>
      </w:r>
      <w:r w:rsidRPr="002474E1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36 000,00 (тридцать шесть тысяч) Российский рубль</w:t>
      </w:r>
      <w:r w:rsidRPr="002474E1">
        <w:rPr>
          <w:rFonts w:ascii="Times New Roman" w:eastAsia="Times New Roman" w:hAnsi="Times New Roman" w:cs="Times New Roman"/>
          <w:sz w:val="24"/>
          <w:szCs w:val="24"/>
        </w:rPr>
        <w:br/>
      </w:r>
      <w:r w:rsidRPr="002474E1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474E1" w:rsidRPr="002474E1" w:rsidRDefault="002474E1" w:rsidP="002474E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74E1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2474E1" w:rsidRPr="002474E1" w:rsidRDefault="002474E1" w:rsidP="002474E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2474E1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2474E1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6"/>
        <w:gridCol w:w="8959"/>
      </w:tblGrid>
      <w:tr w:rsidR="002474E1" w:rsidRPr="002474E1" w:rsidTr="002474E1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______________________________________________/Лебедев Юрий Витальевич/</w:t>
            </w:r>
          </w:p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74E1" w:rsidRPr="002474E1" w:rsidTr="002474E1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/Леонтьева Людмила Семеновна/</w:t>
            </w:r>
          </w:p>
        </w:tc>
      </w:tr>
      <w:tr w:rsidR="002474E1" w:rsidRPr="002474E1" w:rsidTr="002474E1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74E1" w:rsidRPr="002474E1" w:rsidTr="002474E1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______________________________________________/Косолапова Ирина Ивановна/</w:t>
            </w:r>
          </w:p>
        </w:tc>
      </w:tr>
    </w:tbl>
    <w:p w:rsidR="002474E1" w:rsidRPr="002474E1" w:rsidRDefault="002474E1" w:rsidP="002474E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2474E1" w:rsidRPr="002474E1" w:rsidTr="002474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74E1" w:rsidRDefault="002474E1" w:rsidP="002474E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74E1" w:rsidRDefault="002474E1" w:rsidP="002474E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74E1" w:rsidRDefault="002474E1" w:rsidP="002474E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74E1" w:rsidRDefault="002474E1" w:rsidP="002474E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74E1" w:rsidRDefault="002474E1" w:rsidP="002474E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74E1" w:rsidRDefault="002474E1" w:rsidP="002474E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74E1" w:rsidRPr="002474E1" w:rsidRDefault="002474E1" w:rsidP="002474E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74E1" w:rsidRPr="002474E1" w:rsidTr="002474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74E1" w:rsidRPr="002474E1" w:rsidRDefault="002474E1" w:rsidP="002474E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74E1" w:rsidRPr="002474E1" w:rsidTr="002474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07.06.2011 №0356300059011000021-1</w:t>
            </w:r>
          </w:p>
        </w:tc>
      </w:tr>
    </w:tbl>
    <w:p w:rsidR="002474E1" w:rsidRPr="002474E1" w:rsidRDefault="002474E1" w:rsidP="002474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74E1" w:rsidRPr="002474E1" w:rsidRDefault="002474E1" w:rsidP="002474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2474E1" w:rsidRPr="002474E1" w:rsidRDefault="002474E1" w:rsidP="002474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74E1" w:rsidRPr="002474E1" w:rsidRDefault="002474E1" w:rsidP="002474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медицинских инструментов</w:t>
      </w:r>
    </w:p>
    <w:p w:rsidR="002474E1" w:rsidRPr="002474E1" w:rsidRDefault="002474E1" w:rsidP="002474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2474E1" w:rsidRPr="002474E1" w:rsidTr="002474E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2474E1" w:rsidRPr="002474E1" w:rsidTr="002474E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03.06.2011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2474E1" w:rsidRPr="002474E1" w:rsidTr="002474E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06.06.2011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10:11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2474E1" w:rsidRPr="002474E1" w:rsidTr="002474E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06.06.2011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10:12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2474E1" w:rsidRPr="002474E1" w:rsidTr="002474E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06.06.2011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10:55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2474E1" w:rsidRPr="002474E1" w:rsidRDefault="002474E1" w:rsidP="002474E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74E1" w:rsidRPr="002474E1" w:rsidTr="002474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07.06.2011 №0356300059011000021-1</w:t>
            </w:r>
          </w:p>
        </w:tc>
      </w:tr>
    </w:tbl>
    <w:p w:rsidR="002474E1" w:rsidRPr="002474E1" w:rsidRDefault="002474E1" w:rsidP="002474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74E1" w:rsidRPr="002474E1" w:rsidRDefault="002474E1" w:rsidP="002474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2474E1" w:rsidRPr="002474E1" w:rsidRDefault="002474E1" w:rsidP="002474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74E1" w:rsidRPr="002474E1" w:rsidRDefault="002474E1" w:rsidP="002474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медицинских инструментов</w:t>
      </w:r>
    </w:p>
    <w:p w:rsidR="002474E1" w:rsidRPr="002474E1" w:rsidRDefault="002474E1" w:rsidP="002474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56 900,00 (пятьдесят шесть тысяч девятьсот)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910"/>
        <w:gridCol w:w="380"/>
      </w:tblGrid>
      <w:tr w:rsidR="002474E1" w:rsidRPr="002474E1" w:rsidTr="002474E1">
        <w:tc>
          <w:tcPr>
            <w:tcW w:w="0" w:type="auto"/>
            <w:noWrap/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(четыре)</w:t>
            </w:r>
          </w:p>
        </w:tc>
        <w:tc>
          <w:tcPr>
            <w:tcW w:w="0" w:type="auto"/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2474E1" w:rsidRPr="002474E1" w:rsidTr="002474E1">
        <w:tc>
          <w:tcPr>
            <w:tcW w:w="0" w:type="auto"/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474E1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2474E1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74E1" w:rsidRPr="002474E1" w:rsidRDefault="002474E1" w:rsidP="002474E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015"/>
        <w:gridCol w:w="2775"/>
        <w:gridCol w:w="3735"/>
      </w:tblGrid>
      <w:tr w:rsidR="002474E1" w:rsidRPr="002474E1" w:rsidTr="002474E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2474E1" w:rsidRPr="002474E1" w:rsidTr="002474E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Омегамедикал</w:t>
            </w:r>
            <w:proofErr w:type="spell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точка </w:t>
            </w:r>
            <w:proofErr w:type="spell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5263080044, КПП 526301001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FA13E5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606107, Ниж</w:t>
            </w:r>
            <w:r w:rsidR="002474E1"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егородская область, </w:t>
            </w:r>
            <w:proofErr w:type="gramStart"/>
            <w:r w:rsidR="002474E1"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2474E1"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. Павлово, ул. Марачево-11,169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Представлены в Приложении № 1 к котировочной заявке</w:t>
            </w: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товара включает все расходы на транспортировку, страхование, </w:t>
            </w: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уплату налогов, сборов и других обязательных платежей</w:t>
            </w:r>
          </w:p>
        </w:tc>
      </w:tr>
      <w:tr w:rsidR="002474E1" w:rsidRPr="002474E1" w:rsidTr="002474E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"Торговый Дом "</w:t>
            </w:r>
            <w:proofErr w:type="spell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Перммедтехника</w:t>
            </w:r>
            <w:proofErr w:type="spell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5903091865, КПП 590310001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Мильчакова,19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Представлены в Приложении № 1 к котировочной заявке</w:t>
            </w: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товара включает все расходы на транспортировку, страхование, налогов, сб</w:t>
            </w:r>
            <w:r w:rsidR="0026066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ров и других обязательных платежей</w:t>
            </w:r>
          </w:p>
        </w:tc>
      </w:tr>
      <w:tr w:rsidR="002474E1" w:rsidRPr="002474E1" w:rsidTr="002474E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"Группа Век"</w:t>
            </w:r>
            <w:proofErr w:type="gram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5904031890,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Луначарского,74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Представлены в Приложении № 1 к котировочной заявке</w:t>
            </w: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товара включает все расходы на транспортировку, страхование, налогов, сборов и других обязател</w:t>
            </w:r>
            <w:r w:rsidR="0026066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платежей</w:t>
            </w:r>
          </w:p>
        </w:tc>
      </w:tr>
      <w:tr w:rsidR="002474E1" w:rsidRPr="002474E1" w:rsidTr="002474E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"Медицинский Центр "ВИА САН"</w:t>
            </w:r>
            <w:proofErr w:type="gram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5908035991,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614101, г. Пермь, ул. Чистопольская,25-49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Представлены в Приложении № 1 к котировочной заявке</w:t>
            </w: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товара включает все расходы на транспортировку, страхование, налогов, сборов и других обязательных платежей</w:t>
            </w:r>
          </w:p>
        </w:tc>
      </w:tr>
    </w:tbl>
    <w:p w:rsidR="002474E1" w:rsidRPr="002474E1" w:rsidRDefault="002474E1" w:rsidP="002474E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74E1" w:rsidRPr="002474E1" w:rsidTr="002474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07.06.2011 №0356300059011000021-1</w:t>
            </w:r>
          </w:p>
        </w:tc>
      </w:tr>
    </w:tbl>
    <w:p w:rsidR="002474E1" w:rsidRPr="002474E1" w:rsidRDefault="002474E1" w:rsidP="002474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74E1" w:rsidRPr="002474E1" w:rsidRDefault="002474E1" w:rsidP="002474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2474E1" w:rsidRPr="002474E1" w:rsidRDefault="002474E1" w:rsidP="002474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74E1" w:rsidRPr="002474E1" w:rsidRDefault="002474E1" w:rsidP="002474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медицинских инструментов</w:t>
      </w:r>
    </w:p>
    <w:p w:rsidR="002474E1" w:rsidRPr="002474E1" w:rsidRDefault="002474E1" w:rsidP="002474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015"/>
        <w:gridCol w:w="2775"/>
        <w:gridCol w:w="3735"/>
      </w:tblGrid>
      <w:tr w:rsidR="002474E1" w:rsidRPr="002474E1" w:rsidTr="002474E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заказа, ИНН, КПП </w:t>
            </w: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2474E1" w:rsidRPr="002474E1" w:rsidTr="002474E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ИНН 5263080044, КПП 526301001, Общество с ограниченной ответственностью "</w:t>
            </w:r>
            <w:proofErr w:type="spell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Омегамедикал</w:t>
            </w:r>
            <w:proofErr w:type="spell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точка </w:t>
            </w:r>
            <w:proofErr w:type="spell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4E1" w:rsidRPr="002474E1" w:rsidTr="002474E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5903091865, КПП 590310001, Общество с ограниченной ответственностью "Торговый Дом "</w:t>
            </w:r>
            <w:proofErr w:type="spell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Перммедтехника</w:t>
            </w:r>
            <w:proofErr w:type="spell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4E1" w:rsidRPr="002474E1" w:rsidTr="002474E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5904031890, КПП 590201001, Общество с ограниченной ответственностью "Группа Век"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4E1" w:rsidRPr="002474E1" w:rsidTr="002474E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5908035991, КПП 590801001, Общество с ограниченной ответственностью "Медицинский Центр "ВИА САН"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474E1" w:rsidRPr="002474E1" w:rsidRDefault="002474E1" w:rsidP="002474E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74E1" w:rsidRPr="002474E1" w:rsidTr="002474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E1" w:rsidRPr="002474E1" w:rsidRDefault="002474E1" w:rsidP="0024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07.06.2011 №0356300059011000021-1</w:t>
            </w:r>
          </w:p>
        </w:tc>
      </w:tr>
    </w:tbl>
    <w:p w:rsidR="002474E1" w:rsidRPr="002474E1" w:rsidRDefault="002474E1" w:rsidP="002474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74E1" w:rsidRPr="002474E1" w:rsidRDefault="002474E1" w:rsidP="002474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2474E1" w:rsidRPr="002474E1" w:rsidRDefault="002474E1" w:rsidP="002474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74E1" w:rsidRPr="002474E1" w:rsidRDefault="002474E1" w:rsidP="002474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74E1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медицинских инструментов</w:t>
      </w:r>
    </w:p>
    <w:p w:rsidR="002474E1" w:rsidRPr="002474E1" w:rsidRDefault="002474E1" w:rsidP="002474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015"/>
        <w:gridCol w:w="2775"/>
        <w:gridCol w:w="3735"/>
      </w:tblGrid>
      <w:tr w:rsidR="002474E1" w:rsidRPr="002474E1" w:rsidTr="002474E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2474E1" w:rsidRPr="002474E1" w:rsidTr="002474E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Омегамедикал</w:t>
            </w:r>
            <w:proofErr w:type="spell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точка </w:t>
            </w:r>
            <w:proofErr w:type="spell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20 740,00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474E1" w:rsidRPr="002474E1" w:rsidTr="002474E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"Торговый Дом "</w:t>
            </w:r>
            <w:proofErr w:type="spellStart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Перммедтехника</w:t>
            </w:r>
            <w:proofErr w:type="spellEnd"/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52 326,00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74E1" w:rsidRPr="002474E1" w:rsidTr="002474E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"Группа Век"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2474E1" w:rsidRPr="002474E1" w:rsidTr="002474E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"Медицинский Центр "ВИА САН"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47 690,00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74E1" w:rsidRPr="002474E1" w:rsidRDefault="002474E1" w:rsidP="0024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619F0" w:rsidRDefault="005619F0"/>
    <w:sectPr w:rsidR="00561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74E1"/>
    <w:rsid w:val="002474E1"/>
    <w:rsid w:val="0026066E"/>
    <w:rsid w:val="005619F0"/>
    <w:rsid w:val="006F4A41"/>
    <w:rsid w:val="007B2BB3"/>
    <w:rsid w:val="00FA1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474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474E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2474E1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47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8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1307</Words>
  <Characters>7453</Characters>
  <Application>Microsoft Office Word</Application>
  <DocSecurity>0</DocSecurity>
  <Lines>62</Lines>
  <Paragraphs>17</Paragraphs>
  <ScaleCrop>false</ScaleCrop>
  <Company>Microsoft</Company>
  <LinksUpToDate>false</LinksUpToDate>
  <CharactersWithSpaces>8743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2011-06-07T05:07:00Z</dcterms:created>
  <dcterms:modified xsi:type="dcterms:W3CDTF">2011-06-07T05:11:00Z</dcterms:modified>
</cp:coreProperties>
</file>