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792" w:rsidRPr="003F6792" w:rsidRDefault="003F6792" w:rsidP="003F67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3F6792" w:rsidRPr="003F6792" w:rsidRDefault="003F6792" w:rsidP="003F67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F67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№0356300019011000029-1</w:t>
      </w:r>
    </w:p>
    <w:p w:rsidR="003F6792" w:rsidRPr="003F6792" w:rsidRDefault="003F6792" w:rsidP="003F67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F67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3F6792" w:rsidRPr="003F6792" w:rsidRDefault="003F6792" w:rsidP="003F6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6792" w:rsidRPr="003F6792" w:rsidRDefault="003F6792" w:rsidP="003F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br/>
        <w:t xml:space="preserve">21 июня 2011 </w:t>
      </w:r>
    </w:p>
    <w:p w:rsidR="003F6792" w:rsidRPr="003F6792" w:rsidRDefault="003F6792" w:rsidP="003F6792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6792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3F6792" w:rsidRPr="003F6792" w:rsidRDefault="003F6792" w:rsidP="003F6792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t>Оказание услуг по удалению (сбору, вывозу, переработке и обезвреживанию) опасных медицинских отходов класса Б</w:t>
      </w:r>
      <w:proofErr w:type="gramStart"/>
      <w:r w:rsidRPr="003F6792">
        <w:rPr>
          <w:rFonts w:ascii="Times New Roman" w:eastAsia="Times New Roman" w:hAnsi="Times New Roman" w:cs="Times New Roman"/>
          <w:sz w:val="24"/>
          <w:szCs w:val="24"/>
        </w:rPr>
        <w:t>,В</w:t>
      </w:r>
      <w:proofErr w:type="gramEnd"/>
      <w:r w:rsidRPr="003F6792">
        <w:rPr>
          <w:rFonts w:ascii="Times New Roman" w:eastAsia="Times New Roman" w:hAnsi="Times New Roman" w:cs="Times New Roman"/>
          <w:sz w:val="24"/>
          <w:szCs w:val="24"/>
        </w:rPr>
        <w:t xml:space="preserve"> для МУЗ "МСЧ № 7"; </w:t>
      </w:r>
      <w:r w:rsidRPr="003F6792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3F67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F6792" w:rsidRPr="003F6792" w:rsidRDefault="003F6792" w:rsidP="003F6792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6792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3F6792" w:rsidRPr="003F6792" w:rsidRDefault="003F6792" w:rsidP="003F6792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"Медсанчасть № 7" (ИНН 5907001781, КПП 590701001)</w:t>
      </w:r>
    </w:p>
    <w:p w:rsidR="003F6792" w:rsidRPr="003F6792" w:rsidRDefault="003F6792" w:rsidP="003F6792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6792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3F6792" w:rsidRPr="003F6792" w:rsidRDefault="003F6792" w:rsidP="003F6792">
      <w:pPr>
        <w:spacing w:before="100" w:beforeAutospacing="1" w:after="240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t>«Оказание услуг по удалению (сбору, вывозу, переработке и обезвреживанию) опасных медицинских отходов класса Б</w:t>
      </w:r>
      <w:proofErr w:type="gramStart"/>
      <w:r w:rsidRPr="003F6792">
        <w:rPr>
          <w:rFonts w:ascii="Times New Roman" w:eastAsia="Times New Roman" w:hAnsi="Times New Roman" w:cs="Times New Roman"/>
          <w:sz w:val="24"/>
          <w:szCs w:val="24"/>
        </w:rPr>
        <w:t>,В</w:t>
      </w:r>
      <w:proofErr w:type="gramEnd"/>
      <w:r w:rsidRPr="003F6792">
        <w:rPr>
          <w:rFonts w:ascii="Times New Roman" w:eastAsia="Times New Roman" w:hAnsi="Times New Roman" w:cs="Times New Roman"/>
          <w:sz w:val="24"/>
          <w:szCs w:val="24"/>
        </w:rPr>
        <w:t xml:space="preserve"> для МУЗ "МСЧ № 7"» </w:t>
      </w:r>
      <w:r w:rsidRPr="003F6792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478 800,00 (четыреста семьдесят восемь тысяч восемьсот) Российский рубль</w:t>
      </w:r>
    </w:p>
    <w:p w:rsidR="003F6792" w:rsidRPr="003F6792" w:rsidRDefault="003F6792" w:rsidP="003F6792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6792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3F6792" w:rsidRPr="003F6792" w:rsidRDefault="003F6792" w:rsidP="003F6792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F6792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3F6792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№0356300019011000029 от 07.06.2011).</w:t>
      </w:r>
    </w:p>
    <w:p w:rsidR="003F6792" w:rsidRPr="003F6792" w:rsidRDefault="003F6792" w:rsidP="003F6792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6792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3F6792" w:rsidRPr="003F6792" w:rsidRDefault="003F6792" w:rsidP="003F6792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F6792" w:rsidRPr="003F6792" w:rsidRDefault="003F6792" w:rsidP="003F6792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3F679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F6792">
        <w:rPr>
          <w:rFonts w:ascii="Times New Roman" w:eastAsia="Times New Roman" w:hAnsi="Times New Roman" w:cs="Times New Roman"/>
          <w:sz w:val="24"/>
          <w:szCs w:val="24"/>
        </w:rPr>
        <w:t>Гормащук</w:t>
      </w:r>
      <w:proofErr w:type="spellEnd"/>
      <w:r w:rsidRPr="003F6792">
        <w:rPr>
          <w:rFonts w:ascii="Times New Roman" w:eastAsia="Times New Roman" w:hAnsi="Times New Roman" w:cs="Times New Roman"/>
          <w:sz w:val="24"/>
          <w:szCs w:val="24"/>
        </w:rPr>
        <w:t xml:space="preserve"> Юлия Владимировна</w:t>
      </w:r>
    </w:p>
    <w:p w:rsidR="003F6792" w:rsidRPr="003F6792" w:rsidRDefault="003F6792" w:rsidP="003F6792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3F679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F6792">
        <w:rPr>
          <w:rFonts w:ascii="Times New Roman" w:eastAsia="Times New Roman" w:hAnsi="Times New Roman" w:cs="Times New Roman"/>
          <w:sz w:val="24"/>
          <w:szCs w:val="24"/>
        </w:rPr>
        <w:t>Балакирева</w:t>
      </w:r>
      <w:proofErr w:type="spellEnd"/>
      <w:r w:rsidRPr="003F6792">
        <w:rPr>
          <w:rFonts w:ascii="Times New Roman" w:eastAsia="Times New Roman" w:hAnsi="Times New Roman" w:cs="Times New Roman"/>
          <w:sz w:val="24"/>
          <w:szCs w:val="24"/>
        </w:rPr>
        <w:t xml:space="preserve"> Виктория Вениаминовна</w:t>
      </w:r>
    </w:p>
    <w:p w:rsidR="003F6792" w:rsidRPr="003F6792" w:rsidRDefault="003F6792" w:rsidP="003F6792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3F6792">
        <w:rPr>
          <w:rFonts w:ascii="Times New Roman" w:eastAsia="Times New Roman" w:hAnsi="Times New Roman" w:cs="Times New Roman"/>
          <w:sz w:val="24"/>
          <w:szCs w:val="24"/>
        </w:rPr>
        <w:br/>
        <w:t>Золотарева Юлия Витальевна</w:t>
      </w:r>
    </w:p>
    <w:p w:rsidR="003F6792" w:rsidRPr="003F6792" w:rsidRDefault="003F6792" w:rsidP="003F6792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3F679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F6792">
        <w:rPr>
          <w:rFonts w:ascii="Times New Roman" w:eastAsia="Times New Roman" w:hAnsi="Times New Roman" w:cs="Times New Roman"/>
          <w:sz w:val="24"/>
          <w:szCs w:val="24"/>
        </w:rPr>
        <w:t>Колодкин</w:t>
      </w:r>
      <w:proofErr w:type="spellEnd"/>
      <w:r w:rsidRPr="003F6792">
        <w:rPr>
          <w:rFonts w:ascii="Times New Roman" w:eastAsia="Times New Roman" w:hAnsi="Times New Roman" w:cs="Times New Roman"/>
          <w:sz w:val="24"/>
          <w:szCs w:val="24"/>
        </w:rPr>
        <w:t xml:space="preserve"> Сергей Вениаминович</w:t>
      </w:r>
    </w:p>
    <w:p w:rsidR="003F6792" w:rsidRPr="003F6792" w:rsidRDefault="003F6792" w:rsidP="003F6792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3F6792">
        <w:rPr>
          <w:rFonts w:ascii="Times New Roman" w:eastAsia="Times New Roman" w:hAnsi="Times New Roman" w:cs="Times New Roman"/>
          <w:sz w:val="24"/>
          <w:szCs w:val="24"/>
        </w:rPr>
        <w:br/>
        <w:t>Лобанова Тамара Викторовна</w:t>
      </w:r>
    </w:p>
    <w:p w:rsidR="003F6792" w:rsidRPr="003F6792" w:rsidRDefault="003F6792" w:rsidP="003F6792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3F6792">
        <w:rPr>
          <w:rFonts w:ascii="Times New Roman" w:eastAsia="Times New Roman" w:hAnsi="Times New Roman" w:cs="Times New Roman"/>
          <w:sz w:val="24"/>
          <w:szCs w:val="24"/>
        </w:rPr>
        <w:br/>
        <w:t>Морозова Татьяна Михайловна</w:t>
      </w:r>
    </w:p>
    <w:p w:rsidR="003F6792" w:rsidRPr="003F6792" w:rsidRDefault="003F6792" w:rsidP="003F6792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3F679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F6792">
        <w:rPr>
          <w:rFonts w:ascii="Times New Roman" w:eastAsia="Times New Roman" w:hAnsi="Times New Roman" w:cs="Times New Roman"/>
          <w:sz w:val="24"/>
          <w:szCs w:val="24"/>
        </w:rPr>
        <w:t>Праведникова</w:t>
      </w:r>
      <w:proofErr w:type="spellEnd"/>
      <w:r w:rsidRPr="003F6792">
        <w:rPr>
          <w:rFonts w:ascii="Times New Roman" w:eastAsia="Times New Roman" w:hAnsi="Times New Roman" w:cs="Times New Roman"/>
          <w:sz w:val="24"/>
          <w:szCs w:val="24"/>
        </w:rPr>
        <w:t xml:space="preserve"> Ирина </w:t>
      </w:r>
      <w:proofErr w:type="spellStart"/>
      <w:r w:rsidRPr="003F6792">
        <w:rPr>
          <w:rFonts w:ascii="Times New Roman" w:eastAsia="Times New Roman" w:hAnsi="Times New Roman" w:cs="Times New Roman"/>
          <w:sz w:val="24"/>
          <w:szCs w:val="24"/>
        </w:rPr>
        <w:t>МИхайловна</w:t>
      </w:r>
      <w:proofErr w:type="spellEnd"/>
    </w:p>
    <w:p w:rsidR="003F6792" w:rsidRPr="003F6792" w:rsidRDefault="003F6792" w:rsidP="003F6792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7 (семь) из 12 (двенадцать). </w:t>
      </w:r>
    </w:p>
    <w:p w:rsidR="003F6792" w:rsidRPr="003F6792" w:rsidRDefault="003F6792" w:rsidP="003F6792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6792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3F6792" w:rsidRPr="003F6792" w:rsidRDefault="003F6792" w:rsidP="003F6792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21.06.2011 по адресу: Российская Федерация, 614030, Пермский край, Писарева, 56, здание главного корпуса, 3-й этаж, экономический отдел</w:t>
      </w:r>
    </w:p>
    <w:p w:rsidR="003F6792" w:rsidRPr="003F6792" w:rsidRDefault="003F6792" w:rsidP="003F6792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6792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3F6792" w:rsidRPr="003F6792" w:rsidRDefault="003F6792" w:rsidP="003F6792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F6792" w:rsidRPr="003F6792" w:rsidRDefault="003F6792" w:rsidP="003F6792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3F6792" w:rsidRPr="003F6792" w:rsidRDefault="003F6792" w:rsidP="003F6792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6792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3F6792" w:rsidRPr="003F6792" w:rsidRDefault="003F6792" w:rsidP="003F6792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3F6792" w:rsidRPr="003F6792" w:rsidTr="003F679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3F6792" w:rsidRPr="003F6792" w:rsidTr="003F679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ООО "Завод утилизации отходов "Экологические </w:t>
            </w: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системы"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614089, г</w:t>
            </w:r>
            <w:proofErr w:type="gram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 ул.Братская, 135/3, кв.1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3F6792" w:rsidRPr="003F6792" w:rsidTr="003F679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"Центр управления медицинскими отходами"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614060, г. Пермь, ул. Пермская, 11а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3F6792" w:rsidRPr="003F6792" w:rsidRDefault="003F6792" w:rsidP="003F6792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F6792" w:rsidRPr="003F6792" w:rsidRDefault="003F6792" w:rsidP="003F6792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6792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3F6792" w:rsidRPr="003F6792" w:rsidRDefault="003F6792" w:rsidP="003F6792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3F6792">
        <w:rPr>
          <w:rFonts w:ascii="Times New Roman" w:eastAsia="Times New Roman" w:hAnsi="Times New Roman" w:cs="Times New Roman"/>
          <w:sz w:val="24"/>
          <w:szCs w:val="24"/>
        </w:rPr>
        <w:br/>
        <w:t>ИНН 5904210674, КПП 590401001 Общество с ограниченной ответственностью ООО "Завод утилизации отходов "Экологические системы" (Адрес: 614089, г</w:t>
      </w:r>
      <w:proofErr w:type="gramStart"/>
      <w:r w:rsidRPr="003F6792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3F6792">
        <w:rPr>
          <w:rFonts w:ascii="Times New Roman" w:eastAsia="Times New Roman" w:hAnsi="Times New Roman" w:cs="Times New Roman"/>
          <w:sz w:val="24"/>
          <w:szCs w:val="24"/>
        </w:rPr>
        <w:t>ермь, ул.Братская, 135/3, кв.1).</w:t>
      </w:r>
      <w:r w:rsidRPr="003F6792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478 800,00 (четыреста семьдесят восемь тысяч восемьсот) Российский рубль</w:t>
      </w:r>
      <w:r w:rsidRPr="003F6792">
        <w:rPr>
          <w:rFonts w:ascii="Times New Roman" w:eastAsia="Times New Roman" w:hAnsi="Times New Roman" w:cs="Times New Roman"/>
          <w:sz w:val="24"/>
          <w:szCs w:val="24"/>
        </w:rPr>
        <w:br/>
      </w:r>
      <w:r w:rsidRPr="003F6792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предложил цену, такую же, как победитель – участник размещения заказа с номером заявки №2</w:t>
      </w:r>
      <w:r w:rsidRPr="003F6792">
        <w:rPr>
          <w:rFonts w:ascii="Times New Roman" w:eastAsia="Times New Roman" w:hAnsi="Times New Roman" w:cs="Times New Roman"/>
          <w:sz w:val="24"/>
          <w:szCs w:val="24"/>
        </w:rPr>
        <w:br/>
        <w:t>ИНН 5902192469, КПП 590601001 Общество с ограниченной ответственностью "Центр управления медицинскими отходами" (Адрес: 614060, г. Пермь, ул. Пермская, 11а).</w:t>
      </w:r>
      <w:r w:rsidRPr="003F6792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478 800,00 (четыреста семьдесят восемь тысяч восемьсот) Российский рубль</w:t>
      </w:r>
      <w:r w:rsidRPr="003F6792">
        <w:rPr>
          <w:rFonts w:ascii="Times New Roman" w:eastAsia="Times New Roman" w:hAnsi="Times New Roman" w:cs="Times New Roman"/>
          <w:sz w:val="24"/>
          <w:szCs w:val="24"/>
        </w:rPr>
        <w:br/>
      </w:r>
      <w:r w:rsidRPr="003F6792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F6792" w:rsidRPr="003F6792" w:rsidRDefault="003F6792" w:rsidP="003F6792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6792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3F6792" w:rsidRPr="003F6792" w:rsidRDefault="003F6792" w:rsidP="003F6792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3F6792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3F6792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3"/>
        <w:gridCol w:w="7168"/>
      </w:tblGrid>
      <w:tr w:rsidR="003F6792" w:rsidRPr="003F6792" w:rsidTr="003F679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Гормащук</w:t>
            </w:r>
            <w:proofErr w:type="spellEnd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Юлия Владимировна/</w:t>
            </w:r>
          </w:p>
        </w:tc>
      </w:tr>
      <w:tr w:rsidR="003F6792" w:rsidRPr="003F6792" w:rsidTr="003F679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Балакирева</w:t>
            </w:r>
            <w:proofErr w:type="spellEnd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Виктория Вениаминовна/</w:t>
            </w:r>
          </w:p>
        </w:tc>
      </w:tr>
      <w:tr w:rsidR="003F6792" w:rsidRPr="003F6792" w:rsidTr="003F679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______________________________________________/Золотарева Юлия Витальевна/</w:t>
            </w:r>
          </w:p>
        </w:tc>
      </w:tr>
      <w:tr w:rsidR="003F6792" w:rsidRPr="003F6792" w:rsidTr="003F679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Колодкин</w:t>
            </w:r>
            <w:proofErr w:type="spellEnd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Вениаминович/</w:t>
            </w:r>
          </w:p>
        </w:tc>
      </w:tr>
      <w:tr w:rsidR="003F6792" w:rsidRPr="003F6792" w:rsidTr="003F679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______________________________________________/Лобанова </w:t>
            </w: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Тамара Викторовна/</w:t>
            </w:r>
          </w:p>
        </w:tc>
      </w:tr>
      <w:tr w:rsidR="003F6792" w:rsidRPr="003F6792" w:rsidTr="003F679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______________________________________________/Морозова Татьяна Михайловна/</w:t>
            </w:r>
          </w:p>
        </w:tc>
      </w:tr>
      <w:tr w:rsidR="003F6792" w:rsidRPr="003F6792" w:rsidTr="003F679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Праведникова</w:t>
            </w:r>
            <w:proofErr w:type="spellEnd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</w:t>
            </w:r>
            <w:proofErr w:type="spell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МИхайловна</w:t>
            </w:r>
            <w:proofErr w:type="spellEnd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3F6792" w:rsidRPr="003F6792" w:rsidRDefault="003F6792" w:rsidP="003F6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55"/>
        <w:gridCol w:w="7278"/>
      </w:tblGrid>
      <w:tr w:rsidR="003F6792" w:rsidRPr="003F6792" w:rsidTr="003F679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МУЗ "МСЧ № 7"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48"/>
            </w:tblGrid>
            <w:tr w:rsidR="003F6792" w:rsidRPr="003F6792">
              <w:tc>
                <w:tcPr>
                  <w:tcW w:w="3750" w:type="pct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3F6792" w:rsidRPr="003F6792" w:rsidRDefault="003F6792" w:rsidP="003F67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679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3F6792" w:rsidRPr="003F679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26" w:type="dxa"/>
                  </w:tcMar>
                  <w:hideMark/>
                </w:tcPr>
                <w:p w:rsidR="003F6792" w:rsidRPr="003F6792" w:rsidRDefault="003F6792" w:rsidP="003F67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  <w:r w:rsidRPr="003F6792"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  <w:t xml:space="preserve">(ФИО) </w:t>
                  </w:r>
                </w:p>
              </w:tc>
            </w:tr>
          </w:tbl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792" w:rsidRPr="003F6792" w:rsidRDefault="003F6792" w:rsidP="003F6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F6792" w:rsidRPr="003F6792" w:rsidTr="003F679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(21.06.2011) </w:t>
            </w:r>
          </w:p>
        </w:tc>
      </w:tr>
    </w:tbl>
    <w:p w:rsidR="003F6792" w:rsidRPr="003F6792" w:rsidRDefault="003F6792" w:rsidP="003F6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F6792" w:rsidRPr="003F6792" w:rsidTr="003F679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21.06.2011 №0356300019011000029-1</w:t>
            </w:r>
          </w:p>
        </w:tc>
      </w:tr>
    </w:tbl>
    <w:p w:rsidR="003F6792" w:rsidRPr="003F6792" w:rsidRDefault="003F6792" w:rsidP="003F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792" w:rsidRPr="003F6792" w:rsidRDefault="003F6792" w:rsidP="003F6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3F6792" w:rsidRPr="003F6792" w:rsidRDefault="003F6792" w:rsidP="003F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792" w:rsidRPr="003F6792" w:rsidRDefault="003F6792" w:rsidP="003F6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удалению (сбору, вывозу, переработке и обезвреживанию) опасных медицинских отходов класса Б</w:t>
      </w:r>
      <w:proofErr w:type="gramStart"/>
      <w:r w:rsidRPr="003F6792">
        <w:rPr>
          <w:rFonts w:ascii="Times New Roman" w:eastAsia="Times New Roman" w:hAnsi="Times New Roman" w:cs="Times New Roman"/>
          <w:sz w:val="24"/>
          <w:szCs w:val="24"/>
        </w:rPr>
        <w:t>,В</w:t>
      </w:r>
      <w:proofErr w:type="gramEnd"/>
      <w:r w:rsidRPr="003F6792">
        <w:rPr>
          <w:rFonts w:ascii="Times New Roman" w:eastAsia="Times New Roman" w:hAnsi="Times New Roman" w:cs="Times New Roman"/>
          <w:sz w:val="24"/>
          <w:szCs w:val="24"/>
        </w:rPr>
        <w:t xml:space="preserve"> для МУЗ "МСЧ № 7"</w:t>
      </w:r>
    </w:p>
    <w:p w:rsidR="003F6792" w:rsidRPr="003F6792" w:rsidRDefault="003F6792" w:rsidP="003F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3F6792" w:rsidRPr="003F6792" w:rsidTr="003F679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3F6792" w:rsidRPr="003F6792" w:rsidTr="003F679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20.06.2011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11:40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3F6792" w:rsidRPr="003F6792" w:rsidTr="003F679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20.06.2011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11:55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3F6792" w:rsidRPr="003F6792" w:rsidRDefault="003F6792" w:rsidP="003F6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F6792" w:rsidRPr="003F6792" w:rsidTr="003F679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21.06.2011 №0356300019011000029-1</w:t>
            </w:r>
          </w:p>
        </w:tc>
      </w:tr>
    </w:tbl>
    <w:p w:rsidR="003F6792" w:rsidRPr="003F6792" w:rsidRDefault="003F6792" w:rsidP="003F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792" w:rsidRPr="003F6792" w:rsidRDefault="003F6792" w:rsidP="003F6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3F6792" w:rsidRPr="003F6792" w:rsidRDefault="003F6792" w:rsidP="003F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792" w:rsidRPr="003F6792" w:rsidRDefault="003F6792" w:rsidP="003F6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удалению (сбору, вывозу, переработке и обезвреживанию) опасных медицинских отходов класса Б</w:t>
      </w:r>
      <w:proofErr w:type="gramStart"/>
      <w:r w:rsidRPr="003F6792">
        <w:rPr>
          <w:rFonts w:ascii="Times New Roman" w:eastAsia="Times New Roman" w:hAnsi="Times New Roman" w:cs="Times New Roman"/>
          <w:sz w:val="24"/>
          <w:szCs w:val="24"/>
        </w:rPr>
        <w:t>,В</w:t>
      </w:r>
      <w:proofErr w:type="gramEnd"/>
      <w:r w:rsidRPr="003F6792">
        <w:rPr>
          <w:rFonts w:ascii="Times New Roman" w:eastAsia="Times New Roman" w:hAnsi="Times New Roman" w:cs="Times New Roman"/>
          <w:sz w:val="24"/>
          <w:szCs w:val="24"/>
        </w:rPr>
        <w:t xml:space="preserve"> для МУЗ "МСЧ № 7"</w:t>
      </w:r>
    </w:p>
    <w:p w:rsidR="003F6792" w:rsidRPr="003F6792" w:rsidRDefault="003F6792" w:rsidP="003F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478 800,00 (четыреста семьдесят восемь тысяч восемьсот)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15"/>
        <w:gridCol w:w="36"/>
        <w:gridCol w:w="670"/>
        <w:gridCol w:w="380"/>
      </w:tblGrid>
      <w:tr w:rsidR="003F6792" w:rsidRPr="003F6792" w:rsidTr="003F6792">
        <w:tc>
          <w:tcPr>
            <w:tcW w:w="0" w:type="auto"/>
            <w:noWrap/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3F6792" w:rsidRPr="003F6792" w:rsidTr="003F6792">
        <w:tc>
          <w:tcPr>
            <w:tcW w:w="0" w:type="auto"/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 w:rsidRPr="003F6792">
              <w:rPr>
                <w:rFonts w:ascii="Times New Roman" w:eastAsia="Times New Roman" w:hAnsi="Times New Roman" w:cs="Times New Roman"/>
                <w:sz w:val="13"/>
                <w:szCs w:val="13"/>
              </w:rPr>
              <w:t>(цифрами)</w:t>
            </w:r>
          </w:p>
        </w:tc>
        <w:tc>
          <w:tcPr>
            <w:tcW w:w="0" w:type="auto"/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 w:rsidRPr="003F6792">
              <w:rPr>
                <w:rFonts w:ascii="Times New Roman" w:eastAsia="Times New Roman" w:hAnsi="Times New Roman" w:cs="Times New Roman"/>
                <w:sz w:val="13"/>
                <w:szCs w:val="13"/>
              </w:rPr>
              <w:t>(прописью)</w:t>
            </w:r>
          </w:p>
        </w:tc>
        <w:tc>
          <w:tcPr>
            <w:tcW w:w="0" w:type="auto"/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792" w:rsidRPr="003F6792" w:rsidRDefault="003F6792" w:rsidP="003F67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3F6792" w:rsidRPr="003F6792" w:rsidTr="003F679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</w:t>
            </w:r>
            <w:proofErr w:type="gram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Почтовый адрес </w:t>
            </w: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Сведения, содержащиеся в </w:t>
            </w: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котировочной заявке</w:t>
            </w:r>
          </w:p>
        </w:tc>
      </w:tr>
      <w:tr w:rsidR="003F6792" w:rsidRPr="003F6792" w:rsidTr="003F679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"Завод утилизации отходов "Экологические системы"</w:t>
            </w:r>
            <w:proofErr w:type="gram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5904210674, КПП 590401001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614089, г</w:t>
            </w:r>
            <w:proofErr w:type="gram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 ул.Братская, 135/3, кв.1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Услуги по удалению (сбор, вывоз и обезвреживание) опасных медицинских отходов классов</w:t>
            </w:r>
            <w:proofErr w:type="gram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для МУЗ «МСЧ № 7», в соответствии со Спецификацией (Приложение № 1). Услуга оказывается согласно </w:t>
            </w:r>
            <w:proofErr w:type="spell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2.1.7.728-99 </w:t>
            </w: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 себя: сбор, вывоз, переработку, обезвреживание отходов, предоставление расходных материалов (контейнеров, пакетов, емкостей), уплату налогов, сборов, транспортных расходов и другие обязательные платежи. </w:t>
            </w:r>
            <w:proofErr w:type="gramEnd"/>
          </w:p>
        </w:tc>
      </w:tr>
      <w:tr w:rsidR="003F6792" w:rsidRPr="003F6792" w:rsidTr="003F679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"Центр управления медицинскими отходами"</w:t>
            </w:r>
            <w:proofErr w:type="gram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5902192469, КПП 590601001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614060, г. Пермь, ул. Пермская, 11а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Услуги по удалению (сбор, вывоз и обезвреживание) опасных медицинских отходов классов</w:t>
            </w:r>
            <w:proofErr w:type="gram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для МУЗ «МСЧ № 7», в соответствии со Спецификацией (Приложение № 1). </w:t>
            </w: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 себя: сбор, вывоз, переработку, обезвреживание отходов, предоставление расходных материалов (контейнеров, пакетов, емкостей), уплату налогов, сборов, транспортных расходов и другие обязательные платежи. </w:t>
            </w:r>
            <w:proofErr w:type="gramEnd"/>
          </w:p>
        </w:tc>
      </w:tr>
    </w:tbl>
    <w:p w:rsidR="003F6792" w:rsidRPr="003F6792" w:rsidRDefault="003F6792" w:rsidP="003F6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F6792" w:rsidRPr="003F6792" w:rsidTr="003F679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3 к Протоколу рассмотрения и оценки </w:t>
            </w: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котировочных заявок</w:t>
            </w: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21.06.2011 №0356300019011000029-1</w:t>
            </w:r>
          </w:p>
        </w:tc>
      </w:tr>
    </w:tbl>
    <w:p w:rsidR="003F6792" w:rsidRPr="003F6792" w:rsidRDefault="003F6792" w:rsidP="003F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792" w:rsidRPr="003F6792" w:rsidRDefault="003F6792" w:rsidP="003F6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3F6792" w:rsidRPr="003F6792" w:rsidRDefault="003F6792" w:rsidP="003F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792" w:rsidRPr="003F6792" w:rsidRDefault="003F6792" w:rsidP="003F6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удалению (сбору, вывозу, переработке и обезвреживанию) опасных медицинских отходов класса Б</w:t>
      </w:r>
      <w:proofErr w:type="gramStart"/>
      <w:r w:rsidRPr="003F6792">
        <w:rPr>
          <w:rFonts w:ascii="Times New Roman" w:eastAsia="Times New Roman" w:hAnsi="Times New Roman" w:cs="Times New Roman"/>
          <w:sz w:val="24"/>
          <w:szCs w:val="24"/>
        </w:rPr>
        <w:t>,В</w:t>
      </w:r>
      <w:proofErr w:type="gramEnd"/>
      <w:r w:rsidRPr="003F6792">
        <w:rPr>
          <w:rFonts w:ascii="Times New Roman" w:eastAsia="Times New Roman" w:hAnsi="Times New Roman" w:cs="Times New Roman"/>
          <w:sz w:val="24"/>
          <w:szCs w:val="24"/>
        </w:rPr>
        <w:t xml:space="preserve"> для МУЗ "МСЧ № 7"</w:t>
      </w:r>
    </w:p>
    <w:p w:rsidR="003F6792" w:rsidRPr="003F6792" w:rsidRDefault="003F6792" w:rsidP="003F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3F6792" w:rsidRPr="003F6792" w:rsidTr="003F679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3F6792" w:rsidRPr="003F6792" w:rsidTr="003F679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5904210674, КПП 590401001, Общество с ограниченной ответственностью ООО "Завод утилизации отходов "Экологические системы"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6792" w:rsidRPr="003F6792" w:rsidTr="003F679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5902192469, КПП 590601001, Общество с ограниченной ответственностью "Центр управления медицинскими отходами"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F6792" w:rsidRPr="003F6792" w:rsidRDefault="003F6792" w:rsidP="003F6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F6792" w:rsidRPr="003F6792" w:rsidTr="003F679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F6792" w:rsidRPr="003F6792" w:rsidRDefault="003F6792" w:rsidP="003F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21.06.2011 №0356300019011000029-1</w:t>
            </w:r>
          </w:p>
        </w:tc>
      </w:tr>
    </w:tbl>
    <w:p w:rsidR="003F6792" w:rsidRPr="003F6792" w:rsidRDefault="003F6792" w:rsidP="003F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792" w:rsidRPr="003F6792" w:rsidRDefault="003F6792" w:rsidP="003F6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3F6792" w:rsidRPr="003F6792" w:rsidRDefault="003F6792" w:rsidP="003F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792" w:rsidRPr="003F6792" w:rsidRDefault="003F6792" w:rsidP="003F6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792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удалению (сбору, вывозу, переработке и обезвреживанию) опасных медицинских отходов класса Б</w:t>
      </w:r>
      <w:proofErr w:type="gramStart"/>
      <w:r w:rsidRPr="003F6792">
        <w:rPr>
          <w:rFonts w:ascii="Times New Roman" w:eastAsia="Times New Roman" w:hAnsi="Times New Roman" w:cs="Times New Roman"/>
          <w:sz w:val="24"/>
          <w:szCs w:val="24"/>
        </w:rPr>
        <w:t>,В</w:t>
      </w:r>
      <w:proofErr w:type="gramEnd"/>
      <w:r w:rsidRPr="003F6792">
        <w:rPr>
          <w:rFonts w:ascii="Times New Roman" w:eastAsia="Times New Roman" w:hAnsi="Times New Roman" w:cs="Times New Roman"/>
          <w:sz w:val="24"/>
          <w:szCs w:val="24"/>
        </w:rPr>
        <w:t xml:space="preserve"> для МУЗ "МСЧ № 7"</w:t>
      </w:r>
    </w:p>
    <w:p w:rsidR="003F6792" w:rsidRPr="003F6792" w:rsidRDefault="003F6792" w:rsidP="003F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3F6792" w:rsidRPr="003F6792" w:rsidTr="003F679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</w:t>
            </w:r>
            <w:proofErr w:type="gram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Участник </w:t>
            </w: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Предложение поставщика </w:t>
            </w: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 запроса котировок</w:t>
            </w:r>
          </w:p>
        </w:tc>
      </w:tr>
      <w:tr w:rsidR="003F6792" w:rsidRPr="003F6792" w:rsidTr="003F679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"Завод утилизации отходов "Экологические системы"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478 800,00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3F6792" w:rsidRPr="003F6792" w:rsidTr="003F679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"Центр управления медицинскими отходами"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478 800,00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F6792" w:rsidRPr="003F6792" w:rsidRDefault="003F6792" w:rsidP="003F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о цене контракта такое же, как у победителя</w:t>
            </w:r>
          </w:p>
        </w:tc>
      </w:tr>
    </w:tbl>
    <w:p w:rsidR="00573380" w:rsidRPr="003F6792" w:rsidRDefault="00573380" w:rsidP="003F6792"/>
    <w:sectPr w:rsidR="00573380" w:rsidRPr="003F6792" w:rsidSect="00504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322E4"/>
    <w:rsid w:val="003F6792"/>
    <w:rsid w:val="0050447F"/>
    <w:rsid w:val="00573380"/>
    <w:rsid w:val="00632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7F"/>
  </w:style>
  <w:style w:type="paragraph" w:styleId="3">
    <w:name w:val="heading 3"/>
    <w:basedOn w:val="a"/>
    <w:link w:val="30"/>
    <w:uiPriority w:val="9"/>
    <w:qFormat/>
    <w:rsid w:val="003F67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679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3F6792"/>
    <w:pPr>
      <w:spacing w:before="100" w:beforeAutospacing="1" w:after="100" w:afterAutospacing="1" w:line="240" w:lineRule="auto"/>
      <w:ind w:left="313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F6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6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1348</Words>
  <Characters>7686</Characters>
  <Application>Microsoft Office Word</Application>
  <DocSecurity>0</DocSecurity>
  <Lines>64</Lines>
  <Paragraphs>18</Paragraphs>
  <ScaleCrop>false</ScaleCrop>
  <Company>MSCH7</Company>
  <LinksUpToDate>false</LinksUpToDate>
  <CharactersWithSpaces>9016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2011-06-21T11:26:00Z</cp:lastPrinted>
  <dcterms:created xsi:type="dcterms:W3CDTF">2011-06-21T09:24:00Z</dcterms:created>
  <dcterms:modified xsi:type="dcterms:W3CDTF">2011-06-21T11:27:00Z</dcterms:modified>
</cp:coreProperties>
</file>