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B68" w:rsidRPr="008A7B68" w:rsidRDefault="008A7B68" w:rsidP="008A7B6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A7B6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A7B68" w:rsidRPr="008A7B68" w:rsidRDefault="008A7B68" w:rsidP="008A7B6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A7B6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A7B68" w:rsidRPr="008A7B68" w:rsidTr="008A7B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B68" w:rsidRPr="00544791" w:rsidRDefault="00544791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91">
              <w:rPr>
                <w:rFonts w:ascii="Times New Roman" w:hAnsi="Times New Roman" w:cs="Times New Roman"/>
                <w:sz w:val="24"/>
                <w:szCs w:val="24"/>
              </w:rPr>
              <w:t>0356300042311000019</w:t>
            </w:r>
          </w:p>
        </w:tc>
      </w:tr>
      <w:tr w:rsidR="008A7B68" w:rsidRPr="008A7B68" w:rsidTr="008A7B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вентиляции в поликлинике по адресу: </w:t>
            </w:r>
            <w:proofErr w:type="gramStart"/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Лодыгина, 41 для МУЗ "Детская городская поликлиника № 10" </w:t>
            </w:r>
          </w:p>
        </w:tc>
      </w:tr>
      <w:tr w:rsidR="008A7B68" w:rsidRPr="008A7B68" w:rsidTr="008A7B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A7B68" w:rsidRPr="008A7B68" w:rsidTr="008A7B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A7B68" w:rsidRPr="008A7B68" w:rsidRDefault="008A7B68" w:rsidP="008A7B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7B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A7B68" w:rsidRPr="008A7B68" w:rsidTr="008A7B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"Детская городская поликлиника № 10" </w:t>
            </w:r>
          </w:p>
        </w:tc>
      </w:tr>
      <w:tr w:rsidR="008A7B68" w:rsidRPr="008A7B68" w:rsidTr="008A7B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  <w:tr w:rsidR="008A7B68" w:rsidRPr="008A7B68" w:rsidTr="008A7B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</w:tbl>
    <w:p w:rsidR="008A7B68" w:rsidRPr="008A7B68" w:rsidRDefault="008A7B68" w:rsidP="008A7B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7B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A7B68" w:rsidRPr="008A7B68" w:rsidRDefault="008A7B68" w:rsidP="008A7B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A7B6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A7B68" w:rsidRPr="008A7B68" w:rsidTr="008A7B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  <w:tr w:rsidR="008A7B68" w:rsidRPr="008A7B68" w:rsidTr="008A7B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gdp10_ekonom@mail.ru </w:t>
            </w:r>
          </w:p>
        </w:tc>
      </w:tr>
      <w:tr w:rsidR="008A7B68" w:rsidRPr="008A7B68" w:rsidTr="008A7B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2902885 </w:t>
            </w:r>
          </w:p>
        </w:tc>
      </w:tr>
      <w:tr w:rsidR="008A7B68" w:rsidRPr="008A7B68" w:rsidTr="008A7B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2809411 </w:t>
            </w:r>
          </w:p>
        </w:tc>
      </w:tr>
      <w:tr w:rsidR="008A7B68" w:rsidRPr="008A7B68" w:rsidTr="008A7B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Шелёмина Юлия Владимировна </w:t>
            </w:r>
          </w:p>
        </w:tc>
      </w:tr>
      <w:tr w:rsidR="008A7B68" w:rsidRPr="008A7B68" w:rsidTr="008A7B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A7B68" w:rsidRPr="008A7B68" w:rsidRDefault="008A7B68" w:rsidP="008A7B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7B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A7B68" w:rsidRPr="008A7B68" w:rsidTr="008A7B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вентиляции в поликлинике по адресу: </w:t>
            </w:r>
            <w:proofErr w:type="gramStart"/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Лодыгина, 41 для МУЗ "Детская городская поликлиника № 10" </w:t>
            </w:r>
          </w:p>
        </w:tc>
      </w:tr>
      <w:tr w:rsidR="008A7B68" w:rsidRPr="008A7B68" w:rsidTr="008A7B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1 379 115,11 Российский рубль </w:t>
            </w:r>
          </w:p>
        </w:tc>
      </w:tr>
      <w:tr w:rsidR="008A7B68" w:rsidRPr="008A7B68" w:rsidTr="008A7B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4530011 Вентиляционные работы [4530101] - [4530109]</w:t>
            </w:r>
          </w:p>
        </w:tc>
      </w:tr>
      <w:tr w:rsidR="008A7B68" w:rsidRPr="008A7B68" w:rsidTr="008A7B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 1 к Документации об открытом аукционе в электронной форме) </w:t>
            </w:r>
          </w:p>
        </w:tc>
      </w:tr>
      <w:tr w:rsidR="008A7B68" w:rsidRPr="008A7B68" w:rsidTr="008A7B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гражданско-правового договора представлен в Приложении № 2 к Документации об открытом аукционе в электронной форме. </w:t>
            </w:r>
          </w:p>
        </w:tc>
      </w:tr>
    </w:tbl>
    <w:p w:rsidR="008A7B68" w:rsidRPr="008A7B68" w:rsidRDefault="008A7B68" w:rsidP="008A7B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7B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910"/>
        <w:gridCol w:w="6595"/>
      </w:tblGrid>
      <w:tr w:rsidR="008A7B68" w:rsidRPr="008A7B68" w:rsidTr="000A46AE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Пермский край, г</w:t>
            </w:r>
            <w:proofErr w:type="gramStart"/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Лодыгина, 41 (здание поликлиники МУЗ "Детская городская поликлиника № 10") </w:t>
            </w:r>
          </w:p>
        </w:tc>
      </w:tr>
      <w:tr w:rsidR="008A7B68" w:rsidRPr="008A7B68" w:rsidTr="000A46AE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30-ти календарных дней после заключения договора. </w:t>
            </w:r>
          </w:p>
        </w:tc>
      </w:tr>
    </w:tbl>
    <w:p w:rsidR="008A7B68" w:rsidRPr="008A7B68" w:rsidRDefault="008A7B68" w:rsidP="008A7B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7B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A7B68" w:rsidRPr="008A7B68" w:rsidTr="008A7B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68 955,76 Российский рубль </w:t>
            </w:r>
          </w:p>
        </w:tc>
      </w:tr>
    </w:tbl>
    <w:p w:rsidR="008A7B68" w:rsidRPr="008A7B68" w:rsidRDefault="008A7B68" w:rsidP="008A7B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7B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A7B68" w:rsidRPr="008A7B68" w:rsidTr="008A7B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68 955,76 Российский рубль </w:t>
            </w:r>
          </w:p>
        </w:tc>
      </w:tr>
      <w:tr w:rsidR="008A7B68" w:rsidRPr="008A7B68" w:rsidTr="008A7B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</w:t>
            </w:r>
          </w:p>
        </w:tc>
      </w:tr>
      <w:tr w:rsidR="008A7B68" w:rsidRPr="008A7B68" w:rsidTr="008A7B6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8A7B68" w:rsidRPr="008A7B68" w:rsidTr="008A7B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8A7B68" w:rsidRPr="008A7B68" w:rsidTr="008A7B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04920010654 </w:t>
            </w:r>
          </w:p>
        </w:tc>
      </w:tr>
      <w:tr w:rsidR="008A7B68" w:rsidRPr="008A7B68" w:rsidTr="008A7B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8A7B68" w:rsidRPr="008A7B68" w:rsidRDefault="008A7B68" w:rsidP="008A7B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7B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A7B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A7B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051"/>
        <w:gridCol w:w="6454"/>
      </w:tblGrid>
      <w:tr w:rsidR="008A7B68" w:rsidRPr="008A7B68" w:rsidTr="006A65F3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A7B68" w:rsidRPr="008A7B68" w:rsidRDefault="008A7B68" w:rsidP="008A7B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7B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477"/>
        <w:gridCol w:w="6028"/>
      </w:tblGrid>
      <w:tr w:rsidR="008A7B68" w:rsidRPr="008A7B68" w:rsidTr="006A65F3">
        <w:tc>
          <w:tcPr>
            <w:tcW w:w="182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17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05.07.2011 16:00 </w:t>
            </w:r>
          </w:p>
        </w:tc>
      </w:tr>
      <w:tr w:rsidR="008A7B68" w:rsidRPr="008A7B68" w:rsidTr="006A65F3">
        <w:tc>
          <w:tcPr>
            <w:tcW w:w="182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17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08.07.2011 </w:t>
            </w:r>
          </w:p>
        </w:tc>
      </w:tr>
      <w:tr w:rsidR="008A7B68" w:rsidRPr="008A7B68" w:rsidTr="006A65F3">
        <w:tc>
          <w:tcPr>
            <w:tcW w:w="182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17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11.07.2011 </w:t>
            </w:r>
          </w:p>
        </w:tc>
      </w:tr>
    </w:tbl>
    <w:p w:rsidR="008A7B68" w:rsidRPr="008A7B68" w:rsidRDefault="008A7B68" w:rsidP="008A7B6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4772" w:type="pct"/>
        <w:tblCellMar>
          <w:left w:w="0" w:type="dxa"/>
          <w:right w:w="0" w:type="dxa"/>
        </w:tblCellMar>
        <w:tblLook w:val="04A0"/>
      </w:tblPr>
      <w:tblGrid>
        <w:gridCol w:w="9429"/>
      </w:tblGrid>
      <w:tr w:rsidR="008A7B68" w:rsidRPr="008A7B68" w:rsidTr="008A7B68">
        <w:tc>
          <w:tcPr>
            <w:tcW w:w="500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B68" w:rsidRPr="008A7B68" w:rsidRDefault="008A7B68" w:rsidP="008A7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27.06.2011</w:t>
            </w:r>
          </w:p>
        </w:tc>
      </w:tr>
    </w:tbl>
    <w:p w:rsidR="00986B24" w:rsidRDefault="00986B24"/>
    <w:p w:rsidR="00761642" w:rsidRDefault="00761642"/>
    <w:p w:rsidR="00761642" w:rsidRDefault="00761642"/>
    <w:p w:rsidR="00761642" w:rsidRPr="00761642" w:rsidRDefault="00761642">
      <w:pPr>
        <w:rPr>
          <w:rFonts w:ascii="Times New Roman" w:hAnsi="Times New Roman" w:cs="Times New Roman"/>
          <w:sz w:val="24"/>
          <w:szCs w:val="24"/>
        </w:rPr>
      </w:pPr>
      <w:r w:rsidRPr="00761642">
        <w:rPr>
          <w:rFonts w:ascii="Times New Roman" w:hAnsi="Times New Roman" w:cs="Times New Roman"/>
          <w:sz w:val="24"/>
          <w:szCs w:val="24"/>
        </w:rPr>
        <w:t>Главный врач МУЗ «ДГП № 10»                                                                          Невзоров И.В.</w:t>
      </w:r>
    </w:p>
    <w:sectPr w:rsidR="00761642" w:rsidRPr="00761642" w:rsidSect="00986B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68"/>
    <w:rsid w:val="000A46AE"/>
    <w:rsid w:val="004B176D"/>
    <w:rsid w:val="00544791"/>
    <w:rsid w:val="00692EAB"/>
    <w:rsid w:val="006A65F3"/>
    <w:rsid w:val="00761642"/>
    <w:rsid w:val="008A7B68"/>
    <w:rsid w:val="00986B24"/>
    <w:rsid w:val="00A37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B24"/>
  </w:style>
  <w:style w:type="paragraph" w:styleId="3">
    <w:name w:val="heading 3"/>
    <w:basedOn w:val="a"/>
    <w:link w:val="30"/>
    <w:uiPriority w:val="9"/>
    <w:qFormat/>
    <w:rsid w:val="008A7B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A7B6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A7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7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525</Words>
  <Characters>2994</Characters>
  <Application>Microsoft Office Word</Application>
  <DocSecurity>0</DocSecurity>
  <Lines>24</Lines>
  <Paragraphs>7</Paragraphs>
  <ScaleCrop>false</ScaleCrop>
  <Company>DGP10</Company>
  <LinksUpToDate>false</LinksUpToDate>
  <CharactersWithSpaces>3512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2011-06-27T04:52:00Z</dcterms:created>
  <dcterms:modified xsi:type="dcterms:W3CDTF">2011-06-27T05:25:00Z</dcterms:modified>
</cp:coreProperties>
</file>