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F2" w:rsidRDefault="004100F2" w:rsidP="00CD2604">
      <w:pPr>
        <w:jc w:val="right"/>
        <w:rPr>
          <w:sz w:val="28"/>
          <w:szCs w:val="28"/>
        </w:rPr>
      </w:pPr>
    </w:p>
    <w:p w:rsidR="00CD2604" w:rsidRDefault="00CD2604" w:rsidP="00CD260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D2604" w:rsidRDefault="00CD2604" w:rsidP="00CD2604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CD2604" w:rsidRDefault="00CD2604" w:rsidP="00CD2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D2604" w:rsidRDefault="00CD2604" w:rsidP="00CD2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Pr="00F57C06">
        <w:rPr>
          <w:b/>
          <w:sz w:val="28"/>
          <w:szCs w:val="28"/>
        </w:rPr>
        <w:t>Косьвинская, 11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614AE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D2604" w:rsidRDefault="00A1785D" w:rsidP="00CD2604">
      <w:pPr>
        <w:jc w:val="both"/>
        <w:rPr>
          <w:szCs w:val="28"/>
          <w:u w:val="single"/>
        </w:rPr>
      </w:pPr>
      <w:r>
        <w:rPr>
          <w:szCs w:val="28"/>
        </w:rPr>
        <w:t>с 01.08.2011 по 31.12</w:t>
      </w:r>
      <w:r w:rsidR="00CD2604">
        <w:rPr>
          <w:szCs w:val="28"/>
        </w:rPr>
        <w:t>.2011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614AE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Косьвинская, 11</w:t>
      </w:r>
    </w:p>
    <w:p w:rsidR="00CD2604" w:rsidRDefault="00CD2604" w:rsidP="00CD2604">
      <w:pPr>
        <w:jc w:val="both"/>
        <w:rPr>
          <w:b/>
          <w:bCs/>
          <w:szCs w:val="28"/>
          <w:u w:val="single"/>
        </w:rPr>
      </w:pPr>
    </w:p>
    <w:p w:rsidR="00CD2604" w:rsidRDefault="00CD2604" w:rsidP="00CD2604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614AE5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CD2604" w:rsidRDefault="00CD2604" w:rsidP="00CD2604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CD2604" w:rsidRDefault="00CD2604" w:rsidP="00CD2604">
      <w:pPr>
        <w:jc w:val="both"/>
      </w:pPr>
      <w:r>
        <w:t>Ежедневно, кроме выходных и праздничных дней: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CD260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CD260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CD260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CD260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CD2604" w:rsidRDefault="00CD2604" w:rsidP="00CD2604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4C1319" w:rsidRDefault="00CD2604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</w:p>
    <w:p w:rsidR="004C1319" w:rsidRDefault="004C1319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CD2604" w:rsidRDefault="00CD2604" w:rsidP="00CD2604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0F6D1D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EC52BE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4100F2">
        <w:rPr>
          <w:szCs w:val="28"/>
        </w:rPr>
        <w:t>Косьвинская, 11 -  233,1 кв.м.</w:t>
      </w:r>
    </w:p>
    <w:p w:rsidR="00286A1D" w:rsidRDefault="00286A1D" w:rsidP="00903EC2"/>
    <w:sectPr w:rsidR="00286A1D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604"/>
    <w:rsid w:val="000F6D1D"/>
    <w:rsid w:val="00264498"/>
    <w:rsid w:val="00286A1D"/>
    <w:rsid w:val="00342F71"/>
    <w:rsid w:val="004100F2"/>
    <w:rsid w:val="004C1319"/>
    <w:rsid w:val="00614AE5"/>
    <w:rsid w:val="00694C0C"/>
    <w:rsid w:val="008052A5"/>
    <w:rsid w:val="00903EC2"/>
    <w:rsid w:val="009F18E7"/>
    <w:rsid w:val="00A1785D"/>
    <w:rsid w:val="00A826E3"/>
    <w:rsid w:val="00B50D30"/>
    <w:rsid w:val="00C316B5"/>
    <w:rsid w:val="00CD2604"/>
    <w:rsid w:val="00DA4AAE"/>
    <w:rsid w:val="00E558A6"/>
    <w:rsid w:val="00EC52BE"/>
    <w:rsid w:val="00F5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10</cp:revision>
  <cp:lastPrinted>2011-06-30T09:28:00Z</cp:lastPrinted>
  <dcterms:created xsi:type="dcterms:W3CDTF">2011-06-29T06:01:00Z</dcterms:created>
  <dcterms:modified xsi:type="dcterms:W3CDTF">2011-07-01T10:23:00Z</dcterms:modified>
</cp:coreProperties>
</file>