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F0" w:rsidRDefault="00D75EF0" w:rsidP="002F60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53D1A" w:rsidRDefault="00953D1A" w:rsidP="00953D1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953D1A" w:rsidRDefault="00953D1A" w:rsidP="00953D1A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953D1A" w:rsidRPr="000256AE" w:rsidRDefault="00953D1A" w:rsidP="00953D1A">
      <w:pPr>
        <w:jc w:val="center"/>
        <w:rPr>
          <w:b/>
          <w:sz w:val="28"/>
          <w:szCs w:val="28"/>
        </w:rPr>
      </w:pPr>
      <w:r w:rsidRPr="000256AE">
        <w:rPr>
          <w:b/>
          <w:sz w:val="28"/>
          <w:szCs w:val="28"/>
        </w:rPr>
        <w:t>Техническое задание</w:t>
      </w:r>
    </w:p>
    <w:p w:rsidR="00953D1A" w:rsidRPr="000256AE" w:rsidRDefault="00953D1A" w:rsidP="00953D1A">
      <w:pPr>
        <w:jc w:val="center"/>
        <w:rPr>
          <w:b/>
          <w:sz w:val="28"/>
          <w:szCs w:val="28"/>
        </w:rPr>
      </w:pPr>
      <w:r w:rsidRPr="000256AE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0256AE">
        <w:rPr>
          <w:b/>
          <w:sz w:val="28"/>
          <w:szCs w:val="28"/>
        </w:rPr>
        <w:t>г</w:t>
      </w:r>
      <w:proofErr w:type="gramEnd"/>
      <w:r w:rsidRPr="000256AE">
        <w:rPr>
          <w:b/>
          <w:sz w:val="28"/>
          <w:szCs w:val="28"/>
        </w:rPr>
        <w:t>. Пермь, ул. Л.Шатрова, 34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2F60E9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953D1A" w:rsidRDefault="00545AF0" w:rsidP="00953D1A">
      <w:pPr>
        <w:jc w:val="both"/>
        <w:rPr>
          <w:szCs w:val="28"/>
          <w:u w:val="single"/>
        </w:rPr>
      </w:pPr>
      <w:r>
        <w:rPr>
          <w:szCs w:val="28"/>
        </w:rPr>
        <w:t>с 01.08.2011 по 31.12</w:t>
      </w:r>
      <w:r w:rsidR="00953D1A">
        <w:rPr>
          <w:szCs w:val="28"/>
        </w:rPr>
        <w:t>.2011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2F60E9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ул.Л.Шатрова, 34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2F60E9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953D1A" w:rsidRDefault="00953D1A" w:rsidP="00953D1A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953D1A" w:rsidRDefault="00953D1A" w:rsidP="00953D1A">
      <w:pPr>
        <w:jc w:val="both"/>
      </w:pPr>
      <w:r>
        <w:t>Ежедневно, кроме выходных и праздничных дней: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953D1A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953D1A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953D1A" w:rsidRDefault="00953D1A" w:rsidP="00953D1A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953D1A" w:rsidRDefault="00953D1A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0F6992">
        <w:rPr>
          <w:color w:val="333333"/>
        </w:rPr>
        <w:t>емя работы общественного центра</w:t>
      </w:r>
    </w:p>
    <w:p w:rsidR="000F6992" w:rsidRDefault="000F6992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953D1A" w:rsidRDefault="00953D1A" w:rsidP="00953D1A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F5ADA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831EF4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D75EF0">
        <w:rPr>
          <w:szCs w:val="28"/>
        </w:rPr>
        <w:t>Л.Шатрова, 34 -  119,3 кв.м.</w:t>
      </w:r>
    </w:p>
    <w:p w:rsidR="00286A1D" w:rsidRDefault="00286A1D" w:rsidP="00903EC2"/>
    <w:sectPr w:rsidR="00286A1D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53D1A"/>
    <w:rsid w:val="000256AE"/>
    <w:rsid w:val="00086156"/>
    <w:rsid w:val="000F6992"/>
    <w:rsid w:val="00286A1D"/>
    <w:rsid w:val="002F5ADA"/>
    <w:rsid w:val="002F60E9"/>
    <w:rsid w:val="00545AF0"/>
    <w:rsid w:val="00655D20"/>
    <w:rsid w:val="007A7DF5"/>
    <w:rsid w:val="00816C8D"/>
    <w:rsid w:val="00831EF4"/>
    <w:rsid w:val="00903EC2"/>
    <w:rsid w:val="00930F71"/>
    <w:rsid w:val="00953D1A"/>
    <w:rsid w:val="00AF05F6"/>
    <w:rsid w:val="00C7165A"/>
    <w:rsid w:val="00CA3DA1"/>
    <w:rsid w:val="00D7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A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1110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9</cp:revision>
  <cp:lastPrinted>2011-06-30T09:28:00Z</cp:lastPrinted>
  <dcterms:created xsi:type="dcterms:W3CDTF">2011-06-29T06:03:00Z</dcterms:created>
  <dcterms:modified xsi:type="dcterms:W3CDTF">2011-07-01T10:33:00Z</dcterms:modified>
</cp:coreProperties>
</file>